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AF9" w:rsidRDefault="00BD3AF9" w:rsidP="00BD3AF9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:rsidR="00BD3AF9" w:rsidRPr="00B6054A" w:rsidRDefault="00BD3AF9" w:rsidP="00BD3AF9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BD3AF9" w:rsidRDefault="00BD3AF9" w:rsidP="00BD3AF9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>ФИНАНСОВ</w:t>
      </w:r>
      <w:r>
        <w:rPr>
          <w:rFonts w:eastAsia="Calibri"/>
          <w:sz w:val="24"/>
          <w:szCs w:val="24"/>
          <w:u w:val="single"/>
          <w:lang w:val="ru-RU" w:bidi="ar-SA"/>
        </w:rPr>
        <w:t xml:space="preserve">ЫЙ ОТЧЕТ  </w:t>
      </w:r>
    </w:p>
    <w:p w:rsidR="00BD3AF9" w:rsidRPr="00F548CA" w:rsidRDefault="007D4C5A" w:rsidP="00BD3AF9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</w:t>
      </w:r>
      <w:r w:rsidR="00BD3AF9" w:rsidRPr="00B6054A">
        <w:rPr>
          <w:rFonts w:eastAsia="Calibri"/>
          <w:i/>
          <w:sz w:val="24"/>
          <w:szCs w:val="24"/>
          <w:lang w:val="ru-RU" w:bidi="ar-SA"/>
        </w:rPr>
        <w:t>итоговый)</w:t>
      </w:r>
    </w:p>
    <w:p w:rsidR="00BD3AF9" w:rsidRDefault="00BD3AF9" w:rsidP="00BD3AF9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BA5704" w:rsidRPr="00B6054A" w:rsidRDefault="00BA5704" w:rsidP="00BA5704">
      <w:pPr>
        <w:spacing w:after="0"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Ильченко Виктор Вадимович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BD3AF9" w:rsidRPr="00BD3AF9" w:rsidTr="00F1791F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BD3AF9" w:rsidRDefault="00BD3AF9" w:rsidP="00F1791F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BA5704" w:rsidRDefault="00BA5704" w:rsidP="00F1791F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</w:p>
          <w:p w:rsidR="00BA5704" w:rsidRPr="00BA5704" w:rsidRDefault="00BA5704" w:rsidP="00F1791F">
            <w:pPr>
              <w:spacing w:after="0" w:line="240" w:lineRule="auto"/>
              <w:jc w:val="center"/>
              <w:rPr>
                <w:rFonts w:eastAsia="Calibri"/>
                <w:sz w:val="22"/>
                <w:lang w:val="ru-RU" w:bidi="ar-SA"/>
              </w:rPr>
            </w:pPr>
            <w:r>
              <w:rPr>
                <w:rFonts w:eastAsia="Calibri"/>
                <w:sz w:val="22"/>
                <w:lang w:val="ru-RU" w:bidi="ar-SA"/>
              </w:rPr>
              <w:t>Муниципальное образование город Ломоносов</w:t>
            </w:r>
          </w:p>
          <w:p w:rsidR="00BD3AF9" w:rsidRDefault="00BD3AF9" w:rsidP="00F1791F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____________________________________________________________________________________(наименование муниципального образования, субъекта Российской Федерации)</w:t>
            </w:r>
          </w:p>
          <w:p w:rsidR="00BA5704" w:rsidRPr="00BA5704" w:rsidRDefault="00BA5704" w:rsidP="00F1791F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BA5704" w:rsidRPr="00BA5704" w:rsidRDefault="00BA5704" w:rsidP="00F1791F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A5704">
              <w:rPr>
                <w:rFonts w:eastAsia="Calibri"/>
                <w:sz w:val="24"/>
                <w:szCs w:val="24"/>
                <w:lang w:val="ru-RU" w:bidi="ar-SA"/>
              </w:rPr>
              <w:t>40810810755009003441</w:t>
            </w:r>
          </w:p>
          <w:p w:rsidR="00BD3AF9" w:rsidRPr="00B6054A" w:rsidRDefault="00BD3AF9" w:rsidP="00F1791F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BD3AF9" w:rsidRPr="00B6054A" w:rsidRDefault="00BD3AF9" w:rsidP="00F1791F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BD3AF9" w:rsidRPr="00BA5704" w:rsidTr="00F1791F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BD3AF9" w:rsidRPr="00B6054A" w:rsidRDefault="00BA5704" w:rsidP="0090067A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Pr="00BA5704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1</w:t>
            </w:r>
            <w:r w:rsidR="0090067A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7</w:t>
            </w:r>
            <w:r w:rsidRPr="00BA5704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.10.2019</w:t>
            </w:r>
            <w:r w:rsidR="00BD3AF9"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BD3AF9" w:rsidRPr="00BA5704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BD3AF9" w:rsidRPr="00BA5704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bookmarkStart w:id="0" w:name="_GoBack"/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bookmarkEnd w:id="0"/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4500</w:t>
            </w:r>
            <w:r w:rsidR="00E53B48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4500</w:t>
            </w:r>
            <w:r w:rsidR="00E53B48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4500</w:t>
            </w:r>
            <w:r w:rsidR="00E53B48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  <w:proofErr w:type="gram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»-</w:t>
            </w:r>
            <w:proofErr w:type="gram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A5704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2030</w:t>
            </w:r>
            <w:r w:rsidR="00E53B48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E53B48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E53B48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E53B48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2030.00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E53B48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E53B48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E53B48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2030.00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E53B48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E53B48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E53B48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перечисленным</w:t>
            </w:r>
            <w:proofErr w:type="gram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E53B48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2470.00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AF9" w:rsidRPr="00B6054A" w:rsidRDefault="00BD3AF9" w:rsidP="00F1791F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E53B48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r w:rsidR="008669CD">
              <w:rPr>
                <w:rFonts w:eastAsia="Calibri"/>
                <w:sz w:val="24"/>
                <w:szCs w:val="24"/>
                <w:lang w:val="ru-RU" w:bidi="ar-SA"/>
              </w:rPr>
              <w:t>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AF9" w:rsidRPr="00B6054A" w:rsidRDefault="00BD3AF9" w:rsidP="00F1791F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BD3AF9" w:rsidRPr="00B6054A" w:rsidRDefault="00BD3AF9" w:rsidP="00BD3AF9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BD3AF9" w:rsidRPr="00B6054A" w:rsidTr="00F1791F">
        <w:trPr>
          <w:trHeight w:hRule="exact" w:val="284"/>
        </w:trPr>
        <w:tc>
          <w:tcPr>
            <w:tcW w:w="4831" w:type="dxa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BD3AF9" w:rsidRPr="00B6054A" w:rsidTr="00F1791F">
        <w:trPr>
          <w:trHeight w:hRule="exact" w:val="586"/>
        </w:trPr>
        <w:tc>
          <w:tcPr>
            <w:tcW w:w="4831" w:type="dxa"/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BD3AF9" w:rsidRPr="00B6054A" w:rsidRDefault="00BD3AF9" w:rsidP="00F1791F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</w:t>
            </w:r>
            <w:proofErr w:type="gram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,и</w:t>
            </w:r>
            <w:proofErr w:type="gram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5D15EF" w:rsidRDefault="005D15EF"/>
    <w:sectPr w:rsidR="005D15EF" w:rsidSect="005D1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5A8" w:rsidRDefault="001445A8" w:rsidP="00BD3AF9">
      <w:pPr>
        <w:spacing w:after="0" w:line="240" w:lineRule="auto"/>
      </w:pPr>
      <w:r>
        <w:separator/>
      </w:r>
    </w:p>
  </w:endnote>
  <w:endnote w:type="continuationSeparator" w:id="0">
    <w:p w:rsidR="001445A8" w:rsidRDefault="001445A8" w:rsidP="00BD3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5A8" w:rsidRDefault="001445A8" w:rsidP="00BD3AF9">
      <w:pPr>
        <w:spacing w:after="0" w:line="240" w:lineRule="auto"/>
      </w:pPr>
      <w:r>
        <w:separator/>
      </w:r>
    </w:p>
  </w:footnote>
  <w:footnote w:type="continuationSeparator" w:id="0">
    <w:p w:rsidR="001445A8" w:rsidRDefault="001445A8" w:rsidP="00BD3AF9">
      <w:pPr>
        <w:spacing w:after="0" w:line="240" w:lineRule="auto"/>
      </w:pPr>
      <w:r>
        <w:continuationSeparator/>
      </w:r>
    </w:p>
  </w:footnote>
  <w:footnote w:id="1">
    <w:p w:rsidR="00BD3AF9" w:rsidRPr="00B6054A" w:rsidRDefault="00BD3AF9" w:rsidP="00BD3AF9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BD3AF9" w:rsidRPr="00B6054A" w:rsidRDefault="00BD3AF9" w:rsidP="00BD3AF9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5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3AF9"/>
    <w:rsid w:val="000000CB"/>
    <w:rsid w:val="00021EF4"/>
    <w:rsid w:val="000411FA"/>
    <w:rsid w:val="00044817"/>
    <w:rsid w:val="0005361F"/>
    <w:rsid w:val="00060F0D"/>
    <w:rsid w:val="00062637"/>
    <w:rsid w:val="00071F0F"/>
    <w:rsid w:val="00083ADC"/>
    <w:rsid w:val="00094A9E"/>
    <w:rsid w:val="0009624F"/>
    <w:rsid w:val="00097C96"/>
    <w:rsid w:val="000E61A1"/>
    <w:rsid w:val="001019B3"/>
    <w:rsid w:val="00141A97"/>
    <w:rsid w:val="001445A8"/>
    <w:rsid w:val="00146248"/>
    <w:rsid w:val="00154570"/>
    <w:rsid w:val="00163034"/>
    <w:rsid w:val="001716B8"/>
    <w:rsid w:val="001969D6"/>
    <w:rsid w:val="001A4B01"/>
    <w:rsid w:val="001B599F"/>
    <w:rsid w:val="001D14DB"/>
    <w:rsid w:val="001D505E"/>
    <w:rsid w:val="001E5284"/>
    <w:rsid w:val="001E6AFA"/>
    <w:rsid w:val="001F3CF2"/>
    <w:rsid w:val="001F71AE"/>
    <w:rsid w:val="002059C2"/>
    <w:rsid w:val="00211B2F"/>
    <w:rsid w:val="002314F3"/>
    <w:rsid w:val="0025611A"/>
    <w:rsid w:val="0027063D"/>
    <w:rsid w:val="002A5AD8"/>
    <w:rsid w:val="002B077F"/>
    <w:rsid w:val="002D079D"/>
    <w:rsid w:val="002D2FDB"/>
    <w:rsid w:val="002E287D"/>
    <w:rsid w:val="002E52BA"/>
    <w:rsid w:val="002F42EA"/>
    <w:rsid w:val="002F7598"/>
    <w:rsid w:val="00312AD9"/>
    <w:rsid w:val="0032256D"/>
    <w:rsid w:val="0033373C"/>
    <w:rsid w:val="0033792E"/>
    <w:rsid w:val="00340C8B"/>
    <w:rsid w:val="0035637E"/>
    <w:rsid w:val="00356A3C"/>
    <w:rsid w:val="003618E0"/>
    <w:rsid w:val="00383574"/>
    <w:rsid w:val="00386569"/>
    <w:rsid w:val="00394DBB"/>
    <w:rsid w:val="0039638B"/>
    <w:rsid w:val="003B1509"/>
    <w:rsid w:val="003B423B"/>
    <w:rsid w:val="003C7978"/>
    <w:rsid w:val="003D0DA9"/>
    <w:rsid w:val="003E2908"/>
    <w:rsid w:val="003F388E"/>
    <w:rsid w:val="003F48F6"/>
    <w:rsid w:val="004128FB"/>
    <w:rsid w:val="00425742"/>
    <w:rsid w:val="00427D88"/>
    <w:rsid w:val="00434AD2"/>
    <w:rsid w:val="00445F0D"/>
    <w:rsid w:val="00475C74"/>
    <w:rsid w:val="0049482E"/>
    <w:rsid w:val="00494857"/>
    <w:rsid w:val="004A001B"/>
    <w:rsid w:val="004A64B2"/>
    <w:rsid w:val="004B28CD"/>
    <w:rsid w:val="004C2B13"/>
    <w:rsid w:val="004D08FB"/>
    <w:rsid w:val="004E01FA"/>
    <w:rsid w:val="004E22EA"/>
    <w:rsid w:val="00517AE9"/>
    <w:rsid w:val="00520B08"/>
    <w:rsid w:val="0052104E"/>
    <w:rsid w:val="0052546A"/>
    <w:rsid w:val="00544D40"/>
    <w:rsid w:val="005460EE"/>
    <w:rsid w:val="0054738A"/>
    <w:rsid w:val="0055408B"/>
    <w:rsid w:val="00556B1B"/>
    <w:rsid w:val="005710F7"/>
    <w:rsid w:val="00571AA4"/>
    <w:rsid w:val="00576E8C"/>
    <w:rsid w:val="0058768D"/>
    <w:rsid w:val="0059220A"/>
    <w:rsid w:val="00594DAF"/>
    <w:rsid w:val="005B7769"/>
    <w:rsid w:val="005D15EF"/>
    <w:rsid w:val="005D4B12"/>
    <w:rsid w:val="005D7F26"/>
    <w:rsid w:val="005E6C96"/>
    <w:rsid w:val="005F609B"/>
    <w:rsid w:val="006260D7"/>
    <w:rsid w:val="006357E9"/>
    <w:rsid w:val="00637F7A"/>
    <w:rsid w:val="00644A29"/>
    <w:rsid w:val="00663366"/>
    <w:rsid w:val="00683890"/>
    <w:rsid w:val="00690948"/>
    <w:rsid w:val="006D4DA3"/>
    <w:rsid w:val="006E6E45"/>
    <w:rsid w:val="006F41BC"/>
    <w:rsid w:val="00715842"/>
    <w:rsid w:val="00732D59"/>
    <w:rsid w:val="00733414"/>
    <w:rsid w:val="007373F7"/>
    <w:rsid w:val="00755989"/>
    <w:rsid w:val="00756759"/>
    <w:rsid w:val="00757681"/>
    <w:rsid w:val="00766EAC"/>
    <w:rsid w:val="007749D9"/>
    <w:rsid w:val="00775A49"/>
    <w:rsid w:val="00786AA7"/>
    <w:rsid w:val="007945F4"/>
    <w:rsid w:val="00796B4D"/>
    <w:rsid w:val="007A4523"/>
    <w:rsid w:val="007D4C5A"/>
    <w:rsid w:val="007E013E"/>
    <w:rsid w:val="007E0B10"/>
    <w:rsid w:val="00802F27"/>
    <w:rsid w:val="00813FD7"/>
    <w:rsid w:val="00814A89"/>
    <w:rsid w:val="00840B6E"/>
    <w:rsid w:val="00856819"/>
    <w:rsid w:val="008637C8"/>
    <w:rsid w:val="008663F3"/>
    <w:rsid w:val="008669CD"/>
    <w:rsid w:val="00894EDE"/>
    <w:rsid w:val="008A40EC"/>
    <w:rsid w:val="008A548B"/>
    <w:rsid w:val="008B1A11"/>
    <w:rsid w:val="008C6B7C"/>
    <w:rsid w:val="008C6E36"/>
    <w:rsid w:val="008C7DCD"/>
    <w:rsid w:val="008E01B6"/>
    <w:rsid w:val="008E2732"/>
    <w:rsid w:val="008F0A14"/>
    <w:rsid w:val="008F23C6"/>
    <w:rsid w:val="0090067A"/>
    <w:rsid w:val="00911012"/>
    <w:rsid w:val="00925EC3"/>
    <w:rsid w:val="00936845"/>
    <w:rsid w:val="0095083B"/>
    <w:rsid w:val="00962A1E"/>
    <w:rsid w:val="00962CFC"/>
    <w:rsid w:val="00987567"/>
    <w:rsid w:val="009D0ADE"/>
    <w:rsid w:val="009D2A15"/>
    <w:rsid w:val="009E35F9"/>
    <w:rsid w:val="009F07A4"/>
    <w:rsid w:val="009F0C6A"/>
    <w:rsid w:val="009F1FF3"/>
    <w:rsid w:val="009F4956"/>
    <w:rsid w:val="00A21C63"/>
    <w:rsid w:val="00A27772"/>
    <w:rsid w:val="00A375C9"/>
    <w:rsid w:val="00A517C7"/>
    <w:rsid w:val="00A812E5"/>
    <w:rsid w:val="00A93163"/>
    <w:rsid w:val="00AE1FCF"/>
    <w:rsid w:val="00AE7CA6"/>
    <w:rsid w:val="00AF484F"/>
    <w:rsid w:val="00B06EAF"/>
    <w:rsid w:val="00B16C1E"/>
    <w:rsid w:val="00B23688"/>
    <w:rsid w:val="00B317D0"/>
    <w:rsid w:val="00B455BE"/>
    <w:rsid w:val="00B65662"/>
    <w:rsid w:val="00BA5704"/>
    <w:rsid w:val="00BB5DF6"/>
    <w:rsid w:val="00BC708A"/>
    <w:rsid w:val="00BD0663"/>
    <w:rsid w:val="00BD3AF9"/>
    <w:rsid w:val="00BD419B"/>
    <w:rsid w:val="00BD7829"/>
    <w:rsid w:val="00C063C0"/>
    <w:rsid w:val="00C167B4"/>
    <w:rsid w:val="00C227A3"/>
    <w:rsid w:val="00C26F3D"/>
    <w:rsid w:val="00C30A6B"/>
    <w:rsid w:val="00C311CC"/>
    <w:rsid w:val="00C62CE0"/>
    <w:rsid w:val="00C80AB0"/>
    <w:rsid w:val="00C93A48"/>
    <w:rsid w:val="00C95890"/>
    <w:rsid w:val="00C9663C"/>
    <w:rsid w:val="00CC551E"/>
    <w:rsid w:val="00CD4904"/>
    <w:rsid w:val="00CE20E5"/>
    <w:rsid w:val="00CF306B"/>
    <w:rsid w:val="00CF4F22"/>
    <w:rsid w:val="00D006AF"/>
    <w:rsid w:val="00D06566"/>
    <w:rsid w:val="00D2472E"/>
    <w:rsid w:val="00D30FE5"/>
    <w:rsid w:val="00D47EF8"/>
    <w:rsid w:val="00D553D8"/>
    <w:rsid w:val="00D575FA"/>
    <w:rsid w:val="00D649D1"/>
    <w:rsid w:val="00D67CE2"/>
    <w:rsid w:val="00D67DB8"/>
    <w:rsid w:val="00D72604"/>
    <w:rsid w:val="00D806AD"/>
    <w:rsid w:val="00D853F9"/>
    <w:rsid w:val="00D9687C"/>
    <w:rsid w:val="00DA1C8B"/>
    <w:rsid w:val="00DB0B90"/>
    <w:rsid w:val="00DD13DE"/>
    <w:rsid w:val="00DE7F69"/>
    <w:rsid w:val="00E018A8"/>
    <w:rsid w:val="00E0783F"/>
    <w:rsid w:val="00E35C84"/>
    <w:rsid w:val="00E43D06"/>
    <w:rsid w:val="00E43DC2"/>
    <w:rsid w:val="00E5146D"/>
    <w:rsid w:val="00E53677"/>
    <w:rsid w:val="00E53B48"/>
    <w:rsid w:val="00E60776"/>
    <w:rsid w:val="00E66DDA"/>
    <w:rsid w:val="00E71789"/>
    <w:rsid w:val="00E7479F"/>
    <w:rsid w:val="00E842EB"/>
    <w:rsid w:val="00EA1A71"/>
    <w:rsid w:val="00EB58EB"/>
    <w:rsid w:val="00ED3C9F"/>
    <w:rsid w:val="00EE300F"/>
    <w:rsid w:val="00EE53C7"/>
    <w:rsid w:val="00F26A6F"/>
    <w:rsid w:val="00F26D11"/>
    <w:rsid w:val="00F6014A"/>
    <w:rsid w:val="00F616CC"/>
    <w:rsid w:val="00F66BF9"/>
    <w:rsid w:val="00F75238"/>
    <w:rsid w:val="00F935C6"/>
    <w:rsid w:val="00FC269C"/>
    <w:rsid w:val="00FD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AF9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BD3AF9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rsid w:val="00BD3AF9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unhideWhenUsed/>
    <w:rsid w:val="00BD3AF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432BF3-1211-4D7E-8E31-E3CFFD4A0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2019-10-17T07:40:00Z</cp:lastPrinted>
  <dcterms:created xsi:type="dcterms:W3CDTF">2019-10-14T13:23:00Z</dcterms:created>
  <dcterms:modified xsi:type="dcterms:W3CDTF">2019-10-17T07:41:00Z</dcterms:modified>
</cp:coreProperties>
</file>