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  <w:bookmarkStart w:id="0" w:name="_GoBack"/>
      <w:bookmarkEnd w:id="0"/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Pr="002F44C4">
        <w:rPr>
          <w:rFonts w:eastAsia="Calibri"/>
          <w:i/>
          <w:strike/>
          <w:sz w:val="24"/>
          <w:szCs w:val="24"/>
          <w:lang w:val="ru-RU" w:bidi="ar-SA"/>
        </w:rPr>
        <w:t>первый</w:t>
      </w:r>
      <w:r>
        <w:rPr>
          <w:rFonts w:eastAsia="Calibri"/>
          <w:i/>
          <w:sz w:val="24"/>
          <w:szCs w:val="24"/>
          <w:lang w:val="ru-RU" w:bidi="ar-SA"/>
        </w:rPr>
        <w:t xml:space="preserve"> или </w:t>
      </w:r>
      <w:r w:rsidRPr="002F44C4">
        <w:rPr>
          <w:rFonts w:eastAsia="Calibri"/>
          <w:b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3703C2" w:rsidRDefault="007B10AB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Казакова Ивана Николаевича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703C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184315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внутригородское муниципальное образование Санкт-Петербурга город Ломоносов, </w:t>
            </w:r>
          </w:p>
          <w:p w:rsidR="003703C2" w:rsidRPr="003703C2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703C2" w:rsidP="007B10AB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</w:t>
            </w:r>
            <w:r w:rsidR="007B10AB">
              <w:rPr>
                <w:rFonts w:eastAsia="Calibri"/>
                <w:i/>
                <w:sz w:val="24"/>
                <w:szCs w:val="24"/>
                <w:lang w:val="ru-RU" w:bidi="ar-SA"/>
              </w:rPr>
              <w:t>455009007064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BC78C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916D69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916D69">
              <w:rPr>
                <w:rFonts w:eastAsia="Calibri"/>
                <w:sz w:val="24"/>
                <w:szCs w:val="24"/>
                <w:lang w:val="ru-RU" w:bidi="ar-SA"/>
              </w:rPr>
              <w:t>17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  <w:r w:rsidR="000E1A52">
              <w:rPr>
                <w:rFonts w:eastAsia="Calibri"/>
                <w:sz w:val="24"/>
                <w:szCs w:val="24"/>
                <w:lang w:val="ru-RU" w:bidi="ar-SA"/>
              </w:rPr>
              <w:t>9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 xml:space="preserve">.2019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BC78C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BC78C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18431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184315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184315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16D69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220,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16D69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220,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16D69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220,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16D69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220,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2280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2A02B3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2280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B10AB" w:rsidP="007B10AB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2280</w:t>
            </w:r>
            <w:r w:rsidR="00184315">
              <w:rPr>
                <w:rFonts w:eastAsia="Calibri"/>
                <w:sz w:val="24"/>
                <w:szCs w:val="24"/>
                <w:lang w:val="ru-RU" w:bidi="ar-SA"/>
              </w:rPr>
              <w:t>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RPr="000E1A52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0E1A52" w:rsidP="000E1A5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916D6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Казаков И.Н.</w:t>
            </w:r>
          </w:p>
        </w:tc>
      </w:tr>
      <w:tr w:rsidR="008B12CE" w:rsidRPr="000E1A52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  <w:p w:rsidR="002A0680" w:rsidRDefault="002A0680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(фамилия,имя,отчество)</w:t>
            </w:r>
          </w:p>
        </w:tc>
      </w:tr>
    </w:tbl>
    <w:p w:rsidR="001F46BF" w:rsidRPr="000E1A52" w:rsidRDefault="001F46BF">
      <w:pPr>
        <w:rPr>
          <w:lang w:val="ru-RU"/>
        </w:rPr>
      </w:pPr>
    </w:p>
    <w:sectPr w:rsidR="001F46BF" w:rsidRPr="000E1A52" w:rsidSect="00A16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953" w:rsidRDefault="00F32953" w:rsidP="008B12CE">
      <w:pPr>
        <w:spacing w:after="0" w:line="240" w:lineRule="auto"/>
      </w:pPr>
      <w:r>
        <w:separator/>
      </w:r>
    </w:p>
  </w:endnote>
  <w:endnote w:type="continuationSeparator" w:id="1">
    <w:p w:rsidR="00F32953" w:rsidRDefault="00F32953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953" w:rsidRDefault="00F32953" w:rsidP="008B12CE">
      <w:pPr>
        <w:spacing w:after="0" w:line="240" w:lineRule="auto"/>
      </w:pPr>
      <w:r>
        <w:separator/>
      </w:r>
    </w:p>
  </w:footnote>
  <w:footnote w:type="continuationSeparator" w:id="1">
    <w:p w:rsidR="00F32953" w:rsidRDefault="00F32953" w:rsidP="008B12CE">
      <w:pPr>
        <w:spacing w:after="0" w:line="240" w:lineRule="auto"/>
      </w:pPr>
      <w:r>
        <w:continuationSeparator/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0DD"/>
    <w:rsid w:val="0002189E"/>
    <w:rsid w:val="000650DD"/>
    <w:rsid w:val="000E1A52"/>
    <w:rsid w:val="0011528F"/>
    <w:rsid w:val="00161A74"/>
    <w:rsid w:val="00184315"/>
    <w:rsid w:val="001A0D93"/>
    <w:rsid w:val="001F46BF"/>
    <w:rsid w:val="00202616"/>
    <w:rsid w:val="002774BF"/>
    <w:rsid w:val="002A02B3"/>
    <w:rsid w:val="002A0680"/>
    <w:rsid w:val="002F3C47"/>
    <w:rsid w:val="002F44C4"/>
    <w:rsid w:val="003703C2"/>
    <w:rsid w:val="00573319"/>
    <w:rsid w:val="005A4BD9"/>
    <w:rsid w:val="00675D8F"/>
    <w:rsid w:val="007B10AB"/>
    <w:rsid w:val="00835555"/>
    <w:rsid w:val="008470EB"/>
    <w:rsid w:val="008B12CE"/>
    <w:rsid w:val="008B3DED"/>
    <w:rsid w:val="008D3D72"/>
    <w:rsid w:val="00916D69"/>
    <w:rsid w:val="0093393C"/>
    <w:rsid w:val="009650B8"/>
    <w:rsid w:val="00A16433"/>
    <w:rsid w:val="00A66FC0"/>
    <w:rsid w:val="00B81BED"/>
    <w:rsid w:val="00BC78C6"/>
    <w:rsid w:val="00CD2DC4"/>
    <w:rsid w:val="00CF543B"/>
    <w:rsid w:val="00DD2457"/>
    <w:rsid w:val="00DE7F86"/>
    <w:rsid w:val="00ED2567"/>
    <w:rsid w:val="00F32953"/>
    <w:rsid w:val="00F62154"/>
    <w:rsid w:val="00F81930"/>
    <w:rsid w:val="00FC01A9"/>
    <w:rsid w:val="00FE0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E1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1A52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Игорь</cp:lastModifiedBy>
  <cp:revision>2</cp:revision>
  <cp:lastPrinted>2019-09-12T13:08:00Z</cp:lastPrinted>
  <dcterms:created xsi:type="dcterms:W3CDTF">2019-10-15T07:21:00Z</dcterms:created>
  <dcterms:modified xsi:type="dcterms:W3CDTF">2019-10-15T07:21:00Z</dcterms:modified>
</cp:coreProperties>
</file>