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="00E06D65">
        <w:rPr>
          <w:rFonts w:eastAsia="Calibri"/>
          <w:i/>
          <w:sz w:val="24"/>
          <w:szCs w:val="24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CC6F75" w:rsidRDefault="00CC6F75" w:rsidP="00CC6F75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 xml:space="preserve">Саидов Рустам </w:t>
      </w:r>
      <w:proofErr w:type="spellStart"/>
      <w:r>
        <w:rPr>
          <w:rFonts w:eastAsia="Calibri"/>
          <w:sz w:val="24"/>
          <w:szCs w:val="24"/>
          <w:lang w:val="ru-RU" w:bidi="ar-SA"/>
        </w:rPr>
        <w:t>Сатторович</w:t>
      </w:r>
      <w:proofErr w:type="spellEnd"/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D8473C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8473C" w:rsidRDefault="00D8473C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D8473C" w:rsidRPr="00D8473C" w:rsidRDefault="00D8473C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Муниципальное образование город Ломоносов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CC6F75" w:rsidRPr="00E9361E" w:rsidRDefault="00CC6F75" w:rsidP="00CC6F7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40810810755009005724</w:t>
            </w:r>
          </w:p>
          <w:p w:rsidR="00E9361E" w:rsidRDefault="00E9361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3B4965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3B4965" w:rsidP="00554446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554446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24</w:t>
            </w:r>
            <w:r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.0</w:t>
            </w:r>
            <w:r w:rsidR="00E06D65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9</w:t>
            </w:r>
            <w:r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RPr="003B4965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3B4965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0A107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5 200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0A107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5 200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0A1070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844D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5000</w:t>
            </w:r>
            <w:r w:rsidR="00064D90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844D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844D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CC6F7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5120</w:t>
            </w:r>
            <w:r w:rsidR="00064D90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844D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5120.00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CC6F75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5120</w:t>
            </w:r>
            <w:r w:rsidR="00E844D5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3EE4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80</w:t>
            </w:r>
            <w:r w:rsidR="00E9361E" w:rsidRPr="00E9361E">
              <w:rPr>
                <w:rFonts w:eastAsia="Calibri"/>
                <w:sz w:val="24"/>
                <w:szCs w:val="24"/>
                <w:lang w:val="ru-RU" w:bidi="ar-SA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DC5" w:rsidRDefault="003A7DC5" w:rsidP="008B12CE">
      <w:pPr>
        <w:spacing w:after="0" w:line="240" w:lineRule="auto"/>
      </w:pPr>
      <w:r>
        <w:separator/>
      </w:r>
    </w:p>
  </w:endnote>
  <w:endnote w:type="continuationSeparator" w:id="0">
    <w:p w:rsidR="003A7DC5" w:rsidRDefault="003A7DC5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DC5" w:rsidRDefault="003A7DC5" w:rsidP="008B12CE">
      <w:pPr>
        <w:spacing w:after="0" w:line="240" w:lineRule="auto"/>
      </w:pPr>
      <w:r>
        <w:separator/>
      </w:r>
    </w:p>
  </w:footnote>
  <w:footnote w:type="continuationSeparator" w:id="0">
    <w:p w:rsidR="003A7DC5" w:rsidRDefault="003A7DC5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DD"/>
    <w:rsid w:val="00064D90"/>
    <w:rsid w:val="000650DD"/>
    <w:rsid w:val="000700F9"/>
    <w:rsid w:val="000A1070"/>
    <w:rsid w:val="001F46BF"/>
    <w:rsid w:val="00202616"/>
    <w:rsid w:val="002F3C47"/>
    <w:rsid w:val="003176E4"/>
    <w:rsid w:val="003A7DC5"/>
    <w:rsid w:val="003B4965"/>
    <w:rsid w:val="00554446"/>
    <w:rsid w:val="00591503"/>
    <w:rsid w:val="00675D8F"/>
    <w:rsid w:val="007F61CA"/>
    <w:rsid w:val="008470EB"/>
    <w:rsid w:val="008B12CE"/>
    <w:rsid w:val="00983EE4"/>
    <w:rsid w:val="00A65D78"/>
    <w:rsid w:val="00B81BED"/>
    <w:rsid w:val="00CC6F75"/>
    <w:rsid w:val="00D8473C"/>
    <w:rsid w:val="00DD2457"/>
    <w:rsid w:val="00DE7F86"/>
    <w:rsid w:val="00E06D65"/>
    <w:rsid w:val="00E844D5"/>
    <w:rsid w:val="00E87784"/>
    <w:rsid w:val="00E9361E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RSaidov</cp:lastModifiedBy>
  <cp:revision>11</cp:revision>
  <cp:lastPrinted>2019-10-15T06:10:00Z</cp:lastPrinted>
  <dcterms:created xsi:type="dcterms:W3CDTF">2019-09-17T08:07:00Z</dcterms:created>
  <dcterms:modified xsi:type="dcterms:W3CDTF">2019-10-15T06:12:00Z</dcterms:modified>
</cp:coreProperties>
</file>