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552556AB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r w:rsidR="00772D4F">
        <w:rPr>
          <w:rFonts w:eastAsia="Calibri"/>
          <w:i/>
          <w:sz w:val="24"/>
          <w:szCs w:val="24"/>
          <w:lang w:val="ru-RU" w:bidi="ar-SA"/>
        </w:rPr>
        <w:t>итоговый</w:t>
      </w:r>
      <w:r w:rsidRPr="00B6054A">
        <w:rPr>
          <w:rFonts w:eastAsia="Calibri"/>
          <w:i/>
          <w:sz w:val="24"/>
          <w:szCs w:val="24"/>
          <w:lang w:val="ru-RU" w:bidi="ar-SA"/>
        </w:rPr>
        <w:t>)</w:t>
      </w:r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27CCF17D" w:rsidR="006B4AE6" w:rsidRPr="006B4AE6" w:rsidRDefault="00464902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r>
        <w:rPr>
          <w:rFonts w:eastAsia="Calibri"/>
          <w:szCs w:val="28"/>
          <w:lang w:val="ru-RU" w:bidi="ar-SA"/>
        </w:rPr>
        <w:t>Жихарева Андрея Васильевича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5A74D4A5" w:rsidR="006B4AE6" w:rsidRPr="006B4AE6" w:rsidRDefault="00E84867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Внутригородское 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образовани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 Санкт-Петербурга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29A22837" w:rsidR="00931E1B" w:rsidRPr="006B4AE6" w:rsidRDefault="00735E12" w:rsidP="00464902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</w:t>
            </w:r>
            <w:r w:rsidR="00464902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810810555009007692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277C3C81" w:rsidR="00931E1B" w:rsidRPr="00B6054A" w:rsidRDefault="00464902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73595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3856EC80" w:rsidR="00931E1B" w:rsidRPr="00B6054A" w:rsidRDefault="00464902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73595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6C3E5290" w:rsidR="00931E1B" w:rsidRPr="00B6054A" w:rsidRDefault="00464902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73595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237D12A0" w:rsidR="00931E1B" w:rsidRPr="00B6054A" w:rsidRDefault="00925CBE" w:rsidP="00925CB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средства, выделенные кандидату выдвинувшим его избирательным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3DE265D5" w:rsidR="00931E1B" w:rsidRPr="00B6054A" w:rsidRDefault="00963A4D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43206C3F" w:rsidR="00931E1B" w:rsidRPr="00B6054A" w:rsidRDefault="00464902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73595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22A0B2EA" w:rsidR="00A06D66" w:rsidRPr="00B6054A" w:rsidRDefault="00464902" w:rsidP="00A06D6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73595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7EDC46F0" w:rsidR="00931E1B" w:rsidRPr="00B6054A" w:rsidRDefault="00464902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73595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46DD046D" w:rsidR="00931E1B" w:rsidRPr="00B6054A" w:rsidRDefault="00931E1B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10403C7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324D7C8D" w:rsidR="00931E1B" w:rsidRPr="00B6054A" w:rsidRDefault="00464902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Жихарев А.В.</w:t>
            </w: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5AD12697" w14:textId="77777777" w:rsidR="00682C75" w:rsidRPr="0057406A" w:rsidRDefault="00682C75" w:rsidP="00682C75">
      <w:pPr>
        <w:spacing w:after="0" w:line="240" w:lineRule="auto"/>
        <w:jc w:val="left"/>
        <w:rPr>
          <w:szCs w:val="28"/>
          <w:lang w:val="ru-RU" w:eastAsia="ru-RU" w:bidi="ar-SA"/>
        </w:rPr>
        <w:sectPr w:rsidR="00682C75" w:rsidRPr="0057406A" w:rsidSect="00457F2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993" w:left="1701" w:header="708" w:footer="708" w:gutter="0"/>
          <w:cols w:space="720"/>
        </w:sectPr>
      </w:pPr>
      <w:bookmarkStart w:id="0" w:name="_GoBack"/>
      <w:bookmarkEnd w:id="0"/>
    </w:p>
    <w:p w14:paraId="1C46B167" w14:textId="77777777" w:rsidR="00682C75" w:rsidRPr="00681250" w:rsidRDefault="00682C75" w:rsidP="00925CBE">
      <w:pPr>
        <w:widowControl w:val="0"/>
        <w:autoSpaceDE w:val="0"/>
        <w:autoSpaceDN w:val="0"/>
        <w:adjustRightInd w:val="0"/>
        <w:spacing w:after="0" w:line="240" w:lineRule="auto"/>
        <w:rPr>
          <w:lang w:val="ru-RU"/>
        </w:rPr>
      </w:pPr>
    </w:p>
    <w:sectPr w:rsidR="00682C75" w:rsidRPr="00681250" w:rsidSect="00457F2E">
      <w:pgSz w:w="11906" w:h="16838"/>
      <w:pgMar w:top="0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85FBD0" w14:textId="77777777" w:rsidR="00040ED2" w:rsidRDefault="00040ED2" w:rsidP="00E73081">
      <w:pPr>
        <w:spacing w:after="0" w:line="240" w:lineRule="auto"/>
      </w:pPr>
      <w:r>
        <w:separator/>
      </w:r>
    </w:p>
  </w:endnote>
  <w:endnote w:type="continuationSeparator" w:id="0">
    <w:p w14:paraId="355BD974" w14:textId="77777777" w:rsidR="00040ED2" w:rsidRDefault="00040ED2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871CE3" w14:textId="77777777" w:rsidR="00040ED2" w:rsidRDefault="00040ED2" w:rsidP="00E73081">
      <w:pPr>
        <w:spacing w:after="0" w:line="240" w:lineRule="auto"/>
      </w:pPr>
      <w:r>
        <w:separator/>
      </w:r>
    </w:p>
  </w:footnote>
  <w:footnote w:type="continuationSeparator" w:id="0">
    <w:p w14:paraId="0707B62C" w14:textId="77777777" w:rsidR="00040ED2" w:rsidRDefault="00040ED2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0ED2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A0F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2C0A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35EF"/>
    <w:rsid w:val="0023604A"/>
    <w:rsid w:val="00240275"/>
    <w:rsid w:val="00241118"/>
    <w:rsid w:val="00242FD3"/>
    <w:rsid w:val="00244C09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B3DDF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57F2E"/>
    <w:rsid w:val="004612D6"/>
    <w:rsid w:val="00462091"/>
    <w:rsid w:val="004624BB"/>
    <w:rsid w:val="0046425E"/>
    <w:rsid w:val="00464902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2FDE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1D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5E12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2D4F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5CBE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3A4D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06D66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0587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25AC0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5152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4AD2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867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6D27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Бухгалтер</cp:lastModifiedBy>
  <cp:revision>3</cp:revision>
  <cp:lastPrinted>2019-10-11T09:13:00Z</cp:lastPrinted>
  <dcterms:created xsi:type="dcterms:W3CDTF">2019-10-11T09:13:00Z</dcterms:created>
  <dcterms:modified xsi:type="dcterms:W3CDTF">2019-10-11T09:17:00Z</dcterms:modified>
</cp:coreProperties>
</file>