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E809A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C208E3" w:rsidRDefault="00C208E3" w:rsidP="00E809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08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Краско</w:t>
            </w:r>
            <w:proofErr w:type="spellEnd"/>
            <w:r w:rsidRPr="00C208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Константин Эдуардович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C6468" w:rsidRDefault="00FD2559" w:rsidP="00C208E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C646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C2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92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C6468" w:rsidRDefault="005C6A96" w:rsidP="00C208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4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C208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 гор</w:t>
            </w:r>
            <w:proofErr w:type="gramStart"/>
            <w:r w:rsidR="00C208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C208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Ломоносов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DB545A" w:rsidRDefault="00DB545A" w:rsidP="003C6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4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общеобразовательное учреждение «</w:t>
            </w:r>
            <w:proofErr w:type="spellStart"/>
            <w:r w:rsidRPr="00DB54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Гостилицкая</w:t>
            </w:r>
            <w:proofErr w:type="spellEnd"/>
            <w:r w:rsidRPr="00DB54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общеобразовательная школа», «педагог-психолог»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5C6A96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="005C6A96" w:rsidRPr="005C6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“ЛОМОНОСОВСКОЕ МЕСТНОЕ ОТДЕЛЕНИЕ” политической партии “Коммунистическая партия Российской Федерации”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D4F1B" w:rsidRDefault="00DB545A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513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13F7B">
              <w:rPr>
                <w:rFonts w:ascii="Times New Roman" w:hAnsi="Times New Roman" w:cs="Times New Roman"/>
                <w:sz w:val="28"/>
                <w:szCs w:val="28"/>
              </w:rPr>
              <w:t>674 196, 80</w:t>
            </w:r>
            <w:r w:rsidR="00DB54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13F7B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513F7B">
              <w:rPr>
                <w:rFonts w:ascii="Times New Roman" w:hAnsi="Times New Roman" w:cs="Times New Roman"/>
                <w:sz w:val="28"/>
                <w:szCs w:val="28"/>
              </w:rPr>
              <w:t xml:space="preserve">47,3 </w:t>
            </w:r>
            <w:r w:rsidR="00E809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13F7B">
              <w:rPr>
                <w:rFonts w:ascii="Times New Roman" w:hAnsi="Times New Roman" w:cs="Times New Roman"/>
                <w:sz w:val="28"/>
                <w:szCs w:val="28"/>
              </w:rPr>
              <w:t xml:space="preserve"> 1/3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доли, </w:t>
            </w:r>
            <w:r w:rsidR="00E809A1">
              <w:rPr>
                <w:rFonts w:ascii="Times New Roman" w:hAnsi="Times New Roman" w:cs="Times New Roman"/>
                <w:sz w:val="28"/>
                <w:szCs w:val="28"/>
              </w:rPr>
              <w:t>РФ, Санкт-Петербург</w:t>
            </w:r>
          </w:p>
          <w:p w:rsidR="003C6468" w:rsidRDefault="003C6468" w:rsidP="00513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DF" w:rsidRDefault="00513F7B" w:rsidP="00A078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13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DF" w:rsidRPr="00513F7B" w:rsidRDefault="00A078DF" w:rsidP="00513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</w:t>
            </w:r>
            <w:r w:rsidR="00513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LADA</w:t>
            </w:r>
            <w:r w:rsidR="00513F7B" w:rsidRPr="00513F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3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VESTA</w:t>
            </w:r>
            <w:r w:rsidR="00513F7B" w:rsidRPr="00513F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3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SW</w:t>
            </w:r>
            <w:r w:rsidR="00513F7B" w:rsidRPr="00513F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3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CROSS</w:t>
            </w:r>
            <w:r w:rsidR="00513F7B">
              <w:rPr>
                <w:rFonts w:ascii="Times New Roman" w:hAnsi="Times New Roman" w:cs="Times New Roman"/>
                <w:sz w:val="28"/>
                <w:szCs w:val="28"/>
              </w:rPr>
              <w:t>, 2018 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2.4. Денежные средства, находящиеся на счетах в банках (количество банковских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13F7B" w:rsidP="00513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Три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>банковских счет</w:t>
            </w:r>
            <w:r w:rsidR="00A078D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151 755,59</w:t>
            </w:r>
            <w:r w:rsidR="00A078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D4A" w:rsidRPr="00112D4A" w:rsidRDefault="00A078DF" w:rsidP="00A078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9A1" w:rsidRDefault="00FB39A1" w:rsidP="008F2DE8">
      <w:pPr>
        <w:spacing w:after="0" w:line="240" w:lineRule="auto"/>
      </w:pPr>
      <w:r>
        <w:separator/>
      </w:r>
    </w:p>
  </w:endnote>
  <w:endnote w:type="continuationSeparator" w:id="0">
    <w:p w:rsidR="00FB39A1" w:rsidRDefault="00FB39A1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9A1" w:rsidRDefault="00FB39A1" w:rsidP="008F2DE8">
      <w:pPr>
        <w:spacing w:after="0" w:line="240" w:lineRule="auto"/>
      </w:pPr>
      <w:r>
        <w:separator/>
      </w:r>
    </w:p>
  </w:footnote>
  <w:footnote w:type="continuationSeparator" w:id="0">
    <w:p w:rsidR="00FB39A1" w:rsidRDefault="00FB39A1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12D4A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C6468"/>
    <w:rsid w:val="003D52F3"/>
    <w:rsid w:val="003E58BE"/>
    <w:rsid w:val="00440AE6"/>
    <w:rsid w:val="0045109B"/>
    <w:rsid w:val="00452032"/>
    <w:rsid w:val="004D0018"/>
    <w:rsid w:val="004D6640"/>
    <w:rsid w:val="00513F7B"/>
    <w:rsid w:val="00565FA1"/>
    <w:rsid w:val="005960E3"/>
    <w:rsid w:val="005B75AA"/>
    <w:rsid w:val="005C6A96"/>
    <w:rsid w:val="00601238"/>
    <w:rsid w:val="006F630D"/>
    <w:rsid w:val="0072737D"/>
    <w:rsid w:val="00782D2F"/>
    <w:rsid w:val="007D2FAF"/>
    <w:rsid w:val="007D6C95"/>
    <w:rsid w:val="00855EB7"/>
    <w:rsid w:val="00871904"/>
    <w:rsid w:val="008F2DE8"/>
    <w:rsid w:val="00943F97"/>
    <w:rsid w:val="009A3893"/>
    <w:rsid w:val="009B700A"/>
    <w:rsid w:val="009D18AE"/>
    <w:rsid w:val="00A01E1C"/>
    <w:rsid w:val="00A062AD"/>
    <w:rsid w:val="00A078DF"/>
    <w:rsid w:val="00A160D2"/>
    <w:rsid w:val="00A762A0"/>
    <w:rsid w:val="00A774E0"/>
    <w:rsid w:val="00B14667"/>
    <w:rsid w:val="00B520F3"/>
    <w:rsid w:val="00B53E19"/>
    <w:rsid w:val="00B724DA"/>
    <w:rsid w:val="00B74519"/>
    <w:rsid w:val="00B93C17"/>
    <w:rsid w:val="00C208E3"/>
    <w:rsid w:val="00C562FF"/>
    <w:rsid w:val="00C63A71"/>
    <w:rsid w:val="00C82B4A"/>
    <w:rsid w:val="00CA38C2"/>
    <w:rsid w:val="00CA4C70"/>
    <w:rsid w:val="00CD4F1B"/>
    <w:rsid w:val="00CE1E8B"/>
    <w:rsid w:val="00D1436F"/>
    <w:rsid w:val="00D560F3"/>
    <w:rsid w:val="00D8245F"/>
    <w:rsid w:val="00DB545A"/>
    <w:rsid w:val="00DD25D7"/>
    <w:rsid w:val="00DE06FC"/>
    <w:rsid w:val="00DF056A"/>
    <w:rsid w:val="00E32794"/>
    <w:rsid w:val="00E809A1"/>
    <w:rsid w:val="00EC6CF4"/>
    <w:rsid w:val="00F22122"/>
    <w:rsid w:val="00F30728"/>
    <w:rsid w:val="00F93216"/>
    <w:rsid w:val="00FB39A1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character" w:customStyle="1" w:styleId="copytarget">
    <w:name w:val="copy_target"/>
    <w:rsid w:val="00112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23C57-9EC4-4B69-8344-CD5492A15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23</cp:revision>
  <cp:lastPrinted>2019-07-02T07:38:00Z</cp:lastPrinted>
  <dcterms:created xsi:type="dcterms:W3CDTF">2019-06-24T11:18:00Z</dcterms:created>
  <dcterms:modified xsi:type="dcterms:W3CDTF">2019-07-11T14:12:00Z</dcterms:modified>
</cp:coreProperties>
</file>