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17103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815A6B" w:rsidRDefault="002C0F1A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Зряхова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Светлана Михайловна 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3B2039" w:rsidRDefault="00B87B73" w:rsidP="00564CD5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B203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564CD5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  <w:bookmarkStart w:id="0" w:name="_GoBack"/>
            <w:bookmarkEnd w:id="0"/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B2039" w:rsidRDefault="003B2039" w:rsidP="00815A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2039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город Санкт-Петербург</w:t>
            </w:r>
            <w:r w:rsidR="0017103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, гор. </w:t>
            </w:r>
            <w:r w:rsidR="00815A6B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Ломоносов 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Pr="0017103F" w:rsidRDefault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103F">
              <w:rPr>
                <w:rFonts w:ascii="Times New Roman" w:hAnsi="Times New Roman" w:cs="Times New Roman"/>
                <w:sz w:val="28"/>
                <w:szCs w:val="28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815A6B" w:rsidRDefault="002C0F1A" w:rsidP="003B2039">
            <w:pPr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Пенсионер 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A50589" w:rsidRDefault="00871904" w:rsidP="00A5058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proofErr w:type="gramStart"/>
            <w:r w:rsidRPr="00871904">
              <w:rPr>
                <w:rFonts w:ascii="Times New Roman" w:hAnsi="Times New Roman" w:cs="Times New Roman"/>
                <w:sz w:val="28"/>
                <w:szCs w:val="28"/>
              </w:rPr>
              <w:t>Выдвинут</w:t>
            </w:r>
            <w:r w:rsidR="00B87B7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</w:t>
            </w:r>
            <w:proofErr w:type="gramEnd"/>
            <w:r w:rsidR="00B87B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0F1A">
              <w:rPr>
                <w:rFonts w:ascii="Times New Roman" w:hAnsi="Times New Roman" w:cs="Times New Roman"/>
                <w:sz w:val="28"/>
                <w:szCs w:val="28"/>
              </w:rPr>
              <w:t xml:space="preserve">в порядке самовыдвижения </w:t>
            </w:r>
          </w:p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815A6B" w:rsidRDefault="002C0F1A" w:rsidP="00B87B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17103F" w:rsidP="002C0F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0F1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енсия –</w:t>
            </w:r>
            <w:r w:rsidR="003B20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0F1A">
              <w:rPr>
                <w:rFonts w:ascii="Times New Roman" w:hAnsi="Times New Roman" w:cs="Times New Roman"/>
                <w:sz w:val="28"/>
                <w:szCs w:val="28"/>
              </w:rPr>
              <w:t>330 338,48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2039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815A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2C0F1A">
              <w:rPr>
                <w:rFonts w:ascii="Times New Roman" w:hAnsi="Times New Roman" w:cs="Times New Roman"/>
                <w:sz w:val="28"/>
                <w:szCs w:val="28"/>
              </w:rPr>
              <w:t xml:space="preserve">доплата к пенсии – 411 181,08 руб., депутатские </w:t>
            </w:r>
            <w:r w:rsidR="00815A6B">
              <w:rPr>
                <w:rFonts w:ascii="Times New Roman" w:hAnsi="Times New Roman" w:cs="Times New Roman"/>
                <w:sz w:val="28"/>
                <w:szCs w:val="28"/>
              </w:rPr>
              <w:t>выплаты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C0F1A">
              <w:rPr>
                <w:rFonts w:ascii="Times New Roman" w:hAnsi="Times New Roman" w:cs="Times New Roman"/>
                <w:sz w:val="28"/>
                <w:szCs w:val="28"/>
              </w:rPr>
              <w:t>15 600,00</w:t>
            </w:r>
            <w:r w:rsidR="00815A6B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3F" w:rsidRPr="00290D9F" w:rsidRDefault="0017103F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5C4609" w:rsidP="00171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3F" w:rsidRDefault="005C4609" w:rsidP="00815A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57E" w:rsidRDefault="00EF757E" w:rsidP="005C46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бщая площадь 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4609">
              <w:rPr>
                <w:rFonts w:ascii="Times New Roman" w:hAnsi="Times New Roman" w:cs="Times New Roman"/>
                <w:sz w:val="28"/>
                <w:szCs w:val="28"/>
              </w:rPr>
              <w:t>63,3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кв. м.,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0D9F"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РФ,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Санкт-Петербург; </w:t>
            </w:r>
          </w:p>
          <w:p w:rsidR="005C4609" w:rsidRDefault="005C4609" w:rsidP="005C46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бщая площадь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40,1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кв. м.,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РФ,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Санкт-Петербург;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EE19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5F77DC" w:rsidRDefault="005C4609" w:rsidP="00815A6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2.4. Денежные средства, находящиеся на счетах в банках (количество банковских счетов и общая сумма остатков на них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5C4609" w:rsidP="000A1D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Восемь</w:t>
            </w:r>
            <w:r w:rsidR="00EE19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F77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банковских счетов,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A1DE6">
              <w:rPr>
                <w:rFonts w:ascii="Times New Roman" w:hAnsi="Times New Roman" w:cs="Times New Roman"/>
                <w:sz w:val="28"/>
                <w:szCs w:val="28"/>
              </w:rPr>
              <w:t>2 173 354,59</w:t>
            </w:r>
            <w:r w:rsidR="002C5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33" w:rsidRDefault="00EE197B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C5F33" w:rsidRDefault="002C5F33" w:rsidP="002C5F3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9F" w:rsidRPr="00A01E1C" w:rsidRDefault="00290D9F" w:rsidP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E70" w:rsidRDefault="00686E70" w:rsidP="008F2DE8">
      <w:pPr>
        <w:spacing w:after="0" w:line="240" w:lineRule="auto"/>
      </w:pPr>
      <w:r>
        <w:separator/>
      </w:r>
    </w:p>
  </w:endnote>
  <w:endnote w:type="continuationSeparator" w:id="0">
    <w:p w:rsidR="00686E70" w:rsidRDefault="00686E70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E70" w:rsidRDefault="00686E70" w:rsidP="008F2DE8">
      <w:pPr>
        <w:spacing w:after="0" w:line="240" w:lineRule="auto"/>
      </w:pPr>
      <w:r>
        <w:separator/>
      </w:r>
    </w:p>
  </w:footnote>
  <w:footnote w:type="continuationSeparator" w:id="0">
    <w:p w:rsidR="00686E70" w:rsidRDefault="00686E70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A1DE6"/>
    <w:rsid w:val="000B1453"/>
    <w:rsid w:val="000C020B"/>
    <w:rsid w:val="000F2F24"/>
    <w:rsid w:val="00136AA2"/>
    <w:rsid w:val="0017103F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C0F1A"/>
    <w:rsid w:val="002C1FC8"/>
    <w:rsid w:val="002C5F33"/>
    <w:rsid w:val="00333F72"/>
    <w:rsid w:val="003B2039"/>
    <w:rsid w:val="003D52F3"/>
    <w:rsid w:val="003E58BE"/>
    <w:rsid w:val="003E74BD"/>
    <w:rsid w:val="0045109B"/>
    <w:rsid w:val="00452032"/>
    <w:rsid w:val="004D0018"/>
    <w:rsid w:val="004D6640"/>
    <w:rsid w:val="0052357C"/>
    <w:rsid w:val="00547465"/>
    <w:rsid w:val="00564CD5"/>
    <w:rsid w:val="005960E3"/>
    <w:rsid w:val="005B75AA"/>
    <w:rsid w:val="005C4609"/>
    <w:rsid w:val="005F77DC"/>
    <w:rsid w:val="00601238"/>
    <w:rsid w:val="00681047"/>
    <w:rsid w:val="00686E70"/>
    <w:rsid w:val="006F630D"/>
    <w:rsid w:val="0072737D"/>
    <w:rsid w:val="00782D2F"/>
    <w:rsid w:val="00795960"/>
    <w:rsid w:val="007B013B"/>
    <w:rsid w:val="007B33B1"/>
    <w:rsid w:val="007D2FAF"/>
    <w:rsid w:val="007D6C95"/>
    <w:rsid w:val="00815A6B"/>
    <w:rsid w:val="00871904"/>
    <w:rsid w:val="008F2DE8"/>
    <w:rsid w:val="00943F97"/>
    <w:rsid w:val="009A3893"/>
    <w:rsid w:val="009B700A"/>
    <w:rsid w:val="009D18AE"/>
    <w:rsid w:val="00A01E1C"/>
    <w:rsid w:val="00A062AD"/>
    <w:rsid w:val="00A160D2"/>
    <w:rsid w:val="00A360CB"/>
    <w:rsid w:val="00A50589"/>
    <w:rsid w:val="00A762A0"/>
    <w:rsid w:val="00A774E0"/>
    <w:rsid w:val="00B14667"/>
    <w:rsid w:val="00B520F3"/>
    <w:rsid w:val="00B53E19"/>
    <w:rsid w:val="00B724DA"/>
    <w:rsid w:val="00B73B13"/>
    <w:rsid w:val="00B74519"/>
    <w:rsid w:val="00B774BC"/>
    <w:rsid w:val="00B87B73"/>
    <w:rsid w:val="00B93C17"/>
    <w:rsid w:val="00C40B7F"/>
    <w:rsid w:val="00C552B6"/>
    <w:rsid w:val="00C562FF"/>
    <w:rsid w:val="00C63A71"/>
    <w:rsid w:val="00C82B4A"/>
    <w:rsid w:val="00CA38C2"/>
    <w:rsid w:val="00CA4C70"/>
    <w:rsid w:val="00CE1E8B"/>
    <w:rsid w:val="00D1436F"/>
    <w:rsid w:val="00D560F3"/>
    <w:rsid w:val="00D8245F"/>
    <w:rsid w:val="00DA53E9"/>
    <w:rsid w:val="00DD25D7"/>
    <w:rsid w:val="00DE06FC"/>
    <w:rsid w:val="00DF056A"/>
    <w:rsid w:val="00E12440"/>
    <w:rsid w:val="00E32794"/>
    <w:rsid w:val="00EB7303"/>
    <w:rsid w:val="00EC6CF4"/>
    <w:rsid w:val="00EE197B"/>
    <w:rsid w:val="00EF757E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semiHidden/>
    <w:unhideWhenUsed/>
    <w:qFormat/>
    <w:rsid w:val="003B20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b">
    <w:name w:val="Основной текст Знак"/>
    <w:basedOn w:val="a0"/>
    <w:link w:val="aa"/>
    <w:uiPriority w:val="1"/>
    <w:semiHidden/>
    <w:rsid w:val="003B2039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ableParagraph">
    <w:name w:val="Table Paragraph"/>
    <w:basedOn w:val="a"/>
    <w:uiPriority w:val="1"/>
    <w:qFormat/>
    <w:rsid w:val="002C5F33"/>
    <w:pPr>
      <w:widowControl w:val="0"/>
      <w:autoSpaceDE w:val="0"/>
      <w:autoSpaceDN w:val="0"/>
      <w:spacing w:after="0" w:line="181" w:lineRule="exact"/>
      <w:ind w:left="21"/>
    </w:pPr>
    <w:rPr>
      <w:rFonts w:ascii="Times New Roman" w:eastAsia="Times New Roman" w:hAnsi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7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28</cp:revision>
  <cp:lastPrinted>2019-07-10T13:59:00Z</cp:lastPrinted>
  <dcterms:created xsi:type="dcterms:W3CDTF">2019-06-24T11:18:00Z</dcterms:created>
  <dcterms:modified xsi:type="dcterms:W3CDTF">2019-07-13T07:21:00Z</dcterms:modified>
</cp:coreProperties>
</file>