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CC7C53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E127B8" w:rsidRDefault="00E127B8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7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Бизунов</w:t>
            </w:r>
            <w:proofErr w:type="spellEnd"/>
            <w:r w:rsidRPr="00E127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Илья Давидович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E127B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E127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82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CC7C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E127B8" w:rsidRDefault="00E127B8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7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временно не работающий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E127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в порядке самовыдвижения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C7C53" w:rsidRDefault="00C30309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E127B8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E127B8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E127B8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E127B8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C30309" w:rsidRDefault="00E127B8" w:rsidP="00E12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E127B8" w:rsidP="00E12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Пять </w:t>
            </w:r>
            <w:r w:rsidR="00FA4B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638,73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2.5. Акции и иное участие в коммерческих организациях (наименование и организационно-правовые формы организаций, доли участия в процентах,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0B7" w:rsidRDefault="004770B7" w:rsidP="008F2DE8">
      <w:pPr>
        <w:spacing w:after="0" w:line="240" w:lineRule="auto"/>
      </w:pPr>
      <w:r>
        <w:separator/>
      </w:r>
    </w:p>
  </w:endnote>
  <w:endnote w:type="continuationSeparator" w:id="0">
    <w:p w:rsidR="004770B7" w:rsidRDefault="004770B7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0B7" w:rsidRDefault="004770B7" w:rsidP="008F2DE8">
      <w:pPr>
        <w:spacing w:after="0" w:line="240" w:lineRule="auto"/>
      </w:pPr>
      <w:r>
        <w:separator/>
      </w:r>
    </w:p>
  </w:footnote>
  <w:footnote w:type="continuationSeparator" w:id="0">
    <w:p w:rsidR="004770B7" w:rsidRDefault="004770B7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601D7"/>
    <w:rsid w:val="00375105"/>
    <w:rsid w:val="003D52F3"/>
    <w:rsid w:val="003E58BE"/>
    <w:rsid w:val="0045109B"/>
    <w:rsid w:val="004770B7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30309"/>
    <w:rsid w:val="00C562FF"/>
    <w:rsid w:val="00C63A71"/>
    <w:rsid w:val="00C82B4A"/>
    <w:rsid w:val="00CA38C2"/>
    <w:rsid w:val="00CA4C70"/>
    <w:rsid w:val="00CB6ECE"/>
    <w:rsid w:val="00CC7C53"/>
    <w:rsid w:val="00CE1E8B"/>
    <w:rsid w:val="00D560F3"/>
    <w:rsid w:val="00D8245F"/>
    <w:rsid w:val="00DD25D7"/>
    <w:rsid w:val="00DE06FC"/>
    <w:rsid w:val="00DE743C"/>
    <w:rsid w:val="00DF056A"/>
    <w:rsid w:val="00E127B8"/>
    <w:rsid w:val="00E32794"/>
    <w:rsid w:val="00E8749F"/>
    <w:rsid w:val="00EB1B12"/>
    <w:rsid w:val="00EC6CF4"/>
    <w:rsid w:val="00F30728"/>
    <w:rsid w:val="00F93216"/>
    <w:rsid w:val="00FA4B7F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32530-E6C3-497A-B0C1-229F3E1B4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22</cp:revision>
  <cp:lastPrinted>2019-07-02T07:38:00Z</cp:lastPrinted>
  <dcterms:created xsi:type="dcterms:W3CDTF">2019-06-24T11:18:00Z</dcterms:created>
  <dcterms:modified xsi:type="dcterms:W3CDTF">2019-07-13T07:26:00Z</dcterms:modified>
</cp:coreProperties>
</file>