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2A37F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4367E7" w:rsidRDefault="00021A2F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Корнеев Александр Владимирович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021A2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21A2F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021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4367E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17103F" w:rsidRDefault="00021A2F" w:rsidP="00021A2F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совет муниципального образования город Ломоносов, Глава муниципального образования город Ломоносов.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3B2039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4367E7" w:rsidP="00021A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арплата – </w:t>
            </w:r>
            <w:r w:rsidR="00021A2F">
              <w:rPr>
                <w:rFonts w:ascii="Times New Roman" w:hAnsi="Times New Roman" w:cs="Times New Roman"/>
                <w:sz w:val="28"/>
                <w:szCs w:val="28"/>
              </w:rPr>
              <w:t>890 947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4367E7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67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4367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F440FA" w:rsidRDefault="00F440FA" w:rsidP="00F440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KIA</w:t>
            </w:r>
            <w:r w:rsidRPr="00F44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Sportage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2012 г.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F440FA" w:rsidP="00F440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Четыре</w:t>
            </w:r>
            <w:r w:rsidR="005F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28 918,00</w:t>
            </w:r>
            <w:bookmarkStart w:id="0" w:name="_GoBack"/>
            <w:bookmarkEnd w:id="0"/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4367E7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CE9" w:rsidRDefault="00413CE9" w:rsidP="008F2DE8">
      <w:pPr>
        <w:spacing w:after="0" w:line="240" w:lineRule="auto"/>
      </w:pPr>
      <w:r>
        <w:separator/>
      </w:r>
    </w:p>
  </w:endnote>
  <w:endnote w:type="continuationSeparator" w:id="0">
    <w:p w:rsidR="00413CE9" w:rsidRDefault="00413CE9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CE9" w:rsidRDefault="00413CE9" w:rsidP="008F2DE8">
      <w:pPr>
        <w:spacing w:after="0" w:line="240" w:lineRule="auto"/>
      </w:pPr>
      <w:r>
        <w:separator/>
      </w:r>
    </w:p>
  </w:footnote>
  <w:footnote w:type="continuationSeparator" w:id="0">
    <w:p w:rsidR="00413CE9" w:rsidRDefault="00413CE9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21A2F"/>
    <w:rsid w:val="00034E87"/>
    <w:rsid w:val="00076402"/>
    <w:rsid w:val="00093A0E"/>
    <w:rsid w:val="000B1453"/>
    <w:rsid w:val="000C020B"/>
    <w:rsid w:val="000F2F24"/>
    <w:rsid w:val="00136AA2"/>
    <w:rsid w:val="0017103F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A37F8"/>
    <w:rsid w:val="002C1FC8"/>
    <w:rsid w:val="002C5F33"/>
    <w:rsid w:val="00333F72"/>
    <w:rsid w:val="003B2039"/>
    <w:rsid w:val="003D52F3"/>
    <w:rsid w:val="003E58BE"/>
    <w:rsid w:val="003E74BD"/>
    <w:rsid w:val="00413CE9"/>
    <w:rsid w:val="004367E7"/>
    <w:rsid w:val="0045109B"/>
    <w:rsid w:val="00452032"/>
    <w:rsid w:val="004D0018"/>
    <w:rsid w:val="004D6640"/>
    <w:rsid w:val="005960E3"/>
    <w:rsid w:val="005B75AA"/>
    <w:rsid w:val="005F77DC"/>
    <w:rsid w:val="00601238"/>
    <w:rsid w:val="006F630D"/>
    <w:rsid w:val="0072737D"/>
    <w:rsid w:val="00782D2F"/>
    <w:rsid w:val="007B013B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B7303"/>
    <w:rsid w:val="00EC6CF4"/>
    <w:rsid w:val="00EF757E"/>
    <w:rsid w:val="00F30728"/>
    <w:rsid w:val="00F440FA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24</cp:revision>
  <cp:lastPrinted>2019-07-02T07:38:00Z</cp:lastPrinted>
  <dcterms:created xsi:type="dcterms:W3CDTF">2019-06-24T11:18:00Z</dcterms:created>
  <dcterms:modified xsi:type="dcterms:W3CDTF">2019-07-11T13:15:00Z</dcterms:modified>
</cp:coreProperties>
</file>