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D511C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5C0714" w:rsidRDefault="005C0714" w:rsidP="001265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07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Захаров Евгений Александрович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FD2559" w:rsidRDefault="00FD2559" w:rsidP="005C0714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25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</w:t>
            </w:r>
            <w:r w:rsidR="005C071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63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FD2559" w:rsidRDefault="00EB1B12" w:rsidP="005960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Санкт-Петербург</w:t>
            </w:r>
            <w:r w:rsidR="001D33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Ломоносов 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5C0714" w:rsidRDefault="005C0714" w:rsidP="001D33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07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индивидуальный предприниматель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C0714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071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5C071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5C0714">
              <w:rPr>
                <w:rFonts w:ascii="Times New Roman" w:hAnsi="Times New Roman" w:cs="Times New Roman"/>
                <w:sz w:val="28"/>
                <w:szCs w:val="28"/>
              </w:rPr>
              <w:t xml:space="preserve">Выдвинут </w:t>
            </w:r>
            <w:r w:rsidRPr="005C071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Региональным отделение</w:t>
            </w:r>
            <w:r w:rsidR="001D338C" w:rsidRPr="005C071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</w:t>
            </w:r>
            <w:r w:rsidRPr="005C071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</w:t>
            </w:r>
            <w:r w:rsidR="001D338C" w:rsidRPr="005C071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</w:t>
            </w:r>
            <w:r w:rsidRPr="005C071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олитической партии </w:t>
            </w:r>
            <w:r w:rsidR="001D338C" w:rsidRPr="005C071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СПРАВЕДЛИВАЯ РОССИЯ</w:t>
            </w:r>
            <w:r w:rsidR="001D338C" w:rsidRPr="005C071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в городе Санкт-Петербурге</w:t>
            </w:r>
            <w:r w:rsidRPr="005C071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.</w:t>
            </w:r>
          </w:p>
          <w:p w:rsidR="005B75AA" w:rsidRPr="005C0714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5C0714" w:rsidRDefault="005C071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07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Член Правления САНКТ-ПЕТЕРБУРГСКОЙ РЕГИОНАЛЬНОЙ ОБЩЕСТВЕННОЙ ОРГАНИЗАЦИИ  “СПОРТИВНЫЙ КЛУБ “ОРАНИЕНБАУМСКОЕ ОБЩЕСТВО ЛЮБИТЕЛЕЙ ПАРУСНОГО СПОРТА”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3601D7" w:rsidTr="003601D7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601D7" w:rsidRDefault="00360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5C0714" w:rsidP="005C07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Доходы от деятельности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808 823,00</w:t>
            </w:r>
            <w:r w:rsidR="003601D7">
              <w:rPr>
                <w:sz w:val="16"/>
              </w:rPr>
              <w:t xml:space="preserve">  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5C0714" w:rsidP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800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РФ Санкт-Петербург.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5C07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329,9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РФ Санкт-Петербург.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38C" w:rsidRDefault="005C0714" w:rsidP="001D33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5C07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5C07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Легковой автомобиль –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Audi</w:t>
            </w:r>
            <w:r w:rsidRPr="005C07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3, 2012 г.</w:t>
            </w:r>
          </w:p>
          <w:p w:rsidR="005C0714" w:rsidRPr="005C0714" w:rsidRDefault="005C07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Легковой автомобиль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Sudzuki</w:t>
            </w:r>
            <w:proofErr w:type="spellEnd"/>
            <w:r w:rsidRPr="005C07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5C071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2009 г.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 w:rsidP="005C07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Девять  банковских счетов, общая сумма </w:t>
            </w:r>
            <w:r w:rsidR="005C0714">
              <w:rPr>
                <w:rFonts w:ascii="Times New Roman" w:hAnsi="Times New Roman" w:cs="Times New Roman"/>
                <w:sz w:val="28"/>
                <w:szCs w:val="28"/>
              </w:rPr>
              <w:t>125 986,55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601D7" w:rsidRDefault="003601D7" w:rsidP="003601D7">
      <w:pPr>
        <w:rPr>
          <w:sz w:val="4"/>
          <w:szCs w:val="4"/>
        </w:rPr>
      </w:pPr>
    </w:p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A35" w:rsidRDefault="00D95A35" w:rsidP="008F2DE8">
      <w:pPr>
        <w:spacing w:after="0" w:line="240" w:lineRule="auto"/>
      </w:pPr>
      <w:r>
        <w:separator/>
      </w:r>
    </w:p>
  </w:endnote>
  <w:endnote w:type="continuationSeparator" w:id="0">
    <w:p w:rsidR="00D95A35" w:rsidRDefault="00D95A35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A35" w:rsidRDefault="00D95A35" w:rsidP="008F2DE8">
      <w:pPr>
        <w:spacing w:after="0" w:line="240" w:lineRule="auto"/>
      </w:pPr>
      <w:r>
        <w:separator/>
      </w:r>
    </w:p>
  </w:footnote>
  <w:footnote w:type="continuationSeparator" w:id="0">
    <w:p w:rsidR="00D95A35" w:rsidRDefault="00D95A35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B1453"/>
    <w:rsid w:val="000C020B"/>
    <w:rsid w:val="000F2F24"/>
    <w:rsid w:val="001265D2"/>
    <w:rsid w:val="001A56B6"/>
    <w:rsid w:val="001D338C"/>
    <w:rsid w:val="001E2B26"/>
    <w:rsid w:val="001F0B23"/>
    <w:rsid w:val="001F58CB"/>
    <w:rsid w:val="002035AE"/>
    <w:rsid w:val="00205C3E"/>
    <w:rsid w:val="00234436"/>
    <w:rsid w:val="00272804"/>
    <w:rsid w:val="002807C9"/>
    <w:rsid w:val="002C1FC8"/>
    <w:rsid w:val="00333F72"/>
    <w:rsid w:val="003601D7"/>
    <w:rsid w:val="003D52F3"/>
    <w:rsid w:val="003E58BE"/>
    <w:rsid w:val="0045109B"/>
    <w:rsid w:val="004D0018"/>
    <w:rsid w:val="004D6640"/>
    <w:rsid w:val="00584BD6"/>
    <w:rsid w:val="005960E3"/>
    <w:rsid w:val="005B75AA"/>
    <w:rsid w:val="005C0714"/>
    <w:rsid w:val="00601238"/>
    <w:rsid w:val="006F630D"/>
    <w:rsid w:val="0072737D"/>
    <w:rsid w:val="00782D2F"/>
    <w:rsid w:val="007D2FAF"/>
    <w:rsid w:val="007D6C95"/>
    <w:rsid w:val="00871904"/>
    <w:rsid w:val="008A2548"/>
    <w:rsid w:val="008F2DE8"/>
    <w:rsid w:val="00943F97"/>
    <w:rsid w:val="009A3893"/>
    <w:rsid w:val="009B700A"/>
    <w:rsid w:val="009D18AE"/>
    <w:rsid w:val="00A062AD"/>
    <w:rsid w:val="00A160D2"/>
    <w:rsid w:val="00A762A0"/>
    <w:rsid w:val="00A774E0"/>
    <w:rsid w:val="00B14667"/>
    <w:rsid w:val="00B22159"/>
    <w:rsid w:val="00B520F3"/>
    <w:rsid w:val="00B53E19"/>
    <w:rsid w:val="00B724DA"/>
    <w:rsid w:val="00B74519"/>
    <w:rsid w:val="00B93C17"/>
    <w:rsid w:val="00C562FF"/>
    <w:rsid w:val="00C63A71"/>
    <w:rsid w:val="00C82B4A"/>
    <w:rsid w:val="00CA38C2"/>
    <w:rsid w:val="00CA4C70"/>
    <w:rsid w:val="00CE1E8B"/>
    <w:rsid w:val="00D511C7"/>
    <w:rsid w:val="00D560F3"/>
    <w:rsid w:val="00D8245F"/>
    <w:rsid w:val="00D95A35"/>
    <w:rsid w:val="00DD25D7"/>
    <w:rsid w:val="00DE06FC"/>
    <w:rsid w:val="00DE743C"/>
    <w:rsid w:val="00DF056A"/>
    <w:rsid w:val="00E32794"/>
    <w:rsid w:val="00EB1B12"/>
    <w:rsid w:val="00EC6CF4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user</cp:lastModifiedBy>
  <cp:revision>19</cp:revision>
  <cp:lastPrinted>2019-07-02T07:38:00Z</cp:lastPrinted>
  <dcterms:created xsi:type="dcterms:W3CDTF">2019-06-24T11:18:00Z</dcterms:created>
  <dcterms:modified xsi:type="dcterms:W3CDTF">2019-07-06T13:32:00Z</dcterms:modified>
</cp:coreProperties>
</file>