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>первый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5053F1F2" w:rsidR="006B4AE6" w:rsidRPr="006B4AE6" w:rsidRDefault="00B31C0F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Жихарева Андрея Васильевича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2CE41461" w:rsidR="006B4AE6" w:rsidRPr="006B4AE6" w:rsidRDefault="00774272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62584931" w:rsidR="00931E1B" w:rsidRPr="006B4AE6" w:rsidRDefault="0004492C" w:rsidP="00244C0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40810810555009007692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622A82C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13E6DCE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1AB4C1D7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237D12A0"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0DFA165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10403C7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3"/>
        <w:gridCol w:w="335"/>
        <w:gridCol w:w="2841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57C8E4FE" w:rsidR="00931E1B" w:rsidRPr="00B6054A" w:rsidRDefault="00A03D67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Жихарев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A90587">
              <w:rPr>
                <w:rFonts w:eastAsia="Calibri"/>
                <w:sz w:val="24"/>
                <w:szCs w:val="24"/>
                <w:lang w:val="ru-RU" w:bidi="ar-SA"/>
              </w:rPr>
              <w:t>А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="00A90587">
              <w:rPr>
                <w:rFonts w:eastAsia="Calibri"/>
                <w:sz w:val="24"/>
                <w:szCs w:val="24"/>
                <w:lang w:val="ru-RU" w:bidi="ar-SA"/>
              </w:rPr>
              <w:t>В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5AD12697" w14:textId="77777777"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20"/>
        </w:sectPr>
      </w:pPr>
    </w:p>
    <w:p w14:paraId="1C46B167" w14:textId="77777777"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DE782" w14:textId="77777777" w:rsidR="00DA423C" w:rsidRDefault="00DA423C" w:rsidP="00E73081">
      <w:pPr>
        <w:spacing w:after="0" w:line="240" w:lineRule="auto"/>
      </w:pPr>
      <w:r>
        <w:separator/>
      </w:r>
    </w:p>
  </w:endnote>
  <w:endnote w:type="continuationSeparator" w:id="0">
    <w:p w14:paraId="20755FD9" w14:textId="77777777" w:rsidR="00DA423C" w:rsidRDefault="00DA423C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4D0BEB" w14:textId="77777777" w:rsidR="00DA423C" w:rsidRDefault="00DA423C" w:rsidP="00E73081">
      <w:pPr>
        <w:spacing w:after="0" w:line="240" w:lineRule="auto"/>
      </w:pPr>
      <w:r>
        <w:separator/>
      </w:r>
    </w:p>
  </w:footnote>
  <w:footnote w:type="continuationSeparator" w:id="0">
    <w:p w14:paraId="77D98563" w14:textId="77777777" w:rsidR="00DA423C" w:rsidRDefault="00DA423C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92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A0F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272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3D67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0587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1C0F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423C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231B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  <w15:docId w15:val="{E1F83DEA-6A87-40F9-B7A2-8CF118F40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Александр Корнеев</cp:lastModifiedBy>
  <cp:revision>3</cp:revision>
  <cp:lastPrinted>2019-07-08T12:54:00Z</cp:lastPrinted>
  <dcterms:created xsi:type="dcterms:W3CDTF">2019-07-08T12:59:00Z</dcterms:created>
  <dcterms:modified xsi:type="dcterms:W3CDTF">2019-07-08T13:04:00Z</dcterms:modified>
</cp:coreProperties>
</file>