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01740C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26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A8316D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A8316D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4F7946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2086EC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7E5C59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От _</w:t>
      </w:r>
      <w:r w:rsidR="002715C8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05.07.2019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№ </w:t>
      </w:r>
      <w:r w:rsidR="002715C8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59/01-02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</w:t>
      </w:r>
      <w:r w:rsidR="00B6565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изменений 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муниципальн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</w:t>
      </w:r>
      <w:proofErr w:type="gramStart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на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CC45C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полномочий и </w:t>
      </w:r>
      <w:proofErr w:type="gramStart"/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ния в Санкт-Петербурге»  и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FA73F3" w:rsidRPr="00BE523D" w:rsidRDefault="00FA73F3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687405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программу 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</w:t>
      </w:r>
      <w:proofErr w:type="gramEnd"/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№ 136/01-02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от 30.10.2018 года,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Глава </w:t>
      </w: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_</w:t>
      </w:r>
      <w:r w:rsidR="002715C8" w:rsidRPr="002715C8">
        <w:rPr>
          <w:rFonts w:ascii="Times New Roman" w:hAnsi="Times New Roman"/>
          <w:sz w:val="24"/>
          <w:szCs w:val="24"/>
          <w:u w:val="single"/>
        </w:rPr>
        <w:t>05.07.2019</w:t>
      </w:r>
      <w:r>
        <w:rPr>
          <w:rFonts w:ascii="Times New Roman" w:hAnsi="Times New Roman"/>
          <w:sz w:val="24"/>
          <w:szCs w:val="24"/>
        </w:rPr>
        <w:t>__ №____</w:t>
      </w:r>
      <w:r w:rsidR="002715C8" w:rsidRPr="002715C8">
        <w:rPr>
          <w:rFonts w:ascii="Times New Roman" w:hAnsi="Times New Roman"/>
          <w:sz w:val="24"/>
          <w:szCs w:val="24"/>
          <w:u w:val="single"/>
        </w:rPr>
        <w:t>59/01-02</w:t>
      </w:r>
      <w:r w:rsidRPr="002715C8">
        <w:rPr>
          <w:rFonts w:ascii="Times New Roman" w:hAnsi="Times New Roman"/>
          <w:sz w:val="24"/>
          <w:szCs w:val="24"/>
          <w:u w:val="single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7F3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83363E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  <w:r w:rsidR="007F398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97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43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F4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1-3 – ул. Сафронова д. 2-4.</w:t>
            </w:r>
          </w:p>
          <w:p w:rsidR="004602DF" w:rsidRDefault="00136F78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г. Ломоносов, ул. Красного Флота д. 7а, 9/46 – ул. </w:t>
            </w:r>
            <w:r w:rsidR="004602DF">
              <w:rPr>
                <w:rFonts w:ascii="Times New Roman" w:hAnsi="Times New Roman"/>
                <w:sz w:val="24"/>
                <w:szCs w:val="24"/>
              </w:rPr>
              <w:lastRenderedPageBreak/>
              <w:t>Сафронова д. 8, 10- ул. Александровская д. 40, 42</w:t>
            </w:r>
          </w:p>
          <w:p w:rsidR="00D136D5" w:rsidRPr="00E35EA3" w:rsidRDefault="00D136D5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Разработка проек</w:t>
            </w:r>
            <w:r w:rsidR="00DD1240">
              <w:rPr>
                <w:rFonts w:ascii="Times New Roman" w:hAnsi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 работ для получения ордер</w:t>
            </w:r>
            <w:r w:rsidR="00DD124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Pr="00E35EA3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gramStart"/>
            <w:r w:rsidR="00F43C44">
              <w:rPr>
                <w:rFonts w:ascii="Times New Roman" w:hAnsi="Times New Roman" w:cs="Times New Roman"/>
                <w:sz w:val="20"/>
              </w:rPr>
              <w:t>Объем</w:t>
            </w:r>
            <w:proofErr w:type="gramEnd"/>
            <w:r w:rsidR="00F43C44">
              <w:rPr>
                <w:rFonts w:ascii="Times New Roman" w:hAnsi="Times New Roman" w:cs="Times New Roman"/>
                <w:sz w:val="20"/>
              </w:rPr>
              <w:t xml:space="preserve">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CC45C2">
              <w:rPr>
                <w:rFonts w:ascii="Times New Roman" w:hAnsi="Times New Roman" w:cs="Times New Roman"/>
                <w:szCs w:val="22"/>
              </w:rPr>
              <w:t>797,3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</w:t>
            </w:r>
            <w:proofErr w:type="gramStart"/>
            <w:r w:rsidR="00D34C62"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0,35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6567,0</w:t>
            </w:r>
            <w:proofErr w:type="gramEnd"/>
            <w:r w:rsidR="006D2BEC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C45C2" w:rsidRPr="00256233" w:rsidTr="002F3955">
        <w:tc>
          <w:tcPr>
            <w:tcW w:w="1777" w:type="dxa"/>
            <w:gridSpan w:val="2"/>
          </w:tcPr>
          <w:p w:rsidR="00CC45C2" w:rsidRPr="00F27A91" w:rsidRDefault="00CC45C2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 – ул. Сафронова д. 8, 10- ул. Александровская д. 40, 42</w:t>
            </w:r>
          </w:p>
        </w:tc>
        <w:tc>
          <w:tcPr>
            <w:tcW w:w="1559" w:type="dxa"/>
          </w:tcPr>
          <w:p w:rsidR="00CC45C2" w:rsidRDefault="00CC45C2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CC45C2" w:rsidRPr="00F27A91" w:rsidRDefault="00CC45C2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</w:t>
            </w:r>
            <w:r w:rsidR="008368FC">
              <w:rPr>
                <w:rFonts w:ascii="Times New Roman" w:hAnsi="Times New Roman"/>
                <w:sz w:val="24"/>
                <w:szCs w:val="24"/>
              </w:rPr>
              <w:t>7а, 9/46- ул. Сафронова д. 8, 10- ул. Александровская д. 40, 42</w:t>
            </w:r>
          </w:p>
        </w:tc>
        <w:tc>
          <w:tcPr>
            <w:tcW w:w="1276" w:type="dxa"/>
          </w:tcPr>
          <w:p w:rsidR="00CC45C2" w:rsidRDefault="008368FC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840644">
              <w:rPr>
                <w:rFonts w:ascii="Times New Roman" w:hAnsi="Times New Roman" w:cs="Times New Roman"/>
                <w:szCs w:val="22"/>
              </w:rPr>
              <w:t>27</w:t>
            </w:r>
            <w:r w:rsidR="007F3980">
              <w:rPr>
                <w:rFonts w:ascii="Times New Roman" w:hAnsi="Times New Roman" w:cs="Times New Roman"/>
                <w:szCs w:val="22"/>
              </w:rPr>
              <w:t>,6</w:t>
            </w:r>
          </w:p>
        </w:tc>
        <w:tc>
          <w:tcPr>
            <w:tcW w:w="1768" w:type="dxa"/>
          </w:tcPr>
          <w:p w:rsidR="00CC45C2" w:rsidRPr="008368FC" w:rsidRDefault="008368FC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9532,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C46247" w:rsidRPr="00256233" w:rsidTr="002F3955">
        <w:tc>
          <w:tcPr>
            <w:tcW w:w="1777" w:type="dxa"/>
            <w:gridSpan w:val="2"/>
          </w:tcPr>
          <w:p w:rsidR="00C46247" w:rsidRPr="00F27A91" w:rsidRDefault="00C46247" w:rsidP="00C46247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производства работ для получения ордеров ГАТИ</w:t>
            </w:r>
          </w:p>
        </w:tc>
        <w:tc>
          <w:tcPr>
            <w:tcW w:w="1559" w:type="dxa"/>
          </w:tcPr>
          <w:p w:rsidR="00C46247" w:rsidRPr="00256233" w:rsidRDefault="00C46247" w:rsidP="00C4624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Местная 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ия муниципального образования город Ломоносов</w:t>
            </w:r>
          </w:p>
        </w:tc>
        <w:tc>
          <w:tcPr>
            <w:tcW w:w="1134" w:type="dxa"/>
          </w:tcPr>
          <w:p w:rsidR="00C46247" w:rsidRDefault="00C46247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C46247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1842" w:type="dxa"/>
          </w:tcPr>
          <w:p w:rsidR="00C46247" w:rsidRPr="00F27A91" w:rsidRDefault="00C46247" w:rsidP="00C46247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производства работ для получения ордеров ГАТИ</w:t>
            </w:r>
          </w:p>
        </w:tc>
        <w:tc>
          <w:tcPr>
            <w:tcW w:w="1276" w:type="dxa"/>
          </w:tcPr>
          <w:p w:rsidR="00C46247" w:rsidRPr="00256233" w:rsidRDefault="008368FC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25,0</w:t>
            </w:r>
          </w:p>
        </w:tc>
        <w:tc>
          <w:tcPr>
            <w:tcW w:w="1768" w:type="dxa"/>
          </w:tcPr>
          <w:p w:rsidR="00C46247" w:rsidRPr="00C46247" w:rsidRDefault="008368FC" w:rsidP="00C462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46247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="00C4624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="00840644">
              <w:rPr>
                <w:rFonts w:ascii="Times New Roman" w:hAnsi="Times New Roman" w:cs="Times New Roman"/>
                <w:szCs w:val="22"/>
              </w:rPr>
              <w:t>е</w:t>
            </w:r>
            <w:r w:rsidR="00C46247">
              <w:rPr>
                <w:rFonts w:ascii="Times New Roman" w:hAnsi="Times New Roman" w:cs="Times New Roman"/>
                <w:szCs w:val="22"/>
              </w:rPr>
              <w:t>д.</w:t>
            </w:r>
          </w:p>
        </w:tc>
      </w:tr>
      <w:tr w:rsidR="0001740C" w:rsidRPr="00256233" w:rsidTr="002F3955">
        <w:tc>
          <w:tcPr>
            <w:tcW w:w="1777" w:type="dxa"/>
            <w:gridSpan w:val="2"/>
          </w:tcPr>
          <w:p w:rsidR="0001740C" w:rsidRDefault="0001740C" w:rsidP="0001740C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559" w:type="dxa"/>
          </w:tcPr>
          <w:p w:rsidR="0001740C" w:rsidRDefault="0001740C" w:rsidP="0001740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01740C" w:rsidRDefault="0001740C" w:rsidP="000174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01740C" w:rsidRDefault="0001740C" w:rsidP="0001740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01740C" w:rsidRDefault="0001740C" w:rsidP="0001740C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76" w:type="dxa"/>
          </w:tcPr>
          <w:p w:rsidR="0001740C" w:rsidRDefault="00840644" w:rsidP="0001740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1768" w:type="dxa"/>
          </w:tcPr>
          <w:p w:rsidR="0001740C" w:rsidRDefault="00840644" w:rsidP="0001740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01740C" w:rsidRPr="00256233" w:rsidTr="002F3955">
        <w:tc>
          <w:tcPr>
            <w:tcW w:w="1777" w:type="dxa"/>
            <w:gridSpan w:val="2"/>
          </w:tcPr>
          <w:p w:rsidR="0001740C" w:rsidRDefault="0001740C" w:rsidP="0001740C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1740C" w:rsidRDefault="0001740C" w:rsidP="0001740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740C" w:rsidRDefault="0001740C" w:rsidP="0001740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01740C" w:rsidRDefault="0001740C" w:rsidP="0001740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01740C" w:rsidRDefault="0001740C" w:rsidP="0001740C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1740C" w:rsidRDefault="0001740C" w:rsidP="0001740C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7674,3</w:t>
            </w:r>
          </w:p>
        </w:tc>
        <w:tc>
          <w:tcPr>
            <w:tcW w:w="1768" w:type="dxa"/>
          </w:tcPr>
          <w:p w:rsidR="0001740C" w:rsidRDefault="0001740C" w:rsidP="0001740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DD1240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0978CD">
              <w:rPr>
                <w:rFonts w:ascii="Times New Roman" w:hAnsi="Times New Roman" w:cs="Times New Roman"/>
              </w:rPr>
              <w:t>674</w:t>
            </w:r>
            <w:r w:rsidR="007F3980">
              <w:rPr>
                <w:rFonts w:ascii="Times New Roman" w:hAnsi="Times New Roman" w:cs="Times New Roman"/>
              </w:rPr>
              <w:t>,</w:t>
            </w:r>
            <w:r w:rsidR="000978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0978CD">
              <w:rPr>
                <w:rFonts w:ascii="Times New Roman" w:hAnsi="Times New Roman" w:cs="Times New Roman"/>
                <w:szCs w:val="22"/>
              </w:rPr>
              <w:t>674</w:t>
            </w:r>
            <w:r w:rsidR="007F3980">
              <w:rPr>
                <w:rFonts w:ascii="Times New Roman" w:hAnsi="Times New Roman" w:cs="Times New Roman"/>
                <w:szCs w:val="22"/>
              </w:rPr>
              <w:t>,</w:t>
            </w:r>
            <w:r w:rsidR="000978CD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DD1240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DD1240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  <w:r w:rsidR="00DD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DD1240" w:rsidRPr="00E35EA3" w:rsidTr="00DD1240">
        <w:tc>
          <w:tcPr>
            <w:tcW w:w="2886" w:type="dxa"/>
          </w:tcPr>
          <w:p w:rsidR="00DD1240" w:rsidRPr="00F27A91" w:rsidRDefault="00DD12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9/46- ул. Сафронова д. 8, 10- ул. Александровская д. 40, 42</w:t>
            </w:r>
          </w:p>
        </w:tc>
        <w:tc>
          <w:tcPr>
            <w:tcW w:w="1220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F43C44" w:rsidRPr="00E35EA3" w:rsidTr="00DD1240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644" w:rsidRPr="00E35EA3" w:rsidTr="00DD1240">
        <w:tc>
          <w:tcPr>
            <w:tcW w:w="2886" w:type="dxa"/>
          </w:tcPr>
          <w:p w:rsidR="00840644" w:rsidRDefault="00840644" w:rsidP="00F43C4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лабораторного исследования отходов производства и потребления и паспортизация отходов производства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20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10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F77" w:rsidRDefault="00565F77">
      <w:pPr>
        <w:spacing w:after="0" w:line="240" w:lineRule="auto"/>
      </w:pPr>
      <w:r>
        <w:separator/>
      </w:r>
    </w:p>
  </w:endnote>
  <w:endnote w:type="continuationSeparator" w:id="0">
    <w:p w:rsidR="00565F77" w:rsidRDefault="0056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F77" w:rsidRDefault="00565F77">
      <w:pPr>
        <w:spacing w:after="0" w:line="240" w:lineRule="auto"/>
      </w:pPr>
      <w:r>
        <w:separator/>
      </w:r>
    </w:p>
  </w:footnote>
  <w:footnote w:type="continuationSeparator" w:id="0">
    <w:p w:rsidR="00565F77" w:rsidRDefault="0056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2715C8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2715C8">
          <w:rPr>
            <w:rFonts w:ascii="Times New Roman" w:hAnsi="Times New Roman" w:cs="Times New Roman"/>
            <w:noProof/>
          </w:rPr>
          <w:t>4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2715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1740C"/>
    <w:rsid w:val="000978CD"/>
    <w:rsid w:val="000B7F6A"/>
    <w:rsid w:val="00136F78"/>
    <w:rsid w:val="00163A57"/>
    <w:rsid w:val="001C0748"/>
    <w:rsid w:val="001D379F"/>
    <w:rsid w:val="001E390B"/>
    <w:rsid w:val="001F42CA"/>
    <w:rsid w:val="002057F8"/>
    <w:rsid w:val="00236AEA"/>
    <w:rsid w:val="00256E64"/>
    <w:rsid w:val="002715C8"/>
    <w:rsid w:val="002754F4"/>
    <w:rsid w:val="00327281"/>
    <w:rsid w:val="003C2FC7"/>
    <w:rsid w:val="003C7EA6"/>
    <w:rsid w:val="00401BF0"/>
    <w:rsid w:val="0044261B"/>
    <w:rsid w:val="00451F83"/>
    <w:rsid w:val="004602DF"/>
    <w:rsid w:val="004679CE"/>
    <w:rsid w:val="004E414C"/>
    <w:rsid w:val="004E4F46"/>
    <w:rsid w:val="00531F57"/>
    <w:rsid w:val="0055166B"/>
    <w:rsid w:val="00565F77"/>
    <w:rsid w:val="00566B16"/>
    <w:rsid w:val="005B3C56"/>
    <w:rsid w:val="00666FC4"/>
    <w:rsid w:val="00687405"/>
    <w:rsid w:val="00693681"/>
    <w:rsid w:val="006B7DFA"/>
    <w:rsid w:val="006D2BEC"/>
    <w:rsid w:val="00757286"/>
    <w:rsid w:val="007610D1"/>
    <w:rsid w:val="007E5C59"/>
    <w:rsid w:val="007F3980"/>
    <w:rsid w:val="0083363E"/>
    <w:rsid w:val="0083454E"/>
    <w:rsid w:val="008368FC"/>
    <w:rsid w:val="00840644"/>
    <w:rsid w:val="008769EF"/>
    <w:rsid w:val="008C76C5"/>
    <w:rsid w:val="00901EE8"/>
    <w:rsid w:val="009346BF"/>
    <w:rsid w:val="00944E48"/>
    <w:rsid w:val="009F0340"/>
    <w:rsid w:val="009F1460"/>
    <w:rsid w:val="00A403FA"/>
    <w:rsid w:val="00A45800"/>
    <w:rsid w:val="00A63BA4"/>
    <w:rsid w:val="00A8316D"/>
    <w:rsid w:val="00A94266"/>
    <w:rsid w:val="00AD7203"/>
    <w:rsid w:val="00B45637"/>
    <w:rsid w:val="00B65655"/>
    <w:rsid w:val="00BD0EB0"/>
    <w:rsid w:val="00BE523D"/>
    <w:rsid w:val="00C46247"/>
    <w:rsid w:val="00C46FC1"/>
    <w:rsid w:val="00C5730B"/>
    <w:rsid w:val="00C712EB"/>
    <w:rsid w:val="00CC45C2"/>
    <w:rsid w:val="00CE79FF"/>
    <w:rsid w:val="00CF578D"/>
    <w:rsid w:val="00D136D5"/>
    <w:rsid w:val="00D34C62"/>
    <w:rsid w:val="00D92F90"/>
    <w:rsid w:val="00D943F2"/>
    <w:rsid w:val="00DD1240"/>
    <w:rsid w:val="00DD2A2B"/>
    <w:rsid w:val="00E0434C"/>
    <w:rsid w:val="00E846F6"/>
    <w:rsid w:val="00EB279E"/>
    <w:rsid w:val="00F261C6"/>
    <w:rsid w:val="00F43C44"/>
    <w:rsid w:val="00F674D6"/>
    <w:rsid w:val="00F70667"/>
    <w:rsid w:val="00F90630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C7737-1625-4E83-A791-4E4A0D608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1381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9</cp:revision>
  <cp:lastPrinted>2019-07-04T12:37:00Z</cp:lastPrinted>
  <dcterms:created xsi:type="dcterms:W3CDTF">2019-07-04T12:05:00Z</dcterms:created>
  <dcterms:modified xsi:type="dcterms:W3CDTF">2019-07-08T08:38:00Z</dcterms:modified>
</cp:coreProperties>
</file>