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AA5" w:rsidRDefault="00B97B0B" w:rsidP="00D47AA5">
      <w:pPr>
        <w:rPr>
          <w:b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376.85pt;margin-top:46.5pt;width:174.6pt;height:61.9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" stroked="f"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519"/>
                  </w:tblGrid>
                  <w:tr w:rsidR="00507D00">
                    <w:tc>
                      <w:tcPr>
                        <w:tcW w:w="3519" w:type="dxa"/>
                        <w:hideMark/>
                      </w:tcPr>
                      <w:p w:rsidR="00507D00" w:rsidRDefault="00507D0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507D00">
                    <w:tc>
                      <w:tcPr>
                        <w:tcW w:w="3519" w:type="dxa"/>
                        <w:hideMark/>
                      </w:tcPr>
                      <w:p w:rsidR="00507D00" w:rsidRDefault="00507D0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местной администрации </w:t>
                        </w:r>
                      </w:p>
                      <w:p w:rsidR="00507D00" w:rsidRDefault="00507D0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:rsidR="00507D00" w:rsidRDefault="00507D0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_____________ А.Н. Семёнов</w:t>
                        </w:r>
                      </w:p>
                    </w:tc>
                  </w:tr>
                  <w:tr w:rsidR="00507D00">
                    <w:tc>
                      <w:tcPr>
                        <w:tcW w:w="3519" w:type="dxa"/>
                        <w:hideMark/>
                      </w:tcPr>
                      <w:p w:rsidR="00507D00" w:rsidRDefault="00507D00" w:rsidP="00D47AA5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30.06.2017 года</w:t>
                        </w:r>
                      </w:p>
                    </w:tc>
                  </w:tr>
                </w:tbl>
                <w:p w:rsidR="00507D00" w:rsidRDefault="00507D00" w:rsidP="00D47AA5">
                  <w:r>
                    <w:t xml:space="preserve"> </w:t>
                  </w:r>
                </w:p>
              </w:txbxContent>
            </v:textbox>
            <w10:wrap type="square" side="largest" anchorx="page" anchory="page"/>
          </v:shape>
        </w:pict>
      </w:r>
    </w:p>
    <w:p w:rsidR="00D47AA5" w:rsidRDefault="00D47AA5" w:rsidP="00D47AA5">
      <w:pPr>
        <w:jc w:val="center"/>
        <w:rPr>
          <w:b/>
        </w:rPr>
      </w:pPr>
    </w:p>
    <w:p w:rsidR="00D47AA5" w:rsidRDefault="00D47AA5" w:rsidP="00D47AA5">
      <w:pPr>
        <w:jc w:val="center"/>
        <w:rPr>
          <w:b/>
        </w:rPr>
      </w:pPr>
    </w:p>
    <w:p w:rsidR="00D47AA5" w:rsidRDefault="00D47AA5" w:rsidP="00D47AA5">
      <w:pPr>
        <w:jc w:val="center"/>
        <w:rPr>
          <w:b/>
        </w:rPr>
      </w:pPr>
    </w:p>
    <w:p w:rsidR="00D47AA5" w:rsidRDefault="00D47AA5" w:rsidP="00D47AA5">
      <w:pPr>
        <w:jc w:val="center"/>
      </w:pPr>
      <w:r>
        <w:rPr>
          <w:b/>
        </w:rPr>
        <w:t>ПЛАН</w:t>
      </w:r>
    </w:p>
    <w:p w:rsidR="00D47AA5" w:rsidRDefault="00D47AA5" w:rsidP="00D47AA5">
      <w:pPr>
        <w:jc w:val="center"/>
      </w:pPr>
      <w:r>
        <w:t>работы местной администрации МО город Ломоносов на июль 2017 года</w:t>
      </w:r>
    </w:p>
    <w:tbl>
      <w:tblPr>
        <w:tblW w:w="10812" w:type="dxa"/>
        <w:tblInd w:w="-10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0"/>
        <w:gridCol w:w="2670"/>
        <w:gridCol w:w="4341"/>
        <w:gridCol w:w="2211"/>
      </w:tblGrid>
      <w:tr w:rsidR="00D47AA5" w:rsidTr="00D47AA5">
        <w:trPr>
          <w:trHeight w:val="12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D47AA5" w:rsidRDefault="00D47AA5">
            <w:pPr>
              <w:snapToGrid w:val="0"/>
              <w:jc w:val="center"/>
            </w:pPr>
          </w:p>
          <w:p w:rsidR="00D47AA5" w:rsidRDefault="00D47AA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47AA5" w:rsidRDefault="00D47AA5">
            <w:pPr>
              <w:snapToGrid w:val="0"/>
              <w:jc w:val="center"/>
              <w:rPr>
                <w:b/>
              </w:rPr>
            </w:pPr>
          </w:p>
          <w:p w:rsidR="00D47AA5" w:rsidRDefault="00D47AA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Место проведения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47AA5" w:rsidRDefault="00D47AA5">
            <w:pPr>
              <w:snapToGrid w:val="0"/>
              <w:jc w:val="center"/>
              <w:rPr>
                <w:b/>
              </w:rPr>
            </w:pPr>
          </w:p>
          <w:p w:rsidR="00D47AA5" w:rsidRDefault="00D47AA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 мероприятий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47AA5" w:rsidRDefault="00D47AA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Ответственный</w:t>
            </w:r>
          </w:p>
          <w:p w:rsidR="00D47AA5" w:rsidRDefault="00D47AA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за подготовку и проведение</w:t>
            </w:r>
          </w:p>
        </w:tc>
      </w:tr>
      <w:tr w:rsidR="00D47AA5" w:rsidRPr="00776AAA" w:rsidTr="00D47AA5">
        <w:trPr>
          <w:trHeight w:val="12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D47AA5" w:rsidRPr="00776AAA" w:rsidRDefault="00D47AA5">
            <w:pPr>
              <w:snapToGrid w:val="0"/>
              <w:jc w:val="center"/>
            </w:pPr>
            <w:r w:rsidRPr="00776AAA">
              <w:t>03.07.2017</w:t>
            </w:r>
          </w:p>
          <w:p w:rsidR="00D47AA5" w:rsidRPr="00776AAA" w:rsidRDefault="00D47AA5">
            <w:pPr>
              <w:snapToGrid w:val="0"/>
              <w:jc w:val="center"/>
            </w:pPr>
            <w:r w:rsidRPr="00776AAA">
              <w:t>14.00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7AA5" w:rsidRPr="00776AAA" w:rsidRDefault="00D47AA5">
            <w:pPr>
              <w:snapToGrid w:val="0"/>
              <w:jc w:val="center"/>
            </w:pPr>
            <w:r w:rsidRPr="00776AAA">
              <w:t>МА МО</w:t>
            </w:r>
          </w:p>
          <w:p w:rsidR="00D47AA5" w:rsidRPr="00776AAA" w:rsidRDefault="00D47AA5">
            <w:pPr>
              <w:snapToGrid w:val="0"/>
              <w:jc w:val="center"/>
            </w:pPr>
            <w:r w:rsidRPr="00776AAA">
              <w:t>г. Ломоносов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7AA5" w:rsidRPr="00776AAA" w:rsidRDefault="00D47AA5">
            <w:pPr>
              <w:snapToGrid w:val="0"/>
            </w:pPr>
            <w:r w:rsidRPr="00776AAA">
              <w:t>Аппаратное совещание сотрудников местной администрации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47AA5" w:rsidRPr="00776AAA" w:rsidRDefault="00D47AA5">
            <w:pPr>
              <w:snapToGrid w:val="0"/>
              <w:jc w:val="center"/>
            </w:pPr>
            <w:r w:rsidRPr="00776AAA">
              <w:t>А.Н. Семенов</w:t>
            </w:r>
          </w:p>
        </w:tc>
      </w:tr>
      <w:tr w:rsidR="007E2B85" w:rsidRPr="00776AAA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7E2B85" w:rsidRPr="00776AAA" w:rsidRDefault="007E2B85">
            <w:pPr>
              <w:snapToGrid w:val="0"/>
              <w:ind w:left="-128" w:right="-8"/>
              <w:jc w:val="center"/>
            </w:pPr>
            <w:r w:rsidRPr="00776AAA">
              <w:t>04.07.2017</w:t>
            </w:r>
          </w:p>
          <w:p w:rsidR="007E2B85" w:rsidRPr="00776AAA" w:rsidRDefault="007E2B85">
            <w:pPr>
              <w:snapToGrid w:val="0"/>
              <w:ind w:left="-128" w:right="-8"/>
              <w:jc w:val="center"/>
            </w:pPr>
            <w:r w:rsidRPr="00776AAA">
              <w:t>10.00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2B85" w:rsidRPr="00776AAA" w:rsidRDefault="007E2B85">
            <w:pPr>
              <w:snapToGrid w:val="0"/>
              <w:jc w:val="center"/>
            </w:pPr>
            <w:r w:rsidRPr="00776AAA">
              <w:t>Администрация Петродворцового района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2B85" w:rsidRPr="00776AAA" w:rsidRDefault="007E2B85">
            <w:pPr>
              <w:snapToGrid w:val="0"/>
            </w:pPr>
            <w:r w:rsidRPr="00776AAA">
              <w:t>Заседание КДН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E2B85" w:rsidRPr="00776AAA" w:rsidRDefault="007E2B85">
            <w:pPr>
              <w:snapToGrid w:val="0"/>
              <w:jc w:val="center"/>
            </w:pPr>
            <w:r w:rsidRPr="00776AAA">
              <w:t>Л.С. Гурман</w:t>
            </w:r>
          </w:p>
        </w:tc>
      </w:tr>
      <w:tr w:rsidR="00B0739D" w:rsidRPr="00776AAA" w:rsidTr="00507D00">
        <w:trPr>
          <w:trHeight w:val="120"/>
        </w:trPr>
        <w:tc>
          <w:tcPr>
            <w:tcW w:w="159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739D" w:rsidRPr="00776AAA" w:rsidRDefault="00B0739D" w:rsidP="00B0739D">
            <w:pPr>
              <w:snapToGrid w:val="0"/>
              <w:ind w:left="-128" w:right="-8"/>
              <w:jc w:val="center"/>
            </w:pPr>
            <w:r w:rsidRPr="00776AAA">
              <w:t>04.07.2017</w:t>
            </w:r>
          </w:p>
          <w:p w:rsidR="00B0739D" w:rsidRPr="00776AAA" w:rsidRDefault="00B0739D" w:rsidP="00B0739D">
            <w:pPr>
              <w:snapToGrid w:val="0"/>
              <w:ind w:left="-128" w:right="-8"/>
              <w:jc w:val="center"/>
            </w:pPr>
            <w:r w:rsidRPr="00776AAA">
              <w:t>10.00-12.30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9D" w:rsidRPr="00776AAA" w:rsidRDefault="00B0739D" w:rsidP="00B0739D">
            <w:pPr>
              <w:snapToGrid w:val="0"/>
              <w:ind w:right="-8" w:firstLine="8"/>
              <w:jc w:val="center"/>
            </w:pPr>
            <w:r w:rsidRPr="00776AAA">
              <w:t>Ломоносовский ГДК Ораниенбаумский пр., д.39В</w:t>
            </w:r>
          </w:p>
        </w:tc>
        <w:tc>
          <w:tcPr>
            <w:tcW w:w="43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9D" w:rsidRPr="00776AAA" w:rsidRDefault="00B0739D" w:rsidP="00776AAA">
            <w:pPr>
              <w:snapToGrid w:val="0"/>
              <w:ind w:left="-5" w:right="-8"/>
            </w:pPr>
            <w:r w:rsidRPr="00776AAA">
              <w:t xml:space="preserve">Лекторий для подростков и молодежи по профилактике зависимостей, в том числе </w:t>
            </w:r>
            <w:r w:rsidR="00776AAA" w:rsidRPr="00776AAA">
              <w:t xml:space="preserve">потребления ПАВ и </w:t>
            </w:r>
            <w:proofErr w:type="spellStart"/>
            <w:r w:rsidR="00776AAA" w:rsidRPr="00776AAA">
              <w:t>табакокурения</w:t>
            </w:r>
            <w:proofErr w:type="spellEnd"/>
          </w:p>
        </w:tc>
        <w:tc>
          <w:tcPr>
            <w:tcW w:w="221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739D" w:rsidRPr="00776AAA" w:rsidRDefault="00B0739D" w:rsidP="00B0739D">
            <w:pPr>
              <w:snapToGrid w:val="0"/>
              <w:jc w:val="center"/>
            </w:pPr>
            <w:r w:rsidRPr="00776AAA">
              <w:t xml:space="preserve">И.О. </w:t>
            </w:r>
            <w:proofErr w:type="spellStart"/>
            <w:r w:rsidRPr="00776AAA">
              <w:t>Чечот</w:t>
            </w:r>
            <w:proofErr w:type="spellEnd"/>
          </w:p>
          <w:p w:rsidR="00B0739D" w:rsidRPr="00776AAA" w:rsidRDefault="00B0739D" w:rsidP="00B0739D">
            <w:pPr>
              <w:snapToGrid w:val="0"/>
              <w:jc w:val="center"/>
            </w:pPr>
            <w:r w:rsidRPr="00776AAA">
              <w:t xml:space="preserve">С.В. </w:t>
            </w:r>
            <w:proofErr w:type="spellStart"/>
            <w:r w:rsidRPr="00776AAA">
              <w:t>Стасюк</w:t>
            </w:r>
            <w:proofErr w:type="spellEnd"/>
          </w:p>
        </w:tc>
      </w:tr>
      <w:tr w:rsidR="00826A42" w:rsidRPr="00776AAA" w:rsidTr="00507D00">
        <w:trPr>
          <w:trHeight w:val="120"/>
        </w:trPr>
        <w:tc>
          <w:tcPr>
            <w:tcW w:w="159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826A42" w:rsidRPr="00776AAA" w:rsidRDefault="00826A42" w:rsidP="00826A42">
            <w:pPr>
              <w:snapToGrid w:val="0"/>
              <w:jc w:val="center"/>
            </w:pPr>
            <w:r w:rsidRPr="00776AAA">
              <w:t>10.07.2017</w:t>
            </w:r>
          </w:p>
          <w:p w:rsidR="00826A42" w:rsidRPr="00776AAA" w:rsidRDefault="00826A42" w:rsidP="00826A42">
            <w:pPr>
              <w:snapToGrid w:val="0"/>
              <w:jc w:val="center"/>
            </w:pPr>
            <w:r w:rsidRPr="00776AAA">
              <w:t>14.00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A42" w:rsidRPr="00776AAA" w:rsidRDefault="00826A42" w:rsidP="00826A42">
            <w:pPr>
              <w:snapToGrid w:val="0"/>
              <w:jc w:val="center"/>
            </w:pPr>
            <w:r w:rsidRPr="00776AAA">
              <w:t>МА МО</w:t>
            </w:r>
          </w:p>
          <w:p w:rsidR="00826A42" w:rsidRPr="00776AAA" w:rsidRDefault="00826A42" w:rsidP="00826A42">
            <w:pPr>
              <w:snapToGrid w:val="0"/>
              <w:jc w:val="center"/>
            </w:pPr>
            <w:r w:rsidRPr="00776AAA">
              <w:t>г. Ломоносов</w:t>
            </w:r>
          </w:p>
        </w:tc>
        <w:tc>
          <w:tcPr>
            <w:tcW w:w="43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A42" w:rsidRPr="00776AAA" w:rsidRDefault="00826A42" w:rsidP="00826A42">
            <w:pPr>
              <w:snapToGrid w:val="0"/>
            </w:pPr>
            <w:r w:rsidRPr="00776AAA">
              <w:t xml:space="preserve">Аппаратное совещание сотрудников местной администрации </w:t>
            </w:r>
          </w:p>
        </w:tc>
        <w:tc>
          <w:tcPr>
            <w:tcW w:w="221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26A42" w:rsidRPr="00776AAA" w:rsidRDefault="00826A42" w:rsidP="00826A42">
            <w:pPr>
              <w:snapToGrid w:val="0"/>
              <w:jc w:val="center"/>
            </w:pPr>
            <w:r w:rsidRPr="00776AAA">
              <w:t>А.Н. Семенов</w:t>
            </w:r>
          </w:p>
        </w:tc>
      </w:tr>
      <w:tr w:rsidR="00826A42" w:rsidRPr="00776AAA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Pr="00776AAA" w:rsidRDefault="00826A42" w:rsidP="00826A42">
            <w:pPr>
              <w:snapToGrid w:val="0"/>
              <w:ind w:left="-128" w:right="-8"/>
              <w:jc w:val="center"/>
            </w:pPr>
            <w:r>
              <w:t>11.07.2017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Pr="00776AAA" w:rsidRDefault="00826A42" w:rsidP="00826A42">
            <w:pPr>
              <w:snapToGrid w:val="0"/>
              <w:ind w:left="-128" w:right="-8"/>
              <w:jc w:val="center"/>
            </w:pPr>
            <w:r w:rsidRPr="00776AAA">
              <w:t xml:space="preserve">Администрация </w:t>
            </w:r>
            <w:proofErr w:type="spellStart"/>
            <w:r w:rsidRPr="00776AAA">
              <w:t>Петродворцового</w:t>
            </w:r>
            <w:proofErr w:type="spellEnd"/>
            <w:r w:rsidRPr="00776AAA">
              <w:t xml:space="preserve"> района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Pr="00776AAA" w:rsidRDefault="00826A42" w:rsidP="00826A42">
            <w:pPr>
              <w:snapToGrid w:val="0"/>
              <w:ind w:left="-5" w:right="-8"/>
            </w:pPr>
            <w:r>
              <w:t>Заседание административной комиссии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Pr="00776AAA" w:rsidRDefault="00826A42" w:rsidP="00826A42">
            <w:pPr>
              <w:snapToGrid w:val="0"/>
              <w:jc w:val="center"/>
            </w:pPr>
            <w:proofErr w:type="spellStart"/>
            <w:r>
              <w:t>В.А.Чистоградова</w:t>
            </w:r>
            <w:proofErr w:type="spellEnd"/>
          </w:p>
        </w:tc>
      </w:tr>
      <w:tr w:rsidR="00826A42" w:rsidRPr="00776AAA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left="-128" w:right="-8"/>
              <w:jc w:val="center"/>
            </w:pPr>
            <w:r>
              <w:t>13.07.2017.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Pr="00776AAA" w:rsidRDefault="00826A42" w:rsidP="00826A42">
            <w:pPr>
              <w:snapToGrid w:val="0"/>
              <w:ind w:left="-128" w:right="-8"/>
              <w:jc w:val="center"/>
            </w:pPr>
            <w:r>
              <w:t>МА МО г.Ломоносов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left="-5" w:right="-8"/>
            </w:pPr>
            <w:r>
              <w:t xml:space="preserve"> Совместный с сотрудниками полиции обход территории  с целью выявления административных правонарушений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proofErr w:type="spellStart"/>
            <w:r>
              <w:t>В.А.Чистоградова</w:t>
            </w:r>
            <w:proofErr w:type="spellEnd"/>
          </w:p>
        </w:tc>
      </w:tr>
      <w:tr w:rsidR="00826A42" w:rsidRPr="00776AAA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Pr="00776AAA" w:rsidRDefault="00826A42" w:rsidP="00826A42">
            <w:pPr>
              <w:snapToGrid w:val="0"/>
              <w:ind w:left="-128" w:right="-8"/>
              <w:jc w:val="center"/>
            </w:pPr>
            <w:r w:rsidRPr="00776AAA">
              <w:t>14.07.2017</w:t>
            </w:r>
          </w:p>
          <w:p w:rsidR="00826A42" w:rsidRPr="00776AAA" w:rsidRDefault="00826A42" w:rsidP="00826A42">
            <w:pPr>
              <w:snapToGrid w:val="0"/>
              <w:ind w:left="-128" w:right="-8"/>
              <w:jc w:val="center"/>
            </w:pPr>
            <w:r w:rsidRPr="00776AAA">
              <w:t>10.00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Pr="00776AAA" w:rsidRDefault="00826A42" w:rsidP="00826A42">
            <w:pPr>
              <w:snapToGrid w:val="0"/>
              <w:ind w:left="-128" w:right="-8"/>
              <w:jc w:val="center"/>
            </w:pPr>
            <w:r w:rsidRPr="00776AAA">
              <w:t>Администрация Петродворцового района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Pr="00776AAA" w:rsidRDefault="00826A42" w:rsidP="00826A42">
            <w:pPr>
              <w:snapToGrid w:val="0"/>
              <w:ind w:left="-5" w:right="-8"/>
            </w:pPr>
            <w:r w:rsidRPr="00776AAA">
              <w:t>Жилищная комиссия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Pr="00776AAA" w:rsidRDefault="00826A42" w:rsidP="00826A42">
            <w:pPr>
              <w:snapToGrid w:val="0"/>
              <w:jc w:val="center"/>
            </w:pPr>
            <w:r w:rsidRPr="00776AAA">
              <w:t>Л.С. Гурман</w:t>
            </w:r>
          </w:p>
        </w:tc>
      </w:tr>
      <w:tr w:rsidR="00826A42" w:rsidRPr="00776AAA" w:rsidTr="00507D00">
        <w:trPr>
          <w:trHeight w:val="120"/>
        </w:trPr>
        <w:tc>
          <w:tcPr>
            <w:tcW w:w="159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826A42" w:rsidRPr="00776AAA" w:rsidRDefault="00826A42" w:rsidP="00826A42">
            <w:pPr>
              <w:snapToGrid w:val="0"/>
              <w:ind w:left="-128" w:right="-8"/>
              <w:jc w:val="center"/>
            </w:pPr>
            <w:r w:rsidRPr="00776AAA">
              <w:t>17.07.2017</w:t>
            </w:r>
          </w:p>
          <w:p w:rsidR="00826A42" w:rsidRPr="00776AAA" w:rsidRDefault="00826A42" w:rsidP="00826A42">
            <w:pPr>
              <w:snapToGrid w:val="0"/>
              <w:ind w:left="-128" w:right="-8"/>
              <w:jc w:val="center"/>
            </w:pPr>
            <w:r w:rsidRPr="00776AAA">
              <w:t>10.00-12.30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A42" w:rsidRPr="00776AAA" w:rsidRDefault="00826A42" w:rsidP="00826A42">
            <w:pPr>
              <w:snapToGrid w:val="0"/>
              <w:ind w:right="-8" w:firstLine="8"/>
              <w:jc w:val="center"/>
            </w:pPr>
            <w:r w:rsidRPr="00776AAA">
              <w:t>Ломоносовский ГДК Ораниенбаумский пр., д.39В</w:t>
            </w:r>
          </w:p>
        </w:tc>
        <w:tc>
          <w:tcPr>
            <w:tcW w:w="43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A42" w:rsidRPr="00776AAA" w:rsidRDefault="00826A42" w:rsidP="00826A42">
            <w:pPr>
              <w:snapToGrid w:val="0"/>
              <w:ind w:left="-5" w:right="-8"/>
            </w:pPr>
            <w:r w:rsidRPr="00776AAA">
              <w:t xml:space="preserve">Лекторий для подростков и молодежи по профилактике зависимостей, в том числе потребления ПАВ и </w:t>
            </w:r>
            <w:proofErr w:type="spellStart"/>
            <w:r w:rsidRPr="00776AAA">
              <w:t>табакокурения</w:t>
            </w:r>
            <w:proofErr w:type="spellEnd"/>
          </w:p>
        </w:tc>
        <w:tc>
          <w:tcPr>
            <w:tcW w:w="221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26A42" w:rsidRPr="00776AAA" w:rsidRDefault="00826A42" w:rsidP="00826A42">
            <w:pPr>
              <w:snapToGrid w:val="0"/>
              <w:jc w:val="center"/>
            </w:pPr>
            <w:r w:rsidRPr="00776AAA">
              <w:t xml:space="preserve">И.О. </w:t>
            </w:r>
            <w:proofErr w:type="spellStart"/>
            <w:r w:rsidRPr="00776AAA">
              <w:t>Чечот</w:t>
            </w:r>
            <w:proofErr w:type="spellEnd"/>
          </w:p>
          <w:p w:rsidR="00826A42" w:rsidRPr="00776AAA" w:rsidRDefault="00826A42" w:rsidP="00826A42">
            <w:pPr>
              <w:snapToGrid w:val="0"/>
              <w:jc w:val="center"/>
            </w:pPr>
            <w:r w:rsidRPr="00776AAA">
              <w:t xml:space="preserve">С.В. </w:t>
            </w:r>
            <w:proofErr w:type="spellStart"/>
            <w:r w:rsidRPr="00776AAA">
              <w:t>Стасюк</w:t>
            </w:r>
            <w:proofErr w:type="spellEnd"/>
          </w:p>
        </w:tc>
      </w:tr>
      <w:tr w:rsidR="00826A42" w:rsidRPr="00776AAA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Pr="00776AAA" w:rsidRDefault="00826A42" w:rsidP="00826A42">
            <w:pPr>
              <w:snapToGrid w:val="0"/>
              <w:jc w:val="center"/>
            </w:pPr>
            <w:r w:rsidRPr="00776AAA">
              <w:t>17.07.2017</w:t>
            </w:r>
          </w:p>
          <w:p w:rsidR="00826A42" w:rsidRPr="00776AAA" w:rsidRDefault="00826A42" w:rsidP="00826A42">
            <w:pPr>
              <w:snapToGrid w:val="0"/>
              <w:jc w:val="center"/>
            </w:pPr>
            <w:r w:rsidRPr="00776AAA">
              <w:t>14.00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Pr="00776AAA" w:rsidRDefault="00826A42" w:rsidP="00826A42">
            <w:pPr>
              <w:snapToGrid w:val="0"/>
              <w:jc w:val="center"/>
            </w:pPr>
            <w:r w:rsidRPr="00776AAA">
              <w:t>МА МО</w:t>
            </w:r>
          </w:p>
          <w:p w:rsidR="00826A42" w:rsidRPr="00776AAA" w:rsidRDefault="00826A42" w:rsidP="00826A42">
            <w:pPr>
              <w:snapToGrid w:val="0"/>
              <w:jc w:val="center"/>
            </w:pPr>
            <w:r w:rsidRPr="00776AAA">
              <w:t>г. Ломоносов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Pr="00776AAA" w:rsidRDefault="00826A42" w:rsidP="00826A42">
            <w:pPr>
              <w:snapToGrid w:val="0"/>
            </w:pPr>
            <w:r w:rsidRPr="00776AAA">
              <w:t xml:space="preserve">Аппаратное совещание сотрудников Администрации 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Pr="00776AAA" w:rsidRDefault="00826A42" w:rsidP="00826A42">
            <w:pPr>
              <w:snapToGrid w:val="0"/>
              <w:jc w:val="center"/>
            </w:pPr>
            <w:r w:rsidRPr="00776AAA">
              <w:t>А.Н. Семенов</w:t>
            </w:r>
          </w:p>
        </w:tc>
      </w:tr>
      <w:tr w:rsidR="00826A42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826A42" w:rsidRDefault="00826A42" w:rsidP="00826A42">
            <w:pPr>
              <w:snapToGrid w:val="0"/>
              <w:ind w:left="-128" w:right="-8"/>
              <w:jc w:val="center"/>
            </w:pPr>
            <w:r>
              <w:t>18.07.2017</w:t>
            </w:r>
          </w:p>
          <w:p w:rsidR="00826A42" w:rsidRDefault="00826A42" w:rsidP="00826A42">
            <w:pPr>
              <w:snapToGrid w:val="0"/>
              <w:ind w:left="-128" w:right="-8"/>
              <w:jc w:val="center"/>
            </w:pPr>
            <w:r>
              <w:t>10.00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26A42" w:rsidRDefault="00826A42" w:rsidP="00826A42">
            <w:pPr>
              <w:snapToGrid w:val="0"/>
              <w:jc w:val="center"/>
            </w:pPr>
            <w:r>
              <w:t>Администрация Петродворцового района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26A42" w:rsidRDefault="00826A42" w:rsidP="00826A42">
            <w:pPr>
              <w:snapToGrid w:val="0"/>
            </w:pPr>
            <w:r>
              <w:t>Заседание КДН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A42" w:rsidRDefault="00826A42" w:rsidP="00826A42">
            <w:pPr>
              <w:snapToGrid w:val="0"/>
              <w:jc w:val="center"/>
            </w:pPr>
            <w:r>
              <w:t>Л.С. Гурман</w:t>
            </w:r>
          </w:p>
        </w:tc>
      </w:tr>
      <w:tr w:rsidR="00826A42" w:rsidTr="00826A42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826A42" w:rsidRPr="00776AAA" w:rsidRDefault="00826A42" w:rsidP="00826A42">
            <w:pPr>
              <w:snapToGrid w:val="0"/>
              <w:jc w:val="center"/>
            </w:pPr>
            <w:r w:rsidRPr="00776AAA">
              <w:t>20.07.2017 10.00-11.30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26A42" w:rsidRPr="00776AAA" w:rsidRDefault="00826A42" w:rsidP="00826A42">
            <w:pPr>
              <w:snapToGrid w:val="0"/>
              <w:ind w:right="-8" w:firstLine="8"/>
              <w:jc w:val="center"/>
            </w:pPr>
            <w:r w:rsidRPr="00776AAA">
              <w:t>Ломоносовский ГДК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26A42" w:rsidRPr="00776AAA" w:rsidRDefault="00826A42" w:rsidP="00826A42">
            <w:pPr>
              <w:snapToGrid w:val="0"/>
              <w:ind w:left="32" w:right="-8"/>
            </w:pPr>
            <w:r w:rsidRPr="00776AAA">
              <w:t xml:space="preserve">Интерактивное занятие по профилактике </w:t>
            </w:r>
            <w:proofErr w:type="spellStart"/>
            <w:r w:rsidRPr="00776AAA">
              <w:t>табакокурения</w:t>
            </w:r>
            <w:proofErr w:type="spellEnd"/>
            <w:r w:rsidRPr="00776AAA">
              <w:t xml:space="preserve"> и потребления ПАВ для подростков и молодежи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A42" w:rsidRPr="00776AAA" w:rsidRDefault="00826A42" w:rsidP="00826A42">
            <w:pPr>
              <w:snapToGrid w:val="0"/>
              <w:jc w:val="center"/>
            </w:pPr>
            <w:r w:rsidRPr="00776AAA">
              <w:t xml:space="preserve">И.О. </w:t>
            </w:r>
            <w:proofErr w:type="spellStart"/>
            <w:r w:rsidRPr="00776AAA">
              <w:t>Чечот</w:t>
            </w:r>
            <w:proofErr w:type="spellEnd"/>
          </w:p>
          <w:p w:rsidR="00826A42" w:rsidRPr="00776AAA" w:rsidRDefault="00826A42" w:rsidP="00826A42">
            <w:pPr>
              <w:snapToGrid w:val="0"/>
              <w:jc w:val="center"/>
            </w:pPr>
            <w:r w:rsidRPr="00776AAA">
              <w:t xml:space="preserve">С.В. </w:t>
            </w:r>
            <w:proofErr w:type="spellStart"/>
            <w:r w:rsidRPr="00776AAA">
              <w:t>Стасюк</w:t>
            </w:r>
            <w:proofErr w:type="spellEnd"/>
          </w:p>
        </w:tc>
      </w:tr>
      <w:tr w:rsidR="00826A42" w:rsidTr="00D47AA5">
        <w:trPr>
          <w:trHeight w:val="36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21.07.2017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right="-8" w:firstLine="8"/>
              <w:jc w:val="center"/>
            </w:pPr>
            <w:r>
              <w:t>МКУ «Информационный центр»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B97B0B" w:rsidP="00826A42">
            <w:pPr>
              <w:snapToGrid w:val="0"/>
              <w:ind w:left="32" w:right="-8"/>
            </w:pPr>
            <w:r>
              <w:t>Выпуск</w:t>
            </w:r>
            <w:bookmarkStart w:id="0" w:name="_GoBack"/>
            <w:bookmarkEnd w:id="0"/>
            <w:r w:rsidR="00826A42">
              <w:t xml:space="preserve"> газеты «Муниципальный Ломоносов»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Э.В.Гордиенко</w:t>
            </w:r>
          </w:p>
        </w:tc>
      </w:tr>
      <w:tr w:rsidR="00826A42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left="-128" w:right="-8"/>
              <w:jc w:val="center"/>
            </w:pPr>
            <w:r>
              <w:t xml:space="preserve">21.07.2017 </w:t>
            </w:r>
          </w:p>
          <w:p w:rsidR="00826A42" w:rsidRDefault="00826A42" w:rsidP="00826A42">
            <w:pPr>
              <w:snapToGrid w:val="0"/>
              <w:ind w:left="-128" w:right="-8"/>
              <w:jc w:val="center"/>
            </w:pPr>
            <w:r>
              <w:t>14.00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left="-128" w:right="-8"/>
              <w:jc w:val="center"/>
            </w:pPr>
            <w:r>
              <w:t>Администрация Петродворцового района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left="-5" w:right="-8"/>
            </w:pPr>
            <w:r>
              <w:t>Жилищная комиссия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Л.С. Гурман</w:t>
            </w:r>
          </w:p>
        </w:tc>
      </w:tr>
      <w:tr w:rsidR="00826A42" w:rsidTr="00D47AA5">
        <w:trPr>
          <w:trHeight w:val="12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24.07.2017</w:t>
            </w:r>
          </w:p>
          <w:p w:rsidR="00826A42" w:rsidRDefault="00826A42" w:rsidP="00826A42">
            <w:pPr>
              <w:snapToGrid w:val="0"/>
              <w:jc w:val="center"/>
            </w:pPr>
            <w:r>
              <w:t>14.00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МА МО</w:t>
            </w:r>
          </w:p>
          <w:p w:rsidR="00826A42" w:rsidRDefault="00826A42" w:rsidP="00826A42">
            <w:pPr>
              <w:snapToGrid w:val="0"/>
              <w:jc w:val="center"/>
            </w:pPr>
            <w:r>
              <w:t>г. Ломоносов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 xml:space="preserve">Аппаратное совещание сотрудников Администрации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А.Н. Семенов</w:t>
            </w:r>
          </w:p>
        </w:tc>
      </w:tr>
      <w:tr w:rsidR="00826A42" w:rsidTr="00D47AA5">
        <w:trPr>
          <w:trHeight w:val="12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25.07.2017.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 xml:space="preserve">Администрация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Заседание административной комиссии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proofErr w:type="spellStart"/>
            <w:r>
              <w:t>В.А.Чистоградова</w:t>
            </w:r>
            <w:proofErr w:type="spellEnd"/>
          </w:p>
        </w:tc>
      </w:tr>
      <w:tr w:rsidR="00826A42" w:rsidTr="00D47AA5">
        <w:trPr>
          <w:trHeight w:val="12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27.07.2017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МА МО</w:t>
            </w:r>
          </w:p>
          <w:p w:rsidR="00826A42" w:rsidRDefault="00826A42" w:rsidP="00826A42">
            <w:pPr>
              <w:snapToGrid w:val="0"/>
              <w:jc w:val="center"/>
            </w:pPr>
            <w:r>
              <w:t>г. Ломоносов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Совместный с сотрудниками полиции обход территории  с целью выявления административных правонарушений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В.А.Чистоградова</w:t>
            </w:r>
          </w:p>
        </w:tc>
      </w:tr>
      <w:tr w:rsidR="00826A42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left="-128" w:right="-8"/>
              <w:jc w:val="center"/>
            </w:pPr>
            <w:r>
              <w:t xml:space="preserve">28.07.2017 </w:t>
            </w:r>
          </w:p>
          <w:p w:rsidR="00826A42" w:rsidRDefault="00826A42" w:rsidP="00826A42">
            <w:pPr>
              <w:snapToGrid w:val="0"/>
              <w:ind w:left="-128" w:right="-8"/>
              <w:jc w:val="center"/>
            </w:pPr>
            <w:r>
              <w:t>15.00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right="-8" w:firstLine="8"/>
            </w:pPr>
            <w:r>
              <w:t>Отдел образования Петродворцового района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left="-5" w:right="-8"/>
            </w:pPr>
            <w:r>
              <w:t>Заседание экспертного совета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Л.С. Гурман</w:t>
            </w:r>
          </w:p>
        </w:tc>
      </w:tr>
      <w:tr w:rsidR="00826A42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826A42" w:rsidRDefault="00826A42" w:rsidP="00826A42">
            <w:pPr>
              <w:snapToGrid w:val="0"/>
              <w:jc w:val="center"/>
            </w:pPr>
            <w:r>
              <w:t>31.07.2017</w:t>
            </w:r>
          </w:p>
          <w:p w:rsidR="00826A42" w:rsidRDefault="00826A42" w:rsidP="00826A42">
            <w:pPr>
              <w:snapToGrid w:val="0"/>
              <w:jc w:val="center"/>
            </w:pPr>
            <w:r>
              <w:t>14.00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26A42" w:rsidRDefault="00826A42" w:rsidP="00826A42">
            <w:pPr>
              <w:snapToGrid w:val="0"/>
              <w:jc w:val="center"/>
            </w:pPr>
            <w:r>
              <w:t>МА МО</w:t>
            </w:r>
          </w:p>
          <w:p w:rsidR="00826A42" w:rsidRDefault="00826A42" w:rsidP="00826A42">
            <w:pPr>
              <w:snapToGrid w:val="0"/>
              <w:jc w:val="center"/>
            </w:pPr>
            <w:r>
              <w:t>г. Ломоносов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26A42" w:rsidRDefault="00826A42" w:rsidP="00826A42">
            <w:pPr>
              <w:snapToGrid w:val="0"/>
            </w:pPr>
            <w:r>
              <w:t xml:space="preserve">Аппаратное совещание сотрудников Администрации 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A42" w:rsidRDefault="00826A42" w:rsidP="00826A42">
            <w:pPr>
              <w:snapToGrid w:val="0"/>
              <w:jc w:val="center"/>
            </w:pPr>
            <w:r>
              <w:t>А.Н. Семенов</w:t>
            </w:r>
          </w:p>
        </w:tc>
      </w:tr>
      <w:tr w:rsidR="00826A42" w:rsidTr="00B97B0B">
        <w:trPr>
          <w:trHeight w:val="1166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jc w:val="center"/>
            </w:pPr>
            <w:r>
              <w:t>Еженедельно среда, пятница</w:t>
            </w:r>
          </w:p>
          <w:p w:rsidR="00826A42" w:rsidRDefault="00826A42" w:rsidP="00826A42">
            <w:pPr>
              <w:jc w:val="center"/>
            </w:pPr>
            <w:r>
              <w:t>09.00—11.00:</w:t>
            </w:r>
          </w:p>
          <w:p w:rsidR="00826A42" w:rsidRDefault="00826A42" w:rsidP="00826A42">
            <w:pPr>
              <w:jc w:val="center"/>
            </w:pPr>
            <w:r>
              <w:t xml:space="preserve"> суббота 10.00—12.00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left="-5" w:right="-8"/>
            </w:pPr>
            <w:r>
              <w:t>г.Ломоносов</w:t>
            </w:r>
          </w:p>
          <w:p w:rsidR="00826A42" w:rsidRDefault="00826A42" w:rsidP="00826A42">
            <w:pPr>
              <w:snapToGrid w:val="0"/>
              <w:ind w:left="-5" w:right="-8"/>
            </w:pPr>
            <w:proofErr w:type="spellStart"/>
            <w:r>
              <w:t>ул.Михайловская</w:t>
            </w:r>
            <w:proofErr w:type="spellEnd"/>
            <w:r>
              <w:t xml:space="preserve">- </w:t>
            </w:r>
            <w:proofErr w:type="spellStart"/>
            <w:r>
              <w:t>ул.Краснопрудская</w:t>
            </w:r>
            <w:proofErr w:type="spellEnd"/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Занятия по скандинавской ходьбе для жителей МО г. Ломоносова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И.И. Андрианова</w:t>
            </w:r>
          </w:p>
        </w:tc>
      </w:tr>
      <w:tr w:rsidR="00826A42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jc w:val="center"/>
            </w:pPr>
            <w:r>
              <w:lastRenderedPageBreak/>
              <w:t>Еженедельно</w:t>
            </w:r>
          </w:p>
          <w:p w:rsidR="00826A42" w:rsidRDefault="00826A42" w:rsidP="00826A42">
            <w:pPr>
              <w:jc w:val="center"/>
            </w:pPr>
            <w:r>
              <w:t xml:space="preserve">Четверг: </w:t>
            </w:r>
          </w:p>
          <w:p w:rsidR="00826A42" w:rsidRDefault="00826A42" w:rsidP="00826A42">
            <w:pPr>
              <w:jc w:val="center"/>
            </w:pPr>
            <w:r>
              <w:t>15.00-17.00</w:t>
            </w:r>
          </w:p>
          <w:p w:rsidR="00826A42" w:rsidRDefault="00826A42" w:rsidP="00826A42">
            <w:pPr>
              <w:jc w:val="center"/>
            </w:pPr>
            <w:r>
              <w:t>Воскресенье</w:t>
            </w:r>
          </w:p>
          <w:p w:rsidR="00826A42" w:rsidRDefault="00826A42" w:rsidP="00826A42">
            <w:pPr>
              <w:jc w:val="center"/>
            </w:pPr>
            <w:r>
              <w:t>14.00-16.00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left="-5" w:right="-8"/>
            </w:pPr>
            <w:r>
              <w:t>ул. Швейцарская, д.1, спортивная площадка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Занятия по финским городкам для жителей МО г. Ломоносова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И.И. Андрианова</w:t>
            </w:r>
          </w:p>
        </w:tc>
      </w:tr>
      <w:tr w:rsidR="00826A42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jc w:val="center"/>
            </w:pPr>
            <w:r>
              <w:t>Ежедневно</w:t>
            </w:r>
          </w:p>
          <w:p w:rsidR="00826A42" w:rsidRDefault="00826A42" w:rsidP="00826A42">
            <w:pPr>
              <w:jc w:val="center"/>
            </w:pPr>
            <w:r>
              <w:t>(по запросу)</w:t>
            </w:r>
          </w:p>
          <w:p w:rsidR="00826A42" w:rsidRDefault="00826A42" w:rsidP="00826A42">
            <w:pPr>
              <w:jc w:val="center"/>
            </w:pPr>
            <w:r>
              <w:t>12.00-16.00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left="-5" w:right="-8"/>
            </w:pPr>
            <w:r>
              <w:t>Ораниенбаумский пр., д.37/1, хоккейная коробка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proofErr w:type="spellStart"/>
            <w:r>
              <w:t>Минифутбол</w:t>
            </w:r>
            <w:proofErr w:type="spellEnd"/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И.И. Андрианова</w:t>
            </w:r>
          </w:p>
        </w:tc>
      </w:tr>
      <w:tr w:rsidR="00826A42" w:rsidTr="00D47AA5">
        <w:trPr>
          <w:trHeight w:val="120"/>
        </w:trPr>
        <w:tc>
          <w:tcPr>
            <w:tcW w:w="10812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rPr>
                <w:b/>
              </w:rPr>
              <w:t>На контроле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 xml:space="preserve">Поздравление организаций и учреждений с праздничными датами </w:t>
            </w:r>
          </w:p>
          <w:p w:rsidR="00826A42" w:rsidRPr="00522443" w:rsidRDefault="00826A42" w:rsidP="00826A42">
            <w:pPr>
              <w:snapToGrid w:val="0"/>
              <w:rPr>
                <w:sz w:val="22"/>
                <w:szCs w:val="22"/>
              </w:rPr>
            </w:pPr>
            <w:r>
              <w:t xml:space="preserve"> </w:t>
            </w:r>
            <w:r w:rsidRPr="00522443">
              <w:rPr>
                <w:sz w:val="22"/>
                <w:szCs w:val="22"/>
              </w:rPr>
              <w:t>3 июля – День ГИБДД</w:t>
            </w:r>
          </w:p>
          <w:p w:rsidR="00826A42" w:rsidRDefault="00826A42" w:rsidP="00826A42">
            <w:pPr>
              <w:snapToGrid w:val="0"/>
            </w:pPr>
            <w:r w:rsidRPr="00522443">
              <w:rPr>
                <w:sz w:val="22"/>
                <w:szCs w:val="22"/>
              </w:rPr>
              <w:t>31 июля – день ВМФ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  <w:rPr>
                <w:rFonts w:eastAsia="Arial"/>
                <w:color w:val="000000"/>
              </w:rPr>
            </w:pPr>
            <w:r>
              <w:t xml:space="preserve">Е.Н. </w:t>
            </w:r>
            <w:proofErr w:type="spellStart"/>
            <w:r>
              <w:t>Гуацаева</w:t>
            </w:r>
            <w:proofErr w:type="spellEnd"/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 сроков ответа на письменные обращения жителей г. Ломоносова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 xml:space="preserve">Е.Н. </w:t>
            </w:r>
            <w:proofErr w:type="spellStart"/>
            <w:r>
              <w:t>Гуацаева</w:t>
            </w:r>
            <w:proofErr w:type="spellEnd"/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  <w:ind w:left="35" w:right="35"/>
              <w:jc w:val="both"/>
            </w:pPr>
            <w:r>
              <w:t>Работа с порталами «Наш Санкт-Петербург» и «004»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Т.Т. Томилина</w:t>
            </w:r>
          </w:p>
          <w:p w:rsidR="00826A42" w:rsidRDefault="00826A42" w:rsidP="00826A42">
            <w:pPr>
              <w:snapToGrid w:val="0"/>
              <w:jc w:val="center"/>
            </w:pPr>
            <w:r>
              <w:t xml:space="preserve">В.А. </w:t>
            </w:r>
            <w:proofErr w:type="spellStart"/>
            <w:r>
              <w:t>Чистоградова</w:t>
            </w:r>
            <w:proofErr w:type="spellEnd"/>
          </w:p>
          <w:p w:rsidR="00826A42" w:rsidRDefault="00826A42" w:rsidP="00826A42">
            <w:pPr>
              <w:snapToGrid w:val="0"/>
              <w:jc w:val="center"/>
            </w:pPr>
            <w:r>
              <w:t>Л.К. Урсул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Объезд территории МО город Ломоносов с целью выявления несанкционированных свалок ТБО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proofErr w:type="spellStart"/>
            <w:r>
              <w:t>В.А.Чистоградова</w:t>
            </w:r>
            <w:proofErr w:type="spellEnd"/>
          </w:p>
          <w:p w:rsidR="00826A42" w:rsidRDefault="00826A42" w:rsidP="00826A42">
            <w:pPr>
              <w:snapToGrid w:val="0"/>
              <w:jc w:val="center"/>
            </w:pPr>
            <w:r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Т.Т. Томилина</w:t>
            </w:r>
          </w:p>
          <w:p w:rsidR="00826A42" w:rsidRDefault="00826A42" w:rsidP="00826A42">
            <w:pPr>
              <w:snapToGrid w:val="0"/>
              <w:jc w:val="center"/>
            </w:pPr>
            <w:r>
              <w:t xml:space="preserve">В.А. </w:t>
            </w:r>
            <w:proofErr w:type="spellStart"/>
            <w:r>
              <w:t>Чистоградова</w:t>
            </w:r>
            <w:proofErr w:type="spellEnd"/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 и приемка работ по ремонту спортивной площадки Победы 36 к.1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A42" w:rsidRDefault="00826A42" w:rsidP="00826A42">
            <w:pPr>
              <w:jc w:val="center"/>
            </w:pPr>
            <w:r w:rsidRPr="007E101F"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 и приемка работ по ремонту спортивных площадок Победы 16/12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A42" w:rsidRDefault="00826A42" w:rsidP="00826A42">
            <w:pPr>
              <w:jc w:val="center"/>
            </w:pPr>
            <w:r w:rsidRPr="007E101F"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 и приемка работ: Текущий ремонт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A42" w:rsidRDefault="00826A42" w:rsidP="00826A42">
            <w:pPr>
              <w:jc w:val="center"/>
            </w:pPr>
            <w:r w:rsidRPr="007E101F"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 работ благоустройство Федюнинского д.5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A42" w:rsidRDefault="00826A42" w:rsidP="00826A42">
            <w:pPr>
              <w:jc w:val="center"/>
            </w:pPr>
            <w:r w:rsidRPr="007E101F"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widowControl w:val="0"/>
              <w:autoSpaceDE w:val="0"/>
              <w:autoSpaceDN w:val="0"/>
              <w:adjustRightInd w:val="0"/>
              <w:ind w:left="-142" w:right="-1" w:firstLine="142"/>
              <w:contextualSpacing/>
              <w:jc w:val="both"/>
              <w:outlineLvl w:val="1"/>
            </w:pPr>
            <w:r>
              <w:t xml:space="preserve">Контроль и приемка работ: </w:t>
            </w:r>
            <w:hyperlink r:id="rId4" w:tgtFrame="_blank" w:tooltip="Выполнение работ по установке детского, спортивного оборудования, малых архитектурных форм и хозяйственно-бытового оборудования" w:history="1">
              <w:r>
                <w:rPr>
                  <w:rStyle w:val="a4"/>
                  <w:color w:val="auto"/>
                  <w:u w:val="none"/>
                </w:rPr>
                <w:t>Выполнение работ по установке детского, спортивного оборудования, малых архитектурных форм и хозяйственно-бытового оборудования</w:t>
              </w:r>
            </w:hyperlink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A42" w:rsidRDefault="00826A42" w:rsidP="00826A42">
            <w:pPr>
              <w:jc w:val="center"/>
            </w:pPr>
            <w:r w:rsidRPr="007E101F"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 и приемка работ: Выполнение работ по аварийному ремонту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A42" w:rsidRDefault="00826A42" w:rsidP="00826A42">
            <w:pPr>
              <w:jc w:val="center"/>
            </w:pPr>
            <w:r w:rsidRPr="007E101F"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Контроль, приемка работ: ремонт детских и спортивных площадок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A42" w:rsidRDefault="00826A42" w:rsidP="00826A42">
            <w:pPr>
              <w:jc w:val="center"/>
            </w:pPr>
            <w:r w:rsidRPr="007E101F"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 и приемка работ:</w:t>
            </w:r>
            <w:r>
              <w:rPr>
                <w:color w:val="000000"/>
              </w:rPr>
              <w:t xml:space="preserve"> Обслуживание (обследование и содержание)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A42" w:rsidRDefault="00826A42" w:rsidP="00826A42">
            <w:pPr>
              <w:jc w:val="center"/>
            </w:pPr>
            <w:r w:rsidRPr="007E101F"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Ежедневный контроль и приемка работ по содержанию дорог местного значения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 и приемка работ по текущему ремонту дорог местного значения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 по уходу за посаженными  цветами на территории МО г. Ломоносов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 и приемка работ по уходу за зелеными насаждениями на территории МО г. Ломоносов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Т.Т. Томилина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 xml:space="preserve">Ежедневный объезд территории МО г. Ломоносов с проверкой оказанных услуг по уборке и </w:t>
            </w:r>
            <w:proofErr w:type="spellStart"/>
            <w:r>
              <w:t>саночистке</w:t>
            </w:r>
            <w:proofErr w:type="spellEnd"/>
            <w:r>
              <w:t xml:space="preserve"> внутриквартальных территорий МО город Ломоносов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Л.К. Урсул</w:t>
            </w:r>
          </w:p>
        </w:tc>
      </w:tr>
      <w:tr w:rsidR="00826A42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26A42" w:rsidRDefault="00826A42" w:rsidP="00826A42">
            <w:pPr>
              <w:snapToGrid w:val="0"/>
            </w:pPr>
            <w:r>
              <w:t>Контроль и приемка работ: Выполнение работ по ремонту и установке газонных ограждений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6A42" w:rsidRDefault="00826A42" w:rsidP="00826A42">
            <w:pPr>
              <w:snapToGrid w:val="0"/>
              <w:jc w:val="center"/>
            </w:pPr>
            <w:r>
              <w:t>Л.К. Урсул</w:t>
            </w:r>
          </w:p>
        </w:tc>
      </w:tr>
    </w:tbl>
    <w:p w:rsidR="00C4330A" w:rsidRDefault="00C4330A" w:rsidP="00096F7B"/>
    <w:sectPr w:rsidR="00C4330A" w:rsidSect="00B97B0B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49B8"/>
    <w:rsid w:val="00096F7B"/>
    <w:rsid w:val="002E49B8"/>
    <w:rsid w:val="00507D00"/>
    <w:rsid w:val="00554A24"/>
    <w:rsid w:val="00591F73"/>
    <w:rsid w:val="00776AAA"/>
    <w:rsid w:val="007E2B85"/>
    <w:rsid w:val="00826A42"/>
    <w:rsid w:val="00B0739D"/>
    <w:rsid w:val="00B97B0B"/>
    <w:rsid w:val="00C4330A"/>
    <w:rsid w:val="00D47AA5"/>
    <w:rsid w:val="00F1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F613C13-CFEB-4C53-BC9B-245979625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A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D47AA5"/>
    <w:pPr>
      <w:suppressLineNumbers/>
    </w:pPr>
  </w:style>
  <w:style w:type="character" w:styleId="a4">
    <w:name w:val="Hyperlink"/>
    <w:basedOn w:val="a0"/>
    <w:uiPriority w:val="99"/>
    <w:semiHidden/>
    <w:unhideWhenUsed/>
    <w:rsid w:val="00D47AA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97B0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97B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2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ld.zakupki.gov.ru/epz/order/notice/ea44/view/common-info.html?regNumber=01723000100170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8</cp:revision>
  <cp:lastPrinted>2017-06-29T12:57:00Z</cp:lastPrinted>
  <dcterms:created xsi:type="dcterms:W3CDTF">2017-06-22T13:10:00Z</dcterms:created>
  <dcterms:modified xsi:type="dcterms:W3CDTF">2017-06-29T12:57:00Z</dcterms:modified>
</cp:coreProperties>
</file>