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9D23A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4029D2" w:rsidRDefault="009D23A3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Мокин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Александр Евгеньевич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9D23A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9D23A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86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4029D2" w:rsidRDefault="004029D2" w:rsidP="009D2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9D2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Санкт-Петербург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4029D2" w:rsidRDefault="004029D2" w:rsidP="009D23A3">
            <w:pPr>
              <w:spacing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ar-SA"/>
              </w:rPr>
            </w:pPr>
            <w:r w:rsidRPr="004029D2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Санкт-Петербургское государственное бюджетное учреждение </w:t>
            </w:r>
            <w:r w:rsidR="009D23A3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дополнительного образования </w:t>
            </w:r>
            <w:r w:rsidR="00D34D00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4029D2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9D23A3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Дом детского творчества </w:t>
            </w:r>
            <w:r w:rsidR="00D34D00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Петродворцового района Санкт-Петербурга</w:t>
            </w:r>
            <w:r w:rsidR="009D23A3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«Ораниенбаум»</w:t>
            </w:r>
            <w:r w:rsidRPr="004029D2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, </w:t>
            </w:r>
            <w:r w:rsidR="009D23A3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педагог-организатор.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D34D00" w:rsidRDefault="00D34D00" w:rsidP="00D34D0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Выдвинут Санкт-Петербургским региональным  отделением Всероссийской  политической  партией  «ЕДИНАЯ РОССИЯ»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9D23A3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727E5F" w:rsidTr="00727E5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27E5F" w:rsidRDefault="00727E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 w:rsidP="009D2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Зарплата- </w:t>
            </w:r>
            <w:r w:rsidR="009D23A3">
              <w:rPr>
                <w:rFonts w:ascii="Times New Roman" w:hAnsi="Times New Roman" w:cs="Times New Roman"/>
                <w:sz w:val="28"/>
                <w:szCs w:val="28"/>
              </w:rPr>
              <w:t>884 917,76</w:t>
            </w:r>
            <w:r>
              <w:rPr>
                <w:sz w:val="16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руб.; </w:t>
            </w:r>
            <w:r w:rsidR="009D23A3">
              <w:rPr>
                <w:rFonts w:ascii="Times New Roman" w:hAnsi="Times New Roman" w:cs="Times New Roman"/>
                <w:sz w:val="28"/>
                <w:szCs w:val="28"/>
              </w:rPr>
              <w:t>предпринимательская деятельность – 654 396,00 руб.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727E5F" w:rsidP="00EE24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 w:rsidP="009D2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</w:t>
            </w:r>
            <w:r w:rsidR="009D23A3">
              <w:rPr>
                <w:rFonts w:ascii="Times New Roman" w:hAnsi="Times New Roman" w:cs="Times New Roman"/>
                <w:sz w:val="28"/>
                <w:szCs w:val="28"/>
              </w:rPr>
              <w:t xml:space="preserve">23,9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кв. м., РФ, Санкт-Петербург.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43F" w:rsidRPr="009D23A3" w:rsidRDefault="00EE243F" w:rsidP="009D2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 – </w:t>
            </w:r>
            <w:r w:rsidR="009D23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Skoda</w:t>
            </w:r>
            <w:r w:rsidR="009D23A3" w:rsidRPr="009D23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23A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Octavia</w:t>
            </w:r>
            <w:r w:rsidR="009D23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D23A3" w:rsidRPr="009D23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</w:p>
        </w:tc>
      </w:tr>
      <w:tr w:rsidR="00727E5F" w:rsidTr="009D23A3">
        <w:trPr>
          <w:trHeight w:val="141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EE243F" w:rsidP="009D2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23A3">
              <w:rPr>
                <w:rFonts w:ascii="Times New Roman" w:hAnsi="Times New Roman" w:cs="Times New Roman"/>
                <w:sz w:val="28"/>
                <w:szCs w:val="28"/>
              </w:rPr>
              <w:t>Семь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банковских счетов, общая сумма – </w:t>
            </w:r>
            <w:r w:rsidR="009D23A3">
              <w:rPr>
                <w:rFonts w:ascii="Times New Roman" w:hAnsi="Times New Roman" w:cs="Times New Roman"/>
                <w:sz w:val="28"/>
                <w:szCs w:val="28"/>
              </w:rPr>
              <w:t xml:space="preserve">420 574,43 </w:t>
            </w:r>
            <w:bookmarkStart w:id="0" w:name="_GoBack"/>
            <w:bookmarkEnd w:id="0"/>
            <w:r w:rsidR="00727E5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4C2" w:rsidRDefault="00A244C2" w:rsidP="008F2DE8">
      <w:pPr>
        <w:spacing w:after="0" w:line="240" w:lineRule="auto"/>
      </w:pPr>
      <w:r>
        <w:separator/>
      </w:r>
    </w:p>
  </w:endnote>
  <w:endnote w:type="continuationSeparator" w:id="0">
    <w:p w:rsidR="00A244C2" w:rsidRDefault="00A244C2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4C2" w:rsidRDefault="00A244C2" w:rsidP="008F2DE8">
      <w:pPr>
        <w:spacing w:after="0" w:line="240" w:lineRule="auto"/>
      </w:pPr>
      <w:r>
        <w:separator/>
      </w:r>
    </w:p>
  </w:footnote>
  <w:footnote w:type="continuationSeparator" w:id="0">
    <w:p w:rsidR="00A244C2" w:rsidRDefault="00A244C2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C1FC8"/>
    <w:rsid w:val="00333F72"/>
    <w:rsid w:val="003D52F3"/>
    <w:rsid w:val="003E58BE"/>
    <w:rsid w:val="004029D2"/>
    <w:rsid w:val="0045109B"/>
    <w:rsid w:val="00452032"/>
    <w:rsid w:val="004D0018"/>
    <w:rsid w:val="004D6640"/>
    <w:rsid w:val="005960E3"/>
    <w:rsid w:val="005B75AA"/>
    <w:rsid w:val="00601238"/>
    <w:rsid w:val="006A6762"/>
    <w:rsid w:val="006F630D"/>
    <w:rsid w:val="00712831"/>
    <w:rsid w:val="0072737D"/>
    <w:rsid w:val="00727E5F"/>
    <w:rsid w:val="00782D2F"/>
    <w:rsid w:val="007D2FAF"/>
    <w:rsid w:val="007D6C95"/>
    <w:rsid w:val="00871904"/>
    <w:rsid w:val="008F2DE8"/>
    <w:rsid w:val="0094331F"/>
    <w:rsid w:val="00943F97"/>
    <w:rsid w:val="009A3893"/>
    <w:rsid w:val="009B700A"/>
    <w:rsid w:val="009D18AE"/>
    <w:rsid w:val="009D23A3"/>
    <w:rsid w:val="00A062AD"/>
    <w:rsid w:val="00A160D2"/>
    <w:rsid w:val="00A244C2"/>
    <w:rsid w:val="00A762A0"/>
    <w:rsid w:val="00A774E0"/>
    <w:rsid w:val="00B14667"/>
    <w:rsid w:val="00B35450"/>
    <w:rsid w:val="00B520F3"/>
    <w:rsid w:val="00B53E19"/>
    <w:rsid w:val="00B724DA"/>
    <w:rsid w:val="00B74519"/>
    <w:rsid w:val="00B93C17"/>
    <w:rsid w:val="00C562FF"/>
    <w:rsid w:val="00C63A71"/>
    <w:rsid w:val="00C82B4A"/>
    <w:rsid w:val="00C96BE4"/>
    <w:rsid w:val="00CA38C2"/>
    <w:rsid w:val="00CA4C70"/>
    <w:rsid w:val="00CE1E8B"/>
    <w:rsid w:val="00D1436F"/>
    <w:rsid w:val="00D34D00"/>
    <w:rsid w:val="00D560F3"/>
    <w:rsid w:val="00D8245F"/>
    <w:rsid w:val="00DD25D7"/>
    <w:rsid w:val="00DE06FC"/>
    <w:rsid w:val="00DF056A"/>
    <w:rsid w:val="00E32794"/>
    <w:rsid w:val="00EC6CF4"/>
    <w:rsid w:val="00EE243F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20</cp:revision>
  <cp:lastPrinted>2019-07-02T07:38:00Z</cp:lastPrinted>
  <dcterms:created xsi:type="dcterms:W3CDTF">2019-06-24T11:18:00Z</dcterms:created>
  <dcterms:modified xsi:type="dcterms:W3CDTF">2019-07-04T14:11:00Z</dcterms:modified>
</cp:coreProperties>
</file>