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B08B9" w:rsidRPr="00152FC0" w:rsidRDefault="00811321">
      <w:pPr>
        <w:rPr>
          <w:b/>
          <w:sz w:val="22"/>
          <w:szCs w:val="22"/>
        </w:rPr>
      </w:pPr>
      <w:r>
        <w:rPr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76.85pt;margin-top:29.25pt;width:175pt;height:62.3pt;z-index:251657728;mso-wrap-distance-left:9.05pt;mso-wrap-distance-right:0;mso-position-horizontal-relative:page;mso-position-vertical-relative:page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3519"/>
                  </w:tblGrid>
                  <w:tr w:rsidR="007A1257">
                    <w:tc>
                      <w:tcPr>
                        <w:tcW w:w="3519" w:type="dxa"/>
                        <w:shd w:val="clear" w:color="auto" w:fill="auto"/>
                      </w:tcPr>
                      <w:p w:rsidR="007A1257" w:rsidRDefault="007A1257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7A1257">
                    <w:tc>
                      <w:tcPr>
                        <w:tcW w:w="3519" w:type="dxa"/>
                        <w:shd w:val="clear" w:color="auto" w:fill="auto"/>
                      </w:tcPr>
                      <w:p w:rsidR="007A1257" w:rsidRDefault="007A1257">
                        <w:pPr>
                          <w:snapToGrid w:val="0"/>
                          <w:jc w:val="right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</w:t>
                        </w:r>
                        <w:r w:rsidR="00DD557E">
                          <w:rPr>
                            <w:sz w:val="22"/>
                            <w:szCs w:val="22"/>
                          </w:rPr>
                          <w:t>местной а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дминистрации </w:t>
                        </w:r>
                      </w:p>
                      <w:p w:rsidR="007A1257" w:rsidRDefault="007A1257">
                        <w:pPr>
                          <w:snapToGrid w:val="0"/>
                          <w:jc w:val="right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МО город Ломоносов</w:t>
                        </w:r>
                      </w:p>
                      <w:p w:rsidR="007A1257" w:rsidRDefault="007A1257" w:rsidP="00DD557E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_____________ </w:t>
                        </w:r>
                        <w:r w:rsidR="00DD557E">
                          <w:rPr>
                            <w:sz w:val="22"/>
                            <w:szCs w:val="22"/>
                          </w:rPr>
                          <w:t>А</w:t>
                        </w:r>
                        <w:r>
                          <w:rPr>
                            <w:sz w:val="22"/>
                            <w:szCs w:val="22"/>
                          </w:rPr>
                          <w:t>.Н. С</w:t>
                        </w:r>
                        <w:r w:rsidR="00DD557E">
                          <w:rPr>
                            <w:sz w:val="22"/>
                            <w:szCs w:val="22"/>
                          </w:rPr>
                          <w:t>еменов</w:t>
                        </w:r>
                      </w:p>
                    </w:tc>
                  </w:tr>
                  <w:tr w:rsidR="007A1257">
                    <w:tc>
                      <w:tcPr>
                        <w:tcW w:w="3519" w:type="dxa"/>
                        <w:shd w:val="clear" w:color="auto" w:fill="auto"/>
                      </w:tcPr>
                      <w:p w:rsidR="007A1257" w:rsidRDefault="007A1257" w:rsidP="00DD557E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«___»   ______________   201</w:t>
                        </w:r>
                        <w:r w:rsidR="00DD557E">
                          <w:rPr>
                            <w:sz w:val="22"/>
                            <w:szCs w:val="22"/>
                          </w:rPr>
                          <w:t>7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года</w:t>
                        </w:r>
                      </w:p>
                    </w:tc>
                  </w:tr>
                </w:tbl>
                <w:p w:rsidR="007A1257" w:rsidRDefault="007A1257"/>
              </w:txbxContent>
            </v:textbox>
            <w10:wrap type="square" side="largest" anchorx="page" anchory="page"/>
          </v:shape>
        </w:pict>
      </w:r>
    </w:p>
    <w:p w:rsidR="003B08B9" w:rsidRPr="00152FC0" w:rsidRDefault="003B08B9">
      <w:pPr>
        <w:jc w:val="center"/>
        <w:rPr>
          <w:b/>
          <w:sz w:val="22"/>
          <w:szCs w:val="22"/>
        </w:rPr>
      </w:pPr>
    </w:p>
    <w:p w:rsidR="003B08B9" w:rsidRPr="00152FC0" w:rsidRDefault="003B08B9">
      <w:pPr>
        <w:jc w:val="center"/>
        <w:rPr>
          <w:b/>
          <w:sz w:val="22"/>
          <w:szCs w:val="22"/>
        </w:rPr>
      </w:pPr>
    </w:p>
    <w:p w:rsidR="003B08B9" w:rsidRPr="00152FC0" w:rsidRDefault="003B08B9">
      <w:pPr>
        <w:jc w:val="center"/>
        <w:rPr>
          <w:b/>
          <w:sz w:val="22"/>
          <w:szCs w:val="22"/>
        </w:rPr>
      </w:pPr>
    </w:p>
    <w:p w:rsidR="003B08B9" w:rsidRPr="00152FC0" w:rsidRDefault="003B08B9">
      <w:pPr>
        <w:jc w:val="center"/>
        <w:rPr>
          <w:b/>
          <w:sz w:val="22"/>
          <w:szCs w:val="22"/>
        </w:rPr>
      </w:pPr>
    </w:p>
    <w:p w:rsidR="003B08B9" w:rsidRPr="00152FC0" w:rsidRDefault="003B08B9">
      <w:pPr>
        <w:jc w:val="center"/>
        <w:rPr>
          <w:b/>
          <w:sz w:val="22"/>
          <w:szCs w:val="22"/>
        </w:rPr>
      </w:pPr>
      <w:r w:rsidRPr="00152FC0">
        <w:rPr>
          <w:b/>
          <w:sz w:val="22"/>
          <w:szCs w:val="22"/>
        </w:rPr>
        <w:t>ПЛАН</w:t>
      </w:r>
    </w:p>
    <w:p w:rsidR="003B08B9" w:rsidRPr="00152FC0" w:rsidRDefault="003B08B9">
      <w:pPr>
        <w:jc w:val="center"/>
        <w:rPr>
          <w:b/>
          <w:sz w:val="22"/>
          <w:szCs w:val="22"/>
        </w:rPr>
      </w:pPr>
      <w:r w:rsidRPr="00152FC0">
        <w:rPr>
          <w:b/>
          <w:sz w:val="22"/>
          <w:szCs w:val="22"/>
        </w:rPr>
        <w:t>работы Администрации МО город Ломоносов на май 201</w:t>
      </w:r>
      <w:r w:rsidR="00CA0CFA">
        <w:rPr>
          <w:b/>
          <w:sz w:val="22"/>
          <w:szCs w:val="22"/>
        </w:rPr>
        <w:t>7</w:t>
      </w:r>
      <w:r w:rsidRPr="00152FC0">
        <w:rPr>
          <w:b/>
          <w:sz w:val="22"/>
          <w:szCs w:val="22"/>
        </w:rPr>
        <w:t xml:space="preserve"> года</w:t>
      </w:r>
    </w:p>
    <w:p w:rsidR="003B08B9" w:rsidRPr="00152FC0" w:rsidRDefault="003B08B9">
      <w:pPr>
        <w:jc w:val="center"/>
        <w:rPr>
          <w:b/>
          <w:sz w:val="22"/>
          <w:szCs w:val="22"/>
        </w:rPr>
      </w:pPr>
    </w:p>
    <w:tbl>
      <w:tblPr>
        <w:tblW w:w="1086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1591"/>
        <w:gridCol w:w="2378"/>
        <w:gridCol w:w="4680"/>
        <w:gridCol w:w="2125"/>
        <w:gridCol w:w="80"/>
        <w:gridCol w:w="8"/>
      </w:tblGrid>
      <w:tr w:rsidR="003B08B9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8B9" w:rsidRPr="00152FC0" w:rsidRDefault="003B08B9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3B08B9" w:rsidRPr="00152FC0" w:rsidRDefault="003B08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52FC0"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8B9" w:rsidRPr="00152FC0" w:rsidRDefault="003B08B9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3B08B9" w:rsidRPr="00152FC0" w:rsidRDefault="003B08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52FC0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08B9" w:rsidRPr="00152FC0" w:rsidRDefault="003B08B9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  <w:p w:rsidR="003B08B9" w:rsidRPr="00152FC0" w:rsidRDefault="003B08B9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52FC0"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08B9" w:rsidRPr="00152FC0" w:rsidRDefault="003B08B9" w:rsidP="00152FC0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52FC0">
              <w:rPr>
                <w:b/>
                <w:sz w:val="22"/>
                <w:szCs w:val="22"/>
              </w:rPr>
              <w:t>Ответственный</w:t>
            </w:r>
          </w:p>
          <w:p w:rsidR="003B08B9" w:rsidRPr="00152FC0" w:rsidRDefault="003B08B9" w:rsidP="00152FC0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1E19DE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19DE" w:rsidRPr="00152FC0" w:rsidRDefault="001E19DE" w:rsidP="008A540E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0</w:t>
            </w:r>
            <w:r w:rsidR="00DD557E">
              <w:rPr>
                <w:sz w:val="22"/>
                <w:szCs w:val="22"/>
              </w:rPr>
              <w:t>1</w:t>
            </w:r>
            <w:r w:rsidRPr="00152FC0">
              <w:rPr>
                <w:sz w:val="22"/>
                <w:szCs w:val="22"/>
              </w:rPr>
              <w:t>.05.201</w:t>
            </w:r>
            <w:r w:rsidR="00DD557E">
              <w:rPr>
                <w:sz w:val="22"/>
                <w:szCs w:val="22"/>
              </w:rPr>
              <w:t>7</w:t>
            </w:r>
          </w:p>
          <w:p w:rsidR="001E19DE" w:rsidRPr="00152FC0" w:rsidRDefault="001E19DE" w:rsidP="008A540E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13.00</w:t>
            </w:r>
            <w:r w:rsidR="00132F18">
              <w:rPr>
                <w:sz w:val="22"/>
                <w:szCs w:val="22"/>
              </w:rPr>
              <w:t xml:space="preserve"> – 17.00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FCB" w:rsidRPr="00152FC0" w:rsidRDefault="004F6FCB" w:rsidP="008A540E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Ломоносов, </w:t>
            </w:r>
          </w:p>
          <w:p w:rsidR="001E19DE" w:rsidRPr="00152FC0" w:rsidRDefault="004F6FCB" w:rsidP="004F6FCB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у</w:t>
            </w:r>
            <w:r w:rsidR="001E19DE" w:rsidRPr="00152FC0">
              <w:rPr>
                <w:sz w:val="22"/>
                <w:szCs w:val="22"/>
              </w:rPr>
              <w:t>л.</w:t>
            </w:r>
            <w:r w:rsidR="00132F18">
              <w:rPr>
                <w:sz w:val="22"/>
                <w:szCs w:val="22"/>
              </w:rPr>
              <w:t xml:space="preserve"> </w:t>
            </w:r>
            <w:r w:rsidR="001E19DE" w:rsidRPr="00152FC0">
              <w:rPr>
                <w:sz w:val="22"/>
                <w:szCs w:val="22"/>
              </w:rPr>
              <w:t>Победы, д.21</w:t>
            </w:r>
            <w:r w:rsidRPr="00152FC0">
              <w:rPr>
                <w:sz w:val="22"/>
                <w:szCs w:val="22"/>
              </w:rPr>
              <w:t xml:space="preserve">, </w:t>
            </w:r>
            <w:r w:rsidR="001E19DE" w:rsidRPr="00152FC0">
              <w:rPr>
                <w:sz w:val="22"/>
                <w:szCs w:val="22"/>
              </w:rPr>
              <w:t>сквер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19DE" w:rsidRPr="00152FC0" w:rsidRDefault="001E19DE" w:rsidP="008A540E">
            <w:pPr>
              <w:snapToGrid w:val="0"/>
              <w:ind w:left="-5" w:right="-8"/>
              <w:jc w:val="both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Выставка военной техники времен Великой Отечественной войны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19DE" w:rsidRDefault="001E19DE" w:rsidP="00152FC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  <w:p w:rsidR="00DD557E" w:rsidRPr="00152FC0" w:rsidRDefault="00DD557E" w:rsidP="00DD557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С.В. </w:t>
            </w:r>
            <w:proofErr w:type="spellStart"/>
            <w:r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1E19DE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19DE" w:rsidRPr="00152FC0" w:rsidRDefault="001E19DE" w:rsidP="008A540E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0</w:t>
            </w:r>
            <w:r w:rsidR="00DD557E">
              <w:rPr>
                <w:sz w:val="22"/>
                <w:szCs w:val="22"/>
              </w:rPr>
              <w:t>1</w:t>
            </w:r>
            <w:r w:rsidRPr="00152FC0">
              <w:rPr>
                <w:sz w:val="22"/>
                <w:szCs w:val="22"/>
              </w:rPr>
              <w:t>.05.201</w:t>
            </w:r>
            <w:r w:rsidR="00DD557E">
              <w:rPr>
                <w:sz w:val="22"/>
                <w:szCs w:val="22"/>
              </w:rPr>
              <w:t>7</w:t>
            </w:r>
          </w:p>
          <w:p w:rsidR="001E19DE" w:rsidRPr="00152FC0" w:rsidRDefault="001E19DE" w:rsidP="008A540E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14.00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F6FCB" w:rsidRPr="00152FC0" w:rsidRDefault="004F6FCB" w:rsidP="004F6FCB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Ломоносов, </w:t>
            </w:r>
          </w:p>
          <w:p w:rsidR="001E19DE" w:rsidRPr="00152FC0" w:rsidRDefault="004F6FCB" w:rsidP="004F6FCB">
            <w:pPr>
              <w:snapToGrid w:val="0"/>
              <w:ind w:left="-128" w:right="-8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ул.Победы</w:t>
            </w:r>
            <w:proofErr w:type="spellEnd"/>
            <w:r w:rsidRPr="00152FC0">
              <w:rPr>
                <w:sz w:val="22"/>
                <w:szCs w:val="22"/>
              </w:rPr>
              <w:t>, д.21, сквер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E19DE" w:rsidRPr="00152FC0" w:rsidRDefault="001E19DE" w:rsidP="008A540E">
            <w:pPr>
              <w:snapToGrid w:val="0"/>
              <w:ind w:left="-5" w:right="-8"/>
              <w:jc w:val="both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Историко-патриотическое мероприятие «Знамя Победы над Рейхстагом»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19DE" w:rsidRDefault="001E19DE" w:rsidP="00152FC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  <w:p w:rsidR="00CB460E" w:rsidRDefault="003B1A1F" w:rsidP="00152FC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С.В. </w:t>
            </w:r>
            <w:proofErr w:type="spellStart"/>
            <w:r>
              <w:rPr>
                <w:sz w:val="22"/>
                <w:szCs w:val="22"/>
              </w:rPr>
              <w:t>Стасюк</w:t>
            </w:r>
            <w:proofErr w:type="spellEnd"/>
          </w:p>
          <w:p w:rsidR="00F43AF6" w:rsidRPr="00152FC0" w:rsidRDefault="001E2E8C" w:rsidP="001E2E8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 w:rsidR="00F43AF6">
              <w:rPr>
                <w:sz w:val="22"/>
                <w:szCs w:val="22"/>
              </w:rPr>
              <w:t>Чистоградова</w:t>
            </w:r>
            <w:proofErr w:type="spellEnd"/>
            <w:r w:rsidR="00F43AF6">
              <w:rPr>
                <w:sz w:val="22"/>
                <w:szCs w:val="22"/>
              </w:rPr>
              <w:t xml:space="preserve"> 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64B2E" w:rsidRDefault="008D0702" w:rsidP="00876B68">
            <w:pPr>
              <w:jc w:val="center"/>
            </w:pPr>
            <w:r>
              <w:t>02.05</w:t>
            </w:r>
            <w:r w:rsidRPr="00864B2E">
              <w:t>.2017</w:t>
            </w:r>
          </w:p>
          <w:p w:rsidR="008D0702" w:rsidRPr="00864B2E" w:rsidRDefault="008D0702" w:rsidP="00876B68">
            <w:pPr>
              <w:jc w:val="center"/>
            </w:pPr>
            <w:r w:rsidRPr="00864B2E">
              <w:t>10.00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64B2E" w:rsidRDefault="008D0702" w:rsidP="00876B68">
            <w:pPr>
              <w:jc w:val="center"/>
            </w:pPr>
            <w:r w:rsidRPr="00864B2E">
              <w:t xml:space="preserve">Администрация </w:t>
            </w:r>
            <w:proofErr w:type="spellStart"/>
            <w:r w:rsidRPr="00864B2E">
              <w:t>Петродворцового</w:t>
            </w:r>
            <w:proofErr w:type="spellEnd"/>
            <w:r w:rsidRPr="00864B2E">
              <w:t xml:space="preserve"> </w:t>
            </w:r>
          </w:p>
          <w:p w:rsidR="008D0702" w:rsidRPr="00864B2E" w:rsidRDefault="008D0702" w:rsidP="00876B68">
            <w:pPr>
              <w:jc w:val="center"/>
            </w:pPr>
            <w:r w:rsidRPr="00864B2E">
              <w:t>р-на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64B2E" w:rsidRDefault="008D0702" w:rsidP="00876B68">
            <w:r w:rsidRPr="00864B2E">
              <w:t>Заседание КДН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864B2E" w:rsidRDefault="008D0702" w:rsidP="00CA3DC0">
            <w:pPr>
              <w:jc w:val="center"/>
            </w:pPr>
            <w:r w:rsidRPr="00864B2E">
              <w:t>Л.С. Гурман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955BC4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  <w:r w:rsidRPr="00152FC0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7</w:t>
            </w:r>
          </w:p>
          <w:p w:rsidR="008D0702" w:rsidRPr="00152FC0" w:rsidRDefault="008D0702" w:rsidP="00DD557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10.00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955BC4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152FC0">
              <w:rPr>
                <w:rFonts w:ascii="Times New Roman" w:hAnsi="Times New Roman" w:cs="Times New Roman"/>
              </w:rPr>
              <w:t>Ломоносов, у стелы «Ломоносов – город воинской славы»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082C35">
            <w:pPr>
              <w:pStyle w:val="ac"/>
              <w:snapToGrid w:val="0"/>
              <w:jc w:val="both"/>
              <w:rPr>
                <w:rFonts w:ascii="Times New Roman" w:hAnsi="Times New Roman" w:cs="Times New Roman"/>
              </w:rPr>
            </w:pPr>
            <w:r w:rsidRPr="00152FC0">
              <w:rPr>
                <w:rFonts w:ascii="Times New Roman" w:hAnsi="Times New Roman" w:cs="Times New Roman"/>
              </w:rPr>
              <w:t>Старт Автопробега «Подвигу города Слава!», посвященного 7</w:t>
            </w:r>
            <w:r>
              <w:rPr>
                <w:rFonts w:ascii="Times New Roman" w:hAnsi="Times New Roman" w:cs="Times New Roman"/>
              </w:rPr>
              <w:t>2</w:t>
            </w:r>
            <w:r w:rsidRPr="00152FC0">
              <w:rPr>
                <w:rFonts w:ascii="Times New Roman" w:hAnsi="Times New Roman" w:cs="Times New Roman"/>
              </w:rPr>
              <w:t>-годовщине Победы советского народа в Великой Отечественной войне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Default="008D0702" w:rsidP="00152FC0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  <w:p w:rsidR="008D0702" w:rsidRPr="00152FC0" w:rsidRDefault="008D0702" w:rsidP="00DD557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С.В. </w:t>
            </w:r>
            <w:proofErr w:type="spellStart"/>
            <w:r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DD557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  <w:r w:rsidRPr="00152FC0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7</w:t>
            </w:r>
          </w:p>
          <w:p w:rsidR="008D0702" w:rsidRPr="00152FC0" w:rsidRDefault="008D0702" w:rsidP="00DD557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10.</w:t>
            </w:r>
            <w:r>
              <w:rPr>
                <w:sz w:val="22"/>
                <w:szCs w:val="22"/>
              </w:rPr>
              <w:t>2</w:t>
            </w:r>
            <w:r w:rsidRPr="00152FC0">
              <w:rPr>
                <w:sz w:val="22"/>
                <w:szCs w:val="22"/>
              </w:rPr>
              <w:t>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DD211E" w:rsidRDefault="008D0702" w:rsidP="00DD557E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>Ломоносов,</w:t>
            </w:r>
          </w:p>
          <w:p w:rsidR="008D0702" w:rsidRPr="00DD211E" w:rsidRDefault="008D0702" w:rsidP="00DD557E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>Привокзальная площадь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DD557E">
            <w:pPr>
              <w:pStyle w:val="ac"/>
              <w:snapToGrid w:val="0"/>
              <w:jc w:val="both"/>
              <w:rPr>
                <w:rFonts w:ascii="Times New Roman" w:hAnsi="Times New Roman" w:cs="Times New Roman"/>
              </w:rPr>
            </w:pPr>
            <w:r w:rsidRPr="00DD557E">
              <w:rPr>
                <w:rFonts w:ascii="Times New Roman" w:hAnsi="Times New Roman" w:cs="Times New Roman"/>
              </w:rPr>
              <w:t xml:space="preserve">Церемония торжественного возложения цветов к могиле генерала А. Сафронова, командира 48-й стрелковой </w:t>
            </w:r>
            <w:proofErr w:type="spellStart"/>
            <w:r w:rsidRPr="00DD557E">
              <w:rPr>
                <w:rFonts w:ascii="Times New Roman" w:hAnsi="Times New Roman" w:cs="Times New Roman"/>
              </w:rPr>
              <w:t>Ропшинской</w:t>
            </w:r>
            <w:proofErr w:type="spellEnd"/>
            <w:r w:rsidRPr="00DD557E">
              <w:rPr>
                <w:rFonts w:ascii="Times New Roman" w:hAnsi="Times New Roman" w:cs="Times New Roman"/>
              </w:rPr>
              <w:t xml:space="preserve"> дивизии имени М.И. Калинина, 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Default="008D0702" w:rsidP="00DD557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И.И. Андрианова</w:t>
            </w:r>
          </w:p>
          <w:p w:rsidR="008D0702" w:rsidRPr="00152FC0" w:rsidRDefault="008D0702" w:rsidP="00DD557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С.В. </w:t>
            </w:r>
            <w:proofErr w:type="spellStart"/>
            <w:r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  <w:r w:rsidRPr="00152FC0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7</w:t>
            </w:r>
          </w:p>
          <w:p w:rsidR="008D0702" w:rsidRPr="00152FC0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10.</w:t>
            </w:r>
            <w:r>
              <w:rPr>
                <w:sz w:val="22"/>
                <w:szCs w:val="22"/>
              </w:rPr>
              <w:t>4</w:t>
            </w:r>
            <w:r w:rsidRPr="00152FC0">
              <w:rPr>
                <w:sz w:val="22"/>
                <w:szCs w:val="22"/>
              </w:rPr>
              <w:t>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DD211E" w:rsidRDefault="008D0702" w:rsidP="00DD211E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>Ломоносов,</w:t>
            </w:r>
          </w:p>
          <w:p w:rsidR="008D0702" w:rsidRPr="00DD211E" w:rsidRDefault="008D0702" w:rsidP="00DD211E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>ул. Угольная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DD211E">
            <w:pPr>
              <w:pStyle w:val="ac"/>
              <w:snapToGrid w:val="0"/>
              <w:jc w:val="both"/>
              <w:rPr>
                <w:rFonts w:ascii="Times New Roman" w:hAnsi="Times New Roman" w:cs="Times New Roman"/>
              </w:rPr>
            </w:pPr>
            <w:r w:rsidRPr="00DD557E">
              <w:rPr>
                <w:rFonts w:ascii="Times New Roman" w:hAnsi="Times New Roman" w:cs="Times New Roman"/>
              </w:rPr>
              <w:t>Церемония торжественного возложения венков, цветов к памятному знаку «Причал»</w:t>
            </w:r>
            <w:r w:rsidRPr="00DD557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И.И. Андрианова</w:t>
            </w:r>
          </w:p>
          <w:p w:rsidR="008D0702" w:rsidRPr="00152FC0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С.В. </w:t>
            </w:r>
            <w:proofErr w:type="spellStart"/>
            <w:r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4</w:t>
            </w:r>
            <w:r w:rsidRPr="00152FC0">
              <w:rPr>
                <w:sz w:val="22"/>
                <w:szCs w:val="22"/>
              </w:rPr>
              <w:t>.05.201</w:t>
            </w:r>
            <w:r>
              <w:rPr>
                <w:sz w:val="22"/>
                <w:szCs w:val="22"/>
              </w:rPr>
              <w:t>7</w:t>
            </w:r>
          </w:p>
          <w:p w:rsidR="008D0702" w:rsidRPr="00152FC0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1</w:t>
            </w:r>
            <w:r w:rsidRPr="00152FC0">
              <w:rPr>
                <w:sz w:val="22"/>
                <w:szCs w:val="22"/>
              </w:rPr>
              <w:t>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DD211E" w:rsidRDefault="008D0702" w:rsidP="00DD211E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 xml:space="preserve">Красная Слобода. </w:t>
            </w:r>
          </w:p>
          <w:p w:rsidR="008D0702" w:rsidRPr="00DD211E" w:rsidRDefault="008D0702" w:rsidP="00DD211E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 xml:space="preserve">Малая </w:t>
            </w:r>
            <w:proofErr w:type="spellStart"/>
            <w:r w:rsidRPr="00DD211E">
              <w:rPr>
                <w:rFonts w:ascii="Times New Roman" w:hAnsi="Times New Roman" w:cs="Times New Roman"/>
              </w:rPr>
              <w:t>Пискаревка</w:t>
            </w:r>
            <w:proofErr w:type="spellEnd"/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DD211E">
            <w:pPr>
              <w:pStyle w:val="ac"/>
              <w:snapToGrid w:val="0"/>
              <w:jc w:val="both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 xml:space="preserve">Церемония торжественной передачи символа вечного огня из города воинской Славы Ломоносова, возложение венков и цветов на мемориале «Малая </w:t>
            </w:r>
            <w:proofErr w:type="spellStart"/>
            <w:r w:rsidRPr="00DD211E">
              <w:rPr>
                <w:rFonts w:ascii="Times New Roman" w:hAnsi="Times New Roman" w:cs="Times New Roman"/>
              </w:rPr>
              <w:t>пискаревка</w:t>
            </w:r>
            <w:proofErr w:type="spellEnd"/>
            <w:r w:rsidRPr="00DD211E">
              <w:rPr>
                <w:rFonts w:ascii="Times New Roman" w:hAnsi="Times New Roman" w:cs="Times New Roman"/>
              </w:rPr>
              <w:t>»</w:t>
            </w:r>
            <w:r w:rsidRPr="00DD211E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И.И. Андрианова</w:t>
            </w:r>
          </w:p>
          <w:p w:rsidR="008D0702" w:rsidRPr="00152FC0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С.В. </w:t>
            </w:r>
            <w:proofErr w:type="spellStart"/>
            <w:r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04.05.2017</w:t>
            </w:r>
          </w:p>
          <w:p w:rsidR="008D0702" w:rsidRPr="0081132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11.40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DD211E" w:rsidRDefault="008D0702" w:rsidP="00DD211E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211E">
              <w:rPr>
                <w:rFonts w:ascii="Times New Roman" w:hAnsi="Times New Roman" w:cs="Times New Roman"/>
              </w:rPr>
              <w:t>Кронколония</w:t>
            </w:r>
            <w:proofErr w:type="spellEnd"/>
            <w:r w:rsidRPr="00DD211E">
              <w:rPr>
                <w:rFonts w:ascii="Times New Roman" w:hAnsi="Times New Roman" w:cs="Times New Roman"/>
              </w:rPr>
              <w:t>, Краснофлотское шоссе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DD211E">
            <w:pPr>
              <w:pStyle w:val="ac"/>
              <w:snapToGrid w:val="0"/>
              <w:jc w:val="both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 xml:space="preserve">Церемония торжественного возложения цветов на Аллее </w:t>
            </w:r>
            <w:proofErr w:type="spellStart"/>
            <w:r w:rsidRPr="00DD211E">
              <w:rPr>
                <w:rFonts w:ascii="Times New Roman" w:hAnsi="Times New Roman" w:cs="Times New Roman"/>
              </w:rPr>
              <w:t>гордовцев</w:t>
            </w:r>
            <w:proofErr w:type="spellEnd"/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И.И. Андрианова</w:t>
            </w:r>
          </w:p>
          <w:p w:rsidR="008D0702" w:rsidRPr="00152FC0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С.В. </w:t>
            </w:r>
            <w:proofErr w:type="spellStart"/>
            <w:r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04.05.2017</w:t>
            </w:r>
          </w:p>
          <w:p w:rsidR="008D0702" w:rsidRPr="0081132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12.00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DD211E" w:rsidRDefault="008D0702" w:rsidP="00DD211E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>Ломоносов,</w:t>
            </w:r>
          </w:p>
          <w:p w:rsidR="008D0702" w:rsidRPr="00DD211E" w:rsidRDefault="008D0702" w:rsidP="00DD211E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D211E">
              <w:rPr>
                <w:rFonts w:ascii="Times New Roman" w:hAnsi="Times New Roman" w:cs="Times New Roman"/>
              </w:rPr>
              <w:t>Иликовская</w:t>
            </w:r>
            <w:proofErr w:type="spellEnd"/>
            <w:r w:rsidRPr="00DD211E">
              <w:rPr>
                <w:rFonts w:ascii="Times New Roman" w:hAnsi="Times New Roman" w:cs="Times New Roman"/>
              </w:rPr>
              <w:t xml:space="preserve"> дорога, кладбище «</w:t>
            </w:r>
            <w:proofErr w:type="spellStart"/>
            <w:r w:rsidRPr="00DD211E">
              <w:rPr>
                <w:rFonts w:ascii="Times New Roman" w:hAnsi="Times New Roman" w:cs="Times New Roman"/>
              </w:rPr>
              <w:t>Илики</w:t>
            </w:r>
            <w:proofErr w:type="spellEnd"/>
            <w:r w:rsidRPr="00DD211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DD211E">
            <w:pPr>
              <w:pStyle w:val="ac"/>
              <w:snapToGrid w:val="0"/>
              <w:jc w:val="both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 xml:space="preserve">Церемония торжественного возложения венков и цветов к Мемориалу защитникам </w:t>
            </w:r>
            <w:proofErr w:type="spellStart"/>
            <w:r w:rsidRPr="00DD211E">
              <w:rPr>
                <w:rFonts w:ascii="Times New Roman" w:hAnsi="Times New Roman" w:cs="Times New Roman"/>
              </w:rPr>
              <w:t>Ораниенбаумского</w:t>
            </w:r>
            <w:proofErr w:type="spellEnd"/>
            <w:r w:rsidRPr="00DD211E">
              <w:rPr>
                <w:rFonts w:ascii="Times New Roman" w:hAnsi="Times New Roman" w:cs="Times New Roman"/>
              </w:rPr>
              <w:t xml:space="preserve"> плацдарма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И.И. Андрианова</w:t>
            </w:r>
          </w:p>
          <w:p w:rsidR="008D0702" w:rsidRPr="00152FC0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С.В. </w:t>
            </w:r>
            <w:proofErr w:type="spellStart"/>
            <w:r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04.05.2017</w:t>
            </w:r>
          </w:p>
          <w:p w:rsidR="008D0702" w:rsidRPr="0081132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12.30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Default="008D0702" w:rsidP="00DD211E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Ломоносов</w:t>
            </w:r>
          </w:p>
          <w:p w:rsidR="008D0702" w:rsidRPr="00DD211E" w:rsidRDefault="008D0702" w:rsidP="00ED603F">
            <w:pPr>
              <w:pStyle w:val="ac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>ул. Победы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DD211E" w:rsidRDefault="008D0702" w:rsidP="00DD211E">
            <w:pPr>
              <w:pStyle w:val="ac"/>
              <w:snapToGrid w:val="0"/>
              <w:jc w:val="both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 xml:space="preserve">Церемония торжественного возложения венков и цветов к памятнику «50-лет Победы в Великой Отечественной войне 1941-1945 годов», 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И.И. Андрианова</w:t>
            </w:r>
          </w:p>
          <w:p w:rsidR="008D0702" w:rsidRPr="00152FC0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С.В. </w:t>
            </w:r>
            <w:proofErr w:type="spellStart"/>
            <w:r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04.05.2017</w:t>
            </w:r>
          </w:p>
          <w:p w:rsidR="008D0702" w:rsidRPr="0081132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13.00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DD211E">
            <w:pPr>
              <w:pStyle w:val="ac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152FC0">
              <w:rPr>
                <w:rFonts w:ascii="Times New Roman" w:hAnsi="Times New Roman" w:cs="Times New Roman"/>
              </w:rPr>
              <w:t>П. Мартышкино, пл. Обороны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DD211E">
            <w:pPr>
              <w:snapToGrid w:val="0"/>
              <w:ind w:left="-5" w:right="-8"/>
              <w:jc w:val="both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Торжественный митинг у памятного знака 48-й </w:t>
            </w:r>
            <w:proofErr w:type="spellStart"/>
            <w:r w:rsidRPr="00152FC0">
              <w:rPr>
                <w:sz w:val="22"/>
                <w:szCs w:val="22"/>
              </w:rPr>
              <w:t>Ропшинской</w:t>
            </w:r>
            <w:proofErr w:type="spellEnd"/>
            <w:r w:rsidRPr="00152FC0">
              <w:rPr>
                <w:sz w:val="22"/>
                <w:szCs w:val="22"/>
              </w:rPr>
              <w:t xml:space="preserve"> стрелковой дивизии имени </w:t>
            </w:r>
            <w:proofErr w:type="spellStart"/>
            <w:r w:rsidRPr="00152FC0">
              <w:rPr>
                <w:sz w:val="22"/>
                <w:szCs w:val="22"/>
              </w:rPr>
              <w:t>М.И.Калинина</w:t>
            </w:r>
            <w:proofErr w:type="spellEnd"/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  <w:p w:rsidR="008D0702" w:rsidRPr="00152FC0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С.В. </w:t>
            </w:r>
            <w:proofErr w:type="spellStart"/>
            <w:r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05.05.2017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DD211E">
            <w:pPr>
              <w:pStyle w:val="ac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C21735">
            <w:pPr>
              <w:snapToGrid w:val="0"/>
              <w:ind w:left="-5" w:right="-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C21735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Гордиенко Э.В.</w:t>
            </w:r>
          </w:p>
        </w:tc>
      </w:tr>
      <w:tr w:rsidR="008D0702" w:rsidRPr="009A79C1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811321" w:rsidRDefault="008D0702" w:rsidP="00DD211E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07.05.2017</w:t>
            </w:r>
          </w:p>
          <w:p w:rsidR="008D0702" w:rsidRPr="00811321" w:rsidRDefault="008D0702" w:rsidP="00DD21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02" w:rsidRPr="009A79C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 xml:space="preserve">СПб, </w:t>
            </w:r>
          </w:p>
          <w:p w:rsidR="008D0702" w:rsidRPr="009A79C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БКЗ «Октябрьский»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9A79C1" w:rsidRDefault="008D0702" w:rsidP="00415B2F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Организация перевозки</w:t>
            </w:r>
            <w:r w:rsidRPr="009A79C1">
              <w:rPr>
                <w:bCs/>
                <w:sz w:val="22"/>
                <w:szCs w:val="22"/>
              </w:rPr>
              <w:t xml:space="preserve"> ветеранов и жителей МО г.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9A79C1">
              <w:rPr>
                <w:bCs/>
                <w:sz w:val="22"/>
                <w:szCs w:val="22"/>
              </w:rPr>
              <w:t xml:space="preserve">Ломоносов </w:t>
            </w:r>
            <w:r>
              <w:rPr>
                <w:bCs/>
                <w:sz w:val="22"/>
                <w:szCs w:val="22"/>
              </w:rPr>
              <w:t xml:space="preserve">для </w:t>
            </w:r>
            <w:r w:rsidRPr="009A79C1">
              <w:rPr>
                <w:bCs/>
                <w:sz w:val="22"/>
                <w:szCs w:val="22"/>
              </w:rPr>
              <w:t xml:space="preserve">участия в Торжественном концерте, посвященном </w:t>
            </w:r>
            <w:r w:rsidRPr="009A79C1">
              <w:rPr>
                <w:sz w:val="22"/>
                <w:szCs w:val="22"/>
              </w:rPr>
              <w:t>72-годовщине Победы советского народа в Великой Отечественной войне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9A79C1" w:rsidRDefault="008D0702" w:rsidP="009A79C1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И.И. Андрианова</w:t>
            </w:r>
          </w:p>
          <w:p w:rsidR="008D0702" w:rsidRPr="009A79C1" w:rsidRDefault="008D0702" w:rsidP="009A79C1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 xml:space="preserve">С.В. </w:t>
            </w:r>
            <w:proofErr w:type="spellStart"/>
            <w:r w:rsidRPr="009A79C1"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8D0702" w:rsidRPr="009A79C1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DD211E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09.05.2017</w:t>
            </w:r>
          </w:p>
          <w:p w:rsidR="008D0702" w:rsidRPr="00811321" w:rsidRDefault="008D0702" w:rsidP="00DD211E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 xml:space="preserve">13.30 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9A79C1" w:rsidRDefault="008D0702" w:rsidP="00DD211E">
            <w:pPr>
              <w:pStyle w:val="ac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 xml:space="preserve">г. Ломоносов, </w:t>
            </w:r>
          </w:p>
          <w:p w:rsidR="008D0702" w:rsidRPr="009A79C1" w:rsidRDefault="008D0702" w:rsidP="00DD211E">
            <w:pPr>
              <w:pStyle w:val="ac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стела «Город воинской Славы»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9A79C1" w:rsidRDefault="008D0702" w:rsidP="00DD211E">
            <w:pPr>
              <w:snapToGrid w:val="0"/>
              <w:jc w:val="both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Торжественный митинг, посвященный 72-й годовщине Победы Советского народа в Великой Отечественной войне 1941-1945 годов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Т.А. Скворцова</w:t>
            </w:r>
          </w:p>
          <w:p w:rsidR="008D0702" w:rsidRPr="009A79C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А.Ю. Лунева</w:t>
            </w:r>
          </w:p>
        </w:tc>
      </w:tr>
      <w:tr w:rsidR="008D0702" w:rsidRPr="009A79C1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DD211E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09.05.2017</w:t>
            </w:r>
          </w:p>
          <w:p w:rsidR="008D0702" w:rsidRPr="0081132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14.00 – 15.00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9A79C1" w:rsidRDefault="008D0702" w:rsidP="00DD211E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A79C1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9A79C1">
              <w:rPr>
                <w:rFonts w:ascii="Times New Roman" w:hAnsi="Times New Roman" w:cs="Times New Roman"/>
              </w:rPr>
              <w:t xml:space="preserve">, </w:t>
            </w:r>
          </w:p>
          <w:p w:rsidR="008D0702" w:rsidRPr="009A79C1" w:rsidRDefault="008D0702" w:rsidP="00DD211E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стела город воинской Славы» - мемориал в Мартышкино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9A79C1" w:rsidRDefault="008D0702" w:rsidP="00FF273D">
            <w:pPr>
              <w:pStyle w:val="ac"/>
              <w:snapToGrid w:val="0"/>
              <w:ind w:left="-5" w:right="-8"/>
              <w:jc w:val="both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 xml:space="preserve">Акция «Бессмертный полк», торжественно-траурное шествие к мемориалу в </w:t>
            </w:r>
            <w:proofErr w:type="spellStart"/>
            <w:r w:rsidRPr="009A79C1">
              <w:rPr>
                <w:rFonts w:ascii="Times New Roman" w:hAnsi="Times New Roman" w:cs="Times New Roman"/>
              </w:rPr>
              <w:t>пос.Мартышкино</w:t>
            </w:r>
            <w:proofErr w:type="spellEnd"/>
            <w:r w:rsidRPr="009A79C1">
              <w:rPr>
                <w:rFonts w:ascii="Times New Roman" w:hAnsi="Times New Roman" w:cs="Times New Roman"/>
              </w:rPr>
              <w:t xml:space="preserve">, возложение цветов и венков. 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9A79C1" w:rsidRDefault="008D0702" w:rsidP="00DD211E">
            <w:pPr>
              <w:snapToGrid w:val="0"/>
              <w:jc w:val="center"/>
              <w:rPr>
                <w:sz w:val="22"/>
                <w:szCs w:val="22"/>
              </w:rPr>
            </w:pPr>
            <w:r w:rsidRPr="009A79C1">
              <w:rPr>
                <w:sz w:val="22"/>
                <w:szCs w:val="22"/>
              </w:rPr>
              <w:t>И.И. Андрианова</w:t>
            </w:r>
          </w:p>
          <w:p w:rsidR="008D0702" w:rsidRPr="009A79C1" w:rsidRDefault="00811321" w:rsidP="00DD211E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С.В.Стасюк</w:t>
            </w:r>
            <w:proofErr w:type="spellEnd"/>
          </w:p>
        </w:tc>
      </w:tr>
      <w:tr w:rsidR="008D0702" w:rsidRPr="009A79C1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lastRenderedPageBreak/>
              <w:t>09.05.2017</w:t>
            </w:r>
          </w:p>
          <w:p w:rsidR="008D0702" w:rsidRPr="0081132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15.00 – 15.30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Мартышкино</w:t>
            </w:r>
          </w:p>
          <w:p w:rsidR="008D0702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Б.Морская</w:t>
            </w:r>
            <w:proofErr w:type="spellEnd"/>
          </w:p>
          <w:p w:rsidR="008D0702" w:rsidRPr="009A79C1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 xml:space="preserve"> мемориал в Мартышкино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9A79C1" w:rsidRDefault="008D0702" w:rsidP="00FF273D">
            <w:pPr>
              <w:pStyle w:val="ac"/>
              <w:snapToGrid w:val="0"/>
              <w:ind w:left="-5" w:right="-8"/>
              <w:jc w:val="both"/>
              <w:rPr>
                <w:rFonts w:ascii="Times New Roman" w:hAnsi="Times New Roman" w:cs="Times New Roman"/>
              </w:rPr>
            </w:pPr>
            <w:r w:rsidRPr="00DD211E">
              <w:rPr>
                <w:rFonts w:ascii="Times New Roman" w:hAnsi="Times New Roman" w:cs="Times New Roman"/>
              </w:rPr>
              <w:t>Церемония торжественного возложения венков и цветов</w:t>
            </w:r>
            <w:r w:rsidRPr="009A79C1">
              <w:rPr>
                <w:rFonts w:ascii="Times New Roman" w:hAnsi="Times New Roman" w:cs="Times New Roman"/>
              </w:rPr>
              <w:t xml:space="preserve"> к мемориалу в </w:t>
            </w:r>
            <w:proofErr w:type="spellStart"/>
            <w:r w:rsidRPr="009A79C1">
              <w:rPr>
                <w:rFonts w:ascii="Times New Roman" w:hAnsi="Times New Roman" w:cs="Times New Roman"/>
              </w:rPr>
              <w:t>пос.Мартышкино</w:t>
            </w:r>
            <w:proofErr w:type="spellEnd"/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9A79C1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А.Ю. Лунева</w:t>
            </w:r>
          </w:p>
          <w:p w:rsidR="008D0702" w:rsidRPr="009A79C1" w:rsidRDefault="00811321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С.В.Стасюк</w:t>
            </w:r>
            <w:proofErr w:type="spellEnd"/>
          </w:p>
        </w:tc>
      </w:tr>
      <w:tr w:rsidR="008D0702" w:rsidRPr="009A79C1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09.05.2017</w:t>
            </w:r>
          </w:p>
          <w:p w:rsidR="008D0702" w:rsidRPr="0081132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15.30 – 16.30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пос. Мартышкино</w:t>
            </w:r>
          </w:p>
          <w:p w:rsidR="008D0702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</w:rPr>
              <w:t>Б.Морская</w:t>
            </w:r>
            <w:proofErr w:type="spellEnd"/>
          </w:p>
          <w:p w:rsidR="008D0702" w:rsidRPr="009A79C1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 xml:space="preserve"> мемориал в Мартышкино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9A79C1" w:rsidRDefault="008D0702" w:rsidP="00FF273D">
            <w:pPr>
              <w:pStyle w:val="ac"/>
              <w:snapToGrid w:val="0"/>
              <w:ind w:left="-5" w:right="-8"/>
              <w:jc w:val="both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Полевая кухня, армейская каша</w:t>
            </w:r>
            <w:r w:rsidRPr="00DD211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9A79C1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А.Ю. Лунева</w:t>
            </w:r>
          </w:p>
          <w:p w:rsidR="008D0702" w:rsidRPr="009A79C1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D0702" w:rsidRPr="009A79C1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09.05.2017</w:t>
            </w:r>
          </w:p>
          <w:p w:rsidR="008D0702" w:rsidRPr="0081132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18.00 – 22.00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9A79C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A79C1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9A79C1">
              <w:rPr>
                <w:rFonts w:ascii="Times New Roman" w:hAnsi="Times New Roman" w:cs="Times New Roman"/>
              </w:rPr>
              <w:t>,</w:t>
            </w:r>
          </w:p>
          <w:p w:rsidR="008D0702" w:rsidRPr="009A79C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ул. Александровская,</w:t>
            </w:r>
          </w:p>
          <w:p w:rsidR="008D0702" w:rsidRPr="009A79C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д.д.32-36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9A79C1" w:rsidRDefault="008D0702" w:rsidP="00082C35">
            <w:pPr>
              <w:pStyle w:val="ac"/>
              <w:numPr>
                <w:ilvl w:val="0"/>
                <w:numId w:val="1"/>
              </w:numPr>
              <w:tabs>
                <w:tab w:val="clear" w:pos="0"/>
                <w:tab w:val="num" w:pos="94"/>
              </w:tabs>
              <w:snapToGrid w:val="0"/>
              <w:ind w:left="94" w:firstLine="0"/>
              <w:jc w:val="both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Праздничное уличное гуляние, посвященное 72-й годовщине Победы Советского народа в Великой Отечественной войне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9A79C1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А.Ю. Лунева</w:t>
            </w:r>
          </w:p>
          <w:p w:rsidR="008D0702" w:rsidRPr="009A79C1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 xml:space="preserve">С.В. </w:t>
            </w:r>
            <w:proofErr w:type="spellStart"/>
            <w:r w:rsidRPr="009A79C1">
              <w:rPr>
                <w:rFonts w:ascii="Times New Roman" w:hAnsi="Times New Roman" w:cs="Times New Roman"/>
              </w:rPr>
              <w:t>Стасюк</w:t>
            </w:r>
            <w:proofErr w:type="spellEnd"/>
          </w:p>
          <w:p w:rsidR="008D0702" w:rsidRPr="009A79C1" w:rsidRDefault="008D0702" w:rsidP="00FF273D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r w:rsidRPr="009A79C1">
              <w:rPr>
                <w:rFonts w:ascii="Times New Roman" w:hAnsi="Times New Roman" w:cs="Times New Roman"/>
              </w:rPr>
              <w:t>В.А</w:t>
            </w:r>
            <w:r>
              <w:rPr>
                <w:rFonts w:ascii="Times New Roman" w:hAnsi="Times New Roman" w:cs="Times New Roman"/>
              </w:rPr>
              <w:t>.</w:t>
            </w:r>
            <w:r w:rsidRPr="009A79C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A79C1">
              <w:rPr>
                <w:rFonts w:ascii="Times New Roman" w:hAnsi="Times New Roman" w:cs="Times New Roman"/>
              </w:rPr>
              <w:t>Чистоградова</w:t>
            </w:r>
            <w:proofErr w:type="spellEnd"/>
            <w:r w:rsidRPr="009A79C1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D0702" w:rsidRPr="00521D9A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09.05.2017</w:t>
            </w:r>
          </w:p>
          <w:p w:rsidR="008D0702" w:rsidRPr="0081132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22.00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521D9A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1D9A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521D9A">
              <w:rPr>
                <w:rFonts w:ascii="Times New Roman" w:hAnsi="Times New Roman" w:cs="Times New Roman"/>
              </w:rPr>
              <w:t>,</w:t>
            </w:r>
          </w:p>
          <w:p w:rsidR="008D0702" w:rsidRPr="00521D9A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521D9A">
              <w:rPr>
                <w:rFonts w:ascii="Times New Roman" w:hAnsi="Times New Roman" w:cs="Times New Roman"/>
              </w:rPr>
              <w:t>ул. Александровская,</w:t>
            </w:r>
          </w:p>
          <w:p w:rsidR="008D0702" w:rsidRPr="00521D9A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521D9A">
              <w:rPr>
                <w:rFonts w:ascii="Times New Roman" w:hAnsi="Times New Roman" w:cs="Times New Roman"/>
              </w:rPr>
              <w:t>д.д.32-36, городской парк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521D9A" w:rsidRDefault="008D0702" w:rsidP="00082C35">
            <w:pPr>
              <w:pStyle w:val="ac"/>
              <w:snapToGrid w:val="0"/>
              <w:jc w:val="both"/>
              <w:rPr>
                <w:rFonts w:ascii="Times New Roman" w:hAnsi="Times New Roman" w:cs="Times New Roman"/>
              </w:rPr>
            </w:pPr>
            <w:r w:rsidRPr="00521D9A">
              <w:rPr>
                <w:rFonts w:ascii="Times New Roman" w:hAnsi="Times New Roman" w:cs="Times New Roman"/>
              </w:rPr>
              <w:t>Праздничный фейерверк, посвященный 7</w:t>
            </w:r>
            <w:r>
              <w:rPr>
                <w:rFonts w:ascii="Times New Roman" w:hAnsi="Times New Roman" w:cs="Times New Roman"/>
              </w:rPr>
              <w:t>2</w:t>
            </w:r>
            <w:r w:rsidRPr="00521D9A">
              <w:rPr>
                <w:rFonts w:ascii="Times New Roman" w:hAnsi="Times New Roman" w:cs="Times New Roman"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521D9A" w:rsidRDefault="008D0702" w:rsidP="00FF273D">
            <w:pPr>
              <w:snapToGrid w:val="0"/>
              <w:jc w:val="center"/>
              <w:rPr>
                <w:sz w:val="22"/>
                <w:szCs w:val="22"/>
              </w:rPr>
            </w:pPr>
            <w:r w:rsidRPr="00521D9A">
              <w:rPr>
                <w:sz w:val="22"/>
                <w:szCs w:val="22"/>
              </w:rPr>
              <w:t>А.Ю.</w:t>
            </w:r>
            <w:r>
              <w:rPr>
                <w:sz w:val="22"/>
                <w:szCs w:val="22"/>
              </w:rPr>
              <w:t xml:space="preserve"> </w:t>
            </w:r>
            <w:r w:rsidRPr="00521D9A">
              <w:rPr>
                <w:sz w:val="22"/>
                <w:szCs w:val="22"/>
              </w:rPr>
              <w:t>Лунева</w:t>
            </w:r>
          </w:p>
          <w:p w:rsidR="008D0702" w:rsidRPr="00521D9A" w:rsidRDefault="008D0702" w:rsidP="00FF273D">
            <w:pPr>
              <w:snapToGrid w:val="0"/>
              <w:jc w:val="center"/>
              <w:rPr>
                <w:sz w:val="22"/>
                <w:szCs w:val="22"/>
              </w:rPr>
            </w:pPr>
            <w:r w:rsidRPr="00521D9A">
              <w:rPr>
                <w:sz w:val="22"/>
                <w:szCs w:val="22"/>
              </w:rPr>
              <w:t xml:space="preserve">С.В. </w:t>
            </w:r>
            <w:proofErr w:type="spellStart"/>
            <w:r w:rsidRPr="00521D9A"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8D0702" w:rsidRPr="00521D9A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11.05.2017</w:t>
            </w:r>
          </w:p>
          <w:p w:rsidR="008D0702" w:rsidRPr="00811321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811321">
              <w:rPr>
                <w:rFonts w:ascii="Times New Roman" w:hAnsi="Times New Roman" w:cs="Times New Roman"/>
              </w:rPr>
              <w:t>11.00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521D9A" w:rsidRDefault="008D0702" w:rsidP="00FF273D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УКП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FB0CAD" w:rsidRDefault="008D0702" w:rsidP="00082C35">
            <w:pPr>
              <w:pStyle w:val="ac"/>
              <w:snapToGrid w:val="0"/>
              <w:jc w:val="both"/>
              <w:rPr>
                <w:rFonts w:ascii="Times New Roman" w:hAnsi="Times New Roman" w:cs="Times New Roman"/>
              </w:rPr>
            </w:pPr>
            <w:r w:rsidRPr="00FB0CAD">
              <w:rPr>
                <w:rFonts w:ascii="Times New Roman" w:hAnsi="Times New Roman" w:cs="Times New Roman"/>
              </w:rPr>
              <w:t>Обучение неработающего населения по ГО и защите от ЧС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521D9A" w:rsidRDefault="008D0702" w:rsidP="00FB0CAD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Чечот</w:t>
            </w:r>
            <w:proofErr w:type="spellEnd"/>
            <w:r>
              <w:rPr>
                <w:sz w:val="22"/>
                <w:szCs w:val="22"/>
              </w:rPr>
              <w:t xml:space="preserve"> И.О.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1E2E8C">
            <w:pPr>
              <w:snapToGrid w:val="0"/>
              <w:jc w:val="center"/>
            </w:pPr>
            <w:r w:rsidRPr="00811321">
              <w:t>15.05.2017</w:t>
            </w:r>
          </w:p>
          <w:p w:rsidR="008D0702" w:rsidRPr="00811321" w:rsidRDefault="008D0702" w:rsidP="001E2E8C">
            <w:pPr>
              <w:snapToGrid w:val="0"/>
              <w:jc w:val="center"/>
            </w:pPr>
            <w:r w:rsidRPr="00811321">
              <w:t>14.00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64B2E" w:rsidRDefault="008D0702" w:rsidP="001E2E8C">
            <w:pPr>
              <w:snapToGrid w:val="0"/>
              <w:jc w:val="center"/>
            </w:pPr>
            <w:r w:rsidRPr="00864B2E">
              <w:t xml:space="preserve">МА МО 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>г. Ломоносов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64B2E" w:rsidRDefault="008D0702" w:rsidP="001E2E8C">
            <w:pPr>
              <w:snapToGrid w:val="0"/>
              <w:jc w:val="both"/>
            </w:pPr>
            <w:r w:rsidRPr="00864B2E">
              <w:t xml:space="preserve">Аппаратное совещание сотрудников </w:t>
            </w:r>
            <w:r>
              <w:t>местной а</w:t>
            </w:r>
            <w:r w:rsidRPr="00864B2E">
              <w:t xml:space="preserve">дминистрации 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864B2E" w:rsidRDefault="008D0702" w:rsidP="001E2E8C">
            <w:pPr>
              <w:snapToGrid w:val="0"/>
            </w:pPr>
            <w:r w:rsidRPr="00864B2E">
              <w:t xml:space="preserve">А.Н. Семенов 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15.05.2017</w:t>
            </w:r>
          </w:p>
          <w:p w:rsidR="008D0702" w:rsidRPr="00811321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11.00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ДДП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both"/>
              <w:rPr>
                <w:sz w:val="22"/>
                <w:szCs w:val="22"/>
              </w:rPr>
            </w:pPr>
            <w:r w:rsidRPr="00FB0CAD">
              <w:t>Обучение неработающего населения по ГО и защите от ЧС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Чечот</w:t>
            </w:r>
            <w:proofErr w:type="spellEnd"/>
            <w:r>
              <w:rPr>
                <w:sz w:val="22"/>
                <w:szCs w:val="22"/>
              </w:rPr>
              <w:t xml:space="preserve"> И.О.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19.05.2017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C21735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Гордиенко Э.В.</w:t>
            </w:r>
          </w:p>
        </w:tc>
      </w:tr>
      <w:tr w:rsidR="008D0702" w:rsidRPr="00152FC0" w:rsidTr="00B31B33">
        <w:trPr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02" w:rsidRPr="00811321" w:rsidRDefault="008D0702" w:rsidP="001E2E8C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21.05.2017</w:t>
            </w:r>
          </w:p>
          <w:p w:rsidR="008D0702" w:rsidRPr="00811321" w:rsidRDefault="008D0702" w:rsidP="001E2E8C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11.00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Городской дом культуры</w:t>
            </w:r>
          </w:p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Ломоносов, </w:t>
            </w:r>
            <w:proofErr w:type="spellStart"/>
            <w:r w:rsidRPr="00152FC0">
              <w:rPr>
                <w:sz w:val="22"/>
                <w:szCs w:val="22"/>
              </w:rPr>
              <w:t>Ораниенбаумский</w:t>
            </w:r>
            <w:proofErr w:type="spellEnd"/>
            <w:r w:rsidRPr="00152FC0">
              <w:rPr>
                <w:sz w:val="22"/>
                <w:szCs w:val="22"/>
              </w:rPr>
              <w:t xml:space="preserve"> пр.,</w:t>
            </w:r>
          </w:p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д.39-в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152FC0" w:rsidRDefault="008D0702" w:rsidP="001E2E8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1A542E">
              <w:rPr>
                <w:bCs/>
                <w:sz w:val="22"/>
                <w:szCs w:val="22"/>
                <w:lang w:val="en-US"/>
              </w:rPr>
              <w:t>X</w:t>
            </w:r>
            <w:r w:rsidRPr="001A542E">
              <w:rPr>
                <w:bCs/>
                <w:sz w:val="22"/>
                <w:szCs w:val="22"/>
              </w:rPr>
              <w:t xml:space="preserve"> Открытый мемориал по шахматам имени </w:t>
            </w:r>
            <w:proofErr w:type="spellStart"/>
            <w:r w:rsidRPr="001A542E">
              <w:rPr>
                <w:bCs/>
                <w:sz w:val="22"/>
                <w:szCs w:val="22"/>
              </w:rPr>
              <w:t>В.В.Капицына</w:t>
            </w:r>
            <w:proofErr w:type="spellEnd"/>
            <w:r w:rsidRPr="001A542E">
              <w:rPr>
                <w:bCs/>
                <w:sz w:val="22"/>
                <w:szCs w:val="22"/>
              </w:rPr>
              <w:t xml:space="preserve"> (взрослая и детская секции – блиц турнир)</w:t>
            </w:r>
          </w:p>
        </w:tc>
        <w:tc>
          <w:tcPr>
            <w:tcW w:w="2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8D0702" w:rsidRPr="00152FC0" w:rsidTr="00B31B33">
        <w:trPr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02" w:rsidRPr="00811321" w:rsidRDefault="008D0702" w:rsidP="001E2E8C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21.05.2017</w:t>
            </w:r>
          </w:p>
          <w:p w:rsidR="008D0702" w:rsidRPr="00811321" w:rsidRDefault="008D0702" w:rsidP="001E2E8C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11.00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B33" w:rsidRDefault="008D0702" w:rsidP="00B31B33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A542E">
              <w:rPr>
                <w:sz w:val="22"/>
                <w:szCs w:val="22"/>
              </w:rPr>
              <w:t>г.Ломоносов</w:t>
            </w:r>
            <w:proofErr w:type="spellEnd"/>
            <w:r w:rsidRPr="001A542E">
              <w:rPr>
                <w:sz w:val="22"/>
                <w:szCs w:val="22"/>
              </w:rPr>
              <w:t xml:space="preserve">, </w:t>
            </w:r>
          </w:p>
          <w:p w:rsidR="008D0702" w:rsidRPr="00152FC0" w:rsidRDefault="00B31B33" w:rsidP="00B31B33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Манеж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152FC0" w:rsidRDefault="008D0702" w:rsidP="001E2E8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1A542E">
              <w:rPr>
                <w:bCs/>
                <w:sz w:val="22"/>
                <w:szCs w:val="22"/>
              </w:rPr>
              <w:t>Открытый кубок Главы Администрации по волейболу среди мужских и юношеских команд</w:t>
            </w:r>
          </w:p>
        </w:tc>
        <w:tc>
          <w:tcPr>
            <w:tcW w:w="2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8D0702" w:rsidRPr="00152FC0" w:rsidTr="00B31B33">
        <w:trPr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1E2E8C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21.05.2017</w:t>
            </w:r>
          </w:p>
          <w:p w:rsidR="008D0702" w:rsidRPr="00811321" w:rsidRDefault="008D0702" w:rsidP="001E2E8C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13.00-13.30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г.Ломоносов</w:t>
            </w:r>
            <w:proofErr w:type="spellEnd"/>
            <w:r w:rsidRPr="00152FC0">
              <w:rPr>
                <w:sz w:val="22"/>
                <w:szCs w:val="22"/>
              </w:rPr>
              <w:t xml:space="preserve">, </w:t>
            </w:r>
          </w:p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ул. </w:t>
            </w:r>
            <w:proofErr w:type="spellStart"/>
            <w:r w:rsidRPr="00152FC0">
              <w:rPr>
                <w:sz w:val="22"/>
                <w:szCs w:val="22"/>
              </w:rPr>
              <w:t>Федюнинского</w:t>
            </w:r>
            <w:proofErr w:type="spellEnd"/>
            <w:r w:rsidRPr="00152FC0">
              <w:rPr>
                <w:sz w:val="22"/>
                <w:szCs w:val="22"/>
              </w:rPr>
              <w:t xml:space="preserve"> - </w:t>
            </w:r>
          </w:p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ул. Победы -</w:t>
            </w:r>
          </w:p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ул. Александровская - площадь у фонтана 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both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Торжественное праздничное шествие по улицам города, посвященное празднованию Дня города Ломоносова</w:t>
            </w:r>
          </w:p>
        </w:tc>
        <w:tc>
          <w:tcPr>
            <w:tcW w:w="2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11321" w:rsidP="001E2E8C">
            <w:pPr>
              <w:pStyle w:val="ac"/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А.Ю.Лунева</w:t>
            </w:r>
            <w:proofErr w:type="spellEnd"/>
          </w:p>
          <w:p w:rsidR="008D0702" w:rsidRPr="00152FC0" w:rsidRDefault="008D0702" w:rsidP="00B31B33">
            <w:pPr>
              <w:pStyle w:val="ac"/>
              <w:snapToGrid w:val="0"/>
              <w:jc w:val="center"/>
            </w:pPr>
          </w:p>
        </w:tc>
      </w:tr>
      <w:tr w:rsidR="008D0702" w:rsidRPr="00152FC0" w:rsidTr="00B31B33">
        <w:trPr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1E2E8C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21.05.2017</w:t>
            </w:r>
          </w:p>
          <w:p w:rsidR="008D0702" w:rsidRPr="00811321" w:rsidRDefault="008D0702" w:rsidP="001E2E8C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14.30-15.30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г.Ломоносов</w:t>
            </w:r>
            <w:proofErr w:type="spellEnd"/>
          </w:p>
          <w:p w:rsidR="008D0702" w:rsidRPr="00152FC0" w:rsidRDefault="008D0702" w:rsidP="001E2E8C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площадь у фонтана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both"/>
              <w:rPr>
                <w:sz w:val="22"/>
                <w:szCs w:val="22"/>
              </w:rPr>
            </w:pPr>
            <w:r w:rsidRPr="00152FC0">
              <w:rPr>
                <w:color w:val="000000"/>
                <w:sz w:val="22"/>
                <w:szCs w:val="22"/>
              </w:rPr>
              <w:t xml:space="preserve">Гала-концерт участников финала и победителей фестиваля патриотической песни имени Героя РФ М.Ю. </w:t>
            </w:r>
            <w:proofErr w:type="spellStart"/>
            <w:r w:rsidRPr="00152FC0">
              <w:rPr>
                <w:color w:val="000000"/>
                <w:sz w:val="22"/>
                <w:szCs w:val="22"/>
              </w:rPr>
              <w:t>Малофеева</w:t>
            </w:r>
            <w:proofErr w:type="spellEnd"/>
          </w:p>
        </w:tc>
        <w:tc>
          <w:tcPr>
            <w:tcW w:w="2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811321" w:rsidRPr="00152FC0" w:rsidTr="00690E34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21" w:rsidRPr="00811321" w:rsidRDefault="00811321" w:rsidP="00690E34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21.05.2017</w:t>
            </w:r>
          </w:p>
          <w:p w:rsidR="00811321" w:rsidRPr="00811321" w:rsidRDefault="00811321" w:rsidP="00690E34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15.00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1321" w:rsidRDefault="00811321" w:rsidP="00690E34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A542E">
              <w:rPr>
                <w:sz w:val="22"/>
                <w:szCs w:val="22"/>
              </w:rPr>
              <w:t>г.Ломоносов</w:t>
            </w:r>
            <w:proofErr w:type="spellEnd"/>
            <w:r w:rsidRPr="001A542E">
              <w:rPr>
                <w:sz w:val="22"/>
                <w:szCs w:val="22"/>
              </w:rPr>
              <w:t xml:space="preserve">, ул. Манежная, д.3 </w:t>
            </w:r>
          </w:p>
          <w:p w:rsidR="00811321" w:rsidRPr="00152FC0" w:rsidRDefault="00811321" w:rsidP="00690E34">
            <w:pPr>
              <w:snapToGrid w:val="0"/>
              <w:jc w:val="center"/>
              <w:rPr>
                <w:sz w:val="22"/>
                <w:szCs w:val="22"/>
              </w:rPr>
            </w:pPr>
            <w:r w:rsidRPr="001A542E">
              <w:rPr>
                <w:sz w:val="22"/>
                <w:szCs w:val="22"/>
              </w:rPr>
              <w:t>ДЮСШ «Манеж»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321" w:rsidRPr="00152FC0" w:rsidRDefault="00811321" w:rsidP="00690E34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1A542E">
              <w:rPr>
                <w:bCs/>
                <w:sz w:val="22"/>
                <w:szCs w:val="22"/>
              </w:rPr>
              <w:t xml:space="preserve">Открытый турнир по </w:t>
            </w:r>
            <w:proofErr w:type="spellStart"/>
            <w:r w:rsidRPr="001A542E">
              <w:rPr>
                <w:bCs/>
                <w:sz w:val="22"/>
                <w:szCs w:val="22"/>
              </w:rPr>
              <w:t>стритболу</w:t>
            </w:r>
            <w:proofErr w:type="spellEnd"/>
            <w:r w:rsidRPr="001A542E">
              <w:rPr>
                <w:bCs/>
                <w:sz w:val="22"/>
                <w:szCs w:val="22"/>
              </w:rPr>
              <w:t xml:space="preserve"> среди подростков и молодежи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321" w:rsidRPr="00152FC0" w:rsidRDefault="00811321" w:rsidP="00690E34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8D0702" w:rsidRPr="00152FC0" w:rsidTr="00B31B33">
        <w:trPr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1E2E8C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21.05.2017</w:t>
            </w:r>
          </w:p>
          <w:p w:rsidR="008D0702" w:rsidRPr="00811321" w:rsidRDefault="008D0702" w:rsidP="001E2E8C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16.30-19.00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г.Ломоносов</w:t>
            </w:r>
            <w:proofErr w:type="spellEnd"/>
          </w:p>
          <w:p w:rsidR="008D0702" w:rsidRPr="00152FC0" w:rsidRDefault="008D0702" w:rsidP="001E2E8C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площадь у фонтана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both"/>
              <w:rPr>
                <w:sz w:val="22"/>
                <w:szCs w:val="22"/>
              </w:rPr>
            </w:pPr>
            <w:r w:rsidRPr="00152FC0">
              <w:rPr>
                <w:color w:val="000000"/>
                <w:sz w:val="22"/>
                <w:szCs w:val="22"/>
              </w:rPr>
              <w:t xml:space="preserve">Концерт лучших творческих коллективов художественной самодеятельности. </w:t>
            </w:r>
            <w:proofErr w:type="spellStart"/>
            <w:r w:rsidRPr="00152FC0">
              <w:rPr>
                <w:color w:val="000000"/>
                <w:sz w:val="22"/>
                <w:szCs w:val="22"/>
              </w:rPr>
              <w:t>Петродворцового</w:t>
            </w:r>
            <w:proofErr w:type="spellEnd"/>
            <w:r w:rsidRPr="00152FC0">
              <w:rPr>
                <w:color w:val="000000"/>
                <w:sz w:val="22"/>
                <w:szCs w:val="22"/>
              </w:rPr>
              <w:t xml:space="preserve"> района</w:t>
            </w:r>
          </w:p>
        </w:tc>
        <w:tc>
          <w:tcPr>
            <w:tcW w:w="2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8D0702" w:rsidRPr="00152FC0" w:rsidTr="00B31B33">
        <w:trPr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1E2E8C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21.05.2017</w:t>
            </w:r>
          </w:p>
          <w:p w:rsidR="008D0702" w:rsidRPr="00811321" w:rsidRDefault="008D0702" w:rsidP="001E2E8C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19.00-20.00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г.Ломоносов</w:t>
            </w:r>
            <w:proofErr w:type="spellEnd"/>
          </w:p>
          <w:p w:rsidR="008D0702" w:rsidRPr="00152FC0" w:rsidRDefault="008D0702" w:rsidP="001E2E8C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площадь у фонтана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both"/>
              <w:rPr>
                <w:sz w:val="22"/>
                <w:szCs w:val="22"/>
              </w:rPr>
            </w:pPr>
            <w:r w:rsidRPr="00152FC0">
              <w:rPr>
                <w:color w:val="000000"/>
                <w:sz w:val="22"/>
                <w:szCs w:val="22"/>
              </w:rPr>
              <w:t>Большой кинопоказ фильмов о городе Ломоносове</w:t>
            </w:r>
          </w:p>
        </w:tc>
        <w:tc>
          <w:tcPr>
            <w:tcW w:w="2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8D0702" w:rsidRPr="00152FC0" w:rsidTr="00B31B33">
        <w:trPr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1E2E8C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21.05.2017</w:t>
            </w:r>
          </w:p>
          <w:p w:rsidR="008D0702" w:rsidRPr="00811321" w:rsidRDefault="008D0702" w:rsidP="001E2E8C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21.00-22.45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г.Ломоносов</w:t>
            </w:r>
            <w:proofErr w:type="spellEnd"/>
          </w:p>
          <w:p w:rsidR="008D0702" w:rsidRPr="00152FC0" w:rsidRDefault="008D0702" w:rsidP="001E2E8C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площадь у фонтана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both"/>
              <w:rPr>
                <w:sz w:val="22"/>
                <w:szCs w:val="22"/>
              </w:rPr>
            </w:pPr>
            <w:r w:rsidRPr="00152FC0">
              <w:rPr>
                <w:color w:val="000000"/>
                <w:sz w:val="22"/>
                <w:szCs w:val="22"/>
              </w:rPr>
              <w:t>Гала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52FC0">
              <w:rPr>
                <w:color w:val="000000"/>
                <w:sz w:val="22"/>
                <w:szCs w:val="22"/>
              </w:rPr>
              <w:t>- концерт профессиональных артистов и звезд эстрады России</w:t>
            </w:r>
          </w:p>
        </w:tc>
        <w:tc>
          <w:tcPr>
            <w:tcW w:w="2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8D0702" w:rsidRPr="00152FC0" w:rsidTr="00B31B33">
        <w:trPr>
          <w:trHeight w:val="120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11321" w:rsidRDefault="008D0702" w:rsidP="001E2E8C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21.05.2017</w:t>
            </w:r>
          </w:p>
          <w:p w:rsidR="008D0702" w:rsidRPr="00811321" w:rsidRDefault="008D0702" w:rsidP="001E2E8C">
            <w:pPr>
              <w:pStyle w:val="a9"/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22.45-22.55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г.Ломоносов</w:t>
            </w:r>
            <w:proofErr w:type="spellEnd"/>
          </w:p>
          <w:p w:rsidR="008D0702" w:rsidRPr="00152FC0" w:rsidRDefault="008D0702" w:rsidP="001E2E8C">
            <w:pPr>
              <w:pStyle w:val="a9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площадь у фонтана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pStyle w:val="a9"/>
              <w:snapToGrid w:val="0"/>
              <w:jc w:val="both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Праздничный фейерверк</w:t>
            </w:r>
          </w:p>
        </w:tc>
        <w:tc>
          <w:tcPr>
            <w:tcW w:w="221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А.Ю.Лунева</w:t>
            </w:r>
            <w:proofErr w:type="spellEnd"/>
          </w:p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С.В. </w:t>
            </w:r>
            <w:proofErr w:type="spellStart"/>
            <w:r w:rsidRPr="00152FC0">
              <w:rPr>
                <w:sz w:val="22"/>
                <w:szCs w:val="22"/>
              </w:rPr>
              <w:t>Стасюк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864B2E" w:rsidRDefault="008D0702" w:rsidP="00876B68">
            <w:pPr>
              <w:jc w:val="center"/>
            </w:pPr>
            <w:r>
              <w:t>23.05</w:t>
            </w:r>
            <w:r w:rsidRPr="00864B2E">
              <w:t>.2017</w:t>
            </w:r>
          </w:p>
          <w:p w:rsidR="008D0702" w:rsidRPr="00864B2E" w:rsidRDefault="008D0702" w:rsidP="00876B68">
            <w:pPr>
              <w:jc w:val="center"/>
            </w:pPr>
            <w:r w:rsidRPr="00864B2E">
              <w:t>10.00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864B2E" w:rsidRDefault="008D0702" w:rsidP="00876B68">
            <w:pPr>
              <w:jc w:val="center"/>
            </w:pPr>
            <w:r w:rsidRPr="00864B2E">
              <w:t xml:space="preserve">Администрация </w:t>
            </w:r>
            <w:proofErr w:type="spellStart"/>
            <w:r w:rsidRPr="00864B2E">
              <w:t>Петродворцового</w:t>
            </w:r>
            <w:proofErr w:type="spellEnd"/>
            <w:r w:rsidRPr="00864B2E">
              <w:t xml:space="preserve"> </w:t>
            </w:r>
          </w:p>
          <w:p w:rsidR="008D0702" w:rsidRPr="00864B2E" w:rsidRDefault="008D0702" w:rsidP="00876B68">
            <w:pPr>
              <w:jc w:val="center"/>
            </w:pPr>
            <w:r w:rsidRPr="00864B2E">
              <w:t>р-на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864B2E" w:rsidRDefault="008D0702" w:rsidP="00876B68">
            <w:r w:rsidRPr="00864B2E">
              <w:t>Заседание КДН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864B2E" w:rsidRDefault="008D0702" w:rsidP="00876B68">
            <w:r w:rsidRPr="00864B2E">
              <w:t>Л.С. Гурман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864B2E" w:rsidRDefault="008D0702" w:rsidP="001E2E8C">
            <w:pPr>
              <w:snapToGrid w:val="0"/>
              <w:jc w:val="center"/>
            </w:pPr>
            <w:r>
              <w:t>22</w:t>
            </w:r>
            <w:r w:rsidRPr="00864B2E">
              <w:t>.0</w:t>
            </w:r>
            <w:r>
              <w:t>5</w:t>
            </w:r>
            <w:r w:rsidRPr="00864B2E">
              <w:t>.2017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>14.00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864B2E" w:rsidRDefault="008D0702" w:rsidP="001E2E8C">
            <w:pPr>
              <w:snapToGrid w:val="0"/>
              <w:jc w:val="center"/>
            </w:pPr>
            <w:r w:rsidRPr="00864B2E">
              <w:t xml:space="preserve">МА МО 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>г. Ломоносов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864B2E" w:rsidRDefault="008D0702" w:rsidP="001E2E8C">
            <w:pPr>
              <w:snapToGrid w:val="0"/>
              <w:jc w:val="both"/>
            </w:pPr>
            <w:r w:rsidRPr="00864B2E">
              <w:t xml:space="preserve">Аппаратное совещание сотрудников </w:t>
            </w:r>
            <w:r>
              <w:t>местной а</w:t>
            </w:r>
            <w:r w:rsidRPr="00864B2E">
              <w:t xml:space="preserve">дминистрации 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864B2E" w:rsidRDefault="008D0702" w:rsidP="001E2E8C">
            <w:pPr>
              <w:snapToGrid w:val="0"/>
            </w:pPr>
            <w:r w:rsidRPr="00864B2E">
              <w:t xml:space="preserve">А.Н. Семенов 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02" w:rsidRDefault="008D0702" w:rsidP="001E2E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25.05.2017</w:t>
            </w:r>
          </w:p>
          <w:p w:rsidR="008D0702" w:rsidRPr="001A542E" w:rsidRDefault="008D0702" w:rsidP="001E2E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02" w:rsidRPr="001A542E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УКП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1A542E" w:rsidRDefault="008D0702" w:rsidP="001E2E8C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Консультация</w:t>
            </w:r>
            <w:r w:rsidRPr="00FB0CAD">
              <w:t xml:space="preserve"> </w:t>
            </w:r>
            <w:r>
              <w:t xml:space="preserve">для </w:t>
            </w:r>
            <w:r w:rsidRPr="00FB0CAD">
              <w:t>неработающего населения по ГО и защите от ЧС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864B2E" w:rsidRDefault="008D0702" w:rsidP="00876B68">
            <w:pPr>
              <w:snapToGrid w:val="0"/>
              <w:jc w:val="center"/>
            </w:pPr>
            <w:r>
              <w:t>26.05</w:t>
            </w:r>
            <w:r w:rsidRPr="00864B2E">
              <w:t>.2017</w:t>
            </w:r>
          </w:p>
          <w:p w:rsidR="008D0702" w:rsidRPr="00864B2E" w:rsidRDefault="008D0702" w:rsidP="00876B68">
            <w:pPr>
              <w:snapToGrid w:val="0"/>
              <w:jc w:val="center"/>
            </w:pPr>
            <w:r>
              <w:t>11.</w:t>
            </w:r>
            <w:r w:rsidRPr="00864B2E">
              <w:t>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864B2E" w:rsidRDefault="008D0702" w:rsidP="00876B68">
            <w:pPr>
              <w:snapToGrid w:val="0"/>
              <w:jc w:val="center"/>
            </w:pPr>
            <w:r w:rsidRPr="00864B2E">
              <w:t xml:space="preserve">Администрация </w:t>
            </w:r>
            <w:proofErr w:type="spellStart"/>
            <w:r w:rsidRPr="00864B2E">
              <w:t>Петродворцового</w:t>
            </w:r>
            <w:proofErr w:type="spellEnd"/>
            <w:r w:rsidRPr="00864B2E">
              <w:t xml:space="preserve"> р-на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864B2E" w:rsidRDefault="008D0702" w:rsidP="00876B68">
            <w:pPr>
              <w:snapToGrid w:val="0"/>
              <w:ind w:left="-128" w:right="-8"/>
              <w:jc w:val="center"/>
            </w:pPr>
            <w:r w:rsidRPr="00864B2E">
              <w:t>Заседание жилищной комиссии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864B2E" w:rsidRDefault="008D0702" w:rsidP="00876B68">
            <w:pPr>
              <w:snapToGrid w:val="0"/>
            </w:pPr>
            <w:r w:rsidRPr="00864B2E">
              <w:t>Л.С. Гурман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02" w:rsidRPr="001A542E" w:rsidRDefault="008D0702" w:rsidP="001E2E8C">
            <w:pPr>
              <w:jc w:val="center"/>
              <w:rPr>
                <w:sz w:val="22"/>
                <w:szCs w:val="22"/>
              </w:rPr>
            </w:pPr>
            <w:r w:rsidRPr="001A542E">
              <w:rPr>
                <w:sz w:val="22"/>
                <w:szCs w:val="22"/>
              </w:rPr>
              <w:t>28.05.2017</w:t>
            </w:r>
          </w:p>
          <w:p w:rsidR="008D0702" w:rsidRPr="00811321" w:rsidRDefault="008D0702" w:rsidP="001E2E8C">
            <w:pPr>
              <w:jc w:val="center"/>
              <w:rPr>
                <w:sz w:val="22"/>
                <w:szCs w:val="22"/>
              </w:rPr>
            </w:pPr>
            <w:r w:rsidRPr="00811321">
              <w:rPr>
                <w:sz w:val="22"/>
                <w:szCs w:val="22"/>
              </w:rPr>
              <w:t>10.00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Ломоносов, Краснофлотское ш., д.26, площадка ДОСААФ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702" w:rsidRPr="00152FC0" w:rsidRDefault="008D0702" w:rsidP="001E2E8C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Открытое первенство по л</w:t>
            </w:r>
            <w:r w:rsidRPr="00152FC0">
              <w:rPr>
                <w:bCs/>
                <w:sz w:val="22"/>
                <w:szCs w:val="22"/>
              </w:rPr>
              <w:t>юбительски</w:t>
            </w:r>
            <w:r>
              <w:rPr>
                <w:bCs/>
                <w:sz w:val="22"/>
                <w:szCs w:val="22"/>
              </w:rPr>
              <w:t>м</w:t>
            </w:r>
            <w:r w:rsidRPr="00152FC0">
              <w:rPr>
                <w:bCs/>
                <w:sz w:val="22"/>
                <w:szCs w:val="22"/>
              </w:rPr>
              <w:t xml:space="preserve"> авторалли «Ломоносов – 201</w:t>
            </w:r>
            <w:r>
              <w:rPr>
                <w:bCs/>
                <w:sz w:val="22"/>
                <w:szCs w:val="22"/>
              </w:rPr>
              <w:t>7</w:t>
            </w:r>
            <w:r w:rsidRPr="00152FC0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152FC0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527"/>
        </w:trPr>
        <w:tc>
          <w:tcPr>
            <w:tcW w:w="15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64B2E" w:rsidRDefault="008D0702" w:rsidP="001E2E8C">
            <w:pPr>
              <w:snapToGrid w:val="0"/>
              <w:jc w:val="center"/>
            </w:pPr>
            <w:r>
              <w:t>29</w:t>
            </w:r>
            <w:r w:rsidRPr="00864B2E">
              <w:t>.0</w:t>
            </w:r>
            <w:r>
              <w:t>5</w:t>
            </w:r>
            <w:r w:rsidRPr="00864B2E">
              <w:t>.2017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>14.00</w:t>
            </w:r>
          </w:p>
        </w:tc>
        <w:tc>
          <w:tcPr>
            <w:tcW w:w="23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64B2E" w:rsidRDefault="008D0702" w:rsidP="001E2E8C">
            <w:pPr>
              <w:snapToGrid w:val="0"/>
              <w:jc w:val="center"/>
            </w:pPr>
            <w:r w:rsidRPr="00864B2E">
              <w:t xml:space="preserve">МА МО 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>г. Ломоносов</w:t>
            </w:r>
          </w:p>
        </w:tc>
        <w:tc>
          <w:tcPr>
            <w:tcW w:w="46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864B2E" w:rsidRDefault="008D0702" w:rsidP="001E2E8C">
            <w:pPr>
              <w:snapToGrid w:val="0"/>
              <w:jc w:val="both"/>
            </w:pPr>
            <w:r w:rsidRPr="00864B2E">
              <w:t xml:space="preserve">Аппаратное совещание сотрудников </w:t>
            </w:r>
            <w:r>
              <w:t>местной а</w:t>
            </w:r>
            <w:r w:rsidRPr="00864B2E">
              <w:t xml:space="preserve">дминистрации </w:t>
            </w:r>
          </w:p>
        </w:tc>
        <w:tc>
          <w:tcPr>
            <w:tcW w:w="22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864B2E" w:rsidRDefault="008D0702" w:rsidP="001E2E8C">
            <w:pPr>
              <w:snapToGrid w:val="0"/>
            </w:pPr>
            <w:r w:rsidRPr="00864B2E">
              <w:t xml:space="preserve">А.Н. Семенов </w:t>
            </w:r>
          </w:p>
        </w:tc>
      </w:tr>
      <w:tr w:rsidR="008D0702" w:rsidRPr="00864B2E" w:rsidTr="00B31B33">
        <w:tblPrEx>
          <w:tblLook w:val="04A0" w:firstRow="1" w:lastRow="0" w:firstColumn="1" w:lastColumn="0" w:noHBand="0" w:noVBand="1"/>
        </w:tblPrEx>
        <w:trPr>
          <w:gridAfter w:val="2"/>
          <w:wAfter w:w="88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876B68">
            <w:pPr>
              <w:snapToGrid w:val="0"/>
              <w:jc w:val="center"/>
            </w:pPr>
            <w:r>
              <w:t>31.05</w:t>
            </w:r>
            <w:r w:rsidRPr="00864B2E">
              <w:t>.2017</w:t>
            </w:r>
          </w:p>
          <w:p w:rsidR="008D0702" w:rsidRPr="00864B2E" w:rsidRDefault="008D0702" w:rsidP="00876B68">
            <w:pPr>
              <w:snapToGrid w:val="0"/>
              <w:jc w:val="center"/>
            </w:pPr>
            <w:r w:rsidRPr="00864B2E">
              <w:t>15.00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1F5A07" w:rsidRDefault="008D0702" w:rsidP="00876B68">
            <w:pPr>
              <w:snapToGrid w:val="0"/>
              <w:ind w:left="-128" w:right="-8"/>
              <w:jc w:val="center"/>
            </w:pPr>
            <w:r w:rsidRPr="001F5A07">
              <w:rPr>
                <w:sz w:val="22"/>
                <w:szCs w:val="22"/>
              </w:rPr>
              <w:t xml:space="preserve">Отдел образования </w:t>
            </w:r>
            <w:proofErr w:type="spellStart"/>
            <w:r w:rsidRPr="001F5A07">
              <w:rPr>
                <w:sz w:val="22"/>
                <w:szCs w:val="22"/>
              </w:rPr>
              <w:t>Петродворцового</w:t>
            </w:r>
            <w:proofErr w:type="spellEnd"/>
            <w:r w:rsidRPr="001F5A07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876B68">
            <w:pPr>
              <w:snapToGrid w:val="0"/>
              <w:ind w:left="-5" w:right="-8"/>
              <w:jc w:val="both"/>
            </w:pPr>
            <w:r w:rsidRPr="00864B2E">
              <w:t>Заседание экспертного совета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702" w:rsidRPr="00864B2E" w:rsidRDefault="008D0702" w:rsidP="00876B68">
            <w:pPr>
              <w:snapToGrid w:val="0"/>
            </w:pPr>
            <w:r w:rsidRPr="00864B2E">
              <w:t>Л.С. Гурман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jc w:val="center"/>
            </w:pPr>
            <w:r w:rsidRPr="00864B2E">
              <w:t>Еженедельно среда, пятница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>20.00—22.00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ind w:left="-128" w:right="-8"/>
              <w:jc w:val="center"/>
            </w:pPr>
            <w:r w:rsidRPr="00864B2E">
              <w:t>ФОК «Газпром»</w:t>
            </w:r>
          </w:p>
          <w:p w:rsidR="008D0702" w:rsidRPr="00864B2E" w:rsidRDefault="008D0702" w:rsidP="001E2E8C">
            <w:pPr>
              <w:snapToGrid w:val="0"/>
              <w:ind w:left="-128" w:right="-8"/>
              <w:jc w:val="center"/>
            </w:pPr>
            <w:proofErr w:type="spellStart"/>
            <w:r w:rsidRPr="00864B2E">
              <w:t>Ораниенбаумский</w:t>
            </w:r>
            <w:proofErr w:type="spellEnd"/>
            <w:r w:rsidRPr="00864B2E">
              <w:t xml:space="preserve"> </w:t>
            </w:r>
            <w:proofErr w:type="spellStart"/>
            <w:r w:rsidRPr="00864B2E">
              <w:t>пр</w:t>
            </w:r>
            <w:proofErr w:type="spellEnd"/>
            <w:r w:rsidRPr="00864B2E">
              <w:t>, д.40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ind w:left="-5" w:right="-8"/>
              <w:jc w:val="both"/>
            </w:pPr>
            <w:r w:rsidRPr="00864B2E">
              <w:t>Секция по волейболу для жителей МО г. Ломоносов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702" w:rsidRPr="00864B2E" w:rsidRDefault="008D0702" w:rsidP="001E2E8C">
            <w:pPr>
              <w:snapToGrid w:val="0"/>
            </w:pPr>
            <w:r w:rsidRPr="00864B2E">
              <w:t>И.И. Андрианова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jc w:val="center"/>
            </w:pPr>
            <w:r w:rsidRPr="00864B2E">
              <w:t>Еженедельно вторник, пятница 20.00—21.00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ind w:left="-128" w:right="-8"/>
              <w:jc w:val="center"/>
            </w:pPr>
            <w:r w:rsidRPr="00864B2E">
              <w:t>ДЮСШ «Манеж»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ind w:left="-5" w:right="-8"/>
              <w:jc w:val="both"/>
            </w:pPr>
            <w:r w:rsidRPr="00864B2E">
              <w:t>Занятия по общефизической подготовке (ОФП) и волейболу для жителей МО г. Ломоносов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702" w:rsidRPr="00864B2E" w:rsidRDefault="008D0702" w:rsidP="001E2E8C">
            <w:pPr>
              <w:snapToGrid w:val="0"/>
            </w:pPr>
            <w:r w:rsidRPr="00864B2E">
              <w:t>И.И. Андрианова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jc w:val="center"/>
            </w:pPr>
            <w:r w:rsidRPr="00864B2E">
              <w:t>Еженедельно среда, суббота 20.00—21.00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ind w:left="-128" w:right="-8"/>
              <w:jc w:val="center"/>
            </w:pPr>
            <w:r w:rsidRPr="00864B2E">
              <w:t>ДЮСШ «Манеж»</w:t>
            </w:r>
          </w:p>
        </w:tc>
        <w:tc>
          <w:tcPr>
            <w:tcW w:w="4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ind w:left="-5" w:right="-8"/>
              <w:jc w:val="both"/>
            </w:pPr>
            <w:r w:rsidRPr="00864B2E">
              <w:t>Секции по баскетболу и настольному теннису для жителей МО г. Ломоносов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702" w:rsidRPr="00864B2E" w:rsidRDefault="008D0702" w:rsidP="001E2E8C">
            <w:pPr>
              <w:snapToGrid w:val="0"/>
            </w:pPr>
            <w:r w:rsidRPr="00864B2E">
              <w:t>И.И. Андрианова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jc w:val="center"/>
            </w:pPr>
            <w:r w:rsidRPr="00864B2E">
              <w:t>Еженедельно среда, пятница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>09.00—11.00: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 xml:space="preserve"> суббота 10.00—12.00</w:t>
            </w:r>
          </w:p>
        </w:tc>
        <w:tc>
          <w:tcPr>
            <w:tcW w:w="23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jc w:val="center"/>
            </w:pPr>
            <w:proofErr w:type="spellStart"/>
            <w:r w:rsidRPr="00864B2E">
              <w:t>г.Ломоносов</w:t>
            </w:r>
            <w:proofErr w:type="spellEnd"/>
          </w:p>
          <w:p w:rsidR="008D0702" w:rsidRPr="00864B2E" w:rsidRDefault="008D0702" w:rsidP="001E2E8C">
            <w:pPr>
              <w:snapToGrid w:val="0"/>
              <w:jc w:val="center"/>
            </w:pPr>
            <w:proofErr w:type="spellStart"/>
            <w:r w:rsidRPr="00864B2E">
              <w:t>ул.Михайловская</w:t>
            </w:r>
            <w:proofErr w:type="spellEnd"/>
            <w:r w:rsidRPr="00864B2E">
              <w:t xml:space="preserve">- </w:t>
            </w:r>
            <w:proofErr w:type="spellStart"/>
            <w:r w:rsidRPr="00C958BD">
              <w:rPr>
                <w:sz w:val="22"/>
                <w:szCs w:val="22"/>
              </w:rPr>
              <w:t>ул.Краснопрудская</w:t>
            </w:r>
            <w:proofErr w:type="spellEnd"/>
          </w:p>
        </w:tc>
        <w:tc>
          <w:tcPr>
            <w:tcW w:w="4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</w:pPr>
            <w:r w:rsidRPr="00864B2E">
              <w:t>Занятия по скандинавской ходьбе для жителей МО г. Ломоносова</w:t>
            </w:r>
          </w:p>
        </w:tc>
        <w:tc>
          <w:tcPr>
            <w:tcW w:w="22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702" w:rsidRPr="00864B2E" w:rsidRDefault="008D0702" w:rsidP="001E2E8C">
            <w:pPr>
              <w:snapToGrid w:val="0"/>
            </w:pPr>
            <w:r w:rsidRPr="00864B2E">
              <w:t>И.И. Андрианова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ind w:right="-221"/>
              <w:jc w:val="center"/>
            </w:pPr>
            <w:r>
              <w:t>Еженедельно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 xml:space="preserve">Четверг: 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>15.00-17.00</w:t>
            </w:r>
          </w:p>
          <w:p w:rsidR="008D0702" w:rsidRPr="00864B2E" w:rsidRDefault="008D0702" w:rsidP="001E2E8C">
            <w:pPr>
              <w:snapToGrid w:val="0"/>
              <w:jc w:val="center"/>
            </w:pPr>
            <w:r>
              <w:t>Воскресенье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>14.00-16.00</w:t>
            </w:r>
          </w:p>
        </w:tc>
        <w:tc>
          <w:tcPr>
            <w:tcW w:w="23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jc w:val="center"/>
            </w:pPr>
            <w:r w:rsidRPr="00864B2E">
              <w:t>ул. Швейцарская, д.1, спортивная площадка</w:t>
            </w:r>
          </w:p>
        </w:tc>
        <w:tc>
          <w:tcPr>
            <w:tcW w:w="4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</w:pPr>
            <w:r w:rsidRPr="00864B2E">
              <w:t>Занятия по финским городкам для жителей МО г. Ломоносова</w:t>
            </w:r>
          </w:p>
        </w:tc>
        <w:tc>
          <w:tcPr>
            <w:tcW w:w="22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702" w:rsidRPr="00864B2E" w:rsidRDefault="008D0702" w:rsidP="001E2E8C">
            <w:pPr>
              <w:snapToGrid w:val="0"/>
            </w:pPr>
            <w:r w:rsidRPr="00864B2E">
              <w:t>И.И. Андрианова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159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jc w:val="center"/>
            </w:pPr>
            <w:r w:rsidRPr="00864B2E">
              <w:t>Ежедневно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>(по погодным условиям)</w:t>
            </w:r>
          </w:p>
          <w:p w:rsidR="008D0702" w:rsidRPr="00864B2E" w:rsidRDefault="008D0702" w:rsidP="001E2E8C">
            <w:pPr>
              <w:snapToGrid w:val="0"/>
              <w:jc w:val="center"/>
            </w:pPr>
            <w:r w:rsidRPr="00864B2E">
              <w:t>12.00-16.00</w:t>
            </w:r>
          </w:p>
        </w:tc>
        <w:tc>
          <w:tcPr>
            <w:tcW w:w="237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  <w:jc w:val="center"/>
            </w:pPr>
            <w:proofErr w:type="spellStart"/>
            <w:r w:rsidRPr="00864B2E">
              <w:t>Ораниенбаумский</w:t>
            </w:r>
            <w:proofErr w:type="spellEnd"/>
            <w:r w:rsidRPr="00864B2E">
              <w:t xml:space="preserve"> пр., д.37/1, хоккейная коробка</w:t>
            </w:r>
          </w:p>
        </w:tc>
        <w:tc>
          <w:tcPr>
            <w:tcW w:w="4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D0702" w:rsidRPr="00864B2E" w:rsidRDefault="008D0702" w:rsidP="001E2E8C">
            <w:pPr>
              <w:snapToGrid w:val="0"/>
            </w:pPr>
            <w:proofErr w:type="spellStart"/>
            <w:r w:rsidRPr="00864B2E">
              <w:t>Минифутбол</w:t>
            </w:r>
            <w:proofErr w:type="spellEnd"/>
          </w:p>
        </w:tc>
        <w:tc>
          <w:tcPr>
            <w:tcW w:w="220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702" w:rsidRPr="00864B2E" w:rsidRDefault="008D0702" w:rsidP="001E2E8C">
            <w:pPr>
              <w:snapToGrid w:val="0"/>
            </w:pPr>
            <w:r w:rsidRPr="00864B2E">
              <w:t>И.И. Андрианова</w:t>
            </w:r>
          </w:p>
        </w:tc>
      </w:tr>
      <w:tr w:rsidR="008D0702" w:rsidRPr="00152FC0" w:rsidTr="00B31B33">
        <w:trPr>
          <w:gridAfter w:val="1"/>
          <w:wAfter w:w="8" w:type="dxa"/>
          <w:trHeight w:val="453"/>
        </w:trPr>
        <w:tc>
          <w:tcPr>
            <w:tcW w:w="108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152FC0">
              <w:rPr>
                <w:b/>
                <w:sz w:val="22"/>
                <w:szCs w:val="22"/>
              </w:rPr>
              <w:t>На контроле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Поздравление организаций и учреждений с праздничными датами </w:t>
            </w:r>
          </w:p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9 мая – День Победы</w:t>
            </w:r>
          </w:p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18 мая – День музеев</w:t>
            </w:r>
          </w:p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27 мая – День библиотек  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Е.Н. </w:t>
            </w:r>
            <w:proofErr w:type="spellStart"/>
            <w:r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Контроль сроков ответа на письменные обращения  жителей г. Ломоносова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Е.Н. </w:t>
            </w:r>
            <w:proofErr w:type="spellStart"/>
            <w:r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Работа с порталами «Наш Санкт-Петербург» и «004»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Т.Т. Томилина</w:t>
            </w:r>
          </w:p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В.А. </w:t>
            </w:r>
            <w:proofErr w:type="spellStart"/>
            <w:r w:rsidRPr="00152FC0">
              <w:rPr>
                <w:sz w:val="22"/>
                <w:szCs w:val="22"/>
              </w:rPr>
              <w:t>Чистоградова</w:t>
            </w:r>
            <w:proofErr w:type="spellEnd"/>
          </w:p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А.В. Луговой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Ежедневный объезд территории МО г. Ломоносов с проверкой оказанных услуг по уборке и </w:t>
            </w:r>
            <w:proofErr w:type="spellStart"/>
            <w:r w:rsidRPr="00152FC0">
              <w:rPr>
                <w:sz w:val="22"/>
                <w:szCs w:val="22"/>
              </w:rPr>
              <w:t>саночистке</w:t>
            </w:r>
            <w:proofErr w:type="spellEnd"/>
            <w:r w:rsidRPr="00152FC0">
              <w:rPr>
                <w:sz w:val="22"/>
                <w:szCs w:val="22"/>
              </w:rPr>
              <w:t xml:space="preserve"> внутриквартальных территорий МО город Ломоносов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11321" w:rsidP="001E2E8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Урсул Л.К.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Ежедневный объезд территории МО г. Ломоносов с проверкой оказанных услуг по уборке и </w:t>
            </w:r>
            <w:proofErr w:type="spellStart"/>
            <w:r w:rsidRPr="00152FC0">
              <w:rPr>
                <w:sz w:val="22"/>
                <w:szCs w:val="22"/>
              </w:rPr>
              <w:t>саночистке</w:t>
            </w:r>
            <w:proofErr w:type="spellEnd"/>
            <w:r w:rsidRPr="00152FC0">
              <w:rPr>
                <w:sz w:val="22"/>
                <w:szCs w:val="22"/>
              </w:rPr>
              <w:t xml:space="preserve"> зеленых насаждений территории МО город Ломоносов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1321" w:rsidRPr="00152FC0" w:rsidRDefault="00811321" w:rsidP="00811321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Т.Т. Томилина</w:t>
            </w:r>
          </w:p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Объезд территории МО город Ломоносов с целью выявления несанкционированных свалок ТБО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В.А.Чистоградова</w:t>
            </w:r>
            <w:proofErr w:type="spellEnd"/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Контроль и приемка работ по текущему ремонту дорог местного значения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Т.Т. Томилина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Ежедневный контроль и приемка работ по содержанию дорог местного значения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Т.Т. Томилина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Контроль и приемка посадки цветов</w:t>
            </w:r>
            <w:r w:rsidR="00811321">
              <w:rPr>
                <w:sz w:val="22"/>
                <w:szCs w:val="22"/>
              </w:rPr>
              <w:t xml:space="preserve"> и кустарников</w:t>
            </w:r>
            <w:r w:rsidRPr="00152FC0">
              <w:rPr>
                <w:sz w:val="22"/>
                <w:szCs w:val="22"/>
              </w:rPr>
              <w:t xml:space="preserve"> на территории МО г. Ломоносов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Т.Т. Томилина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Контроль и приемка установки и замены ИДН «Лежачий полицейский» на территории МО г. Ломоносов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Т.Т. Томилина</w:t>
            </w:r>
          </w:p>
        </w:tc>
      </w:tr>
      <w:tr w:rsidR="008D0702" w:rsidRPr="00152FC0" w:rsidTr="00B31B33">
        <w:trPr>
          <w:gridAfter w:val="1"/>
          <w:wAfter w:w="8" w:type="dxa"/>
          <w:trHeight w:val="120"/>
        </w:trPr>
        <w:tc>
          <w:tcPr>
            <w:tcW w:w="8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Контроль за соблюдением </w:t>
            </w:r>
            <w:proofErr w:type="gramStart"/>
            <w:r w:rsidRPr="00152FC0">
              <w:rPr>
                <w:sz w:val="22"/>
                <w:szCs w:val="22"/>
              </w:rPr>
              <w:t>законодательства  об</w:t>
            </w:r>
            <w:proofErr w:type="gramEnd"/>
            <w:r w:rsidRPr="00152FC0">
              <w:rPr>
                <w:sz w:val="22"/>
                <w:szCs w:val="22"/>
              </w:rPr>
              <w:t xml:space="preserve"> административных правонарушениях на территории МО город Ломоносов</w:t>
            </w:r>
          </w:p>
        </w:tc>
        <w:tc>
          <w:tcPr>
            <w:tcW w:w="2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>Т.Т. Томилина</w:t>
            </w:r>
          </w:p>
          <w:p w:rsidR="008D0702" w:rsidRPr="00152FC0" w:rsidRDefault="008D0702" w:rsidP="001E2E8C">
            <w:pPr>
              <w:snapToGrid w:val="0"/>
              <w:jc w:val="center"/>
              <w:rPr>
                <w:sz w:val="22"/>
                <w:szCs w:val="22"/>
              </w:rPr>
            </w:pPr>
            <w:r w:rsidRPr="00152FC0">
              <w:rPr>
                <w:sz w:val="22"/>
                <w:szCs w:val="22"/>
              </w:rPr>
              <w:t xml:space="preserve">В.А. </w:t>
            </w:r>
            <w:proofErr w:type="spellStart"/>
            <w:r w:rsidRPr="00152FC0"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</w:tbl>
    <w:p w:rsidR="003B08B9" w:rsidRPr="00152FC0" w:rsidRDefault="003B08B9">
      <w:pPr>
        <w:rPr>
          <w:sz w:val="22"/>
          <w:szCs w:val="22"/>
        </w:rPr>
      </w:pPr>
    </w:p>
    <w:sectPr w:rsidR="003B08B9" w:rsidRPr="00152FC0" w:rsidSect="00380C84">
      <w:pgSz w:w="11906" w:h="16838"/>
      <w:pgMar w:top="709" w:right="850" w:bottom="567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C84248"/>
    <w:rsid w:val="000138CA"/>
    <w:rsid w:val="00067A93"/>
    <w:rsid w:val="00082C35"/>
    <w:rsid w:val="00092BB1"/>
    <w:rsid w:val="000F7521"/>
    <w:rsid w:val="00132F18"/>
    <w:rsid w:val="00152FC0"/>
    <w:rsid w:val="001A542E"/>
    <w:rsid w:val="001E19DE"/>
    <w:rsid w:val="001E2E8C"/>
    <w:rsid w:val="00296EF5"/>
    <w:rsid w:val="00322D25"/>
    <w:rsid w:val="00360EE3"/>
    <w:rsid w:val="00380C84"/>
    <w:rsid w:val="003A2E03"/>
    <w:rsid w:val="003B08B9"/>
    <w:rsid w:val="003B1A1F"/>
    <w:rsid w:val="003F7C0C"/>
    <w:rsid w:val="00415B2F"/>
    <w:rsid w:val="004405D4"/>
    <w:rsid w:val="004617A6"/>
    <w:rsid w:val="00473227"/>
    <w:rsid w:val="004D049A"/>
    <w:rsid w:val="004E64B0"/>
    <w:rsid w:val="004F6FCB"/>
    <w:rsid w:val="00521D9A"/>
    <w:rsid w:val="00674959"/>
    <w:rsid w:val="00764C0C"/>
    <w:rsid w:val="00785A08"/>
    <w:rsid w:val="007A1257"/>
    <w:rsid w:val="007B1332"/>
    <w:rsid w:val="007C01AB"/>
    <w:rsid w:val="007D33DE"/>
    <w:rsid w:val="007E0072"/>
    <w:rsid w:val="00811321"/>
    <w:rsid w:val="008A540E"/>
    <w:rsid w:val="008C57FB"/>
    <w:rsid w:val="008D0702"/>
    <w:rsid w:val="00955BC4"/>
    <w:rsid w:val="00970014"/>
    <w:rsid w:val="00974A80"/>
    <w:rsid w:val="009A441F"/>
    <w:rsid w:val="009A79C1"/>
    <w:rsid w:val="009D3EDA"/>
    <w:rsid w:val="009D709E"/>
    <w:rsid w:val="009E48D5"/>
    <w:rsid w:val="00A858DE"/>
    <w:rsid w:val="00AB4CBA"/>
    <w:rsid w:val="00B31B33"/>
    <w:rsid w:val="00BD2E8C"/>
    <w:rsid w:val="00C017D3"/>
    <w:rsid w:val="00C05A25"/>
    <w:rsid w:val="00C21735"/>
    <w:rsid w:val="00C41759"/>
    <w:rsid w:val="00C84248"/>
    <w:rsid w:val="00CA0CFA"/>
    <w:rsid w:val="00CA3DC0"/>
    <w:rsid w:val="00CB460E"/>
    <w:rsid w:val="00CF7B22"/>
    <w:rsid w:val="00D64E87"/>
    <w:rsid w:val="00DD211E"/>
    <w:rsid w:val="00DD557E"/>
    <w:rsid w:val="00ED603F"/>
    <w:rsid w:val="00F27FCF"/>
    <w:rsid w:val="00F43AF6"/>
    <w:rsid w:val="00FB0CAD"/>
    <w:rsid w:val="00FF2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oNotEmbedSmartTags/>
  <w:decimalSymbol w:val=","/>
  <w:listSeparator w:val=";"/>
  <w15:docId w15:val="{41031534-D506-47FE-BA7B-81341E6C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FCB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E0072"/>
  </w:style>
  <w:style w:type="character" w:customStyle="1" w:styleId="WW8Num1z1">
    <w:name w:val="WW8Num1z1"/>
    <w:rsid w:val="007E0072"/>
  </w:style>
  <w:style w:type="character" w:customStyle="1" w:styleId="WW8Num1z2">
    <w:name w:val="WW8Num1z2"/>
    <w:rsid w:val="007E0072"/>
  </w:style>
  <w:style w:type="character" w:customStyle="1" w:styleId="WW8Num1z3">
    <w:name w:val="WW8Num1z3"/>
    <w:rsid w:val="007E0072"/>
  </w:style>
  <w:style w:type="character" w:customStyle="1" w:styleId="WW8Num1z4">
    <w:name w:val="WW8Num1z4"/>
    <w:rsid w:val="007E0072"/>
  </w:style>
  <w:style w:type="character" w:customStyle="1" w:styleId="WW8Num1z5">
    <w:name w:val="WW8Num1z5"/>
    <w:rsid w:val="007E0072"/>
  </w:style>
  <w:style w:type="character" w:customStyle="1" w:styleId="WW8Num1z6">
    <w:name w:val="WW8Num1z6"/>
    <w:rsid w:val="007E0072"/>
  </w:style>
  <w:style w:type="character" w:customStyle="1" w:styleId="WW8Num1z7">
    <w:name w:val="WW8Num1z7"/>
    <w:rsid w:val="007E0072"/>
  </w:style>
  <w:style w:type="character" w:customStyle="1" w:styleId="WW8Num1z8">
    <w:name w:val="WW8Num1z8"/>
    <w:rsid w:val="007E0072"/>
  </w:style>
  <w:style w:type="character" w:customStyle="1" w:styleId="WW8Num2z0">
    <w:name w:val="WW8Num2z0"/>
    <w:rsid w:val="007E0072"/>
  </w:style>
  <w:style w:type="character" w:customStyle="1" w:styleId="WW8Num2z1">
    <w:name w:val="WW8Num2z1"/>
    <w:rsid w:val="007E0072"/>
  </w:style>
  <w:style w:type="character" w:customStyle="1" w:styleId="WW8Num2z2">
    <w:name w:val="WW8Num2z2"/>
    <w:rsid w:val="007E0072"/>
  </w:style>
  <w:style w:type="character" w:customStyle="1" w:styleId="WW8Num2z3">
    <w:name w:val="WW8Num2z3"/>
    <w:rsid w:val="007E0072"/>
  </w:style>
  <w:style w:type="character" w:customStyle="1" w:styleId="WW8Num2z4">
    <w:name w:val="WW8Num2z4"/>
    <w:rsid w:val="007E0072"/>
  </w:style>
  <w:style w:type="character" w:customStyle="1" w:styleId="WW8Num2z5">
    <w:name w:val="WW8Num2z5"/>
    <w:rsid w:val="007E0072"/>
  </w:style>
  <w:style w:type="character" w:customStyle="1" w:styleId="WW8Num2z6">
    <w:name w:val="WW8Num2z6"/>
    <w:rsid w:val="007E0072"/>
  </w:style>
  <w:style w:type="character" w:customStyle="1" w:styleId="WW8Num2z7">
    <w:name w:val="WW8Num2z7"/>
    <w:rsid w:val="007E0072"/>
  </w:style>
  <w:style w:type="character" w:customStyle="1" w:styleId="WW8Num2z8">
    <w:name w:val="WW8Num2z8"/>
    <w:rsid w:val="007E0072"/>
  </w:style>
  <w:style w:type="character" w:customStyle="1" w:styleId="9">
    <w:name w:val="Основной шрифт абзаца9"/>
    <w:rsid w:val="007E0072"/>
  </w:style>
  <w:style w:type="character" w:customStyle="1" w:styleId="8">
    <w:name w:val="Основной шрифт абзаца8"/>
    <w:rsid w:val="007E0072"/>
  </w:style>
  <w:style w:type="character" w:customStyle="1" w:styleId="7">
    <w:name w:val="Основной шрифт абзаца7"/>
    <w:rsid w:val="007E0072"/>
  </w:style>
  <w:style w:type="character" w:customStyle="1" w:styleId="6">
    <w:name w:val="Основной шрифт абзаца6"/>
    <w:rsid w:val="007E0072"/>
  </w:style>
  <w:style w:type="character" w:customStyle="1" w:styleId="5">
    <w:name w:val="Основной шрифт абзаца5"/>
    <w:rsid w:val="007E0072"/>
  </w:style>
  <w:style w:type="character" w:customStyle="1" w:styleId="Absatz-Standardschriftart">
    <w:name w:val="Absatz-Standardschriftart"/>
    <w:rsid w:val="007E0072"/>
  </w:style>
  <w:style w:type="character" w:customStyle="1" w:styleId="4">
    <w:name w:val="Основной шрифт абзаца4"/>
    <w:rsid w:val="007E0072"/>
  </w:style>
  <w:style w:type="character" w:customStyle="1" w:styleId="3">
    <w:name w:val="Основной шрифт абзаца3"/>
    <w:rsid w:val="007E0072"/>
  </w:style>
  <w:style w:type="character" w:customStyle="1" w:styleId="2">
    <w:name w:val="Основной шрифт абзаца2"/>
    <w:rsid w:val="007E0072"/>
  </w:style>
  <w:style w:type="character" w:customStyle="1" w:styleId="1">
    <w:name w:val="Основной шрифт абзаца1"/>
    <w:rsid w:val="007E0072"/>
  </w:style>
  <w:style w:type="character" w:styleId="a3">
    <w:name w:val="Strong"/>
    <w:qFormat/>
    <w:rsid w:val="007E0072"/>
    <w:rPr>
      <w:b/>
      <w:bCs/>
    </w:rPr>
  </w:style>
  <w:style w:type="character" w:customStyle="1" w:styleId="a4">
    <w:name w:val="Текст выноски Знак"/>
    <w:rsid w:val="007E0072"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rsid w:val="007E007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6">
    <w:name w:val="Body Text"/>
    <w:basedOn w:val="a"/>
    <w:rsid w:val="007E0072"/>
    <w:pPr>
      <w:spacing w:after="120"/>
    </w:pPr>
  </w:style>
  <w:style w:type="paragraph" w:styleId="a7">
    <w:name w:val="List"/>
    <w:basedOn w:val="a6"/>
    <w:rsid w:val="007E0072"/>
    <w:rPr>
      <w:rFonts w:ascii="Arial" w:hAnsi="Arial" w:cs="Tahoma"/>
    </w:rPr>
  </w:style>
  <w:style w:type="paragraph" w:customStyle="1" w:styleId="90">
    <w:name w:val="Название9"/>
    <w:basedOn w:val="a"/>
    <w:rsid w:val="007E0072"/>
    <w:pPr>
      <w:suppressLineNumbers/>
      <w:spacing w:before="120" w:after="120"/>
    </w:pPr>
    <w:rPr>
      <w:rFonts w:cs="Mangal"/>
      <w:i/>
      <w:iCs/>
    </w:rPr>
  </w:style>
  <w:style w:type="paragraph" w:customStyle="1" w:styleId="91">
    <w:name w:val="Указатель9"/>
    <w:basedOn w:val="a"/>
    <w:rsid w:val="007E0072"/>
    <w:pPr>
      <w:suppressLineNumbers/>
    </w:pPr>
    <w:rPr>
      <w:rFonts w:cs="Mangal"/>
    </w:rPr>
  </w:style>
  <w:style w:type="paragraph" w:customStyle="1" w:styleId="80">
    <w:name w:val="Название8"/>
    <w:basedOn w:val="a"/>
    <w:rsid w:val="007E0072"/>
    <w:pPr>
      <w:suppressLineNumbers/>
      <w:spacing w:before="120" w:after="120"/>
    </w:pPr>
    <w:rPr>
      <w:rFonts w:cs="Mangal"/>
      <w:i/>
      <w:iCs/>
    </w:rPr>
  </w:style>
  <w:style w:type="paragraph" w:customStyle="1" w:styleId="81">
    <w:name w:val="Указатель8"/>
    <w:basedOn w:val="a"/>
    <w:rsid w:val="007E0072"/>
    <w:pPr>
      <w:suppressLineNumbers/>
    </w:pPr>
    <w:rPr>
      <w:rFonts w:cs="Mangal"/>
    </w:rPr>
  </w:style>
  <w:style w:type="paragraph" w:customStyle="1" w:styleId="70">
    <w:name w:val="Название7"/>
    <w:basedOn w:val="a"/>
    <w:rsid w:val="007E0072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71">
    <w:name w:val="Указатель7"/>
    <w:basedOn w:val="a"/>
    <w:rsid w:val="007E0072"/>
    <w:pPr>
      <w:suppressLineNumbers/>
    </w:pPr>
    <w:rPr>
      <w:rFonts w:ascii="Arial" w:hAnsi="Arial" w:cs="Mangal"/>
    </w:rPr>
  </w:style>
  <w:style w:type="paragraph" w:customStyle="1" w:styleId="60">
    <w:name w:val="Название6"/>
    <w:basedOn w:val="a"/>
    <w:rsid w:val="007E0072"/>
    <w:pPr>
      <w:suppressLineNumbers/>
      <w:spacing w:before="120" w:after="120"/>
    </w:pPr>
    <w:rPr>
      <w:rFonts w:cs="Mangal"/>
      <w:i/>
      <w:iCs/>
    </w:rPr>
  </w:style>
  <w:style w:type="paragraph" w:customStyle="1" w:styleId="61">
    <w:name w:val="Указатель6"/>
    <w:basedOn w:val="a"/>
    <w:rsid w:val="007E0072"/>
    <w:pPr>
      <w:suppressLineNumbers/>
    </w:pPr>
    <w:rPr>
      <w:rFonts w:cs="Mangal"/>
    </w:rPr>
  </w:style>
  <w:style w:type="paragraph" w:customStyle="1" w:styleId="50">
    <w:name w:val="Название5"/>
    <w:basedOn w:val="a"/>
    <w:rsid w:val="007E0072"/>
    <w:pPr>
      <w:suppressLineNumbers/>
      <w:spacing w:before="120" w:after="120"/>
    </w:pPr>
    <w:rPr>
      <w:rFonts w:cs="Mangal"/>
      <w:i/>
      <w:iCs/>
    </w:rPr>
  </w:style>
  <w:style w:type="paragraph" w:customStyle="1" w:styleId="51">
    <w:name w:val="Указатель5"/>
    <w:basedOn w:val="a"/>
    <w:rsid w:val="007E0072"/>
    <w:pPr>
      <w:suppressLineNumbers/>
    </w:pPr>
    <w:rPr>
      <w:rFonts w:cs="Mangal"/>
    </w:rPr>
  </w:style>
  <w:style w:type="paragraph" w:customStyle="1" w:styleId="40">
    <w:name w:val="Название4"/>
    <w:basedOn w:val="a"/>
    <w:rsid w:val="007E0072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41">
    <w:name w:val="Указатель4"/>
    <w:basedOn w:val="a"/>
    <w:rsid w:val="007E0072"/>
    <w:pPr>
      <w:suppressLineNumbers/>
    </w:pPr>
    <w:rPr>
      <w:rFonts w:ascii="Arial" w:hAnsi="Arial" w:cs="Mangal"/>
    </w:rPr>
  </w:style>
  <w:style w:type="paragraph" w:customStyle="1" w:styleId="30">
    <w:name w:val="Название3"/>
    <w:basedOn w:val="a"/>
    <w:rsid w:val="007E0072"/>
    <w:pPr>
      <w:suppressLineNumbers/>
      <w:spacing w:before="120" w:after="120"/>
    </w:pPr>
    <w:rPr>
      <w:rFonts w:ascii="Arial" w:hAnsi="Arial" w:cs="Mangal"/>
      <w:i/>
      <w:iCs/>
      <w:sz w:val="20"/>
    </w:rPr>
  </w:style>
  <w:style w:type="paragraph" w:customStyle="1" w:styleId="31">
    <w:name w:val="Указатель3"/>
    <w:basedOn w:val="a"/>
    <w:rsid w:val="007E0072"/>
    <w:pPr>
      <w:suppressLineNumbers/>
    </w:pPr>
    <w:rPr>
      <w:rFonts w:ascii="Arial" w:hAnsi="Arial" w:cs="Mangal"/>
    </w:rPr>
  </w:style>
  <w:style w:type="paragraph" w:customStyle="1" w:styleId="20">
    <w:name w:val="Название2"/>
    <w:basedOn w:val="a"/>
    <w:rsid w:val="007E0072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7E0072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7E007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7E0072"/>
    <w:pPr>
      <w:suppressLineNumbers/>
    </w:pPr>
    <w:rPr>
      <w:rFonts w:ascii="Arial" w:hAnsi="Arial" w:cs="Tahoma"/>
    </w:rPr>
  </w:style>
  <w:style w:type="paragraph" w:customStyle="1" w:styleId="a8">
    <w:name w:val="Содержимое врезки"/>
    <w:basedOn w:val="a6"/>
    <w:rsid w:val="007E0072"/>
  </w:style>
  <w:style w:type="paragraph" w:customStyle="1" w:styleId="a9">
    <w:name w:val="Содержимое таблицы"/>
    <w:basedOn w:val="a"/>
    <w:rsid w:val="007E0072"/>
    <w:pPr>
      <w:suppressLineNumbers/>
    </w:pPr>
  </w:style>
  <w:style w:type="paragraph" w:customStyle="1" w:styleId="aa">
    <w:name w:val="Заголовок таблицы"/>
    <w:basedOn w:val="a9"/>
    <w:rsid w:val="007E0072"/>
    <w:pPr>
      <w:jc w:val="center"/>
    </w:pPr>
    <w:rPr>
      <w:b/>
      <w:bCs/>
    </w:rPr>
  </w:style>
  <w:style w:type="paragraph" w:styleId="ab">
    <w:name w:val="Balloon Text"/>
    <w:basedOn w:val="a"/>
    <w:rsid w:val="007E0072"/>
    <w:rPr>
      <w:rFonts w:ascii="Segoe UI" w:hAnsi="Segoe UI" w:cs="Segoe UI"/>
      <w:sz w:val="18"/>
      <w:szCs w:val="18"/>
    </w:rPr>
  </w:style>
  <w:style w:type="paragraph" w:styleId="ac">
    <w:name w:val="No Spacing"/>
    <w:qFormat/>
    <w:rsid w:val="007E0072"/>
    <w:pPr>
      <w:suppressAutoHyphens/>
    </w:pPr>
    <w:rPr>
      <w:rFonts w:ascii="Calibri" w:eastAsia="Arial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78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4</Pages>
  <Words>1224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8185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33</cp:revision>
  <cp:lastPrinted>2016-04-28T11:28:00Z</cp:lastPrinted>
  <dcterms:created xsi:type="dcterms:W3CDTF">2013-12-18T16:58:00Z</dcterms:created>
  <dcterms:modified xsi:type="dcterms:W3CDTF">2017-05-03T05:23:00Z</dcterms:modified>
</cp:coreProperties>
</file>