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779F" w:rsidRDefault="00C05FB4" w:rsidP="00B2779F">
      <w:pPr>
        <w:rPr>
          <w:b/>
        </w:rPr>
      </w:pPr>
      <w:r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1" o:spid="_x0000_s1026" type="#_x0000_t202" style="position:absolute;margin-left:376.85pt;margin-top:46.5pt;width:175.45pt;height:62.75pt;z-index:251658240;visibility:visible;mso-wrap-style:square;mso-width-percent:0;mso-height-percent:0;mso-wrap-distance-left:9.05pt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" stroked="f">
            <v:fill opacity="0"/>
            <v:textbox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3519"/>
                  </w:tblGrid>
                  <w:tr w:rsidR="00B2779F">
                    <w:tc>
                      <w:tcPr>
                        <w:tcW w:w="3519" w:type="dxa"/>
                        <w:hideMark/>
                      </w:tcPr>
                      <w:p w:rsidR="00B2779F" w:rsidRDefault="00B2779F">
                        <w:pPr>
                          <w:snapToGrid w:val="0"/>
                          <w:jc w:val="right"/>
                        </w:pPr>
                        <w:r>
                          <w:rPr>
                            <w:sz w:val="22"/>
                            <w:szCs w:val="22"/>
                          </w:rPr>
                          <w:t>УТВЕРЖДАЮ</w:t>
                        </w:r>
                      </w:p>
                    </w:tc>
                  </w:tr>
                  <w:tr w:rsidR="00B2779F">
                    <w:tc>
                      <w:tcPr>
                        <w:tcW w:w="3519" w:type="dxa"/>
                        <w:hideMark/>
                      </w:tcPr>
                      <w:p w:rsidR="00B2779F" w:rsidRDefault="00B2779F">
                        <w:pPr>
                          <w:snapToGrid w:val="0"/>
                          <w:jc w:val="right"/>
                        </w:pPr>
                        <w:r>
                          <w:rPr>
                            <w:sz w:val="22"/>
                            <w:szCs w:val="22"/>
                          </w:rPr>
                          <w:t>Глав</w:t>
                        </w:r>
                        <w:r w:rsidR="00611286">
                          <w:rPr>
                            <w:sz w:val="22"/>
                            <w:szCs w:val="22"/>
                          </w:rPr>
                          <w:t>а</w:t>
                        </w:r>
                        <w:r>
                          <w:rPr>
                            <w:sz w:val="22"/>
                            <w:szCs w:val="22"/>
                          </w:rPr>
                          <w:t xml:space="preserve"> МА МО</w:t>
                        </w:r>
                      </w:p>
                      <w:p w:rsidR="00B2779F" w:rsidRDefault="00B2779F">
                        <w:pPr>
                          <w:snapToGrid w:val="0"/>
                          <w:jc w:val="right"/>
                        </w:pPr>
                        <w:r>
                          <w:rPr>
                            <w:sz w:val="22"/>
                            <w:szCs w:val="22"/>
                          </w:rPr>
                          <w:t>город Ломоносов</w:t>
                        </w:r>
                      </w:p>
                      <w:p w:rsidR="00B2779F" w:rsidRDefault="00B2779F" w:rsidP="001B489B">
                        <w:pPr>
                          <w:snapToGrid w:val="0"/>
                          <w:jc w:val="right"/>
                        </w:pPr>
                        <w:r>
                          <w:rPr>
                            <w:sz w:val="22"/>
                            <w:szCs w:val="22"/>
                          </w:rPr>
                          <w:t xml:space="preserve">_______ </w:t>
                        </w:r>
                        <w:r w:rsidR="001B489B">
                          <w:rPr>
                            <w:sz w:val="22"/>
                            <w:szCs w:val="22"/>
                          </w:rPr>
                          <w:t>А.Н. Семенов</w:t>
                        </w:r>
                      </w:p>
                    </w:tc>
                  </w:tr>
                  <w:tr w:rsidR="00B2779F">
                    <w:tc>
                      <w:tcPr>
                        <w:tcW w:w="3519" w:type="dxa"/>
                        <w:hideMark/>
                      </w:tcPr>
                      <w:p w:rsidR="00B2779F" w:rsidRDefault="00B2779F">
                        <w:pPr>
                          <w:snapToGrid w:val="0"/>
                          <w:jc w:val="right"/>
                        </w:pPr>
                        <w:r>
                          <w:rPr>
                            <w:sz w:val="22"/>
                            <w:szCs w:val="22"/>
                            <w:u w:val="single"/>
                          </w:rPr>
                          <w:t xml:space="preserve">«  __»   __            </w:t>
                        </w:r>
                        <w:r>
                          <w:rPr>
                            <w:sz w:val="22"/>
                            <w:szCs w:val="22"/>
                          </w:rPr>
                          <w:t>2017 года</w:t>
                        </w:r>
                      </w:p>
                    </w:tc>
                  </w:tr>
                </w:tbl>
                <w:p w:rsidR="00B2779F" w:rsidRDefault="00B2779F" w:rsidP="00B2779F">
                  <w:r>
                    <w:t xml:space="preserve"> </w:t>
                  </w:r>
                </w:p>
              </w:txbxContent>
            </v:textbox>
            <w10:wrap type="square" side="largest" anchorx="page" anchory="page"/>
          </v:shape>
        </w:pict>
      </w:r>
    </w:p>
    <w:p w:rsidR="00B2779F" w:rsidRDefault="00B2779F" w:rsidP="00B2779F">
      <w:pPr>
        <w:jc w:val="center"/>
        <w:rPr>
          <w:b/>
        </w:rPr>
      </w:pPr>
    </w:p>
    <w:p w:rsidR="00B2779F" w:rsidRDefault="00B2779F" w:rsidP="00B2779F">
      <w:pPr>
        <w:jc w:val="center"/>
        <w:rPr>
          <w:b/>
        </w:rPr>
      </w:pPr>
    </w:p>
    <w:p w:rsidR="00B2779F" w:rsidRDefault="00B2779F" w:rsidP="00B2779F">
      <w:pPr>
        <w:jc w:val="center"/>
        <w:rPr>
          <w:b/>
        </w:rPr>
      </w:pPr>
    </w:p>
    <w:p w:rsidR="00B2779F" w:rsidRDefault="00B2779F" w:rsidP="00B2779F">
      <w:pPr>
        <w:jc w:val="center"/>
        <w:rPr>
          <w:b/>
        </w:rPr>
      </w:pPr>
    </w:p>
    <w:p w:rsidR="00B2779F" w:rsidRDefault="00B2779F" w:rsidP="00B2779F">
      <w:pPr>
        <w:jc w:val="center"/>
        <w:rPr>
          <w:b/>
        </w:rPr>
      </w:pPr>
    </w:p>
    <w:p w:rsidR="00B2779F" w:rsidRDefault="00B2779F" w:rsidP="00B2779F">
      <w:pPr>
        <w:jc w:val="center"/>
        <w:rPr>
          <w:b/>
        </w:rPr>
      </w:pPr>
      <w:r>
        <w:rPr>
          <w:b/>
        </w:rPr>
        <w:t>ПЛАН</w:t>
      </w:r>
    </w:p>
    <w:p w:rsidR="00B2779F" w:rsidRDefault="00B2779F" w:rsidP="00B2779F">
      <w:pPr>
        <w:jc w:val="center"/>
        <w:rPr>
          <w:b/>
        </w:rPr>
      </w:pPr>
      <w:r>
        <w:rPr>
          <w:b/>
        </w:rPr>
        <w:t>работы местной администрации МО город Ломоносов на апрель 2017 года</w:t>
      </w:r>
    </w:p>
    <w:p w:rsidR="00B2779F" w:rsidRDefault="00B2779F" w:rsidP="00B2779F">
      <w:pPr>
        <w:jc w:val="center"/>
        <w:rPr>
          <w:b/>
        </w:rPr>
      </w:pPr>
    </w:p>
    <w:tbl>
      <w:tblPr>
        <w:tblW w:w="10728" w:type="dxa"/>
        <w:tblInd w:w="-838" w:type="dxa"/>
        <w:tblLayout w:type="fixed"/>
        <w:tblLook w:val="04A0" w:firstRow="1" w:lastRow="0" w:firstColumn="1" w:lastColumn="0" w:noHBand="0" w:noVBand="1"/>
      </w:tblPr>
      <w:tblGrid>
        <w:gridCol w:w="1542"/>
        <w:gridCol w:w="2099"/>
        <w:gridCol w:w="4961"/>
        <w:gridCol w:w="2126"/>
      </w:tblGrid>
      <w:tr w:rsidR="00B2779F" w:rsidTr="00205E3F">
        <w:trPr>
          <w:trHeight w:val="120"/>
        </w:trPr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779F" w:rsidRDefault="00B2779F">
            <w:pPr>
              <w:snapToGrid w:val="0"/>
              <w:jc w:val="center"/>
              <w:rPr>
                <w:b/>
              </w:rPr>
            </w:pPr>
          </w:p>
          <w:p w:rsidR="00B2779F" w:rsidRDefault="00B2779F">
            <w:pPr>
              <w:snapToGrid w:val="0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Дата, время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779F" w:rsidRDefault="00B2779F">
            <w:pPr>
              <w:snapToGrid w:val="0"/>
              <w:jc w:val="center"/>
              <w:rPr>
                <w:b/>
              </w:rPr>
            </w:pPr>
          </w:p>
          <w:p w:rsidR="00B2779F" w:rsidRDefault="00B2779F">
            <w:pPr>
              <w:snapToGrid w:val="0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Место проведения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779F" w:rsidRDefault="00B2779F">
            <w:pPr>
              <w:snapToGrid w:val="0"/>
              <w:jc w:val="center"/>
              <w:rPr>
                <w:b/>
              </w:rPr>
            </w:pPr>
          </w:p>
          <w:p w:rsidR="00B2779F" w:rsidRDefault="00B2779F">
            <w:pPr>
              <w:snapToGrid w:val="0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Наименование мероприятий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779F" w:rsidRDefault="00B2779F">
            <w:pPr>
              <w:snapToGrid w:val="0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Ответственный</w:t>
            </w:r>
          </w:p>
          <w:p w:rsidR="00B2779F" w:rsidRDefault="00B2779F">
            <w:pPr>
              <w:snapToGrid w:val="0"/>
              <w:jc w:val="center"/>
            </w:pPr>
            <w:r>
              <w:rPr>
                <w:b/>
                <w:sz w:val="22"/>
                <w:szCs w:val="22"/>
              </w:rPr>
              <w:t>за подготовку и проведение</w:t>
            </w:r>
          </w:p>
        </w:tc>
      </w:tr>
      <w:tr w:rsidR="00B2779F" w:rsidTr="00205E3F">
        <w:trPr>
          <w:trHeight w:val="120"/>
        </w:trPr>
        <w:tc>
          <w:tcPr>
            <w:tcW w:w="15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2779F" w:rsidRPr="00864B2E" w:rsidRDefault="00B2779F">
            <w:pPr>
              <w:snapToGrid w:val="0"/>
              <w:jc w:val="center"/>
            </w:pPr>
            <w:r w:rsidRPr="00864B2E">
              <w:t>0</w:t>
            </w:r>
            <w:r w:rsidR="009841AD" w:rsidRPr="00864B2E">
              <w:t>3</w:t>
            </w:r>
            <w:r w:rsidRPr="00864B2E">
              <w:t>.04.2017</w:t>
            </w:r>
          </w:p>
          <w:p w:rsidR="00B2779F" w:rsidRPr="00864B2E" w:rsidRDefault="009841AD">
            <w:pPr>
              <w:snapToGrid w:val="0"/>
              <w:jc w:val="center"/>
            </w:pPr>
            <w:r w:rsidRPr="00864B2E">
              <w:t>14.00</w:t>
            </w:r>
          </w:p>
        </w:tc>
        <w:tc>
          <w:tcPr>
            <w:tcW w:w="209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2779F" w:rsidRPr="00864B2E" w:rsidRDefault="00B2779F">
            <w:pPr>
              <w:snapToGrid w:val="0"/>
              <w:jc w:val="center"/>
            </w:pPr>
            <w:r w:rsidRPr="00864B2E">
              <w:t xml:space="preserve">МА МО </w:t>
            </w:r>
          </w:p>
          <w:p w:rsidR="00B2779F" w:rsidRPr="00864B2E" w:rsidRDefault="00B2779F">
            <w:pPr>
              <w:snapToGrid w:val="0"/>
              <w:jc w:val="center"/>
            </w:pPr>
            <w:r w:rsidRPr="00864B2E">
              <w:t>г. Ломоносов</w:t>
            </w:r>
          </w:p>
        </w:tc>
        <w:tc>
          <w:tcPr>
            <w:tcW w:w="49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2779F" w:rsidRPr="00864B2E" w:rsidRDefault="00B2779F">
            <w:pPr>
              <w:snapToGrid w:val="0"/>
              <w:jc w:val="both"/>
            </w:pPr>
            <w:r w:rsidRPr="00864B2E">
              <w:t xml:space="preserve">Аппаратное совещание сотрудников Администрации </w:t>
            </w: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779F" w:rsidRPr="00864B2E" w:rsidRDefault="009841AD">
            <w:pPr>
              <w:snapToGrid w:val="0"/>
            </w:pPr>
            <w:r w:rsidRPr="00864B2E">
              <w:t>А.Н. Семенов</w:t>
            </w:r>
            <w:r w:rsidR="00B2779F" w:rsidRPr="00864B2E">
              <w:t xml:space="preserve"> </w:t>
            </w:r>
          </w:p>
        </w:tc>
      </w:tr>
      <w:tr w:rsidR="00B2779F" w:rsidTr="00205E3F">
        <w:trPr>
          <w:trHeight w:val="120"/>
        </w:trPr>
        <w:tc>
          <w:tcPr>
            <w:tcW w:w="15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D5C4E" w:rsidRPr="00864B2E" w:rsidRDefault="000D5C4E">
            <w:pPr>
              <w:jc w:val="center"/>
            </w:pPr>
            <w:r w:rsidRPr="00864B2E">
              <w:t>04.04.2017</w:t>
            </w:r>
          </w:p>
          <w:p w:rsidR="00B2779F" w:rsidRPr="00864B2E" w:rsidRDefault="002B47A7">
            <w:pPr>
              <w:jc w:val="center"/>
            </w:pPr>
            <w:r w:rsidRPr="00864B2E">
              <w:t>10.</w:t>
            </w:r>
            <w:r w:rsidR="000D5C4E" w:rsidRPr="00864B2E">
              <w:t>00</w:t>
            </w:r>
          </w:p>
        </w:tc>
        <w:tc>
          <w:tcPr>
            <w:tcW w:w="209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2779F" w:rsidRPr="00864B2E" w:rsidRDefault="00B2779F">
            <w:pPr>
              <w:jc w:val="center"/>
            </w:pPr>
            <w:r w:rsidRPr="00864B2E">
              <w:t xml:space="preserve">Администрация </w:t>
            </w:r>
            <w:proofErr w:type="spellStart"/>
            <w:r w:rsidRPr="00864B2E">
              <w:t>Петродворцового</w:t>
            </w:r>
            <w:proofErr w:type="spellEnd"/>
            <w:r w:rsidRPr="00864B2E">
              <w:t xml:space="preserve"> </w:t>
            </w:r>
          </w:p>
          <w:p w:rsidR="00B2779F" w:rsidRPr="00864B2E" w:rsidRDefault="00B2779F">
            <w:pPr>
              <w:jc w:val="center"/>
            </w:pPr>
            <w:r w:rsidRPr="00864B2E">
              <w:t>р-на</w:t>
            </w:r>
          </w:p>
        </w:tc>
        <w:tc>
          <w:tcPr>
            <w:tcW w:w="49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2779F" w:rsidRPr="00864B2E" w:rsidRDefault="00B2779F">
            <w:r w:rsidRPr="00864B2E">
              <w:t>Заседание КДН</w:t>
            </w: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779F" w:rsidRPr="00864B2E" w:rsidRDefault="00B2779F" w:rsidP="00C958BD">
            <w:r w:rsidRPr="00864B2E">
              <w:t>Л.С. Гурман</w:t>
            </w:r>
          </w:p>
        </w:tc>
      </w:tr>
      <w:tr w:rsidR="00B2779F" w:rsidTr="00205E3F">
        <w:trPr>
          <w:trHeight w:val="120"/>
        </w:trPr>
        <w:tc>
          <w:tcPr>
            <w:tcW w:w="15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2779F" w:rsidRPr="00864B2E" w:rsidRDefault="009841AD">
            <w:pPr>
              <w:snapToGrid w:val="0"/>
              <w:jc w:val="center"/>
            </w:pPr>
            <w:r w:rsidRPr="00864B2E">
              <w:t>05.0</w:t>
            </w:r>
            <w:r w:rsidR="001B489B" w:rsidRPr="00864B2E">
              <w:t>4</w:t>
            </w:r>
            <w:r w:rsidRPr="00864B2E">
              <w:t>.2017</w:t>
            </w:r>
          </w:p>
          <w:p w:rsidR="009841AD" w:rsidRPr="00864B2E" w:rsidRDefault="009841AD">
            <w:pPr>
              <w:snapToGrid w:val="0"/>
              <w:jc w:val="center"/>
            </w:pPr>
            <w:r w:rsidRPr="00864B2E">
              <w:t>17.00</w:t>
            </w:r>
          </w:p>
        </w:tc>
        <w:tc>
          <w:tcPr>
            <w:tcW w:w="209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2779F" w:rsidRPr="00864B2E" w:rsidRDefault="009841AD">
            <w:pPr>
              <w:pStyle w:val="a3"/>
              <w:snapToGrid w:val="0"/>
              <w:jc w:val="center"/>
            </w:pPr>
            <w:r w:rsidRPr="00864B2E">
              <w:t xml:space="preserve">ГДК г.Ломоносова </w:t>
            </w:r>
          </w:p>
          <w:p w:rsidR="009841AD" w:rsidRPr="00864B2E" w:rsidRDefault="009841AD">
            <w:pPr>
              <w:pStyle w:val="a3"/>
              <w:snapToGrid w:val="0"/>
              <w:jc w:val="center"/>
            </w:pPr>
            <w:proofErr w:type="spellStart"/>
            <w:r w:rsidRPr="00864B2E">
              <w:t>Ораниенбаумский</w:t>
            </w:r>
            <w:proofErr w:type="spellEnd"/>
            <w:r w:rsidRPr="00864B2E">
              <w:t xml:space="preserve"> 39В</w:t>
            </w:r>
          </w:p>
        </w:tc>
        <w:tc>
          <w:tcPr>
            <w:tcW w:w="49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2779F" w:rsidRPr="00864B2E" w:rsidRDefault="009841AD" w:rsidP="009841AD">
            <w:pPr>
              <w:pStyle w:val="a3"/>
              <w:snapToGrid w:val="0"/>
              <w:jc w:val="both"/>
            </w:pPr>
            <w:r w:rsidRPr="00864B2E">
              <w:t>Публичные слушания по отчету об исполнении бюджета за 2016 год</w:t>
            </w: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779F" w:rsidRPr="00864B2E" w:rsidRDefault="009841AD" w:rsidP="00C958BD">
            <w:pPr>
              <w:snapToGrid w:val="0"/>
            </w:pPr>
            <w:r w:rsidRPr="00864B2E">
              <w:t>А.Н. Семенов</w:t>
            </w:r>
          </w:p>
        </w:tc>
      </w:tr>
      <w:tr w:rsidR="00EA49C2" w:rsidTr="00205E3F">
        <w:trPr>
          <w:trHeight w:val="120"/>
        </w:trPr>
        <w:tc>
          <w:tcPr>
            <w:tcW w:w="15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A49C2" w:rsidRPr="00864B2E" w:rsidRDefault="00EA49C2">
            <w:pPr>
              <w:snapToGrid w:val="0"/>
              <w:jc w:val="center"/>
            </w:pPr>
            <w:r w:rsidRPr="00864B2E">
              <w:t>06.04.2017</w:t>
            </w:r>
          </w:p>
        </w:tc>
        <w:tc>
          <w:tcPr>
            <w:tcW w:w="209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A49C2" w:rsidRPr="00864B2E" w:rsidRDefault="00EA49C2" w:rsidP="00EA49C2">
            <w:pPr>
              <w:snapToGrid w:val="0"/>
              <w:jc w:val="center"/>
            </w:pPr>
            <w:r w:rsidRPr="00864B2E">
              <w:t>Территория МО город  Ломоносов</w:t>
            </w:r>
          </w:p>
        </w:tc>
        <w:tc>
          <w:tcPr>
            <w:tcW w:w="49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A49C2" w:rsidRPr="00864B2E" w:rsidRDefault="00EA49C2" w:rsidP="002935A0">
            <w:pPr>
              <w:snapToGrid w:val="0"/>
              <w:jc w:val="both"/>
            </w:pPr>
            <w:r w:rsidRPr="00864B2E">
              <w:t>Объезд территории с сотрудниками ОВД на предмет выявления административных правонарушений</w:t>
            </w: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9C2" w:rsidRPr="00864B2E" w:rsidRDefault="00864B2E" w:rsidP="00C958BD">
            <w:pPr>
              <w:snapToGrid w:val="0"/>
            </w:pPr>
            <w:proofErr w:type="spellStart"/>
            <w:r>
              <w:t>В.А.</w:t>
            </w:r>
            <w:r w:rsidR="00EA49C2" w:rsidRPr="00864B2E">
              <w:t>Чистоградова</w:t>
            </w:r>
            <w:proofErr w:type="spellEnd"/>
          </w:p>
        </w:tc>
      </w:tr>
      <w:tr w:rsidR="00EA49C2" w:rsidTr="00205E3F">
        <w:trPr>
          <w:trHeight w:val="120"/>
        </w:trPr>
        <w:tc>
          <w:tcPr>
            <w:tcW w:w="15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49C2" w:rsidRPr="00864B2E" w:rsidRDefault="00EA49C2" w:rsidP="00422C44">
            <w:pPr>
              <w:pStyle w:val="a3"/>
              <w:snapToGrid w:val="0"/>
              <w:ind w:left="-128" w:right="-8"/>
              <w:jc w:val="center"/>
            </w:pPr>
            <w:r w:rsidRPr="00864B2E">
              <w:t>06.04.2017</w:t>
            </w:r>
          </w:p>
          <w:p w:rsidR="00EA49C2" w:rsidRPr="00864B2E" w:rsidRDefault="00EA49C2" w:rsidP="00422C44">
            <w:pPr>
              <w:pStyle w:val="a3"/>
              <w:snapToGrid w:val="0"/>
              <w:ind w:left="-128" w:right="-8"/>
              <w:jc w:val="center"/>
            </w:pPr>
            <w:r w:rsidRPr="00864B2E">
              <w:t>16.00 – 21.00</w:t>
            </w:r>
          </w:p>
        </w:tc>
        <w:tc>
          <w:tcPr>
            <w:tcW w:w="20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49C2" w:rsidRPr="00864B2E" w:rsidRDefault="00EA49C2" w:rsidP="00C958BD">
            <w:pPr>
              <w:pStyle w:val="a4"/>
              <w:snapToGrid w:val="0"/>
              <w:ind w:left="-128" w:right="-8"/>
              <w:jc w:val="center"/>
              <w:rPr>
                <w:sz w:val="24"/>
                <w:szCs w:val="24"/>
              </w:rPr>
            </w:pPr>
            <w:proofErr w:type="spellStart"/>
            <w:r w:rsidRPr="00864B2E">
              <w:rPr>
                <w:rFonts w:ascii="Times New Roman" w:hAnsi="Times New Roman" w:cs="Times New Roman"/>
                <w:sz w:val="24"/>
                <w:szCs w:val="24"/>
              </w:rPr>
              <w:t>ДДТ</w:t>
            </w:r>
            <w:proofErr w:type="gramStart"/>
            <w:r w:rsidRPr="00864B2E">
              <w:rPr>
                <w:rFonts w:ascii="Times New Roman" w:hAnsi="Times New Roman" w:cs="Times New Roman"/>
                <w:sz w:val="24"/>
                <w:szCs w:val="24"/>
              </w:rPr>
              <w:t>«О</w:t>
            </w:r>
            <w:proofErr w:type="gramEnd"/>
            <w:r w:rsidRPr="00864B2E">
              <w:rPr>
                <w:rFonts w:ascii="Times New Roman" w:hAnsi="Times New Roman" w:cs="Times New Roman"/>
                <w:sz w:val="24"/>
                <w:szCs w:val="24"/>
              </w:rPr>
              <w:t>раниенбаум</w:t>
            </w:r>
            <w:r w:rsidR="00C958BD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864B2E">
              <w:rPr>
                <w:rFonts w:ascii="Times New Roman" w:hAnsi="Times New Roman" w:cs="Times New Roman"/>
                <w:sz w:val="24"/>
                <w:szCs w:val="24"/>
              </w:rPr>
              <w:t>лександровская</w:t>
            </w:r>
            <w:proofErr w:type="spellEnd"/>
            <w:r w:rsidRPr="00864B2E">
              <w:rPr>
                <w:rFonts w:ascii="Times New Roman" w:hAnsi="Times New Roman" w:cs="Times New Roman"/>
                <w:sz w:val="24"/>
                <w:szCs w:val="24"/>
              </w:rPr>
              <w:t xml:space="preserve"> д.38</w:t>
            </w:r>
          </w:p>
        </w:tc>
        <w:tc>
          <w:tcPr>
            <w:tcW w:w="49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49C2" w:rsidRPr="00864B2E" w:rsidRDefault="00EA49C2" w:rsidP="00F16B63">
            <w:pPr>
              <w:snapToGrid w:val="0"/>
              <w:ind w:left="-5" w:right="-8"/>
              <w:jc w:val="both"/>
            </w:pPr>
            <w:r w:rsidRPr="00864B2E">
              <w:t xml:space="preserve">Отборочный тур </w:t>
            </w:r>
            <w:r w:rsidRPr="00864B2E">
              <w:rPr>
                <w:lang w:val="en-US"/>
              </w:rPr>
              <w:t>X</w:t>
            </w:r>
            <w:r w:rsidRPr="00864B2E">
              <w:t xml:space="preserve"> фестиваля патриотической песни имени героя России М.Ю. </w:t>
            </w:r>
            <w:proofErr w:type="spellStart"/>
            <w:r w:rsidRPr="00864B2E">
              <w:t>Малофеева</w:t>
            </w:r>
            <w:proofErr w:type="spellEnd"/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49C2" w:rsidRPr="00864B2E" w:rsidRDefault="00EA49C2" w:rsidP="00C958BD">
            <w:pPr>
              <w:snapToGrid w:val="0"/>
            </w:pPr>
            <w:r w:rsidRPr="00864B2E">
              <w:t>А.Ю. Лунева</w:t>
            </w:r>
          </w:p>
          <w:p w:rsidR="00EA49C2" w:rsidRPr="00864B2E" w:rsidRDefault="00EA49C2" w:rsidP="00C958BD">
            <w:pPr>
              <w:snapToGrid w:val="0"/>
            </w:pPr>
            <w:r w:rsidRPr="00864B2E">
              <w:t xml:space="preserve">С.В. </w:t>
            </w:r>
            <w:proofErr w:type="spellStart"/>
            <w:r w:rsidRPr="00864B2E">
              <w:t>Стасюк</w:t>
            </w:r>
            <w:proofErr w:type="spellEnd"/>
          </w:p>
        </w:tc>
      </w:tr>
      <w:tr w:rsidR="00EA49C2" w:rsidTr="00205E3F">
        <w:trPr>
          <w:trHeight w:val="120"/>
        </w:trPr>
        <w:tc>
          <w:tcPr>
            <w:tcW w:w="15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A49C2" w:rsidRPr="00864B2E" w:rsidRDefault="00EA49C2" w:rsidP="00422C44">
            <w:pPr>
              <w:snapToGrid w:val="0"/>
              <w:jc w:val="center"/>
            </w:pPr>
            <w:r w:rsidRPr="00864B2E">
              <w:t>10.04.2017</w:t>
            </w:r>
          </w:p>
          <w:p w:rsidR="00EA49C2" w:rsidRPr="00864B2E" w:rsidRDefault="00EA49C2" w:rsidP="00422C44">
            <w:pPr>
              <w:snapToGrid w:val="0"/>
              <w:jc w:val="center"/>
            </w:pPr>
            <w:r w:rsidRPr="00864B2E">
              <w:t>14.00</w:t>
            </w:r>
          </w:p>
        </w:tc>
        <w:tc>
          <w:tcPr>
            <w:tcW w:w="209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A49C2" w:rsidRPr="00864B2E" w:rsidRDefault="00EA49C2" w:rsidP="00422C44">
            <w:pPr>
              <w:snapToGrid w:val="0"/>
              <w:jc w:val="center"/>
            </w:pPr>
            <w:r w:rsidRPr="00864B2E">
              <w:t xml:space="preserve">МА МО </w:t>
            </w:r>
          </w:p>
          <w:p w:rsidR="00EA49C2" w:rsidRPr="00864B2E" w:rsidRDefault="00EA49C2" w:rsidP="00422C44">
            <w:pPr>
              <w:snapToGrid w:val="0"/>
              <w:jc w:val="center"/>
            </w:pPr>
            <w:r w:rsidRPr="00864B2E">
              <w:t>г. Ломоносов</w:t>
            </w:r>
          </w:p>
        </w:tc>
        <w:tc>
          <w:tcPr>
            <w:tcW w:w="49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A49C2" w:rsidRPr="00864B2E" w:rsidRDefault="00EA49C2" w:rsidP="00422C44">
            <w:pPr>
              <w:snapToGrid w:val="0"/>
              <w:jc w:val="both"/>
            </w:pPr>
            <w:r w:rsidRPr="00864B2E">
              <w:t xml:space="preserve">Аппаратное совещание сотрудников Администрации </w:t>
            </w: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49C2" w:rsidRPr="00864B2E" w:rsidRDefault="00EA49C2" w:rsidP="00C958BD">
            <w:pPr>
              <w:snapToGrid w:val="0"/>
            </w:pPr>
            <w:r w:rsidRPr="00864B2E">
              <w:t xml:space="preserve">А.Н. Семенов </w:t>
            </w:r>
          </w:p>
        </w:tc>
      </w:tr>
      <w:tr w:rsidR="00EA49C2" w:rsidTr="00205E3F">
        <w:trPr>
          <w:trHeight w:val="120"/>
        </w:trPr>
        <w:tc>
          <w:tcPr>
            <w:tcW w:w="15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A49C2" w:rsidRPr="00864B2E" w:rsidRDefault="00EA49C2" w:rsidP="002935A0">
            <w:pPr>
              <w:snapToGrid w:val="0"/>
              <w:jc w:val="center"/>
            </w:pPr>
            <w:r w:rsidRPr="00864B2E">
              <w:t>11.04.2017</w:t>
            </w:r>
          </w:p>
          <w:p w:rsidR="00EA49C2" w:rsidRPr="00864B2E" w:rsidRDefault="00C958BD" w:rsidP="002935A0">
            <w:pPr>
              <w:snapToGrid w:val="0"/>
              <w:jc w:val="center"/>
            </w:pPr>
            <w:r>
              <w:t>15.</w:t>
            </w:r>
            <w:r w:rsidR="00EA49C2" w:rsidRPr="00864B2E">
              <w:t>00</w:t>
            </w:r>
          </w:p>
        </w:tc>
        <w:tc>
          <w:tcPr>
            <w:tcW w:w="209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A49C2" w:rsidRPr="00864B2E" w:rsidRDefault="00EA49C2" w:rsidP="00EA49C2">
            <w:pPr>
              <w:jc w:val="center"/>
            </w:pPr>
            <w:r w:rsidRPr="00864B2E">
              <w:t xml:space="preserve">Администрация </w:t>
            </w:r>
            <w:proofErr w:type="spellStart"/>
            <w:r w:rsidRPr="00864B2E">
              <w:t>Петродворцового</w:t>
            </w:r>
            <w:proofErr w:type="spellEnd"/>
            <w:r w:rsidRPr="00864B2E">
              <w:t xml:space="preserve"> </w:t>
            </w:r>
          </w:p>
          <w:p w:rsidR="00EA49C2" w:rsidRPr="00864B2E" w:rsidRDefault="00EA49C2" w:rsidP="00EA49C2">
            <w:pPr>
              <w:snapToGrid w:val="0"/>
              <w:jc w:val="both"/>
            </w:pPr>
            <w:r w:rsidRPr="00864B2E">
              <w:t>р-на</w:t>
            </w:r>
          </w:p>
        </w:tc>
        <w:tc>
          <w:tcPr>
            <w:tcW w:w="49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A49C2" w:rsidRPr="00864B2E" w:rsidRDefault="00EA49C2" w:rsidP="00EA49C2">
            <w:pPr>
              <w:snapToGrid w:val="0"/>
            </w:pPr>
            <w:r w:rsidRPr="00864B2E">
              <w:t xml:space="preserve"> Заседание Административной комиссии</w:t>
            </w: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49C2" w:rsidRPr="00864B2E" w:rsidRDefault="00EA49C2" w:rsidP="00C958BD">
            <w:pPr>
              <w:snapToGrid w:val="0"/>
            </w:pPr>
            <w:proofErr w:type="spellStart"/>
            <w:r w:rsidRPr="00864B2E">
              <w:t>В.А.Чистоградова</w:t>
            </w:r>
            <w:proofErr w:type="spellEnd"/>
          </w:p>
        </w:tc>
      </w:tr>
      <w:tr w:rsidR="00EA49C2" w:rsidTr="00205E3F">
        <w:trPr>
          <w:trHeight w:val="120"/>
        </w:trPr>
        <w:tc>
          <w:tcPr>
            <w:tcW w:w="15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A49C2" w:rsidRPr="00864B2E" w:rsidRDefault="00EA49C2" w:rsidP="002935A0">
            <w:pPr>
              <w:snapToGrid w:val="0"/>
              <w:jc w:val="center"/>
            </w:pPr>
            <w:r w:rsidRPr="00864B2E">
              <w:t>11.04.17.</w:t>
            </w:r>
          </w:p>
        </w:tc>
        <w:tc>
          <w:tcPr>
            <w:tcW w:w="209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A49C2" w:rsidRPr="00864B2E" w:rsidRDefault="00EA49C2" w:rsidP="00EA49C2">
            <w:pPr>
              <w:jc w:val="center"/>
            </w:pPr>
            <w:r w:rsidRPr="00864B2E">
              <w:t>МА МО г.Ломоносов</w:t>
            </w:r>
          </w:p>
        </w:tc>
        <w:tc>
          <w:tcPr>
            <w:tcW w:w="49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A49C2" w:rsidRPr="00864B2E" w:rsidRDefault="00EA49C2" w:rsidP="00EA49C2">
            <w:pPr>
              <w:snapToGrid w:val="0"/>
            </w:pPr>
            <w:r w:rsidRPr="00864B2E">
              <w:t>Занятия  с населением из цикла «школа для предпринимателей»</w:t>
            </w: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49C2" w:rsidRPr="00864B2E" w:rsidRDefault="00EA49C2" w:rsidP="00C958BD">
            <w:pPr>
              <w:snapToGrid w:val="0"/>
            </w:pPr>
            <w:proofErr w:type="spellStart"/>
            <w:r w:rsidRPr="00864B2E">
              <w:t>В.А.Чистоградова</w:t>
            </w:r>
            <w:proofErr w:type="spellEnd"/>
          </w:p>
        </w:tc>
      </w:tr>
      <w:tr w:rsidR="00EA49C2" w:rsidTr="00205E3F">
        <w:trPr>
          <w:trHeight w:val="120"/>
        </w:trPr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49C2" w:rsidRPr="00864B2E" w:rsidRDefault="00EA49C2" w:rsidP="00422C44">
            <w:pPr>
              <w:pStyle w:val="a3"/>
              <w:snapToGrid w:val="0"/>
              <w:jc w:val="center"/>
            </w:pPr>
            <w:r w:rsidRPr="00864B2E">
              <w:t>12.04.2017</w:t>
            </w:r>
          </w:p>
          <w:p w:rsidR="00EA49C2" w:rsidRPr="00864B2E" w:rsidRDefault="00EA49C2" w:rsidP="00422C44">
            <w:pPr>
              <w:pStyle w:val="a3"/>
              <w:snapToGrid w:val="0"/>
              <w:jc w:val="center"/>
              <w:rPr>
                <w:color w:val="000000"/>
              </w:rPr>
            </w:pPr>
            <w:r w:rsidRPr="00864B2E">
              <w:t>16.00</w:t>
            </w:r>
          </w:p>
          <w:p w:rsidR="00EA49C2" w:rsidRPr="00864B2E" w:rsidRDefault="00EA49C2" w:rsidP="00422C44">
            <w:pPr>
              <w:pStyle w:val="a3"/>
              <w:snapToGrid w:val="0"/>
              <w:jc w:val="center"/>
            </w:pPr>
          </w:p>
        </w:tc>
        <w:tc>
          <w:tcPr>
            <w:tcW w:w="20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49C2" w:rsidRPr="00864B2E" w:rsidRDefault="00EA49C2" w:rsidP="00422C44">
            <w:pPr>
              <w:snapToGrid w:val="0"/>
              <w:jc w:val="center"/>
            </w:pPr>
            <w:r w:rsidRPr="00864B2E">
              <w:t xml:space="preserve">«Домик у причала», </w:t>
            </w:r>
          </w:p>
          <w:p w:rsidR="00EA49C2" w:rsidRPr="00864B2E" w:rsidRDefault="00EA49C2" w:rsidP="00422C44">
            <w:pPr>
              <w:snapToGrid w:val="0"/>
              <w:jc w:val="center"/>
            </w:pPr>
            <w:r w:rsidRPr="00864B2E">
              <w:t xml:space="preserve">наб. </w:t>
            </w:r>
            <w:proofErr w:type="spellStart"/>
            <w:r w:rsidRPr="00864B2E">
              <w:t>Сидоровского</w:t>
            </w:r>
            <w:proofErr w:type="spellEnd"/>
            <w:r w:rsidRPr="00864B2E">
              <w:t xml:space="preserve"> канала, д.3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49C2" w:rsidRPr="00864B2E" w:rsidRDefault="00EA49C2" w:rsidP="00422C44">
            <w:pPr>
              <w:snapToGrid w:val="0"/>
              <w:jc w:val="both"/>
            </w:pPr>
            <w:r w:rsidRPr="00864B2E">
              <w:t>Торжественный вечер, посвященный Международному дню освобождения узников фашистских лагерей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49C2" w:rsidRPr="00864B2E" w:rsidRDefault="00EA49C2" w:rsidP="00C958BD">
            <w:pPr>
              <w:snapToGrid w:val="0"/>
            </w:pPr>
            <w:r w:rsidRPr="00864B2E">
              <w:t>А.Ю. Лунева</w:t>
            </w:r>
          </w:p>
        </w:tc>
      </w:tr>
      <w:tr w:rsidR="00EA49C2" w:rsidTr="00205E3F">
        <w:trPr>
          <w:trHeight w:val="120"/>
        </w:trPr>
        <w:tc>
          <w:tcPr>
            <w:tcW w:w="15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A49C2" w:rsidRPr="00864B2E" w:rsidRDefault="00EA49C2" w:rsidP="00EC617C">
            <w:pPr>
              <w:snapToGrid w:val="0"/>
              <w:jc w:val="center"/>
            </w:pPr>
            <w:r w:rsidRPr="00864B2E">
              <w:t xml:space="preserve">13.04.2017 </w:t>
            </w:r>
          </w:p>
          <w:p w:rsidR="00EA49C2" w:rsidRPr="00864B2E" w:rsidRDefault="00EA49C2" w:rsidP="00EC617C">
            <w:pPr>
              <w:snapToGrid w:val="0"/>
              <w:jc w:val="center"/>
            </w:pPr>
            <w:r w:rsidRPr="00864B2E">
              <w:t>11.00</w:t>
            </w:r>
          </w:p>
        </w:tc>
        <w:tc>
          <w:tcPr>
            <w:tcW w:w="209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A49C2" w:rsidRPr="00864B2E" w:rsidRDefault="00EA49C2" w:rsidP="00EC617C">
            <w:pPr>
              <w:snapToGrid w:val="0"/>
              <w:jc w:val="center"/>
            </w:pPr>
            <w:r w:rsidRPr="00864B2E">
              <w:t>УКП</w:t>
            </w:r>
          </w:p>
        </w:tc>
        <w:tc>
          <w:tcPr>
            <w:tcW w:w="49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A49C2" w:rsidRPr="00864B2E" w:rsidRDefault="00EA49C2" w:rsidP="00EC617C">
            <w:pPr>
              <w:snapToGrid w:val="0"/>
            </w:pPr>
            <w:r w:rsidRPr="00864B2E">
              <w:t>Обучение неработающего населения по ГО и защите от ЧС</w:t>
            </w: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49C2" w:rsidRPr="00864B2E" w:rsidRDefault="00EA49C2" w:rsidP="00C958BD">
            <w:pPr>
              <w:snapToGrid w:val="0"/>
            </w:pPr>
            <w:r w:rsidRPr="00864B2E">
              <w:t xml:space="preserve">И.О. </w:t>
            </w:r>
            <w:proofErr w:type="spellStart"/>
            <w:r w:rsidRPr="00864B2E">
              <w:t>Чечот</w:t>
            </w:r>
            <w:proofErr w:type="spellEnd"/>
          </w:p>
        </w:tc>
      </w:tr>
      <w:tr w:rsidR="00EA49C2" w:rsidTr="00205E3F">
        <w:trPr>
          <w:trHeight w:val="120"/>
        </w:trPr>
        <w:tc>
          <w:tcPr>
            <w:tcW w:w="15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A49C2" w:rsidRPr="00864B2E" w:rsidRDefault="00EA49C2" w:rsidP="00422C44">
            <w:pPr>
              <w:snapToGrid w:val="0"/>
              <w:jc w:val="center"/>
            </w:pPr>
            <w:r w:rsidRPr="00864B2E">
              <w:t>14.04.2017</w:t>
            </w:r>
          </w:p>
        </w:tc>
        <w:tc>
          <w:tcPr>
            <w:tcW w:w="209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A49C2" w:rsidRPr="00864B2E" w:rsidRDefault="00EA49C2" w:rsidP="00422C44">
            <w:pPr>
              <w:snapToGrid w:val="0"/>
              <w:jc w:val="center"/>
            </w:pPr>
            <w:r w:rsidRPr="00864B2E">
              <w:t>ЦГА СПБ</w:t>
            </w:r>
          </w:p>
        </w:tc>
        <w:tc>
          <w:tcPr>
            <w:tcW w:w="49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A49C2" w:rsidRPr="00864B2E" w:rsidRDefault="00EA49C2" w:rsidP="00422C44">
            <w:pPr>
              <w:snapToGrid w:val="0"/>
              <w:jc w:val="both"/>
            </w:pPr>
            <w:r w:rsidRPr="00864B2E">
              <w:t>Передача дел постоянного хранения в Архив СПб</w:t>
            </w: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9C2" w:rsidRPr="00864B2E" w:rsidRDefault="00EA49C2" w:rsidP="00C958BD">
            <w:pPr>
              <w:snapToGrid w:val="0"/>
            </w:pPr>
            <w:r w:rsidRPr="00864B2E">
              <w:t>М.М. Петрова</w:t>
            </w:r>
          </w:p>
        </w:tc>
      </w:tr>
      <w:tr w:rsidR="00EA49C2" w:rsidTr="00205E3F">
        <w:trPr>
          <w:trHeight w:val="120"/>
        </w:trPr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49C2" w:rsidRPr="00864B2E" w:rsidRDefault="00EA49C2" w:rsidP="00F16B63">
            <w:pPr>
              <w:snapToGrid w:val="0"/>
              <w:jc w:val="center"/>
            </w:pPr>
            <w:r w:rsidRPr="00864B2E">
              <w:t>14.04.2017</w:t>
            </w:r>
          </w:p>
          <w:p w:rsidR="00EA49C2" w:rsidRPr="00864B2E" w:rsidRDefault="00EA49C2" w:rsidP="00F16B63">
            <w:pPr>
              <w:snapToGrid w:val="0"/>
              <w:jc w:val="center"/>
            </w:pPr>
            <w:r w:rsidRPr="00864B2E">
              <w:t>13.30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49C2" w:rsidRPr="00864B2E" w:rsidRDefault="00EA49C2" w:rsidP="00F16B63">
            <w:pPr>
              <w:snapToGrid w:val="0"/>
              <w:jc w:val="center"/>
            </w:pPr>
            <w:r w:rsidRPr="00864B2E">
              <w:t xml:space="preserve">ГБОУ СОШ </w:t>
            </w:r>
          </w:p>
          <w:p w:rsidR="00EA49C2" w:rsidRPr="00864B2E" w:rsidRDefault="00EA49C2" w:rsidP="00F16B63">
            <w:pPr>
              <w:snapToGrid w:val="0"/>
              <w:jc w:val="center"/>
            </w:pPr>
            <w:r w:rsidRPr="00864B2E">
              <w:t>№ 436</w:t>
            </w:r>
          </w:p>
          <w:p w:rsidR="00EA49C2" w:rsidRPr="00864B2E" w:rsidRDefault="00EA49C2" w:rsidP="00F16B63">
            <w:pPr>
              <w:snapToGrid w:val="0"/>
              <w:jc w:val="center"/>
              <w:rPr>
                <w:color w:val="000000"/>
              </w:rPr>
            </w:pPr>
            <w:r w:rsidRPr="00864B2E">
              <w:t>Ул. Победы д.28/2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49C2" w:rsidRPr="00864B2E" w:rsidRDefault="00EA49C2" w:rsidP="00F16B63">
            <w:pPr>
              <w:snapToGrid w:val="0"/>
              <w:ind w:left="-5"/>
              <w:jc w:val="both"/>
            </w:pPr>
            <w:r w:rsidRPr="00864B2E">
              <w:rPr>
                <w:color w:val="000000"/>
              </w:rPr>
              <w:t>Встреча органов местного самоуправления МО город Ломоносов с молодежью, посвященная Дню местного самоуправления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49C2" w:rsidRPr="00864B2E" w:rsidRDefault="00EA49C2" w:rsidP="00C958BD">
            <w:pPr>
              <w:snapToGrid w:val="0"/>
            </w:pPr>
            <w:r w:rsidRPr="00864B2E">
              <w:t>А.Ю. Лунева</w:t>
            </w:r>
          </w:p>
          <w:p w:rsidR="00EA49C2" w:rsidRPr="00864B2E" w:rsidRDefault="00EA49C2" w:rsidP="00C958BD">
            <w:pPr>
              <w:snapToGrid w:val="0"/>
            </w:pPr>
            <w:r w:rsidRPr="00864B2E">
              <w:t xml:space="preserve">С.В. </w:t>
            </w:r>
            <w:proofErr w:type="spellStart"/>
            <w:r w:rsidRPr="00864B2E">
              <w:t>Стасюк</w:t>
            </w:r>
            <w:proofErr w:type="spellEnd"/>
          </w:p>
        </w:tc>
      </w:tr>
      <w:tr w:rsidR="00C958BD" w:rsidTr="00205E3F">
        <w:trPr>
          <w:trHeight w:val="120"/>
        </w:trPr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58BD" w:rsidRPr="00864B2E" w:rsidRDefault="00C958BD" w:rsidP="00C958BD">
            <w:pPr>
              <w:snapToGrid w:val="0"/>
              <w:jc w:val="center"/>
            </w:pPr>
            <w:r w:rsidRPr="00864B2E">
              <w:t xml:space="preserve">17.04.2017 </w:t>
            </w:r>
          </w:p>
          <w:p w:rsidR="00C958BD" w:rsidRPr="00864B2E" w:rsidRDefault="00C958BD" w:rsidP="00C958BD">
            <w:pPr>
              <w:snapToGrid w:val="0"/>
              <w:jc w:val="center"/>
            </w:pPr>
            <w:r w:rsidRPr="00864B2E">
              <w:t>11.00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58BD" w:rsidRPr="00864B2E" w:rsidRDefault="00C958BD" w:rsidP="00C958BD">
            <w:pPr>
              <w:snapToGrid w:val="0"/>
              <w:jc w:val="center"/>
            </w:pPr>
            <w:r w:rsidRPr="00864B2E">
              <w:t>ДДП Мартышкино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58BD" w:rsidRPr="00864B2E" w:rsidRDefault="00C958BD" w:rsidP="00C958BD">
            <w:pPr>
              <w:snapToGrid w:val="0"/>
            </w:pPr>
            <w:r w:rsidRPr="00864B2E">
              <w:t>Обучение неработающего населения по ГО и защите от ЧС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58BD" w:rsidRPr="00864B2E" w:rsidRDefault="00C958BD" w:rsidP="00C958BD">
            <w:pPr>
              <w:snapToGrid w:val="0"/>
            </w:pPr>
            <w:r w:rsidRPr="00864B2E">
              <w:t xml:space="preserve">И.О. </w:t>
            </w:r>
            <w:proofErr w:type="spellStart"/>
            <w:r w:rsidRPr="00864B2E">
              <w:t>Чечот</w:t>
            </w:r>
            <w:proofErr w:type="spellEnd"/>
          </w:p>
        </w:tc>
      </w:tr>
      <w:tr w:rsidR="00C958BD" w:rsidTr="00205E3F">
        <w:trPr>
          <w:trHeight w:val="120"/>
        </w:trPr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58BD" w:rsidRPr="00864B2E" w:rsidRDefault="00C958BD" w:rsidP="00C958BD">
            <w:pPr>
              <w:snapToGrid w:val="0"/>
              <w:jc w:val="center"/>
            </w:pPr>
            <w:r w:rsidRPr="00864B2E">
              <w:t>17.04.2017</w:t>
            </w:r>
          </w:p>
          <w:p w:rsidR="00C958BD" w:rsidRPr="00864B2E" w:rsidRDefault="00C958BD" w:rsidP="00C958BD">
            <w:pPr>
              <w:snapToGrid w:val="0"/>
              <w:jc w:val="center"/>
            </w:pPr>
            <w:r w:rsidRPr="00864B2E">
              <w:t>14.00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58BD" w:rsidRPr="00864B2E" w:rsidRDefault="00C958BD" w:rsidP="00C958BD">
            <w:pPr>
              <w:snapToGrid w:val="0"/>
              <w:jc w:val="center"/>
            </w:pPr>
            <w:r w:rsidRPr="00864B2E">
              <w:t xml:space="preserve">МА МО </w:t>
            </w:r>
          </w:p>
          <w:p w:rsidR="00C958BD" w:rsidRPr="00864B2E" w:rsidRDefault="00C958BD" w:rsidP="00C958BD">
            <w:pPr>
              <w:snapToGrid w:val="0"/>
              <w:jc w:val="center"/>
            </w:pPr>
            <w:r w:rsidRPr="00864B2E">
              <w:t>г. Ломоносов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58BD" w:rsidRPr="00864B2E" w:rsidRDefault="00C958BD" w:rsidP="00C958BD">
            <w:pPr>
              <w:snapToGrid w:val="0"/>
              <w:jc w:val="both"/>
            </w:pPr>
            <w:r w:rsidRPr="00864B2E">
              <w:t xml:space="preserve">Аппаратное совещание сотрудников Администрации 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58BD" w:rsidRPr="00864B2E" w:rsidRDefault="00C958BD" w:rsidP="00C958BD">
            <w:pPr>
              <w:snapToGrid w:val="0"/>
            </w:pPr>
            <w:r w:rsidRPr="00864B2E">
              <w:t xml:space="preserve">А.Н. Семенов </w:t>
            </w:r>
          </w:p>
        </w:tc>
      </w:tr>
      <w:tr w:rsidR="00C958BD" w:rsidTr="00205E3F">
        <w:trPr>
          <w:trHeight w:val="120"/>
        </w:trPr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58BD" w:rsidRPr="00864B2E" w:rsidRDefault="00C958BD" w:rsidP="00C958BD">
            <w:pPr>
              <w:snapToGrid w:val="0"/>
              <w:jc w:val="center"/>
            </w:pPr>
            <w:r w:rsidRPr="00864B2E">
              <w:t>18.04.2017</w:t>
            </w:r>
          </w:p>
          <w:p w:rsidR="00C958BD" w:rsidRPr="00864B2E" w:rsidRDefault="00C958BD" w:rsidP="00C958BD">
            <w:pPr>
              <w:snapToGrid w:val="0"/>
              <w:jc w:val="center"/>
            </w:pPr>
            <w:r w:rsidRPr="00864B2E">
              <w:t>11.00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58BD" w:rsidRPr="00864B2E" w:rsidRDefault="00C958BD" w:rsidP="00C958BD">
            <w:pPr>
              <w:snapToGrid w:val="0"/>
              <w:jc w:val="center"/>
            </w:pPr>
            <w:r w:rsidRPr="00864B2E">
              <w:t xml:space="preserve">МА МО </w:t>
            </w:r>
          </w:p>
          <w:p w:rsidR="00C958BD" w:rsidRPr="00864B2E" w:rsidRDefault="00C958BD" w:rsidP="00C958BD">
            <w:pPr>
              <w:snapToGrid w:val="0"/>
              <w:jc w:val="center"/>
            </w:pPr>
            <w:r w:rsidRPr="00864B2E">
              <w:t>г. Ломоносов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58BD" w:rsidRPr="00864B2E" w:rsidRDefault="00C958BD" w:rsidP="00C958BD">
            <w:pPr>
              <w:snapToGrid w:val="0"/>
              <w:jc w:val="both"/>
            </w:pPr>
            <w:r w:rsidRPr="00864B2E">
              <w:t>Квалификационный экзамен муниципальных служащих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58BD" w:rsidRPr="00864B2E" w:rsidRDefault="00C958BD" w:rsidP="00C958BD">
            <w:pPr>
              <w:snapToGrid w:val="0"/>
            </w:pPr>
            <w:r w:rsidRPr="00864B2E">
              <w:t>М.М. Петрова</w:t>
            </w:r>
          </w:p>
        </w:tc>
      </w:tr>
      <w:tr w:rsidR="00C958BD" w:rsidTr="00205E3F">
        <w:trPr>
          <w:trHeight w:val="120"/>
        </w:trPr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58BD" w:rsidRPr="00864B2E" w:rsidRDefault="00C958BD" w:rsidP="00C958BD">
            <w:pPr>
              <w:snapToGrid w:val="0"/>
              <w:jc w:val="center"/>
            </w:pPr>
            <w:r w:rsidRPr="00864B2E">
              <w:lastRenderedPageBreak/>
              <w:t>18.04.2017</w:t>
            </w:r>
          </w:p>
          <w:p w:rsidR="00C958BD" w:rsidRPr="00864B2E" w:rsidRDefault="00C958BD" w:rsidP="00C958BD">
            <w:pPr>
              <w:snapToGrid w:val="0"/>
              <w:jc w:val="center"/>
            </w:pPr>
            <w:r>
              <w:t>16.</w:t>
            </w:r>
            <w:r w:rsidRPr="00864B2E">
              <w:t>00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58BD" w:rsidRPr="00864B2E" w:rsidRDefault="00C958BD" w:rsidP="00C958BD">
            <w:pPr>
              <w:jc w:val="center"/>
            </w:pPr>
            <w:r w:rsidRPr="00864B2E">
              <w:t>МА МО г.Ломоносов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58BD" w:rsidRPr="00864B2E" w:rsidRDefault="00C958BD" w:rsidP="00C958BD">
            <w:pPr>
              <w:snapToGrid w:val="0"/>
            </w:pPr>
            <w:r w:rsidRPr="00864B2E">
              <w:t>Занятия  с населением из цикла «школа для предпринимателей»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58BD" w:rsidRPr="00864B2E" w:rsidRDefault="00C958BD" w:rsidP="00C958BD">
            <w:pPr>
              <w:snapToGrid w:val="0"/>
              <w:jc w:val="center"/>
            </w:pPr>
            <w:proofErr w:type="spellStart"/>
            <w:r w:rsidRPr="00864B2E">
              <w:t>В.А.Чистоградова</w:t>
            </w:r>
            <w:proofErr w:type="spellEnd"/>
          </w:p>
        </w:tc>
      </w:tr>
      <w:tr w:rsidR="00C958BD" w:rsidTr="00205E3F">
        <w:trPr>
          <w:trHeight w:val="120"/>
        </w:trPr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958BD" w:rsidRPr="00864B2E" w:rsidRDefault="00C958BD" w:rsidP="00C958BD">
            <w:pPr>
              <w:jc w:val="center"/>
            </w:pPr>
            <w:r w:rsidRPr="00864B2E">
              <w:t>18.04.2017</w:t>
            </w:r>
          </w:p>
          <w:p w:rsidR="00C958BD" w:rsidRPr="00864B2E" w:rsidRDefault="00C958BD" w:rsidP="00C958BD">
            <w:pPr>
              <w:jc w:val="center"/>
            </w:pPr>
            <w:r w:rsidRPr="00864B2E">
              <w:t>10</w:t>
            </w:r>
            <w:r>
              <w:t>.</w:t>
            </w:r>
            <w:r w:rsidRPr="00864B2E">
              <w:t>00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958BD" w:rsidRPr="001F5A07" w:rsidRDefault="00C958BD" w:rsidP="00C958BD">
            <w:pPr>
              <w:jc w:val="center"/>
            </w:pPr>
            <w:r w:rsidRPr="001F5A07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1F5A07">
              <w:rPr>
                <w:sz w:val="22"/>
                <w:szCs w:val="22"/>
              </w:rPr>
              <w:t>Петродворцового</w:t>
            </w:r>
            <w:proofErr w:type="spellEnd"/>
            <w:r w:rsidRPr="001F5A07">
              <w:rPr>
                <w:sz w:val="22"/>
                <w:szCs w:val="22"/>
              </w:rPr>
              <w:t xml:space="preserve"> </w:t>
            </w:r>
          </w:p>
          <w:p w:rsidR="00C958BD" w:rsidRPr="00864B2E" w:rsidRDefault="00C958BD" w:rsidP="00C958BD">
            <w:pPr>
              <w:jc w:val="center"/>
            </w:pPr>
            <w:r w:rsidRPr="001F5A07">
              <w:rPr>
                <w:sz w:val="22"/>
                <w:szCs w:val="22"/>
              </w:rPr>
              <w:t>р-на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958BD" w:rsidRPr="00864B2E" w:rsidRDefault="00C958BD" w:rsidP="00C958BD">
            <w:r w:rsidRPr="00864B2E">
              <w:t>Заседание КДН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58BD" w:rsidRPr="00864B2E" w:rsidRDefault="00C958BD" w:rsidP="00C958BD">
            <w:r w:rsidRPr="00864B2E">
              <w:t>Л.С. Гурман</w:t>
            </w:r>
          </w:p>
        </w:tc>
      </w:tr>
      <w:tr w:rsidR="00C958BD" w:rsidTr="00205E3F">
        <w:trPr>
          <w:trHeight w:val="120"/>
        </w:trPr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958BD" w:rsidRPr="00864B2E" w:rsidRDefault="00C958BD" w:rsidP="00C958BD">
            <w:pPr>
              <w:snapToGrid w:val="0"/>
              <w:jc w:val="center"/>
            </w:pPr>
            <w:r>
              <w:t>20</w:t>
            </w:r>
            <w:r w:rsidRPr="00864B2E">
              <w:t>.04.2017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958BD" w:rsidRPr="00864B2E" w:rsidRDefault="00C958BD" w:rsidP="00C958BD">
            <w:pPr>
              <w:snapToGrid w:val="0"/>
              <w:jc w:val="center"/>
            </w:pPr>
            <w:r w:rsidRPr="00864B2E">
              <w:t>Территория МО город  Ломоносов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958BD" w:rsidRPr="00864B2E" w:rsidRDefault="00C958BD" w:rsidP="00C958BD">
            <w:pPr>
              <w:snapToGrid w:val="0"/>
              <w:jc w:val="both"/>
            </w:pPr>
            <w:r w:rsidRPr="00864B2E">
              <w:t>Объезд территории с сотрудниками ОВД на предмет выявления административных правонарушений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58BD" w:rsidRPr="00864B2E" w:rsidRDefault="00C958BD" w:rsidP="00C958BD">
            <w:pPr>
              <w:snapToGrid w:val="0"/>
            </w:pPr>
            <w:proofErr w:type="spellStart"/>
            <w:r>
              <w:t>В.А.</w:t>
            </w:r>
            <w:r w:rsidRPr="00864B2E">
              <w:t>Чистоградова</w:t>
            </w:r>
            <w:proofErr w:type="spellEnd"/>
          </w:p>
        </w:tc>
      </w:tr>
      <w:tr w:rsidR="00C958BD" w:rsidTr="00205E3F">
        <w:trPr>
          <w:trHeight w:val="120"/>
        </w:trPr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958BD" w:rsidRPr="00864B2E" w:rsidRDefault="00C958BD" w:rsidP="00C958BD">
            <w:pPr>
              <w:snapToGrid w:val="0"/>
              <w:jc w:val="center"/>
            </w:pPr>
            <w:r w:rsidRPr="00864B2E">
              <w:t>20.04.2017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958BD" w:rsidRPr="00864B2E" w:rsidRDefault="00C958BD" w:rsidP="00C958BD">
            <w:pPr>
              <w:snapToGrid w:val="0"/>
              <w:jc w:val="center"/>
            </w:pPr>
            <w:r w:rsidRPr="00864B2E">
              <w:t xml:space="preserve">МАМО </w:t>
            </w:r>
          </w:p>
          <w:p w:rsidR="00C958BD" w:rsidRPr="00864B2E" w:rsidRDefault="00C958BD" w:rsidP="00C958BD">
            <w:pPr>
              <w:snapToGrid w:val="0"/>
              <w:jc w:val="center"/>
            </w:pPr>
            <w:r w:rsidRPr="00864B2E">
              <w:t>г. Ломоносов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958BD" w:rsidRPr="00864B2E" w:rsidRDefault="00C958BD" w:rsidP="00C958BD">
            <w:pPr>
              <w:snapToGrid w:val="0"/>
              <w:jc w:val="both"/>
            </w:pPr>
            <w:r w:rsidRPr="00864B2E">
              <w:t>Уничтожение дел временного хранения МАМО г. Ломоносов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58BD" w:rsidRPr="00864B2E" w:rsidRDefault="00C958BD" w:rsidP="00C958BD">
            <w:pPr>
              <w:snapToGrid w:val="0"/>
            </w:pPr>
            <w:r w:rsidRPr="00864B2E">
              <w:t xml:space="preserve">Е.Н. </w:t>
            </w:r>
            <w:proofErr w:type="spellStart"/>
            <w:r w:rsidRPr="00864B2E">
              <w:t>Гуацаева</w:t>
            </w:r>
            <w:proofErr w:type="spellEnd"/>
          </w:p>
        </w:tc>
      </w:tr>
      <w:tr w:rsidR="00C958BD" w:rsidTr="00205E3F">
        <w:trPr>
          <w:trHeight w:val="120"/>
        </w:trPr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958BD" w:rsidRPr="00864B2E" w:rsidRDefault="00C958BD" w:rsidP="00C958BD">
            <w:pPr>
              <w:snapToGrid w:val="0"/>
              <w:jc w:val="center"/>
            </w:pPr>
            <w:r w:rsidRPr="00864B2E">
              <w:t>21.04.2017</w:t>
            </w:r>
          </w:p>
          <w:p w:rsidR="00C958BD" w:rsidRPr="00864B2E" w:rsidRDefault="00C958BD" w:rsidP="00C958BD">
            <w:pPr>
              <w:snapToGrid w:val="0"/>
              <w:jc w:val="center"/>
            </w:pPr>
            <w:r>
              <w:t>11.</w:t>
            </w:r>
            <w:r w:rsidRPr="00864B2E">
              <w:t>00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958BD" w:rsidRPr="00864B2E" w:rsidRDefault="00C958BD" w:rsidP="00C958BD">
            <w:pPr>
              <w:snapToGrid w:val="0"/>
              <w:jc w:val="center"/>
            </w:pPr>
            <w:r w:rsidRPr="00864B2E">
              <w:t xml:space="preserve">Администрация </w:t>
            </w:r>
            <w:proofErr w:type="spellStart"/>
            <w:r w:rsidRPr="00864B2E">
              <w:t>Петродворцового</w:t>
            </w:r>
            <w:proofErr w:type="spellEnd"/>
            <w:r w:rsidRPr="00864B2E">
              <w:t xml:space="preserve"> р-на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958BD" w:rsidRPr="00864B2E" w:rsidRDefault="00C958BD" w:rsidP="00C958BD">
            <w:pPr>
              <w:snapToGrid w:val="0"/>
              <w:ind w:left="-128" w:right="-8"/>
              <w:jc w:val="center"/>
            </w:pPr>
            <w:r w:rsidRPr="00864B2E">
              <w:t>Заседание жилищной комиссии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58BD" w:rsidRPr="00864B2E" w:rsidRDefault="00C958BD" w:rsidP="00C958BD">
            <w:pPr>
              <w:snapToGrid w:val="0"/>
            </w:pPr>
            <w:r w:rsidRPr="00864B2E">
              <w:t>Л.С. Гурман</w:t>
            </w:r>
          </w:p>
        </w:tc>
      </w:tr>
      <w:tr w:rsidR="00C958BD" w:rsidTr="00205E3F">
        <w:trPr>
          <w:trHeight w:val="76"/>
        </w:trPr>
        <w:tc>
          <w:tcPr>
            <w:tcW w:w="15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58BD" w:rsidRPr="00864B2E" w:rsidRDefault="00C958BD" w:rsidP="00C958BD">
            <w:pPr>
              <w:pStyle w:val="a3"/>
              <w:snapToGrid w:val="0"/>
              <w:jc w:val="center"/>
            </w:pPr>
            <w:r w:rsidRPr="00864B2E">
              <w:t>21.04.2017</w:t>
            </w:r>
          </w:p>
          <w:p w:rsidR="00C958BD" w:rsidRPr="00864B2E" w:rsidRDefault="00C958BD" w:rsidP="00C958BD">
            <w:pPr>
              <w:pStyle w:val="a3"/>
              <w:snapToGrid w:val="0"/>
              <w:jc w:val="center"/>
            </w:pPr>
            <w:r w:rsidRPr="00864B2E">
              <w:t>16.00 – 20.00</w:t>
            </w:r>
          </w:p>
        </w:tc>
        <w:tc>
          <w:tcPr>
            <w:tcW w:w="20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58BD" w:rsidRPr="00864B2E" w:rsidRDefault="009D38AC" w:rsidP="00C958BD">
            <w:pPr>
              <w:snapToGrid w:val="0"/>
              <w:jc w:val="center"/>
            </w:pPr>
            <w:r>
              <w:t>ГБОУ СОШ №</w:t>
            </w:r>
            <w:r w:rsidR="00C958BD" w:rsidRPr="00864B2E">
              <w:t>429</w:t>
            </w:r>
          </w:p>
          <w:p w:rsidR="00C958BD" w:rsidRPr="00864B2E" w:rsidRDefault="00C958BD" w:rsidP="009D38AC">
            <w:pPr>
              <w:snapToGrid w:val="0"/>
              <w:jc w:val="center"/>
            </w:pPr>
            <w:r w:rsidRPr="00864B2E">
              <w:t>ул. Дегтярева, .1/7</w:t>
            </w:r>
          </w:p>
        </w:tc>
        <w:tc>
          <w:tcPr>
            <w:tcW w:w="49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58BD" w:rsidRPr="00864B2E" w:rsidRDefault="00C958BD" w:rsidP="00C958BD">
            <w:pPr>
              <w:snapToGrid w:val="0"/>
              <w:ind w:left="-5" w:right="-3"/>
              <w:jc w:val="both"/>
            </w:pPr>
            <w:r w:rsidRPr="00864B2E">
              <w:t xml:space="preserve">Финал </w:t>
            </w:r>
            <w:r w:rsidRPr="00864B2E">
              <w:rPr>
                <w:lang w:val="en-US"/>
              </w:rPr>
              <w:t>X</w:t>
            </w:r>
            <w:r w:rsidRPr="00864B2E">
              <w:t xml:space="preserve"> фестиваля патриотической песни имени героя России М.Ю. </w:t>
            </w:r>
            <w:proofErr w:type="spellStart"/>
            <w:r w:rsidRPr="00864B2E">
              <w:t>Малофеева</w:t>
            </w:r>
            <w:proofErr w:type="spellEnd"/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58BD" w:rsidRPr="00864B2E" w:rsidRDefault="00C958BD" w:rsidP="00C958BD">
            <w:pPr>
              <w:snapToGrid w:val="0"/>
              <w:jc w:val="both"/>
            </w:pPr>
            <w:r w:rsidRPr="00864B2E">
              <w:t>А.Ю. Лунева</w:t>
            </w:r>
          </w:p>
          <w:p w:rsidR="00C958BD" w:rsidRPr="00864B2E" w:rsidRDefault="00C958BD" w:rsidP="00C958BD">
            <w:pPr>
              <w:snapToGrid w:val="0"/>
              <w:jc w:val="both"/>
            </w:pPr>
            <w:r w:rsidRPr="00864B2E">
              <w:t xml:space="preserve">С.В. </w:t>
            </w:r>
            <w:proofErr w:type="spellStart"/>
            <w:r w:rsidRPr="00864B2E">
              <w:t>Стасюк</w:t>
            </w:r>
            <w:proofErr w:type="spellEnd"/>
          </w:p>
          <w:p w:rsidR="00C958BD" w:rsidRPr="00864B2E" w:rsidRDefault="00C958BD" w:rsidP="00C958BD">
            <w:pPr>
              <w:snapToGrid w:val="0"/>
              <w:jc w:val="both"/>
            </w:pPr>
          </w:p>
        </w:tc>
      </w:tr>
      <w:tr w:rsidR="00C958BD" w:rsidTr="00205E3F">
        <w:trPr>
          <w:trHeight w:val="76"/>
        </w:trPr>
        <w:tc>
          <w:tcPr>
            <w:tcW w:w="15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58BD" w:rsidRPr="00864B2E" w:rsidRDefault="00C958BD" w:rsidP="00C958BD">
            <w:pPr>
              <w:snapToGrid w:val="0"/>
              <w:jc w:val="center"/>
            </w:pPr>
            <w:r w:rsidRPr="00864B2E">
              <w:t>21.04.2017</w:t>
            </w:r>
          </w:p>
          <w:p w:rsidR="00C958BD" w:rsidRPr="00864B2E" w:rsidRDefault="00C958BD" w:rsidP="00C958BD">
            <w:pPr>
              <w:snapToGrid w:val="0"/>
              <w:jc w:val="center"/>
            </w:pPr>
            <w:r w:rsidRPr="00864B2E">
              <w:t>15.00</w:t>
            </w:r>
          </w:p>
          <w:p w:rsidR="00C958BD" w:rsidRPr="00864B2E" w:rsidRDefault="00C958BD" w:rsidP="00C958BD">
            <w:pPr>
              <w:snapToGrid w:val="0"/>
              <w:jc w:val="center"/>
            </w:pPr>
          </w:p>
        </w:tc>
        <w:tc>
          <w:tcPr>
            <w:tcW w:w="20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58BD" w:rsidRPr="00864B2E" w:rsidRDefault="00C958BD" w:rsidP="00C958BD">
            <w:pPr>
              <w:snapToGrid w:val="0"/>
              <w:jc w:val="center"/>
            </w:pPr>
            <w:r w:rsidRPr="00864B2E">
              <w:t>ГБОУ гимназия №426</w:t>
            </w:r>
          </w:p>
          <w:p w:rsidR="00C958BD" w:rsidRPr="00864B2E" w:rsidRDefault="00C958BD" w:rsidP="00C958BD">
            <w:pPr>
              <w:snapToGrid w:val="0"/>
              <w:jc w:val="center"/>
            </w:pPr>
            <w:r w:rsidRPr="00864B2E">
              <w:t>Спорт.площадка</w:t>
            </w:r>
          </w:p>
        </w:tc>
        <w:tc>
          <w:tcPr>
            <w:tcW w:w="49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58BD" w:rsidRPr="00864B2E" w:rsidRDefault="00C958BD" w:rsidP="00C958BD">
            <w:pPr>
              <w:snapToGrid w:val="0"/>
              <w:ind w:left="-5"/>
              <w:jc w:val="both"/>
            </w:pPr>
            <w:r w:rsidRPr="00864B2E">
              <w:rPr>
                <w:color w:val="000000"/>
              </w:rPr>
              <w:t>Муниципальный этап турнира по футболу юных футболистов (младший возраст) лет на приз клуба «Кожаный мяч»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58BD" w:rsidRPr="00864B2E" w:rsidRDefault="00C958BD" w:rsidP="00C958BD">
            <w:pPr>
              <w:snapToGrid w:val="0"/>
              <w:jc w:val="center"/>
            </w:pPr>
            <w:r w:rsidRPr="00864B2E">
              <w:t>И.И. Андрианова</w:t>
            </w:r>
          </w:p>
        </w:tc>
      </w:tr>
      <w:tr w:rsidR="00C958BD" w:rsidTr="00205E3F">
        <w:trPr>
          <w:trHeight w:val="76"/>
        </w:trPr>
        <w:tc>
          <w:tcPr>
            <w:tcW w:w="15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58BD" w:rsidRPr="00864B2E" w:rsidRDefault="00C958BD" w:rsidP="00C958BD">
            <w:pPr>
              <w:snapToGrid w:val="0"/>
              <w:jc w:val="center"/>
            </w:pPr>
            <w:r w:rsidRPr="00864B2E">
              <w:t>21.04.2017</w:t>
            </w:r>
          </w:p>
          <w:p w:rsidR="00C958BD" w:rsidRPr="00864B2E" w:rsidRDefault="00C958BD" w:rsidP="00C958BD">
            <w:pPr>
              <w:snapToGrid w:val="0"/>
              <w:jc w:val="center"/>
            </w:pPr>
            <w:r w:rsidRPr="00864B2E">
              <w:t>15.00</w:t>
            </w:r>
          </w:p>
          <w:p w:rsidR="00C958BD" w:rsidRPr="00864B2E" w:rsidRDefault="00C958BD" w:rsidP="00C958BD">
            <w:pPr>
              <w:snapToGrid w:val="0"/>
              <w:jc w:val="center"/>
            </w:pPr>
          </w:p>
        </w:tc>
        <w:tc>
          <w:tcPr>
            <w:tcW w:w="20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58BD" w:rsidRPr="00864B2E" w:rsidRDefault="00C958BD" w:rsidP="00C958BD">
            <w:pPr>
              <w:snapToGrid w:val="0"/>
              <w:jc w:val="center"/>
            </w:pPr>
            <w:r w:rsidRPr="00864B2E">
              <w:t>ГБОУ СОШ 430</w:t>
            </w:r>
          </w:p>
          <w:p w:rsidR="00C958BD" w:rsidRPr="00864B2E" w:rsidRDefault="00C958BD" w:rsidP="00C958BD">
            <w:pPr>
              <w:snapToGrid w:val="0"/>
              <w:jc w:val="center"/>
            </w:pPr>
            <w:r w:rsidRPr="00864B2E">
              <w:t>Спорт.площадка</w:t>
            </w:r>
          </w:p>
        </w:tc>
        <w:tc>
          <w:tcPr>
            <w:tcW w:w="49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58BD" w:rsidRPr="00864B2E" w:rsidRDefault="00C958BD" w:rsidP="00C958BD">
            <w:pPr>
              <w:snapToGrid w:val="0"/>
              <w:ind w:left="-5"/>
              <w:jc w:val="both"/>
            </w:pPr>
            <w:r w:rsidRPr="00864B2E">
              <w:rPr>
                <w:color w:val="000000"/>
              </w:rPr>
              <w:t>Муниципальный этап турнира по футболу юных футболистов (средний возраст) лет на приз клуба «Кожаный мяч»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58BD" w:rsidRPr="00864B2E" w:rsidRDefault="00C958BD" w:rsidP="00C958BD">
            <w:pPr>
              <w:snapToGrid w:val="0"/>
              <w:jc w:val="center"/>
            </w:pPr>
            <w:r w:rsidRPr="00864B2E">
              <w:t>И.И. Андрианова</w:t>
            </w:r>
          </w:p>
        </w:tc>
      </w:tr>
      <w:tr w:rsidR="00C958BD" w:rsidTr="00205E3F">
        <w:trPr>
          <w:trHeight w:val="76"/>
        </w:trPr>
        <w:tc>
          <w:tcPr>
            <w:tcW w:w="15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58BD" w:rsidRPr="00864B2E" w:rsidRDefault="00C958BD" w:rsidP="00C958BD">
            <w:pPr>
              <w:snapToGrid w:val="0"/>
              <w:jc w:val="center"/>
            </w:pPr>
            <w:r w:rsidRPr="00864B2E">
              <w:t>21.04.2017</w:t>
            </w:r>
          </w:p>
          <w:p w:rsidR="00C958BD" w:rsidRPr="00864B2E" w:rsidRDefault="00C958BD" w:rsidP="00C958BD">
            <w:pPr>
              <w:snapToGrid w:val="0"/>
              <w:jc w:val="center"/>
            </w:pPr>
            <w:r w:rsidRPr="00864B2E">
              <w:t>15.00</w:t>
            </w:r>
          </w:p>
          <w:p w:rsidR="00C958BD" w:rsidRPr="00864B2E" w:rsidRDefault="00C958BD" w:rsidP="00C958BD">
            <w:pPr>
              <w:snapToGrid w:val="0"/>
              <w:jc w:val="center"/>
            </w:pPr>
          </w:p>
        </w:tc>
        <w:tc>
          <w:tcPr>
            <w:tcW w:w="20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58BD" w:rsidRPr="00864B2E" w:rsidRDefault="009D38AC" w:rsidP="00C958BD">
            <w:pPr>
              <w:snapToGrid w:val="0"/>
              <w:jc w:val="center"/>
            </w:pPr>
            <w:r>
              <w:t>ГБОУ СОШ</w:t>
            </w:r>
            <w:r w:rsidR="00C958BD" w:rsidRPr="00864B2E">
              <w:t>№436</w:t>
            </w:r>
          </w:p>
          <w:p w:rsidR="00C958BD" w:rsidRPr="00864B2E" w:rsidRDefault="00C958BD" w:rsidP="00C958BD">
            <w:pPr>
              <w:snapToGrid w:val="0"/>
              <w:jc w:val="center"/>
            </w:pPr>
            <w:r w:rsidRPr="00864B2E">
              <w:t>Спорт.площадка</w:t>
            </w:r>
          </w:p>
        </w:tc>
        <w:tc>
          <w:tcPr>
            <w:tcW w:w="49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58BD" w:rsidRPr="00864B2E" w:rsidRDefault="00C958BD" w:rsidP="00C958BD">
            <w:pPr>
              <w:snapToGrid w:val="0"/>
              <w:ind w:left="-5"/>
              <w:jc w:val="both"/>
            </w:pPr>
            <w:r w:rsidRPr="00864B2E">
              <w:rPr>
                <w:color w:val="000000"/>
              </w:rPr>
              <w:t>Муниципальный этап турнира по футболу юных футболистов (старший возраст) на приз клуба «Кожаный мяч»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58BD" w:rsidRPr="00864B2E" w:rsidRDefault="00C958BD" w:rsidP="00C958BD">
            <w:pPr>
              <w:snapToGrid w:val="0"/>
              <w:jc w:val="center"/>
            </w:pPr>
            <w:r w:rsidRPr="00864B2E">
              <w:t>И.И. Андрианова</w:t>
            </w:r>
          </w:p>
        </w:tc>
      </w:tr>
      <w:tr w:rsidR="009D38AC" w:rsidTr="00205E3F">
        <w:trPr>
          <w:trHeight w:val="76"/>
        </w:trPr>
        <w:tc>
          <w:tcPr>
            <w:tcW w:w="15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38AC" w:rsidRDefault="009D38AC" w:rsidP="00C958BD">
            <w:pPr>
              <w:snapToGrid w:val="0"/>
              <w:jc w:val="center"/>
            </w:pPr>
            <w:r>
              <w:t>22.04.2017</w:t>
            </w:r>
          </w:p>
          <w:p w:rsidR="009D38AC" w:rsidRPr="00864B2E" w:rsidRDefault="009D38AC" w:rsidP="00C958BD">
            <w:pPr>
              <w:snapToGrid w:val="0"/>
              <w:jc w:val="center"/>
            </w:pPr>
            <w:r>
              <w:t>10.00</w:t>
            </w:r>
          </w:p>
        </w:tc>
        <w:tc>
          <w:tcPr>
            <w:tcW w:w="20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38AC" w:rsidRPr="00864B2E" w:rsidRDefault="009D38AC" w:rsidP="00C958BD">
            <w:pPr>
              <w:snapToGrid w:val="0"/>
              <w:jc w:val="center"/>
            </w:pPr>
            <w:r>
              <w:t>Дегтярева д. 1 пустырь</w:t>
            </w:r>
          </w:p>
        </w:tc>
        <w:tc>
          <w:tcPr>
            <w:tcW w:w="49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38AC" w:rsidRPr="00864B2E" w:rsidRDefault="009D38AC" w:rsidP="00C958BD">
            <w:pPr>
              <w:snapToGrid w:val="0"/>
              <w:ind w:left="-5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День благоустройства 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38AC" w:rsidRPr="00864B2E" w:rsidRDefault="009D38AC" w:rsidP="00C958BD">
            <w:pPr>
              <w:snapToGrid w:val="0"/>
              <w:jc w:val="center"/>
            </w:pPr>
            <w:proofErr w:type="spellStart"/>
            <w:r>
              <w:t>В.А.Чистоградова</w:t>
            </w:r>
            <w:proofErr w:type="spellEnd"/>
          </w:p>
        </w:tc>
      </w:tr>
      <w:tr w:rsidR="00C958BD" w:rsidTr="00205E3F">
        <w:trPr>
          <w:trHeight w:val="120"/>
        </w:trPr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958BD" w:rsidRPr="00864B2E" w:rsidRDefault="00C958BD" w:rsidP="00C958BD">
            <w:pPr>
              <w:snapToGrid w:val="0"/>
              <w:jc w:val="center"/>
            </w:pPr>
            <w:r w:rsidRPr="00864B2E">
              <w:t>24.04.2017</w:t>
            </w:r>
          </w:p>
          <w:p w:rsidR="00C958BD" w:rsidRPr="00864B2E" w:rsidRDefault="00C958BD" w:rsidP="00C958BD">
            <w:pPr>
              <w:snapToGrid w:val="0"/>
              <w:jc w:val="center"/>
            </w:pPr>
            <w:r w:rsidRPr="00864B2E">
              <w:t>14.00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958BD" w:rsidRPr="00864B2E" w:rsidRDefault="00C958BD" w:rsidP="00C958BD">
            <w:pPr>
              <w:snapToGrid w:val="0"/>
              <w:jc w:val="center"/>
            </w:pPr>
            <w:r w:rsidRPr="00864B2E">
              <w:t xml:space="preserve">МАМО </w:t>
            </w:r>
          </w:p>
          <w:p w:rsidR="00C958BD" w:rsidRPr="00864B2E" w:rsidRDefault="00C958BD" w:rsidP="00C958BD">
            <w:pPr>
              <w:snapToGrid w:val="0"/>
              <w:jc w:val="center"/>
            </w:pPr>
            <w:r w:rsidRPr="00864B2E">
              <w:t>г. Ломоносов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958BD" w:rsidRPr="00864B2E" w:rsidRDefault="00C958BD" w:rsidP="00C958BD">
            <w:pPr>
              <w:snapToGrid w:val="0"/>
              <w:jc w:val="both"/>
            </w:pPr>
            <w:r w:rsidRPr="00864B2E">
              <w:t xml:space="preserve">Аппаратное совещание сотрудников Администрации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58BD" w:rsidRPr="00864B2E" w:rsidRDefault="00C958BD" w:rsidP="00C958BD">
            <w:pPr>
              <w:snapToGrid w:val="0"/>
            </w:pPr>
            <w:r w:rsidRPr="00864B2E">
              <w:t xml:space="preserve">А.Н. Семенов </w:t>
            </w:r>
          </w:p>
        </w:tc>
      </w:tr>
      <w:tr w:rsidR="00C958BD" w:rsidTr="00205E3F">
        <w:trPr>
          <w:trHeight w:val="120"/>
        </w:trPr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958BD" w:rsidRPr="00864B2E" w:rsidRDefault="00C958BD" w:rsidP="00C958BD">
            <w:pPr>
              <w:snapToGrid w:val="0"/>
              <w:jc w:val="center"/>
            </w:pPr>
            <w:r w:rsidRPr="00864B2E">
              <w:t>25.04.2017</w:t>
            </w:r>
          </w:p>
          <w:p w:rsidR="00C958BD" w:rsidRPr="00864B2E" w:rsidRDefault="00C958BD" w:rsidP="00C958BD">
            <w:pPr>
              <w:snapToGrid w:val="0"/>
              <w:jc w:val="center"/>
            </w:pPr>
            <w:r w:rsidRPr="00864B2E">
              <w:t>15.00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958BD" w:rsidRPr="001F5A07" w:rsidRDefault="00C958BD" w:rsidP="00C958BD">
            <w:pPr>
              <w:jc w:val="center"/>
            </w:pPr>
            <w:r w:rsidRPr="001F5A07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1F5A07">
              <w:rPr>
                <w:sz w:val="22"/>
                <w:szCs w:val="22"/>
              </w:rPr>
              <w:t>Петродворцового</w:t>
            </w:r>
            <w:proofErr w:type="spellEnd"/>
            <w:r w:rsidRPr="001F5A07">
              <w:rPr>
                <w:sz w:val="22"/>
                <w:szCs w:val="22"/>
              </w:rPr>
              <w:t xml:space="preserve"> </w:t>
            </w:r>
          </w:p>
          <w:p w:rsidR="00C958BD" w:rsidRPr="00864B2E" w:rsidRDefault="00C958BD" w:rsidP="00C958BD">
            <w:pPr>
              <w:snapToGrid w:val="0"/>
              <w:jc w:val="center"/>
            </w:pPr>
            <w:r w:rsidRPr="001F5A07">
              <w:rPr>
                <w:sz w:val="22"/>
                <w:szCs w:val="22"/>
              </w:rPr>
              <w:t>р-на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958BD" w:rsidRPr="00864B2E" w:rsidRDefault="00C958BD" w:rsidP="00C958BD">
            <w:pPr>
              <w:snapToGrid w:val="0"/>
              <w:jc w:val="both"/>
            </w:pPr>
            <w:r w:rsidRPr="00864B2E">
              <w:t>Заседание административной комиссия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58BD" w:rsidRPr="00864B2E" w:rsidRDefault="00C958BD" w:rsidP="00C958BD">
            <w:pPr>
              <w:snapToGrid w:val="0"/>
            </w:pPr>
            <w:proofErr w:type="spellStart"/>
            <w:r w:rsidRPr="00864B2E">
              <w:t>В.А.Чистоградова</w:t>
            </w:r>
            <w:proofErr w:type="spellEnd"/>
          </w:p>
        </w:tc>
      </w:tr>
      <w:tr w:rsidR="00C958BD" w:rsidTr="00205E3F">
        <w:trPr>
          <w:trHeight w:val="120"/>
        </w:trPr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958BD" w:rsidRPr="00864B2E" w:rsidRDefault="00C958BD" w:rsidP="00C958BD">
            <w:pPr>
              <w:snapToGrid w:val="0"/>
              <w:jc w:val="center"/>
            </w:pPr>
            <w:r w:rsidRPr="00864B2E">
              <w:t>25.04.2017</w:t>
            </w:r>
          </w:p>
          <w:p w:rsidR="00C958BD" w:rsidRPr="00864B2E" w:rsidRDefault="00C958BD" w:rsidP="00C958BD">
            <w:pPr>
              <w:snapToGrid w:val="0"/>
              <w:jc w:val="center"/>
            </w:pPr>
            <w:r>
              <w:t>16.</w:t>
            </w:r>
            <w:r w:rsidRPr="00864B2E">
              <w:t>00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958BD" w:rsidRPr="00864B2E" w:rsidRDefault="00C958BD" w:rsidP="00C958BD">
            <w:pPr>
              <w:jc w:val="center"/>
            </w:pPr>
            <w:r w:rsidRPr="00864B2E">
              <w:t>МА МО г.Ломоносов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958BD" w:rsidRPr="00864B2E" w:rsidRDefault="00C958BD" w:rsidP="00C05FB4">
            <w:pPr>
              <w:snapToGrid w:val="0"/>
            </w:pPr>
            <w:r w:rsidRPr="00864B2E">
              <w:t>Занятия  с населением из цикла «</w:t>
            </w:r>
            <w:r w:rsidR="00C05FB4">
              <w:t>Ш</w:t>
            </w:r>
            <w:bookmarkStart w:id="0" w:name="_GoBack"/>
            <w:bookmarkEnd w:id="0"/>
            <w:r w:rsidRPr="00864B2E">
              <w:t>кола для предпринимателей»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58BD" w:rsidRPr="00864B2E" w:rsidRDefault="00C958BD" w:rsidP="00C958BD">
            <w:pPr>
              <w:snapToGrid w:val="0"/>
              <w:jc w:val="center"/>
            </w:pPr>
            <w:proofErr w:type="spellStart"/>
            <w:r w:rsidRPr="00864B2E">
              <w:t>В.А.Чистоградова</w:t>
            </w:r>
            <w:proofErr w:type="spellEnd"/>
          </w:p>
        </w:tc>
      </w:tr>
      <w:tr w:rsidR="00C958BD" w:rsidTr="00205E3F">
        <w:trPr>
          <w:trHeight w:val="120"/>
        </w:trPr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958BD" w:rsidRPr="00864B2E" w:rsidRDefault="00C958BD" w:rsidP="00C958BD">
            <w:pPr>
              <w:snapToGrid w:val="0"/>
              <w:jc w:val="center"/>
            </w:pPr>
            <w:r w:rsidRPr="00864B2E">
              <w:t>27.04.2017</w:t>
            </w:r>
          </w:p>
          <w:p w:rsidR="00C958BD" w:rsidRPr="00864B2E" w:rsidRDefault="00C958BD" w:rsidP="00C958BD">
            <w:pPr>
              <w:snapToGrid w:val="0"/>
              <w:jc w:val="center"/>
            </w:pPr>
            <w:r w:rsidRPr="00864B2E">
              <w:t>15.00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958BD" w:rsidRPr="00864B2E" w:rsidRDefault="00C958BD" w:rsidP="00C958BD">
            <w:pPr>
              <w:pStyle w:val="a3"/>
              <w:snapToGrid w:val="0"/>
              <w:jc w:val="center"/>
            </w:pPr>
            <w:r w:rsidRPr="00864B2E">
              <w:t xml:space="preserve">г.Ломоносов  </w:t>
            </w:r>
          </w:p>
          <w:p w:rsidR="00C958BD" w:rsidRPr="00864B2E" w:rsidRDefault="00C958BD" w:rsidP="009D38AC">
            <w:pPr>
              <w:pStyle w:val="a3"/>
              <w:snapToGrid w:val="0"/>
              <w:ind w:right="-107"/>
              <w:jc w:val="center"/>
            </w:pPr>
            <w:proofErr w:type="spellStart"/>
            <w:r>
              <w:t>ул.Швейцарская</w:t>
            </w:r>
            <w:proofErr w:type="spellEnd"/>
            <w:r>
              <w:t>,</w:t>
            </w:r>
            <w:r w:rsidR="009D38AC">
              <w:t xml:space="preserve"> </w:t>
            </w:r>
            <w:r w:rsidRPr="00864B2E">
              <w:t xml:space="preserve">1 </w:t>
            </w:r>
            <w:r w:rsidRPr="001F5A07">
              <w:rPr>
                <w:sz w:val="20"/>
                <w:szCs w:val="20"/>
              </w:rPr>
              <w:t xml:space="preserve">(муниципальная </w:t>
            </w:r>
            <w:proofErr w:type="spellStart"/>
            <w:r w:rsidRPr="001F5A07">
              <w:rPr>
                <w:sz w:val="20"/>
                <w:szCs w:val="20"/>
              </w:rPr>
              <w:t>спорт.площпдка</w:t>
            </w:r>
            <w:proofErr w:type="spellEnd"/>
            <w:r w:rsidRPr="001F5A07">
              <w:rPr>
                <w:sz w:val="20"/>
                <w:szCs w:val="20"/>
              </w:rPr>
              <w:t>)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958BD" w:rsidRPr="00864B2E" w:rsidRDefault="00C958BD" w:rsidP="00C958BD">
            <w:pPr>
              <w:pStyle w:val="a3"/>
              <w:snapToGrid w:val="0"/>
              <w:jc w:val="both"/>
            </w:pPr>
            <w:r w:rsidRPr="00864B2E">
              <w:rPr>
                <w:bCs/>
              </w:rPr>
              <w:t xml:space="preserve">Акция «Спорт против наркотиков»: соревнования по городкам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58BD" w:rsidRPr="00864B2E" w:rsidRDefault="00C958BD" w:rsidP="00C958BD">
            <w:pPr>
              <w:snapToGrid w:val="0"/>
              <w:jc w:val="both"/>
            </w:pPr>
            <w:proofErr w:type="spellStart"/>
            <w:r w:rsidRPr="00864B2E">
              <w:t>И.И.Андрианова</w:t>
            </w:r>
            <w:proofErr w:type="spellEnd"/>
            <w:r w:rsidRPr="00864B2E">
              <w:t xml:space="preserve"> С.В. </w:t>
            </w:r>
            <w:proofErr w:type="spellStart"/>
            <w:r w:rsidRPr="00864B2E">
              <w:t>Стасюк</w:t>
            </w:r>
            <w:proofErr w:type="spellEnd"/>
          </w:p>
          <w:p w:rsidR="00C958BD" w:rsidRPr="00864B2E" w:rsidRDefault="00C958BD" w:rsidP="00C958BD">
            <w:pPr>
              <w:snapToGrid w:val="0"/>
            </w:pPr>
          </w:p>
        </w:tc>
      </w:tr>
      <w:tr w:rsidR="00C958BD" w:rsidTr="00205E3F">
        <w:trPr>
          <w:trHeight w:val="120"/>
        </w:trPr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958BD" w:rsidRPr="00864B2E" w:rsidRDefault="00C958BD" w:rsidP="00C958BD">
            <w:pPr>
              <w:snapToGrid w:val="0"/>
              <w:jc w:val="center"/>
            </w:pPr>
            <w:r w:rsidRPr="00864B2E">
              <w:t>27.04.2017</w:t>
            </w:r>
          </w:p>
          <w:p w:rsidR="00C958BD" w:rsidRPr="00864B2E" w:rsidRDefault="00C958BD" w:rsidP="00C958BD">
            <w:pPr>
              <w:snapToGrid w:val="0"/>
              <w:jc w:val="center"/>
            </w:pPr>
            <w:r w:rsidRPr="00864B2E">
              <w:t>15.00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958BD" w:rsidRPr="00864B2E" w:rsidRDefault="00C958BD" w:rsidP="00C958BD">
            <w:pPr>
              <w:pStyle w:val="a3"/>
              <w:snapToGrid w:val="0"/>
              <w:jc w:val="center"/>
            </w:pPr>
            <w:r w:rsidRPr="00864B2E">
              <w:t xml:space="preserve">г.Ломоносов  </w:t>
            </w:r>
          </w:p>
          <w:p w:rsidR="00C958BD" w:rsidRPr="00864B2E" w:rsidRDefault="00C958BD" w:rsidP="009D38AC">
            <w:pPr>
              <w:pStyle w:val="a3"/>
              <w:snapToGrid w:val="0"/>
              <w:jc w:val="center"/>
            </w:pPr>
            <w:proofErr w:type="spellStart"/>
            <w:r w:rsidRPr="00864B2E">
              <w:t>ул.Профсоюзная</w:t>
            </w:r>
            <w:proofErr w:type="spellEnd"/>
            <w:r w:rsidRPr="00864B2E">
              <w:t xml:space="preserve">, д.11-а </w:t>
            </w:r>
            <w:r w:rsidRPr="001F5A07">
              <w:rPr>
                <w:sz w:val="20"/>
                <w:szCs w:val="20"/>
              </w:rPr>
              <w:t>(муниципальная спорт.</w:t>
            </w:r>
            <w:r w:rsidR="009D38AC" w:rsidRPr="001F5A07">
              <w:rPr>
                <w:sz w:val="20"/>
                <w:szCs w:val="20"/>
              </w:rPr>
              <w:t xml:space="preserve"> </w:t>
            </w:r>
            <w:r w:rsidRPr="001F5A07">
              <w:rPr>
                <w:sz w:val="20"/>
                <w:szCs w:val="20"/>
              </w:rPr>
              <w:t>площ</w:t>
            </w:r>
            <w:r w:rsidR="009D38AC" w:rsidRPr="001F5A07">
              <w:rPr>
                <w:sz w:val="20"/>
                <w:szCs w:val="20"/>
              </w:rPr>
              <w:t>а</w:t>
            </w:r>
            <w:r w:rsidRPr="001F5A07">
              <w:rPr>
                <w:sz w:val="20"/>
                <w:szCs w:val="20"/>
              </w:rPr>
              <w:t>дка)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958BD" w:rsidRPr="00864B2E" w:rsidRDefault="00C958BD" w:rsidP="00C958BD">
            <w:pPr>
              <w:pStyle w:val="a3"/>
              <w:snapToGrid w:val="0"/>
              <w:jc w:val="both"/>
            </w:pPr>
            <w:r w:rsidRPr="00864B2E">
              <w:rPr>
                <w:bCs/>
              </w:rPr>
              <w:t xml:space="preserve">Акция «Спорт против наркотиков»: соревнования по </w:t>
            </w:r>
            <w:proofErr w:type="spellStart"/>
            <w:r w:rsidRPr="00864B2E">
              <w:rPr>
                <w:bCs/>
              </w:rPr>
              <w:t>минифутболу</w:t>
            </w:r>
            <w:proofErr w:type="spellEnd"/>
            <w:r w:rsidRPr="00864B2E">
              <w:rPr>
                <w:bCs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58BD" w:rsidRPr="00864B2E" w:rsidRDefault="00C958BD" w:rsidP="00C958BD">
            <w:pPr>
              <w:snapToGrid w:val="0"/>
              <w:jc w:val="both"/>
            </w:pPr>
            <w:r w:rsidRPr="00864B2E">
              <w:t xml:space="preserve">И.И. Андрианова С.В. </w:t>
            </w:r>
            <w:proofErr w:type="spellStart"/>
            <w:r w:rsidRPr="00864B2E">
              <w:t>Стасюк</w:t>
            </w:r>
            <w:proofErr w:type="spellEnd"/>
          </w:p>
          <w:p w:rsidR="00C958BD" w:rsidRPr="00864B2E" w:rsidRDefault="00C958BD" w:rsidP="00C958BD">
            <w:pPr>
              <w:snapToGrid w:val="0"/>
            </w:pPr>
          </w:p>
        </w:tc>
      </w:tr>
      <w:tr w:rsidR="00C958BD" w:rsidTr="00205E3F">
        <w:trPr>
          <w:trHeight w:val="120"/>
        </w:trPr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958BD" w:rsidRPr="00864B2E" w:rsidRDefault="00C958BD" w:rsidP="00C958BD">
            <w:pPr>
              <w:snapToGrid w:val="0"/>
              <w:jc w:val="center"/>
            </w:pPr>
            <w:r w:rsidRPr="00864B2E">
              <w:t>28.04.2017</w:t>
            </w:r>
          </w:p>
          <w:p w:rsidR="00C958BD" w:rsidRPr="00C958BD" w:rsidRDefault="00C958BD" w:rsidP="00C958BD">
            <w:pPr>
              <w:snapToGrid w:val="0"/>
              <w:jc w:val="center"/>
            </w:pPr>
            <w:r w:rsidRPr="00C958BD">
              <w:rPr>
                <w:sz w:val="22"/>
                <w:szCs w:val="22"/>
              </w:rPr>
              <w:t>По согласованию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958BD" w:rsidRPr="00864B2E" w:rsidRDefault="00C958BD" w:rsidP="00C958BD">
            <w:pPr>
              <w:pStyle w:val="a3"/>
              <w:snapToGrid w:val="0"/>
              <w:jc w:val="center"/>
            </w:pPr>
            <w:r w:rsidRPr="00864B2E">
              <w:t>в/ч 74429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958BD" w:rsidRPr="00864B2E" w:rsidRDefault="00C958BD" w:rsidP="00C958BD">
            <w:pPr>
              <w:pStyle w:val="a3"/>
              <w:snapToGrid w:val="0"/>
              <w:jc w:val="both"/>
            </w:pPr>
            <w:r w:rsidRPr="00864B2E">
              <w:t xml:space="preserve">День призывника. Для допризывной молодежи </w:t>
            </w:r>
            <w:r>
              <w:t xml:space="preserve"> </w:t>
            </w:r>
            <w:r w:rsidRPr="00864B2E">
              <w:t xml:space="preserve">(50 уч-ся школ </w:t>
            </w:r>
            <w:proofErr w:type="spellStart"/>
            <w:r w:rsidRPr="00864B2E">
              <w:t>г</w:t>
            </w:r>
            <w:proofErr w:type="gramStart"/>
            <w:r w:rsidRPr="00864B2E">
              <w:t>.Л</w:t>
            </w:r>
            <w:proofErr w:type="gramEnd"/>
            <w:r w:rsidRPr="00864B2E">
              <w:t>омоносов</w:t>
            </w:r>
            <w:proofErr w:type="spellEnd"/>
            <w:r w:rsidRPr="00864B2E"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58BD" w:rsidRPr="00864B2E" w:rsidRDefault="00C958BD" w:rsidP="00C958BD">
            <w:pPr>
              <w:snapToGrid w:val="0"/>
              <w:jc w:val="both"/>
            </w:pPr>
            <w:r w:rsidRPr="00864B2E">
              <w:t>И.И. Андрианова А.Ю. Лунева</w:t>
            </w:r>
          </w:p>
          <w:p w:rsidR="00C958BD" w:rsidRPr="00864B2E" w:rsidRDefault="00C958BD" w:rsidP="00C958BD">
            <w:pPr>
              <w:snapToGrid w:val="0"/>
              <w:jc w:val="both"/>
            </w:pPr>
            <w:r w:rsidRPr="00864B2E">
              <w:t xml:space="preserve">С.В. </w:t>
            </w:r>
            <w:proofErr w:type="spellStart"/>
            <w:r w:rsidRPr="00864B2E">
              <w:t>Стасюк</w:t>
            </w:r>
            <w:proofErr w:type="spellEnd"/>
          </w:p>
        </w:tc>
      </w:tr>
      <w:tr w:rsidR="00C958BD" w:rsidTr="00205E3F">
        <w:trPr>
          <w:trHeight w:val="120"/>
        </w:trPr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958BD" w:rsidRPr="00864B2E" w:rsidRDefault="00C958BD" w:rsidP="00C958BD">
            <w:pPr>
              <w:snapToGrid w:val="0"/>
              <w:jc w:val="center"/>
            </w:pPr>
            <w:r w:rsidRPr="00864B2E">
              <w:t>29.04.2017</w:t>
            </w:r>
          </w:p>
          <w:p w:rsidR="00C958BD" w:rsidRPr="00864B2E" w:rsidRDefault="00C958BD" w:rsidP="00C958BD">
            <w:pPr>
              <w:snapToGrid w:val="0"/>
              <w:jc w:val="center"/>
            </w:pPr>
            <w:r w:rsidRPr="00864B2E">
              <w:t>15.00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958BD" w:rsidRPr="001F5A07" w:rsidRDefault="00C958BD" w:rsidP="00C958BD">
            <w:pPr>
              <w:snapToGrid w:val="0"/>
              <w:ind w:left="-128" w:right="-8"/>
              <w:jc w:val="center"/>
            </w:pPr>
            <w:r w:rsidRPr="001F5A07">
              <w:rPr>
                <w:sz w:val="22"/>
                <w:szCs w:val="22"/>
              </w:rPr>
              <w:t xml:space="preserve">Отдел образования </w:t>
            </w:r>
            <w:proofErr w:type="spellStart"/>
            <w:r w:rsidRPr="001F5A07">
              <w:rPr>
                <w:sz w:val="22"/>
                <w:szCs w:val="22"/>
              </w:rPr>
              <w:t>Петродворцового</w:t>
            </w:r>
            <w:proofErr w:type="spellEnd"/>
            <w:r w:rsidRPr="001F5A07">
              <w:rPr>
                <w:sz w:val="22"/>
                <w:szCs w:val="22"/>
              </w:rPr>
              <w:t xml:space="preserve"> района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958BD" w:rsidRPr="00864B2E" w:rsidRDefault="00C958BD" w:rsidP="00C958BD">
            <w:pPr>
              <w:snapToGrid w:val="0"/>
              <w:ind w:left="-5" w:right="-8"/>
              <w:jc w:val="both"/>
            </w:pPr>
            <w:r w:rsidRPr="00864B2E">
              <w:t>Заседание экспертного совета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58BD" w:rsidRPr="00864B2E" w:rsidRDefault="00C958BD" w:rsidP="00C958BD">
            <w:pPr>
              <w:snapToGrid w:val="0"/>
            </w:pPr>
            <w:r w:rsidRPr="00864B2E">
              <w:t>Л.С. Гурман</w:t>
            </w:r>
          </w:p>
        </w:tc>
      </w:tr>
      <w:tr w:rsidR="001F5A07" w:rsidTr="00205E3F">
        <w:trPr>
          <w:trHeight w:val="120"/>
        </w:trPr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F5A07" w:rsidRPr="00864B2E" w:rsidRDefault="001F5A07" w:rsidP="00C958BD">
            <w:pPr>
              <w:snapToGrid w:val="0"/>
              <w:jc w:val="center"/>
            </w:pPr>
            <w:r>
              <w:t>29.04.2017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F5A07" w:rsidRPr="00864B2E" w:rsidRDefault="001F5A07" w:rsidP="00C958BD">
            <w:pPr>
              <w:snapToGrid w:val="0"/>
              <w:ind w:left="-128" w:right="-8"/>
              <w:jc w:val="center"/>
            </w:pPr>
            <w:r>
              <w:t xml:space="preserve">Территория МО </w:t>
            </w:r>
            <w:proofErr w:type="spellStart"/>
            <w:r>
              <w:t>г.Ломоносов</w:t>
            </w:r>
            <w:proofErr w:type="spellEnd"/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F5A07" w:rsidRPr="00864B2E" w:rsidRDefault="001F5A07" w:rsidP="00C958BD">
            <w:pPr>
              <w:snapToGrid w:val="0"/>
              <w:ind w:left="-5" w:right="-8"/>
              <w:jc w:val="both"/>
            </w:pPr>
            <w:r>
              <w:t>Акция «Чистый Берег»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5A07" w:rsidRPr="00864B2E" w:rsidRDefault="001F5A07" w:rsidP="00C958BD">
            <w:pPr>
              <w:snapToGrid w:val="0"/>
            </w:pPr>
            <w:proofErr w:type="spellStart"/>
            <w:r>
              <w:t>В.А.Чистоградова</w:t>
            </w:r>
            <w:proofErr w:type="spellEnd"/>
          </w:p>
        </w:tc>
      </w:tr>
      <w:tr w:rsidR="00C958BD" w:rsidTr="00205E3F">
        <w:trPr>
          <w:trHeight w:val="120"/>
        </w:trPr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958BD" w:rsidRPr="00864B2E" w:rsidRDefault="00C958BD" w:rsidP="00C958BD">
            <w:pPr>
              <w:snapToGrid w:val="0"/>
              <w:jc w:val="center"/>
            </w:pPr>
            <w:r w:rsidRPr="00864B2E">
              <w:t>Еженедельно среда, пятница</w:t>
            </w:r>
          </w:p>
          <w:p w:rsidR="00C958BD" w:rsidRPr="00864B2E" w:rsidRDefault="00C958BD" w:rsidP="00C958BD">
            <w:pPr>
              <w:snapToGrid w:val="0"/>
              <w:jc w:val="center"/>
            </w:pPr>
            <w:r w:rsidRPr="00864B2E">
              <w:t>20.00—22.00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958BD" w:rsidRPr="00864B2E" w:rsidRDefault="00C958BD" w:rsidP="00C958BD">
            <w:pPr>
              <w:snapToGrid w:val="0"/>
              <w:ind w:left="-128" w:right="-8"/>
              <w:jc w:val="center"/>
            </w:pPr>
            <w:r w:rsidRPr="00864B2E">
              <w:t>ФОК «Газпром»</w:t>
            </w:r>
          </w:p>
          <w:p w:rsidR="00C958BD" w:rsidRPr="00864B2E" w:rsidRDefault="00C958BD" w:rsidP="00C958BD">
            <w:pPr>
              <w:snapToGrid w:val="0"/>
              <w:ind w:left="-128" w:right="-8"/>
              <w:jc w:val="center"/>
            </w:pPr>
            <w:proofErr w:type="spellStart"/>
            <w:r w:rsidRPr="00864B2E">
              <w:t>Ораниенбаумский</w:t>
            </w:r>
            <w:proofErr w:type="spellEnd"/>
            <w:r w:rsidRPr="00864B2E">
              <w:t xml:space="preserve"> </w:t>
            </w:r>
            <w:proofErr w:type="spellStart"/>
            <w:r w:rsidRPr="00864B2E">
              <w:t>пр</w:t>
            </w:r>
            <w:proofErr w:type="spellEnd"/>
            <w:r w:rsidRPr="00864B2E">
              <w:t>, д.40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958BD" w:rsidRPr="00864B2E" w:rsidRDefault="00C958BD" w:rsidP="00C958BD">
            <w:pPr>
              <w:snapToGrid w:val="0"/>
              <w:ind w:left="-5" w:right="-8"/>
              <w:jc w:val="both"/>
            </w:pPr>
            <w:r w:rsidRPr="00864B2E">
              <w:t>Секция по волейболу для жителей МО г. Ломоносов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58BD" w:rsidRPr="00864B2E" w:rsidRDefault="00C958BD" w:rsidP="00C958BD">
            <w:pPr>
              <w:snapToGrid w:val="0"/>
            </w:pPr>
            <w:r w:rsidRPr="00864B2E">
              <w:t>И.И. Андрианова</w:t>
            </w:r>
          </w:p>
        </w:tc>
      </w:tr>
      <w:tr w:rsidR="00C958BD" w:rsidTr="00205E3F">
        <w:trPr>
          <w:trHeight w:val="120"/>
        </w:trPr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958BD" w:rsidRPr="00864B2E" w:rsidRDefault="00C958BD" w:rsidP="00C958BD">
            <w:pPr>
              <w:snapToGrid w:val="0"/>
              <w:jc w:val="center"/>
            </w:pPr>
            <w:r w:rsidRPr="00864B2E">
              <w:lastRenderedPageBreak/>
              <w:t>Еженедельно вторник, пятница 20.00—21.00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958BD" w:rsidRPr="00864B2E" w:rsidRDefault="00C958BD" w:rsidP="00C958BD">
            <w:pPr>
              <w:snapToGrid w:val="0"/>
              <w:ind w:left="-128" w:right="-8"/>
              <w:jc w:val="center"/>
            </w:pPr>
            <w:r w:rsidRPr="00864B2E">
              <w:t>ДЮСШ «Манеж»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958BD" w:rsidRPr="00864B2E" w:rsidRDefault="00C958BD" w:rsidP="00C958BD">
            <w:pPr>
              <w:snapToGrid w:val="0"/>
              <w:ind w:left="-5" w:right="-8"/>
              <w:jc w:val="both"/>
            </w:pPr>
            <w:r w:rsidRPr="00864B2E">
              <w:t>Занятия по общефизической подготовке (ОФП) и волейболу для жителей МО г. Ломоносов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58BD" w:rsidRPr="00864B2E" w:rsidRDefault="00C958BD" w:rsidP="00C958BD">
            <w:pPr>
              <w:snapToGrid w:val="0"/>
            </w:pPr>
            <w:r w:rsidRPr="00864B2E">
              <w:t>И.И. Андрианова</w:t>
            </w:r>
          </w:p>
        </w:tc>
      </w:tr>
      <w:tr w:rsidR="00C958BD" w:rsidTr="00205E3F">
        <w:trPr>
          <w:trHeight w:val="120"/>
        </w:trPr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958BD" w:rsidRPr="00864B2E" w:rsidRDefault="00C958BD" w:rsidP="00C958BD">
            <w:pPr>
              <w:snapToGrid w:val="0"/>
              <w:jc w:val="center"/>
            </w:pPr>
            <w:r w:rsidRPr="00864B2E">
              <w:t>Еженедельно среда, суббота 20.00—21.00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958BD" w:rsidRPr="00864B2E" w:rsidRDefault="00C958BD" w:rsidP="00C958BD">
            <w:pPr>
              <w:snapToGrid w:val="0"/>
              <w:ind w:left="-128" w:right="-8"/>
              <w:jc w:val="center"/>
            </w:pPr>
            <w:r w:rsidRPr="00864B2E">
              <w:t>ДЮСШ «Манеж»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958BD" w:rsidRPr="00864B2E" w:rsidRDefault="00C958BD" w:rsidP="00C958BD">
            <w:pPr>
              <w:snapToGrid w:val="0"/>
              <w:ind w:left="-5" w:right="-8"/>
              <w:jc w:val="both"/>
            </w:pPr>
            <w:r w:rsidRPr="00864B2E">
              <w:t>Секции по баскетболу и настольному теннису для жителей МО г. Ломоносов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58BD" w:rsidRPr="00864B2E" w:rsidRDefault="00C958BD" w:rsidP="00C958BD">
            <w:pPr>
              <w:snapToGrid w:val="0"/>
            </w:pPr>
            <w:r w:rsidRPr="00864B2E">
              <w:t>И.И. Андрианова</w:t>
            </w:r>
          </w:p>
        </w:tc>
      </w:tr>
      <w:tr w:rsidR="00C958BD" w:rsidTr="00205E3F">
        <w:trPr>
          <w:trHeight w:val="120"/>
        </w:trPr>
        <w:tc>
          <w:tcPr>
            <w:tcW w:w="15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958BD" w:rsidRPr="00864B2E" w:rsidRDefault="00C958BD" w:rsidP="00C958BD">
            <w:pPr>
              <w:snapToGrid w:val="0"/>
              <w:jc w:val="center"/>
            </w:pPr>
            <w:r w:rsidRPr="00864B2E">
              <w:t>Еженедельно среда, пятница</w:t>
            </w:r>
          </w:p>
          <w:p w:rsidR="00C958BD" w:rsidRPr="00864B2E" w:rsidRDefault="00C958BD" w:rsidP="00C958BD">
            <w:pPr>
              <w:snapToGrid w:val="0"/>
              <w:jc w:val="center"/>
            </w:pPr>
            <w:r w:rsidRPr="00864B2E">
              <w:t>09.00—11.00:</w:t>
            </w:r>
          </w:p>
          <w:p w:rsidR="00C958BD" w:rsidRPr="00864B2E" w:rsidRDefault="00C958BD" w:rsidP="00C958BD">
            <w:pPr>
              <w:snapToGrid w:val="0"/>
              <w:jc w:val="center"/>
            </w:pPr>
            <w:r w:rsidRPr="00864B2E">
              <w:t xml:space="preserve"> суббота 10.00—12.00</w:t>
            </w:r>
          </w:p>
        </w:tc>
        <w:tc>
          <w:tcPr>
            <w:tcW w:w="209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958BD" w:rsidRPr="00864B2E" w:rsidRDefault="00C958BD" w:rsidP="00C958BD">
            <w:pPr>
              <w:snapToGrid w:val="0"/>
              <w:jc w:val="center"/>
            </w:pPr>
            <w:r w:rsidRPr="00864B2E">
              <w:t>г.Ломоносов</w:t>
            </w:r>
          </w:p>
          <w:p w:rsidR="00C958BD" w:rsidRPr="00864B2E" w:rsidRDefault="00C958BD" w:rsidP="00C958BD">
            <w:pPr>
              <w:snapToGrid w:val="0"/>
              <w:jc w:val="center"/>
            </w:pPr>
            <w:proofErr w:type="spellStart"/>
            <w:r w:rsidRPr="00864B2E">
              <w:t>ул.Михайловская</w:t>
            </w:r>
            <w:proofErr w:type="spellEnd"/>
            <w:r w:rsidRPr="00864B2E">
              <w:t xml:space="preserve">- </w:t>
            </w:r>
            <w:proofErr w:type="spellStart"/>
            <w:r w:rsidRPr="00C958BD">
              <w:rPr>
                <w:sz w:val="22"/>
                <w:szCs w:val="22"/>
              </w:rPr>
              <w:t>ул.Краснопрудская</w:t>
            </w:r>
            <w:proofErr w:type="spellEnd"/>
          </w:p>
        </w:tc>
        <w:tc>
          <w:tcPr>
            <w:tcW w:w="49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958BD" w:rsidRPr="00864B2E" w:rsidRDefault="00C958BD" w:rsidP="00C958BD">
            <w:pPr>
              <w:snapToGrid w:val="0"/>
            </w:pPr>
            <w:r w:rsidRPr="00864B2E">
              <w:t>Занятия по скандинавской ходьбе для жителей МО г. Ломоносова</w:t>
            </w: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58BD" w:rsidRPr="00864B2E" w:rsidRDefault="00C958BD" w:rsidP="00C958BD">
            <w:pPr>
              <w:snapToGrid w:val="0"/>
            </w:pPr>
            <w:r w:rsidRPr="00864B2E">
              <w:t>И.И. Андрианова</w:t>
            </w:r>
          </w:p>
        </w:tc>
      </w:tr>
      <w:tr w:rsidR="00C958BD" w:rsidTr="00205E3F">
        <w:trPr>
          <w:trHeight w:val="120"/>
        </w:trPr>
        <w:tc>
          <w:tcPr>
            <w:tcW w:w="15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958BD" w:rsidRPr="00864B2E" w:rsidRDefault="00C958BD" w:rsidP="00C958BD">
            <w:pPr>
              <w:snapToGrid w:val="0"/>
              <w:ind w:right="-221"/>
              <w:jc w:val="center"/>
            </w:pPr>
            <w:r>
              <w:t>Еженедельно</w:t>
            </w:r>
          </w:p>
          <w:p w:rsidR="00C958BD" w:rsidRPr="00864B2E" w:rsidRDefault="00C958BD" w:rsidP="00C958BD">
            <w:pPr>
              <w:snapToGrid w:val="0"/>
              <w:jc w:val="center"/>
            </w:pPr>
            <w:r w:rsidRPr="00864B2E">
              <w:t xml:space="preserve">Четверг: </w:t>
            </w:r>
          </w:p>
          <w:p w:rsidR="00C958BD" w:rsidRPr="00864B2E" w:rsidRDefault="00C958BD" w:rsidP="00C958BD">
            <w:pPr>
              <w:snapToGrid w:val="0"/>
              <w:jc w:val="center"/>
            </w:pPr>
            <w:r w:rsidRPr="00864B2E">
              <w:t>15.00-17.00</w:t>
            </w:r>
          </w:p>
          <w:p w:rsidR="00C958BD" w:rsidRPr="00864B2E" w:rsidRDefault="00C958BD" w:rsidP="00C958BD">
            <w:pPr>
              <w:snapToGrid w:val="0"/>
              <w:jc w:val="center"/>
            </w:pPr>
            <w:r>
              <w:t>Воскресенье</w:t>
            </w:r>
          </w:p>
          <w:p w:rsidR="00C958BD" w:rsidRPr="00864B2E" w:rsidRDefault="00C958BD" w:rsidP="00C958BD">
            <w:pPr>
              <w:snapToGrid w:val="0"/>
              <w:jc w:val="center"/>
            </w:pPr>
            <w:r w:rsidRPr="00864B2E">
              <w:t>14.00-16.00</w:t>
            </w:r>
          </w:p>
        </w:tc>
        <w:tc>
          <w:tcPr>
            <w:tcW w:w="209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958BD" w:rsidRPr="00864B2E" w:rsidRDefault="00C958BD" w:rsidP="00C958BD">
            <w:pPr>
              <w:snapToGrid w:val="0"/>
              <w:jc w:val="center"/>
            </w:pPr>
            <w:r w:rsidRPr="00864B2E">
              <w:t>ул. Швейцарская, д.1, спортивная площадка</w:t>
            </w:r>
          </w:p>
        </w:tc>
        <w:tc>
          <w:tcPr>
            <w:tcW w:w="49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958BD" w:rsidRPr="00864B2E" w:rsidRDefault="00C958BD" w:rsidP="00C958BD">
            <w:pPr>
              <w:snapToGrid w:val="0"/>
            </w:pPr>
            <w:r w:rsidRPr="00864B2E">
              <w:t>Занятия по финским городкам для жителей МО г. Ломоносова</w:t>
            </w: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58BD" w:rsidRPr="00864B2E" w:rsidRDefault="00C958BD" w:rsidP="00C958BD">
            <w:pPr>
              <w:snapToGrid w:val="0"/>
            </w:pPr>
            <w:r w:rsidRPr="00864B2E">
              <w:t>И.И. Андрианова</w:t>
            </w:r>
          </w:p>
        </w:tc>
      </w:tr>
      <w:tr w:rsidR="00C958BD" w:rsidTr="00205E3F">
        <w:trPr>
          <w:trHeight w:val="120"/>
        </w:trPr>
        <w:tc>
          <w:tcPr>
            <w:tcW w:w="15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958BD" w:rsidRPr="00864B2E" w:rsidRDefault="00C958BD" w:rsidP="00C958BD">
            <w:pPr>
              <w:snapToGrid w:val="0"/>
              <w:jc w:val="center"/>
            </w:pPr>
            <w:r w:rsidRPr="00864B2E">
              <w:t>Ежедневно</w:t>
            </w:r>
          </w:p>
          <w:p w:rsidR="00C958BD" w:rsidRPr="00864B2E" w:rsidRDefault="00C958BD" w:rsidP="00C958BD">
            <w:pPr>
              <w:snapToGrid w:val="0"/>
              <w:jc w:val="center"/>
            </w:pPr>
            <w:r w:rsidRPr="00864B2E">
              <w:t>(по погодным условиям)</w:t>
            </w:r>
          </w:p>
          <w:p w:rsidR="00C958BD" w:rsidRPr="00864B2E" w:rsidRDefault="00C958BD" w:rsidP="00C958BD">
            <w:pPr>
              <w:snapToGrid w:val="0"/>
              <w:jc w:val="center"/>
            </w:pPr>
            <w:r w:rsidRPr="00864B2E">
              <w:t>12.00-16.00</w:t>
            </w:r>
          </w:p>
        </w:tc>
        <w:tc>
          <w:tcPr>
            <w:tcW w:w="209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958BD" w:rsidRPr="00864B2E" w:rsidRDefault="00C958BD" w:rsidP="00C958BD">
            <w:pPr>
              <w:snapToGrid w:val="0"/>
              <w:jc w:val="center"/>
            </w:pPr>
            <w:r w:rsidRPr="00864B2E">
              <w:t>Ораниенбаумский пр., д.37/1, хоккейная коробка</w:t>
            </w:r>
          </w:p>
        </w:tc>
        <w:tc>
          <w:tcPr>
            <w:tcW w:w="49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958BD" w:rsidRPr="00864B2E" w:rsidRDefault="00C958BD" w:rsidP="00C958BD">
            <w:pPr>
              <w:snapToGrid w:val="0"/>
            </w:pPr>
            <w:proofErr w:type="spellStart"/>
            <w:r w:rsidRPr="00864B2E">
              <w:t>Минифутбол</w:t>
            </w:r>
            <w:proofErr w:type="spellEnd"/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58BD" w:rsidRPr="00864B2E" w:rsidRDefault="00C958BD" w:rsidP="00C958BD">
            <w:pPr>
              <w:snapToGrid w:val="0"/>
            </w:pPr>
            <w:r w:rsidRPr="00864B2E">
              <w:t>И.И. Андрианова</w:t>
            </w:r>
          </w:p>
        </w:tc>
      </w:tr>
      <w:tr w:rsidR="00C958BD" w:rsidTr="00E1538C">
        <w:trPr>
          <w:trHeight w:val="453"/>
        </w:trPr>
        <w:tc>
          <w:tcPr>
            <w:tcW w:w="1072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58BD" w:rsidRDefault="00C958BD" w:rsidP="00C958BD">
            <w:pPr>
              <w:snapToGrid w:val="0"/>
              <w:jc w:val="center"/>
            </w:pPr>
            <w:r>
              <w:rPr>
                <w:b/>
                <w:sz w:val="22"/>
                <w:szCs w:val="22"/>
              </w:rPr>
              <w:t>На контроле</w:t>
            </w:r>
          </w:p>
        </w:tc>
      </w:tr>
      <w:tr w:rsidR="00C958BD" w:rsidTr="00E1538C">
        <w:trPr>
          <w:trHeight w:val="120"/>
        </w:trPr>
        <w:tc>
          <w:tcPr>
            <w:tcW w:w="86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958BD" w:rsidRPr="00F061D9" w:rsidRDefault="00C958BD" w:rsidP="00C958BD">
            <w:pPr>
              <w:snapToGrid w:val="0"/>
            </w:pPr>
            <w:r w:rsidRPr="00F061D9">
              <w:t>Поздравление учреждений и организаций с праздничными датами</w:t>
            </w:r>
          </w:p>
          <w:p w:rsidR="00C958BD" w:rsidRDefault="00C958BD" w:rsidP="00C958BD">
            <w:pPr>
              <w:snapToGrid w:val="0"/>
            </w:pPr>
            <w:r>
              <w:t>21 апреля – День местного самоуправления РФ</w:t>
            </w:r>
          </w:p>
          <w:p w:rsidR="00C958BD" w:rsidRPr="00F061D9" w:rsidRDefault="00C958BD" w:rsidP="00C958BD">
            <w:pPr>
              <w:snapToGrid w:val="0"/>
            </w:pPr>
            <w:r>
              <w:t>30 апреля – День пожарной охраны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58BD" w:rsidRPr="00F061D9" w:rsidRDefault="00C958BD" w:rsidP="00C958BD">
            <w:pPr>
              <w:snapToGrid w:val="0"/>
            </w:pPr>
            <w:r w:rsidRPr="00F061D9">
              <w:t xml:space="preserve">Е.Н. </w:t>
            </w:r>
            <w:proofErr w:type="spellStart"/>
            <w:r w:rsidRPr="00F061D9">
              <w:t>Гуацаева</w:t>
            </w:r>
            <w:proofErr w:type="spellEnd"/>
          </w:p>
        </w:tc>
      </w:tr>
      <w:tr w:rsidR="009D38AC" w:rsidTr="00E1538C">
        <w:trPr>
          <w:trHeight w:val="120"/>
        </w:trPr>
        <w:tc>
          <w:tcPr>
            <w:tcW w:w="86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38AC" w:rsidRDefault="009D38AC" w:rsidP="009D38AC">
            <w:pPr>
              <w:snapToGrid w:val="0"/>
            </w:pPr>
            <w:r>
              <w:t>Контроль сроков ответа на письменные обращения жителей г. Ломоносова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8AC" w:rsidRDefault="009D38AC" w:rsidP="009D38AC">
            <w:pPr>
              <w:snapToGrid w:val="0"/>
            </w:pPr>
            <w:r>
              <w:t xml:space="preserve">Е.Н. </w:t>
            </w:r>
            <w:proofErr w:type="spellStart"/>
            <w:r>
              <w:t>Гуацаева</w:t>
            </w:r>
            <w:proofErr w:type="spellEnd"/>
          </w:p>
        </w:tc>
      </w:tr>
      <w:tr w:rsidR="009D38AC" w:rsidTr="00E1538C">
        <w:trPr>
          <w:trHeight w:val="120"/>
        </w:trPr>
        <w:tc>
          <w:tcPr>
            <w:tcW w:w="86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D38AC" w:rsidRDefault="009D38AC" w:rsidP="009D38AC">
            <w:pPr>
              <w:snapToGrid w:val="0"/>
              <w:ind w:left="-5" w:right="-8"/>
              <w:jc w:val="both"/>
            </w:pPr>
            <w:r>
              <w:t>Совместный контрольный объезд дорог, с целью повышения качества уборки с представителем СПб ГКУ «ЦКБ», подрядчиком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38AC" w:rsidRDefault="009D38AC" w:rsidP="009D38AC">
            <w:pPr>
              <w:snapToGrid w:val="0"/>
            </w:pPr>
            <w:r>
              <w:t>Т.Т. Томилина</w:t>
            </w:r>
          </w:p>
        </w:tc>
      </w:tr>
      <w:tr w:rsidR="009D38AC" w:rsidTr="00E1538C">
        <w:trPr>
          <w:trHeight w:val="120"/>
        </w:trPr>
        <w:tc>
          <w:tcPr>
            <w:tcW w:w="86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D38AC" w:rsidRDefault="009D38AC" w:rsidP="009D38AC">
            <w:pPr>
              <w:snapToGrid w:val="0"/>
            </w:pPr>
            <w:r>
              <w:t>Ежедневный контроль за уборкой и содержанием дорог, расположенных в пределах границ МО г. Ломоносов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38AC" w:rsidRDefault="009D38AC" w:rsidP="009D38AC">
            <w:pPr>
              <w:snapToGrid w:val="0"/>
            </w:pPr>
            <w:r>
              <w:t>Т.Т. Томилина</w:t>
            </w:r>
          </w:p>
        </w:tc>
      </w:tr>
      <w:tr w:rsidR="009D38AC" w:rsidTr="00E1538C">
        <w:trPr>
          <w:trHeight w:val="120"/>
        </w:trPr>
        <w:tc>
          <w:tcPr>
            <w:tcW w:w="86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38AC" w:rsidRDefault="009D38AC" w:rsidP="009D38AC">
            <w:pPr>
              <w:snapToGrid w:val="0"/>
            </w:pPr>
            <w:r>
              <w:t>Контроль за санитарными рубками аварийных, больных деревьев на территории МО г. Ломоносов, приемка услуг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8AC" w:rsidRDefault="009D38AC" w:rsidP="009D38AC">
            <w:pPr>
              <w:snapToGrid w:val="0"/>
            </w:pPr>
            <w:r>
              <w:t>Т.Т. Томилина</w:t>
            </w:r>
          </w:p>
        </w:tc>
      </w:tr>
      <w:tr w:rsidR="009D38AC" w:rsidTr="00E1538C">
        <w:trPr>
          <w:trHeight w:val="120"/>
        </w:trPr>
        <w:tc>
          <w:tcPr>
            <w:tcW w:w="86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D38AC" w:rsidRDefault="009D38AC" w:rsidP="009D38AC">
            <w:pPr>
              <w:snapToGrid w:val="0"/>
            </w:pPr>
            <w:r>
              <w:t xml:space="preserve">Объезды с целью контроля и приемки внутриквартальных территории и территорий внутриквартального озеленения МО город Ломоносов </w:t>
            </w:r>
          </w:p>
          <w:p w:rsidR="009D38AC" w:rsidRDefault="009D38AC" w:rsidP="009D38AC">
            <w:pPr>
              <w:snapToGrid w:val="0"/>
            </w:pPr>
            <w:r>
              <w:t>Объезды территории МО город Ломоносов с представителем Администрации Петродворцового района с учетом плана-графика проверок, на соответствие качества работ по уборке территорий требованиям нормативных актов на 2017 год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38AC" w:rsidRDefault="009D38AC" w:rsidP="009D38AC">
            <w:pPr>
              <w:snapToGrid w:val="0"/>
            </w:pPr>
            <w:r>
              <w:t>Л.К. Урсул</w:t>
            </w:r>
          </w:p>
        </w:tc>
      </w:tr>
      <w:tr w:rsidR="009D38AC" w:rsidTr="00E1538C">
        <w:trPr>
          <w:trHeight w:val="120"/>
        </w:trPr>
        <w:tc>
          <w:tcPr>
            <w:tcW w:w="86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D38AC" w:rsidRDefault="009D38AC" w:rsidP="009D38AC">
            <w:pPr>
              <w:snapToGrid w:val="0"/>
            </w:pPr>
            <w:r>
              <w:t>Объезды территории МО город Ломоносов на предмет выявления несанкционированных свалок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38AC" w:rsidRDefault="009D38AC" w:rsidP="009D38AC">
            <w:pPr>
              <w:snapToGrid w:val="0"/>
            </w:pPr>
            <w:r>
              <w:rPr>
                <w:sz w:val="22"/>
                <w:szCs w:val="22"/>
              </w:rPr>
              <w:t xml:space="preserve">В.А. </w:t>
            </w:r>
            <w:proofErr w:type="spellStart"/>
            <w:r>
              <w:rPr>
                <w:sz w:val="22"/>
                <w:szCs w:val="22"/>
              </w:rPr>
              <w:t>Чистоградова</w:t>
            </w:r>
            <w:proofErr w:type="spellEnd"/>
          </w:p>
        </w:tc>
      </w:tr>
      <w:tr w:rsidR="009D38AC" w:rsidTr="009D38AC">
        <w:trPr>
          <w:trHeight w:val="120"/>
        </w:trPr>
        <w:tc>
          <w:tcPr>
            <w:tcW w:w="86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38AC" w:rsidRDefault="009D38AC" w:rsidP="009D38AC">
            <w:pPr>
              <w:snapToGrid w:val="0"/>
            </w:pPr>
            <w:r>
              <w:t>Проведение комплекса весенних работ по благоустройству города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8AC" w:rsidRDefault="009D38AC" w:rsidP="009D38AC">
            <w:pPr>
              <w:snapToGrid w:val="0"/>
            </w:pPr>
            <w:r>
              <w:t>Т.А. Скворцова</w:t>
            </w:r>
          </w:p>
        </w:tc>
      </w:tr>
      <w:tr w:rsidR="009D38AC" w:rsidTr="00E1538C">
        <w:trPr>
          <w:trHeight w:val="120"/>
        </w:trPr>
        <w:tc>
          <w:tcPr>
            <w:tcW w:w="86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D38AC" w:rsidRDefault="009D38AC" w:rsidP="009D38AC">
            <w:pPr>
              <w:snapToGrid w:val="0"/>
            </w:pPr>
            <w:r>
              <w:t>Работа с порталами «Наш Санкт-Петербург» и «004»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38AC" w:rsidRDefault="009D38AC" w:rsidP="009D38AC">
            <w:pPr>
              <w:snapToGrid w:val="0"/>
            </w:pPr>
            <w:r>
              <w:t>А.В. Луговой</w:t>
            </w:r>
          </w:p>
          <w:p w:rsidR="009D38AC" w:rsidRDefault="009D38AC" w:rsidP="009D38AC">
            <w:pPr>
              <w:snapToGrid w:val="0"/>
            </w:pPr>
            <w:r>
              <w:t>Т.Т. Томилина</w:t>
            </w:r>
          </w:p>
          <w:p w:rsidR="009D38AC" w:rsidRDefault="009D38AC" w:rsidP="009D38AC">
            <w:pPr>
              <w:snapToGrid w:val="0"/>
            </w:pPr>
            <w:r>
              <w:rPr>
                <w:sz w:val="22"/>
                <w:szCs w:val="22"/>
              </w:rPr>
              <w:t xml:space="preserve">В.А. </w:t>
            </w:r>
            <w:proofErr w:type="spellStart"/>
            <w:r>
              <w:rPr>
                <w:sz w:val="22"/>
                <w:szCs w:val="22"/>
              </w:rPr>
              <w:t>Чистоградова</w:t>
            </w:r>
            <w:proofErr w:type="spellEnd"/>
          </w:p>
          <w:p w:rsidR="009D38AC" w:rsidRDefault="009D38AC" w:rsidP="009D38AC">
            <w:pPr>
              <w:snapToGrid w:val="0"/>
            </w:pPr>
            <w:r>
              <w:t>Л.К. Урсул</w:t>
            </w:r>
          </w:p>
        </w:tc>
      </w:tr>
    </w:tbl>
    <w:p w:rsidR="00B2779F" w:rsidRDefault="00B2779F" w:rsidP="00B2779F"/>
    <w:p w:rsidR="007B60DA" w:rsidRDefault="007B60DA"/>
    <w:sectPr w:rsidR="007B60DA" w:rsidSect="00B2779F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85FA8"/>
    <w:rsid w:val="000D5C4E"/>
    <w:rsid w:val="000E7737"/>
    <w:rsid w:val="00185FA8"/>
    <w:rsid w:val="001A5042"/>
    <w:rsid w:val="001B489B"/>
    <w:rsid w:val="001F5A07"/>
    <w:rsid w:val="00205E3F"/>
    <w:rsid w:val="002B47A7"/>
    <w:rsid w:val="00422C44"/>
    <w:rsid w:val="004B0F26"/>
    <w:rsid w:val="00574394"/>
    <w:rsid w:val="00611286"/>
    <w:rsid w:val="00622061"/>
    <w:rsid w:val="006F00D1"/>
    <w:rsid w:val="007B60DA"/>
    <w:rsid w:val="00864B2E"/>
    <w:rsid w:val="009841AD"/>
    <w:rsid w:val="009D38AC"/>
    <w:rsid w:val="00B2779F"/>
    <w:rsid w:val="00C05FB4"/>
    <w:rsid w:val="00C958BD"/>
    <w:rsid w:val="00CA05EA"/>
    <w:rsid w:val="00E1538C"/>
    <w:rsid w:val="00EA49C2"/>
    <w:rsid w:val="00EB1428"/>
    <w:rsid w:val="00F16B63"/>
    <w:rsid w:val="00FC7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779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B2779F"/>
    <w:pPr>
      <w:suppressLineNumbers/>
    </w:pPr>
  </w:style>
  <w:style w:type="paragraph" w:styleId="a4">
    <w:name w:val="No Spacing"/>
    <w:qFormat/>
    <w:rsid w:val="00422C44"/>
    <w:pPr>
      <w:suppressAutoHyphens/>
      <w:spacing w:after="0" w:line="240" w:lineRule="auto"/>
    </w:pPr>
    <w:rPr>
      <w:rFonts w:ascii="Calibri" w:eastAsia="Arial" w:hAnsi="Calibri" w:cs="Calibri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C958BD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958BD"/>
    <w:rPr>
      <w:rFonts w:ascii="Segoe UI" w:eastAsia="Times New Roman" w:hAnsi="Segoe UI" w:cs="Segoe UI"/>
      <w:sz w:val="18"/>
      <w:szCs w:val="18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223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3</Pages>
  <Words>955</Words>
  <Characters>5444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Семенова</dc:creator>
  <cp:keywords/>
  <dc:description/>
  <cp:lastModifiedBy>admin</cp:lastModifiedBy>
  <cp:revision>17</cp:revision>
  <cp:lastPrinted>2017-03-31T11:44:00Z</cp:lastPrinted>
  <dcterms:created xsi:type="dcterms:W3CDTF">2017-03-06T07:43:00Z</dcterms:created>
  <dcterms:modified xsi:type="dcterms:W3CDTF">2017-04-21T07:53:00Z</dcterms:modified>
</cp:coreProperties>
</file>