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44261B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A8316D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A8316D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4F7946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2086EC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От </w:t>
      </w:r>
      <w:r w:rsidR="003E55AE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09.04.2019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№ 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</w:t>
      </w:r>
      <w:r w:rsidR="003E55AE" w:rsidRPr="003E55AE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31/01-02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внесение изменений 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муниципальн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</w:t>
      </w:r>
      <w:proofErr w:type="gramStart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на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год.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CC45C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полномочий и </w:t>
      </w:r>
      <w:proofErr w:type="gramStart"/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ния в Санкт-Петербурге»  и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FA73F3" w:rsidRPr="00BE523D" w:rsidRDefault="00FA73F3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687405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№ 136/01-02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от 30.10.2018 года,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Глава </w:t>
      </w: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422-73-76</w:t>
      </w: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3E55AE">
        <w:rPr>
          <w:rFonts w:ascii="Times New Roman" w:hAnsi="Times New Roman"/>
          <w:sz w:val="24"/>
          <w:szCs w:val="24"/>
        </w:rPr>
        <w:t xml:space="preserve"> 09.04.2019</w:t>
      </w:r>
      <w:proofErr w:type="gramEnd"/>
      <w:r w:rsidR="003E55AE">
        <w:rPr>
          <w:rFonts w:ascii="Times New Roman" w:hAnsi="Times New Roman"/>
          <w:sz w:val="24"/>
          <w:szCs w:val="24"/>
        </w:rPr>
        <w:t xml:space="preserve">  №  31/01-02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3E55AE" w:rsidRDefault="001E390B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E55A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1E390B" w:rsidRPr="003E55AE" w:rsidRDefault="00901EE8" w:rsidP="001E390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5AE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E390B" w:rsidRPr="003E55AE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bookmarkEnd w:id="0"/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7F3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83363E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  <w:r w:rsidR="007F39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43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F4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1-3 – ул. Сафронова д. 2-4.</w:t>
            </w:r>
          </w:p>
          <w:p w:rsidR="004602DF" w:rsidRDefault="00136F78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г. Ломоносов, ул. Красного Флота д. 7а, 9/46 – ул. </w:t>
            </w:r>
            <w:r w:rsidR="004602DF">
              <w:rPr>
                <w:rFonts w:ascii="Times New Roman" w:hAnsi="Times New Roman"/>
                <w:sz w:val="24"/>
                <w:szCs w:val="24"/>
              </w:rPr>
              <w:lastRenderedPageBreak/>
              <w:t>Сафронова д. 8, 10- ул. Александровская д. 40, 42</w:t>
            </w:r>
          </w:p>
          <w:p w:rsidR="00D136D5" w:rsidRPr="00E35EA3" w:rsidRDefault="00D136D5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Разработка проек</w:t>
            </w:r>
            <w:r w:rsidR="00DD1240">
              <w:rPr>
                <w:rFonts w:ascii="Times New Roman" w:hAnsi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 работ для получения ордер</w:t>
            </w:r>
            <w:r w:rsidR="00DD124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44E48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Pr="00E35EA3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CC45C2">
              <w:rPr>
                <w:rFonts w:ascii="Times New Roman" w:hAnsi="Times New Roman" w:cs="Times New Roman"/>
                <w:szCs w:val="22"/>
              </w:rPr>
              <w:t>797,3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00,0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0,35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6567,0</w:t>
            </w:r>
            <w:proofErr w:type="gramEnd"/>
            <w:r w:rsidR="006D2BEC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C45C2" w:rsidRPr="00256233" w:rsidTr="002F3955">
        <w:tc>
          <w:tcPr>
            <w:tcW w:w="1777" w:type="dxa"/>
            <w:gridSpan w:val="2"/>
          </w:tcPr>
          <w:p w:rsidR="00CC45C2" w:rsidRPr="00F27A91" w:rsidRDefault="00CC45C2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 – ул. Сафронова д. 8, 10- ул. Александровская д. 40, 42</w:t>
            </w:r>
          </w:p>
        </w:tc>
        <w:tc>
          <w:tcPr>
            <w:tcW w:w="1559" w:type="dxa"/>
          </w:tcPr>
          <w:p w:rsidR="00CC45C2" w:rsidRDefault="00CC45C2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CC45C2" w:rsidRPr="00F27A91" w:rsidRDefault="00CC45C2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</w:t>
            </w:r>
            <w:r w:rsidR="008368FC">
              <w:rPr>
                <w:rFonts w:ascii="Times New Roman" w:hAnsi="Times New Roman"/>
                <w:sz w:val="24"/>
                <w:szCs w:val="24"/>
              </w:rPr>
              <w:t>7а, 9/46- ул. Сафронова д. 8, 10- ул. Александровская д. 40, 42</w:t>
            </w:r>
          </w:p>
        </w:tc>
        <w:tc>
          <w:tcPr>
            <w:tcW w:w="1276" w:type="dxa"/>
          </w:tcPr>
          <w:p w:rsidR="00CC45C2" w:rsidRDefault="008368FC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7F3980">
              <w:rPr>
                <w:rFonts w:ascii="Times New Roman" w:hAnsi="Times New Roman" w:cs="Times New Roman"/>
                <w:szCs w:val="22"/>
              </w:rPr>
              <w:t>51,6</w:t>
            </w:r>
          </w:p>
        </w:tc>
        <w:tc>
          <w:tcPr>
            <w:tcW w:w="1768" w:type="dxa"/>
          </w:tcPr>
          <w:p w:rsidR="00CC45C2" w:rsidRPr="008368FC" w:rsidRDefault="008368FC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9532,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C46247" w:rsidRPr="00256233" w:rsidTr="002F3955">
        <w:tc>
          <w:tcPr>
            <w:tcW w:w="1777" w:type="dxa"/>
            <w:gridSpan w:val="2"/>
          </w:tcPr>
          <w:p w:rsidR="00C46247" w:rsidRPr="00F27A91" w:rsidRDefault="00C46247" w:rsidP="00C46247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проектов производства работ для получения ордеров ГАТИ</w:t>
            </w:r>
          </w:p>
        </w:tc>
        <w:tc>
          <w:tcPr>
            <w:tcW w:w="1559" w:type="dxa"/>
          </w:tcPr>
          <w:p w:rsidR="00C46247" w:rsidRPr="00256233" w:rsidRDefault="00C46247" w:rsidP="00C4624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46247" w:rsidRDefault="00C46247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46247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1842" w:type="dxa"/>
          </w:tcPr>
          <w:p w:rsidR="00C46247" w:rsidRPr="00F27A91" w:rsidRDefault="00C46247" w:rsidP="00C46247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76" w:type="dxa"/>
          </w:tcPr>
          <w:p w:rsidR="00C46247" w:rsidRPr="00256233" w:rsidRDefault="008368FC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768" w:type="dxa"/>
          </w:tcPr>
          <w:p w:rsidR="00C46247" w:rsidRPr="00C46247" w:rsidRDefault="008368FC" w:rsidP="00C462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46247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="00C46247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F43C44" w:rsidRPr="00256233" w:rsidTr="002F3955">
        <w:tc>
          <w:tcPr>
            <w:tcW w:w="1777" w:type="dxa"/>
            <w:gridSpan w:val="2"/>
          </w:tcPr>
          <w:p w:rsidR="00F43C44" w:rsidRDefault="00F43C44" w:rsidP="00C46247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3C44" w:rsidRDefault="00F43C44" w:rsidP="00C4624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F43C44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F43C44" w:rsidRDefault="00F43C44" w:rsidP="00C46247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3C44" w:rsidRDefault="008368FC" w:rsidP="008368F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D7203">
              <w:rPr>
                <w:rFonts w:ascii="Times New Roman" w:hAnsi="Times New Roman" w:cs="Times New Roman"/>
              </w:rPr>
              <w:t>7</w:t>
            </w:r>
            <w:r w:rsidR="000978CD">
              <w:rPr>
                <w:rFonts w:ascii="Times New Roman" w:hAnsi="Times New Roman" w:cs="Times New Roman"/>
              </w:rPr>
              <w:t>674</w:t>
            </w:r>
            <w:r w:rsidR="007F3980">
              <w:rPr>
                <w:rFonts w:ascii="Times New Roman" w:hAnsi="Times New Roman" w:cs="Times New Roman"/>
              </w:rPr>
              <w:t>,</w:t>
            </w:r>
            <w:r w:rsidR="000978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8" w:type="dxa"/>
          </w:tcPr>
          <w:p w:rsidR="00F43C44" w:rsidRDefault="00F43C44" w:rsidP="00C462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DD1240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978CD">
              <w:rPr>
                <w:rFonts w:ascii="Times New Roman" w:hAnsi="Times New Roman" w:cs="Times New Roman"/>
              </w:rPr>
              <w:t>674</w:t>
            </w:r>
            <w:r w:rsidR="007F3980">
              <w:rPr>
                <w:rFonts w:ascii="Times New Roman" w:hAnsi="Times New Roman" w:cs="Times New Roman"/>
              </w:rPr>
              <w:t>,</w:t>
            </w:r>
            <w:r w:rsidR="000978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0978CD">
              <w:rPr>
                <w:rFonts w:ascii="Times New Roman" w:hAnsi="Times New Roman" w:cs="Times New Roman"/>
                <w:szCs w:val="22"/>
              </w:rPr>
              <w:t>674</w:t>
            </w:r>
            <w:r w:rsidR="007F3980">
              <w:rPr>
                <w:rFonts w:ascii="Times New Roman" w:hAnsi="Times New Roman" w:cs="Times New Roman"/>
                <w:szCs w:val="22"/>
              </w:rPr>
              <w:t>,</w:t>
            </w:r>
            <w:r w:rsidR="000978CD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DD1240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DD1240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III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IV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  <w:r w:rsidR="00DD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DD1240" w:rsidRPr="00E35EA3" w:rsidTr="00DD1240">
        <w:tc>
          <w:tcPr>
            <w:tcW w:w="2886" w:type="dxa"/>
          </w:tcPr>
          <w:p w:rsidR="00DD1240" w:rsidRPr="00F27A91" w:rsidRDefault="00DD12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9/46- ул. Сафронова д. 8, 10- ул. Александровская д. 40, 42</w:t>
            </w:r>
          </w:p>
        </w:tc>
        <w:tc>
          <w:tcPr>
            <w:tcW w:w="1220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F43C44" w:rsidRPr="00E35EA3" w:rsidTr="00DD1240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10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14C" w:rsidRDefault="004E414C">
      <w:pPr>
        <w:spacing w:after="0" w:line="240" w:lineRule="auto"/>
      </w:pPr>
      <w:r>
        <w:separator/>
      </w:r>
    </w:p>
  </w:endnote>
  <w:endnote w:type="continuationSeparator" w:id="0">
    <w:p w:rsidR="004E414C" w:rsidRDefault="004E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14C" w:rsidRDefault="004E414C">
      <w:pPr>
        <w:spacing w:after="0" w:line="240" w:lineRule="auto"/>
      </w:pPr>
      <w:r>
        <w:separator/>
      </w:r>
    </w:p>
  </w:footnote>
  <w:footnote w:type="continuationSeparator" w:id="0">
    <w:p w:rsidR="004E414C" w:rsidRDefault="004E4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3E55AE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3E55AE">
          <w:rPr>
            <w:rFonts w:ascii="Times New Roman" w:hAnsi="Times New Roman" w:cs="Times New Roman"/>
            <w:noProof/>
          </w:rPr>
          <w:t>2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3E55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978CD"/>
    <w:rsid w:val="000B7F6A"/>
    <w:rsid w:val="00136F78"/>
    <w:rsid w:val="00163A57"/>
    <w:rsid w:val="001C0748"/>
    <w:rsid w:val="001E390B"/>
    <w:rsid w:val="001F42CA"/>
    <w:rsid w:val="002057F8"/>
    <w:rsid w:val="00236AEA"/>
    <w:rsid w:val="00256E64"/>
    <w:rsid w:val="002754F4"/>
    <w:rsid w:val="00327281"/>
    <w:rsid w:val="003C2FC7"/>
    <w:rsid w:val="003C7EA6"/>
    <w:rsid w:val="003E55AE"/>
    <w:rsid w:val="00401BF0"/>
    <w:rsid w:val="0044261B"/>
    <w:rsid w:val="00451F83"/>
    <w:rsid w:val="004602DF"/>
    <w:rsid w:val="004679CE"/>
    <w:rsid w:val="004E414C"/>
    <w:rsid w:val="004E4F46"/>
    <w:rsid w:val="00531F57"/>
    <w:rsid w:val="0055166B"/>
    <w:rsid w:val="00566B16"/>
    <w:rsid w:val="005B3C56"/>
    <w:rsid w:val="00666FC4"/>
    <w:rsid w:val="00687405"/>
    <w:rsid w:val="00693681"/>
    <w:rsid w:val="006D2BEC"/>
    <w:rsid w:val="00757286"/>
    <w:rsid w:val="007610D1"/>
    <w:rsid w:val="007E5C59"/>
    <w:rsid w:val="007F3980"/>
    <w:rsid w:val="0083363E"/>
    <w:rsid w:val="0083454E"/>
    <w:rsid w:val="008368FC"/>
    <w:rsid w:val="008769EF"/>
    <w:rsid w:val="00901EE8"/>
    <w:rsid w:val="009346BF"/>
    <w:rsid w:val="00944E48"/>
    <w:rsid w:val="009F0340"/>
    <w:rsid w:val="009F1460"/>
    <w:rsid w:val="00A403FA"/>
    <w:rsid w:val="00A45800"/>
    <w:rsid w:val="00A63BA4"/>
    <w:rsid w:val="00A8316D"/>
    <w:rsid w:val="00A94266"/>
    <w:rsid w:val="00AD7203"/>
    <w:rsid w:val="00B45637"/>
    <w:rsid w:val="00BD0EB0"/>
    <w:rsid w:val="00BE523D"/>
    <w:rsid w:val="00C46247"/>
    <w:rsid w:val="00C46FC1"/>
    <w:rsid w:val="00C5730B"/>
    <w:rsid w:val="00C712EB"/>
    <w:rsid w:val="00CC45C2"/>
    <w:rsid w:val="00CE79FF"/>
    <w:rsid w:val="00CF578D"/>
    <w:rsid w:val="00D136D5"/>
    <w:rsid w:val="00D34C62"/>
    <w:rsid w:val="00D92F90"/>
    <w:rsid w:val="00D943F2"/>
    <w:rsid w:val="00DD1240"/>
    <w:rsid w:val="00E0434C"/>
    <w:rsid w:val="00E846F6"/>
    <w:rsid w:val="00EB279E"/>
    <w:rsid w:val="00F261C6"/>
    <w:rsid w:val="00F43C44"/>
    <w:rsid w:val="00F674D6"/>
    <w:rsid w:val="00F70667"/>
    <w:rsid w:val="00F90630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5F689-F7B7-4E81-B50D-B1E3EE611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7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13</cp:revision>
  <cp:lastPrinted>2019-04-08T12:53:00Z</cp:lastPrinted>
  <dcterms:created xsi:type="dcterms:W3CDTF">2019-04-04T11:27:00Z</dcterms:created>
  <dcterms:modified xsi:type="dcterms:W3CDTF">2019-04-09T13:10:00Z</dcterms:modified>
</cp:coreProperties>
</file>