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241E" w:rsidRDefault="0040462F" w:rsidP="0000241E">
      <w:pPr>
        <w:rPr>
          <w:b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margin-left:384.05pt;margin-top:21pt;width:175.45pt;height:62.75pt;z-index:251658240;visibility:visible;mso-wrap-style:square;mso-width-percent:0;mso-height-percent:0;mso-wrap-distance-left:9.05pt;mso-wrap-distance-top:0;mso-wrap-distance-right:0;mso-wrap-distance-bottom:0;mso-position-horizontal-relative:pag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519"/>
                  </w:tblGrid>
                  <w:tr w:rsidR="00FB19ED">
                    <w:tc>
                      <w:tcPr>
                        <w:tcW w:w="3519" w:type="dxa"/>
                        <w:hideMark/>
                      </w:tcPr>
                      <w:p w:rsidR="00FB19ED" w:rsidRDefault="00FB19ED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</w:tr>
                  <w:tr w:rsidR="00FB19ED">
                    <w:tc>
                      <w:tcPr>
                        <w:tcW w:w="3519" w:type="dxa"/>
                        <w:hideMark/>
                      </w:tcPr>
                      <w:p w:rsidR="00FB19ED" w:rsidRDefault="00FB19ED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Глава МА МО город Ломоносов</w:t>
                        </w:r>
                      </w:p>
                      <w:p w:rsidR="00FB19ED" w:rsidRDefault="00FB19ED" w:rsidP="00191CA1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______________ А.Н. Сем</w:t>
                        </w:r>
                        <w:r w:rsidR="00191CA1">
                          <w:rPr>
                            <w:sz w:val="22"/>
                            <w:szCs w:val="22"/>
                          </w:rPr>
                          <w:t>ё</w:t>
                        </w:r>
                        <w:r>
                          <w:rPr>
                            <w:sz w:val="22"/>
                            <w:szCs w:val="22"/>
                          </w:rPr>
                          <w:t>нов</w:t>
                        </w:r>
                      </w:p>
                    </w:tc>
                  </w:tr>
                  <w:tr w:rsidR="00FB19ED">
                    <w:tc>
                      <w:tcPr>
                        <w:tcW w:w="3519" w:type="dxa"/>
                        <w:hideMark/>
                      </w:tcPr>
                      <w:p w:rsidR="00FB19ED" w:rsidRDefault="00FB19ED" w:rsidP="00406A0F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  <w:u w:val="single"/>
                          </w:rPr>
                          <w:t xml:space="preserve">«  </w:t>
                        </w:r>
                        <w:r w:rsidRPr="00191CA1">
                          <w:rPr>
                            <w:sz w:val="22"/>
                            <w:szCs w:val="22"/>
                          </w:rPr>
                          <w:t>__</w:t>
                        </w:r>
                        <w:r>
                          <w:rPr>
                            <w:sz w:val="22"/>
                            <w:szCs w:val="22"/>
                            <w:u w:val="single"/>
                          </w:rPr>
                          <w:t xml:space="preserve">»               </w:t>
                        </w:r>
                        <w:r>
                          <w:rPr>
                            <w:sz w:val="22"/>
                            <w:szCs w:val="22"/>
                          </w:rPr>
                          <w:t>2019 года</w:t>
                        </w:r>
                      </w:p>
                    </w:tc>
                  </w:tr>
                </w:tbl>
                <w:p w:rsidR="00FB19ED" w:rsidRDefault="00FB19ED" w:rsidP="0000241E">
                  <w:r>
                    <w:t xml:space="preserve"> </w:t>
                  </w:r>
                </w:p>
              </w:txbxContent>
            </v:textbox>
            <w10:wrap type="square" side="largest" anchorx="page" anchory="page"/>
          </v:shape>
        </w:pict>
      </w:r>
    </w:p>
    <w:p w:rsidR="0000241E" w:rsidRDefault="0000241E" w:rsidP="0000241E">
      <w:pPr>
        <w:jc w:val="center"/>
        <w:rPr>
          <w:b/>
        </w:rPr>
      </w:pPr>
    </w:p>
    <w:p w:rsidR="0000241E" w:rsidRDefault="0000241E" w:rsidP="0000241E">
      <w:pPr>
        <w:jc w:val="center"/>
        <w:rPr>
          <w:b/>
        </w:rPr>
      </w:pPr>
    </w:p>
    <w:p w:rsidR="0000241E" w:rsidRPr="000E234F" w:rsidRDefault="0000241E" w:rsidP="0000241E">
      <w:pPr>
        <w:jc w:val="center"/>
        <w:rPr>
          <w:b/>
          <w:sz w:val="22"/>
          <w:szCs w:val="22"/>
        </w:rPr>
      </w:pPr>
    </w:p>
    <w:p w:rsidR="0000241E" w:rsidRPr="000E234F" w:rsidRDefault="0000241E" w:rsidP="0000241E">
      <w:pPr>
        <w:jc w:val="center"/>
        <w:rPr>
          <w:b/>
          <w:sz w:val="22"/>
          <w:szCs w:val="22"/>
        </w:rPr>
      </w:pPr>
      <w:r w:rsidRPr="000E234F">
        <w:rPr>
          <w:b/>
          <w:sz w:val="22"/>
          <w:szCs w:val="22"/>
        </w:rPr>
        <w:t>ПЛАН</w:t>
      </w:r>
    </w:p>
    <w:p w:rsidR="0000241E" w:rsidRPr="000E234F" w:rsidRDefault="0000241E" w:rsidP="0000241E">
      <w:pPr>
        <w:jc w:val="center"/>
        <w:rPr>
          <w:b/>
          <w:sz w:val="22"/>
          <w:szCs w:val="22"/>
        </w:rPr>
      </w:pPr>
      <w:r w:rsidRPr="000E234F">
        <w:rPr>
          <w:b/>
          <w:sz w:val="22"/>
          <w:szCs w:val="22"/>
        </w:rPr>
        <w:t>работы местной администрации МО город Ломоносов на апрель 201</w:t>
      </w:r>
      <w:r w:rsidR="00406A0F">
        <w:rPr>
          <w:b/>
          <w:sz w:val="22"/>
          <w:szCs w:val="22"/>
        </w:rPr>
        <w:t>9</w:t>
      </w:r>
      <w:r w:rsidRPr="000E234F">
        <w:rPr>
          <w:b/>
          <w:sz w:val="22"/>
          <w:szCs w:val="22"/>
        </w:rPr>
        <w:t xml:space="preserve"> года</w:t>
      </w:r>
    </w:p>
    <w:p w:rsidR="0000241E" w:rsidRPr="000E234F" w:rsidRDefault="0000241E" w:rsidP="0000241E">
      <w:pPr>
        <w:jc w:val="center"/>
        <w:rPr>
          <w:b/>
          <w:sz w:val="22"/>
          <w:szCs w:val="22"/>
        </w:rPr>
      </w:pPr>
    </w:p>
    <w:tbl>
      <w:tblPr>
        <w:tblW w:w="1105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701"/>
        <w:gridCol w:w="2268"/>
        <w:gridCol w:w="4961"/>
        <w:gridCol w:w="2126"/>
      </w:tblGrid>
      <w:tr w:rsidR="0000241E" w:rsidRPr="000E234F" w:rsidTr="00FB19ED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241E" w:rsidRPr="000E234F" w:rsidRDefault="0000241E">
            <w:pPr>
              <w:snapToGrid w:val="0"/>
              <w:jc w:val="center"/>
              <w:rPr>
                <w:b/>
              </w:rPr>
            </w:pPr>
          </w:p>
          <w:p w:rsidR="0000241E" w:rsidRPr="000E234F" w:rsidRDefault="0000241E">
            <w:pPr>
              <w:snapToGrid w:val="0"/>
              <w:jc w:val="center"/>
              <w:rPr>
                <w:b/>
              </w:rPr>
            </w:pPr>
            <w:r w:rsidRPr="000E234F">
              <w:rPr>
                <w:b/>
                <w:sz w:val="22"/>
                <w:szCs w:val="22"/>
              </w:rPr>
              <w:t>Дата,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241E" w:rsidRPr="000E234F" w:rsidRDefault="0000241E" w:rsidP="000E234F">
            <w:pPr>
              <w:snapToGrid w:val="0"/>
              <w:jc w:val="center"/>
              <w:rPr>
                <w:b/>
              </w:rPr>
            </w:pPr>
          </w:p>
          <w:p w:rsidR="0000241E" w:rsidRPr="000E234F" w:rsidRDefault="0000241E" w:rsidP="000E234F">
            <w:pPr>
              <w:snapToGrid w:val="0"/>
              <w:jc w:val="center"/>
              <w:rPr>
                <w:b/>
              </w:rPr>
            </w:pPr>
            <w:r w:rsidRPr="000E234F">
              <w:rPr>
                <w:b/>
                <w:sz w:val="22"/>
                <w:szCs w:val="22"/>
              </w:rPr>
              <w:t>Место проведения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241E" w:rsidRPr="000E234F" w:rsidRDefault="0000241E">
            <w:pPr>
              <w:snapToGrid w:val="0"/>
              <w:jc w:val="center"/>
              <w:rPr>
                <w:b/>
              </w:rPr>
            </w:pPr>
          </w:p>
          <w:p w:rsidR="0000241E" w:rsidRPr="000E234F" w:rsidRDefault="0000241E">
            <w:pPr>
              <w:snapToGrid w:val="0"/>
              <w:jc w:val="center"/>
              <w:rPr>
                <w:b/>
              </w:rPr>
            </w:pPr>
            <w:r w:rsidRPr="000E234F">
              <w:rPr>
                <w:b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41E" w:rsidRPr="000E234F" w:rsidRDefault="0000241E" w:rsidP="00B8518C">
            <w:pPr>
              <w:snapToGrid w:val="0"/>
              <w:jc w:val="center"/>
              <w:rPr>
                <w:b/>
              </w:rPr>
            </w:pPr>
            <w:r w:rsidRPr="000E234F">
              <w:rPr>
                <w:b/>
                <w:sz w:val="22"/>
                <w:szCs w:val="22"/>
              </w:rPr>
              <w:t>Ответственный</w:t>
            </w:r>
          </w:p>
          <w:p w:rsidR="0000241E" w:rsidRPr="000E234F" w:rsidRDefault="0000241E" w:rsidP="00B8518C">
            <w:pPr>
              <w:snapToGrid w:val="0"/>
              <w:jc w:val="center"/>
            </w:pPr>
            <w:r w:rsidRPr="000E234F">
              <w:rPr>
                <w:b/>
                <w:sz w:val="22"/>
                <w:szCs w:val="22"/>
              </w:rPr>
              <w:t>за подготовку и проведение</w:t>
            </w:r>
          </w:p>
        </w:tc>
      </w:tr>
      <w:tr w:rsidR="0000241E" w:rsidRPr="00B25D7D" w:rsidTr="00FB19ED">
        <w:trPr>
          <w:trHeight w:val="120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241E" w:rsidRPr="00B8518C" w:rsidRDefault="0000241E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0</w:t>
            </w:r>
            <w:r w:rsidR="00406A0F" w:rsidRPr="00B8518C">
              <w:rPr>
                <w:sz w:val="22"/>
                <w:szCs w:val="22"/>
              </w:rPr>
              <w:t>1</w:t>
            </w:r>
            <w:r w:rsidRPr="00B8518C">
              <w:rPr>
                <w:sz w:val="22"/>
                <w:szCs w:val="22"/>
              </w:rPr>
              <w:t>.04.201</w:t>
            </w:r>
            <w:r w:rsidR="00406A0F" w:rsidRPr="00B8518C">
              <w:rPr>
                <w:sz w:val="22"/>
                <w:szCs w:val="22"/>
              </w:rPr>
              <w:t>9</w:t>
            </w:r>
          </w:p>
          <w:p w:rsidR="0000241E" w:rsidRPr="00B8518C" w:rsidRDefault="0000241E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14.00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241E" w:rsidRPr="00B8518C" w:rsidRDefault="0000241E" w:rsidP="000E234F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МАМО</w:t>
            </w:r>
          </w:p>
          <w:p w:rsidR="0000241E" w:rsidRPr="00B8518C" w:rsidRDefault="0000241E" w:rsidP="000E234F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г. Ломоносов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241E" w:rsidRPr="00B8518C" w:rsidRDefault="0000241E">
            <w:pPr>
              <w:snapToGrid w:val="0"/>
              <w:jc w:val="both"/>
            </w:pPr>
            <w:r w:rsidRPr="00B8518C">
              <w:rPr>
                <w:sz w:val="22"/>
                <w:szCs w:val="22"/>
              </w:rPr>
              <w:t xml:space="preserve">Аппаратное совещание сотрудников местной администрации 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41E" w:rsidRPr="00B8518C" w:rsidRDefault="0000241E" w:rsidP="00B8518C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А.Н. Семёнов</w:t>
            </w:r>
          </w:p>
        </w:tc>
      </w:tr>
      <w:tr w:rsidR="001073D3" w:rsidRPr="00B25D7D" w:rsidTr="00FB19ED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073D3" w:rsidRPr="00B8518C" w:rsidRDefault="001073D3" w:rsidP="00D10C00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02.04.2019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073D3" w:rsidRPr="00B8518C" w:rsidRDefault="001073D3" w:rsidP="00D10C00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073D3" w:rsidRPr="00B8518C" w:rsidRDefault="001073D3" w:rsidP="00D10C00">
            <w:pPr>
              <w:snapToGrid w:val="0"/>
            </w:pPr>
            <w:r w:rsidRPr="00B8518C">
              <w:rPr>
                <w:sz w:val="22"/>
                <w:szCs w:val="22"/>
              </w:rPr>
              <w:t>Заседание комиссии по делам несовершеннолетних и защите их прав при администрации Петродворцового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3D3" w:rsidRPr="00B8518C" w:rsidRDefault="001073D3" w:rsidP="00B8518C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Л.С. Гурман</w:t>
            </w:r>
          </w:p>
        </w:tc>
      </w:tr>
      <w:tr w:rsidR="001073D3" w:rsidRPr="00B25D7D" w:rsidTr="00FB19ED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073D3" w:rsidRPr="00B8518C" w:rsidRDefault="00942495" w:rsidP="00D10C00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 xml:space="preserve">03.04.2019 </w:t>
            </w:r>
          </w:p>
          <w:p w:rsidR="00942495" w:rsidRPr="00B8518C" w:rsidRDefault="00942495" w:rsidP="00D10C00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073D3" w:rsidRPr="00B8518C" w:rsidRDefault="00B8518C" w:rsidP="00D10C00">
            <w:pPr>
              <w:snapToGrid w:val="0"/>
              <w:jc w:val="center"/>
            </w:pPr>
            <w:r>
              <w:rPr>
                <w:sz w:val="22"/>
                <w:szCs w:val="22"/>
              </w:rPr>
              <w:t xml:space="preserve">ГДК </w:t>
            </w:r>
            <w:r w:rsidR="00942495" w:rsidRPr="00B8518C">
              <w:rPr>
                <w:sz w:val="22"/>
                <w:szCs w:val="22"/>
              </w:rPr>
              <w:t>г. Ломоносов,</w:t>
            </w:r>
          </w:p>
          <w:p w:rsidR="00942495" w:rsidRPr="00B8518C" w:rsidRDefault="00B8518C" w:rsidP="00D10C00">
            <w:pPr>
              <w:snapToGrid w:val="0"/>
              <w:jc w:val="center"/>
            </w:pPr>
            <w:proofErr w:type="spellStart"/>
            <w:r>
              <w:rPr>
                <w:sz w:val="22"/>
                <w:szCs w:val="22"/>
              </w:rPr>
              <w:t>Ораниенбаумский</w:t>
            </w:r>
            <w:proofErr w:type="spellEnd"/>
            <w:r>
              <w:rPr>
                <w:sz w:val="22"/>
                <w:szCs w:val="22"/>
              </w:rPr>
              <w:t xml:space="preserve"> пр., д 39В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073D3" w:rsidRPr="00B8518C" w:rsidRDefault="00942495" w:rsidP="00D10C00">
            <w:pPr>
              <w:snapToGrid w:val="0"/>
            </w:pPr>
            <w:r w:rsidRPr="00B8518C">
              <w:rPr>
                <w:sz w:val="22"/>
                <w:szCs w:val="22"/>
              </w:rPr>
              <w:t>Публичные слушания по отчету об исполнении бюджета за 2018 год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3D3" w:rsidRPr="00B8518C" w:rsidRDefault="00942495" w:rsidP="00B8518C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А.Н. Семёнов</w:t>
            </w:r>
          </w:p>
        </w:tc>
      </w:tr>
      <w:tr w:rsidR="001073D3" w:rsidRPr="00B25D7D" w:rsidTr="00FB19ED">
        <w:trPr>
          <w:trHeight w:val="120"/>
        </w:trPr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73D3" w:rsidRPr="00B8518C" w:rsidRDefault="001073D3" w:rsidP="00406A0F">
            <w:pPr>
              <w:pStyle w:val="a3"/>
              <w:snapToGrid w:val="0"/>
              <w:ind w:left="-128" w:right="-8"/>
              <w:jc w:val="center"/>
            </w:pPr>
            <w:r w:rsidRPr="00B8518C">
              <w:rPr>
                <w:sz w:val="22"/>
                <w:szCs w:val="22"/>
              </w:rPr>
              <w:t>05.04.2019</w:t>
            </w:r>
          </w:p>
          <w:p w:rsidR="001073D3" w:rsidRPr="00B8518C" w:rsidRDefault="001073D3" w:rsidP="00406A0F">
            <w:pPr>
              <w:pStyle w:val="a3"/>
              <w:snapToGrid w:val="0"/>
              <w:ind w:left="-128" w:right="-8"/>
              <w:jc w:val="center"/>
            </w:pPr>
            <w:r w:rsidRPr="00B8518C">
              <w:rPr>
                <w:sz w:val="22"/>
                <w:szCs w:val="22"/>
              </w:rPr>
              <w:t>16.00 – 21.00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73D3" w:rsidRPr="00B8518C" w:rsidRDefault="00B8518C" w:rsidP="00B8518C">
            <w:pPr>
              <w:pStyle w:val="a3"/>
              <w:snapToGrid w:val="0"/>
              <w:jc w:val="center"/>
            </w:pPr>
            <w:r>
              <w:rPr>
                <w:sz w:val="22"/>
                <w:szCs w:val="22"/>
              </w:rPr>
              <w:t xml:space="preserve">ГДК </w:t>
            </w:r>
            <w:r w:rsidR="001073D3" w:rsidRPr="00B8518C">
              <w:rPr>
                <w:sz w:val="22"/>
                <w:szCs w:val="22"/>
              </w:rPr>
              <w:t xml:space="preserve">г. Ломоносов, Дворцовый пр., д.12/8, 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73D3" w:rsidRPr="00B8518C" w:rsidRDefault="001073D3" w:rsidP="00406A0F">
            <w:pPr>
              <w:snapToGrid w:val="0"/>
              <w:ind w:left="-5" w:right="-8"/>
              <w:jc w:val="both"/>
            </w:pPr>
            <w:r w:rsidRPr="00B8518C">
              <w:rPr>
                <w:sz w:val="22"/>
                <w:szCs w:val="22"/>
              </w:rPr>
              <w:t xml:space="preserve">Отборочный тур </w:t>
            </w:r>
            <w:r w:rsidRPr="00B8518C">
              <w:rPr>
                <w:sz w:val="22"/>
                <w:szCs w:val="22"/>
                <w:lang w:val="en-US"/>
              </w:rPr>
              <w:t>XII</w:t>
            </w:r>
            <w:r w:rsidRPr="00B8518C">
              <w:rPr>
                <w:sz w:val="22"/>
                <w:szCs w:val="22"/>
              </w:rPr>
              <w:t xml:space="preserve"> фестиваля патриотической песни имени героя России М.Ю. Малофеева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73D3" w:rsidRPr="00B8518C" w:rsidRDefault="001073D3" w:rsidP="00B8518C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А.Ю. Лунева</w:t>
            </w:r>
          </w:p>
          <w:p w:rsidR="001073D3" w:rsidRPr="00B8518C" w:rsidRDefault="001073D3" w:rsidP="00B8518C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С.В. Стасюк</w:t>
            </w:r>
          </w:p>
        </w:tc>
      </w:tr>
      <w:tr w:rsidR="00A147D2" w:rsidRPr="00B25D7D" w:rsidTr="00FB19ED">
        <w:trPr>
          <w:trHeight w:val="120"/>
        </w:trPr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47D2" w:rsidRPr="00B8518C" w:rsidRDefault="00A147D2" w:rsidP="00406A0F">
            <w:pPr>
              <w:pStyle w:val="a3"/>
              <w:snapToGrid w:val="0"/>
              <w:ind w:left="-128" w:right="-8"/>
              <w:jc w:val="center"/>
            </w:pPr>
            <w:r>
              <w:rPr>
                <w:sz w:val="22"/>
                <w:szCs w:val="22"/>
              </w:rPr>
              <w:t>05.04.2019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47D2" w:rsidRDefault="00A147D2" w:rsidP="00B8518C">
            <w:pPr>
              <w:pStyle w:val="a3"/>
              <w:snapToGrid w:val="0"/>
              <w:jc w:val="center"/>
            </w:pPr>
            <w:r>
              <w:rPr>
                <w:sz w:val="22"/>
                <w:szCs w:val="22"/>
              </w:rPr>
              <w:t>МАМО г. Ломоносов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47D2" w:rsidRPr="00B8518C" w:rsidRDefault="00A147D2" w:rsidP="00406A0F">
            <w:pPr>
              <w:snapToGrid w:val="0"/>
              <w:ind w:left="-5" w:right="-8"/>
              <w:jc w:val="both"/>
            </w:pPr>
            <w:r>
              <w:rPr>
                <w:sz w:val="22"/>
                <w:szCs w:val="22"/>
              </w:rPr>
              <w:t>Утилизация картриджей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7D2" w:rsidRPr="00B8518C" w:rsidRDefault="00A147D2" w:rsidP="00A147D2">
            <w:pPr>
              <w:snapToGrid w:val="0"/>
              <w:jc w:val="center"/>
            </w:pPr>
            <w:r>
              <w:rPr>
                <w:sz w:val="22"/>
                <w:szCs w:val="22"/>
              </w:rPr>
              <w:t xml:space="preserve">Е.Н. </w:t>
            </w:r>
            <w:proofErr w:type="spellStart"/>
            <w:r>
              <w:rPr>
                <w:sz w:val="22"/>
                <w:szCs w:val="22"/>
              </w:rPr>
              <w:t>Гуацаева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1073D3" w:rsidRPr="00B25D7D" w:rsidTr="00FB19ED">
        <w:trPr>
          <w:trHeight w:val="120"/>
        </w:trPr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73D3" w:rsidRPr="00B8518C" w:rsidRDefault="001073D3" w:rsidP="00D10C00">
            <w:pPr>
              <w:jc w:val="center"/>
            </w:pPr>
            <w:r w:rsidRPr="00B8518C">
              <w:rPr>
                <w:sz w:val="22"/>
                <w:szCs w:val="22"/>
              </w:rPr>
              <w:t>08.04.2019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73D3" w:rsidRPr="00B8518C" w:rsidRDefault="001073D3" w:rsidP="00D10C00">
            <w:pPr>
              <w:jc w:val="center"/>
            </w:pPr>
            <w:r w:rsidRPr="00B8518C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73D3" w:rsidRPr="00B8518C" w:rsidRDefault="001073D3" w:rsidP="00D10C00">
            <w:pPr>
              <w:jc w:val="both"/>
            </w:pPr>
            <w:r w:rsidRPr="00B8518C">
              <w:rPr>
                <w:sz w:val="22"/>
                <w:szCs w:val="22"/>
              </w:rPr>
              <w:t>Жилищная комиссия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73D3" w:rsidRPr="00B8518C" w:rsidRDefault="001073D3" w:rsidP="00B8518C">
            <w:pPr>
              <w:jc w:val="center"/>
            </w:pPr>
            <w:r w:rsidRPr="00B8518C">
              <w:rPr>
                <w:sz w:val="22"/>
                <w:szCs w:val="22"/>
              </w:rPr>
              <w:t>Л.С. Гурман</w:t>
            </w:r>
          </w:p>
        </w:tc>
      </w:tr>
      <w:tr w:rsidR="001073D3" w:rsidRPr="00B25D7D" w:rsidTr="00FB19ED">
        <w:trPr>
          <w:trHeight w:val="120"/>
        </w:trPr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73D3" w:rsidRPr="00B8518C" w:rsidRDefault="001073D3" w:rsidP="00352500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08.04.2019</w:t>
            </w:r>
          </w:p>
          <w:p w:rsidR="001073D3" w:rsidRPr="00B8518C" w:rsidRDefault="001073D3" w:rsidP="00352500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14.00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73D3" w:rsidRPr="00B8518C" w:rsidRDefault="001073D3" w:rsidP="00352500">
            <w:pPr>
              <w:pStyle w:val="a3"/>
              <w:jc w:val="center"/>
            </w:pPr>
            <w:r w:rsidRPr="00B8518C">
              <w:rPr>
                <w:sz w:val="22"/>
                <w:szCs w:val="22"/>
              </w:rPr>
              <w:t>МАМО</w:t>
            </w:r>
          </w:p>
          <w:p w:rsidR="001073D3" w:rsidRPr="00B8518C" w:rsidRDefault="001073D3" w:rsidP="00352500">
            <w:pPr>
              <w:pStyle w:val="a3"/>
              <w:jc w:val="center"/>
            </w:pPr>
            <w:r w:rsidRPr="00B8518C">
              <w:rPr>
                <w:sz w:val="22"/>
                <w:szCs w:val="22"/>
              </w:rPr>
              <w:t>г. Ломоносов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73D3" w:rsidRPr="00B8518C" w:rsidRDefault="001073D3" w:rsidP="00352500">
            <w:pPr>
              <w:snapToGrid w:val="0"/>
              <w:jc w:val="both"/>
            </w:pPr>
            <w:r w:rsidRPr="00B8518C">
              <w:rPr>
                <w:sz w:val="22"/>
                <w:szCs w:val="22"/>
              </w:rPr>
              <w:t xml:space="preserve">Аппаратное совещание сотрудников местной администрации 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73D3" w:rsidRPr="00B8518C" w:rsidRDefault="001073D3" w:rsidP="00B8518C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А.Н. Семёнов</w:t>
            </w:r>
          </w:p>
        </w:tc>
      </w:tr>
      <w:tr w:rsidR="00D10C00" w:rsidRPr="00B25D7D" w:rsidTr="00FB19ED">
        <w:trPr>
          <w:trHeight w:val="120"/>
        </w:trPr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0C00" w:rsidRPr="00B8518C" w:rsidRDefault="00D10C00" w:rsidP="00352500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09.04.2019</w:t>
            </w:r>
          </w:p>
          <w:p w:rsidR="00D10C00" w:rsidRPr="00B8518C" w:rsidRDefault="00B8518C" w:rsidP="00352500">
            <w:pPr>
              <w:snapToGrid w:val="0"/>
              <w:jc w:val="center"/>
            </w:pPr>
            <w:r>
              <w:rPr>
                <w:sz w:val="22"/>
                <w:szCs w:val="22"/>
              </w:rPr>
              <w:t>15.</w:t>
            </w:r>
            <w:r w:rsidR="00D10C00" w:rsidRPr="00B8518C">
              <w:rPr>
                <w:sz w:val="22"/>
                <w:szCs w:val="22"/>
              </w:rPr>
              <w:t>00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0C00" w:rsidRPr="00B8518C" w:rsidRDefault="00D10C00" w:rsidP="00352500">
            <w:pPr>
              <w:pStyle w:val="a3"/>
              <w:jc w:val="center"/>
            </w:pPr>
            <w:r w:rsidRPr="00B8518C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0C00" w:rsidRPr="00B8518C" w:rsidRDefault="00D10C00" w:rsidP="00352500">
            <w:pPr>
              <w:snapToGrid w:val="0"/>
              <w:jc w:val="both"/>
            </w:pPr>
            <w:r w:rsidRPr="00B8518C">
              <w:rPr>
                <w:sz w:val="22"/>
                <w:szCs w:val="22"/>
              </w:rPr>
              <w:t>Административная комиссия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0C00" w:rsidRPr="00B8518C" w:rsidRDefault="00D10C00" w:rsidP="00B8518C">
            <w:pPr>
              <w:snapToGrid w:val="0"/>
              <w:jc w:val="center"/>
            </w:pPr>
            <w:proofErr w:type="spellStart"/>
            <w:r w:rsidRPr="00B8518C">
              <w:rPr>
                <w:sz w:val="22"/>
                <w:szCs w:val="22"/>
              </w:rPr>
              <w:t>В.А.Чистоградова</w:t>
            </w:r>
            <w:proofErr w:type="spellEnd"/>
          </w:p>
        </w:tc>
      </w:tr>
      <w:tr w:rsidR="00BD538A" w:rsidRPr="00B25D7D" w:rsidTr="00FB19ED">
        <w:trPr>
          <w:trHeight w:val="120"/>
        </w:trPr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538A" w:rsidRPr="00B8518C" w:rsidRDefault="00BD538A" w:rsidP="00BD538A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11.04.2019</w:t>
            </w:r>
          </w:p>
          <w:p w:rsidR="00BD538A" w:rsidRPr="00B8518C" w:rsidRDefault="00BD538A" w:rsidP="00BD538A">
            <w:pPr>
              <w:pStyle w:val="a3"/>
              <w:snapToGrid w:val="0"/>
              <w:jc w:val="center"/>
            </w:pPr>
            <w:r w:rsidRPr="00B8518C">
              <w:rPr>
                <w:sz w:val="22"/>
                <w:szCs w:val="22"/>
              </w:rPr>
              <w:t>15.00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538A" w:rsidRPr="00B8518C" w:rsidRDefault="00BD538A" w:rsidP="00BD538A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«Домик у причала»,</w:t>
            </w:r>
          </w:p>
          <w:p w:rsidR="00BD538A" w:rsidRPr="00B8518C" w:rsidRDefault="00BD538A" w:rsidP="00BD538A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 xml:space="preserve">наб. </w:t>
            </w:r>
            <w:proofErr w:type="spellStart"/>
            <w:r w:rsidRPr="00B8518C">
              <w:rPr>
                <w:sz w:val="22"/>
                <w:szCs w:val="22"/>
              </w:rPr>
              <w:t>Сидоровского</w:t>
            </w:r>
            <w:proofErr w:type="spellEnd"/>
            <w:r w:rsidRPr="00B8518C">
              <w:rPr>
                <w:sz w:val="22"/>
                <w:szCs w:val="22"/>
              </w:rPr>
              <w:t xml:space="preserve"> канала, д.3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538A" w:rsidRPr="00B8518C" w:rsidRDefault="00BD538A" w:rsidP="00BD538A">
            <w:pPr>
              <w:snapToGrid w:val="0"/>
              <w:jc w:val="both"/>
            </w:pPr>
            <w:r w:rsidRPr="00B8518C">
              <w:rPr>
                <w:sz w:val="22"/>
                <w:szCs w:val="22"/>
              </w:rPr>
              <w:t>Торжественный вечер, посвященный Международному дню освобождения узников фашистских лагерей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538A" w:rsidRPr="00B8518C" w:rsidRDefault="00BD538A" w:rsidP="00B8518C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А.Ю. Лунева</w:t>
            </w:r>
          </w:p>
          <w:p w:rsidR="00BD538A" w:rsidRPr="00B8518C" w:rsidRDefault="00BD538A" w:rsidP="00B8518C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С.В. Стасюк</w:t>
            </w:r>
          </w:p>
        </w:tc>
      </w:tr>
      <w:tr w:rsidR="00BD538A" w:rsidRPr="00B25D7D" w:rsidTr="00FB19ED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538A" w:rsidRPr="00B8518C" w:rsidRDefault="00BD538A" w:rsidP="00BD538A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12.04.2019</w:t>
            </w:r>
          </w:p>
          <w:p w:rsidR="00BD538A" w:rsidRPr="00B8518C" w:rsidRDefault="00BD538A" w:rsidP="00BD538A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14.30-15.00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538A" w:rsidRPr="00B8518C" w:rsidRDefault="00BD538A" w:rsidP="00BD538A">
            <w:pPr>
              <w:snapToGrid w:val="0"/>
              <w:jc w:val="center"/>
            </w:pPr>
            <w:proofErr w:type="spellStart"/>
            <w:r w:rsidRPr="00B8518C">
              <w:rPr>
                <w:sz w:val="22"/>
                <w:szCs w:val="22"/>
              </w:rPr>
              <w:t>Спорт.площадки</w:t>
            </w:r>
            <w:proofErr w:type="spellEnd"/>
          </w:p>
          <w:p w:rsidR="00BD538A" w:rsidRPr="00B8518C" w:rsidRDefault="00BD538A" w:rsidP="00BD538A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школ г.Ломоносова</w:t>
            </w:r>
          </w:p>
          <w:p w:rsidR="00BD538A" w:rsidRPr="00B8518C" w:rsidRDefault="00BD538A" w:rsidP="00417DA4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№№ 430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538A" w:rsidRPr="00B8518C" w:rsidRDefault="00BD538A" w:rsidP="00BD538A">
            <w:pPr>
              <w:snapToGrid w:val="0"/>
              <w:ind w:left="-5"/>
              <w:jc w:val="both"/>
              <w:rPr>
                <w:color w:val="000000"/>
              </w:rPr>
            </w:pPr>
            <w:r w:rsidRPr="00B8518C">
              <w:rPr>
                <w:color w:val="000000"/>
                <w:sz w:val="22"/>
                <w:szCs w:val="22"/>
              </w:rPr>
              <w:t>Акция «Вредным привычкам скажем мы – НЕТ!</w:t>
            </w:r>
          </w:p>
          <w:p w:rsidR="00BD538A" w:rsidRPr="00B8518C" w:rsidRDefault="00BD538A" w:rsidP="00BD538A">
            <w:pPr>
              <w:snapToGrid w:val="0"/>
              <w:ind w:left="-5"/>
              <w:jc w:val="both"/>
            </w:pPr>
            <w:r w:rsidRPr="00B8518C">
              <w:rPr>
                <w:color w:val="000000"/>
                <w:sz w:val="22"/>
                <w:szCs w:val="22"/>
              </w:rPr>
              <w:t xml:space="preserve">Здоровью и спорту – </w:t>
            </w:r>
            <w:proofErr w:type="spellStart"/>
            <w:r w:rsidRPr="00B8518C">
              <w:rPr>
                <w:color w:val="000000"/>
                <w:sz w:val="22"/>
                <w:szCs w:val="22"/>
              </w:rPr>
              <w:t>Физкульт</w:t>
            </w:r>
            <w:proofErr w:type="spellEnd"/>
            <w:r w:rsidR="004557AD">
              <w:rPr>
                <w:color w:val="000000"/>
                <w:sz w:val="22"/>
                <w:szCs w:val="22"/>
              </w:rPr>
              <w:t>-</w:t>
            </w:r>
            <w:r w:rsidRPr="00B8518C">
              <w:rPr>
                <w:color w:val="000000"/>
                <w:sz w:val="22"/>
                <w:szCs w:val="22"/>
              </w:rPr>
              <w:t>привет!»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538A" w:rsidRPr="00B8518C" w:rsidRDefault="00BD538A" w:rsidP="00B8518C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И.И. Андрианова</w:t>
            </w:r>
          </w:p>
          <w:p w:rsidR="00BD538A" w:rsidRPr="00B8518C" w:rsidRDefault="00BD538A" w:rsidP="00B8518C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С.В. Стасюк</w:t>
            </w:r>
          </w:p>
        </w:tc>
      </w:tr>
      <w:tr w:rsidR="00BD538A" w:rsidRPr="00B25D7D" w:rsidTr="00FB19ED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538A" w:rsidRPr="00B8518C" w:rsidRDefault="00BD538A" w:rsidP="00BD538A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12.04.2019</w:t>
            </w:r>
          </w:p>
          <w:p w:rsidR="00BD538A" w:rsidRPr="00B8518C" w:rsidRDefault="00BD538A" w:rsidP="00BD538A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538A" w:rsidRPr="00B8518C" w:rsidRDefault="00BD538A" w:rsidP="00BD538A">
            <w:pPr>
              <w:snapToGrid w:val="0"/>
              <w:jc w:val="center"/>
            </w:pPr>
            <w:proofErr w:type="spellStart"/>
            <w:r w:rsidRPr="00B8518C">
              <w:rPr>
                <w:sz w:val="22"/>
                <w:szCs w:val="22"/>
              </w:rPr>
              <w:t>Спорт.площадки</w:t>
            </w:r>
            <w:proofErr w:type="spellEnd"/>
          </w:p>
          <w:p w:rsidR="00BD538A" w:rsidRPr="00B8518C" w:rsidRDefault="00BD538A" w:rsidP="00BD538A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школ г.Ломоносова</w:t>
            </w:r>
          </w:p>
          <w:p w:rsidR="00BD538A" w:rsidRPr="00B8518C" w:rsidRDefault="00BD538A" w:rsidP="00BD538A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№№ 430, 436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538A" w:rsidRPr="00B8518C" w:rsidRDefault="00BD538A" w:rsidP="00BD538A">
            <w:pPr>
              <w:snapToGrid w:val="0"/>
              <w:ind w:left="-5"/>
              <w:jc w:val="both"/>
            </w:pPr>
            <w:r w:rsidRPr="00B8518C">
              <w:rPr>
                <w:color w:val="000000"/>
                <w:sz w:val="22"/>
                <w:szCs w:val="22"/>
              </w:rPr>
              <w:t>Открытие. Муниципальный этап турнира по футболу юных футболистов на приз клуба «Кожаный мяч»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538A" w:rsidRPr="00B8518C" w:rsidRDefault="00BD538A" w:rsidP="00B8518C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И.И. Андрианова</w:t>
            </w:r>
          </w:p>
          <w:p w:rsidR="00BD538A" w:rsidRPr="00B8518C" w:rsidRDefault="00BD538A" w:rsidP="00B8518C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С.В. Стасюк</w:t>
            </w:r>
          </w:p>
        </w:tc>
      </w:tr>
      <w:tr w:rsidR="00BD538A" w:rsidRPr="00B25D7D" w:rsidTr="00FB19ED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538A" w:rsidRPr="00B8518C" w:rsidRDefault="00BD538A" w:rsidP="00BD538A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12.04.2019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538A" w:rsidRPr="00B8518C" w:rsidRDefault="00BD538A" w:rsidP="00BD538A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МКУ</w:t>
            </w:r>
          </w:p>
          <w:p w:rsidR="00BD538A" w:rsidRPr="00B8518C" w:rsidRDefault="00BD538A" w:rsidP="00BD538A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«Информационный центр»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D538A" w:rsidRPr="00B8518C" w:rsidRDefault="00BD538A" w:rsidP="00BD538A">
            <w:pPr>
              <w:snapToGrid w:val="0"/>
              <w:jc w:val="both"/>
            </w:pPr>
            <w:r w:rsidRPr="00B8518C">
              <w:rPr>
                <w:sz w:val="22"/>
                <w:szCs w:val="22"/>
              </w:rPr>
              <w:t>Выпуск газеты «Муниципальный Ломоносов»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538A" w:rsidRPr="00B8518C" w:rsidRDefault="00BD538A" w:rsidP="00B8518C">
            <w:pPr>
              <w:snapToGrid w:val="0"/>
              <w:jc w:val="center"/>
            </w:pPr>
          </w:p>
          <w:p w:rsidR="00BD538A" w:rsidRPr="00B8518C" w:rsidRDefault="00BD538A" w:rsidP="00B8518C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Э.В.Гордиенко</w:t>
            </w:r>
          </w:p>
        </w:tc>
      </w:tr>
      <w:tr w:rsidR="00D10C00" w:rsidRPr="00B25D7D" w:rsidTr="00FB19ED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10C00" w:rsidRPr="00B8518C" w:rsidRDefault="00D10C00" w:rsidP="00BD538A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13.04.2019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10C00" w:rsidRPr="00B8518C" w:rsidRDefault="00191CA1" w:rsidP="00A147D2">
            <w:pPr>
              <w:snapToGrid w:val="0"/>
              <w:jc w:val="center"/>
            </w:pPr>
            <w:r>
              <w:rPr>
                <w:sz w:val="22"/>
                <w:szCs w:val="22"/>
              </w:rPr>
              <w:t xml:space="preserve">Территория </w:t>
            </w:r>
            <w:r w:rsidR="00A147D2">
              <w:rPr>
                <w:sz w:val="22"/>
                <w:szCs w:val="22"/>
              </w:rPr>
              <w:t>МО</w:t>
            </w:r>
            <w:r w:rsidR="00D10C00" w:rsidRPr="00B8518C">
              <w:rPr>
                <w:sz w:val="22"/>
                <w:szCs w:val="22"/>
              </w:rPr>
              <w:t xml:space="preserve"> </w:t>
            </w:r>
            <w:proofErr w:type="spellStart"/>
            <w:r w:rsidR="00D10C00" w:rsidRPr="00B8518C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10C00" w:rsidRPr="00B8518C" w:rsidRDefault="00D10C00" w:rsidP="00D10C00">
            <w:pPr>
              <w:snapToGrid w:val="0"/>
              <w:jc w:val="both"/>
            </w:pPr>
            <w:r w:rsidRPr="00B8518C">
              <w:rPr>
                <w:sz w:val="22"/>
                <w:szCs w:val="22"/>
              </w:rPr>
              <w:t>Организация субботников, проводимых жителями МО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00" w:rsidRPr="00B8518C" w:rsidRDefault="00D10C00" w:rsidP="00B8518C">
            <w:pPr>
              <w:snapToGrid w:val="0"/>
              <w:jc w:val="center"/>
            </w:pPr>
            <w:proofErr w:type="spellStart"/>
            <w:r w:rsidRPr="00B8518C">
              <w:rPr>
                <w:sz w:val="22"/>
                <w:szCs w:val="22"/>
              </w:rPr>
              <w:t>В.А.Чистоградова</w:t>
            </w:r>
            <w:proofErr w:type="spellEnd"/>
          </w:p>
          <w:p w:rsidR="00D10C00" w:rsidRPr="00B8518C" w:rsidRDefault="00A147D2" w:rsidP="00A147D2">
            <w:pPr>
              <w:snapToGrid w:val="0"/>
              <w:jc w:val="center"/>
            </w:pPr>
            <w:r>
              <w:rPr>
                <w:sz w:val="22"/>
                <w:szCs w:val="22"/>
              </w:rPr>
              <w:t xml:space="preserve">М.В. </w:t>
            </w:r>
            <w:r w:rsidR="00D10C00" w:rsidRPr="00B8518C">
              <w:rPr>
                <w:sz w:val="22"/>
                <w:szCs w:val="22"/>
              </w:rPr>
              <w:t xml:space="preserve">Яременко </w:t>
            </w:r>
          </w:p>
        </w:tc>
      </w:tr>
      <w:tr w:rsidR="00BD538A" w:rsidRPr="00B25D7D" w:rsidTr="00FB19ED">
        <w:trPr>
          <w:trHeight w:val="120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D538A" w:rsidRPr="00B8518C" w:rsidRDefault="00BD538A" w:rsidP="00BD538A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15.04.2019</w:t>
            </w:r>
          </w:p>
          <w:p w:rsidR="00BD538A" w:rsidRPr="00B8518C" w:rsidRDefault="00BD538A" w:rsidP="00BD538A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538A" w:rsidRPr="00B8518C" w:rsidRDefault="00BD538A" w:rsidP="00BD538A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УКП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D538A" w:rsidRPr="00B8518C" w:rsidRDefault="00BD538A" w:rsidP="00191CA1">
            <w:pPr>
              <w:snapToGrid w:val="0"/>
              <w:jc w:val="both"/>
            </w:pPr>
            <w:r w:rsidRPr="00B8518C">
              <w:rPr>
                <w:sz w:val="22"/>
                <w:szCs w:val="22"/>
              </w:rPr>
              <w:t>Обучение неработающего населения по ГО и защите от ЧС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538A" w:rsidRPr="00B8518C" w:rsidRDefault="00BD538A" w:rsidP="00B8518C">
            <w:pPr>
              <w:snapToGrid w:val="0"/>
              <w:jc w:val="center"/>
            </w:pPr>
            <w:proofErr w:type="spellStart"/>
            <w:r w:rsidRPr="00B8518C">
              <w:rPr>
                <w:sz w:val="22"/>
                <w:szCs w:val="22"/>
              </w:rPr>
              <w:t>И.О.Чечот</w:t>
            </w:r>
            <w:proofErr w:type="spellEnd"/>
          </w:p>
        </w:tc>
      </w:tr>
      <w:tr w:rsidR="00BD538A" w:rsidRPr="00B25D7D" w:rsidTr="00FB19ED">
        <w:trPr>
          <w:trHeight w:val="120"/>
        </w:trPr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538A" w:rsidRPr="00B8518C" w:rsidRDefault="00BD538A" w:rsidP="00BD538A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15.04.2019</w:t>
            </w:r>
          </w:p>
          <w:p w:rsidR="00BD538A" w:rsidRPr="00B8518C" w:rsidRDefault="00BD538A" w:rsidP="00BD538A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14.00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538A" w:rsidRPr="00B8518C" w:rsidRDefault="00BD538A" w:rsidP="00BD538A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МА МО</w:t>
            </w:r>
          </w:p>
          <w:p w:rsidR="00BD538A" w:rsidRPr="00B8518C" w:rsidRDefault="00BD538A" w:rsidP="00BD538A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г. Ломоносов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538A" w:rsidRPr="00B8518C" w:rsidRDefault="00BD538A" w:rsidP="00BD538A">
            <w:pPr>
              <w:snapToGrid w:val="0"/>
              <w:jc w:val="both"/>
            </w:pPr>
            <w:r w:rsidRPr="00B8518C">
              <w:rPr>
                <w:sz w:val="22"/>
                <w:szCs w:val="22"/>
              </w:rPr>
              <w:t xml:space="preserve">Аппаратное совещание сотрудников местной администрации 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538A" w:rsidRPr="00B8518C" w:rsidRDefault="00BD538A" w:rsidP="00B8518C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А.Н. Семёнов</w:t>
            </w:r>
          </w:p>
        </w:tc>
      </w:tr>
      <w:tr w:rsidR="00BD538A" w:rsidRPr="00B25D7D" w:rsidTr="00FB19ED">
        <w:trPr>
          <w:trHeight w:val="120"/>
        </w:trPr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538A" w:rsidRPr="00B8518C" w:rsidRDefault="00BD538A" w:rsidP="00BD538A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16.04.2019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538A" w:rsidRPr="00B8518C" w:rsidRDefault="00BD538A" w:rsidP="00BD538A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538A" w:rsidRPr="00B8518C" w:rsidRDefault="00BD538A" w:rsidP="00BD538A">
            <w:pPr>
              <w:snapToGrid w:val="0"/>
            </w:pPr>
            <w:r w:rsidRPr="00B8518C">
              <w:rPr>
                <w:sz w:val="22"/>
                <w:szCs w:val="22"/>
              </w:rPr>
              <w:t>Заседание комиссии по делам несовершеннолетних и защите их прав при администрации Петродворцового района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538A" w:rsidRPr="00B8518C" w:rsidRDefault="00BD538A" w:rsidP="00B8518C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Л.С. Гурман</w:t>
            </w:r>
          </w:p>
        </w:tc>
      </w:tr>
      <w:tr w:rsidR="00BD538A" w:rsidRPr="00B25D7D" w:rsidTr="00FB19ED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538A" w:rsidRPr="00B8518C" w:rsidRDefault="00BD538A" w:rsidP="00BD538A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17.04.2018</w:t>
            </w:r>
          </w:p>
          <w:p w:rsidR="00BD538A" w:rsidRPr="00B8518C" w:rsidRDefault="00BD538A" w:rsidP="00BD538A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 xml:space="preserve">13.30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538A" w:rsidRPr="00B8518C" w:rsidRDefault="00BD538A" w:rsidP="00BD538A">
            <w:pPr>
              <w:snapToGrid w:val="0"/>
              <w:jc w:val="center"/>
              <w:rPr>
                <w:color w:val="000000"/>
              </w:rPr>
            </w:pPr>
            <w:r w:rsidRPr="00B8518C">
              <w:rPr>
                <w:sz w:val="22"/>
                <w:szCs w:val="22"/>
              </w:rPr>
              <w:t>СОШ № 430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538A" w:rsidRPr="00B8518C" w:rsidRDefault="00BD538A" w:rsidP="00BD538A">
            <w:pPr>
              <w:snapToGrid w:val="0"/>
              <w:ind w:left="-5"/>
              <w:jc w:val="both"/>
            </w:pPr>
            <w:r w:rsidRPr="00B8518C">
              <w:rPr>
                <w:color w:val="000000"/>
                <w:sz w:val="22"/>
                <w:szCs w:val="22"/>
              </w:rPr>
              <w:t>Встреча органов местного самоуправления МО город Ломоносов с молодежью, посвященная Дню местного самоуправления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538A" w:rsidRPr="00B8518C" w:rsidRDefault="00BD538A" w:rsidP="00B8518C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А.Ю. Лунева</w:t>
            </w:r>
          </w:p>
        </w:tc>
      </w:tr>
      <w:tr w:rsidR="00BD538A" w:rsidRPr="00B25D7D" w:rsidTr="00FB19ED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538A" w:rsidRPr="00B8518C" w:rsidRDefault="00BD538A" w:rsidP="00BD538A">
            <w:pPr>
              <w:pStyle w:val="a3"/>
              <w:snapToGrid w:val="0"/>
              <w:jc w:val="center"/>
            </w:pPr>
            <w:r w:rsidRPr="00B8518C">
              <w:rPr>
                <w:sz w:val="22"/>
                <w:szCs w:val="22"/>
              </w:rPr>
              <w:t>18.04.2019</w:t>
            </w:r>
          </w:p>
          <w:p w:rsidR="00BD538A" w:rsidRPr="00B8518C" w:rsidRDefault="00BD538A" w:rsidP="00BD538A">
            <w:pPr>
              <w:pStyle w:val="a3"/>
              <w:snapToGrid w:val="0"/>
              <w:jc w:val="center"/>
            </w:pPr>
            <w:r w:rsidRPr="00B8518C">
              <w:rPr>
                <w:sz w:val="22"/>
                <w:szCs w:val="22"/>
              </w:rPr>
              <w:t>16.00 – 20.00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538A" w:rsidRPr="00B8518C" w:rsidRDefault="00B8518C" w:rsidP="00B8518C">
            <w:pPr>
              <w:pStyle w:val="a3"/>
              <w:snapToGrid w:val="0"/>
              <w:jc w:val="center"/>
            </w:pPr>
            <w:r>
              <w:rPr>
                <w:sz w:val="22"/>
                <w:szCs w:val="22"/>
              </w:rPr>
              <w:t xml:space="preserve">ГДК </w:t>
            </w:r>
            <w:r w:rsidR="00BD538A" w:rsidRPr="00B8518C">
              <w:rPr>
                <w:sz w:val="22"/>
                <w:szCs w:val="22"/>
              </w:rPr>
              <w:t xml:space="preserve">г. Ломоносов, Дворцовый пр., д.12/8,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538A" w:rsidRPr="00B8518C" w:rsidRDefault="00BD538A" w:rsidP="00BD538A">
            <w:pPr>
              <w:snapToGrid w:val="0"/>
              <w:ind w:left="-5" w:right="-3"/>
              <w:jc w:val="both"/>
            </w:pPr>
            <w:r w:rsidRPr="00B8518C">
              <w:rPr>
                <w:sz w:val="22"/>
                <w:szCs w:val="22"/>
              </w:rPr>
              <w:t xml:space="preserve">Финал </w:t>
            </w:r>
            <w:r w:rsidRPr="00B8518C">
              <w:rPr>
                <w:sz w:val="22"/>
                <w:szCs w:val="22"/>
                <w:lang w:val="en-US"/>
              </w:rPr>
              <w:t>XII</w:t>
            </w:r>
            <w:r w:rsidRPr="00B8518C">
              <w:rPr>
                <w:sz w:val="22"/>
                <w:szCs w:val="22"/>
              </w:rPr>
              <w:t xml:space="preserve"> фестиваля патриотической песни имени героя России М.Ю. Малофеева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538A" w:rsidRPr="00B8518C" w:rsidRDefault="00BD538A" w:rsidP="00B8518C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А.Ю. Лунева</w:t>
            </w:r>
          </w:p>
        </w:tc>
      </w:tr>
      <w:tr w:rsidR="00BD538A" w:rsidRPr="00B25D7D" w:rsidTr="00FB19ED">
        <w:trPr>
          <w:trHeight w:val="120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D538A" w:rsidRPr="00B8518C" w:rsidRDefault="00BD538A" w:rsidP="00BD538A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18.04.2019</w:t>
            </w:r>
          </w:p>
          <w:p w:rsidR="00BD538A" w:rsidRPr="00B8518C" w:rsidRDefault="00BD538A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11.00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D538A" w:rsidRPr="00B8518C" w:rsidRDefault="00BD538A" w:rsidP="00A147D2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 xml:space="preserve">Общественная организация </w:t>
            </w:r>
            <w:r w:rsidRPr="00B8518C">
              <w:rPr>
                <w:sz w:val="22"/>
                <w:szCs w:val="22"/>
              </w:rPr>
              <w:lastRenderedPageBreak/>
              <w:t>инвалидов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D538A" w:rsidRPr="00B8518C" w:rsidRDefault="00BD538A" w:rsidP="004557AD">
            <w:pPr>
              <w:snapToGrid w:val="0"/>
              <w:ind w:left="-5"/>
              <w:jc w:val="both"/>
            </w:pPr>
            <w:r w:rsidRPr="00B8518C">
              <w:rPr>
                <w:sz w:val="22"/>
                <w:szCs w:val="22"/>
              </w:rPr>
              <w:lastRenderedPageBreak/>
              <w:t>Обучение неработающего населения по ГО и защите от ЧС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538A" w:rsidRPr="00B8518C" w:rsidRDefault="00BD538A" w:rsidP="00B8518C">
            <w:pPr>
              <w:snapToGrid w:val="0"/>
              <w:jc w:val="center"/>
            </w:pPr>
            <w:proofErr w:type="spellStart"/>
            <w:r w:rsidRPr="00B8518C">
              <w:rPr>
                <w:sz w:val="22"/>
                <w:szCs w:val="22"/>
              </w:rPr>
              <w:t>И.О.Чечот</w:t>
            </w:r>
            <w:proofErr w:type="spellEnd"/>
          </w:p>
        </w:tc>
      </w:tr>
      <w:tr w:rsidR="004557AD" w:rsidRPr="00B25D7D" w:rsidTr="00C60E25">
        <w:trPr>
          <w:trHeight w:val="120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>
              <w:rPr>
                <w:sz w:val="22"/>
                <w:szCs w:val="22"/>
              </w:rPr>
              <w:t>1</w:t>
            </w:r>
            <w:r w:rsidR="003D580B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.04.</w:t>
            </w:r>
            <w:r w:rsidRPr="00B8518C">
              <w:rPr>
                <w:sz w:val="22"/>
                <w:szCs w:val="22"/>
              </w:rPr>
              <w:t>2019</w:t>
            </w:r>
          </w:p>
          <w:p w:rsidR="004557AD" w:rsidRPr="00B8518C" w:rsidRDefault="004557AD" w:rsidP="004557AD">
            <w:pPr>
              <w:snapToGrid w:val="0"/>
              <w:jc w:val="center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7AD" w:rsidRPr="00B8518C" w:rsidRDefault="004557AD" w:rsidP="004557AD">
            <w:pPr>
              <w:snapToGrid w:val="0"/>
            </w:pPr>
            <w:r w:rsidRPr="00B8518C">
              <w:rPr>
                <w:sz w:val="22"/>
                <w:szCs w:val="22"/>
              </w:rPr>
              <w:t>Автобусная экскурсия «ИСТОРИЯ ИМПЕРАТОРСКИХ ТЕАТРОВ» из Цикла экскурсий для жителей МО г.Ломоносов «Театральный Петербург», посвященного году Театра – 2019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С.В. Стасюк</w:t>
            </w:r>
          </w:p>
        </w:tc>
      </w:tr>
      <w:tr w:rsidR="004557AD" w:rsidRPr="00B25D7D" w:rsidTr="00FB19ED">
        <w:trPr>
          <w:trHeight w:val="120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20.04.2019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 xml:space="preserve">Территория  МО </w:t>
            </w:r>
            <w:proofErr w:type="spellStart"/>
            <w:r w:rsidRPr="00B8518C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7AD" w:rsidRPr="00B8518C" w:rsidRDefault="004557AD" w:rsidP="004557AD">
            <w:pPr>
              <w:snapToGrid w:val="0"/>
              <w:jc w:val="both"/>
            </w:pPr>
            <w:r w:rsidRPr="00B8518C">
              <w:rPr>
                <w:sz w:val="22"/>
                <w:szCs w:val="22"/>
              </w:rPr>
              <w:t>Организация субботников, проводимых жителями МО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7AD" w:rsidRPr="00B8518C" w:rsidRDefault="004557AD" w:rsidP="004557AD">
            <w:pPr>
              <w:snapToGrid w:val="0"/>
              <w:jc w:val="center"/>
            </w:pPr>
            <w:proofErr w:type="spellStart"/>
            <w:r w:rsidRPr="00B8518C">
              <w:rPr>
                <w:sz w:val="22"/>
                <w:szCs w:val="22"/>
              </w:rPr>
              <w:t>В.А.Чистоградова</w:t>
            </w:r>
            <w:proofErr w:type="spellEnd"/>
          </w:p>
          <w:p w:rsidR="004557AD" w:rsidRPr="00B8518C" w:rsidRDefault="004557AD" w:rsidP="004557AD">
            <w:pPr>
              <w:snapToGrid w:val="0"/>
              <w:jc w:val="center"/>
            </w:pPr>
            <w:r>
              <w:rPr>
                <w:sz w:val="22"/>
                <w:szCs w:val="22"/>
              </w:rPr>
              <w:t xml:space="preserve">М.В. </w:t>
            </w:r>
            <w:r w:rsidRPr="00B8518C">
              <w:rPr>
                <w:sz w:val="22"/>
                <w:szCs w:val="22"/>
              </w:rPr>
              <w:t xml:space="preserve">Яременко </w:t>
            </w:r>
          </w:p>
        </w:tc>
      </w:tr>
      <w:tr w:rsidR="004557AD" w:rsidRPr="00B25D7D" w:rsidTr="00FB19ED">
        <w:trPr>
          <w:trHeight w:val="120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20.04.2019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Территория МО город Ломоносов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7AD" w:rsidRPr="00B8518C" w:rsidRDefault="004557AD" w:rsidP="004557AD">
            <w:pPr>
              <w:snapToGrid w:val="0"/>
              <w:jc w:val="both"/>
            </w:pPr>
            <w:r w:rsidRPr="00B8518C">
              <w:rPr>
                <w:sz w:val="22"/>
                <w:szCs w:val="22"/>
              </w:rPr>
              <w:t>Проведение общегородского весеннего дня благоустройства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Томилина Т.Т.</w:t>
            </w:r>
          </w:p>
          <w:p w:rsidR="004557AD" w:rsidRPr="00B8518C" w:rsidRDefault="004557AD" w:rsidP="004557AD">
            <w:pPr>
              <w:snapToGrid w:val="0"/>
              <w:jc w:val="center"/>
            </w:pPr>
            <w:proofErr w:type="spellStart"/>
            <w:r w:rsidRPr="00B8518C">
              <w:rPr>
                <w:sz w:val="22"/>
                <w:szCs w:val="22"/>
              </w:rPr>
              <w:t>Чистоградова</w:t>
            </w:r>
            <w:proofErr w:type="spellEnd"/>
            <w:r w:rsidRPr="00B8518C">
              <w:rPr>
                <w:sz w:val="22"/>
                <w:szCs w:val="22"/>
              </w:rPr>
              <w:t xml:space="preserve"> В.А. Яременко М.В. Урсул Л.К.</w:t>
            </w:r>
          </w:p>
        </w:tc>
      </w:tr>
      <w:tr w:rsidR="004557AD" w:rsidRPr="00B25D7D" w:rsidTr="00FB19ED">
        <w:trPr>
          <w:trHeight w:val="120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20.04.2019</w:t>
            </w:r>
          </w:p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11.00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Зона отдыха Красный пруд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7AD" w:rsidRPr="00B8518C" w:rsidRDefault="004557AD" w:rsidP="004557AD">
            <w:pPr>
              <w:snapToGrid w:val="0"/>
              <w:jc w:val="both"/>
            </w:pPr>
            <w:r w:rsidRPr="00B8518C">
              <w:rPr>
                <w:sz w:val="22"/>
                <w:szCs w:val="22"/>
              </w:rPr>
              <w:t>Акция «Чистый берег»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7AD" w:rsidRPr="00B8518C" w:rsidRDefault="004557AD" w:rsidP="004557AD">
            <w:pPr>
              <w:snapToGrid w:val="0"/>
              <w:jc w:val="center"/>
            </w:pPr>
            <w:proofErr w:type="spellStart"/>
            <w:r w:rsidRPr="00B8518C">
              <w:rPr>
                <w:sz w:val="22"/>
                <w:szCs w:val="22"/>
              </w:rPr>
              <w:t>Чечот</w:t>
            </w:r>
            <w:proofErr w:type="spellEnd"/>
            <w:r w:rsidRPr="00B8518C">
              <w:rPr>
                <w:sz w:val="22"/>
                <w:szCs w:val="22"/>
              </w:rPr>
              <w:t xml:space="preserve"> И.О.</w:t>
            </w:r>
          </w:p>
          <w:p w:rsidR="004557AD" w:rsidRPr="00B8518C" w:rsidRDefault="004557AD" w:rsidP="004557AD">
            <w:pPr>
              <w:snapToGrid w:val="0"/>
              <w:jc w:val="center"/>
            </w:pPr>
            <w:proofErr w:type="spellStart"/>
            <w:r w:rsidRPr="00B8518C">
              <w:rPr>
                <w:sz w:val="22"/>
                <w:szCs w:val="22"/>
              </w:rPr>
              <w:t>Чистоградова</w:t>
            </w:r>
            <w:proofErr w:type="spellEnd"/>
            <w:r w:rsidRPr="00B8518C">
              <w:rPr>
                <w:sz w:val="22"/>
                <w:szCs w:val="22"/>
              </w:rPr>
              <w:t xml:space="preserve"> В.А.</w:t>
            </w:r>
          </w:p>
        </w:tc>
      </w:tr>
      <w:tr w:rsidR="004557AD" w:rsidRPr="00B25D7D" w:rsidTr="001A10E7">
        <w:trPr>
          <w:trHeight w:val="120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21.04.2019</w:t>
            </w:r>
          </w:p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13.00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jc w:val="center"/>
              <w:rPr>
                <w:lang w:eastAsia="ru-RU"/>
              </w:rPr>
            </w:pPr>
            <w:r w:rsidRPr="00B8518C">
              <w:rPr>
                <w:sz w:val="22"/>
                <w:szCs w:val="22"/>
                <w:lang w:eastAsia="ru-RU"/>
              </w:rPr>
              <w:t>Городской парк «300-летие Ораниенбаума-Ломоносова»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rPr>
                <w:bCs/>
                <w:lang w:eastAsia="ru-RU"/>
              </w:rPr>
            </w:pPr>
            <w:r w:rsidRPr="00B8518C">
              <w:rPr>
                <w:bCs/>
                <w:sz w:val="22"/>
                <w:szCs w:val="22"/>
                <w:lang w:eastAsia="ru-RU"/>
              </w:rPr>
              <w:t>Спартакиада «Выходной всей семьей»: соревнования по кроссу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И.И. Андрианова С.В. Стасюк</w:t>
            </w:r>
          </w:p>
        </w:tc>
      </w:tr>
      <w:tr w:rsidR="004557AD" w:rsidRPr="00B25D7D" w:rsidTr="00FB19ED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jc w:val="center"/>
            </w:pPr>
            <w:r w:rsidRPr="00B8518C">
              <w:rPr>
                <w:sz w:val="22"/>
                <w:szCs w:val="22"/>
              </w:rPr>
              <w:t>22.04.2019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jc w:val="center"/>
            </w:pPr>
            <w:r w:rsidRPr="00B8518C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jc w:val="both"/>
            </w:pPr>
            <w:r w:rsidRPr="00B8518C">
              <w:rPr>
                <w:sz w:val="22"/>
                <w:szCs w:val="22"/>
              </w:rPr>
              <w:t>Жилищная комиссия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AD" w:rsidRPr="00B8518C" w:rsidRDefault="004557AD" w:rsidP="004557AD">
            <w:pPr>
              <w:jc w:val="center"/>
            </w:pPr>
            <w:r w:rsidRPr="00B8518C">
              <w:rPr>
                <w:sz w:val="22"/>
                <w:szCs w:val="22"/>
              </w:rPr>
              <w:t>Л.С. Гурман</w:t>
            </w:r>
          </w:p>
        </w:tc>
      </w:tr>
      <w:tr w:rsidR="004557AD" w:rsidRPr="00B25D7D" w:rsidTr="00FB19ED">
        <w:trPr>
          <w:trHeight w:val="120"/>
        </w:trPr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22.04.2019</w:t>
            </w:r>
          </w:p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14.00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МА МО</w:t>
            </w:r>
          </w:p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г. Ломоносов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both"/>
            </w:pPr>
            <w:r w:rsidRPr="00B8518C">
              <w:rPr>
                <w:sz w:val="22"/>
                <w:szCs w:val="22"/>
              </w:rPr>
              <w:t xml:space="preserve">Аппаратное совещание сотрудников местной администрации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А.Н. Семёнов</w:t>
            </w:r>
          </w:p>
        </w:tc>
      </w:tr>
      <w:tr w:rsidR="004557AD" w:rsidRPr="00B25D7D" w:rsidTr="00FB19ED">
        <w:trPr>
          <w:trHeight w:val="120"/>
        </w:trPr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22.04.2019</w:t>
            </w:r>
          </w:p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11.00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ОДП</w:t>
            </w:r>
          </w:p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п.Мартышкино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both"/>
            </w:pPr>
            <w:r w:rsidRPr="00B8518C">
              <w:rPr>
                <w:sz w:val="22"/>
                <w:szCs w:val="22"/>
              </w:rPr>
              <w:t>Обучение неработающего населения по ГО и защите от ЧС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proofErr w:type="spellStart"/>
            <w:r w:rsidRPr="00B8518C">
              <w:rPr>
                <w:sz w:val="22"/>
                <w:szCs w:val="22"/>
              </w:rPr>
              <w:t>И.О.Чечот</w:t>
            </w:r>
            <w:proofErr w:type="spellEnd"/>
          </w:p>
        </w:tc>
      </w:tr>
      <w:tr w:rsidR="004557AD" w:rsidRPr="00B25D7D" w:rsidTr="00FB19ED">
        <w:trPr>
          <w:trHeight w:val="120"/>
        </w:trPr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22.04.2019</w:t>
            </w:r>
          </w:p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ОО «ЖБЛ»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both"/>
            </w:pPr>
            <w:r w:rsidRPr="00B8518C">
              <w:rPr>
                <w:sz w:val="22"/>
                <w:szCs w:val="22"/>
              </w:rPr>
              <w:t>Обучение неработающего населения по ГО и защите от ЧС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proofErr w:type="spellStart"/>
            <w:r w:rsidRPr="00B8518C">
              <w:rPr>
                <w:sz w:val="22"/>
                <w:szCs w:val="22"/>
              </w:rPr>
              <w:t>И.О.Чечот</w:t>
            </w:r>
            <w:proofErr w:type="spellEnd"/>
          </w:p>
        </w:tc>
      </w:tr>
      <w:tr w:rsidR="004557AD" w:rsidRPr="00B25D7D" w:rsidTr="00FB19ED">
        <w:trPr>
          <w:trHeight w:val="120"/>
        </w:trPr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23.04.2019</w:t>
            </w:r>
          </w:p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12.00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Совет ветеранов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both"/>
            </w:pPr>
            <w:r w:rsidRPr="00B8518C">
              <w:rPr>
                <w:sz w:val="22"/>
                <w:szCs w:val="22"/>
              </w:rPr>
              <w:t>Обучение неработающего населения по ГО и защите от ЧС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proofErr w:type="spellStart"/>
            <w:r w:rsidRPr="00B8518C">
              <w:rPr>
                <w:sz w:val="22"/>
                <w:szCs w:val="22"/>
              </w:rPr>
              <w:t>И.О.Чечот</w:t>
            </w:r>
            <w:proofErr w:type="spellEnd"/>
          </w:p>
        </w:tc>
      </w:tr>
      <w:tr w:rsidR="004557AD" w:rsidRPr="00B25D7D" w:rsidTr="00FB19ED">
        <w:trPr>
          <w:trHeight w:val="120"/>
        </w:trPr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23.04.2019</w:t>
            </w:r>
          </w:p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pStyle w:val="a3"/>
              <w:jc w:val="center"/>
            </w:pPr>
            <w:r w:rsidRPr="00B8518C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both"/>
            </w:pPr>
            <w:r w:rsidRPr="00B8518C">
              <w:rPr>
                <w:sz w:val="22"/>
                <w:szCs w:val="22"/>
              </w:rPr>
              <w:t>Административная комиссия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proofErr w:type="spellStart"/>
            <w:r w:rsidRPr="00B8518C">
              <w:rPr>
                <w:sz w:val="22"/>
                <w:szCs w:val="22"/>
              </w:rPr>
              <w:t>В.А.Чистоградова</w:t>
            </w:r>
            <w:proofErr w:type="spellEnd"/>
          </w:p>
        </w:tc>
      </w:tr>
      <w:tr w:rsidR="004557AD" w:rsidRPr="00B25D7D" w:rsidTr="00FB19ED">
        <w:trPr>
          <w:trHeight w:val="120"/>
        </w:trPr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24.04.2019</w:t>
            </w:r>
          </w:p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11.00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ОО ВСЖ</w:t>
            </w:r>
          </w:p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«Надежда России»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both"/>
            </w:pPr>
            <w:r w:rsidRPr="00B8518C">
              <w:rPr>
                <w:sz w:val="22"/>
                <w:szCs w:val="22"/>
              </w:rPr>
              <w:t>Обучение неработающего населения по ГО и защите от ЧС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proofErr w:type="spellStart"/>
            <w:r w:rsidRPr="00B8518C">
              <w:rPr>
                <w:sz w:val="22"/>
                <w:szCs w:val="22"/>
              </w:rPr>
              <w:t>И.О.Чечот</w:t>
            </w:r>
            <w:proofErr w:type="spellEnd"/>
          </w:p>
        </w:tc>
      </w:tr>
      <w:tr w:rsidR="004557AD" w:rsidRPr="00B25D7D" w:rsidTr="00FB19ED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bookmarkStart w:id="0" w:name="_GoBack"/>
            <w:bookmarkEnd w:id="0"/>
            <w:r w:rsidRPr="00B8518C">
              <w:rPr>
                <w:sz w:val="22"/>
                <w:szCs w:val="22"/>
              </w:rPr>
              <w:t>24.04.2019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Отдел образования Петродворцового района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jc w:val="both"/>
            </w:pPr>
            <w:r w:rsidRPr="00B8518C">
              <w:rPr>
                <w:sz w:val="22"/>
                <w:szCs w:val="22"/>
              </w:rPr>
              <w:t>Экспертный совет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Л.С. Гурман</w:t>
            </w:r>
          </w:p>
        </w:tc>
      </w:tr>
      <w:tr w:rsidR="004557AD" w:rsidRPr="00B25D7D" w:rsidTr="00FB19ED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jc w:val="center"/>
              <w:rPr>
                <w:color w:val="000000"/>
              </w:rPr>
            </w:pPr>
            <w:r w:rsidRPr="00B8518C">
              <w:rPr>
                <w:color w:val="000000"/>
                <w:sz w:val="22"/>
                <w:szCs w:val="22"/>
              </w:rPr>
              <w:t>25.04.2019</w:t>
            </w:r>
          </w:p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color w:val="000000"/>
                <w:sz w:val="22"/>
                <w:szCs w:val="22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pStyle w:val="a3"/>
              <w:snapToGrid w:val="0"/>
              <w:jc w:val="center"/>
            </w:pPr>
            <w:r w:rsidRPr="00B8518C">
              <w:rPr>
                <w:sz w:val="22"/>
                <w:szCs w:val="22"/>
              </w:rPr>
              <w:t xml:space="preserve">Муниципальная площадка </w:t>
            </w:r>
          </w:p>
          <w:p w:rsidR="004557AD" w:rsidRPr="00B8518C" w:rsidRDefault="004557AD" w:rsidP="004557AD">
            <w:pPr>
              <w:pStyle w:val="a3"/>
              <w:snapToGrid w:val="0"/>
              <w:jc w:val="center"/>
            </w:pPr>
            <w:r w:rsidRPr="00B8518C">
              <w:rPr>
                <w:sz w:val="22"/>
                <w:szCs w:val="22"/>
              </w:rPr>
              <w:t>Швейцарская, д.1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pStyle w:val="a3"/>
              <w:snapToGrid w:val="0"/>
              <w:jc w:val="both"/>
            </w:pPr>
            <w:r w:rsidRPr="00B8518C">
              <w:rPr>
                <w:sz w:val="22"/>
                <w:szCs w:val="22"/>
              </w:rPr>
              <w:t xml:space="preserve">Акция «Спорт против наркотиков». </w:t>
            </w:r>
          </w:p>
          <w:p w:rsidR="004557AD" w:rsidRPr="00B8518C" w:rsidRDefault="004557AD" w:rsidP="004557AD">
            <w:pPr>
              <w:pStyle w:val="a3"/>
              <w:snapToGrid w:val="0"/>
              <w:jc w:val="both"/>
            </w:pPr>
            <w:r w:rsidRPr="00B8518C">
              <w:rPr>
                <w:sz w:val="22"/>
                <w:szCs w:val="22"/>
              </w:rPr>
              <w:t>Турнир по финским городкам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И.И. Андрианова С.В. Стасюк</w:t>
            </w:r>
          </w:p>
        </w:tc>
      </w:tr>
      <w:tr w:rsidR="004557AD" w:rsidRPr="00B25D7D" w:rsidTr="00FB19ED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jc w:val="center"/>
              <w:rPr>
                <w:color w:val="000000"/>
              </w:rPr>
            </w:pPr>
            <w:r w:rsidRPr="00B8518C">
              <w:rPr>
                <w:color w:val="000000"/>
                <w:sz w:val="22"/>
                <w:szCs w:val="22"/>
              </w:rPr>
              <w:t>25.04.2019</w:t>
            </w:r>
          </w:p>
          <w:p w:rsidR="004557AD" w:rsidRPr="00B8518C" w:rsidRDefault="004557AD" w:rsidP="004557AD">
            <w:pPr>
              <w:jc w:val="center"/>
              <w:rPr>
                <w:color w:val="000000"/>
              </w:rPr>
            </w:pPr>
            <w:r w:rsidRPr="00B8518C">
              <w:rPr>
                <w:color w:val="000000"/>
                <w:sz w:val="22"/>
                <w:szCs w:val="22"/>
              </w:rPr>
              <w:t>17.00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МКУ</w:t>
            </w:r>
          </w:p>
          <w:p w:rsidR="004557AD" w:rsidRPr="00B8518C" w:rsidRDefault="004557AD" w:rsidP="004557AD">
            <w:pPr>
              <w:pStyle w:val="a3"/>
              <w:snapToGrid w:val="0"/>
              <w:jc w:val="center"/>
            </w:pPr>
            <w:r w:rsidRPr="00B8518C">
              <w:rPr>
                <w:sz w:val="22"/>
                <w:szCs w:val="22"/>
              </w:rPr>
              <w:t>«Информационный центр»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pStyle w:val="a3"/>
              <w:snapToGrid w:val="0"/>
              <w:jc w:val="both"/>
            </w:pPr>
            <w:r w:rsidRPr="00B8518C">
              <w:rPr>
                <w:sz w:val="22"/>
                <w:szCs w:val="22"/>
              </w:rPr>
              <w:t xml:space="preserve">Учебно-консультационный семинар «Школа для предпринимателей» по программе «Содействие развитию малого бизнеса»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И.О. Чечот</w:t>
            </w:r>
          </w:p>
        </w:tc>
      </w:tr>
      <w:tr w:rsidR="004557AD" w:rsidRPr="00B25D7D" w:rsidTr="00FB19ED">
        <w:trPr>
          <w:trHeight w:val="12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7AD" w:rsidRPr="00B8518C" w:rsidRDefault="004557AD" w:rsidP="004557AD">
            <w:pPr>
              <w:jc w:val="center"/>
              <w:rPr>
                <w:color w:val="000000"/>
              </w:rPr>
            </w:pPr>
            <w:r w:rsidRPr="00B8518C">
              <w:rPr>
                <w:color w:val="000000"/>
                <w:sz w:val="22"/>
                <w:szCs w:val="22"/>
              </w:rPr>
              <w:t>25.04.2019</w:t>
            </w:r>
          </w:p>
          <w:p w:rsidR="004557AD" w:rsidRPr="00B8518C" w:rsidRDefault="004557AD" w:rsidP="004557AD">
            <w:pPr>
              <w:jc w:val="center"/>
              <w:rPr>
                <w:color w:val="000000"/>
              </w:rPr>
            </w:pPr>
            <w:r w:rsidRPr="00B8518C">
              <w:rPr>
                <w:color w:val="000000"/>
                <w:sz w:val="22"/>
                <w:szCs w:val="22"/>
              </w:rPr>
              <w:t>17.00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pStyle w:val="a3"/>
              <w:snapToGrid w:val="0"/>
              <w:jc w:val="center"/>
            </w:pPr>
            <w:r w:rsidRPr="00B8518C">
              <w:rPr>
                <w:sz w:val="22"/>
                <w:szCs w:val="22"/>
              </w:rPr>
              <w:t xml:space="preserve">Муниципальная площадка </w:t>
            </w:r>
          </w:p>
          <w:p w:rsidR="004557AD" w:rsidRPr="00B8518C" w:rsidRDefault="004557AD" w:rsidP="004557AD">
            <w:pPr>
              <w:pStyle w:val="a3"/>
              <w:snapToGrid w:val="0"/>
              <w:jc w:val="center"/>
            </w:pPr>
            <w:r w:rsidRPr="00B8518C">
              <w:rPr>
                <w:sz w:val="22"/>
                <w:szCs w:val="22"/>
              </w:rPr>
              <w:t>Ораниенбаумский пр., д.49/1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7AD" w:rsidRPr="00B8518C" w:rsidRDefault="004557AD" w:rsidP="004557AD">
            <w:pPr>
              <w:rPr>
                <w:bCs/>
                <w:lang w:eastAsia="ru-RU"/>
              </w:rPr>
            </w:pPr>
            <w:r w:rsidRPr="00B8518C">
              <w:rPr>
                <w:bCs/>
                <w:sz w:val="22"/>
                <w:szCs w:val="22"/>
                <w:lang w:eastAsia="ru-RU"/>
              </w:rPr>
              <w:t>Акция «Спорт против наркотиков»:</w:t>
            </w:r>
          </w:p>
          <w:p w:rsidR="004557AD" w:rsidRPr="00B8518C" w:rsidRDefault="004557AD" w:rsidP="004557AD">
            <w:pPr>
              <w:rPr>
                <w:bCs/>
                <w:lang w:eastAsia="ru-RU"/>
              </w:rPr>
            </w:pPr>
            <w:r w:rsidRPr="00B8518C">
              <w:rPr>
                <w:bCs/>
                <w:sz w:val="22"/>
                <w:szCs w:val="22"/>
                <w:lang w:eastAsia="ru-RU"/>
              </w:rPr>
              <w:t>соревнования по настольному теннису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И.И. Андрианова С.В. Стасюк</w:t>
            </w:r>
          </w:p>
        </w:tc>
      </w:tr>
      <w:tr w:rsidR="004557AD" w:rsidRPr="00B25D7D" w:rsidTr="00FB19ED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26.04.2019</w:t>
            </w:r>
          </w:p>
          <w:p w:rsidR="004557AD" w:rsidRPr="00B8518C" w:rsidRDefault="004557AD" w:rsidP="004557AD">
            <w:pPr>
              <w:snapToGrid w:val="0"/>
              <w:jc w:val="center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МКУ</w:t>
            </w:r>
          </w:p>
          <w:p w:rsidR="004557AD" w:rsidRPr="00B8518C" w:rsidRDefault="004557AD" w:rsidP="004557AD">
            <w:pPr>
              <w:pStyle w:val="a3"/>
              <w:snapToGrid w:val="0"/>
              <w:jc w:val="center"/>
            </w:pPr>
            <w:r w:rsidRPr="00B8518C">
              <w:rPr>
                <w:sz w:val="22"/>
                <w:szCs w:val="22"/>
              </w:rPr>
              <w:t>«Информационный центр»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pStyle w:val="a3"/>
              <w:snapToGrid w:val="0"/>
              <w:jc w:val="both"/>
            </w:pPr>
            <w:r w:rsidRPr="00B8518C">
              <w:rPr>
                <w:sz w:val="22"/>
                <w:szCs w:val="22"/>
              </w:rPr>
              <w:t>Выпуск газеты «Муниципальный Ломоносов»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Э.В.Гордиенко</w:t>
            </w:r>
          </w:p>
        </w:tc>
      </w:tr>
      <w:tr w:rsidR="004557AD" w:rsidRPr="00B25D7D" w:rsidTr="00FB19ED">
        <w:trPr>
          <w:trHeight w:val="120"/>
        </w:trPr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29.04.2019</w:t>
            </w:r>
          </w:p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14.00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МА МО</w:t>
            </w:r>
          </w:p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г. Ломоносов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jc w:val="both"/>
            </w:pPr>
            <w:r w:rsidRPr="00B8518C">
              <w:rPr>
                <w:sz w:val="22"/>
                <w:szCs w:val="22"/>
              </w:rPr>
              <w:t xml:space="preserve">Аппаратное совещание сотрудников местной администрации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А.Н. Семёнов</w:t>
            </w:r>
          </w:p>
        </w:tc>
      </w:tr>
      <w:tr w:rsidR="004557AD" w:rsidRPr="00B25D7D" w:rsidTr="00FB19ED">
        <w:trPr>
          <w:trHeight w:val="120"/>
        </w:trPr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57AD" w:rsidRPr="00B8518C" w:rsidRDefault="004557AD" w:rsidP="004557AD">
            <w:pPr>
              <w:jc w:val="center"/>
            </w:pPr>
            <w:r w:rsidRPr="00B8518C">
              <w:rPr>
                <w:sz w:val="22"/>
                <w:szCs w:val="22"/>
              </w:rPr>
              <w:t>Еженедельно ср., пят.</w:t>
            </w:r>
          </w:p>
          <w:p w:rsidR="004557AD" w:rsidRPr="00B8518C" w:rsidRDefault="004557AD" w:rsidP="004557AD">
            <w:pPr>
              <w:jc w:val="center"/>
            </w:pPr>
            <w:r w:rsidRPr="00B8518C">
              <w:rPr>
                <w:sz w:val="22"/>
                <w:szCs w:val="22"/>
              </w:rPr>
              <w:t>09.00—11.00:</w:t>
            </w:r>
          </w:p>
          <w:p w:rsidR="004557AD" w:rsidRPr="00B8518C" w:rsidRDefault="004557AD" w:rsidP="004557AD">
            <w:pPr>
              <w:jc w:val="center"/>
            </w:pPr>
            <w:r w:rsidRPr="00B8518C">
              <w:rPr>
                <w:sz w:val="22"/>
                <w:szCs w:val="22"/>
              </w:rPr>
              <w:t>суббота 10.00—12.00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 xml:space="preserve">ул. Михайловская - ул. </w:t>
            </w:r>
            <w:proofErr w:type="spellStart"/>
            <w:r w:rsidRPr="00B8518C">
              <w:rPr>
                <w:sz w:val="22"/>
                <w:szCs w:val="22"/>
              </w:rPr>
              <w:t>Краснопрудская</w:t>
            </w:r>
            <w:proofErr w:type="spellEnd"/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57AD" w:rsidRPr="00B8518C" w:rsidRDefault="004557AD" w:rsidP="004557AD">
            <w:pPr>
              <w:pStyle w:val="a3"/>
              <w:ind w:left="-5" w:right="-8"/>
              <w:jc w:val="both"/>
            </w:pPr>
            <w:r w:rsidRPr="00B8518C">
              <w:rPr>
                <w:sz w:val="22"/>
                <w:szCs w:val="22"/>
              </w:rPr>
              <w:t>Занятия по скандинавской ходьбе для жителей МО г. Ломоносова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И.И. Андрианова</w:t>
            </w:r>
          </w:p>
          <w:p w:rsidR="004557AD" w:rsidRPr="00B8518C" w:rsidRDefault="004557AD" w:rsidP="004557AD">
            <w:pPr>
              <w:snapToGrid w:val="0"/>
              <w:jc w:val="center"/>
            </w:pPr>
          </w:p>
        </w:tc>
      </w:tr>
      <w:tr w:rsidR="004557AD" w:rsidRPr="00B25D7D" w:rsidTr="00FB19ED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Еженедельно</w:t>
            </w:r>
          </w:p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20.30—22.00:</w:t>
            </w:r>
          </w:p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среда, пятница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57AD" w:rsidRPr="00B8518C" w:rsidRDefault="004557AD" w:rsidP="004557AD">
            <w:pPr>
              <w:snapToGrid w:val="0"/>
              <w:ind w:left="-128" w:right="-8"/>
              <w:jc w:val="center"/>
            </w:pPr>
            <w:r w:rsidRPr="00B8518C">
              <w:rPr>
                <w:sz w:val="22"/>
                <w:szCs w:val="22"/>
              </w:rPr>
              <w:t>ФОК «Газпром»</w:t>
            </w:r>
          </w:p>
          <w:p w:rsidR="004557AD" w:rsidRPr="00B8518C" w:rsidRDefault="004557AD" w:rsidP="004557AD">
            <w:pPr>
              <w:snapToGrid w:val="0"/>
              <w:ind w:left="-128" w:right="-8"/>
              <w:jc w:val="center"/>
            </w:pPr>
            <w:proofErr w:type="spellStart"/>
            <w:r w:rsidRPr="00B8518C">
              <w:rPr>
                <w:sz w:val="22"/>
                <w:szCs w:val="22"/>
              </w:rPr>
              <w:t>Ораниенбаумский</w:t>
            </w:r>
            <w:proofErr w:type="spellEnd"/>
            <w:r w:rsidRPr="00B8518C">
              <w:rPr>
                <w:sz w:val="22"/>
                <w:szCs w:val="22"/>
              </w:rPr>
              <w:t xml:space="preserve"> </w:t>
            </w:r>
            <w:proofErr w:type="spellStart"/>
            <w:r w:rsidRPr="00B8518C">
              <w:rPr>
                <w:sz w:val="22"/>
                <w:szCs w:val="22"/>
              </w:rPr>
              <w:t>пр</w:t>
            </w:r>
            <w:proofErr w:type="spellEnd"/>
            <w:r w:rsidRPr="00B8518C">
              <w:rPr>
                <w:sz w:val="22"/>
                <w:szCs w:val="22"/>
              </w:rPr>
              <w:t>, д.40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57AD" w:rsidRPr="00B8518C" w:rsidRDefault="004557AD" w:rsidP="004557AD">
            <w:pPr>
              <w:snapToGrid w:val="0"/>
              <w:ind w:left="-5" w:right="-8"/>
              <w:jc w:val="both"/>
            </w:pPr>
            <w:r w:rsidRPr="00B8518C">
              <w:rPr>
                <w:sz w:val="22"/>
                <w:szCs w:val="22"/>
              </w:rPr>
              <w:t>Секция по волейболу для жителей МО г.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И.И. Андрианова</w:t>
            </w:r>
          </w:p>
        </w:tc>
      </w:tr>
      <w:tr w:rsidR="004557AD" w:rsidRPr="00B25D7D" w:rsidTr="00FB19ED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lastRenderedPageBreak/>
              <w:t>Еженедельно 20.00—21.00:</w:t>
            </w:r>
          </w:p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Вт-к, пят-</w:t>
            </w:r>
            <w:proofErr w:type="spellStart"/>
            <w:r w:rsidRPr="00B8518C">
              <w:rPr>
                <w:sz w:val="22"/>
                <w:szCs w:val="22"/>
              </w:rPr>
              <w:t>ца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57AD" w:rsidRPr="00B8518C" w:rsidRDefault="004557AD" w:rsidP="004557AD">
            <w:pPr>
              <w:snapToGrid w:val="0"/>
              <w:ind w:left="-128" w:right="-8"/>
              <w:jc w:val="center"/>
            </w:pPr>
            <w:r w:rsidRPr="00B8518C">
              <w:rPr>
                <w:sz w:val="22"/>
                <w:szCs w:val="22"/>
              </w:rPr>
              <w:t>ДЮСШ «Манеж»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57AD" w:rsidRPr="00B8518C" w:rsidRDefault="004557AD" w:rsidP="004557AD">
            <w:pPr>
              <w:snapToGrid w:val="0"/>
              <w:ind w:left="-5" w:right="-8"/>
              <w:jc w:val="both"/>
            </w:pPr>
            <w:r w:rsidRPr="00B8518C">
              <w:rPr>
                <w:sz w:val="22"/>
                <w:szCs w:val="22"/>
              </w:rPr>
              <w:t>Занятия по общефизической подготовке (ОФП) и волейболу для жителей МО г.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И.И. Андрианова</w:t>
            </w:r>
          </w:p>
        </w:tc>
      </w:tr>
      <w:tr w:rsidR="004557AD" w:rsidRPr="00B25D7D" w:rsidTr="00FB19ED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Еженедельно 20.00—21.00:</w:t>
            </w:r>
          </w:p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среда, суббота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57AD" w:rsidRPr="00B8518C" w:rsidRDefault="004557AD" w:rsidP="004557AD">
            <w:pPr>
              <w:snapToGrid w:val="0"/>
              <w:ind w:left="-128" w:right="-8"/>
              <w:jc w:val="center"/>
            </w:pPr>
            <w:r w:rsidRPr="00B8518C">
              <w:rPr>
                <w:sz w:val="22"/>
                <w:szCs w:val="22"/>
              </w:rPr>
              <w:t>ДЮСШ «Манеж»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57AD" w:rsidRPr="00B8518C" w:rsidRDefault="004557AD" w:rsidP="004557AD">
            <w:pPr>
              <w:snapToGrid w:val="0"/>
              <w:ind w:left="-5" w:right="-8"/>
              <w:jc w:val="both"/>
            </w:pPr>
            <w:r w:rsidRPr="00B8518C">
              <w:rPr>
                <w:sz w:val="22"/>
                <w:szCs w:val="22"/>
              </w:rPr>
              <w:t>Секции по баскетболу и настольному теннису для жителей МО г.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И.И. Андрианова</w:t>
            </w:r>
          </w:p>
        </w:tc>
      </w:tr>
      <w:tr w:rsidR="004557AD" w:rsidRPr="00B25D7D" w:rsidTr="00FB19ED">
        <w:trPr>
          <w:trHeight w:val="120"/>
        </w:trPr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Еженедельно</w:t>
            </w:r>
          </w:p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Четверг:</w:t>
            </w:r>
          </w:p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14.00-17.00</w:t>
            </w:r>
          </w:p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Воскресенье:</w:t>
            </w:r>
          </w:p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14.00-17.00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ул. Швейцарская, д.1, спортивная площадка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57AD" w:rsidRPr="00B8518C" w:rsidRDefault="004557AD" w:rsidP="004557AD">
            <w:pPr>
              <w:snapToGrid w:val="0"/>
              <w:jc w:val="both"/>
            </w:pPr>
            <w:r w:rsidRPr="00B8518C">
              <w:rPr>
                <w:sz w:val="22"/>
                <w:szCs w:val="22"/>
              </w:rPr>
              <w:t>Занятия по финским городкам для жителей МО г. Ломоносова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И.И. Андрианова</w:t>
            </w:r>
          </w:p>
          <w:p w:rsidR="004557AD" w:rsidRPr="00B8518C" w:rsidRDefault="004557AD" w:rsidP="004557AD">
            <w:pPr>
              <w:snapToGrid w:val="0"/>
              <w:jc w:val="center"/>
            </w:pPr>
          </w:p>
        </w:tc>
      </w:tr>
      <w:tr w:rsidR="004557AD" w:rsidRPr="00B25D7D" w:rsidTr="00FB19ED">
        <w:trPr>
          <w:trHeight w:val="453"/>
        </w:trPr>
        <w:tc>
          <w:tcPr>
            <w:tcW w:w="110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7AD" w:rsidRPr="00B8518C" w:rsidRDefault="004557AD" w:rsidP="004557AD">
            <w:pPr>
              <w:snapToGrid w:val="0"/>
              <w:jc w:val="center"/>
              <w:rPr>
                <w:b/>
              </w:rPr>
            </w:pPr>
            <w:r w:rsidRPr="00B8518C">
              <w:rPr>
                <w:b/>
                <w:sz w:val="22"/>
                <w:szCs w:val="22"/>
              </w:rPr>
              <w:t>На контроле</w:t>
            </w:r>
          </w:p>
        </w:tc>
      </w:tr>
      <w:tr w:rsidR="004557AD" w:rsidRPr="00B25D7D" w:rsidTr="00FB19ED">
        <w:trPr>
          <w:trHeight w:val="120"/>
        </w:trPr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557AD" w:rsidRPr="00B8518C" w:rsidRDefault="004557AD" w:rsidP="004557AD">
            <w:pPr>
              <w:snapToGrid w:val="0"/>
              <w:jc w:val="both"/>
            </w:pPr>
            <w:r w:rsidRPr="00B8518C">
              <w:rPr>
                <w:sz w:val="22"/>
                <w:szCs w:val="22"/>
              </w:rPr>
              <w:t>Поздравление организаций и учреждений с праздничными датами</w:t>
            </w:r>
          </w:p>
          <w:p w:rsidR="004557AD" w:rsidRPr="00B8518C" w:rsidRDefault="004557AD" w:rsidP="004557AD">
            <w:pPr>
              <w:snapToGrid w:val="0"/>
              <w:jc w:val="both"/>
            </w:pPr>
            <w:r w:rsidRPr="00B8518C">
              <w:rPr>
                <w:sz w:val="22"/>
                <w:szCs w:val="22"/>
              </w:rPr>
              <w:t>21 апреля – день ОМСУ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 xml:space="preserve">Е.Н. </w:t>
            </w:r>
            <w:proofErr w:type="spellStart"/>
            <w:r w:rsidRPr="00B8518C">
              <w:rPr>
                <w:sz w:val="22"/>
                <w:szCs w:val="22"/>
              </w:rPr>
              <w:t>Гуацаева</w:t>
            </w:r>
            <w:proofErr w:type="spellEnd"/>
          </w:p>
        </w:tc>
      </w:tr>
      <w:tr w:rsidR="004557AD" w:rsidRPr="00B25D7D" w:rsidTr="00FB19ED">
        <w:trPr>
          <w:trHeight w:val="120"/>
        </w:trPr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  <w:ind w:left="35" w:right="35"/>
              <w:jc w:val="both"/>
            </w:pPr>
            <w:r w:rsidRPr="00B8518C">
              <w:rPr>
                <w:sz w:val="22"/>
                <w:szCs w:val="22"/>
              </w:rPr>
              <w:t>Работа с порталами «Наш Санкт-Петербург» и «004»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AD" w:rsidRPr="00B8518C" w:rsidRDefault="004557AD" w:rsidP="004557AD">
            <w:pPr>
              <w:snapToGrid w:val="0"/>
              <w:spacing w:line="256" w:lineRule="auto"/>
              <w:jc w:val="center"/>
            </w:pPr>
            <w:r w:rsidRPr="00B8518C">
              <w:rPr>
                <w:sz w:val="22"/>
                <w:szCs w:val="22"/>
              </w:rPr>
              <w:t>Т.Т. Томилина</w:t>
            </w:r>
          </w:p>
          <w:p w:rsidR="004557AD" w:rsidRPr="00B8518C" w:rsidRDefault="004557AD" w:rsidP="004557AD">
            <w:pPr>
              <w:snapToGrid w:val="0"/>
              <w:spacing w:line="256" w:lineRule="auto"/>
              <w:ind w:left="-108"/>
              <w:jc w:val="center"/>
            </w:pPr>
            <w:proofErr w:type="spellStart"/>
            <w:r w:rsidRPr="00B8518C">
              <w:rPr>
                <w:sz w:val="22"/>
                <w:szCs w:val="22"/>
              </w:rPr>
              <w:t>В.А.Чистоградова</w:t>
            </w:r>
            <w:proofErr w:type="spellEnd"/>
          </w:p>
          <w:p w:rsidR="004557AD" w:rsidRPr="00B8518C" w:rsidRDefault="004557AD" w:rsidP="004557AD">
            <w:pPr>
              <w:snapToGrid w:val="0"/>
              <w:spacing w:line="256" w:lineRule="auto"/>
              <w:jc w:val="center"/>
            </w:pPr>
            <w:r w:rsidRPr="00B8518C">
              <w:rPr>
                <w:sz w:val="22"/>
                <w:szCs w:val="22"/>
              </w:rPr>
              <w:t>Л.К. Урсул</w:t>
            </w:r>
          </w:p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М.В. Ярёменко</w:t>
            </w:r>
          </w:p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 xml:space="preserve">Г.В. </w:t>
            </w:r>
            <w:proofErr w:type="spellStart"/>
            <w:r w:rsidRPr="00B8518C">
              <w:rPr>
                <w:sz w:val="22"/>
                <w:szCs w:val="22"/>
              </w:rPr>
              <w:t>Семеренко</w:t>
            </w:r>
            <w:proofErr w:type="spellEnd"/>
          </w:p>
        </w:tc>
      </w:tr>
      <w:tr w:rsidR="004557AD" w:rsidRPr="00B25D7D" w:rsidTr="00FB19ED">
        <w:trPr>
          <w:trHeight w:val="120"/>
        </w:trPr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</w:pPr>
            <w:r w:rsidRPr="00B8518C">
              <w:rPr>
                <w:sz w:val="22"/>
                <w:szCs w:val="22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AD" w:rsidRPr="00B8518C" w:rsidRDefault="004557AD" w:rsidP="004557AD">
            <w:pPr>
              <w:snapToGrid w:val="0"/>
              <w:spacing w:line="256" w:lineRule="auto"/>
              <w:ind w:left="-108"/>
              <w:jc w:val="center"/>
            </w:pPr>
            <w:proofErr w:type="spellStart"/>
            <w:r w:rsidRPr="00B8518C">
              <w:rPr>
                <w:sz w:val="22"/>
                <w:szCs w:val="22"/>
              </w:rPr>
              <w:t>В.А.Чистоградова</w:t>
            </w:r>
            <w:proofErr w:type="spellEnd"/>
          </w:p>
          <w:p w:rsidR="004557AD" w:rsidRPr="00B8518C" w:rsidRDefault="004557AD" w:rsidP="004557AD">
            <w:pPr>
              <w:snapToGrid w:val="0"/>
              <w:spacing w:line="256" w:lineRule="auto"/>
              <w:jc w:val="center"/>
            </w:pPr>
            <w:r w:rsidRPr="00B8518C">
              <w:rPr>
                <w:sz w:val="22"/>
                <w:szCs w:val="22"/>
              </w:rPr>
              <w:t>Т.Т. Томилина</w:t>
            </w:r>
          </w:p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М.В. Ярёменко</w:t>
            </w:r>
          </w:p>
        </w:tc>
      </w:tr>
      <w:tr w:rsidR="004557AD" w:rsidRPr="00B25D7D" w:rsidTr="00FB19ED">
        <w:trPr>
          <w:trHeight w:val="120"/>
        </w:trPr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</w:pPr>
            <w:r w:rsidRPr="00B8518C">
              <w:rPr>
                <w:sz w:val="22"/>
                <w:szCs w:val="22"/>
              </w:rPr>
              <w:t xml:space="preserve">Контроль и приемка услуг по обслуживанию (обследованию и содержанию) оборудования детских, спортивных площадок на территории </w:t>
            </w:r>
            <w:r>
              <w:rPr>
                <w:sz w:val="22"/>
                <w:szCs w:val="22"/>
              </w:rPr>
              <w:t>МО</w:t>
            </w:r>
            <w:r w:rsidRPr="00B8518C">
              <w:rPr>
                <w:sz w:val="22"/>
                <w:szCs w:val="22"/>
              </w:rPr>
              <w:t xml:space="preserve"> город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AD" w:rsidRPr="00B8518C" w:rsidRDefault="004557AD" w:rsidP="004557AD">
            <w:pPr>
              <w:jc w:val="center"/>
            </w:pPr>
            <w:r w:rsidRPr="00B8518C">
              <w:rPr>
                <w:sz w:val="22"/>
                <w:szCs w:val="22"/>
              </w:rPr>
              <w:t>М.В. Яременко</w:t>
            </w:r>
          </w:p>
        </w:tc>
      </w:tr>
      <w:tr w:rsidR="004557AD" w:rsidRPr="00B25D7D" w:rsidTr="00FB19ED">
        <w:trPr>
          <w:trHeight w:val="120"/>
        </w:trPr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</w:pPr>
            <w:r w:rsidRPr="00B8518C">
              <w:rPr>
                <w:sz w:val="22"/>
                <w:szCs w:val="22"/>
              </w:rPr>
              <w:t>Ежедневный контроль и приемка работ по содержанию дорог МО г.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Т.Т. Томилина</w:t>
            </w:r>
          </w:p>
        </w:tc>
      </w:tr>
      <w:tr w:rsidR="004557AD" w:rsidRPr="00B25D7D" w:rsidTr="00FB19ED">
        <w:trPr>
          <w:trHeight w:val="120"/>
        </w:trPr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</w:pPr>
            <w:r w:rsidRPr="00B8518C">
              <w:rPr>
                <w:sz w:val="22"/>
                <w:szCs w:val="22"/>
              </w:rPr>
              <w:t>Контроль за выполнением работ по ремонту придомовых территорий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Т.Т. Томилина</w:t>
            </w:r>
          </w:p>
        </w:tc>
      </w:tr>
      <w:tr w:rsidR="004557AD" w:rsidRPr="00B25D7D" w:rsidTr="00FB19ED">
        <w:trPr>
          <w:trHeight w:val="120"/>
        </w:trPr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</w:pPr>
            <w:r w:rsidRPr="00B8518C">
              <w:rPr>
                <w:sz w:val="22"/>
                <w:szCs w:val="22"/>
              </w:rPr>
              <w:t>Контроль за оказанием услуг по проектированию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Т.Т.Томилина</w:t>
            </w:r>
          </w:p>
        </w:tc>
      </w:tr>
      <w:tr w:rsidR="004557AD" w:rsidRPr="00B25D7D" w:rsidTr="00FB19ED">
        <w:trPr>
          <w:trHeight w:val="120"/>
        </w:trPr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</w:pPr>
            <w:r w:rsidRPr="00B8518C">
              <w:rPr>
                <w:sz w:val="22"/>
                <w:szCs w:val="22"/>
              </w:rPr>
              <w:t>Контроль и приемка работ по установке ограждений газонов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proofErr w:type="spellStart"/>
            <w:r w:rsidRPr="00B8518C">
              <w:rPr>
                <w:sz w:val="22"/>
                <w:szCs w:val="22"/>
              </w:rPr>
              <w:t>Усул</w:t>
            </w:r>
            <w:proofErr w:type="spellEnd"/>
            <w:r w:rsidRPr="00B8518C">
              <w:rPr>
                <w:sz w:val="22"/>
                <w:szCs w:val="22"/>
              </w:rPr>
              <w:t xml:space="preserve"> Л.К</w:t>
            </w:r>
          </w:p>
        </w:tc>
      </w:tr>
      <w:tr w:rsidR="004557AD" w:rsidRPr="00B25D7D" w:rsidTr="00FB19ED">
        <w:trPr>
          <w:trHeight w:val="120"/>
        </w:trPr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</w:pPr>
            <w:r w:rsidRPr="00B8518C">
              <w:rPr>
                <w:sz w:val="22"/>
                <w:szCs w:val="22"/>
              </w:rPr>
              <w:t>Контроль и приемка работ по текущему ремонту дорог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r w:rsidRPr="00B8518C">
              <w:rPr>
                <w:sz w:val="22"/>
                <w:szCs w:val="22"/>
              </w:rPr>
              <w:t>Т.Т.Томилина</w:t>
            </w:r>
          </w:p>
        </w:tc>
      </w:tr>
      <w:tr w:rsidR="004557AD" w:rsidTr="002F3253">
        <w:trPr>
          <w:trHeight w:val="120"/>
        </w:trPr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57AD" w:rsidRPr="00B8518C" w:rsidRDefault="004557AD" w:rsidP="004557AD">
            <w:pPr>
              <w:snapToGrid w:val="0"/>
            </w:pPr>
            <w:r w:rsidRPr="00B8518C">
              <w:rPr>
                <w:sz w:val="22"/>
                <w:szCs w:val="22"/>
              </w:rPr>
              <w:t>Контроль и приемка работ по аварийным рубкам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7AD" w:rsidRPr="00B8518C" w:rsidRDefault="004557AD" w:rsidP="004557AD">
            <w:pPr>
              <w:snapToGrid w:val="0"/>
              <w:jc w:val="center"/>
            </w:pPr>
            <w:proofErr w:type="spellStart"/>
            <w:r w:rsidRPr="00B8518C">
              <w:rPr>
                <w:sz w:val="22"/>
                <w:szCs w:val="22"/>
              </w:rPr>
              <w:t>В.А.Чистоградова</w:t>
            </w:r>
            <w:proofErr w:type="spellEnd"/>
          </w:p>
        </w:tc>
      </w:tr>
    </w:tbl>
    <w:p w:rsidR="005E36B2" w:rsidRDefault="005E36B2"/>
    <w:sectPr w:rsidR="005E36B2" w:rsidSect="00A147D2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4F3D"/>
    <w:rsid w:val="0000241E"/>
    <w:rsid w:val="000A4632"/>
    <w:rsid w:val="000B59AE"/>
    <w:rsid w:val="000E234F"/>
    <w:rsid w:val="001073D3"/>
    <w:rsid w:val="00114177"/>
    <w:rsid w:val="0012417A"/>
    <w:rsid w:val="00127929"/>
    <w:rsid w:val="00191CA1"/>
    <w:rsid w:val="001F6424"/>
    <w:rsid w:val="00233852"/>
    <w:rsid w:val="00234F3D"/>
    <w:rsid w:val="0024707A"/>
    <w:rsid w:val="00290D11"/>
    <w:rsid w:val="002D54C7"/>
    <w:rsid w:val="002F3253"/>
    <w:rsid w:val="00351A2E"/>
    <w:rsid w:val="00352500"/>
    <w:rsid w:val="00370648"/>
    <w:rsid w:val="003971CD"/>
    <w:rsid w:val="003A1CF4"/>
    <w:rsid w:val="003B2C8B"/>
    <w:rsid w:val="003D580B"/>
    <w:rsid w:val="0040462F"/>
    <w:rsid w:val="00406A0F"/>
    <w:rsid w:val="004177F5"/>
    <w:rsid w:val="00417DA4"/>
    <w:rsid w:val="00424923"/>
    <w:rsid w:val="004326CA"/>
    <w:rsid w:val="004358EB"/>
    <w:rsid w:val="00442997"/>
    <w:rsid w:val="004557AD"/>
    <w:rsid w:val="00523C33"/>
    <w:rsid w:val="005D75E2"/>
    <w:rsid w:val="005E36B2"/>
    <w:rsid w:val="00676A1C"/>
    <w:rsid w:val="00685671"/>
    <w:rsid w:val="00710DB9"/>
    <w:rsid w:val="00720720"/>
    <w:rsid w:val="00745C11"/>
    <w:rsid w:val="007812B7"/>
    <w:rsid w:val="007B683B"/>
    <w:rsid w:val="00825A71"/>
    <w:rsid w:val="008450ED"/>
    <w:rsid w:val="00894ABF"/>
    <w:rsid w:val="008A09BC"/>
    <w:rsid w:val="008A39F5"/>
    <w:rsid w:val="008D2369"/>
    <w:rsid w:val="00942495"/>
    <w:rsid w:val="00A04477"/>
    <w:rsid w:val="00A147D2"/>
    <w:rsid w:val="00AE621C"/>
    <w:rsid w:val="00B25D7D"/>
    <w:rsid w:val="00B4540E"/>
    <w:rsid w:val="00B4640B"/>
    <w:rsid w:val="00B63D5B"/>
    <w:rsid w:val="00B719AC"/>
    <w:rsid w:val="00B8518C"/>
    <w:rsid w:val="00B96909"/>
    <w:rsid w:val="00BC1F1C"/>
    <w:rsid w:val="00BD538A"/>
    <w:rsid w:val="00C222B7"/>
    <w:rsid w:val="00C31C20"/>
    <w:rsid w:val="00CA00EB"/>
    <w:rsid w:val="00CD2FB4"/>
    <w:rsid w:val="00D10C00"/>
    <w:rsid w:val="00DA3096"/>
    <w:rsid w:val="00E02E01"/>
    <w:rsid w:val="00E4533E"/>
    <w:rsid w:val="00E721A4"/>
    <w:rsid w:val="00E818E5"/>
    <w:rsid w:val="00EC51BA"/>
    <w:rsid w:val="00ED50EA"/>
    <w:rsid w:val="00EE6087"/>
    <w:rsid w:val="00F34A21"/>
    <w:rsid w:val="00F516F5"/>
    <w:rsid w:val="00F550AB"/>
    <w:rsid w:val="00F84EAC"/>
    <w:rsid w:val="00F870DB"/>
    <w:rsid w:val="00FB19ED"/>
    <w:rsid w:val="00FF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5F27C338-A705-4E6D-B612-3F3BBEFE3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A39F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0241E"/>
    <w:pPr>
      <w:suppressLineNumbers/>
    </w:pPr>
  </w:style>
  <w:style w:type="paragraph" w:styleId="a4">
    <w:name w:val="No Spacing"/>
    <w:qFormat/>
    <w:rsid w:val="00F34A21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E4533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4533E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979</Words>
  <Characters>5582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Семенова</dc:creator>
  <cp:keywords/>
  <dc:description/>
  <cp:lastModifiedBy>1</cp:lastModifiedBy>
  <cp:revision>26</cp:revision>
  <cp:lastPrinted>2018-03-28T12:46:00Z</cp:lastPrinted>
  <dcterms:created xsi:type="dcterms:W3CDTF">2019-03-14T08:45:00Z</dcterms:created>
  <dcterms:modified xsi:type="dcterms:W3CDTF">2019-03-29T12:35:00Z</dcterms:modified>
</cp:coreProperties>
</file>