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851"/>
        <w:gridCol w:w="6910"/>
      </w:tblGrid>
      <w:tr w:rsidR="00BE67ED" w:rsidTr="00BE67ED">
        <w:tc>
          <w:tcPr>
            <w:tcW w:w="6799" w:type="dxa"/>
          </w:tcPr>
          <w:p w:rsidR="00BE67ED" w:rsidRDefault="00BE67ED" w:rsidP="00BE67ED">
            <w:r>
              <w:t>СОГЛАСОВАНО</w:t>
            </w:r>
          </w:p>
          <w:p w:rsidR="00BE67ED" w:rsidRDefault="00BE67ED" w:rsidP="00BE67ED">
            <w:r>
              <w:t xml:space="preserve">Глава </w:t>
            </w:r>
            <w:r w:rsidR="00C55BC9">
              <w:t>местной а</w:t>
            </w:r>
            <w:r>
              <w:t>дминистрации</w:t>
            </w:r>
          </w:p>
          <w:p w:rsidR="00BE67ED" w:rsidRDefault="0011473F" w:rsidP="00BE67ED">
            <w:r>
              <w:t>м</w:t>
            </w:r>
            <w:r w:rsidR="00BE67ED">
              <w:t>униципального образования город Ломоносов</w:t>
            </w:r>
          </w:p>
          <w:p w:rsidR="00BE67ED" w:rsidRDefault="00BE67ED" w:rsidP="00BE67ED">
            <w:r>
              <w:t>___________</w:t>
            </w:r>
            <w:r w:rsidR="00C55BC9">
              <w:t>________</w:t>
            </w:r>
            <w:r>
              <w:t>_</w:t>
            </w:r>
            <w:r w:rsidR="00C55BC9">
              <w:t>А</w:t>
            </w:r>
            <w:r>
              <w:t xml:space="preserve">.Н. </w:t>
            </w:r>
            <w:r w:rsidR="00C55BC9">
              <w:t>Семенов</w:t>
            </w:r>
          </w:p>
          <w:p w:rsidR="00BE67ED" w:rsidRDefault="00BE67ED" w:rsidP="00BE67ED">
            <w:r>
              <w:t>«______»_________________20___ г.</w:t>
            </w:r>
          </w:p>
        </w:tc>
        <w:tc>
          <w:tcPr>
            <w:tcW w:w="851" w:type="dxa"/>
          </w:tcPr>
          <w:p w:rsidR="00BE67ED" w:rsidRDefault="00BE67ED" w:rsidP="00BE67ED"/>
        </w:tc>
        <w:tc>
          <w:tcPr>
            <w:tcW w:w="6910" w:type="dxa"/>
          </w:tcPr>
          <w:p w:rsidR="00BE67ED" w:rsidRDefault="00BE67ED" w:rsidP="00BE67ED">
            <w:pPr>
              <w:jc w:val="right"/>
            </w:pPr>
            <w:r>
              <w:t>УТВЕРЖДАЮ</w:t>
            </w:r>
          </w:p>
          <w:p w:rsidR="00BE67ED" w:rsidRDefault="00BE67ED" w:rsidP="00BE67ED">
            <w:pPr>
              <w:jc w:val="right"/>
            </w:pPr>
          </w:p>
          <w:p w:rsidR="00BE67ED" w:rsidRDefault="00BE67ED" w:rsidP="00BE67ED">
            <w:pPr>
              <w:jc w:val="right"/>
            </w:pPr>
            <w:r>
              <w:t>Директор МКУ «Информационный центр»</w:t>
            </w:r>
          </w:p>
          <w:p w:rsidR="00BE67ED" w:rsidRDefault="00BE67ED" w:rsidP="00BE67ED">
            <w:pPr>
              <w:jc w:val="right"/>
            </w:pPr>
            <w:r>
              <w:t xml:space="preserve">________________И.О. </w:t>
            </w:r>
            <w:proofErr w:type="spellStart"/>
            <w:r>
              <w:t>Чечот</w:t>
            </w:r>
            <w:proofErr w:type="spellEnd"/>
          </w:p>
          <w:p w:rsidR="00BE67ED" w:rsidRDefault="00BE67ED" w:rsidP="00BE67ED">
            <w:pPr>
              <w:jc w:val="right"/>
            </w:pPr>
            <w:r>
              <w:t>«______»___________________20____ г.</w:t>
            </w:r>
          </w:p>
        </w:tc>
      </w:tr>
    </w:tbl>
    <w:p w:rsidR="00BE67ED" w:rsidRDefault="00BE67ED" w:rsidP="00BE67ED"/>
    <w:p w:rsidR="00263AB4" w:rsidRPr="005B7980" w:rsidRDefault="00263AB4" w:rsidP="00263AB4">
      <w:pPr>
        <w:jc w:val="right"/>
      </w:pPr>
    </w:p>
    <w:p w:rsidR="00263AB4" w:rsidRDefault="00263AB4" w:rsidP="00263AB4">
      <w:pPr>
        <w:jc w:val="center"/>
        <w:rPr>
          <w:b/>
          <w:bCs/>
        </w:rPr>
      </w:pPr>
      <w:r w:rsidRPr="005B7980">
        <w:rPr>
          <w:b/>
          <w:bCs/>
        </w:rPr>
        <w:t xml:space="preserve">ПЛАН  РАБОТЫ  </w:t>
      </w:r>
      <w:r w:rsidR="00D970AD">
        <w:rPr>
          <w:b/>
          <w:bCs/>
        </w:rPr>
        <w:t>УЧЕБНО-КОНСУЛЬТАЦИОННОГО ПУНКТА</w:t>
      </w:r>
    </w:p>
    <w:p w:rsidR="00263AB4" w:rsidRPr="005B7980" w:rsidRDefault="00263AB4" w:rsidP="00263AB4">
      <w:pPr>
        <w:jc w:val="center"/>
      </w:pPr>
      <w:r w:rsidRPr="005B7980">
        <w:rPr>
          <w:b/>
          <w:bCs/>
        </w:rPr>
        <w:t>на 20</w:t>
      </w:r>
      <w:r w:rsidR="007022B7">
        <w:rPr>
          <w:b/>
          <w:bCs/>
        </w:rPr>
        <w:t>1</w:t>
      </w:r>
      <w:r w:rsidR="00F35928">
        <w:rPr>
          <w:b/>
          <w:bCs/>
        </w:rPr>
        <w:t>9</w:t>
      </w:r>
      <w:r w:rsidRPr="005B7980">
        <w:rPr>
          <w:b/>
          <w:bCs/>
        </w:rPr>
        <w:t xml:space="preserve"> год</w:t>
      </w:r>
    </w:p>
    <w:p w:rsidR="00263AB4" w:rsidRPr="005B7980" w:rsidRDefault="00263AB4" w:rsidP="00263AB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8"/>
        <w:gridCol w:w="10"/>
        <w:gridCol w:w="4270"/>
        <w:gridCol w:w="1767"/>
        <w:gridCol w:w="2264"/>
        <w:gridCol w:w="2413"/>
        <w:gridCol w:w="1390"/>
        <w:gridCol w:w="10"/>
        <w:gridCol w:w="1698"/>
      </w:tblGrid>
      <w:tr w:rsidR="00263AB4" w:rsidRPr="005B7980" w:rsidTr="009E364C">
        <w:trPr>
          <w:tblHeader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№ п/п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Мероприятия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Срок исполнения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 xml:space="preserve">Кто </w:t>
            </w:r>
          </w:p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проводит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Кто привлекается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 xml:space="preserve">Отметка о </w:t>
            </w:r>
            <w:proofErr w:type="spellStart"/>
            <w:r w:rsidRPr="005B7980">
              <w:rPr>
                <w:b/>
                <w:bCs/>
              </w:rPr>
              <w:t>выполн</w:t>
            </w:r>
            <w:proofErr w:type="spellEnd"/>
            <w:r w:rsidRPr="005B7980">
              <w:rPr>
                <w:b/>
                <w:bCs/>
              </w:rPr>
              <w:t>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Примечание</w:t>
            </w: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both"/>
            </w:pPr>
          </w:p>
        </w:tc>
        <w:tc>
          <w:tcPr>
            <w:tcW w:w="138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AD" w:rsidRDefault="00D970AD" w:rsidP="000D371C">
            <w:pPr>
              <w:jc w:val="center"/>
              <w:rPr>
                <w:b/>
                <w:bCs/>
              </w:rPr>
            </w:pPr>
          </w:p>
          <w:p w:rsidR="00263AB4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Мероприятия, проводимые УКП ГОЧС</w:t>
            </w:r>
          </w:p>
          <w:p w:rsidR="00D970AD" w:rsidRPr="005B7980" w:rsidRDefault="00D970AD" w:rsidP="000D371C">
            <w:pPr>
              <w:jc w:val="center"/>
              <w:rPr>
                <w:b/>
                <w:bCs/>
              </w:rPr>
            </w:pPr>
          </w:p>
        </w:tc>
      </w:tr>
      <w:tr w:rsidR="00BE67ED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7ED" w:rsidRPr="005B7980" w:rsidRDefault="00BE67ED" w:rsidP="000D371C">
            <w:pPr>
              <w:jc w:val="both"/>
            </w:pPr>
          </w:p>
        </w:tc>
        <w:tc>
          <w:tcPr>
            <w:tcW w:w="138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AD" w:rsidRDefault="00D970AD" w:rsidP="004E1DF8">
            <w:pPr>
              <w:pStyle w:val="a4"/>
              <w:rPr>
                <w:b/>
                <w:bCs/>
              </w:rPr>
            </w:pPr>
          </w:p>
          <w:p w:rsidR="00BE67ED" w:rsidRPr="00D970AD" w:rsidRDefault="004E1DF8" w:rsidP="004E1DF8">
            <w:pPr>
              <w:pStyle w:val="a4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1. </w:t>
            </w:r>
            <w:r w:rsidR="00BE67ED" w:rsidRPr="00D970AD">
              <w:rPr>
                <w:b/>
                <w:bCs/>
              </w:rPr>
              <w:t>Учебная работа</w:t>
            </w:r>
          </w:p>
          <w:p w:rsidR="00D970AD" w:rsidRPr="005B7980" w:rsidRDefault="00D970AD" w:rsidP="00D970AD">
            <w:pPr>
              <w:pStyle w:val="a4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1.1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F34358">
            <w:r w:rsidRPr="005B7980">
              <w:t xml:space="preserve">Проведение пропагандистских мероприятий (бесед, лекций, </w:t>
            </w:r>
            <w:r w:rsidR="00F34358">
              <w:t xml:space="preserve"> </w:t>
            </w:r>
            <w:r w:rsidRPr="005B7980">
              <w:t xml:space="preserve"> показ</w:t>
            </w:r>
            <w:r w:rsidR="00F34358">
              <w:t xml:space="preserve"> </w:t>
            </w:r>
            <w:r w:rsidRPr="005B7980">
              <w:t xml:space="preserve"> учебных видеофильмов) с неработающим населением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AB4006" w:rsidRDefault="003A1C4D" w:rsidP="000D371C">
            <w:pPr>
              <w:jc w:val="center"/>
            </w:pPr>
            <w:r>
              <w:t>В соответствии с расписанием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C55BC9" w:rsidP="000D371C">
            <w:pPr>
              <w:jc w:val="center"/>
            </w:pPr>
            <w:proofErr w:type="spellStart"/>
            <w:r>
              <w:t>Зав</w:t>
            </w:r>
            <w:proofErr w:type="gramStart"/>
            <w:r>
              <w:t>.У</w:t>
            </w:r>
            <w:proofErr w:type="gramEnd"/>
            <w:r>
              <w:t>КП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Default="00AB4006" w:rsidP="000D371C">
            <w:r>
              <w:t>СПб ГКОУ ДПО «УМЦ ГОЧС и ПБ», СПб ГКУ «Пожарно-спасательный отряд им. А.Д. Львова»</w:t>
            </w:r>
            <w:r w:rsidR="00C55BC9">
              <w:t>,</w:t>
            </w:r>
          </w:p>
          <w:p w:rsidR="00C55BC9" w:rsidRPr="005B7980" w:rsidRDefault="00C55BC9" w:rsidP="000D371C">
            <w:r>
              <w:t>поликлиника №122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1.2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Проведение консультаций с неработающим населением по вопросам ГО и защите в ЧС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AB4006">
            <w:pPr>
              <w:jc w:val="center"/>
            </w:pPr>
            <w:r>
              <w:t>Последний четверг каждого месяца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3A1C4D" w:rsidP="003A1C4D">
            <w:pPr>
              <w:jc w:val="center"/>
            </w:pPr>
            <w:r>
              <w:t xml:space="preserve">Специалисты УКП 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0D371C">
            <w:pPr>
              <w:jc w:val="center"/>
            </w:pPr>
            <w:r>
              <w:t>-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1.4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Обучение населения мерам пожарной безопасности и пропаганда знаний в области пожарной безопасности, содействие распространению пожарно-технических знаний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Default="003C2720" w:rsidP="000D371C">
            <w:pPr>
              <w:jc w:val="center"/>
            </w:pPr>
            <w:r>
              <w:t xml:space="preserve"> </w:t>
            </w:r>
            <w:r w:rsidR="00AB4006">
              <w:t>октябрь</w:t>
            </w:r>
            <w:r>
              <w:t>,</w:t>
            </w:r>
          </w:p>
          <w:p w:rsidR="003C2720" w:rsidRPr="005B7980" w:rsidRDefault="003C2720" w:rsidP="000D371C">
            <w:pPr>
              <w:jc w:val="center"/>
            </w:pPr>
            <w:r>
              <w:t>декабрь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C55BC9" w:rsidP="00C55BC9">
            <w:pPr>
              <w:jc w:val="center"/>
            </w:pPr>
            <w:proofErr w:type="spellStart"/>
            <w:r>
              <w:t>Зав</w:t>
            </w:r>
            <w:proofErr w:type="gramStart"/>
            <w:r>
              <w:t>.У</w:t>
            </w:r>
            <w:proofErr w:type="gramEnd"/>
            <w:r>
              <w:t>КП</w:t>
            </w:r>
            <w:proofErr w:type="spellEnd"/>
            <w:r w:rsidR="003A1C4D">
              <w:t xml:space="preserve"> </w:t>
            </w:r>
            <w:r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0D371C">
            <w:pPr>
              <w:jc w:val="both"/>
            </w:pPr>
            <w:r>
              <w:t>СПб ГКУ «Пожарно-спасательный отряд им. А.Д. Львова»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9C0874" w:rsidRDefault="00263AB4" w:rsidP="000D371C">
            <w:pPr>
              <w:jc w:val="center"/>
            </w:pPr>
            <w:r w:rsidRPr="009C0874">
              <w:t>1.5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9C0874" w:rsidRDefault="00263AB4" w:rsidP="009C0874">
            <w:r w:rsidRPr="009C0874">
              <w:t xml:space="preserve">Обучение неработающего населения в </w:t>
            </w:r>
            <w:r w:rsidRPr="009C0874">
              <w:lastRenderedPageBreak/>
              <w:t>области безопасности жизнедеятельности с использованием информационных технологий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9C0874" w:rsidRDefault="00BE2632" w:rsidP="000D371C">
            <w:pPr>
              <w:jc w:val="center"/>
            </w:pPr>
            <w:r w:rsidRPr="009C0874">
              <w:lastRenderedPageBreak/>
              <w:t>В течение года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9C0874" w:rsidRDefault="003A1C4D" w:rsidP="000D371C">
            <w:pPr>
              <w:jc w:val="center"/>
            </w:pPr>
            <w:r>
              <w:t xml:space="preserve"> Специалисты УКП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9C0874" w:rsidRDefault="00263AB4" w:rsidP="000D371C"/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lastRenderedPageBreak/>
              <w:t>1.6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Участие в учениях и тренировках по ГО и защите от ЧС и пожарной безопасности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B22AB4">
            <w:pPr>
              <w:jc w:val="center"/>
            </w:pPr>
            <w:r>
              <w:t xml:space="preserve">Май, </w:t>
            </w:r>
            <w:r w:rsidR="00B22AB4">
              <w:t>окт</w:t>
            </w:r>
            <w:r>
              <w:t>ябрь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0D371C">
            <w:pPr>
              <w:jc w:val="center"/>
            </w:pPr>
            <w:r>
              <w:t>МКУ «Информационный центр»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-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1.7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Проведение бесед и консультаций в общественных организациях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C22775" w:rsidP="000D371C">
            <w:pPr>
              <w:jc w:val="center"/>
            </w:pPr>
            <w:r>
              <w:t>В соответствии с расписанием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F51FF8" w:rsidP="000D371C">
            <w:pPr>
              <w:jc w:val="center"/>
            </w:pPr>
            <w:r>
              <w:t xml:space="preserve"> Специалисты УКП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0D371C">
            <w:pPr>
              <w:jc w:val="both"/>
            </w:pPr>
            <w:r>
              <w:t>СПб ГКУ «Пожарно-спасательный отряд им. А.Д. Львова»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rPr>
                <w:sz w:val="22"/>
                <w:szCs w:val="22"/>
              </w:rPr>
              <w:t xml:space="preserve">Занятия </w:t>
            </w:r>
            <w:proofErr w:type="spellStart"/>
            <w:r w:rsidRPr="005B7980">
              <w:rPr>
                <w:sz w:val="22"/>
                <w:szCs w:val="22"/>
              </w:rPr>
              <w:t>прово-дятся</w:t>
            </w:r>
            <w:proofErr w:type="spellEnd"/>
            <w:r w:rsidRPr="005B7980">
              <w:rPr>
                <w:sz w:val="22"/>
                <w:szCs w:val="22"/>
              </w:rPr>
              <w:t xml:space="preserve"> с </w:t>
            </w:r>
            <w:proofErr w:type="spellStart"/>
            <w:r w:rsidRPr="005B7980">
              <w:rPr>
                <w:sz w:val="22"/>
                <w:szCs w:val="22"/>
              </w:rPr>
              <w:t>выхо</w:t>
            </w:r>
            <w:proofErr w:type="spellEnd"/>
            <w:r w:rsidRPr="005B7980">
              <w:rPr>
                <w:sz w:val="22"/>
                <w:szCs w:val="22"/>
              </w:rPr>
              <w:t>-дом в обществ</w:t>
            </w:r>
            <w:proofErr w:type="gramStart"/>
            <w:r w:rsidRPr="005B7980">
              <w:rPr>
                <w:sz w:val="22"/>
                <w:szCs w:val="22"/>
              </w:rPr>
              <w:t>.</w:t>
            </w:r>
            <w:proofErr w:type="gramEnd"/>
            <w:r w:rsidRPr="005B7980">
              <w:rPr>
                <w:sz w:val="22"/>
                <w:szCs w:val="22"/>
              </w:rPr>
              <w:t xml:space="preserve"> </w:t>
            </w:r>
            <w:proofErr w:type="gramStart"/>
            <w:r w:rsidRPr="005B7980">
              <w:rPr>
                <w:sz w:val="22"/>
                <w:szCs w:val="22"/>
              </w:rPr>
              <w:t>о</w:t>
            </w:r>
            <w:proofErr w:type="gramEnd"/>
            <w:r w:rsidRPr="005B7980">
              <w:rPr>
                <w:sz w:val="22"/>
                <w:szCs w:val="22"/>
              </w:rPr>
              <w:t>рганизации</w:t>
            </w: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8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4C" w:rsidRDefault="009E364C" w:rsidP="000258B3">
            <w:pPr>
              <w:jc w:val="center"/>
              <w:rPr>
                <w:b/>
                <w:bCs/>
              </w:rPr>
            </w:pPr>
          </w:p>
          <w:p w:rsidR="00263AB4" w:rsidRDefault="00263AB4" w:rsidP="000258B3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 xml:space="preserve">2. Методическая работа, совершенствование квалификации </w:t>
            </w:r>
            <w:r w:rsidR="000258B3">
              <w:rPr>
                <w:b/>
                <w:bCs/>
              </w:rPr>
              <w:t>специалистов</w:t>
            </w:r>
            <w:r w:rsidRPr="005B7980">
              <w:rPr>
                <w:b/>
                <w:bCs/>
              </w:rPr>
              <w:t xml:space="preserve"> УКП</w:t>
            </w:r>
          </w:p>
          <w:p w:rsidR="009E364C" w:rsidRPr="005B7980" w:rsidRDefault="009E364C" w:rsidP="000258B3">
            <w:pPr>
              <w:jc w:val="center"/>
              <w:rPr>
                <w:b/>
                <w:bCs/>
              </w:rPr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2.1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751F6B" w:rsidP="00751F6B">
            <w:r>
              <w:t xml:space="preserve"> К</w:t>
            </w:r>
            <w:r w:rsidR="00263AB4" w:rsidRPr="005B7980">
              <w:t>орректировка учебно-методических материалов по темам занятий УКП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9E364C" w:rsidP="000D371C">
            <w:pPr>
              <w:jc w:val="center"/>
            </w:pPr>
            <w:r>
              <w:t xml:space="preserve"> В течение года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751F6B" w:rsidP="00A763D6">
            <w:pPr>
              <w:jc w:val="center"/>
            </w:pPr>
            <w:r>
              <w:t xml:space="preserve"> </w:t>
            </w:r>
            <w:r w:rsidR="00A763D6">
              <w:t xml:space="preserve"> Методист УКП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751F6B" w:rsidP="00A763D6">
            <w:pPr>
              <w:jc w:val="both"/>
            </w:pPr>
            <w:r>
              <w:t xml:space="preserve">   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3E681A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Pr="005B7980" w:rsidRDefault="003E681A" w:rsidP="006D092A">
            <w:pPr>
              <w:jc w:val="center"/>
            </w:pPr>
            <w:r>
              <w:t>2.</w:t>
            </w:r>
            <w:r w:rsidR="006D092A">
              <w:t>2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Pr="005B7980" w:rsidRDefault="00E648E6" w:rsidP="00751F6B">
            <w:r>
              <w:t>Анализ проведенных занятий с неработающим населением</w:t>
            </w:r>
            <w:r w:rsidR="009E364C">
              <w:t xml:space="preserve">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Default="00E648E6" w:rsidP="000D371C">
            <w:pPr>
              <w:jc w:val="center"/>
            </w:pPr>
            <w:r>
              <w:t>ежемесячно</w:t>
            </w:r>
            <w:r w:rsidR="00751F6B">
              <w:t xml:space="preserve"> 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Default="00E648E6" w:rsidP="00751F6B">
            <w:pPr>
              <w:jc w:val="center"/>
            </w:pPr>
            <w:r>
              <w:t>методист</w:t>
            </w:r>
            <w:r w:rsidR="002E0A11">
              <w:t xml:space="preserve"> </w:t>
            </w:r>
            <w:r w:rsidR="00751F6B"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Pr="005B7980" w:rsidRDefault="00E648E6" w:rsidP="000D371C">
            <w:pPr>
              <w:jc w:val="center"/>
            </w:pPr>
            <w:r>
              <w:t xml:space="preserve"> </w:t>
            </w:r>
            <w:r w:rsidR="00A763D6">
              <w:t xml:space="preserve"> 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Pr="005B7980" w:rsidRDefault="003E681A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Pr="005B7980" w:rsidRDefault="003E681A" w:rsidP="000D371C">
            <w:pPr>
              <w:jc w:val="center"/>
            </w:pPr>
          </w:p>
        </w:tc>
      </w:tr>
      <w:tr w:rsidR="00263AB4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8E6" w:rsidRDefault="00E648E6" w:rsidP="000D371C">
            <w:pPr>
              <w:jc w:val="center"/>
              <w:rPr>
                <w:b/>
                <w:bCs/>
              </w:rPr>
            </w:pPr>
          </w:p>
          <w:p w:rsidR="00263AB4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3. Совершенствование учебно-материальной базы</w:t>
            </w:r>
          </w:p>
          <w:p w:rsidR="00E648E6" w:rsidRPr="005B7980" w:rsidRDefault="00E648E6" w:rsidP="000D371C">
            <w:pPr>
              <w:jc w:val="center"/>
              <w:rPr>
                <w:b/>
                <w:bCs/>
              </w:rPr>
            </w:pPr>
          </w:p>
        </w:tc>
      </w:tr>
      <w:tr w:rsidR="009866C4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D970AD">
            <w:pPr>
              <w:jc w:val="center"/>
            </w:pPr>
            <w:r w:rsidRPr="005B7980">
              <w:t>3.</w:t>
            </w:r>
            <w:r>
              <w:t>1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Default="009866C4" w:rsidP="00AD1395">
            <w:r>
              <w:t>Изготовление плакатов для населения:</w:t>
            </w:r>
          </w:p>
          <w:p w:rsidR="00B14480" w:rsidRPr="004C3333" w:rsidRDefault="00F35928" w:rsidP="00B14480">
            <w:pPr>
              <w:jc w:val="center"/>
            </w:pPr>
            <w:r>
              <w:t xml:space="preserve"> </w:t>
            </w:r>
            <w:r w:rsidR="00B14480">
              <w:t>«Что делать в зоне лесного пожара»</w:t>
            </w:r>
          </w:p>
          <w:p w:rsidR="009866C4" w:rsidRDefault="00B14480" w:rsidP="00247DED">
            <w:pPr>
              <w:jc w:val="center"/>
            </w:pPr>
            <w:r w:rsidRPr="004C3333">
              <w:t>«</w:t>
            </w:r>
            <w:r>
              <w:t>Правила поведения при пожаре</w:t>
            </w:r>
            <w:r w:rsidRPr="004C3333">
              <w:t>»</w:t>
            </w:r>
          </w:p>
          <w:p w:rsidR="00B14480" w:rsidRPr="004C3333" w:rsidRDefault="00B14480" w:rsidP="00B14480">
            <w:pPr>
              <w:jc w:val="center"/>
            </w:pPr>
            <w:r>
              <w:t>«Если позвонили с угрозой теракта»</w:t>
            </w:r>
          </w:p>
          <w:p w:rsidR="00B14480" w:rsidRPr="004C3333" w:rsidRDefault="00B14480" w:rsidP="00B14480">
            <w:pPr>
              <w:jc w:val="center"/>
            </w:pPr>
            <w:r>
              <w:t>«Правила поведения по применению бытовых пиротехнических изделий»</w:t>
            </w:r>
          </w:p>
          <w:p w:rsidR="00B14480" w:rsidRPr="004C3333" w:rsidRDefault="00B14480" w:rsidP="00247DED">
            <w:pPr>
              <w:jc w:val="center"/>
            </w:pPr>
          </w:p>
          <w:p w:rsidR="009866C4" w:rsidRPr="005B7980" w:rsidRDefault="009866C4" w:rsidP="00AD1395"/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AD1395">
            <w:pPr>
              <w:jc w:val="center"/>
            </w:pPr>
            <w:r>
              <w:t>1-2 кварталы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012958" w:rsidP="00AD1395">
            <w:pPr>
              <w:jc w:val="center"/>
            </w:pPr>
            <w:r w:rsidRPr="0042358B">
              <w:t>Специалисты УКП, технический редактор «Информационного центра</w:t>
            </w:r>
            <w:r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5369B4">
            <w:pPr>
              <w:jc w:val="both"/>
            </w:pPr>
            <w:r w:rsidRPr="0042358B">
              <w:t>ООО «ОБЖ СПб»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AD1395">
            <w:pPr>
              <w:jc w:val="center"/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AD1395">
            <w:pPr>
              <w:jc w:val="center"/>
            </w:pPr>
          </w:p>
        </w:tc>
      </w:tr>
      <w:tr w:rsidR="008D6DC8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DC8" w:rsidRPr="0042358B" w:rsidRDefault="008D6DC8" w:rsidP="006324EC">
            <w:pPr>
              <w:jc w:val="center"/>
            </w:pPr>
            <w:r w:rsidRPr="0042358B">
              <w:t>3.</w:t>
            </w:r>
            <w:r>
              <w:t>2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DC8" w:rsidRPr="00F27D5F" w:rsidRDefault="00F27D5F" w:rsidP="00AA3F75">
            <w:pPr>
              <w:jc w:val="center"/>
            </w:pPr>
            <w:r w:rsidRPr="00F27D5F">
              <w:t>Изготовление памяток для</w:t>
            </w:r>
            <w:r>
              <w:t xml:space="preserve"> населения:</w:t>
            </w:r>
          </w:p>
          <w:p w:rsidR="008D6DC8" w:rsidRDefault="008D6DC8" w:rsidP="00AA3F75">
            <w:pPr>
              <w:jc w:val="center"/>
            </w:pPr>
            <w:r w:rsidRPr="004C3333">
              <w:t xml:space="preserve">«Гражданская </w:t>
            </w:r>
            <w:r>
              <w:t>оборона»</w:t>
            </w:r>
          </w:p>
          <w:p w:rsidR="008D6DC8" w:rsidRDefault="008D6DC8" w:rsidP="008D6DC8">
            <w:pPr>
              <w:jc w:val="center"/>
            </w:pPr>
            <w:r>
              <w:t>«Права и обязанности граждан по ГО и защите от ЧС»</w:t>
            </w:r>
          </w:p>
          <w:p w:rsidR="008D6DC8" w:rsidRDefault="008D6DC8" w:rsidP="008D6DC8">
            <w:pPr>
              <w:jc w:val="center"/>
            </w:pPr>
            <w:r w:rsidRPr="004C3333">
              <w:lastRenderedPageBreak/>
              <w:t xml:space="preserve"> «Правила поведения </w:t>
            </w:r>
            <w:r>
              <w:t>в условиях ЧС»</w:t>
            </w:r>
          </w:p>
          <w:p w:rsidR="008D6DC8" w:rsidRDefault="008D6DC8" w:rsidP="008D6DC8">
            <w:pPr>
              <w:jc w:val="center"/>
            </w:pPr>
            <w:r>
              <w:t>«Гражданская оборона»</w:t>
            </w:r>
          </w:p>
          <w:p w:rsidR="008D6DC8" w:rsidRDefault="008D6DC8" w:rsidP="008D6DC8">
            <w:pPr>
              <w:jc w:val="center"/>
            </w:pPr>
            <w:r w:rsidRPr="004C3333">
              <w:t>«Действия населения по сигналу «Внимание всем!»</w:t>
            </w:r>
          </w:p>
          <w:p w:rsidR="008D6DC8" w:rsidRDefault="008D6DC8" w:rsidP="008D6DC8">
            <w:pPr>
              <w:jc w:val="center"/>
            </w:pPr>
            <w:r>
              <w:t>«Эвакуация населения»</w:t>
            </w:r>
          </w:p>
          <w:p w:rsidR="008D6DC8" w:rsidRDefault="008D6DC8" w:rsidP="008D6DC8">
            <w:pPr>
              <w:jc w:val="center"/>
            </w:pPr>
            <w:r w:rsidRPr="004C3333">
              <w:t>«</w:t>
            </w:r>
            <w:r>
              <w:t>Стихийные бедствия</w:t>
            </w:r>
            <w:r w:rsidRPr="004C3333">
              <w:t>»</w:t>
            </w:r>
          </w:p>
          <w:p w:rsidR="008D6DC8" w:rsidRPr="004C3333" w:rsidRDefault="008D6DC8" w:rsidP="008D6DC8">
            <w:pPr>
              <w:jc w:val="center"/>
            </w:pPr>
            <w:r w:rsidRPr="004C3333">
              <w:t xml:space="preserve"> «</w:t>
            </w:r>
            <w:r>
              <w:t>Как выбраться из полыньи</w:t>
            </w:r>
            <w:r w:rsidRPr="004C3333">
              <w:t>»</w:t>
            </w:r>
          </w:p>
          <w:p w:rsidR="008D6DC8" w:rsidRDefault="008D6DC8" w:rsidP="008D6DC8">
            <w:pPr>
              <w:jc w:val="center"/>
            </w:pPr>
            <w:r w:rsidRPr="004C3333">
              <w:t>«</w:t>
            </w:r>
            <w:r>
              <w:t>Ураган, буря, смерч</w:t>
            </w:r>
            <w:r w:rsidRPr="004C3333">
              <w:t>»</w:t>
            </w:r>
          </w:p>
          <w:p w:rsidR="008D6DC8" w:rsidRDefault="008D6DC8" w:rsidP="008D6DC8">
            <w:pPr>
              <w:jc w:val="center"/>
            </w:pPr>
            <w:r>
              <w:t>«Памятка по правилам поведения при грозе»</w:t>
            </w:r>
          </w:p>
          <w:p w:rsidR="008D6DC8" w:rsidRPr="004C3333" w:rsidRDefault="008D6DC8" w:rsidP="008D6DC8">
            <w:pPr>
              <w:jc w:val="center"/>
            </w:pPr>
            <w:r w:rsidRPr="004C3333">
              <w:t>«</w:t>
            </w:r>
            <w:r>
              <w:t>Правила поведения  при радиоактивном заражении</w:t>
            </w:r>
            <w:r w:rsidRPr="004C3333">
              <w:t>»</w:t>
            </w:r>
          </w:p>
          <w:p w:rsidR="008D6DC8" w:rsidRDefault="008D6DC8" w:rsidP="008D6DC8">
            <w:pPr>
              <w:jc w:val="center"/>
            </w:pPr>
            <w:r w:rsidRPr="004C3333">
              <w:t>«Действия населения при авариях и катастрофах техногенного характера»</w:t>
            </w:r>
          </w:p>
          <w:p w:rsidR="00426EAF" w:rsidRPr="004C3333" w:rsidRDefault="00426EAF" w:rsidP="00426EAF">
            <w:pPr>
              <w:jc w:val="center"/>
            </w:pPr>
            <w:r w:rsidRPr="0077017B">
              <w:rPr>
                <w:b/>
              </w:rPr>
              <w:t xml:space="preserve"> </w:t>
            </w:r>
            <w:r>
              <w:t xml:space="preserve"> </w:t>
            </w:r>
            <w:r w:rsidRPr="004C3333">
              <w:t>«</w:t>
            </w:r>
            <w:r>
              <w:t>Общие требования по пожарной безопасности»</w:t>
            </w:r>
          </w:p>
          <w:p w:rsidR="00426EAF" w:rsidRDefault="00426EAF" w:rsidP="00426EAF">
            <w:pPr>
              <w:jc w:val="center"/>
            </w:pPr>
            <w:r>
              <w:t>«Алгоритм действий в ЧС» (при обнаружении взрывоопасного предмета)</w:t>
            </w:r>
          </w:p>
          <w:p w:rsidR="00426EAF" w:rsidRDefault="00426EAF" w:rsidP="00426EAF">
            <w:pPr>
              <w:jc w:val="center"/>
            </w:pPr>
            <w:r w:rsidRPr="004C3333">
              <w:t>«</w:t>
            </w:r>
            <w:r>
              <w:t>Правила безопасности в быту</w:t>
            </w:r>
            <w:r w:rsidRPr="004C3333">
              <w:t>»</w:t>
            </w:r>
          </w:p>
          <w:p w:rsidR="00426EAF" w:rsidRDefault="00426EAF" w:rsidP="00426EAF">
            <w:pPr>
              <w:jc w:val="center"/>
            </w:pPr>
            <w:r>
              <w:t>«Первая помощь пострадавшим»</w:t>
            </w:r>
          </w:p>
          <w:p w:rsidR="008D6DC8" w:rsidRDefault="008D6DC8" w:rsidP="008D6DC8">
            <w:pPr>
              <w:jc w:val="center"/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DC8" w:rsidRPr="0042358B" w:rsidRDefault="008D6DC8" w:rsidP="00AD1395">
            <w:pPr>
              <w:jc w:val="center"/>
            </w:pPr>
            <w:r>
              <w:lastRenderedPageBreak/>
              <w:t xml:space="preserve">1-2 </w:t>
            </w:r>
            <w:r w:rsidRPr="0042358B">
              <w:t>квартал</w:t>
            </w:r>
            <w:r>
              <w:t>ы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DC8" w:rsidRPr="0042358B" w:rsidRDefault="008D6DC8" w:rsidP="00A763D6">
            <w:pPr>
              <w:jc w:val="center"/>
            </w:pPr>
            <w:r w:rsidRPr="0042358B">
              <w:t xml:space="preserve">Специалисты УКП, технический редактор «Информационного </w:t>
            </w:r>
            <w:r w:rsidRPr="0042358B">
              <w:lastRenderedPageBreak/>
              <w:t>центра»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DC8" w:rsidRPr="005B7980" w:rsidRDefault="008D6DC8" w:rsidP="00AD1395">
            <w:pPr>
              <w:jc w:val="both"/>
            </w:pPr>
            <w:r w:rsidRPr="0042358B">
              <w:lastRenderedPageBreak/>
              <w:t>ООО «ОБЖ СПб»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DC8" w:rsidRPr="005B7980" w:rsidRDefault="008D6DC8" w:rsidP="00AD1395">
            <w:pPr>
              <w:jc w:val="center"/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DC8" w:rsidRPr="005B7980" w:rsidRDefault="008D6DC8" w:rsidP="00AD1395">
            <w:pPr>
              <w:jc w:val="center"/>
            </w:pPr>
          </w:p>
        </w:tc>
      </w:tr>
      <w:tr w:rsidR="008D6DC8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5B7980" w:rsidRDefault="008D6DC8" w:rsidP="006324EC">
            <w:pPr>
              <w:jc w:val="center"/>
            </w:pPr>
            <w:r w:rsidRPr="005B7980">
              <w:lastRenderedPageBreak/>
              <w:t>3.</w:t>
            </w:r>
            <w:r>
              <w:t>4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856E1A" w:rsidRDefault="00B250C0" w:rsidP="00AA3F75">
            <w:pPr>
              <w:jc w:val="center"/>
            </w:pPr>
            <w:r w:rsidRPr="005B7980">
              <w:t>Подписка н</w:t>
            </w:r>
            <w:r>
              <w:t>а журналы «Гражданская защита», «Основы безопасности жизнедеятельности»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5B7980" w:rsidRDefault="008D6DC8" w:rsidP="000D371C">
            <w:pPr>
              <w:jc w:val="center"/>
            </w:pPr>
            <w:r w:rsidRPr="005B7980">
              <w:t>по плану подписки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5B7980" w:rsidRDefault="008D6DC8" w:rsidP="000D371C">
            <w:pPr>
              <w:jc w:val="center"/>
            </w:pPr>
            <w:r>
              <w:t>МКУ «Информационный центр»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5B7980" w:rsidRDefault="008D6DC8" w:rsidP="00F90AA5">
            <w:pPr>
              <w:jc w:val="both"/>
            </w:pPr>
            <w:r>
              <w:t xml:space="preserve"> Заведующий УКП, методист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5B7980" w:rsidRDefault="008D6DC8" w:rsidP="000D371C">
            <w:pPr>
              <w:jc w:val="center"/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5B7980" w:rsidRDefault="008D6DC8" w:rsidP="000D371C">
            <w:pPr>
              <w:jc w:val="center"/>
            </w:pPr>
          </w:p>
        </w:tc>
      </w:tr>
      <w:tr w:rsidR="008D6DC8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Default="008D6DC8" w:rsidP="000D371C">
            <w:pPr>
              <w:jc w:val="center"/>
            </w:pP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4C3333" w:rsidRDefault="00426EAF" w:rsidP="00AA3F75">
            <w:pPr>
              <w:jc w:val="center"/>
            </w:pPr>
            <w:r>
              <w:rPr>
                <w:b/>
              </w:rPr>
              <w:t xml:space="preserve"> </w:t>
            </w:r>
          </w:p>
          <w:p w:rsidR="008D6DC8" w:rsidRDefault="008D6DC8" w:rsidP="00AA3F75">
            <w:pPr>
              <w:jc w:val="center"/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Default="008D6DC8" w:rsidP="000D371C">
            <w:pPr>
              <w:jc w:val="center"/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Default="008D6DC8" w:rsidP="000D371C">
            <w:pPr>
              <w:jc w:val="center"/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Default="008D6DC8" w:rsidP="000D371C">
            <w:pPr>
              <w:jc w:val="both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5B7980" w:rsidRDefault="008D6DC8" w:rsidP="000D371C">
            <w:pPr>
              <w:jc w:val="center"/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5B7980" w:rsidRDefault="008D6DC8" w:rsidP="000D371C">
            <w:pPr>
              <w:jc w:val="center"/>
            </w:pPr>
          </w:p>
        </w:tc>
      </w:tr>
      <w:tr w:rsidR="008D6DC8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Default="008D6DC8" w:rsidP="000D371C">
            <w:pPr>
              <w:jc w:val="center"/>
            </w:pP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Default="00426EAF" w:rsidP="00AA3F75">
            <w:pPr>
              <w:jc w:val="center"/>
            </w:pPr>
            <w:r>
              <w:rPr>
                <w:b/>
              </w:rPr>
              <w:t xml:space="preserve"> </w:t>
            </w:r>
          </w:p>
          <w:p w:rsidR="008D6DC8" w:rsidRPr="004C3333" w:rsidRDefault="008D6DC8" w:rsidP="00AA3F75">
            <w:pPr>
              <w:jc w:val="center"/>
            </w:pPr>
          </w:p>
          <w:p w:rsidR="008D6DC8" w:rsidRDefault="008D6DC8" w:rsidP="00AA3F75">
            <w:pPr>
              <w:jc w:val="center"/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Default="008D6DC8" w:rsidP="000D371C">
            <w:pPr>
              <w:jc w:val="center"/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Default="008D6DC8" w:rsidP="000D371C">
            <w:pPr>
              <w:jc w:val="center"/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Default="008D6DC8" w:rsidP="000D371C">
            <w:pPr>
              <w:jc w:val="both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5B7980" w:rsidRDefault="008D6DC8" w:rsidP="000D371C">
            <w:pPr>
              <w:jc w:val="center"/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DC8" w:rsidRPr="005B7980" w:rsidRDefault="008D6DC8" w:rsidP="000D371C">
            <w:pPr>
              <w:jc w:val="center"/>
            </w:pPr>
          </w:p>
        </w:tc>
      </w:tr>
    </w:tbl>
    <w:p w:rsidR="00AD1395" w:rsidRDefault="00AD1395"/>
    <w:p w:rsidR="006D092A" w:rsidRDefault="006D092A"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4270"/>
        <w:gridCol w:w="1767"/>
        <w:gridCol w:w="2216"/>
        <w:gridCol w:w="2413"/>
        <w:gridCol w:w="1390"/>
        <w:gridCol w:w="1708"/>
      </w:tblGrid>
      <w:tr w:rsidR="00263AB4" w:rsidRPr="005B7980" w:rsidTr="00AD1395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Default="00263AB4" w:rsidP="000D371C">
            <w:pPr>
              <w:jc w:val="center"/>
            </w:pPr>
            <w:r w:rsidRPr="005B7980">
              <w:lastRenderedPageBreak/>
              <w:t>4.1</w:t>
            </w: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393ED5" w:rsidRDefault="00393ED5" w:rsidP="000D371C">
            <w:pPr>
              <w:jc w:val="center"/>
            </w:pPr>
          </w:p>
          <w:p w:rsidR="004B0F78" w:rsidRDefault="00393ED5" w:rsidP="000D371C">
            <w:pPr>
              <w:jc w:val="center"/>
            </w:pPr>
            <w:r>
              <w:t>4</w:t>
            </w:r>
            <w:r w:rsidR="004B0F78">
              <w:t>.2</w:t>
            </w: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Pr="005B7980" w:rsidRDefault="00393ED5" w:rsidP="000D371C">
            <w:pPr>
              <w:jc w:val="center"/>
            </w:pPr>
            <w:r>
              <w:t xml:space="preserve"> 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F78" w:rsidRDefault="00D91448" w:rsidP="00393ED5">
            <w:r>
              <w:t xml:space="preserve">Приобретение </w:t>
            </w:r>
            <w:r w:rsidR="00393ED5">
              <w:t xml:space="preserve">технических средств </w:t>
            </w:r>
          </w:p>
          <w:p w:rsidR="00393ED5" w:rsidRDefault="00393ED5" w:rsidP="00393ED5">
            <w:r>
              <w:t>обучения:</w:t>
            </w:r>
          </w:p>
          <w:p w:rsidR="00393ED5" w:rsidRPr="00646C91" w:rsidRDefault="00393ED5" w:rsidP="00393ED5">
            <w:pPr>
              <w:rPr>
                <w:rFonts w:eastAsia="Times New Roman"/>
              </w:rPr>
            </w:pPr>
            <w:r>
              <w:t>-телевизор</w:t>
            </w:r>
          </w:p>
          <w:p w:rsidR="00393ED5" w:rsidRDefault="00393ED5" w:rsidP="00AD04CF"/>
          <w:p w:rsidR="00AD04CF" w:rsidRDefault="00393ED5" w:rsidP="00AD04CF">
            <w:r>
              <w:t xml:space="preserve">Приобретение </w:t>
            </w:r>
            <w:proofErr w:type="spellStart"/>
            <w:r>
              <w:t>канц</w:t>
            </w:r>
            <w:proofErr w:type="gramStart"/>
            <w:r>
              <w:t>.т</w:t>
            </w:r>
            <w:proofErr w:type="gramEnd"/>
            <w:r>
              <w:t>оваров</w:t>
            </w:r>
            <w:proofErr w:type="spellEnd"/>
          </w:p>
          <w:p w:rsidR="00393ED5" w:rsidRPr="005B7980" w:rsidRDefault="00393ED5" w:rsidP="00AD04CF"/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ED5" w:rsidRDefault="00393ED5" w:rsidP="000D371C">
            <w:pPr>
              <w:jc w:val="center"/>
            </w:pPr>
          </w:p>
          <w:p w:rsidR="00263AB4" w:rsidRDefault="00393ED5" w:rsidP="000D371C">
            <w:pPr>
              <w:jc w:val="center"/>
            </w:pPr>
            <w:r>
              <w:t>1 кварт.</w:t>
            </w: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Pr="005B7980" w:rsidRDefault="00393ED5" w:rsidP="000D371C">
            <w:pPr>
              <w:jc w:val="center"/>
            </w:pPr>
            <w:r>
              <w:t xml:space="preserve"> 1 кварт.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ED5" w:rsidRDefault="00393ED5" w:rsidP="000D371C">
            <w:pPr>
              <w:jc w:val="center"/>
            </w:pPr>
          </w:p>
          <w:p w:rsidR="00263AB4" w:rsidRDefault="00393ED5" w:rsidP="000D371C">
            <w:pPr>
              <w:jc w:val="center"/>
            </w:pPr>
            <w:proofErr w:type="spellStart"/>
            <w:r>
              <w:t>Зав</w:t>
            </w:r>
            <w:proofErr w:type="gramStart"/>
            <w:r>
              <w:t>.У</w:t>
            </w:r>
            <w:proofErr w:type="gramEnd"/>
            <w:r>
              <w:t>КП</w:t>
            </w:r>
            <w:proofErr w:type="spellEnd"/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4B0F78">
            <w:pPr>
              <w:jc w:val="center"/>
            </w:pPr>
            <w:r>
              <w:t>методист</w:t>
            </w:r>
          </w:p>
          <w:p w:rsidR="004B0F78" w:rsidRDefault="004B0F78" w:rsidP="000D371C">
            <w:pPr>
              <w:jc w:val="center"/>
            </w:pPr>
          </w:p>
          <w:p w:rsidR="004B0F78" w:rsidRPr="005B7980" w:rsidRDefault="004B0F78" w:rsidP="000D371C">
            <w:pPr>
              <w:jc w:val="center"/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4052C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48" w:rsidRDefault="00D91448" w:rsidP="000D371C">
            <w:pPr>
              <w:jc w:val="center"/>
              <w:rPr>
                <w:b/>
                <w:bCs/>
              </w:rPr>
            </w:pPr>
          </w:p>
          <w:p w:rsidR="00C63539" w:rsidRDefault="00C63539" w:rsidP="000D371C">
            <w:pPr>
              <w:jc w:val="center"/>
              <w:rPr>
                <w:b/>
                <w:bCs/>
              </w:rPr>
            </w:pPr>
          </w:p>
          <w:p w:rsidR="00263AB4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5. Пропаганда значимости мероприятий ГО и ЧС</w:t>
            </w:r>
          </w:p>
          <w:p w:rsidR="00D91448" w:rsidRPr="005B7980" w:rsidRDefault="00D91448" w:rsidP="000D371C">
            <w:pPr>
              <w:jc w:val="center"/>
              <w:rPr>
                <w:b/>
                <w:bCs/>
              </w:rPr>
            </w:pPr>
          </w:p>
        </w:tc>
      </w:tr>
      <w:tr w:rsidR="00263AB4" w:rsidRPr="005B7980" w:rsidTr="00AD1395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5.1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815EF4">
            <w:r w:rsidRPr="005B7980">
              <w:t>Подготовка статей для публикации в газете «</w:t>
            </w:r>
            <w:r w:rsidR="00815EF4">
              <w:t>Муниципальный Ломоносов»</w:t>
            </w:r>
            <w:r w:rsidRPr="005B7980">
              <w:t>»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815EF4" w:rsidP="000D371C">
            <w:pPr>
              <w:jc w:val="center"/>
            </w:pPr>
            <w:r>
              <w:t>1 раз в квартал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69140A" w:rsidP="000D371C">
            <w:pPr>
              <w:jc w:val="center"/>
            </w:pPr>
            <w:r>
              <w:t xml:space="preserve">Специалисты УКП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AD1395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5.2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Пропаганда в области пожарной безопасности и содействие распространению пожарно-технических знаний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917FB3" w:rsidP="000D371C">
            <w:pPr>
              <w:jc w:val="center"/>
            </w:pPr>
            <w:r>
              <w:t>1 раз в квартал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815EF4" w:rsidP="000D371C">
            <w:pPr>
              <w:jc w:val="center"/>
            </w:pPr>
            <w:r>
              <w:t xml:space="preserve">Специалисты УКП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D1395" w:rsidP="000D371C">
            <w:pPr>
              <w:jc w:val="center"/>
            </w:pPr>
            <w:r>
              <w:t>СПб ГКУ «Пожарно-спасательный отряд им. А.Д. Львова»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AD1395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5.3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0C45FC" w:rsidP="00F92A52">
            <w:r>
              <w:t>Разработка дистанционного учебно-консультационного пункта по обучению населения муниципального образования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0C45FC" w:rsidP="000D371C">
            <w:pPr>
              <w:jc w:val="center"/>
            </w:pPr>
            <w:r>
              <w:t>3 квартал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815EF4" w:rsidP="000D371C">
            <w:pPr>
              <w:jc w:val="center"/>
            </w:pPr>
            <w:r>
              <w:t xml:space="preserve"> Специалисты УКП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AD1395"/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AD1395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5.4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AD1395">
            <w:r w:rsidRPr="005B7980">
              <w:t xml:space="preserve">Пропаганда в области безопасности жизнедеятельности населения через Интернет на сайте МО </w:t>
            </w:r>
            <w:r w:rsidR="00AD1395">
              <w:t>г. Ломоносов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 xml:space="preserve">в </w:t>
            </w:r>
            <w:proofErr w:type="spellStart"/>
            <w:r w:rsidRPr="005B7980">
              <w:t>теч</w:t>
            </w:r>
            <w:proofErr w:type="spellEnd"/>
            <w:r w:rsidRPr="005B7980">
              <w:t>. года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815EF4" w:rsidP="000D371C">
            <w:pPr>
              <w:jc w:val="center"/>
            </w:pPr>
            <w:r>
              <w:t xml:space="preserve">Специалист по связям с общественностью </w:t>
            </w:r>
            <w:r w:rsidR="00AD1395">
              <w:t>МКУ «Информационный центр»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/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</w:tbl>
    <w:p w:rsidR="00263AB4" w:rsidRDefault="00263AB4" w:rsidP="00263AB4">
      <w:pPr>
        <w:jc w:val="both"/>
      </w:pPr>
    </w:p>
    <w:p w:rsidR="00F256BB" w:rsidRDefault="00F256BB" w:rsidP="00263AB4">
      <w:pPr>
        <w:jc w:val="both"/>
      </w:pPr>
    </w:p>
    <w:p w:rsidR="00F256BB" w:rsidRDefault="00F256BB" w:rsidP="00263AB4">
      <w:pPr>
        <w:jc w:val="both"/>
      </w:pPr>
    </w:p>
    <w:p w:rsidR="00F256BB" w:rsidRDefault="00F256BB" w:rsidP="00263AB4">
      <w:pPr>
        <w:jc w:val="both"/>
      </w:pPr>
    </w:p>
    <w:p w:rsidR="00AD44E1" w:rsidRPr="005B7980" w:rsidRDefault="00AD44E1" w:rsidP="00263AB4">
      <w:pPr>
        <w:jc w:val="both"/>
      </w:pPr>
      <w:r>
        <w:t>Заведующий УКП ГОЧС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F84E0A">
        <w:t>М.И.Тяско</w:t>
      </w:r>
      <w:proofErr w:type="spellEnd"/>
    </w:p>
    <w:sectPr w:rsidR="00AD44E1" w:rsidRPr="005B7980" w:rsidSect="00AD44E1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A135A"/>
    <w:multiLevelType w:val="hybridMultilevel"/>
    <w:tmpl w:val="9CEA4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111"/>
    <w:rsid w:val="00012958"/>
    <w:rsid w:val="000258B3"/>
    <w:rsid w:val="00037E36"/>
    <w:rsid w:val="00060388"/>
    <w:rsid w:val="000B33B6"/>
    <w:rsid w:val="000C45FC"/>
    <w:rsid w:val="000C4B53"/>
    <w:rsid w:val="0011473F"/>
    <w:rsid w:val="001F210B"/>
    <w:rsid w:val="00247DED"/>
    <w:rsid w:val="00261B70"/>
    <w:rsid w:val="00263AB4"/>
    <w:rsid w:val="002E0A11"/>
    <w:rsid w:val="0031107A"/>
    <w:rsid w:val="00393ED5"/>
    <w:rsid w:val="003A1C4D"/>
    <w:rsid w:val="003C2720"/>
    <w:rsid w:val="003E681A"/>
    <w:rsid w:val="004052C9"/>
    <w:rsid w:val="0042358B"/>
    <w:rsid w:val="00426EAF"/>
    <w:rsid w:val="00461F57"/>
    <w:rsid w:val="004B0F78"/>
    <w:rsid w:val="004B397C"/>
    <w:rsid w:val="004E1DF8"/>
    <w:rsid w:val="006078CF"/>
    <w:rsid w:val="006324EC"/>
    <w:rsid w:val="00646C91"/>
    <w:rsid w:val="0069140A"/>
    <w:rsid w:val="006C6D85"/>
    <w:rsid w:val="006D092A"/>
    <w:rsid w:val="006E0BCE"/>
    <w:rsid w:val="007022B7"/>
    <w:rsid w:val="00751F6B"/>
    <w:rsid w:val="007D35BA"/>
    <w:rsid w:val="00815EF4"/>
    <w:rsid w:val="0082122D"/>
    <w:rsid w:val="008D6DC8"/>
    <w:rsid w:val="008D7111"/>
    <w:rsid w:val="008F6BDD"/>
    <w:rsid w:val="00917FB3"/>
    <w:rsid w:val="009866C4"/>
    <w:rsid w:val="009C0874"/>
    <w:rsid w:val="009E364C"/>
    <w:rsid w:val="00A763D6"/>
    <w:rsid w:val="00AB4006"/>
    <w:rsid w:val="00AB47ED"/>
    <w:rsid w:val="00AC1656"/>
    <w:rsid w:val="00AD04CF"/>
    <w:rsid w:val="00AD1395"/>
    <w:rsid w:val="00AD44E1"/>
    <w:rsid w:val="00AE14A8"/>
    <w:rsid w:val="00AF7FBB"/>
    <w:rsid w:val="00B14480"/>
    <w:rsid w:val="00B22AB4"/>
    <w:rsid w:val="00B250C0"/>
    <w:rsid w:val="00BA4605"/>
    <w:rsid w:val="00BC0A50"/>
    <w:rsid w:val="00BD1A94"/>
    <w:rsid w:val="00BD63D2"/>
    <w:rsid w:val="00BE2632"/>
    <w:rsid w:val="00BE67ED"/>
    <w:rsid w:val="00C14EA4"/>
    <w:rsid w:val="00C22775"/>
    <w:rsid w:val="00C55BC9"/>
    <w:rsid w:val="00C63539"/>
    <w:rsid w:val="00C73547"/>
    <w:rsid w:val="00C76645"/>
    <w:rsid w:val="00D15BC3"/>
    <w:rsid w:val="00D32878"/>
    <w:rsid w:val="00D91448"/>
    <w:rsid w:val="00D970AD"/>
    <w:rsid w:val="00DA1592"/>
    <w:rsid w:val="00E1785E"/>
    <w:rsid w:val="00E648E6"/>
    <w:rsid w:val="00E71BCE"/>
    <w:rsid w:val="00EF19DD"/>
    <w:rsid w:val="00F13246"/>
    <w:rsid w:val="00F15C80"/>
    <w:rsid w:val="00F256BB"/>
    <w:rsid w:val="00F27D5F"/>
    <w:rsid w:val="00F34358"/>
    <w:rsid w:val="00F35928"/>
    <w:rsid w:val="00F51FF8"/>
    <w:rsid w:val="00F67372"/>
    <w:rsid w:val="00F72004"/>
    <w:rsid w:val="00F84E0A"/>
    <w:rsid w:val="00F90AA5"/>
    <w:rsid w:val="00F92A52"/>
    <w:rsid w:val="00FD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AB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6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70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AB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6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7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52</cp:revision>
  <dcterms:created xsi:type="dcterms:W3CDTF">2017-12-19T11:34:00Z</dcterms:created>
  <dcterms:modified xsi:type="dcterms:W3CDTF">2018-07-02T12:03:00Z</dcterms:modified>
</cp:coreProperties>
</file>