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AA5" w:rsidRPr="003E59E0" w:rsidRDefault="0012198D" w:rsidP="00D47AA5">
      <w:pPr>
        <w:rPr>
          <w:b/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333.05pt;margin-top:25.5pt;width:177.3pt;height:69.3pt;z-index:251658240;visibility:visible;mso-wrap-distance-left:9.05pt;mso-wrap-distance-top:0;mso-wrap-distance-right:0;mso-wrap-distance-bottom:0;mso-position-horizontal:absolute;mso-position-horizontal-relative:page;mso-position-vertical:absolute;mso-position-vertical-relative:page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RSlQIAAAUFAAAOAAAAZHJzL2Uyb0RvYy54bWysVEtu2zAQ3RfoHQjuHX0gx5YQOcinLgqk&#10;HyDtAWiSsohSpErSltIii+57hd6hiy666xWcG3VIRY77WRRFtaCG5PDxzbwZnpz2jURbbqzQqsTJ&#10;UYwRV1QzodYlfvN6OZljZB1RjEiteIlvuMWni8ePTrq24KmutWTcIABRtujaEtfOtUUUWVrzhtgj&#10;3XIFm5U2DXEwNeuIGdIBeiOjNI6Po04b1hpNubWwejls4kXArypO3cuqstwhWWLg5sJowrjyY7Q4&#10;IcXakLYW9J4G+QcWDREKLt1DXRJH0MaI36AaQY22unJHVDeRripBeYgBokniX6K5rknLQyyQHNvu&#10;02T/Hyx9sX1lkGCgHUaKNCDR7vPuy+7r7vvu293Hu08o8TnqWluA63ULzq4/17339/Ha9krTtxYp&#10;fVETteZnxuiu5oQBx3AyOjg64FgPsuqeawaXkY3TAaivTOMBISUI0EGrm70+vHeIwmKaJrMshS0K&#10;e/PpLJ0GASNSjKdbY91TrhvkjRIb0D+gk+2VdRAHuI4ugb2Wgi2FlGFi1qsLadCWQK0sw+dDhyP2&#10;0E0q76y0PzZsDytAEu7we55u0P5DnqRZfJ7mk+XxfDbJltl0ks/i+SRO8vP8OM7y7HJ56wkmWVEL&#10;xri6EoqPdZhkf6fzfUcMFRQqEXUlzqfpdJDokL09DDIO35+CbISDtpSigTzvnUjhhX2iGIRNCkeE&#10;HOzoZ/ohZZCD8R+yEsrAKz/UgOtXPaD42lhpdgMFYTToBdLCWwJGrc17jDroyxLbdxtiOEbymYKi&#10;8k08GmY0VqNBFIWjJXYYDeaFG5p90xqxrgF5KFulz6DwKhFq4oEFUPYT6LVA/v5d8M18OA9eD6/X&#10;4gcAAAD//wMAUEsDBBQABgAIAAAAIQABqxiO4QAAAAsBAAAPAAAAZHJzL2Rvd25yZXYueG1sTI/L&#10;TsMwEEX3SPyDNUhsELXrij5CnApa2MGipep6GpskIh5HttOkf4+7guVoju49N1+PtmVn40PjSMF0&#10;IoAZKp1uqFJw+Hp/XAILEUlj68gouJgA6+L2JsdMu4F25ryPFUshFDJUUMfYZZyHsjYWw8R1htLv&#10;23mLMZ2+4trjkMJty6UQc26xodRQY2c2tSl/9r1VMN/6ftjR5mF7ePvAz66Sx9fLUan7u/HlGVg0&#10;Y/yD4aqf1KFITifXkw6sVbB4mi0SqmA1S5uuwFTIFbCTAimXAniR8/8bil8AAAD//wMAUEsBAi0A&#10;FAAGAAgAAAAhALaDOJL+AAAA4QEAABMAAAAAAAAAAAAAAAAAAAAAAFtDb250ZW50X1R5cGVzXS54&#10;bWxQSwECLQAUAAYACAAAACEAOP0h/9YAAACUAQAACwAAAAAAAAAAAAAAAAAvAQAAX3JlbHMvLnJl&#10;bHNQSwECLQAUAAYACAAAACEAAMTUUpUCAAAFBQAADgAAAAAAAAAAAAAAAAAuAgAAZHJzL2Uyb0Rv&#10;Yy54bWxQSwECLQAUAAYACAAAACEAAasYjuEAAAALAQAADwAAAAAAAAAAAAAAAADvBAAAZHJzL2Rv&#10;d25yZXYueG1sUEsFBgAAAAAEAAQA8wAAAP0FAAAAAA==&#10;" stroked="f">
            <v:textbox style="mso-next-textbox:#Надпись 1" inset="0,0,0,0">
              <w:txbxContent>
                <w:tbl>
                  <w:tblPr>
                    <w:tblW w:w="6638" w:type="dxa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119"/>
                    <w:gridCol w:w="3519"/>
                  </w:tblGrid>
                  <w:tr w:rsidR="00415C8A" w:rsidTr="0012198D">
                    <w:tc>
                      <w:tcPr>
                        <w:tcW w:w="3119" w:type="dxa"/>
                      </w:tcPr>
                      <w:p w:rsidR="00415C8A" w:rsidRDefault="00415C8A" w:rsidP="003E59E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  <w:tc>
                      <w:tcPr>
                        <w:tcW w:w="3519" w:type="dxa"/>
                        <w:hideMark/>
                      </w:tcPr>
                      <w:p w:rsidR="00415C8A" w:rsidRDefault="00415C8A" w:rsidP="003E59E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415C8A" w:rsidTr="0012198D">
                    <w:tc>
                      <w:tcPr>
                        <w:tcW w:w="3119" w:type="dxa"/>
                      </w:tcPr>
                      <w:p w:rsidR="00415C8A" w:rsidRDefault="0012198D" w:rsidP="003E59E0">
                        <w:pPr>
                          <w:snapToGrid w:val="0"/>
                          <w:jc w:val="right"/>
                        </w:pP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И.о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. </w:t>
                        </w:r>
                        <w:r w:rsidR="00415C8A">
                          <w:rPr>
                            <w:sz w:val="22"/>
                            <w:szCs w:val="22"/>
                          </w:rPr>
                          <w:t>Глав</w:t>
                        </w:r>
                        <w:r>
                          <w:rPr>
                            <w:sz w:val="22"/>
                            <w:szCs w:val="22"/>
                          </w:rPr>
                          <w:t>ы</w:t>
                        </w:r>
                        <w:r w:rsidR="00415C8A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</w:rPr>
                          <w:t>МА</w:t>
                        </w:r>
                        <w:r w:rsidR="00415C8A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15C8A" w:rsidRDefault="0012198D" w:rsidP="003E59E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г.</w:t>
                        </w:r>
                        <w:r w:rsidR="00415C8A">
                          <w:rPr>
                            <w:sz w:val="22"/>
                            <w:szCs w:val="22"/>
                          </w:rPr>
                          <w:t xml:space="preserve"> Ломоносов</w:t>
                        </w:r>
                      </w:p>
                      <w:p w:rsidR="00415C8A" w:rsidRDefault="00415C8A" w:rsidP="0012198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 А.</w:t>
                        </w:r>
                        <w:r w:rsidR="0012198D">
                          <w:rPr>
                            <w:sz w:val="22"/>
                            <w:szCs w:val="22"/>
                          </w:rPr>
                          <w:t>А. Фадеева</w:t>
                        </w:r>
                      </w:p>
                    </w:tc>
                    <w:tc>
                      <w:tcPr>
                        <w:tcW w:w="3519" w:type="dxa"/>
                        <w:hideMark/>
                      </w:tcPr>
                      <w:p w:rsidR="00415C8A" w:rsidRDefault="00415C8A" w:rsidP="003E59E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рации </w:t>
                        </w:r>
                      </w:p>
                      <w:p w:rsidR="00415C8A" w:rsidRDefault="00415C8A" w:rsidP="003E59E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:rsidR="00415C8A" w:rsidRDefault="00415C8A" w:rsidP="003E59E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 А.Н. Семёнов</w:t>
                        </w:r>
                      </w:p>
                    </w:tc>
                  </w:tr>
                  <w:tr w:rsidR="00415C8A" w:rsidTr="0012198D">
                    <w:tc>
                      <w:tcPr>
                        <w:tcW w:w="3119" w:type="dxa"/>
                      </w:tcPr>
                      <w:p w:rsidR="00415C8A" w:rsidRDefault="00415C8A" w:rsidP="003E59E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</w:t>
                        </w:r>
                        <w:r w:rsidRPr="00B13FE2">
                          <w:rPr>
                            <w:sz w:val="22"/>
                            <w:szCs w:val="22"/>
                            <w:u w:val="single"/>
                          </w:rPr>
                          <w:t>___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»   </w:t>
                        </w:r>
                        <w:r w:rsidRPr="003E59E0">
                          <w:rPr>
                            <w:sz w:val="22"/>
                            <w:szCs w:val="22"/>
                          </w:rPr>
                          <w:t>______________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  2018</w:t>
                        </w:r>
                      </w:p>
                    </w:tc>
                    <w:tc>
                      <w:tcPr>
                        <w:tcW w:w="3519" w:type="dxa"/>
                        <w:hideMark/>
                      </w:tcPr>
                      <w:p w:rsidR="00415C8A" w:rsidRDefault="00415C8A" w:rsidP="003E59E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30.06.2017 года</w:t>
                        </w:r>
                      </w:p>
                    </w:tc>
                  </w:tr>
                </w:tbl>
                <w:p w:rsidR="00415C8A" w:rsidRDefault="00415C8A" w:rsidP="00D47AA5">
                  <w:r>
                    <w:t xml:space="preserve"> </w:t>
                  </w:r>
                </w:p>
              </w:txbxContent>
            </v:textbox>
            <w10:wrap type="square" side="largest" anchorx="page" anchory="page"/>
          </v:shape>
        </w:pict>
      </w:r>
    </w:p>
    <w:p w:rsidR="00D47AA5" w:rsidRPr="003E59E0" w:rsidRDefault="00D47AA5" w:rsidP="00D47AA5">
      <w:pPr>
        <w:jc w:val="center"/>
        <w:rPr>
          <w:b/>
          <w:sz w:val="22"/>
          <w:szCs w:val="22"/>
        </w:rPr>
      </w:pPr>
    </w:p>
    <w:p w:rsidR="00D47AA5" w:rsidRPr="003E59E0" w:rsidRDefault="00D47AA5" w:rsidP="00D47AA5">
      <w:pPr>
        <w:jc w:val="center"/>
        <w:rPr>
          <w:b/>
          <w:sz w:val="22"/>
          <w:szCs w:val="22"/>
        </w:rPr>
      </w:pPr>
    </w:p>
    <w:p w:rsidR="00D47AA5" w:rsidRPr="003E59E0" w:rsidRDefault="00D47AA5" w:rsidP="00D47AA5">
      <w:pPr>
        <w:jc w:val="center"/>
        <w:rPr>
          <w:b/>
          <w:sz w:val="22"/>
          <w:szCs w:val="22"/>
        </w:rPr>
      </w:pPr>
    </w:p>
    <w:p w:rsidR="00D47AA5" w:rsidRPr="003E59E0" w:rsidRDefault="003E59E0" w:rsidP="00D47AA5">
      <w:pPr>
        <w:jc w:val="center"/>
        <w:rPr>
          <w:sz w:val="22"/>
          <w:szCs w:val="22"/>
        </w:rPr>
      </w:pPr>
      <w:r w:rsidRPr="003E59E0">
        <w:rPr>
          <w:b/>
          <w:sz w:val="22"/>
          <w:szCs w:val="22"/>
        </w:rPr>
        <w:t xml:space="preserve">                                                                           </w:t>
      </w:r>
      <w:r w:rsidR="00D47AA5" w:rsidRPr="003E59E0">
        <w:rPr>
          <w:b/>
          <w:sz w:val="22"/>
          <w:szCs w:val="22"/>
        </w:rPr>
        <w:t>ПЛАН</w:t>
      </w:r>
    </w:p>
    <w:p w:rsidR="00D47AA5" w:rsidRPr="003E59E0" w:rsidRDefault="00D47AA5" w:rsidP="00D47AA5">
      <w:pPr>
        <w:jc w:val="center"/>
        <w:rPr>
          <w:sz w:val="22"/>
          <w:szCs w:val="22"/>
        </w:rPr>
      </w:pPr>
      <w:r w:rsidRPr="003E59E0">
        <w:rPr>
          <w:sz w:val="22"/>
          <w:szCs w:val="22"/>
        </w:rPr>
        <w:t>работы местной администрации МО город Ломоносов на июль 201</w:t>
      </w:r>
      <w:r w:rsidR="003E59E0" w:rsidRPr="003E59E0">
        <w:rPr>
          <w:sz w:val="22"/>
          <w:szCs w:val="22"/>
        </w:rPr>
        <w:t>8</w:t>
      </w:r>
      <w:r w:rsidRPr="003E59E0">
        <w:rPr>
          <w:sz w:val="22"/>
          <w:szCs w:val="22"/>
        </w:rPr>
        <w:t xml:space="preserve"> года</w:t>
      </w:r>
    </w:p>
    <w:tbl>
      <w:tblPr>
        <w:tblW w:w="10812" w:type="dxa"/>
        <w:tblInd w:w="-10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  <w:gridCol w:w="2670"/>
        <w:gridCol w:w="4341"/>
        <w:gridCol w:w="2211"/>
      </w:tblGrid>
      <w:tr w:rsidR="00D47AA5" w:rsidRPr="003E59E0" w:rsidTr="00D47AA5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D47AA5" w:rsidRPr="003E59E0" w:rsidRDefault="00D47AA5">
            <w:pPr>
              <w:snapToGrid w:val="0"/>
              <w:jc w:val="center"/>
            </w:pPr>
          </w:p>
          <w:p w:rsidR="00D47AA5" w:rsidRPr="003E59E0" w:rsidRDefault="00D47AA5">
            <w:pPr>
              <w:snapToGrid w:val="0"/>
              <w:jc w:val="center"/>
              <w:rPr>
                <w:b/>
              </w:rPr>
            </w:pPr>
            <w:r w:rsidRPr="003E59E0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47AA5" w:rsidRPr="003E59E0" w:rsidRDefault="00D47AA5">
            <w:pPr>
              <w:snapToGrid w:val="0"/>
              <w:jc w:val="center"/>
              <w:rPr>
                <w:b/>
              </w:rPr>
            </w:pPr>
          </w:p>
          <w:p w:rsidR="00D47AA5" w:rsidRPr="003E59E0" w:rsidRDefault="00D47AA5">
            <w:pPr>
              <w:snapToGrid w:val="0"/>
              <w:jc w:val="center"/>
              <w:rPr>
                <w:b/>
              </w:rPr>
            </w:pPr>
            <w:r w:rsidRPr="003E59E0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47AA5" w:rsidRPr="003E59E0" w:rsidRDefault="00D47AA5">
            <w:pPr>
              <w:snapToGrid w:val="0"/>
              <w:jc w:val="center"/>
              <w:rPr>
                <w:b/>
              </w:rPr>
            </w:pPr>
          </w:p>
          <w:p w:rsidR="00D47AA5" w:rsidRPr="003E59E0" w:rsidRDefault="00D47AA5">
            <w:pPr>
              <w:snapToGrid w:val="0"/>
              <w:jc w:val="center"/>
              <w:rPr>
                <w:b/>
              </w:rPr>
            </w:pPr>
            <w:r w:rsidRPr="003E59E0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47AA5" w:rsidRPr="003E59E0" w:rsidRDefault="00D47AA5">
            <w:pPr>
              <w:snapToGrid w:val="0"/>
              <w:jc w:val="center"/>
              <w:rPr>
                <w:b/>
              </w:rPr>
            </w:pPr>
            <w:r w:rsidRPr="003E59E0">
              <w:rPr>
                <w:b/>
                <w:sz w:val="22"/>
                <w:szCs w:val="22"/>
              </w:rPr>
              <w:t>Ответственный</w:t>
            </w:r>
          </w:p>
          <w:p w:rsidR="00D47AA5" w:rsidRPr="003E59E0" w:rsidRDefault="00D47AA5">
            <w:pPr>
              <w:snapToGrid w:val="0"/>
              <w:jc w:val="center"/>
              <w:rPr>
                <w:b/>
              </w:rPr>
            </w:pPr>
            <w:r w:rsidRPr="003E59E0"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D47AA5" w:rsidRPr="003E59E0" w:rsidTr="00D47AA5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D47AA5" w:rsidRPr="0012198D" w:rsidRDefault="00D47AA5">
            <w:pPr>
              <w:snapToGrid w:val="0"/>
              <w:jc w:val="center"/>
            </w:pPr>
            <w:r w:rsidRPr="0012198D">
              <w:t>0</w:t>
            </w:r>
            <w:r w:rsidR="003E59E0" w:rsidRPr="0012198D">
              <w:t>2</w:t>
            </w:r>
            <w:r w:rsidRPr="0012198D">
              <w:t>.07.201</w:t>
            </w:r>
            <w:r w:rsidR="003E59E0" w:rsidRPr="0012198D">
              <w:t>8</w:t>
            </w:r>
          </w:p>
          <w:p w:rsidR="00D47AA5" w:rsidRPr="0012198D" w:rsidRDefault="00D47AA5">
            <w:pPr>
              <w:snapToGrid w:val="0"/>
              <w:jc w:val="center"/>
            </w:pPr>
            <w:r w:rsidRPr="0012198D">
              <w:t>14.00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7AA5" w:rsidRPr="0012198D" w:rsidRDefault="00D47AA5">
            <w:pPr>
              <w:snapToGrid w:val="0"/>
              <w:jc w:val="center"/>
            </w:pPr>
            <w:r w:rsidRPr="0012198D">
              <w:t>МА МО</w:t>
            </w:r>
          </w:p>
          <w:p w:rsidR="00D47AA5" w:rsidRPr="0012198D" w:rsidRDefault="00D47AA5">
            <w:pPr>
              <w:snapToGrid w:val="0"/>
              <w:jc w:val="center"/>
            </w:pPr>
            <w:r w:rsidRPr="0012198D">
              <w:t>г. Ломоносов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47AA5" w:rsidRPr="0012198D" w:rsidRDefault="00D47AA5">
            <w:pPr>
              <w:snapToGrid w:val="0"/>
            </w:pPr>
            <w:r w:rsidRPr="0012198D">
              <w:t>Аппаратное совещание сотрудников местной администрации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47AA5" w:rsidRPr="0012198D" w:rsidRDefault="00D47AA5">
            <w:pPr>
              <w:snapToGrid w:val="0"/>
              <w:jc w:val="center"/>
            </w:pPr>
            <w:r w:rsidRPr="0012198D">
              <w:t>А.Н. Семенов</w:t>
            </w:r>
          </w:p>
        </w:tc>
      </w:tr>
      <w:tr w:rsidR="00B0739D" w:rsidRPr="003E59E0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739D" w:rsidRPr="0012198D" w:rsidRDefault="00B0739D" w:rsidP="00B0739D">
            <w:pPr>
              <w:snapToGrid w:val="0"/>
              <w:ind w:left="-128" w:right="-8"/>
              <w:jc w:val="center"/>
            </w:pPr>
            <w:r w:rsidRPr="0012198D">
              <w:t>0</w:t>
            </w:r>
            <w:r w:rsidR="003E59E0" w:rsidRPr="0012198D">
              <w:t>3</w:t>
            </w:r>
            <w:r w:rsidRPr="0012198D">
              <w:t>.07.201</w:t>
            </w:r>
            <w:r w:rsidR="003E59E0" w:rsidRPr="0012198D">
              <w:t>8</w:t>
            </w:r>
          </w:p>
          <w:p w:rsidR="00B0739D" w:rsidRPr="0012198D" w:rsidRDefault="00B0739D" w:rsidP="00B0739D">
            <w:pPr>
              <w:snapToGrid w:val="0"/>
              <w:ind w:left="-128" w:right="-8"/>
              <w:jc w:val="center"/>
            </w:pPr>
            <w:r w:rsidRPr="0012198D">
              <w:t>10.00-12.30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9D" w:rsidRPr="0012198D" w:rsidRDefault="00B0739D" w:rsidP="00B0739D">
            <w:pPr>
              <w:snapToGrid w:val="0"/>
              <w:ind w:right="-8" w:firstLine="8"/>
              <w:jc w:val="center"/>
            </w:pPr>
            <w:r w:rsidRPr="0012198D">
              <w:t>Ломоносовский ГДК Ораниенбаумский пр., д.39В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739D" w:rsidRPr="0012198D" w:rsidRDefault="00B0739D" w:rsidP="00776AAA">
            <w:pPr>
              <w:snapToGrid w:val="0"/>
              <w:ind w:left="-5" w:right="-8"/>
            </w:pPr>
            <w:r w:rsidRPr="0012198D">
              <w:t xml:space="preserve">Лекторий для подростков и молодежи по профилактике зависимостей, в том числе </w:t>
            </w:r>
            <w:r w:rsidR="00776AAA" w:rsidRPr="0012198D">
              <w:t>потребления ПАВ и табакокурения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739D" w:rsidRPr="0012198D" w:rsidRDefault="00B0739D" w:rsidP="00B0739D">
            <w:pPr>
              <w:snapToGrid w:val="0"/>
              <w:jc w:val="center"/>
            </w:pPr>
            <w:r w:rsidRPr="0012198D">
              <w:t xml:space="preserve">И.О. </w:t>
            </w:r>
            <w:proofErr w:type="spellStart"/>
            <w:r w:rsidRPr="0012198D">
              <w:t>Чечот</w:t>
            </w:r>
            <w:proofErr w:type="spellEnd"/>
          </w:p>
          <w:p w:rsidR="00B0739D" w:rsidRPr="0012198D" w:rsidRDefault="00B0739D" w:rsidP="00B0739D">
            <w:pPr>
              <w:snapToGrid w:val="0"/>
              <w:jc w:val="center"/>
            </w:pPr>
            <w:r w:rsidRPr="0012198D">
              <w:t xml:space="preserve">С.В. </w:t>
            </w:r>
            <w:proofErr w:type="spellStart"/>
            <w:r w:rsidRPr="0012198D">
              <w:t>Стасюк</w:t>
            </w:r>
            <w:proofErr w:type="spellEnd"/>
          </w:p>
        </w:tc>
      </w:tr>
      <w:tr w:rsidR="001A20EE" w:rsidRPr="003E59E0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C33A75">
            <w:pPr>
              <w:snapToGrid w:val="0"/>
              <w:jc w:val="center"/>
            </w:pPr>
            <w:r w:rsidRPr="0012198D">
              <w:t>03.07.2018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C33A75">
            <w:pPr>
              <w:snapToGrid w:val="0"/>
              <w:jc w:val="center"/>
            </w:pPr>
            <w:r w:rsidRPr="0012198D">
              <w:t>Администрация Петродворцового района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C33A75">
            <w:pPr>
              <w:snapToGrid w:val="0"/>
            </w:pPr>
            <w:r w:rsidRPr="0012198D">
              <w:t>Заседание комиссии по вопросам предоставления жилых помещений специализированного жилищного фонда СПб детям-сиротам и детям, оставшимся без попечения родителей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20EE" w:rsidRPr="0012198D" w:rsidRDefault="001A20EE" w:rsidP="00C33A75">
            <w:pPr>
              <w:snapToGrid w:val="0"/>
              <w:jc w:val="center"/>
            </w:pPr>
            <w:r w:rsidRPr="0012198D">
              <w:t>Л.С. Гурман</w:t>
            </w:r>
          </w:p>
        </w:tc>
      </w:tr>
      <w:tr w:rsidR="001A20EE" w:rsidRPr="003E59E0" w:rsidTr="00C33A75">
        <w:trPr>
          <w:trHeight w:val="120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pStyle w:val="a3"/>
              <w:snapToGrid w:val="0"/>
              <w:ind w:left="-128" w:right="-8"/>
              <w:jc w:val="center"/>
            </w:pPr>
            <w:r w:rsidRPr="0012198D">
              <w:t>04.07.2018</w:t>
            </w:r>
          </w:p>
          <w:p w:rsidR="001A20EE" w:rsidRPr="0012198D" w:rsidRDefault="001A20EE" w:rsidP="003E59E0">
            <w:pPr>
              <w:pStyle w:val="a3"/>
              <w:snapToGrid w:val="0"/>
              <w:ind w:left="-128" w:right="-8"/>
              <w:jc w:val="center"/>
            </w:pPr>
            <w:r w:rsidRPr="0012198D">
              <w:t>15.00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jc w:val="center"/>
            </w:pPr>
            <w:r w:rsidRPr="0012198D">
              <w:t xml:space="preserve">г. Ломоносов. </w:t>
            </w:r>
          </w:p>
          <w:p w:rsidR="001A20EE" w:rsidRPr="0012198D" w:rsidRDefault="001A20EE" w:rsidP="003E59E0">
            <w:pPr>
              <w:snapToGrid w:val="0"/>
              <w:jc w:val="center"/>
            </w:pPr>
            <w:r w:rsidRPr="0012198D">
              <w:t xml:space="preserve">Парк «Ораниенбаум», </w:t>
            </w:r>
          </w:p>
          <w:p w:rsidR="001A20EE" w:rsidRPr="0012198D" w:rsidRDefault="001A20EE" w:rsidP="003E59E0">
            <w:pPr>
              <w:snapToGrid w:val="0"/>
              <w:jc w:val="center"/>
            </w:pPr>
            <w:r w:rsidRPr="0012198D">
              <w:t>вход с Краснофлотского ш.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jc w:val="both"/>
            </w:pPr>
            <w:r w:rsidRPr="0012198D">
              <w:t>Пешеходная экскурсия для жителей г.Ломоносова: "Собственная дача" императрицы Екатерины II, включая экскурсию по верхнему парку, экскурсию по музею " Китайский дворец"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jc w:val="center"/>
            </w:pPr>
            <w:r w:rsidRPr="0012198D">
              <w:t xml:space="preserve">С.В. </w:t>
            </w:r>
            <w:proofErr w:type="spellStart"/>
            <w:r w:rsidRPr="0012198D">
              <w:t>Стасюк</w:t>
            </w:r>
            <w:proofErr w:type="spellEnd"/>
          </w:p>
        </w:tc>
      </w:tr>
      <w:tr w:rsidR="001A20EE" w:rsidRPr="003E59E0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C33A75">
            <w:pPr>
              <w:pStyle w:val="a3"/>
              <w:snapToGrid w:val="0"/>
              <w:ind w:left="-128" w:right="-8"/>
              <w:jc w:val="center"/>
            </w:pPr>
            <w:r w:rsidRPr="0012198D">
              <w:t>04.07.2018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C33A75">
            <w:pPr>
              <w:snapToGrid w:val="0"/>
              <w:jc w:val="center"/>
            </w:pPr>
            <w:r w:rsidRPr="0012198D">
              <w:t>Администрация Петродворцового района Санкт-Петербурга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C33A75">
            <w:pPr>
              <w:snapToGrid w:val="0"/>
              <w:jc w:val="both"/>
            </w:pPr>
            <w:r w:rsidRPr="0012198D">
              <w:t>Жилищная комиссия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20EE" w:rsidRPr="0012198D" w:rsidRDefault="001A20EE" w:rsidP="00C33A75">
            <w:pPr>
              <w:snapToGrid w:val="0"/>
              <w:jc w:val="center"/>
            </w:pPr>
            <w:r w:rsidRPr="0012198D">
              <w:t>Л.С. Гурман</w:t>
            </w:r>
          </w:p>
        </w:tc>
      </w:tr>
      <w:tr w:rsidR="001A20EE" w:rsidRPr="003E59E0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ind w:left="-128" w:right="-8"/>
              <w:jc w:val="center"/>
            </w:pPr>
            <w:r w:rsidRPr="0012198D">
              <w:t>06.07.2018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ind w:right="-8" w:firstLine="8"/>
              <w:jc w:val="center"/>
            </w:pPr>
            <w:r w:rsidRPr="0012198D">
              <w:t>ЗАГС</w:t>
            </w:r>
          </w:p>
          <w:p w:rsidR="001A20EE" w:rsidRPr="0012198D" w:rsidRDefault="001A20EE" w:rsidP="003E59E0">
            <w:pPr>
              <w:snapToGrid w:val="0"/>
              <w:ind w:right="-8" w:firstLine="8"/>
              <w:jc w:val="center"/>
            </w:pPr>
            <w:r w:rsidRPr="0012198D">
              <w:t>Петродворцового района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ind w:left="-5" w:right="-8"/>
            </w:pPr>
            <w:r w:rsidRPr="0012198D">
              <w:t>Участие в мероприятиях, посвященных Всероссийскому дню любви и семейного счастья. Чествование «Золотых» юбиляров 2018 г.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jc w:val="center"/>
            </w:pPr>
            <w:r w:rsidRPr="0012198D">
              <w:t xml:space="preserve">С.В. </w:t>
            </w:r>
            <w:proofErr w:type="spellStart"/>
            <w:r w:rsidRPr="0012198D">
              <w:t>Стасюк</w:t>
            </w:r>
            <w:proofErr w:type="spellEnd"/>
          </w:p>
        </w:tc>
      </w:tr>
      <w:tr w:rsidR="001A20EE" w:rsidRPr="003E59E0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jc w:val="center"/>
            </w:pPr>
            <w:r w:rsidRPr="0012198D">
              <w:t>09.07.2018</w:t>
            </w:r>
          </w:p>
          <w:p w:rsidR="001A20EE" w:rsidRPr="0012198D" w:rsidRDefault="001A20EE" w:rsidP="003E59E0">
            <w:pPr>
              <w:snapToGrid w:val="0"/>
              <w:jc w:val="center"/>
            </w:pPr>
            <w:r w:rsidRPr="0012198D">
              <w:t>14.00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jc w:val="center"/>
            </w:pPr>
            <w:r w:rsidRPr="0012198D">
              <w:t>МА МО</w:t>
            </w:r>
          </w:p>
          <w:p w:rsidR="001A20EE" w:rsidRPr="0012198D" w:rsidRDefault="001A20EE" w:rsidP="003E59E0">
            <w:pPr>
              <w:snapToGrid w:val="0"/>
              <w:jc w:val="center"/>
            </w:pPr>
            <w:r w:rsidRPr="0012198D">
              <w:t>г. Ломоносов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</w:pPr>
            <w:r w:rsidRPr="0012198D">
              <w:t xml:space="preserve">Аппаратное совещание сотрудников местной администрации 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20EE" w:rsidRPr="0012198D" w:rsidRDefault="001A20EE" w:rsidP="003E59E0">
            <w:pPr>
              <w:snapToGrid w:val="0"/>
              <w:jc w:val="center"/>
            </w:pPr>
            <w:r w:rsidRPr="0012198D">
              <w:t>А.Н. Семенов</w:t>
            </w:r>
          </w:p>
        </w:tc>
      </w:tr>
      <w:tr w:rsidR="0012198D" w:rsidRPr="003E59E0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left="-128" w:right="-8"/>
              <w:jc w:val="center"/>
            </w:pPr>
            <w:r w:rsidRPr="0012198D">
              <w:t>10.07.2018</w:t>
            </w:r>
          </w:p>
          <w:p w:rsidR="0012198D" w:rsidRPr="0012198D" w:rsidRDefault="0012198D" w:rsidP="0012198D">
            <w:pPr>
              <w:snapToGrid w:val="0"/>
              <w:ind w:left="-128" w:right="-8"/>
              <w:jc w:val="center"/>
            </w:pPr>
            <w:r w:rsidRPr="0012198D">
              <w:t>10.00-12.30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right="-8" w:firstLine="8"/>
              <w:jc w:val="center"/>
            </w:pPr>
            <w:r w:rsidRPr="0012198D">
              <w:t>Ломоносовский ГДК Ораниенбаумский пр., д.39В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left="-5" w:right="-8"/>
            </w:pPr>
            <w:r w:rsidRPr="0012198D">
              <w:t>Лекторий для подростков и молодежи по профилактике зависимостей, в том числе потребления ПАВ и табакокурения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 xml:space="preserve">И.О. </w:t>
            </w:r>
            <w:proofErr w:type="spellStart"/>
            <w:r w:rsidRPr="0012198D">
              <w:t>Чечот</w:t>
            </w:r>
            <w:proofErr w:type="spellEnd"/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 xml:space="preserve">С.В. </w:t>
            </w:r>
            <w:proofErr w:type="spellStart"/>
            <w:r w:rsidRPr="0012198D">
              <w:t>Стасюк</w:t>
            </w:r>
            <w:proofErr w:type="spellEnd"/>
          </w:p>
        </w:tc>
      </w:tr>
      <w:tr w:rsidR="0012198D" w:rsidRPr="003E59E0" w:rsidTr="003E59E0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ind w:left="-128" w:right="-8"/>
              <w:jc w:val="center"/>
            </w:pPr>
            <w:r w:rsidRPr="0012198D">
              <w:t>10.07.2018</w:t>
            </w:r>
          </w:p>
          <w:p w:rsidR="0012198D" w:rsidRPr="0012198D" w:rsidRDefault="0012198D" w:rsidP="0012198D">
            <w:pPr>
              <w:snapToGrid w:val="0"/>
              <w:ind w:left="-128" w:right="-8"/>
              <w:jc w:val="center"/>
            </w:pPr>
            <w:r w:rsidRPr="0012198D">
              <w:t>17-00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ind w:left="-128" w:right="-8"/>
              <w:jc w:val="center"/>
            </w:pPr>
            <w:r w:rsidRPr="0012198D">
              <w:t>МА МО г.Ломоносов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ind w:left="-5" w:right="-8"/>
            </w:pPr>
            <w:r w:rsidRPr="0012198D">
              <w:t xml:space="preserve">Общественные слушания дизайн-проекта комплексного благоустройства придомовой </w:t>
            </w:r>
            <w:proofErr w:type="gramStart"/>
            <w:r w:rsidRPr="0012198D">
              <w:t>территории  по</w:t>
            </w:r>
            <w:proofErr w:type="gramEnd"/>
            <w:r w:rsidRPr="0012198D">
              <w:t xml:space="preserve"> адресу Сафронова,  дом 6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Томилина Т.Т.</w:t>
            </w:r>
          </w:p>
        </w:tc>
      </w:tr>
      <w:tr w:rsidR="0012198D" w:rsidRPr="003E59E0" w:rsidTr="00C33A75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left="-128" w:right="-8"/>
              <w:jc w:val="center"/>
            </w:pPr>
            <w:r w:rsidRPr="0012198D">
              <w:t>12.08.2018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right="-8" w:firstLine="8"/>
              <w:jc w:val="center"/>
            </w:pPr>
            <w:r w:rsidRPr="0012198D">
              <w:t>МКУ Информационный центр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left="-5" w:right="-8"/>
            </w:pPr>
            <w:r w:rsidRPr="0012198D">
              <w:t>Выход специального выпуска газеты «Муниципальный Ломоносов»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Э.В. Гордиенко</w:t>
            </w:r>
          </w:p>
        </w:tc>
      </w:tr>
      <w:tr w:rsidR="0012198D" w:rsidRPr="003E59E0" w:rsidTr="00507D00">
        <w:trPr>
          <w:trHeight w:val="120"/>
        </w:trPr>
        <w:tc>
          <w:tcPr>
            <w:tcW w:w="159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left="-128" w:right="-8"/>
              <w:jc w:val="center"/>
            </w:pPr>
            <w:r w:rsidRPr="0012198D">
              <w:t>13.08.2018</w:t>
            </w:r>
          </w:p>
        </w:tc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right="-8" w:firstLine="8"/>
              <w:jc w:val="center"/>
            </w:pPr>
            <w:r w:rsidRPr="0012198D">
              <w:t>МКУ Информационный центр</w:t>
            </w:r>
          </w:p>
        </w:tc>
        <w:tc>
          <w:tcPr>
            <w:tcW w:w="43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ind w:left="-5" w:right="-8"/>
            </w:pPr>
            <w:r w:rsidRPr="0012198D">
              <w:t>Выпуск газеты «Муниципальный Ломоносов»</w:t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Э.В. Гордиенко</w:t>
            </w:r>
          </w:p>
        </w:tc>
      </w:tr>
      <w:tr w:rsidR="0012198D" w:rsidRPr="003E59E0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16.07.2018</w:t>
            </w:r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>14.00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МА МО</w:t>
            </w:r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г. 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198D" w:rsidRPr="0012198D" w:rsidRDefault="0012198D" w:rsidP="0012198D">
            <w:pPr>
              <w:snapToGrid w:val="0"/>
            </w:pPr>
            <w:r w:rsidRPr="0012198D">
              <w:t xml:space="preserve">Аппаратное совещание сотрудников местной администрации 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А.Н. Семенов</w:t>
            </w:r>
          </w:p>
        </w:tc>
      </w:tr>
      <w:tr w:rsidR="0012198D" w:rsidRPr="003E59E0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17.07.2018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Администрация Петродворцового района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</w:pPr>
            <w:r w:rsidRPr="0012198D">
              <w:t>Заседание комиссии по вопросам предоставления жилых помещений специализированного жилищного фонда СПб детям-сиротам и детям, оставшимся без попечения родителей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Л.С. Гурман</w:t>
            </w:r>
          </w:p>
        </w:tc>
      </w:tr>
      <w:tr w:rsidR="0012198D" w:rsidRPr="003E59E0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17.07.2018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Территория МО город 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</w:pPr>
            <w:r w:rsidRPr="0012198D">
              <w:t>Совместное мероприятие с ЦКБ по повышению качества содержания дорог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Томилина Т.Т.</w:t>
            </w:r>
          </w:p>
        </w:tc>
      </w:tr>
      <w:tr w:rsidR="0012198D" w:rsidRPr="003E59E0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23.07.2018</w:t>
            </w:r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>14.00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МА МО</w:t>
            </w:r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г. 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</w:pPr>
            <w:r w:rsidRPr="0012198D">
              <w:t xml:space="preserve">Аппаратное совещание сотрудников местной администрации 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А.Н. Семенов</w:t>
            </w:r>
          </w:p>
        </w:tc>
      </w:tr>
      <w:tr w:rsidR="0012198D" w:rsidRPr="003E59E0" w:rsidTr="00826A42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lastRenderedPageBreak/>
              <w:t>24.07.2018 10.00-11.30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ind w:right="-8" w:firstLine="8"/>
              <w:jc w:val="center"/>
            </w:pPr>
            <w:r w:rsidRPr="0012198D">
              <w:t>Ломоносовский ГД</w:t>
            </w:r>
            <w:bookmarkStart w:id="0" w:name="_GoBack"/>
            <w:bookmarkEnd w:id="0"/>
            <w:r w:rsidRPr="0012198D">
              <w:t>К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ind w:left="32" w:right="-8"/>
            </w:pPr>
            <w:r w:rsidRPr="0012198D">
              <w:t>Интерактивное занятие «Навигатор здоровья» по профилактике табакокурения и потребления ПАВ для подростков и молодежи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 xml:space="preserve">И.О. </w:t>
            </w:r>
            <w:proofErr w:type="spellStart"/>
            <w:r w:rsidRPr="0012198D">
              <w:t>Чечот</w:t>
            </w:r>
            <w:proofErr w:type="spellEnd"/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 xml:space="preserve">С.В. </w:t>
            </w:r>
            <w:proofErr w:type="spellStart"/>
            <w:r w:rsidRPr="0012198D">
              <w:t>Стасюк</w:t>
            </w:r>
            <w:proofErr w:type="spellEnd"/>
          </w:p>
        </w:tc>
      </w:tr>
      <w:tr w:rsidR="0012198D" w:rsidRPr="003E59E0" w:rsidTr="003E59E0">
        <w:trPr>
          <w:trHeight w:val="36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24.07.2018</w:t>
            </w:r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>15-00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ind w:right="-8" w:firstLine="8"/>
              <w:jc w:val="center"/>
            </w:pPr>
            <w:r w:rsidRPr="0012198D">
              <w:t xml:space="preserve">Администрация </w:t>
            </w:r>
            <w:proofErr w:type="spellStart"/>
            <w:r w:rsidRPr="0012198D">
              <w:t>Петродворцового</w:t>
            </w:r>
            <w:proofErr w:type="spellEnd"/>
            <w:r w:rsidRPr="0012198D">
              <w:t xml:space="preserve"> района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ind w:left="32" w:right="-8"/>
            </w:pPr>
            <w:r w:rsidRPr="0012198D">
              <w:t>Заседание административной комиссии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proofErr w:type="spellStart"/>
            <w:r w:rsidRPr="0012198D">
              <w:t>Чистоградова</w:t>
            </w:r>
            <w:proofErr w:type="spellEnd"/>
            <w:r w:rsidRPr="0012198D">
              <w:t xml:space="preserve"> В.А.</w:t>
            </w:r>
          </w:p>
        </w:tc>
      </w:tr>
      <w:tr w:rsidR="0012198D" w:rsidRPr="003E59E0" w:rsidTr="003E59E0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pStyle w:val="a3"/>
              <w:snapToGrid w:val="0"/>
              <w:ind w:left="-128" w:right="-8"/>
              <w:jc w:val="center"/>
            </w:pPr>
            <w:r w:rsidRPr="0012198D">
              <w:t>25.07.2018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Администрация Петродворцового района Санкт-Петербурга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both"/>
            </w:pPr>
            <w:r w:rsidRPr="0012198D">
              <w:t>Жилищная комиссия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Л.С. Гурман</w:t>
            </w:r>
          </w:p>
        </w:tc>
      </w:tr>
      <w:tr w:rsidR="0012198D" w:rsidRPr="003E59E0" w:rsidTr="00C33A75">
        <w:trPr>
          <w:trHeight w:val="1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12198D" w:rsidRPr="0012198D" w:rsidRDefault="0012198D" w:rsidP="0012198D">
            <w:pPr>
              <w:jc w:val="center"/>
            </w:pPr>
            <w:r w:rsidRPr="0012198D">
              <w:t>25.07.2018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Отдел образования Петродворцового района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both"/>
            </w:pPr>
            <w:r w:rsidRPr="0012198D">
              <w:t>Заседание экспертного совета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Л.С. Гурман</w:t>
            </w:r>
          </w:p>
        </w:tc>
      </w:tr>
      <w:tr w:rsidR="0012198D" w:rsidRPr="003E59E0" w:rsidTr="003E59E0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30.07.2018</w:t>
            </w:r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>14.00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МА МО</w:t>
            </w:r>
          </w:p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г. 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</w:pPr>
            <w:r w:rsidRPr="0012198D">
              <w:t xml:space="preserve">Аппаратное совещание сотрудников местной администрации 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А.Н. Семенов</w:t>
            </w:r>
          </w:p>
        </w:tc>
      </w:tr>
      <w:tr w:rsidR="0012198D" w:rsidRPr="003E59E0" w:rsidTr="00D47AA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jc w:val="center"/>
            </w:pPr>
            <w:r w:rsidRPr="0012198D">
              <w:t>30.07.2018</w:t>
            </w:r>
          </w:p>
          <w:p w:rsidR="0012198D" w:rsidRPr="0012198D" w:rsidRDefault="0012198D" w:rsidP="0012198D">
            <w:pPr>
              <w:jc w:val="center"/>
            </w:pPr>
            <w:r w:rsidRPr="0012198D">
              <w:t>15-00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  <w:ind w:left="-5" w:right="-8"/>
            </w:pPr>
            <w:r w:rsidRPr="0012198D">
              <w:t>МАМО г.Ломоносов</w:t>
            </w:r>
          </w:p>
        </w:tc>
        <w:tc>
          <w:tcPr>
            <w:tcW w:w="43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198D" w:rsidRPr="0012198D" w:rsidRDefault="0012198D" w:rsidP="0012198D">
            <w:pPr>
              <w:snapToGrid w:val="0"/>
            </w:pPr>
            <w:r w:rsidRPr="0012198D">
              <w:t xml:space="preserve">Комиссионная приемка выполненных </w:t>
            </w:r>
            <w:proofErr w:type="gramStart"/>
            <w:r w:rsidRPr="0012198D">
              <w:t>работ  по</w:t>
            </w:r>
            <w:proofErr w:type="gramEnd"/>
            <w:r w:rsidRPr="0012198D">
              <w:t xml:space="preserve"> текущему ремонту придомовых и дворовых территорий, согласно МК</w:t>
            </w:r>
          </w:p>
        </w:tc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Pr="0012198D" w:rsidRDefault="0012198D" w:rsidP="0012198D">
            <w:pPr>
              <w:snapToGrid w:val="0"/>
              <w:jc w:val="center"/>
            </w:pPr>
            <w:r w:rsidRPr="0012198D">
              <w:t>Томилина Т.Т.</w:t>
            </w:r>
          </w:p>
        </w:tc>
      </w:tr>
      <w:tr w:rsidR="0012198D" w:rsidRPr="003E59E0" w:rsidTr="00D47AA5">
        <w:trPr>
          <w:trHeight w:val="120"/>
        </w:trPr>
        <w:tc>
          <w:tcPr>
            <w:tcW w:w="10812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2198D" w:rsidRPr="003E59E0" w:rsidRDefault="0012198D" w:rsidP="0012198D">
            <w:pPr>
              <w:snapToGrid w:val="0"/>
              <w:jc w:val="center"/>
            </w:pPr>
            <w:r w:rsidRPr="003E59E0">
              <w:rPr>
                <w:b/>
                <w:sz w:val="22"/>
                <w:szCs w:val="22"/>
              </w:rPr>
              <w:t>На контроле</w:t>
            </w:r>
          </w:p>
        </w:tc>
      </w:tr>
      <w:tr w:rsidR="0012198D" w:rsidRPr="003E59E0" w:rsidTr="00D47AA5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12198D" w:rsidRPr="003E59E0" w:rsidRDefault="0012198D" w:rsidP="0012198D">
            <w:pPr>
              <w:snapToGrid w:val="0"/>
            </w:pPr>
            <w:r w:rsidRPr="003E59E0">
              <w:rPr>
                <w:sz w:val="22"/>
                <w:szCs w:val="22"/>
              </w:rPr>
              <w:t xml:space="preserve">Поздравление организаций и учреждений с праздничными датами </w:t>
            </w:r>
          </w:p>
          <w:p w:rsidR="0012198D" w:rsidRDefault="0012198D" w:rsidP="0012198D">
            <w:pPr>
              <w:snapToGrid w:val="0"/>
            </w:pPr>
            <w:r w:rsidRPr="003E59E0">
              <w:rPr>
                <w:sz w:val="22"/>
                <w:szCs w:val="22"/>
              </w:rPr>
              <w:t xml:space="preserve"> 3 июля – День ГИБДД</w:t>
            </w:r>
          </w:p>
          <w:p w:rsidR="0012198D" w:rsidRPr="003E59E0" w:rsidRDefault="0012198D" w:rsidP="0012198D">
            <w:pPr>
              <w:snapToGrid w:val="0"/>
            </w:pPr>
            <w:r>
              <w:rPr>
                <w:sz w:val="22"/>
                <w:szCs w:val="22"/>
              </w:rPr>
              <w:t>12 июля – День города Петергоф</w:t>
            </w:r>
          </w:p>
          <w:p w:rsidR="0012198D" w:rsidRPr="003E59E0" w:rsidRDefault="0012198D" w:rsidP="0012198D">
            <w:pPr>
              <w:snapToGrid w:val="0"/>
            </w:pPr>
            <w:r>
              <w:rPr>
                <w:sz w:val="22"/>
                <w:szCs w:val="22"/>
              </w:rPr>
              <w:t>29</w:t>
            </w:r>
            <w:r w:rsidRPr="003E59E0">
              <w:rPr>
                <w:sz w:val="22"/>
                <w:szCs w:val="22"/>
              </w:rPr>
              <w:t xml:space="preserve"> июля – день ВМФ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2198D" w:rsidRPr="003E59E0" w:rsidRDefault="0012198D" w:rsidP="0012198D">
            <w:pPr>
              <w:snapToGrid w:val="0"/>
              <w:jc w:val="center"/>
              <w:rPr>
                <w:rFonts w:eastAsia="Arial"/>
                <w:color w:val="000000"/>
              </w:rPr>
            </w:pPr>
            <w:r w:rsidRPr="003E59E0">
              <w:rPr>
                <w:sz w:val="22"/>
                <w:szCs w:val="22"/>
              </w:rPr>
              <w:t xml:space="preserve">Е.Н. </w:t>
            </w:r>
            <w:proofErr w:type="spellStart"/>
            <w:r w:rsidRPr="003E59E0"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12198D" w:rsidRPr="003E59E0" w:rsidRDefault="0012198D" w:rsidP="0012198D">
            <w:pPr>
              <w:snapToGrid w:val="0"/>
            </w:pPr>
            <w:r>
              <w:rPr>
                <w:sz w:val="22"/>
                <w:szCs w:val="22"/>
              </w:rPr>
              <w:t>Г</w:t>
            </w:r>
            <w:r w:rsidRPr="004D25CA">
              <w:rPr>
                <w:sz w:val="22"/>
                <w:szCs w:val="22"/>
              </w:rPr>
              <w:t>ражданско-патриотическ</w:t>
            </w:r>
            <w:r>
              <w:rPr>
                <w:sz w:val="22"/>
                <w:szCs w:val="22"/>
              </w:rPr>
              <w:t>ий</w:t>
            </w:r>
            <w:r w:rsidRPr="004D25CA">
              <w:rPr>
                <w:sz w:val="22"/>
                <w:szCs w:val="22"/>
              </w:rPr>
              <w:t xml:space="preserve"> конкурс «Ломоносов – город воинской славы»</w:t>
            </w:r>
            <w:r>
              <w:rPr>
                <w:sz w:val="22"/>
                <w:szCs w:val="22"/>
              </w:rPr>
              <w:t xml:space="preserve"> сбор заявок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2198D" w:rsidRPr="003E59E0" w:rsidRDefault="0012198D" w:rsidP="0012198D">
            <w:pPr>
              <w:snapToGrid w:val="0"/>
              <w:jc w:val="center"/>
            </w:pPr>
            <w:r>
              <w:rPr>
                <w:sz w:val="22"/>
                <w:szCs w:val="22"/>
              </w:rPr>
              <w:t>А.Ю. Лунева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ind w:left="35" w:right="35"/>
              <w:jc w:val="both"/>
            </w:pPr>
            <w:r>
              <w:rPr>
                <w:sz w:val="22"/>
                <w:szCs w:val="22"/>
              </w:rPr>
              <w:t>Работа с порталами «Наш Санкт-Петербург» и «004»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Л.К. Урсул</w:t>
            </w:r>
          </w:p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М.В. Яременко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М.В. Яременко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Ежедневный контроль и приемка услуг по уборке и санитарной очистке внутриквартальных территорий и территорий зеленых насаждений МО город Ломоносов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Л.К. Урсул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и приемка услуг по обслуживанию (обследованию и содержанию) оборудования детских, спортивных площадок на территории муниципального образования город Ломоносов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М.В. Яременко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Ежедневный контроль и приемка работ по содержанию дорог МО г. Ломоносов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и приемка работ по текущему ремонту дорог МО г. Ломоносов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за оказанием услуги на проектирование дворовой территории по адресу: г. Ломоносов, ул. Сафронова, д. 6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 xml:space="preserve">Контроль за оказанием услуги на проектирование комплексного благоустройства </w:t>
            </w:r>
            <w:proofErr w:type="gramStart"/>
            <w:r>
              <w:rPr>
                <w:sz w:val="22"/>
                <w:szCs w:val="22"/>
              </w:rPr>
              <w:t>территории</w:t>
            </w:r>
            <w:proofErr w:type="gramEnd"/>
            <w:r>
              <w:rPr>
                <w:sz w:val="22"/>
                <w:szCs w:val="22"/>
              </w:rPr>
              <w:t xml:space="preserve"> ограниченной ул. Михайловской, ул. Дегтярева, ул. Швейцарской, Парковым пер. 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М.В. Яременко</w:t>
            </w:r>
          </w:p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и приемка работ по содержанию придомовых территорий и дворовых территорий на территории МО г. Ломоносов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Выявление и ликвидация несанкционированных свалок на территории МО г. Ломоносов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М.В. Яременко</w:t>
            </w:r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за оказанием услуг по уходу за ранее посаженными деревьями и кустарниками на территории МО г. Ломоносов.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за оказанием услуг по уходу за деревьями и кустарниками посаженными в текущем году на территории МО г. Ломоносов.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12198D" w:rsidRPr="003E59E0" w:rsidTr="003E59E0">
        <w:trPr>
          <w:trHeight w:val="120"/>
        </w:trPr>
        <w:tc>
          <w:tcPr>
            <w:tcW w:w="86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2198D" w:rsidRDefault="0012198D" w:rsidP="0012198D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Выявление аварийных и больных деревьев на территории зеленых насаждений муниципального образования город Ломоносов для последующего получения порубочных билетов.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198D" w:rsidRDefault="0012198D" w:rsidP="0012198D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</w:tbl>
    <w:p w:rsidR="00C4330A" w:rsidRPr="003E59E0" w:rsidRDefault="00C4330A" w:rsidP="00096F7B">
      <w:pPr>
        <w:rPr>
          <w:sz w:val="22"/>
          <w:szCs w:val="22"/>
        </w:rPr>
      </w:pPr>
    </w:p>
    <w:sectPr w:rsidR="00C4330A" w:rsidRPr="003E59E0" w:rsidSect="00B97B0B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49B8"/>
    <w:rsid w:val="00096F7B"/>
    <w:rsid w:val="0012198D"/>
    <w:rsid w:val="001A20EE"/>
    <w:rsid w:val="002E49B8"/>
    <w:rsid w:val="003E59E0"/>
    <w:rsid w:val="00415C8A"/>
    <w:rsid w:val="004D25CA"/>
    <w:rsid w:val="00507D00"/>
    <w:rsid w:val="00554A24"/>
    <w:rsid w:val="005757D9"/>
    <w:rsid w:val="00591F73"/>
    <w:rsid w:val="00610ECD"/>
    <w:rsid w:val="00776AAA"/>
    <w:rsid w:val="007A3151"/>
    <w:rsid w:val="007E2B85"/>
    <w:rsid w:val="00826A42"/>
    <w:rsid w:val="00A86978"/>
    <w:rsid w:val="00B0739D"/>
    <w:rsid w:val="00B93F10"/>
    <w:rsid w:val="00B97B0B"/>
    <w:rsid w:val="00C33A75"/>
    <w:rsid w:val="00C4330A"/>
    <w:rsid w:val="00D47AA5"/>
    <w:rsid w:val="00D649A9"/>
    <w:rsid w:val="00E735D4"/>
    <w:rsid w:val="00F1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FA1DA3D9-1645-46EF-8478-8A8E80EA4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A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47AA5"/>
    <w:pPr>
      <w:suppressLineNumbers/>
    </w:pPr>
  </w:style>
  <w:style w:type="character" w:styleId="a4">
    <w:name w:val="Hyperlink"/>
    <w:basedOn w:val="a0"/>
    <w:uiPriority w:val="99"/>
    <w:semiHidden/>
    <w:unhideWhenUsed/>
    <w:rsid w:val="00D47AA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7B0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7B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2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7</cp:revision>
  <cp:lastPrinted>2018-06-29T09:15:00Z</cp:lastPrinted>
  <dcterms:created xsi:type="dcterms:W3CDTF">2018-06-25T08:22:00Z</dcterms:created>
  <dcterms:modified xsi:type="dcterms:W3CDTF">2018-06-29T09:15:00Z</dcterms:modified>
</cp:coreProperties>
</file>