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851"/>
        <w:gridCol w:w="6910"/>
      </w:tblGrid>
      <w:tr w:rsidR="00BE67ED" w:rsidTr="00BE67ED">
        <w:tc>
          <w:tcPr>
            <w:tcW w:w="6799" w:type="dxa"/>
          </w:tcPr>
          <w:p w:rsidR="00BE67ED" w:rsidRDefault="00BE67ED" w:rsidP="00BE67ED">
            <w:r>
              <w:t>СОГЛАСОВАНО</w:t>
            </w:r>
          </w:p>
          <w:p w:rsidR="00BE67ED" w:rsidRDefault="00BE67ED" w:rsidP="00BE67ED">
            <w:r>
              <w:t xml:space="preserve">Глава </w:t>
            </w:r>
            <w:r w:rsidR="00C55BC9">
              <w:t>местной а</w:t>
            </w:r>
            <w:r>
              <w:t>дминистрации</w:t>
            </w:r>
          </w:p>
          <w:p w:rsidR="00BE67ED" w:rsidRDefault="0011473F" w:rsidP="00BE67ED">
            <w:r>
              <w:t>м</w:t>
            </w:r>
            <w:r w:rsidR="00BE67ED">
              <w:t>униципального образования город Ломоносов</w:t>
            </w:r>
          </w:p>
          <w:p w:rsidR="00BE67ED" w:rsidRDefault="00BE67ED" w:rsidP="00BE67ED">
            <w:r>
              <w:t>___________</w:t>
            </w:r>
            <w:r w:rsidR="00C55BC9">
              <w:t>________</w:t>
            </w:r>
            <w:r>
              <w:t>_</w:t>
            </w:r>
            <w:r w:rsidR="00C55BC9">
              <w:t>А</w:t>
            </w:r>
            <w:r>
              <w:t xml:space="preserve">.Н. </w:t>
            </w:r>
            <w:r w:rsidR="00C55BC9">
              <w:t>Семенов</w:t>
            </w:r>
          </w:p>
          <w:p w:rsidR="00BE67ED" w:rsidRDefault="00BE67ED" w:rsidP="00BE67ED">
            <w:r>
              <w:t>«______»_________________20___ г.</w:t>
            </w:r>
          </w:p>
        </w:tc>
        <w:tc>
          <w:tcPr>
            <w:tcW w:w="851" w:type="dxa"/>
          </w:tcPr>
          <w:p w:rsidR="00BE67ED" w:rsidRDefault="00BE67ED" w:rsidP="00BE67ED"/>
        </w:tc>
        <w:tc>
          <w:tcPr>
            <w:tcW w:w="6910" w:type="dxa"/>
          </w:tcPr>
          <w:p w:rsidR="00BE67ED" w:rsidRDefault="00BE67ED" w:rsidP="00BE67ED">
            <w:pPr>
              <w:jc w:val="right"/>
            </w:pPr>
            <w:r>
              <w:t>УТВЕРЖДАЮ</w:t>
            </w:r>
          </w:p>
          <w:p w:rsidR="00BE67ED" w:rsidRDefault="00BE67ED" w:rsidP="00BE67ED">
            <w:pPr>
              <w:jc w:val="right"/>
            </w:pPr>
          </w:p>
          <w:p w:rsidR="00BE67ED" w:rsidRDefault="00BE67ED" w:rsidP="00BE67ED">
            <w:pPr>
              <w:jc w:val="right"/>
            </w:pPr>
            <w:r>
              <w:t>Директор МКУ «Информационный центр»</w:t>
            </w:r>
          </w:p>
          <w:p w:rsidR="00BE67ED" w:rsidRDefault="00BE67ED" w:rsidP="00BE67ED">
            <w:pPr>
              <w:jc w:val="right"/>
            </w:pPr>
            <w:r>
              <w:t xml:space="preserve">________________И.О. </w:t>
            </w:r>
            <w:proofErr w:type="spellStart"/>
            <w:r>
              <w:t>Чечот</w:t>
            </w:r>
            <w:proofErr w:type="spellEnd"/>
          </w:p>
          <w:p w:rsidR="00BE67ED" w:rsidRDefault="00BE67ED" w:rsidP="00BE67ED">
            <w:pPr>
              <w:jc w:val="right"/>
            </w:pPr>
            <w:r>
              <w:t>«______»___________________20____ г.</w:t>
            </w:r>
          </w:p>
        </w:tc>
      </w:tr>
    </w:tbl>
    <w:p w:rsidR="00BE67ED" w:rsidRDefault="00BE67ED" w:rsidP="00BE67ED"/>
    <w:p w:rsidR="00263AB4" w:rsidRPr="005B7980" w:rsidRDefault="00263AB4" w:rsidP="00263AB4">
      <w:pPr>
        <w:jc w:val="right"/>
      </w:pPr>
    </w:p>
    <w:p w:rsidR="00263AB4" w:rsidRDefault="00263AB4" w:rsidP="00263AB4">
      <w:pPr>
        <w:jc w:val="center"/>
        <w:rPr>
          <w:b/>
          <w:bCs/>
        </w:rPr>
      </w:pPr>
      <w:r w:rsidRPr="005B7980">
        <w:rPr>
          <w:b/>
          <w:bCs/>
        </w:rPr>
        <w:t xml:space="preserve">ПЛАН  РАБОТЫ  </w:t>
      </w:r>
      <w:r w:rsidR="00D970AD">
        <w:rPr>
          <w:b/>
          <w:bCs/>
        </w:rPr>
        <w:t>УЧЕБНО-КОНСУЛЬТАЦИОННОГО ПУНКТА</w:t>
      </w:r>
    </w:p>
    <w:p w:rsidR="00263AB4" w:rsidRPr="005B7980" w:rsidRDefault="00263AB4" w:rsidP="00263AB4">
      <w:pPr>
        <w:jc w:val="center"/>
      </w:pPr>
      <w:r w:rsidRPr="005B7980">
        <w:rPr>
          <w:b/>
          <w:bCs/>
        </w:rPr>
        <w:t>на 20</w:t>
      </w:r>
      <w:r w:rsidR="007022B7">
        <w:rPr>
          <w:b/>
          <w:bCs/>
        </w:rPr>
        <w:t>1</w:t>
      </w:r>
      <w:r w:rsidR="00C55BC9">
        <w:rPr>
          <w:b/>
          <w:bCs/>
        </w:rPr>
        <w:t>8</w:t>
      </w:r>
      <w:r w:rsidRPr="005B7980">
        <w:rPr>
          <w:b/>
          <w:bCs/>
        </w:rPr>
        <w:t xml:space="preserve"> год</w:t>
      </w:r>
    </w:p>
    <w:p w:rsidR="00263AB4" w:rsidRPr="005B7980" w:rsidRDefault="00263AB4" w:rsidP="00263AB4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8"/>
        <w:gridCol w:w="10"/>
        <w:gridCol w:w="4270"/>
        <w:gridCol w:w="1767"/>
        <w:gridCol w:w="2264"/>
        <w:gridCol w:w="2413"/>
        <w:gridCol w:w="1390"/>
        <w:gridCol w:w="10"/>
        <w:gridCol w:w="1698"/>
      </w:tblGrid>
      <w:tr w:rsidR="00263AB4" w:rsidRPr="005B7980" w:rsidTr="009E364C">
        <w:trPr>
          <w:tblHeader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№ п/п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Мероприятия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Срок исполнения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 xml:space="preserve">Кто </w:t>
            </w:r>
          </w:p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проводит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Кто привлекается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 xml:space="preserve">Отметка о </w:t>
            </w:r>
            <w:proofErr w:type="spellStart"/>
            <w:r w:rsidRPr="005B7980">
              <w:rPr>
                <w:b/>
                <w:bCs/>
              </w:rPr>
              <w:t>выполн</w:t>
            </w:r>
            <w:proofErr w:type="spellEnd"/>
            <w:r w:rsidRPr="005B7980">
              <w:rPr>
                <w:b/>
                <w:bCs/>
              </w:rPr>
              <w:t>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Примечание</w:t>
            </w: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both"/>
            </w:pPr>
          </w:p>
        </w:tc>
        <w:tc>
          <w:tcPr>
            <w:tcW w:w="138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AD" w:rsidRDefault="00D970AD" w:rsidP="000D371C">
            <w:pPr>
              <w:jc w:val="center"/>
              <w:rPr>
                <w:b/>
                <w:bCs/>
              </w:rPr>
            </w:pPr>
          </w:p>
          <w:p w:rsidR="00263AB4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Мероприятия, проводимые УКП ГОЧС</w:t>
            </w:r>
          </w:p>
          <w:p w:rsidR="00D970AD" w:rsidRPr="005B7980" w:rsidRDefault="00D970AD" w:rsidP="000D371C">
            <w:pPr>
              <w:jc w:val="center"/>
              <w:rPr>
                <w:b/>
                <w:bCs/>
              </w:rPr>
            </w:pPr>
          </w:p>
        </w:tc>
      </w:tr>
      <w:tr w:rsidR="00BE67ED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7ED" w:rsidRPr="005B7980" w:rsidRDefault="00BE67ED" w:rsidP="000D371C">
            <w:pPr>
              <w:jc w:val="both"/>
            </w:pPr>
          </w:p>
        </w:tc>
        <w:tc>
          <w:tcPr>
            <w:tcW w:w="138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AD" w:rsidRDefault="00D970AD" w:rsidP="004E1DF8">
            <w:pPr>
              <w:pStyle w:val="a4"/>
              <w:rPr>
                <w:b/>
                <w:bCs/>
              </w:rPr>
            </w:pPr>
          </w:p>
          <w:p w:rsidR="00BE67ED" w:rsidRPr="00D970AD" w:rsidRDefault="004E1DF8" w:rsidP="004E1DF8">
            <w:pPr>
              <w:pStyle w:val="a4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1. </w:t>
            </w:r>
            <w:r w:rsidR="00BE67ED" w:rsidRPr="00D970AD">
              <w:rPr>
                <w:b/>
                <w:bCs/>
              </w:rPr>
              <w:t>Учебная работа</w:t>
            </w:r>
          </w:p>
          <w:p w:rsidR="00D970AD" w:rsidRPr="005B7980" w:rsidRDefault="00D970AD" w:rsidP="00D970AD">
            <w:pPr>
              <w:pStyle w:val="a4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1.1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Проведение пропагандистских мероприятий (бесед, лекций, вечеров вопросов и ответов, показа учебных видеофильмов) с неработающим населением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AB4006" w:rsidRDefault="003A1C4D" w:rsidP="000D371C">
            <w:pPr>
              <w:jc w:val="center"/>
            </w:pPr>
            <w:r>
              <w:t>В соответствии с расписанием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C55BC9" w:rsidP="000D371C">
            <w:pPr>
              <w:jc w:val="center"/>
            </w:pPr>
            <w:proofErr w:type="spellStart"/>
            <w:r>
              <w:t>Зав</w:t>
            </w:r>
            <w:proofErr w:type="gramStart"/>
            <w:r>
              <w:t>.У</w:t>
            </w:r>
            <w:proofErr w:type="gramEnd"/>
            <w:r>
              <w:t>КП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AB4006" w:rsidP="000D371C">
            <w:r>
              <w:t>СПб ГКОУ ДПО «УМЦ ГОЧС и ПБ», СПб ГКУ «Пожарно-спасательный отряд им. А.Д. Львова»</w:t>
            </w:r>
            <w:r w:rsidR="00C55BC9">
              <w:t>,</w:t>
            </w:r>
          </w:p>
          <w:p w:rsidR="00C55BC9" w:rsidRPr="005B7980" w:rsidRDefault="00C55BC9" w:rsidP="000D371C">
            <w:r>
              <w:t>поликлиника №122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1.2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Проведение консультаций с неработающим населением по вопросам ГО и защите в ЧС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AB4006">
            <w:pPr>
              <w:jc w:val="center"/>
            </w:pPr>
            <w:r>
              <w:t>Последний четверг каждого месяца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3A1C4D" w:rsidP="003A1C4D">
            <w:pPr>
              <w:jc w:val="center"/>
            </w:pPr>
            <w:r>
              <w:t xml:space="preserve">Специалисты УКП 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0D371C">
            <w:pPr>
              <w:jc w:val="center"/>
            </w:pPr>
            <w:r>
              <w:t>-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1.4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Обучение населения мерам пожарной безопасности и пропаганда знаний в области пожарной безопасности, содействие распространению пожарно-технических знаний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3C2720" w:rsidP="000D371C">
            <w:pPr>
              <w:jc w:val="center"/>
            </w:pPr>
            <w:r>
              <w:t xml:space="preserve"> </w:t>
            </w:r>
            <w:r w:rsidR="00AB4006">
              <w:t>октябрь</w:t>
            </w:r>
            <w:r>
              <w:t>,</w:t>
            </w:r>
          </w:p>
          <w:p w:rsidR="003C2720" w:rsidRPr="005B7980" w:rsidRDefault="003C2720" w:rsidP="000D371C">
            <w:pPr>
              <w:jc w:val="center"/>
            </w:pPr>
            <w:r>
              <w:t>декабрь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C55BC9" w:rsidP="00C55BC9">
            <w:pPr>
              <w:jc w:val="center"/>
            </w:pPr>
            <w:proofErr w:type="spellStart"/>
            <w:r>
              <w:t>Зав</w:t>
            </w:r>
            <w:proofErr w:type="gramStart"/>
            <w:r>
              <w:t>.У</w:t>
            </w:r>
            <w:proofErr w:type="gramEnd"/>
            <w:r>
              <w:t>КП</w:t>
            </w:r>
            <w:proofErr w:type="spellEnd"/>
            <w:r w:rsidR="003A1C4D">
              <w:t xml:space="preserve"> </w:t>
            </w:r>
            <w: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0D371C">
            <w:pPr>
              <w:jc w:val="both"/>
            </w:pPr>
            <w:r>
              <w:t>СПб ГКУ «Пожарно-спасательный отряд им. А.Д. Львова»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263AB4" w:rsidP="000D371C">
            <w:pPr>
              <w:jc w:val="center"/>
            </w:pPr>
            <w:r w:rsidRPr="009C0874">
              <w:t>1.5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263AB4" w:rsidP="009C0874">
            <w:r w:rsidRPr="009C0874">
              <w:t xml:space="preserve">Обучение неработающего населения в </w:t>
            </w:r>
            <w:r w:rsidRPr="009C0874">
              <w:lastRenderedPageBreak/>
              <w:t>области безопасности жизнедеятельности с использованием информационных технологий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BE2632" w:rsidP="000D371C">
            <w:pPr>
              <w:jc w:val="center"/>
            </w:pPr>
            <w:r w:rsidRPr="009C0874">
              <w:lastRenderedPageBreak/>
              <w:t>В течение года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3A1C4D" w:rsidP="000D371C">
            <w:pPr>
              <w:jc w:val="center"/>
            </w:pPr>
            <w:r>
              <w:t xml:space="preserve"> Специалисты УКП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9C0874" w:rsidRDefault="00263AB4" w:rsidP="000D371C"/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lastRenderedPageBreak/>
              <w:t>1.6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Участие в учениях и тренировках по ГО и защите от ЧС и пожарной безопасности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0D371C">
            <w:pPr>
              <w:jc w:val="center"/>
            </w:pPr>
            <w:r>
              <w:t>Май, сентябрь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0D371C">
            <w:pPr>
              <w:jc w:val="center"/>
            </w:pPr>
            <w:r>
              <w:t>МКУ «Информационный центр»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-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1.7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Проведение бесед и консультаций в общественных организациях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C22775" w:rsidP="000D371C">
            <w:pPr>
              <w:jc w:val="center"/>
            </w:pPr>
            <w:r>
              <w:t>В соответствии с расписанием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F51FF8" w:rsidP="000D371C">
            <w:pPr>
              <w:jc w:val="center"/>
            </w:pPr>
            <w:r>
              <w:t xml:space="preserve"> Специалисты УКП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B4006" w:rsidP="000D371C">
            <w:pPr>
              <w:jc w:val="both"/>
            </w:pPr>
            <w:r>
              <w:t>СПб ГКУ «Пожарно-спасательный отряд им. А.Д. Львова»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rPr>
                <w:sz w:val="22"/>
                <w:szCs w:val="22"/>
              </w:rPr>
              <w:t xml:space="preserve">Занятия </w:t>
            </w:r>
            <w:proofErr w:type="spellStart"/>
            <w:r w:rsidRPr="005B7980">
              <w:rPr>
                <w:sz w:val="22"/>
                <w:szCs w:val="22"/>
              </w:rPr>
              <w:t>прово-дятся</w:t>
            </w:r>
            <w:proofErr w:type="spellEnd"/>
            <w:r w:rsidRPr="005B7980">
              <w:rPr>
                <w:sz w:val="22"/>
                <w:szCs w:val="22"/>
              </w:rPr>
              <w:t xml:space="preserve"> с </w:t>
            </w:r>
            <w:proofErr w:type="spellStart"/>
            <w:r w:rsidRPr="005B7980">
              <w:rPr>
                <w:sz w:val="22"/>
                <w:szCs w:val="22"/>
              </w:rPr>
              <w:t>выхо</w:t>
            </w:r>
            <w:proofErr w:type="spellEnd"/>
            <w:r w:rsidRPr="005B7980">
              <w:rPr>
                <w:sz w:val="22"/>
                <w:szCs w:val="22"/>
              </w:rPr>
              <w:t>-дом в обществ</w:t>
            </w:r>
            <w:proofErr w:type="gramStart"/>
            <w:r w:rsidRPr="005B7980">
              <w:rPr>
                <w:sz w:val="22"/>
                <w:szCs w:val="22"/>
              </w:rPr>
              <w:t>.</w:t>
            </w:r>
            <w:proofErr w:type="gramEnd"/>
            <w:r w:rsidRPr="005B7980">
              <w:rPr>
                <w:sz w:val="22"/>
                <w:szCs w:val="22"/>
              </w:rPr>
              <w:t xml:space="preserve"> </w:t>
            </w:r>
            <w:proofErr w:type="gramStart"/>
            <w:r w:rsidRPr="005B7980">
              <w:rPr>
                <w:sz w:val="22"/>
                <w:szCs w:val="22"/>
              </w:rPr>
              <w:t>о</w:t>
            </w:r>
            <w:proofErr w:type="gramEnd"/>
            <w:r w:rsidRPr="005B7980">
              <w:rPr>
                <w:sz w:val="22"/>
                <w:szCs w:val="22"/>
              </w:rPr>
              <w:t>рганизации</w:t>
            </w: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8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64C" w:rsidRDefault="009E364C" w:rsidP="000258B3">
            <w:pPr>
              <w:jc w:val="center"/>
              <w:rPr>
                <w:b/>
                <w:bCs/>
              </w:rPr>
            </w:pPr>
          </w:p>
          <w:p w:rsidR="00263AB4" w:rsidRDefault="00263AB4" w:rsidP="000258B3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 xml:space="preserve">2. Методическая работа, совершенствование квалификации </w:t>
            </w:r>
            <w:r w:rsidR="000258B3">
              <w:rPr>
                <w:b/>
                <w:bCs/>
              </w:rPr>
              <w:t>специалистов</w:t>
            </w:r>
            <w:r w:rsidRPr="005B7980">
              <w:rPr>
                <w:b/>
                <w:bCs/>
              </w:rPr>
              <w:t xml:space="preserve"> УКП</w:t>
            </w:r>
          </w:p>
          <w:p w:rsidR="009E364C" w:rsidRPr="005B7980" w:rsidRDefault="009E364C" w:rsidP="000258B3">
            <w:pPr>
              <w:jc w:val="center"/>
              <w:rPr>
                <w:b/>
                <w:bCs/>
              </w:rPr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2.1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751F6B" w:rsidP="00751F6B">
            <w:r>
              <w:t xml:space="preserve"> К</w:t>
            </w:r>
            <w:r w:rsidR="00263AB4" w:rsidRPr="005B7980">
              <w:t>орректировка учебно-методических материалов по темам занятий УКП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9E364C" w:rsidP="000D371C">
            <w:pPr>
              <w:jc w:val="center"/>
            </w:pPr>
            <w:r>
              <w:t xml:space="preserve"> В течение года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751F6B" w:rsidP="00A763D6">
            <w:pPr>
              <w:jc w:val="center"/>
            </w:pPr>
            <w:r>
              <w:t xml:space="preserve"> </w:t>
            </w:r>
            <w:r w:rsidR="00A763D6">
              <w:t xml:space="preserve"> Методист УКП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751F6B" w:rsidP="00A763D6">
            <w:pPr>
              <w:jc w:val="both"/>
            </w:pPr>
            <w:r>
              <w:t xml:space="preserve">   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D970AD">
            <w:pPr>
              <w:jc w:val="center"/>
            </w:pPr>
            <w:r w:rsidRPr="005B7980">
              <w:t>2.</w:t>
            </w:r>
            <w:r w:rsidR="00D970AD">
              <w:t>2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751F6B" w:rsidP="009E364C">
            <w:r>
              <w:t xml:space="preserve"> </w:t>
            </w:r>
            <w:r w:rsidR="00E648E6">
              <w:t>Подготовка материалов для участи в конкурсе учебно-консультационных пунктов Санкт-Петербурга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E648E6" w:rsidP="000D371C">
            <w:pPr>
              <w:jc w:val="center"/>
            </w:pPr>
            <w:r>
              <w:t>до 01.06.18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E648E6" w:rsidP="000D371C">
            <w:pPr>
              <w:jc w:val="center"/>
            </w:pPr>
            <w:r>
              <w:t xml:space="preserve"> </w:t>
            </w:r>
            <w:proofErr w:type="spellStart"/>
            <w:r>
              <w:t>Зав</w:t>
            </w:r>
            <w:proofErr w:type="gramStart"/>
            <w:r>
              <w:t>.У</w:t>
            </w:r>
            <w:proofErr w:type="gramEnd"/>
            <w:r>
              <w:t>КП</w:t>
            </w:r>
            <w:proofErr w:type="spellEnd"/>
          </w:p>
          <w:p w:rsidR="00E648E6" w:rsidRPr="005B7980" w:rsidRDefault="00E648E6" w:rsidP="000D371C">
            <w:pPr>
              <w:jc w:val="center"/>
            </w:pPr>
            <w:r>
              <w:t>методист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11" w:rsidRDefault="002E0A11" w:rsidP="000D371C">
            <w:pPr>
              <w:jc w:val="center"/>
            </w:pPr>
          </w:p>
          <w:p w:rsidR="00E648E6" w:rsidRDefault="00E648E6" w:rsidP="000D371C">
            <w:pPr>
              <w:jc w:val="center"/>
            </w:pPr>
            <w:r>
              <w:t>специалисты МКУ</w:t>
            </w:r>
          </w:p>
          <w:p w:rsidR="00263AB4" w:rsidRPr="005B7980" w:rsidRDefault="00E648E6" w:rsidP="000D371C">
            <w:pPr>
              <w:jc w:val="center"/>
            </w:pPr>
            <w:r>
              <w:t>«Информационный центр»</w:t>
            </w:r>
            <w:r w:rsidR="00A763D6">
              <w:t xml:space="preserve"> 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3E681A" w:rsidRPr="005B7980" w:rsidTr="009E364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3E681A" w:rsidP="00D970AD">
            <w:pPr>
              <w:jc w:val="center"/>
            </w:pPr>
            <w:r>
              <w:t>2.</w:t>
            </w:r>
            <w:r w:rsidR="00D970AD">
              <w:t>3</w:t>
            </w:r>
          </w:p>
        </w:tc>
        <w:tc>
          <w:tcPr>
            <w:tcW w:w="4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E648E6" w:rsidP="00751F6B">
            <w:r>
              <w:t>Анализ проведенных занятий с неработающим населением</w:t>
            </w:r>
            <w:r w:rsidR="009E364C">
              <w:t xml:space="preserve">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Default="00E648E6" w:rsidP="000D371C">
            <w:pPr>
              <w:jc w:val="center"/>
            </w:pPr>
            <w:r>
              <w:t>ежемесячно</w:t>
            </w:r>
            <w:r w:rsidR="00751F6B">
              <w:t xml:space="preserve"> 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Default="00E648E6" w:rsidP="00751F6B">
            <w:pPr>
              <w:jc w:val="center"/>
            </w:pPr>
            <w:r>
              <w:t>методист</w:t>
            </w:r>
            <w:r w:rsidR="002E0A11">
              <w:t xml:space="preserve"> </w:t>
            </w:r>
            <w:r w:rsidR="00751F6B"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E648E6" w:rsidP="000D371C">
            <w:pPr>
              <w:jc w:val="center"/>
            </w:pPr>
            <w:r>
              <w:t xml:space="preserve"> </w:t>
            </w:r>
            <w:r w:rsidR="00A763D6">
              <w:t xml:space="preserve"> 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3E681A" w:rsidP="000D371C">
            <w:pPr>
              <w:jc w:val="center"/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81A" w:rsidRPr="005B7980" w:rsidRDefault="003E681A" w:rsidP="000D371C">
            <w:pPr>
              <w:jc w:val="center"/>
            </w:pPr>
          </w:p>
        </w:tc>
      </w:tr>
      <w:tr w:rsidR="00263AB4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8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8E6" w:rsidRDefault="00E648E6" w:rsidP="000D371C">
            <w:pPr>
              <w:jc w:val="center"/>
              <w:rPr>
                <w:b/>
                <w:bCs/>
              </w:rPr>
            </w:pPr>
          </w:p>
          <w:p w:rsidR="00263AB4" w:rsidRDefault="00263AB4" w:rsidP="000D371C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>3. Совершенствование учебно-материальной базы</w:t>
            </w:r>
          </w:p>
          <w:p w:rsidR="00E648E6" w:rsidRPr="005B7980" w:rsidRDefault="00E648E6" w:rsidP="000D371C">
            <w:pPr>
              <w:jc w:val="center"/>
              <w:rPr>
                <w:b/>
                <w:bCs/>
              </w:rPr>
            </w:pPr>
          </w:p>
        </w:tc>
      </w:tr>
      <w:tr w:rsidR="009866C4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D970AD">
            <w:pPr>
              <w:jc w:val="center"/>
            </w:pPr>
            <w:r w:rsidRPr="005B7980">
              <w:t>3.</w:t>
            </w:r>
            <w:r>
              <w:t>1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Default="009866C4" w:rsidP="00AD1395">
            <w:r>
              <w:t>Изготовление плакатов для населения:</w:t>
            </w:r>
          </w:p>
          <w:p w:rsidR="009866C4" w:rsidRDefault="009866C4" w:rsidP="00AD1395">
            <w:r>
              <w:t xml:space="preserve"> «Виды сигналов»»</w:t>
            </w:r>
          </w:p>
          <w:p w:rsidR="009866C4" w:rsidRDefault="009866C4" w:rsidP="00C14EA4">
            <w:r w:rsidRPr="004C3333">
              <w:t>«Меры безопасности при паводке и наводнении»</w:t>
            </w:r>
          </w:p>
          <w:p w:rsidR="009866C4" w:rsidRPr="004C3333" w:rsidRDefault="009866C4" w:rsidP="00C14EA4">
            <w:r>
              <w:t>«Действия при лесных пожарах»</w:t>
            </w:r>
          </w:p>
          <w:p w:rsidR="009866C4" w:rsidRDefault="009866C4" w:rsidP="00037E36">
            <w:r>
              <w:t>«Пожарная безопасность»</w:t>
            </w:r>
          </w:p>
          <w:p w:rsidR="009866C4" w:rsidRDefault="009866C4" w:rsidP="00247DED">
            <w:r>
              <w:t>«Осторожно – терроризм»</w:t>
            </w:r>
          </w:p>
          <w:p w:rsidR="009866C4" w:rsidRDefault="009866C4" w:rsidP="00247DED">
            <w:pPr>
              <w:jc w:val="center"/>
            </w:pPr>
            <w:r>
              <w:t>«Правила поведения в жизни и быту»</w:t>
            </w:r>
          </w:p>
          <w:p w:rsidR="009866C4" w:rsidRPr="004C3333" w:rsidRDefault="009866C4" w:rsidP="00247DED">
            <w:pPr>
              <w:jc w:val="center"/>
            </w:pPr>
            <w:r>
              <w:lastRenderedPageBreak/>
              <w:t>«Правила поведения по применению бытовых пиротехнических изделий»</w:t>
            </w:r>
          </w:p>
          <w:p w:rsidR="009866C4" w:rsidRPr="005B7980" w:rsidRDefault="009866C4" w:rsidP="00AD1395"/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AD1395">
            <w:pPr>
              <w:jc w:val="center"/>
            </w:pPr>
            <w:r>
              <w:lastRenderedPageBreak/>
              <w:t>1-2 кварталы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012958" w:rsidP="00AD1395">
            <w:pPr>
              <w:jc w:val="center"/>
            </w:pPr>
            <w:r w:rsidRPr="0042358B">
              <w:t>Специалисты УКП, технический редактор «Информационного центра</w:t>
            </w:r>
            <w: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5369B4">
            <w:pPr>
              <w:jc w:val="both"/>
            </w:pPr>
            <w:r w:rsidRPr="0042358B">
              <w:t>ООО «ОБЖ СПб»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AD1395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AD1395">
            <w:pPr>
              <w:jc w:val="center"/>
            </w:pPr>
          </w:p>
        </w:tc>
      </w:tr>
      <w:tr w:rsidR="009866C4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C4" w:rsidRPr="0042358B" w:rsidRDefault="009866C4" w:rsidP="006324EC">
            <w:pPr>
              <w:jc w:val="center"/>
            </w:pPr>
            <w:r w:rsidRPr="0042358B">
              <w:lastRenderedPageBreak/>
              <w:t>3.</w:t>
            </w:r>
            <w:r>
              <w:t>2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C4" w:rsidRDefault="009866C4" w:rsidP="00AD1395">
            <w:r w:rsidRPr="0042358B">
              <w:t>Изготовление памяток для населения по безопасности жизнедеятельности</w:t>
            </w:r>
            <w:r>
              <w:t>:</w:t>
            </w:r>
          </w:p>
          <w:p w:rsidR="009866C4" w:rsidRDefault="009866C4" w:rsidP="00AD1395">
            <w:r>
              <w:t xml:space="preserve"> </w:t>
            </w:r>
            <w:r w:rsidRPr="004C3333">
              <w:t>«Правила поведения на радиоактивно зараженной местности»</w:t>
            </w:r>
          </w:p>
          <w:p w:rsidR="009866C4" w:rsidRDefault="009866C4" w:rsidP="00C73547">
            <w:r w:rsidRPr="004C3333">
              <w:t>«Действия населения по сигналу «Внимание всем!»</w:t>
            </w:r>
          </w:p>
          <w:p w:rsidR="009866C4" w:rsidRPr="004C3333" w:rsidRDefault="009866C4" w:rsidP="0082122D">
            <w:pPr>
              <w:jc w:val="center"/>
            </w:pPr>
            <w:r w:rsidRPr="004C3333">
              <w:t>«Действия населения при стихийных бедствиях»</w:t>
            </w:r>
          </w:p>
          <w:p w:rsidR="009866C4" w:rsidRDefault="009866C4" w:rsidP="0082122D">
            <w:r w:rsidRPr="004C3333">
              <w:t>«Если провалился под  лед»</w:t>
            </w:r>
          </w:p>
          <w:p w:rsidR="009866C4" w:rsidRDefault="009866C4" w:rsidP="0082122D">
            <w:r w:rsidRPr="004C3333">
              <w:t>«Действия населения при авариях и катастрофах техногенного характера»</w:t>
            </w:r>
          </w:p>
          <w:p w:rsidR="009866C4" w:rsidRPr="004C3333" w:rsidRDefault="009866C4" w:rsidP="00DA1592">
            <w:r w:rsidRPr="004C3333">
              <w:t>«</w:t>
            </w:r>
            <w:r>
              <w:t>Умей действовать при пожаре</w:t>
            </w:r>
            <w:r w:rsidRPr="004C3333">
              <w:t>»</w:t>
            </w:r>
          </w:p>
          <w:p w:rsidR="009866C4" w:rsidRPr="004C3333" w:rsidRDefault="009866C4" w:rsidP="00DA1592">
            <w:r w:rsidRPr="004C3333">
              <w:t>«Первичные средства тушения пожаров»</w:t>
            </w:r>
          </w:p>
          <w:p w:rsidR="009866C4" w:rsidRDefault="009866C4" w:rsidP="00DA1592">
            <w:r w:rsidRPr="004C3333">
              <w:t>«</w:t>
            </w:r>
            <w:r>
              <w:t>Применение фейерверков</w:t>
            </w:r>
            <w:r w:rsidRPr="004C3333">
              <w:t>»</w:t>
            </w:r>
          </w:p>
          <w:p w:rsidR="009866C4" w:rsidRDefault="009866C4" w:rsidP="00F72004">
            <w:r w:rsidRPr="004C3333">
              <w:t>Памятка при угрозе совершения террористических актов</w:t>
            </w:r>
          </w:p>
          <w:p w:rsidR="009866C4" w:rsidRDefault="009866C4" w:rsidP="00D15BC3">
            <w:r w:rsidRPr="004C3333">
              <w:t>«</w:t>
            </w:r>
            <w:r>
              <w:t>Правила безопасности в быту</w:t>
            </w:r>
            <w:r w:rsidRPr="004C3333">
              <w:t>»</w:t>
            </w:r>
          </w:p>
          <w:p w:rsidR="009866C4" w:rsidRPr="004C3333" w:rsidRDefault="009866C4" w:rsidP="00D15BC3">
            <w:r>
              <w:t>«Зима-сезон повышенного травматизма»</w:t>
            </w:r>
          </w:p>
          <w:p w:rsidR="009866C4" w:rsidRPr="0042358B" w:rsidRDefault="009866C4" w:rsidP="00AD1395"/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C4" w:rsidRPr="0042358B" w:rsidRDefault="009866C4" w:rsidP="00AD1395">
            <w:pPr>
              <w:jc w:val="center"/>
            </w:pPr>
            <w:r>
              <w:t xml:space="preserve">1-2 </w:t>
            </w:r>
            <w:r w:rsidRPr="0042358B">
              <w:t>квартал</w:t>
            </w:r>
            <w:r>
              <w:t>ы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C4" w:rsidRPr="0042358B" w:rsidRDefault="009866C4" w:rsidP="00A763D6">
            <w:pPr>
              <w:jc w:val="center"/>
            </w:pPr>
            <w:r w:rsidRPr="0042358B">
              <w:t>Специалисты УКП, технический редактор «Информационного центра»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C4" w:rsidRPr="005B7980" w:rsidRDefault="009866C4" w:rsidP="00AD1395">
            <w:pPr>
              <w:jc w:val="both"/>
            </w:pPr>
            <w:r w:rsidRPr="0042358B">
              <w:t>ООО «ОБЖ СПб»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C4" w:rsidRPr="005B7980" w:rsidRDefault="009866C4" w:rsidP="00AD1395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66C4" w:rsidRPr="005B7980" w:rsidRDefault="009866C4" w:rsidP="00AD1395">
            <w:pPr>
              <w:jc w:val="center"/>
            </w:pPr>
          </w:p>
        </w:tc>
      </w:tr>
      <w:tr w:rsidR="009866C4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42358B" w:rsidRDefault="009866C4" w:rsidP="006324EC">
            <w:pPr>
              <w:jc w:val="center"/>
            </w:pPr>
            <w:r w:rsidRPr="0042358B">
              <w:t>3.</w:t>
            </w:r>
            <w:r>
              <w:t>3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Default="009866C4" w:rsidP="000D371C">
            <w:r w:rsidRPr="0042358B">
              <w:t>Изготовление брошюр, буклетов</w:t>
            </w:r>
            <w:r>
              <w:t>:</w:t>
            </w:r>
          </w:p>
          <w:p w:rsidR="009866C4" w:rsidRDefault="009866C4" w:rsidP="000D371C">
            <w:r>
              <w:t xml:space="preserve"> </w:t>
            </w:r>
            <w:r w:rsidRPr="004C3333">
              <w:t xml:space="preserve">«Гражданская </w:t>
            </w:r>
            <w:r>
              <w:t xml:space="preserve">оборона и </w:t>
            </w:r>
            <w:r w:rsidRPr="004C3333">
              <w:t>защита</w:t>
            </w:r>
            <w:r>
              <w:t xml:space="preserve"> населения</w:t>
            </w:r>
            <w:r w:rsidRPr="004C3333">
              <w:t xml:space="preserve"> в ЧС»</w:t>
            </w:r>
          </w:p>
          <w:p w:rsidR="009866C4" w:rsidRDefault="009866C4" w:rsidP="006078CF">
            <w:r w:rsidRPr="004C3333">
              <w:t>«</w:t>
            </w:r>
            <w:r>
              <w:t>Действия населения при радиоактивном заражении</w:t>
            </w:r>
            <w:r w:rsidRPr="004C3333">
              <w:t>»</w:t>
            </w:r>
          </w:p>
          <w:p w:rsidR="009866C4" w:rsidRDefault="009866C4" w:rsidP="00261B70">
            <w:r w:rsidRPr="004C3333">
              <w:t>«Оказание доврачебной помощи»</w:t>
            </w:r>
          </w:p>
          <w:p w:rsidR="009866C4" w:rsidRPr="0042358B" w:rsidRDefault="009866C4" w:rsidP="000D371C"/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7D35BA">
            <w:pPr>
              <w:jc w:val="center"/>
            </w:pPr>
            <w:r>
              <w:t>1-2 кварталы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  <w:r>
              <w:t xml:space="preserve">Специалисты УКП, технический редактор «Информационного центра»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  <w:r>
              <w:t>ООО «ОБЖ СПб»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</w:p>
        </w:tc>
      </w:tr>
      <w:tr w:rsidR="009866C4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6324EC">
            <w:pPr>
              <w:jc w:val="center"/>
            </w:pPr>
            <w:r w:rsidRPr="005B7980">
              <w:t>3.</w:t>
            </w:r>
            <w:r>
              <w:t>4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F90AA5">
            <w:r w:rsidRPr="005B7980">
              <w:t>Подписка н</w:t>
            </w:r>
            <w:r>
              <w:t xml:space="preserve">а журналы «Гражданская </w:t>
            </w:r>
            <w:r>
              <w:lastRenderedPageBreak/>
              <w:t>защита»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  <w:r w:rsidRPr="005B7980">
              <w:lastRenderedPageBreak/>
              <w:t xml:space="preserve">по плану </w:t>
            </w:r>
            <w:r w:rsidRPr="005B7980">
              <w:lastRenderedPageBreak/>
              <w:t>подписки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  <w:r>
              <w:lastRenderedPageBreak/>
              <w:t xml:space="preserve">МКУ </w:t>
            </w:r>
            <w:r>
              <w:lastRenderedPageBreak/>
              <w:t>«Информационный центр»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F90AA5">
            <w:pPr>
              <w:jc w:val="both"/>
            </w:pPr>
            <w:r>
              <w:lastRenderedPageBreak/>
              <w:t xml:space="preserve"> Заведующий УКП, </w:t>
            </w:r>
            <w:r>
              <w:lastRenderedPageBreak/>
              <w:t>методист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</w:p>
        </w:tc>
      </w:tr>
      <w:tr w:rsidR="009866C4" w:rsidRPr="005B7980" w:rsidTr="009E364C"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  <w:r>
              <w:lastRenderedPageBreak/>
              <w:t>3.5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r w:rsidRPr="005B7980">
              <w:t>Приобретение комплектов учебно-методических кин</w:t>
            </w:r>
            <w:proofErr w:type="gramStart"/>
            <w:r w:rsidRPr="005B7980">
              <w:t>о-</w:t>
            </w:r>
            <w:proofErr w:type="gramEnd"/>
            <w:r w:rsidRPr="005B7980">
              <w:t xml:space="preserve">, </w:t>
            </w:r>
            <w:proofErr w:type="spellStart"/>
            <w:r w:rsidRPr="005B7980">
              <w:t>видеопособий</w:t>
            </w:r>
            <w:proofErr w:type="spellEnd"/>
            <w:r w:rsidRPr="005B7980">
              <w:t xml:space="preserve"> на электронных носителях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  <w:r>
              <w:t>3 квартал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  <w:r>
              <w:t xml:space="preserve"> методист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both"/>
            </w:pPr>
            <w:r>
              <w:t xml:space="preserve">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6C4" w:rsidRPr="005B7980" w:rsidRDefault="009866C4" w:rsidP="000D371C">
            <w:pPr>
              <w:jc w:val="center"/>
            </w:pPr>
          </w:p>
        </w:tc>
      </w:tr>
    </w:tbl>
    <w:p w:rsidR="00AD1395" w:rsidRDefault="00AD13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4270"/>
        <w:gridCol w:w="1767"/>
        <w:gridCol w:w="2216"/>
        <w:gridCol w:w="2413"/>
        <w:gridCol w:w="1390"/>
        <w:gridCol w:w="1708"/>
      </w:tblGrid>
      <w:tr w:rsidR="00263AB4" w:rsidRPr="005B7980" w:rsidTr="004052C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48" w:rsidRDefault="00D91448" w:rsidP="00D91448">
            <w:pPr>
              <w:jc w:val="center"/>
              <w:rPr>
                <w:b/>
                <w:bCs/>
              </w:rPr>
            </w:pPr>
          </w:p>
          <w:p w:rsidR="00263AB4" w:rsidRDefault="00263AB4" w:rsidP="00D91448">
            <w:pPr>
              <w:jc w:val="center"/>
              <w:rPr>
                <w:b/>
                <w:bCs/>
              </w:rPr>
            </w:pPr>
            <w:r w:rsidRPr="005B7980">
              <w:rPr>
                <w:b/>
                <w:bCs/>
              </w:rPr>
              <w:t xml:space="preserve">4. </w:t>
            </w:r>
            <w:r w:rsidR="00D91448">
              <w:rPr>
                <w:b/>
                <w:bCs/>
              </w:rPr>
              <w:t xml:space="preserve"> О</w:t>
            </w:r>
            <w:r w:rsidRPr="005B7980">
              <w:rPr>
                <w:b/>
                <w:bCs/>
              </w:rPr>
              <w:t>снащение УКП ГОЧС</w:t>
            </w:r>
          </w:p>
          <w:p w:rsidR="00D91448" w:rsidRPr="005B7980" w:rsidRDefault="00D91448" w:rsidP="00D91448">
            <w:pPr>
              <w:jc w:val="center"/>
              <w:rPr>
                <w:b/>
                <w:bCs/>
              </w:rPr>
            </w:pPr>
          </w:p>
        </w:tc>
      </w:tr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263AB4" w:rsidP="000D371C">
            <w:pPr>
              <w:jc w:val="center"/>
            </w:pPr>
            <w:r w:rsidRPr="005B7980">
              <w:t>4.1</w:t>
            </w: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  <w:r>
              <w:t>4.2</w:t>
            </w: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Pr="005B7980" w:rsidRDefault="004B0F78" w:rsidP="000D371C">
            <w:pPr>
              <w:jc w:val="center"/>
            </w:pPr>
            <w:r>
              <w:t>4.3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D91448" w:rsidP="000D371C">
            <w:r>
              <w:t>Приобретение учебно-наглядных пособий:</w:t>
            </w:r>
          </w:p>
          <w:p w:rsidR="00D91448" w:rsidRDefault="00D32878" w:rsidP="00D3287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D32878">
              <w:rPr>
                <w:rFonts w:eastAsia="Times New Roman"/>
              </w:rPr>
              <w:t>Противогаз ГП-75</w:t>
            </w:r>
          </w:p>
          <w:p w:rsidR="00AD04CF" w:rsidRDefault="00AD04CF" w:rsidP="00AD04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>
              <w:rPr>
                <w:rFonts w:eastAsia="Times New Roman"/>
                <w:b/>
              </w:rPr>
              <w:t xml:space="preserve"> </w:t>
            </w:r>
            <w:r w:rsidRPr="00AD04CF">
              <w:rPr>
                <w:rFonts w:eastAsia="Times New Roman"/>
              </w:rPr>
              <w:t>Противогаз</w:t>
            </w:r>
            <w:r>
              <w:rPr>
                <w:rFonts w:eastAsia="Times New Roman"/>
              </w:rPr>
              <w:t xml:space="preserve"> </w:t>
            </w:r>
            <w:r w:rsidRPr="00AD04CF">
              <w:rPr>
                <w:rFonts w:eastAsia="Times New Roman"/>
              </w:rPr>
              <w:t>ГП- 7ВМ</w:t>
            </w:r>
          </w:p>
          <w:p w:rsidR="006E0BCE" w:rsidRDefault="00AD04CF" w:rsidP="006E0BC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="006E0BCE">
              <w:rPr>
                <w:rFonts w:eastAsia="Times New Roman"/>
                <w:b/>
              </w:rPr>
              <w:t xml:space="preserve"> </w:t>
            </w:r>
            <w:proofErr w:type="spellStart"/>
            <w:r w:rsidR="006E0BCE" w:rsidRPr="006E0BCE">
              <w:rPr>
                <w:rFonts w:eastAsia="Times New Roman"/>
              </w:rPr>
              <w:t>Самоспасатель</w:t>
            </w:r>
            <w:proofErr w:type="spellEnd"/>
            <w:r w:rsidR="006E0BCE" w:rsidRPr="006E0BCE">
              <w:rPr>
                <w:rFonts w:eastAsia="Times New Roman"/>
              </w:rPr>
              <w:t xml:space="preserve"> «Феникс»</w:t>
            </w:r>
          </w:p>
          <w:p w:rsidR="006E0BCE" w:rsidRDefault="008F6BDD" w:rsidP="008F6BDD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- </w:t>
            </w:r>
            <w:proofErr w:type="spellStart"/>
            <w:r w:rsidRPr="008F6BDD">
              <w:rPr>
                <w:rFonts w:eastAsia="Times New Roman"/>
              </w:rPr>
              <w:t>Самоспасатель</w:t>
            </w:r>
            <w:proofErr w:type="spellEnd"/>
            <w:r w:rsidRPr="008F6BDD">
              <w:rPr>
                <w:rFonts w:eastAsia="Times New Roman"/>
              </w:rPr>
              <w:t xml:space="preserve"> «</w:t>
            </w:r>
            <w:proofErr w:type="spellStart"/>
            <w:r w:rsidRPr="008F6BDD">
              <w:rPr>
                <w:rFonts w:eastAsia="Times New Roman"/>
              </w:rPr>
              <w:t>Аскор</w:t>
            </w:r>
            <w:proofErr w:type="spellEnd"/>
            <w:r w:rsidRPr="008F6BDD">
              <w:rPr>
                <w:rFonts w:eastAsia="Times New Roman"/>
              </w:rPr>
              <w:t>»</w:t>
            </w:r>
          </w:p>
          <w:p w:rsidR="00EF19DD" w:rsidRDefault="00EF19DD" w:rsidP="00EF19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>
              <w:rPr>
                <w:rFonts w:eastAsia="Times New Roman"/>
                <w:b/>
              </w:rPr>
              <w:t xml:space="preserve"> </w:t>
            </w:r>
            <w:proofErr w:type="spellStart"/>
            <w:r w:rsidRPr="00EF19DD">
              <w:rPr>
                <w:rFonts w:eastAsia="Times New Roman"/>
              </w:rPr>
              <w:t>Самоспасатель</w:t>
            </w:r>
            <w:proofErr w:type="spellEnd"/>
            <w:r>
              <w:rPr>
                <w:rFonts w:eastAsia="Times New Roman"/>
              </w:rPr>
              <w:t xml:space="preserve"> </w:t>
            </w:r>
            <w:r w:rsidRPr="00EF19DD">
              <w:rPr>
                <w:rFonts w:eastAsia="Times New Roman"/>
              </w:rPr>
              <w:t>«ГДЗК-У»</w:t>
            </w:r>
          </w:p>
          <w:p w:rsidR="00EF19DD" w:rsidRDefault="00EF19DD" w:rsidP="00EF19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526B5B">
              <w:rPr>
                <w:rFonts w:eastAsia="Times New Roman"/>
                <w:b/>
              </w:rPr>
              <w:t xml:space="preserve"> </w:t>
            </w:r>
            <w:r w:rsidRPr="00EF19DD">
              <w:rPr>
                <w:rFonts w:eastAsia="Times New Roman"/>
              </w:rPr>
              <w:t>Рес</w:t>
            </w:r>
            <w:r>
              <w:rPr>
                <w:rFonts w:eastAsia="Times New Roman"/>
              </w:rPr>
              <w:t>п</w:t>
            </w:r>
            <w:r w:rsidRPr="00EF19DD">
              <w:rPr>
                <w:rFonts w:eastAsia="Times New Roman"/>
              </w:rPr>
              <w:t>иратор</w:t>
            </w:r>
            <w:r>
              <w:rPr>
                <w:rFonts w:eastAsia="Times New Roman"/>
              </w:rPr>
              <w:t xml:space="preserve"> </w:t>
            </w:r>
            <w:r w:rsidRPr="00EF19DD">
              <w:rPr>
                <w:rFonts w:eastAsia="Times New Roman"/>
              </w:rPr>
              <w:t xml:space="preserve"> «У-2К»</w:t>
            </w:r>
          </w:p>
          <w:p w:rsidR="00EF19DD" w:rsidRDefault="00EF19DD" w:rsidP="00646C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="00646C91">
              <w:rPr>
                <w:rFonts w:eastAsia="Times New Roman"/>
                <w:b/>
              </w:rPr>
              <w:t xml:space="preserve"> </w:t>
            </w:r>
            <w:r w:rsidR="00646C91" w:rsidRPr="00646C91">
              <w:rPr>
                <w:rFonts w:eastAsia="Times New Roman"/>
              </w:rPr>
              <w:t>Респиратор</w:t>
            </w:r>
            <w:r w:rsidR="00646C91">
              <w:rPr>
                <w:rFonts w:eastAsia="Times New Roman"/>
              </w:rPr>
              <w:t xml:space="preserve"> </w:t>
            </w:r>
            <w:r w:rsidR="00646C91" w:rsidRPr="00646C91">
              <w:rPr>
                <w:rFonts w:eastAsia="Times New Roman"/>
              </w:rPr>
              <w:t>«РПА-1»</w:t>
            </w:r>
          </w:p>
          <w:p w:rsidR="00646C91" w:rsidRDefault="00646C91" w:rsidP="00646C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</w:rPr>
              <w:t>Тренажер «Гоша</w:t>
            </w:r>
            <w:r w:rsidRPr="00646C91">
              <w:rPr>
                <w:rFonts w:eastAsia="Times New Roman"/>
              </w:rPr>
              <w:t>»</w:t>
            </w:r>
          </w:p>
          <w:p w:rsidR="004B0F78" w:rsidRDefault="004B0F78" w:rsidP="00646C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Приобретение информационного стенда</w:t>
            </w:r>
          </w:p>
          <w:p w:rsidR="004B0F78" w:rsidRDefault="004B0F78" w:rsidP="00646C91">
            <w:pPr>
              <w:rPr>
                <w:rFonts w:eastAsia="Times New Roman"/>
              </w:rPr>
            </w:pPr>
          </w:p>
          <w:p w:rsidR="004B0F78" w:rsidRPr="00646C91" w:rsidRDefault="004B0F78" w:rsidP="00646C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Приобретение металлических стеллажей</w:t>
            </w:r>
          </w:p>
          <w:p w:rsidR="00AD04CF" w:rsidRPr="005B7980" w:rsidRDefault="00AD04CF" w:rsidP="00AD04CF"/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815EF4" w:rsidP="000D371C">
            <w:pPr>
              <w:jc w:val="center"/>
            </w:pPr>
            <w:r>
              <w:t>Январь-февраль</w:t>
            </w: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  <w:r>
              <w:t>февраль</w:t>
            </w: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Pr="005B7980" w:rsidRDefault="004B0F78" w:rsidP="000D371C">
            <w:pPr>
              <w:jc w:val="center"/>
            </w:pPr>
            <w:r>
              <w:t>март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Default="00D91448" w:rsidP="000D371C">
            <w:pPr>
              <w:jc w:val="center"/>
            </w:pPr>
            <w:r>
              <w:t>методист</w:t>
            </w: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4B0F78">
            <w:pPr>
              <w:jc w:val="center"/>
            </w:pPr>
            <w:r>
              <w:t>методист</w:t>
            </w: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4B0F78">
            <w:pPr>
              <w:jc w:val="center"/>
            </w:pPr>
            <w:proofErr w:type="spellStart"/>
            <w:r>
              <w:t>Зав</w:t>
            </w:r>
            <w:proofErr w:type="gramStart"/>
            <w:r>
              <w:t>.У</w:t>
            </w:r>
            <w:proofErr w:type="gramEnd"/>
            <w:r>
              <w:t>КП</w:t>
            </w:r>
            <w:proofErr w:type="spellEnd"/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Default="004B0F78" w:rsidP="000D371C">
            <w:pPr>
              <w:jc w:val="center"/>
            </w:pPr>
          </w:p>
          <w:p w:rsidR="004B0F78" w:rsidRPr="005B7980" w:rsidRDefault="004B0F78" w:rsidP="000D371C">
            <w:pPr>
              <w:jc w:val="center"/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4052C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48" w:rsidRDefault="00D91448" w:rsidP="000D371C">
            <w:pPr>
              <w:jc w:val="center"/>
              <w:rPr>
                <w:b/>
                <w:bCs/>
              </w:rPr>
            </w:pPr>
          </w:p>
          <w:p w:rsidR="00C63539" w:rsidRDefault="00C63539" w:rsidP="000D371C">
            <w:pPr>
              <w:jc w:val="center"/>
              <w:rPr>
                <w:b/>
                <w:bCs/>
              </w:rPr>
            </w:pPr>
          </w:p>
          <w:p w:rsidR="00263AB4" w:rsidRDefault="00263AB4" w:rsidP="000D371C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 w:rsidRPr="005B7980">
              <w:rPr>
                <w:b/>
                <w:bCs/>
              </w:rPr>
              <w:lastRenderedPageBreak/>
              <w:t>5. Пропаганда значимости мероприятий ГО и ЧС</w:t>
            </w:r>
          </w:p>
          <w:p w:rsidR="00D91448" w:rsidRPr="005B7980" w:rsidRDefault="00D91448" w:rsidP="000D371C">
            <w:pPr>
              <w:jc w:val="center"/>
              <w:rPr>
                <w:b/>
                <w:bCs/>
              </w:rPr>
            </w:pPr>
          </w:p>
        </w:tc>
      </w:tr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lastRenderedPageBreak/>
              <w:t>5.1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815EF4">
            <w:r w:rsidRPr="005B7980">
              <w:t>Подготовка статей для публикации в газете «</w:t>
            </w:r>
            <w:r w:rsidR="00815EF4">
              <w:t>Муниципальный Ломоносов»</w:t>
            </w:r>
            <w:r w:rsidRPr="005B7980">
              <w:t>»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815EF4" w:rsidP="000D371C">
            <w:pPr>
              <w:jc w:val="center"/>
            </w:pPr>
            <w:r>
              <w:t>1 раз в квартал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69140A" w:rsidP="000D371C">
            <w:pPr>
              <w:jc w:val="center"/>
            </w:pPr>
            <w:r>
              <w:t>Специалисты УКП</w:t>
            </w:r>
            <w: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5.2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r w:rsidRPr="005B7980">
              <w:t>Пропаганда в области пожарной безопасности и содействие распространению пожарно-технических знаний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917FB3" w:rsidP="000D371C">
            <w:pPr>
              <w:jc w:val="center"/>
            </w:pPr>
            <w:r>
              <w:t>1 раз в квартал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815EF4" w:rsidP="000D371C">
            <w:pPr>
              <w:jc w:val="center"/>
            </w:pPr>
            <w:r>
              <w:t xml:space="preserve">Специалисты УКП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AD1395" w:rsidP="000D371C">
            <w:pPr>
              <w:jc w:val="center"/>
            </w:pPr>
            <w:r>
              <w:t>СПб ГКУ «Пожарно-спасательный отряд им. А.Д. Львова»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5.3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0C45FC" w:rsidP="00F92A52">
            <w:r>
              <w:t>Разработка дистанционного учебно-консультационного пункта по обучению населения муниципального образования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0C45FC" w:rsidP="000D371C">
            <w:pPr>
              <w:jc w:val="center"/>
            </w:pPr>
            <w:r>
              <w:t>3 квартал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815EF4" w:rsidP="000D371C">
            <w:pPr>
              <w:jc w:val="center"/>
            </w:pPr>
            <w:r>
              <w:t xml:space="preserve"> Специалисты УКП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AD1395"/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  <w:tr w:rsidR="00263AB4" w:rsidRPr="005B7980" w:rsidTr="00AD1395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>5.4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AD1395">
            <w:r w:rsidRPr="005B7980">
              <w:t xml:space="preserve">Пропаганда в области безопасности жизнедеятельности населения через Интернет на сайте МО </w:t>
            </w:r>
            <w:r w:rsidR="00AD1395">
              <w:t>г. Ломоносов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  <w:r w:rsidRPr="005B7980">
              <w:t xml:space="preserve">в </w:t>
            </w:r>
            <w:proofErr w:type="spellStart"/>
            <w:r w:rsidRPr="005B7980">
              <w:t>теч</w:t>
            </w:r>
            <w:proofErr w:type="spellEnd"/>
            <w:r w:rsidRPr="005B7980">
              <w:t>. года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815EF4" w:rsidP="000D371C">
            <w:pPr>
              <w:jc w:val="center"/>
            </w:pPr>
            <w:r>
              <w:t xml:space="preserve">Специалист по связям с общественностью </w:t>
            </w:r>
            <w:r w:rsidR="00AD1395">
              <w:t>МКУ «Информационный центр»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/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AB4" w:rsidRPr="005B7980" w:rsidRDefault="00263AB4" w:rsidP="000D371C">
            <w:pPr>
              <w:jc w:val="center"/>
            </w:pPr>
          </w:p>
        </w:tc>
      </w:tr>
    </w:tbl>
    <w:p w:rsidR="00263AB4" w:rsidRDefault="00263AB4" w:rsidP="00263AB4">
      <w:pPr>
        <w:jc w:val="both"/>
      </w:pPr>
    </w:p>
    <w:p w:rsidR="00F256BB" w:rsidRDefault="00F256BB" w:rsidP="00263AB4">
      <w:pPr>
        <w:jc w:val="both"/>
      </w:pPr>
    </w:p>
    <w:p w:rsidR="00F256BB" w:rsidRDefault="00F256BB" w:rsidP="00263AB4">
      <w:pPr>
        <w:jc w:val="both"/>
      </w:pPr>
    </w:p>
    <w:p w:rsidR="00F256BB" w:rsidRDefault="00F256BB" w:rsidP="00263AB4">
      <w:pPr>
        <w:jc w:val="both"/>
      </w:pPr>
    </w:p>
    <w:p w:rsidR="00AD44E1" w:rsidRPr="005B7980" w:rsidRDefault="00AD44E1" w:rsidP="00263AB4">
      <w:pPr>
        <w:jc w:val="both"/>
      </w:pPr>
      <w:r>
        <w:t>Заведующий УКП ГОЧС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F84E0A">
        <w:t>М.И.Тяско</w:t>
      </w:r>
      <w:proofErr w:type="spellEnd"/>
    </w:p>
    <w:sectPr w:rsidR="00AD44E1" w:rsidRPr="005B7980" w:rsidSect="00AD44E1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FA135A"/>
    <w:multiLevelType w:val="hybridMultilevel"/>
    <w:tmpl w:val="9CEA4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111"/>
    <w:rsid w:val="00012958"/>
    <w:rsid w:val="000258B3"/>
    <w:rsid w:val="00037E36"/>
    <w:rsid w:val="00060388"/>
    <w:rsid w:val="000B33B6"/>
    <w:rsid w:val="000C45FC"/>
    <w:rsid w:val="000C4B53"/>
    <w:rsid w:val="0011473F"/>
    <w:rsid w:val="001F210B"/>
    <w:rsid w:val="00247DED"/>
    <w:rsid w:val="00261B70"/>
    <w:rsid w:val="00263AB4"/>
    <w:rsid w:val="002E0A11"/>
    <w:rsid w:val="0031107A"/>
    <w:rsid w:val="003A1C4D"/>
    <w:rsid w:val="003C2720"/>
    <w:rsid w:val="003E681A"/>
    <w:rsid w:val="004052C9"/>
    <w:rsid w:val="0042358B"/>
    <w:rsid w:val="00461F57"/>
    <w:rsid w:val="004B0F78"/>
    <w:rsid w:val="004B397C"/>
    <w:rsid w:val="004E1DF8"/>
    <w:rsid w:val="006078CF"/>
    <w:rsid w:val="006324EC"/>
    <w:rsid w:val="00646C91"/>
    <w:rsid w:val="0069140A"/>
    <w:rsid w:val="006E0BCE"/>
    <w:rsid w:val="007022B7"/>
    <w:rsid w:val="00751F6B"/>
    <w:rsid w:val="007D35BA"/>
    <w:rsid w:val="00815EF4"/>
    <w:rsid w:val="0082122D"/>
    <w:rsid w:val="008D7111"/>
    <w:rsid w:val="008F6BDD"/>
    <w:rsid w:val="00917FB3"/>
    <w:rsid w:val="009866C4"/>
    <w:rsid w:val="009C0874"/>
    <w:rsid w:val="009E364C"/>
    <w:rsid w:val="00A763D6"/>
    <w:rsid w:val="00AB4006"/>
    <w:rsid w:val="00AB47ED"/>
    <w:rsid w:val="00AC1656"/>
    <w:rsid w:val="00AD04CF"/>
    <w:rsid w:val="00AD1395"/>
    <w:rsid w:val="00AD44E1"/>
    <w:rsid w:val="00AF7FBB"/>
    <w:rsid w:val="00BA4605"/>
    <w:rsid w:val="00BC0A50"/>
    <w:rsid w:val="00BD1A94"/>
    <w:rsid w:val="00BD63D2"/>
    <w:rsid w:val="00BE2632"/>
    <w:rsid w:val="00BE67ED"/>
    <w:rsid w:val="00C14EA4"/>
    <w:rsid w:val="00C22775"/>
    <w:rsid w:val="00C55BC9"/>
    <w:rsid w:val="00C63539"/>
    <w:rsid w:val="00C73547"/>
    <w:rsid w:val="00C76645"/>
    <w:rsid w:val="00D15BC3"/>
    <w:rsid w:val="00D32878"/>
    <w:rsid w:val="00D91448"/>
    <w:rsid w:val="00D970AD"/>
    <w:rsid w:val="00DA1592"/>
    <w:rsid w:val="00E1785E"/>
    <w:rsid w:val="00E648E6"/>
    <w:rsid w:val="00E71BCE"/>
    <w:rsid w:val="00EF19DD"/>
    <w:rsid w:val="00F13246"/>
    <w:rsid w:val="00F15C80"/>
    <w:rsid w:val="00F256BB"/>
    <w:rsid w:val="00F51FF8"/>
    <w:rsid w:val="00F67372"/>
    <w:rsid w:val="00F72004"/>
    <w:rsid w:val="00F84E0A"/>
    <w:rsid w:val="00F90AA5"/>
    <w:rsid w:val="00F92A52"/>
    <w:rsid w:val="00FD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AB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6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70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AB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6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7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40</cp:revision>
  <dcterms:created xsi:type="dcterms:W3CDTF">2017-12-19T11:34:00Z</dcterms:created>
  <dcterms:modified xsi:type="dcterms:W3CDTF">2017-12-21T08:48:00Z</dcterms:modified>
</cp:coreProperties>
</file>