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B08B9" w:rsidRPr="00152FC0" w:rsidRDefault="007433B7">
      <w:pPr>
        <w:rPr>
          <w:b/>
          <w:sz w:val="22"/>
          <w:szCs w:val="22"/>
        </w:rPr>
      </w:pPr>
      <w:r>
        <w:rPr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935" distR="0" simplePos="0" relativeHeight="251657728" behindDoc="0" locked="0" layoutInCell="1" allowOverlap="1">
                <wp:simplePos x="0" y="0"/>
                <wp:positionH relativeFrom="page">
                  <wp:posOffset>4785995</wp:posOffset>
                </wp:positionH>
                <wp:positionV relativeFrom="page">
                  <wp:posOffset>371475</wp:posOffset>
                </wp:positionV>
                <wp:extent cx="2222500" cy="791210"/>
                <wp:effectExtent l="4445" t="0" r="1905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7912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519"/>
                            </w:tblGrid>
                            <w:tr w:rsidR="002B6340">
                              <w:tc>
                                <w:tcPr>
                                  <w:tcW w:w="3519" w:type="dxa"/>
                                  <w:shd w:val="clear" w:color="auto" w:fill="auto"/>
                                </w:tcPr>
                                <w:p w:rsidR="002B6340" w:rsidRDefault="002B6340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УТВЕРЖДАЮ</w:t>
                                  </w:r>
                                </w:p>
                              </w:tc>
                            </w:tr>
                            <w:tr w:rsidR="002B6340">
                              <w:tc>
                                <w:tcPr>
                                  <w:tcW w:w="3519" w:type="dxa"/>
                                  <w:shd w:val="clear" w:color="auto" w:fill="auto"/>
                                </w:tcPr>
                                <w:p w:rsidR="002B6340" w:rsidRDefault="002B6340">
                                  <w:pPr>
                                    <w:snapToGrid w:val="0"/>
                                    <w:jc w:val="righ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Глава местной администрации </w:t>
                                  </w:r>
                                </w:p>
                                <w:p w:rsidR="002B6340" w:rsidRDefault="002B6340">
                                  <w:pPr>
                                    <w:snapToGrid w:val="0"/>
                                    <w:jc w:val="righ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МО город Ломоносов</w:t>
                                  </w:r>
                                </w:p>
                                <w:p w:rsidR="002B6340" w:rsidRDefault="002B6340" w:rsidP="00DD557E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_____________ А.Н. Семенов</w:t>
                                  </w:r>
                                </w:p>
                              </w:tc>
                            </w:tr>
                            <w:tr w:rsidR="002B6340">
                              <w:tc>
                                <w:tcPr>
                                  <w:tcW w:w="3519" w:type="dxa"/>
                                  <w:shd w:val="clear" w:color="auto" w:fill="auto"/>
                                </w:tcPr>
                                <w:p w:rsidR="002B6340" w:rsidRDefault="002B6340" w:rsidP="007433B7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«___»   ______________   2018 года</w:t>
                                  </w:r>
                                </w:p>
                              </w:tc>
                            </w:tr>
                          </w:tbl>
                          <w:p w:rsidR="002B6340" w:rsidRDefault="002B634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6.85pt;margin-top:29.25pt;width:175pt;height:62.3pt;z-index:251657728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519"/>
                      </w:tblGrid>
                      <w:tr w:rsidR="002B6340">
                        <w:tc>
                          <w:tcPr>
                            <w:tcW w:w="3519" w:type="dxa"/>
                            <w:shd w:val="clear" w:color="auto" w:fill="auto"/>
                          </w:tcPr>
                          <w:p w:rsidR="002B6340" w:rsidRDefault="002B6340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УТВЕРЖДАЮ</w:t>
                            </w:r>
                          </w:p>
                        </w:tc>
                      </w:tr>
                      <w:tr w:rsidR="002B6340">
                        <w:tc>
                          <w:tcPr>
                            <w:tcW w:w="3519" w:type="dxa"/>
                            <w:shd w:val="clear" w:color="auto" w:fill="auto"/>
                          </w:tcPr>
                          <w:p w:rsidR="002B6340" w:rsidRDefault="002B6340">
                            <w:pPr>
                              <w:snapToGrid w:val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Глава местной администрации </w:t>
                            </w:r>
                          </w:p>
                          <w:p w:rsidR="002B6340" w:rsidRDefault="002B6340">
                            <w:pPr>
                              <w:snapToGrid w:val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МО город Ломоносов</w:t>
                            </w:r>
                          </w:p>
                          <w:p w:rsidR="002B6340" w:rsidRDefault="002B6340" w:rsidP="00DD557E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_____________ А.Н. Семенов</w:t>
                            </w:r>
                          </w:p>
                        </w:tc>
                      </w:tr>
                      <w:tr w:rsidR="002B6340">
                        <w:tc>
                          <w:tcPr>
                            <w:tcW w:w="3519" w:type="dxa"/>
                            <w:shd w:val="clear" w:color="auto" w:fill="auto"/>
                          </w:tcPr>
                          <w:p w:rsidR="002B6340" w:rsidRDefault="002B6340" w:rsidP="007433B7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«___»   ______________   2018 года</w:t>
                            </w:r>
                          </w:p>
                        </w:tc>
                      </w:tr>
                    </w:tbl>
                    <w:p w:rsidR="002B6340" w:rsidRDefault="002B6340"/>
                  </w:txbxContent>
                </v:textbox>
                <w10:wrap type="square" side="largest" anchorx="page" anchory="page"/>
              </v:shape>
            </w:pict>
          </mc:Fallback>
        </mc:AlternateContent>
      </w:r>
    </w:p>
    <w:p w:rsidR="003B08B9" w:rsidRPr="00152FC0" w:rsidRDefault="003B08B9">
      <w:pPr>
        <w:jc w:val="center"/>
        <w:rPr>
          <w:b/>
          <w:sz w:val="22"/>
          <w:szCs w:val="22"/>
        </w:rPr>
      </w:pPr>
    </w:p>
    <w:p w:rsidR="003B08B9" w:rsidRPr="00152FC0" w:rsidRDefault="003B08B9">
      <w:pPr>
        <w:jc w:val="center"/>
        <w:rPr>
          <w:b/>
          <w:sz w:val="22"/>
          <w:szCs w:val="22"/>
        </w:rPr>
      </w:pPr>
    </w:p>
    <w:p w:rsidR="003B08B9" w:rsidRPr="00152FC0" w:rsidRDefault="003B08B9">
      <w:pPr>
        <w:jc w:val="center"/>
        <w:rPr>
          <w:b/>
          <w:sz w:val="22"/>
          <w:szCs w:val="22"/>
        </w:rPr>
      </w:pPr>
    </w:p>
    <w:p w:rsidR="003B08B9" w:rsidRDefault="003B08B9">
      <w:pPr>
        <w:jc w:val="center"/>
        <w:rPr>
          <w:b/>
          <w:sz w:val="22"/>
          <w:szCs w:val="22"/>
        </w:rPr>
      </w:pPr>
    </w:p>
    <w:p w:rsidR="009349AA" w:rsidRDefault="009349AA">
      <w:pPr>
        <w:jc w:val="center"/>
        <w:rPr>
          <w:b/>
          <w:sz w:val="22"/>
          <w:szCs w:val="22"/>
        </w:rPr>
      </w:pPr>
    </w:p>
    <w:p w:rsidR="009349AA" w:rsidRPr="00152FC0" w:rsidRDefault="009349AA">
      <w:pPr>
        <w:jc w:val="center"/>
        <w:rPr>
          <w:b/>
          <w:sz w:val="22"/>
          <w:szCs w:val="22"/>
        </w:rPr>
      </w:pPr>
    </w:p>
    <w:p w:rsidR="003B08B9" w:rsidRPr="00152FC0" w:rsidRDefault="003B08B9">
      <w:pPr>
        <w:jc w:val="center"/>
        <w:rPr>
          <w:b/>
          <w:sz w:val="22"/>
          <w:szCs w:val="22"/>
        </w:rPr>
      </w:pPr>
      <w:r w:rsidRPr="00152FC0">
        <w:rPr>
          <w:b/>
          <w:sz w:val="22"/>
          <w:szCs w:val="22"/>
        </w:rPr>
        <w:t>ПЛАН</w:t>
      </w:r>
    </w:p>
    <w:p w:rsidR="003B08B9" w:rsidRPr="00152FC0" w:rsidRDefault="00FF594A">
      <w:pPr>
        <w:jc w:val="center"/>
        <w:rPr>
          <w:b/>
          <w:sz w:val="22"/>
          <w:szCs w:val="22"/>
        </w:rPr>
      </w:pPr>
      <w:r w:rsidRPr="00152FC0">
        <w:rPr>
          <w:b/>
          <w:sz w:val="22"/>
          <w:szCs w:val="22"/>
        </w:rPr>
        <w:t>Р</w:t>
      </w:r>
      <w:r w:rsidR="003B08B9" w:rsidRPr="00152FC0">
        <w:rPr>
          <w:b/>
          <w:sz w:val="22"/>
          <w:szCs w:val="22"/>
        </w:rPr>
        <w:t>аботы</w:t>
      </w:r>
      <w:r>
        <w:rPr>
          <w:b/>
          <w:sz w:val="22"/>
          <w:szCs w:val="22"/>
        </w:rPr>
        <w:t xml:space="preserve"> местной администрации</w:t>
      </w:r>
      <w:r w:rsidR="003B08B9" w:rsidRPr="00152FC0">
        <w:rPr>
          <w:b/>
          <w:sz w:val="22"/>
          <w:szCs w:val="22"/>
        </w:rPr>
        <w:t xml:space="preserve"> МО город Ломоносов на май 201</w:t>
      </w:r>
      <w:r w:rsidR="007433B7">
        <w:rPr>
          <w:b/>
          <w:sz w:val="22"/>
          <w:szCs w:val="22"/>
        </w:rPr>
        <w:t>8</w:t>
      </w:r>
      <w:r w:rsidR="003B08B9" w:rsidRPr="00152FC0">
        <w:rPr>
          <w:b/>
          <w:sz w:val="22"/>
          <w:szCs w:val="22"/>
        </w:rPr>
        <w:t xml:space="preserve"> года</w:t>
      </w:r>
    </w:p>
    <w:p w:rsidR="003B08B9" w:rsidRPr="00152FC0" w:rsidRDefault="003B08B9">
      <w:pPr>
        <w:jc w:val="center"/>
        <w:rPr>
          <w:b/>
          <w:sz w:val="22"/>
          <w:szCs w:val="22"/>
        </w:rPr>
      </w:pPr>
    </w:p>
    <w:tbl>
      <w:tblPr>
        <w:tblW w:w="10802" w:type="dxa"/>
        <w:tblInd w:w="-913" w:type="dxa"/>
        <w:tblLayout w:type="fixed"/>
        <w:tblLook w:val="0000" w:firstRow="0" w:lastRow="0" w:firstColumn="0" w:lastColumn="0" w:noHBand="0" w:noVBand="0"/>
      </w:tblPr>
      <w:tblGrid>
        <w:gridCol w:w="27"/>
        <w:gridCol w:w="1591"/>
        <w:gridCol w:w="2378"/>
        <w:gridCol w:w="4680"/>
        <w:gridCol w:w="2126"/>
      </w:tblGrid>
      <w:tr w:rsidR="003B08B9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08B9" w:rsidRPr="00152FC0" w:rsidRDefault="003B08B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52FC0">
              <w:rPr>
                <w:b/>
                <w:sz w:val="22"/>
                <w:szCs w:val="22"/>
              </w:rPr>
              <w:t>Дата, время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08B9" w:rsidRPr="00152FC0" w:rsidRDefault="003B08B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52FC0">
              <w:rPr>
                <w:b/>
                <w:sz w:val="22"/>
                <w:szCs w:val="22"/>
              </w:rPr>
              <w:t>Место проведения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08B9" w:rsidRPr="00152FC0" w:rsidRDefault="003B08B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52FC0">
              <w:rPr>
                <w:b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08B9" w:rsidRPr="00152FC0" w:rsidRDefault="003B08B9" w:rsidP="00152FC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52FC0">
              <w:rPr>
                <w:b/>
                <w:sz w:val="22"/>
                <w:szCs w:val="22"/>
              </w:rPr>
              <w:t>Ответственный</w:t>
            </w:r>
          </w:p>
          <w:p w:rsidR="003B08B9" w:rsidRPr="00152FC0" w:rsidRDefault="003B08B9" w:rsidP="00152FC0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b/>
                <w:sz w:val="22"/>
                <w:szCs w:val="22"/>
              </w:rPr>
              <w:t>за подготовку и проведение</w:t>
            </w:r>
          </w:p>
        </w:tc>
      </w:tr>
      <w:tr w:rsidR="008F34C8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34C8" w:rsidRDefault="008F34C8" w:rsidP="008F34C8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1</w:t>
            </w:r>
            <w:r w:rsidRPr="00152FC0">
              <w:rPr>
                <w:sz w:val="22"/>
                <w:szCs w:val="22"/>
              </w:rPr>
              <w:t>.05.201</w:t>
            </w:r>
            <w:r>
              <w:rPr>
                <w:sz w:val="22"/>
                <w:szCs w:val="22"/>
              </w:rPr>
              <w:t>8</w:t>
            </w:r>
          </w:p>
          <w:p w:rsidR="008F34C8" w:rsidRPr="00152FC0" w:rsidRDefault="008F34C8" w:rsidP="008F34C8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13.00</w:t>
            </w:r>
            <w:r>
              <w:rPr>
                <w:sz w:val="22"/>
                <w:szCs w:val="22"/>
              </w:rPr>
              <w:t xml:space="preserve"> – 17.00</w:t>
            </w:r>
          </w:p>
          <w:p w:rsidR="008F34C8" w:rsidRPr="00152FC0" w:rsidRDefault="008F34C8" w:rsidP="008F34C8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34C8" w:rsidRPr="00152FC0" w:rsidRDefault="008F34C8" w:rsidP="008F34C8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 w:rsidRPr="001602A4">
              <w:rPr>
                <w:sz w:val="22"/>
                <w:szCs w:val="22"/>
              </w:rPr>
              <w:t xml:space="preserve">г. </w:t>
            </w:r>
            <w:r w:rsidRPr="00152FC0">
              <w:rPr>
                <w:sz w:val="22"/>
                <w:szCs w:val="22"/>
              </w:rPr>
              <w:t xml:space="preserve">Ломоносов, </w:t>
            </w:r>
          </w:p>
          <w:p w:rsidR="008F34C8" w:rsidRPr="00152FC0" w:rsidRDefault="008F34C8" w:rsidP="008F34C8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ул.</w:t>
            </w:r>
            <w:r>
              <w:rPr>
                <w:sz w:val="22"/>
                <w:szCs w:val="22"/>
              </w:rPr>
              <w:t xml:space="preserve"> </w:t>
            </w:r>
            <w:r w:rsidRPr="00152FC0">
              <w:rPr>
                <w:sz w:val="22"/>
                <w:szCs w:val="22"/>
              </w:rPr>
              <w:t>Победы, д.21, сквер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34C8" w:rsidRPr="00152FC0" w:rsidRDefault="008F34C8" w:rsidP="008F34C8">
            <w:pPr>
              <w:snapToGrid w:val="0"/>
              <w:ind w:left="-5" w:right="-8"/>
              <w:jc w:val="both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Историко-патриотическое мероприятие «Знамя Победы над Рейхстагом»</w:t>
            </w:r>
            <w:r>
              <w:rPr>
                <w:sz w:val="22"/>
                <w:szCs w:val="22"/>
              </w:rPr>
              <w:t xml:space="preserve">. </w:t>
            </w:r>
            <w:r w:rsidRPr="00152FC0">
              <w:rPr>
                <w:sz w:val="22"/>
                <w:szCs w:val="22"/>
              </w:rPr>
              <w:t>Выставка военной техники времен Великой Отечественной войны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34C8" w:rsidRDefault="008F34C8" w:rsidP="008F34C8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А.Ю.</w:t>
            </w:r>
            <w:r>
              <w:rPr>
                <w:sz w:val="22"/>
                <w:szCs w:val="22"/>
              </w:rPr>
              <w:t xml:space="preserve"> </w:t>
            </w:r>
            <w:r w:rsidRPr="00152FC0">
              <w:rPr>
                <w:sz w:val="22"/>
                <w:szCs w:val="22"/>
              </w:rPr>
              <w:t>Лунева</w:t>
            </w:r>
          </w:p>
          <w:p w:rsidR="008F34C8" w:rsidRDefault="008F34C8" w:rsidP="008F34C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С.В. Стасюк</w:t>
            </w:r>
          </w:p>
          <w:p w:rsidR="003415C2" w:rsidRPr="00152FC0" w:rsidRDefault="008F34C8" w:rsidP="003415C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В.А. </w:t>
            </w:r>
            <w:proofErr w:type="spellStart"/>
            <w:r>
              <w:rPr>
                <w:sz w:val="22"/>
                <w:szCs w:val="22"/>
              </w:rPr>
              <w:t>Чистоградова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8F34C8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34C8" w:rsidRPr="00152FC0" w:rsidRDefault="008F34C8" w:rsidP="008F34C8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3</w:t>
            </w:r>
            <w:r w:rsidRPr="00152FC0">
              <w:rPr>
                <w:sz w:val="22"/>
                <w:szCs w:val="22"/>
              </w:rPr>
              <w:t>.05.201</w:t>
            </w:r>
            <w:r>
              <w:rPr>
                <w:sz w:val="22"/>
                <w:szCs w:val="22"/>
              </w:rPr>
              <w:t>8</w:t>
            </w:r>
          </w:p>
          <w:p w:rsidR="008F34C8" w:rsidRPr="00152FC0" w:rsidRDefault="008F34C8" w:rsidP="008F34C8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10.00</w:t>
            </w:r>
            <w:r>
              <w:rPr>
                <w:sz w:val="22"/>
                <w:szCs w:val="22"/>
              </w:rPr>
              <w:t>-13.00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34C8" w:rsidRPr="00152FC0" w:rsidRDefault="008F34C8" w:rsidP="008F34C8">
            <w:pPr>
              <w:pStyle w:val="ab"/>
              <w:snapToGrid w:val="0"/>
              <w:ind w:left="-128" w:right="-8"/>
              <w:jc w:val="center"/>
              <w:rPr>
                <w:rFonts w:ascii="Times New Roman" w:hAnsi="Times New Roman" w:cs="Times New Roman"/>
              </w:rPr>
            </w:pPr>
            <w:r w:rsidRPr="001602A4">
              <w:rPr>
                <w:rFonts w:ascii="Times New Roman" w:hAnsi="Times New Roman" w:cs="Times New Roman"/>
              </w:rPr>
              <w:t xml:space="preserve">г. </w:t>
            </w:r>
            <w:r w:rsidRPr="00152FC0">
              <w:rPr>
                <w:rFonts w:ascii="Times New Roman" w:hAnsi="Times New Roman" w:cs="Times New Roman"/>
              </w:rPr>
              <w:t>Ломоносов, у стелы «Ломоносов – город воинской славы»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34C8" w:rsidRPr="00152FC0" w:rsidRDefault="008F34C8" w:rsidP="008F34C8">
            <w:pPr>
              <w:pStyle w:val="ab"/>
              <w:snapToGrid w:val="0"/>
              <w:jc w:val="both"/>
              <w:rPr>
                <w:rFonts w:ascii="Times New Roman" w:hAnsi="Times New Roman" w:cs="Times New Roman"/>
              </w:rPr>
            </w:pPr>
            <w:r w:rsidRPr="00152FC0">
              <w:rPr>
                <w:rFonts w:ascii="Times New Roman" w:hAnsi="Times New Roman" w:cs="Times New Roman"/>
              </w:rPr>
              <w:t>Автопробег «Подвигу города Слава!», посвященного 7</w:t>
            </w:r>
            <w:r>
              <w:rPr>
                <w:rFonts w:ascii="Times New Roman" w:hAnsi="Times New Roman" w:cs="Times New Roman"/>
              </w:rPr>
              <w:t>3</w:t>
            </w:r>
            <w:r w:rsidRPr="00152FC0">
              <w:rPr>
                <w:rFonts w:ascii="Times New Roman" w:hAnsi="Times New Roman" w:cs="Times New Roman"/>
              </w:rPr>
              <w:t>-годовщине Победы советского народа в Великой Отечественной войне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34C8" w:rsidRDefault="008F34C8" w:rsidP="008F34C8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А.Ю.Лунева</w:t>
            </w:r>
            <w:proofErr w:type="spellEnd"/>
          </w:p>
          <w:p w:rsidR="008F34C8" w:rsidRPr="00152FC0" w:rsidRDefault="008F34C8" w:rsidP="008F34C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С.В. Стасюк</w:t>
            </w:r>
          </w:p>
        </w:tc>
      </w:tr>
      <w:tr w:rsidR="008F34C8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34C8" w:rsidRPr="00F84EAC" w:rsidRDefault="008F34C8" w:rsidP="008F34C8">
            <w:pPr>
              <w:snapToGrid w:val="0"/>
              <w:jc w:val="center"/>
            </w:pPr>
            <w:r>
              <w:rPr>
                <w:sz w:val="22"/>
                <w:szCs w:val="22"/>
              </w:rPr>
              <w:t>04.05</w:t>
            </w:r>
            <w:r w:rsidRPr="00F84EAC">
              <w:rPr>
                <w:sz w:val="22"/>
                <w:szCs w:val="22"/>
              </w:rPr>
              <w:t>.2018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34C8" w:rsidRPr="00F84EAC" w:rsidRDefault="008F34C8" w:rsidP="008F34C8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84EAC">
              <w:rPr>
                <w:sz w:val="22"/>
                <w:szCs w:val="22"/>
              </w:rPr>
              <w:t>Петродворцового</w:t>
            </w:r>
            <w:proofErr w:type="spellEnd"/>
            <w:r w:rsidRPr="00F84EAC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34C8" w:rsidRPr="00F84EAC" w:rsidRDefault="008F34C8" w:rsidP="008F34C8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Заседание комиссии по вопросам предоставления жилых помещений специализированного жилищного фонда </w:t>
            </w:r>
            <w:r>
              <w:rPr>
                <w:sz w:val="22"/>
                <w:szCs w:val="22"/>
              </w:rPr>
              <w:t>СПб</w:t>
            </w:r>
            <w:r w:rsidRPr="00F84EAC">
              <w:rPr>
                <w:sz w:val="22"/>
                <w:szCs w:val="22"/>
              </w:rPr>
              <w:t xml:space="preserve">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34C8" w:rsidRPr="00F84EAC" w:rsidRDefault="008F34C8" w:rsidP="008F34C8">
            <w:pPr>
              <w:snapToGrid w:val="0"/>
            </w:pPr>
            <w:r w:rsidRPr="00F84EAC">
              <w:rPr>
                <w:sz w:val="22"/>
                <w:szCs w:val="22"/>
              </w:rPr>
              <w:t>Л.С. Гурман</w:t>
            </w:r>
          </w:p>
        </w:tc>
      </w:tr>
      <w:tr w:rsidR="008F34C8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34C8" w:rsidRDefault="008F34C8" w:rsidP="008F34C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07.05.2018</w:t>
            </w:r>
          </w:p>
          <w:p w:rsidR="008F34C8" w:rsidRPr="00811321" w:rsidRDefault="008F34C8" w:rsidP="008F34C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34C8" w:rsidRPr="00152FC0" w:rsidRDefault="008F34C8" w:rsidP="008F34C8">
            <w:pPr>
              <w:pStyle w:val="ab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 МО г. Ломоносов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34C8" w:rsidRPr="00152FC0" w:rsidRDefault="008F34C8" w:rsidP="008F34C8">
            <w:pPr>
              <w:snapToGrid w:val="0"/>
              <w:ind w:left="-5" w:right="-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Аппаратное совещание сотрудников МА МО г. Ломоносов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34C8" w:rsidRPr="00152FC0" w:rsidRDefault="008F34C8" w:rsidP="008F34C8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А.Н. Семенов</w:t>
            </w:r>
          </w:p>
        </w:tc>
      </w:tr>
      <w:tr w:rsidR="008F34C8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34C8" w:rsidRDefault="008F34C8" w:rsidP="008F34C8">
            <w:pPr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07.05.201</w:t>
            </w:r>
            <w:r>
              <w:rPr>
                <w:sz w:val="22"/>
                <w:szCs w:val="22"/>
              </w:rPr>
              <w:t>8</w:t>
            </w:r>
          </w:p>
          <w:p w:rsidR="008F34C8" w:rsidRPr="00811321" w:rsidRDefault="008F34C8" w:rsidP="008F34C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14.45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34C8" w:rsidRPr="009A79C1" w:rsidRDefault="008F34C8" w:rsidP="008F34C8">
            <w:pPr>
              <w:snapToGrid w:val="0"/>
              <w:jc w:val="center"/>
              <w:rPr>
                <w:sz w:val="22"/>
                <w:szCs w:val="22"/>
              </w:rPr>
            </w:pPr>
            <w:r w:rsidRPr="009A79C1">
              <w:rPr>
                <w:sz w:val="22"/>
                <w:szCs w:val="22"/>
              </w:rPr>
              <w:t>СПб,</w:t>
            </w:r>
          </w:p>
          <w:p w:rsidR="008F34C8" w:rsidRPr="009A79C1" w:rsidRDefault="008F34C8" w:rsidP="008F34C8">
            <w:pPr>
              <w:snapToGrid w:val="0"/>
              <w:jc w:val="center"/>
              <w:rPr>
                <w:sz w:val="22"/>
                <w:szCs w:val="22"/>
              </w:rPr>
            </w:pPr>
            <w:r w:rsidRPr="009A79C1">
              <w:rPr>
                <w:sz w:val="22"/>
                <w:szCs w:val="22"/>
              </w:rPr>
              <w:t>БКЗ «Октябрьский»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34C8" w:rsidRPr="009A79C1" w:rsidRDefault="008F34C8" w:rsidP="008F34C8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</w:t>
            </w:r>
            <w:r w:rsidRPr="009A79C1">
              <w:rPr>
                <w:bCs/>
                <w:sz w:val="22"/>
                <w:szCs w:val="22"/>
              </w:rPr>
              <w:t>части</w:t>
            </w:r>
            <w:r>
              <w:rPr>
                <w:bCs/>
                <w:sz w:val="22"/>
                <w:szCs w:val="22"/>
              </w:rPr>
              <w:t>е</w:t>
            </w:r>
            <w:r w:rsidRPr="009A79C1">
              <w:rPr>
                <w:bCs/>
                <w:sz w:val="22"/>
                <w:szCs w:val="22"/>
              </w:rPr>
              <w:t xml:space="preserve"> ветеранов и жителей МО г.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9A79C1">
              <w:rPr>
                <w:bCs/>
                <w:sz w:val="22"/>
                <w:szCs w:val="22"/>
              </w:rPr>
              <w:t xml:space="preserve">Ломоносов в Торжественном концерте, посвященном </w:t>
            </w:r>
            <w:r w:rsidRPr="009A79C1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3</w:t>
            </w:r>
            <w:r w:rsidRPr="009A79C1">
              <w:rPr>
                <w:sz w:val="22"/>
                <w:szCs w:val="22"/>
              </w:rPr>
              <w:t>-годовщине Победы советского народа в Великой Отечественной войне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34C8" w:rsidRPr="009A79C1" w:rsidRDefault="008F34C8" w:rsidP="008F34C8">
            <w:pPr>
              <w:snapToGrid w:val="0"/>
              <w:jc w:val="center"/>
              <w:rPr>
                <w:sz w:val="22"/>
                <w:szCs w:val="22"/>
              </w:rPr>
            </w:pPr>
            <w:r w:rsidRPr="009A79C1">
              <w:rPr>
                <w:sz w:val="22"/>
                <w:szCs w:val="22"/>
              </w:rPr>
              <w:t>И.И. Андрианова</w:t>
            </w:r>
          </w:p>
          <w:p w:rsidR="008F34C8" w:rsidRPr="009A79C1" w:rsidRDefault="008F34C8" w:rsidP="008F34C8">
            <w:pPr>
              <w:snapToGrid w:val="0"/>
              <w:jc w:val="center"/>
              <w:rPr>
                <w:sz w:val="22"/>
                <w:szCs w:val="22"/>
              </w:rPr>
            </w:pPr>
            <w:r w:rsidRPr="009A79C1">
              <w:rPr>
                <w:sz w:val="22"/>
                <w:szCs w:val="22"/>
              </w:rPr>
              <w:t>С.В. Стасюк</w:t>
            </w:r>
          </w:p>
        </w:tc>
      </w:tr>
      <w:tr w:rsidR="00265381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811321" w:rsidRDefault="00265381" w:rsidP="002653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08.05.2018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9A79C1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 </w:t>
            </w:r>
            <w:proofErr w:type="spellStart"/>
            <w:r>
              <w:rPr>
                <w:sz w:val="22"/>
                <w:szCs w:val="22"/>
              </w:rPr>
              <w:t>Петродворцового</w:t>
            </w:r>
            <w:proofErr w:type="spellEnd"/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5381" w:rsidRDefault="00265381" w:rsidP="00265381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>Заседание административной комиссии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81" w:rsidRDefault="00265381" w:rsidP="00265381">
            <w:pPr>
              <w:snapToGrid w:val="0"/>
              <w:spacing w:line="256" w:lineRule="auto"/>
              <w:rPr>
                <w:sz w:val="22"/>
                <w:szCs w:val="22"/>
              </w:rPr>
            </w:pPr>
          </w:p>
          <w:p w:rsidR="00265381" w:rsidRDefault="00265381" w:rsidP="00265381">
            <w:pPr>
              <w:snapToGrid w:val="0"/>
              <w:spacing w:line="256" w:lineRule="auto"/>
            </w:pPr>
            <w:proofErr w:type="spellStart"/>
            <w:r>
              <w:rPr>
                <w:sz w:val="22"/>
                <w:szCs w:val="22"/>
              </w:rPr>
              <w:t>В.А.Чистоградова</w:t>
            </w:r>
            <w:proofErr w:type="spellEnd"/>
          </w:p>
        </w:tc>
      </w:tr>
      <w:tr w:rsidR="00265381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811321" w:rsidRDefault="00265381" w:rsidP="0026538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09.05.201</w:t>
            </w:r>
            <w:r>
              <w:rPr>
                <w:rFonts w:ascii="Times New Roman" w:hAnsi="Times New Roman" w:cs="Times New Roman"/>
              </w:rPr>
              <w:t>8</w:t>
            </w:r>
          </w:p>
          <w:p w:rsidR="00265381" w:rsidRPr="00811321" w:rsidRDefault="00265381" w:rsidP="0026538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 xml:space="preserve">13.30 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9A79C1" w:rsidRDefault="00265381" w:rsidP="00265381">
            <w:pPr>
              <w:pStyle w:val="ab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 xml:space="preserve">г. Ломоносов, </w:t>
            </w:r>
          </w:p>
          <w:p w:rsidR="00265381" w:rsidRPr="009A79C1" w:rsidRDefault="00265381" w:rsidP="00265381">
            <w:pPr>
              <w:pStyle w:val="ab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стела «Город воинской Славы»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9A79C1" w:rsidRDefault="00265381" w:rsidP="00265381">
            <w:pPr>
              <w:snapToGrid w:val="0"/>
              <w:jc w:val="both"/>
              <w:rPr>
                <w:sz w:val="22"/>
                <w:szCs w:val="22"/>
              </w:rPr>
            </w:pPr>
            <w:r w:rsidRPr="009A79C1">
              <w:rPr>
                <w:sz w:val="22"/>
                <w:szCs w:val="22"/>
              </w:rPr>
              <w:t>Торжественный митинг, посвященный 7</w:t>
            </w:r>
            <w:r>
              <w:rPr>
                <w:sz w:val="22"/>
                <w:szCs w:val="22"/>
              </w:rPr>
              <w:t>3</w:t>
            </w:r>
            <w:r w:rsidRPr="009A79C1">
              <w:rPr>
                <w:sz w:val="22"/>
                <w:szCs w:val="22"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381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r w:rsidRPr="009A79C1">
              <w:rPr>
                <w:sz w:val="22"/>
                <w:szCs w:val="22"/>
              </w:rPr>
              <w:t>А.Ю. Лунева</w:t>
            </w:r>
          </w:p>
          <w:p w:rsidR="00265381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r w:rsidRPr="009A79C1">
              <w:rPr>
                <w:sz w:val="22"/>
                <w:szCs w:val="22"/>
              </w:rPr>
              <w:t>И.И. Андрианова</w:t>
            </w:r>
          </w:p>
          <w:p w:rsidR="00265381" w:rsidRPr="009A79C1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С.В.Стасюк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265381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811321" w:rsidRDefault="00265381" w:rsidP="0026538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09.05.201</w:t>
            </w:r>
            <w:r>
              <w:rPr>
                <w:rFonts w:ascii="Times New Roman" w:hAnsi="Times New Roman" w:cs="Times New Roman"/>
              </w:rPr>
              <w:t>8</w:t>
            </w:r>
          </w:p>
          <w:p w:rsidR="00265381" w:rsidRPr="00811321" w:rsidRDefault="00265381" w:rsidP="0026538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14.00 – 15.00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9A79C1" w:rsidRDefault="00265381" w:rsidP="00265381">
            <w:pPr>
              <w:pStyle w:val="ab"/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A79C1">
              <w:rPr>
                <w:rFonts w:ascii="Times New Roman" w:hAnsi="Times New Roman" w:cs="Times New Roman"/>
              </w:rPr>
              <w:t>г.Ломоносов</w:t>
            </w:r>
            <w:proofErr w:type="spellEnd"/>
            <w:r w:rsidRPr="009A79C1">
              <w:rPr>
                <w:rFonts w:ascii="Times New Roman" w:hAnsi="Times New Roman" w:cs="Times New Roman"/>
              </w:rPr>
              <w:t xml:space="preserve">, </w:t>
            </w:r>
          </w:p>
          <w:p w:rsidR="00265381" w:rsidRPr="009A79C1" w:rsidRDefault="00265381" w:rsidP="00265381">
            <w:pPr>
              <w:pStyle w:val="ab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стела город воинской Славы» - мемориал в Мартышкино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9A79C1" w:rsidRDefault="00265381" w:rsidP="00265381">
            <w:pPr>
              <w:pStyle w:val="ab"/>
              <w:snapToGrid w:val="0"/>
              <w:ind w:left="-5" w:right="-8"/>
              <w:jc w:val="both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 xml:space="preserve">Акция «Бессмертный полк», торжественно-траурное шествие к мемориалу в </w:t>
            </w:r>
            <w:proofErr w:type="spellStart"/>
            <w:r w:rsidRPr="009A79C1">
              <w:rPr>
                <w:rFonts w:ascii="Times New Roman" w:hAnsi="Times New Roman" w:cs="Times New Roman"/>
              </w:rPr>
              <w:t>пос.Мартышкино</w:t>
            </w:r>
            <w:proofErr w:type="spellEnd"/>
            <w:r w:rsidRPr="009A79C1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перевозка ветеранов к мемориалу</w:t>
            </w:r>
            <w:r w:rsidRPr="009A79C1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381" w:rsidRPr="009A79C1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r w:rsidRPr="009A79C1">
              <w:rPr>
                <w:sz w:val="22"/>
                <w:szCs w:val="22"/>
              </w:rPr>
              <w:t>И.И. Андрианова</w:t>
            </w:r>
          </w:p>
          <w:p w:rsidR="00265381" w:rsidRPr="009A79C1" w:rsidRDefault="00265381" w:rsidP="00265381">
            <w:pPr>
              <w:pStyle w:val="ab"/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С.В.Стасюк</w:t>
            </w:r>
            <w:proofErr w:type="spellEnd"/>
          </w:p>
        </w:tc>
      </w:tr>
      <w:tr w:rsidR="00265381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811321" w:rsidRDefault="00265381" w:rsidP="0026538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09.05.201</w:t>
            </w:r>
            <w:r>
              <w:rPr>
                <w:rFonts w:ascii="Times New Roman" w:hAnsi="Times New Roman" w:cs="Times New Roman"/>
              </w:rPr>
              <w:t>8</w:t>
            </w:r>
          </w:p>
          <w:p w:rsidR="00265381" w:rsidRPr="00811321" w:rsidRDefault="00265381" w:rsidP="0026538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15.00 – 15.30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Default="00265381" w:rsidP="00265381">
            <w:pPr>
              <w:pStyle w:val="ab"/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пос. Мартышкино</w:t>
            </w:r>
          </w:p>
          <w:p w:rsidR="00265381" w:rsidRDefault="00265381" w:rsidP="00265381">
            <w:pPr>
              <w:pStyle w:val="ab"/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Б.Морская</w:t>
            </w:r>
            <w:proofErr w:type="spellEnd"/>
          </w:p>
          <w:p w:rsidR="00265381" w:rsidRPr="009A79C1" w:rsidRDefault="00265381" w:rsidP="00265381">
            <w:pPr>
              <w:pStyle w:val="ab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 xml:space="preserve"> мемориал в Мартышкино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9A79C1" w:rsidRDefault="00265381" w:rsidP="00265381">
            <w:pPr>
              <w:pStyle w:val="ab"/>
              <w:snapToGrid w:val="0"/>
              <w:ind w:left="-5" w:right="-8"/>
              <w:jc w:val="both"/>
              <w:rPr>
                <w:rFonts w:ascii="Times New Roman" w:hAnsi="Times New Roman" w:cs="Times New Roman"/>
              </w:rPr>
            </w:pPr>
            <w:r w:rsidRPr="00DD211E">
              <w:rPr>
                <w:rFonts w:ascii="Times New Roman" w:hAnsi="Times New Roman" w:cs="Times New Roman"/>
              </w:rPr>
              <w:t>Церемония торжественного возложения венков и цветов</w:t>
            </w:r>
            <w:r w:rsidRPr="009A79C1">
              <w:rPr>
                <w:rFonts w:ascii="Times New Roman" w:hAnsi="Times New Roman" w:cs="Times New Roman"/>
              </w:rPr>
              <w:t xml:space="preserve"> к мемориалу в </w:t>
            </w:r>
            <w:proofErr w:type="spellStart"/>
            <w:r w:rsidRPr="009A79C1">
              <w:rPr>
                <w:rFonts w:ascii="Times New Roman" w:hAnsi="Times New Roman" w:cs="Times New Roman"/>
              </w:rPr>
              <w:t>пос.Мартышкино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381" w:rsidRPr="009A79C1" w:rsidRDefault="00265381" w:rsidP="00265381">
            <w:pPr>
              <w:pStyle w:val="ab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А.Ю. Лунева</w:t>
            </w:r>
          </w:p>
          <w:p w:rsidR="00265381" w:rsidRPr="009A79C1" w:rsidRDefault="00265381" w:rsidP="00265381">
            <w:pPr>
              <w:pStyle w:val="ab"/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С.В.Стасюк</w:t>
            </w:r>
            <w:proofErr w:type="spellEnd"/>
          </w:p>
        </w:tc>
      </w:tr>
      <w:tr w:rsidR="00265381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811321" w:rsidRDefault="00265381" w:rsidP="0026538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09.05.201</w:t>
            </w:r>
            <w:r>
              <w:rPr>
                <w:rFonts w:ascii="Times New Roman" w:hAnsi="Times New Roman" w:cs="Times New Roman"/>
              </w:rPr>
              <w:t>8</w:t>
            </w:r>
          </w:p>
          <w:p w:rsidR="00265381" w:rsidRPr="00811321" w:rsidRDefault="00265381" w:rsidP="0026538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15.30 – 16.30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Default="00265381" w:rsidP="00265381">
            <w:pPr>
              <w:pStyle w:val="ab"/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пос. Мартышкино</w:t>
            </w:r>
          </w:p>
          <w:p w:rsidR="00265381" w:rsidRDefault="00265381" w:rsidP="00265381">
            <w:pPr>
              <w:pStyle w:val="ab"/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Б.Морская</w:t>
            </w:r>
            <w:proofErr w:type="spellEnd"/>
          </w:p>
          <w:p w:rsidR="00265381" w:rsidRPr="009A79C1" w:rsidRDefault="00265381" w:rsidP="00265381">
            <w:pPr>
              <w:pStyle w:val="ab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 xml:space="preserve"> мемориал в Мартышкино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9A79C1" w:rsidRDefault="00265381" w:rsidP="00265381">
            <w:pPr>
              <w:pStyle w:val="ab"/>
              <w:snapToGrid w:val="0"/>
              <w:ind w:left="-5" w:right="-8"/>
              <w:jc w:val="both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Полевая кухня, армейская каша</w:t>
            </w:r>
            <w:r w:rsidRPr="00DD211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381" w:rsidRDefault="00265381" w:rsidP="00265381">
            <w:pPr>
              <w:pStyle w:val="ab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А.Ю. Лунева</w:t>
            </w:r>
          </w:p>
          <w:p w:rsidR="00265381" w:rsidRDefault="00265381" w:rsidP="00265381">
            <w:pPr>
              <w:pStyle w:val="ab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В.А</w:t>
            </w:r>
            <w:r>
              <w:rPr>
                <w:rFonts w:ascii="Times New Roman" w:hAnsi="Times New Roman" w:cs="Times New Roman"/>
              </w:rPr>
              <w:t>.</w:t>
            </w:r>
            <w:r w:rsidRPr="009A79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A79C1">
              <w:rPr>
                <w:rFonts w:ascii="Times New Roman" w:hAnsi="Times New Roman" w:cs="Times New Roman"/>
              </w:rPr>
              <w:t>Чистоградова</w:t>
            </w:r>
            <w:proofErr w:type="spellEnd"/>
          </w:p>
          <w:p w:rsidR="00265381" w:rsidRDefault="00265381" w:rsidP="00265381">
            <w:pPr>
              <w:pStyle w:val="ab"/>
              <w:snapToGrid w:val="0"/>
              <w:rPr>
                <w:rFonts w:ascii="Times New Roman" w:hAnsi="Times New Roman" w:cs="Times New Roman"/>
              </w:rPr>
            </w:pPr>
          </w:p>
          <w:p w:rsidR="00265381" w:rsidRPr="009A79C1" w:rsidRDefault="00265381" w:rsidP="00265381">
            <w:pPr>
              <w:pStyle w:val="ab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265381" w:rsidRPr="009A79C1" w:rsidRDefault="00265381" w:rsidP="00265381">
            <w:pPr>
              <w:pStyle w:val="ab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65381" w:rsidRPr="009A79C1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381" w:rsidRPr="00811321" w:rsidRDefault="00265381" w:rsidP="0026538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09.05.201</w:t>
            </w:r>
            <w:r>
              <w:rPr>
                <w:rFonts w:ascii="Times New Roman" w:hAnsi="Times New Roman" w:cs="Times New Roman"/>
              </w:rPr>
              <w:t>8</w:t>
            </w:r>
          </w:p>
          <w:p w:rsidR="00265381" w:rsidRPr="00811321" w:rsidRDefault="00265381" w:rsidP="0026538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18.00 – 22.00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381" w:rsidRPr="009A79C1" w:rsidRDefault="00265381" w:rsidP="0026538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A79C1">
              <w:rPr>
                <w:rFonts w:ascii="Times New Roman" w:hAnsi="Times New Roman" w:cs="Times New Roman"/>
              </w:rPr>
              <w:t>г.Ломоносов</w:t>
            </w:r>
            <w:proofErr w:type="spellEnd"/>
            <w:r w:rsidRPr="009A79C1">
              <w:rPr>
                <w:rFonts w:ascii="Times New Roman" w:hAnsi="Times New Roman" w:cs="Times New Roman"/>
              </w:rPr>
              <w:t>,</w:t>
            </w:r>
          </w:p>
          <w:p w:rsidR="00265381" w:rsidRPr="009A79C1" w:rsidRDefault="00265381" w:rsidP="0026538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ул. Александровская,</w:t>
            </w:r>
          </w:p>
          <w:p w:rsidR="00265381" w:rsidRPr="009A79C1" w:rsidRDefault="00265381" w:rsidP="0026538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д.д.32-36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381" w:rsidRPr="009A79C1" w:rsidRDefault="00265381" w:rsidP="00265381">
            <w:pPr>
              <w:pStyle w:val="ab"/>
              <w:numPr>
                <w:ilvl w:val="0"/>
                <w:numId w:val="1"/>
              </w:numPr>
              <w:tabs>
                <w:tab w:val="clear" w:pos="0"/>
                <w:tab w:val="num" w:pos="94"/>
              </w:tabs>
              <w:snapToGrid w:val="0"/>
              <w:ind w:left="94" w:firstLine="0"/>
              <w:jc w:val="both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Праздничное уличное гуляние, посвященное 7</w:t>
            </w:r>
            <w:r>
              <w:rPr>
                <w:rFonts w:ascii="Times New Roman" w:hAnsi="Times New Roman" w:cs="Times New Roman"/>
              </w:rPr>
              <w:t>3</w:t>
            </w:r>
            <w:r w:rsidRPr="009A79C1">
              <w:rPr>
                <w:rFonts w:ascii="Times New Roman" w:hAnsi="Times New Roman" w:cs="Times New Roman"/>
              </w:rPr>
              <w:t>-й годовщине Победы Советского народа в Великой Отечественной войне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65381" w:rsidRPr="009A79C1" w:rsidRDefault="00265381" w:rsidP="00265381">
            <w:pPr>
              <w:pStyle w:val="ab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А.Ю. Лунева</w:t>
            </w:r>
          </w:p>
          <w:p w:rsidR="00265381" w:rsidRPr="009A79C1" w:rsidRDefault="00265381" w:rsidP="00265381">
            <w:pPr>
              <w:pStyle w:val="ab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С.В. Стасюк</w:t>
            </w:r>
          </w:p>
          <w:p w:rsidR="00265381" w:rsidRPr="009A79C1" w:rsidRDefault="00265381" w:rsidP="00265381">
            <w:pPr>
              <w:pStyle w:val="ab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В.А</w:t>
            </w:r>
            <w:r>
              <w:rPr>
                <w:rFonts w:ascii="Times New Roman" w:hAnsi="Times New Roman" w:cs="Times New Roman"/>
              </w:rPr>
              <w:t>.</w:t>
            </w:r>
            <w:r w:rsidRPr="009A79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A79C1">
              <w:rPr>
                <w:rFonts w:ascii="Times New Roman" w:hAnsi="Times New Roman" w:cs="Times New Roman"/>
              </w:rPr>
              <w:t>Чистоградова</w:t>
            </w:r>
            <w:proofErr w:type="spellEnd"/>
            <w:r w:rsidRPr="009A79C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65381" w:rsidRPr="009A79C1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381" w:rsidRPr="00811321" w:rsidRDefault="00265381" w:rsidP="0026538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09.05.201</w:t>
            </w:r>
            <w:r>
              <w:rPr>
                <w:rFonts w:ascii="Times New Roman" w:hAnsi="Times New Roman" w:cs="Times New Roman"/>
              </w:rPr>
              <w:t>8</w:t>
            </w:r>
          </w:p>
          <w:p w:rsidR="00265381" w:rsidRPr="00811321" w:rsidRDefault="00265381" w:rsidP="0026538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22.00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381" w:rsidRPr="00521D9A" w:rsidRDefault="00265381" w:rsidP="0026538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21D9A">
              <w:rPr>
                <w:rFonts w:ascii="Times New Roman" w:hAnsi="Times New Roman" w:cs="Times New Roman"/>
              </w:rPr>
              <w:t>г.Ломоносов</w:t>
            </w:r>
            <w:proofErr w:type="spellEnd"/>
            <w:r w:rsidRPr="00521D9A">
              <w:rPr>
                <w:rFonts w:ascii="Times New Roman" w:hAnsi="Times New Roman" w:cs="Times New Roman"/>
              </w:rPr>
              <w:t>,</w:t>
            </w:r>
          </w:p>
          <w:p w:rsidR="00265381" w:rsidRPr="00521D9A" w:rsidRDefault="00265381" w:rsidP="0026538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521D9A">
              <w:rPr>
                <w:rFonts w:ascii="Times New Roman" w:hAnsi="Times New Roman" w:cs="Times New Roman"/>
              </w:rPr>
              <w:t>ул. Александровская,</w:t>
            </w:r>
          </w:p>
          <w:p w:rsidR="00265381" w:rsidRPr="00521D9A" w:rsidRDefault="00265381" w:rsidP="00265381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521D9A">
              <w:rPr>
                <w:rFonts w:ascii="Times New Roman" w:hAnsi="Times New Roman" w:cs="Times New Roman"/>
              </w:rPr>
              <w:t>д.д.32-36, городской парк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381" w:rsidRPr="00521D9A" w:rsidRDefault="00265381" w:rsidP="00265381">
            <w:pPr>
              <w:pStyle w:val="ab"/>
              <w:snapToGrid w:val="0"/>
              <w:jc w:val="both"/>
              <w:rPr>
                <w:rFonts w:ascii="Times New Roman" w:hAnsi="Times New Roman" w:cs="Times New Roman"/>
              </w:rPr>
            </w:pPr>
            <w:r w:rsidRPr="00521D9A">
              <w:rPr>
                <w:rFonts w:ascii="Times New Roman" w:hAnsi="Times New Roman" w:cs="Times New Roman"/>
              </w:rPr>
              <w:t>Праздничный фейерверк, посвященный 7</w:t>
            </w:r>
            <w:r>
              <w:rPr>
                <w:rFonts w:ascii="Times New Roman" w:hAnsi="Times New Roman" w:cs="Times New Roman"/>
              </w:rPr>
              <w:t>2</w:t>
            </w:r>
            <w:r w:rsidRPr="00521D9A">
              <w:rPr>
                <w:rFonts w:ascii="Times New Roman" w:hAnsi="Times New Roman" w:cs="Times New Roman"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381" w:rsidRPr="00521D9A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r w:rsidRPr="00521D9A">
              <w:rPr>
                <w:sz w:val="22"/>
                <w:szCs w:val="22"/>
              </w:rPr>
              <w:t>А.Ю.</w:t>
            </w:r>
            <w:r>
              <w:rPr>
                <w:sz w:val="22"/>
                <w:szCs w:val="22"/>
              </w:rPr>
              <w:t xml:space="preserve"> </w:t>
            </w:r>
            <w:r w:rsidRPr="00521D9A">
              <w:rPr>
                <w:sz w:val="22"/>
                <w:szCs w:val="22"/>
              </w:rPr>
              <w:t>Лунева</w:t>
            </w:r>
          </w:p>
          <w:p w:rsidR="00265381" w:rsidRPr="00521D9A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r w:rsidRPr="00521D9A">
              <w:rPr>
                <w:sz w:val="22"/>
                <w:szCs w:val="22"/>
              </w:rPr>
              <w:t>С.В. Стасюк</w:t>
            </w:r>
          </w:p>
        </w:tc>
      </w:tr>
      <w:tr w:rsidR="00265381" w:rsidRPr="009A79C1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lastRenderedPageBreak/>
              <w:t>1</w:t>
            </w:r>
            <w:r>
              <w:rPr>
                <w:sz w:val="22"/>
                <w:szCs w:val="22"/>
              </w:rPr>
              <w:t>3</w:t>
            </w:r>
            <w:r w:rsidRPr="00152FC0">
              <w:rPr>
                <w:sz w:val="22"/>
                <w:szCs w:val="22"/>
              </w:rPr>
              <w:t>.05.201</w:t>
            </w:r>
            <w:r>
              <w:rPr>
                <w:sz w:val="22"/>
                <w:szCs w:val="22"/>
              </w:rPr>
              <w:t>8</w:t>
            </w:r>
          </w:p>
          <w:p w:rsidR="00265381" w:rsidRPr="00152FC0" w:rsidRDefault="00265381" w:rsidP="00265381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12.00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pStyle w:val="ab"/>
              <w:snapToGrid w:val="0"/>
              <w:ind w:left="-128" w:right="-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94C94">
              <w:rPr>
                <w:rFonts w:ascii="Times New Roman" w:hAnsi="Times New Roman" w:cs="Times New Roman"/>
              </w:rPr>
              <w:t>г.Ломоносов</w:t>
            </w:r>
            <w:proofErr w:type="spellEnd"/>
            <w:r w:rsidRPr="00A94C94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ГДК </w:t>
            </w:r>
            <w:r w:rsidRPr="00A94C94">
              <w:rPr>
                <w:rFonts w:ascii="Times New Roman" w:hAnsi="Times New Roman" w:cs="Times New Roman"/>
              </w:rPr>
              <w:t>Дворцовый пр., д.12/8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pStyle w:val="a8"/>
              <w:snapToGrid w:val="0"/>
              <w:ind w:left="-5" w:right="-8"/>
              <w:jc w:val="both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  <w:lang w:val="en-US"/>
              </w:rPr>
              <w:t>V</w:t>
            </w:r>
            <w:r w:rsidRPr="00152FC0">
              <w:rPr>
                <w:sz w:val="22"/>
                <w:szCs w:val="22"/>
              </w:rPr>
              <w:t xml:space="preserve"> Фестиваль современного танца «Весенний калейдоскоп»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381" w:rsidRDefault="00265381" w:rsidP="00265381">
            <w:pPr>
              <w:pStyle w:val="a8"/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А.Ю. Лунева</w:t>
            </w:r>
          </w:p>
          <w:p w:rsidR="00265381" w:rsidRPr="00152FC0" w:rsidRDefault="00265381" w:rsidP="00265381">
            <w:pPr>
              <w:pStyle w:val="a8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С.В. Стасюк</w:t>
            </w:r>
          </w:p>
        </w:tc>
      </w:tr>
      <w:tr w:rsidR="00265381" w:rsidRPr="009A79C1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14.05.2018</w:t>
            </w:r>
          </w:p>
          <w:p w:rsidR="00265381" w:rsidRPr="00811321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pStyle w:val="ab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 МО г. Ломоносов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ind w:left="-5" w:right="-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Аппаратное совещание сотрудников МА МО г. Ломоносов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А.Н. Семенов</w:t>
            </w:r>
          </w:p>
        </w:tc>
      </w:tr>
      <w:tr w:rsidR="00265381" w:rsidRPr="009A79C1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Default="00265381" w:rsidP="00265381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15.05.2018</w:t>
            </w:r>
          </w:p>
          <w:p w:rsidR="00265381" w:rsidRPr="00152FC0" w:rsidRDefault="00265381" w:rsidP="00265381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6F72F9" w:rsidRDefault="00265381" w:rsidP="00265381">
            <w:pPr>
              <w:pStyle w:val="ab"/>
              <w:snapToGrid w:val="0"/>
              <w:ind w:left="-128" w:right="-8"/>
              <w:jc w:val="center"/>
              <w:rPr>
                <w:rFonts w:ascii="Times New Roman" w:hAnsi="Times New Roman" w:cs="Times New Roman"/>
              </w:rPr>
            </w:pPr>
            <w:r w:rsidRPr="006F72F9">
              <w:rPr>
                <w:rFonts w:ascii="Times New Roman" w:eastAsia="Lucida Sans Unicode" w:hAnsi="Times New Roman" w:cs="Times New Roman"/>
                <w:color w:val="000000"/>
                <w:kern w:val="1"/>
              </w:rPr>
              <w:t>ОО Всероссийского общества инвалидов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E5082B" w:rsidRDefault="00265381" w:rsidP="00265381">
            <w:pPr>
              <w:pStyle w:val="a8"/>
              <w:snapToGrid w:val="0"/>
              <w:ind w:left="-5" w:right="-8"/>
              <w:jc w:val="both"/>
              <w:rPr>
                <w:sz w:val="22"/>
                <w:szCs w:val="22"/>
              </w:rPr>
            </w:pPr>
            <w:r w:rsidRPr="00F84EAC">
              <w:rPr>
                <w:sz w:val="22"/>
                <w:szCs w:val="22"/>
              </w:rPr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pStyle w:val="a8"/>
              <w:snapToGrid w:val="0"/>
              <w:jc w:val="center"/>
              <w:rPr>
                <w:sz w:val="22"/>
                <w:szCs w:val="22"/>
              </w:rPr>
            </w:pPr>
            <w:r w:rsidRPr="00F84EAC">
              <w:rPr>
                <w:sz w:val="22"/>
                <w:szCs w:val="22"/>
              </w:rPr>
              <w:t xml:space="preserve">И.О. </w:t>
            </w:r>
            <w:proofErr w:type="spellStart"/>
            <w:r w:rsidRPr="00F84EAC">
              <w:rPr>
                <w:sz w:val="22"/>
                <w:szCs w:val="22"/>
              </w:rPr>
              <w:t>Чечот</w:t>
            </w:r>
            <w:proofErr w:type="spellEnd"/>
          </w:p>
        </w:tc>
      </w:tr>
      <w:tr w:rsidR="00265381" w:rsidRPr="009A79C1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F84EAC" w:rsidRDefault="00265381" w:rsidP="00265381">
            <w:pPr>
              <w:snapToGrid w:val="0"/>
              <w:jc w:val="center"/>
            </w:pPr>
            <w:r>
              <w:rPr>
                <w:sz w:val="22"/>
                <w:szCs w:val="22"/>
              </w:rPr>
              <w:t>15.05</w:t>
            </w:r>
            <w:r w:rsidRPr="00F84EAC">
              <w:rPr>
                <w:sz w:val="22"/>
                <w:szCs w:val="22"/>
              </w:rPr>
              <w:t>.2018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F84EAC" w:rsidRDefault="00265381" w:rsidP="00265381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84EAC">
              <w:rPr>
                <w:sz w:val="22"/>
                <w:szCs w:val="22"/>
              </w:rPr>
              <w:t>Петродворцового</w:t>
            </w:r>
            <w:proofErr w:type="spellEnd"/>
            <w:r w:rsidRPr="00F84EAC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5381" w:rsidRPr="00F84EAC" w:rsidRDefault="00265381" w:rsidP="00265381">
            <w:pPr>
              <w:snapToGrid w:val="0"/>
            </w:pPr>
            <w:r w:rsidRPr="00F84EAC">
              <w:rPr>
                <w:sz w:val="22"/>
                <w:szCs w:val="22"/>
              </w:rPr>
              <w:t>Заседание КДН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381" w:rsidRPr="00F84EAC" w:rsidRDefault="00265381" w:rsidP="00265381">
            <w:pPr>
              <w:snapToGrid w:val="0"/>
            </w:pPr>
            <w:r w:rsidRPr="00F84EAC">
              <w:rPr>
                <w:sz w:val="22"/>
                <w:szCs w:val="22"/>
              </w:rPr>
              <w:t>Л.С. Гурман</w:t>
            </w:r>
          </w:p>
        </w:tc>
      </w:tr>
      <w:tr w:rsidR="00265381" w:rsidRPr="009A79C1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15.05</w:t>
            </w:r>
            <w:r w:rsidRPr="00F84EAC">
              <w:rPr>
                <w:sz w:val="22"/>
                <w:szCs w:val="22"/>
              </w:rPr>
              <w:t>.2018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F84EAC" w:rsidRDefault="00265381" w:rsidP="00265381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МКУ «Информационный</w:t>
            </w:r>
          </w:p>
          <w:p w:rsidR="00265381" w:rsidRPr="00F84EAC" w:rsidRDefault="00265381" w:rsidP="00265381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центр»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F84EAC" w:rsidRDefault="00265381" w:rsidP="00265381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Выпуск газеты «Муниципальный Ломоносов»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381" w:rsidRPr="00F84EAC" w:rsidRDefault="00265381" w:rsidP="00265381">
            <w:pPr>
              <w:snapToGrid w:val="0"/>
            </w:pPr>
            <w:r w:rsidRPr="00F84EAC">
              <w:rPr>
                <w:sz w:val="22"/>
                <w:szCs w:val="22"/>
              </w:rPr>
              <w:t>Э.В. Гордиенко</w:t>
            </w:r>
          </w:p>
        </w:tc>
      </w:tr>
      <w:tr w:rsidR="00265381" w:rsidRPr="00521D9A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Default="00265381" w:rsidP="00265381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16.05.2018</w:t>
            </w:r>
          </w:p>
          <w:p w:rsidR="00265381" w:rsidRDefault="00265381" w:rsidP="00265381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940DF1" w:rsidRDefault="00265381" w:rsidP="00265381">
            <w:pPr>
              <w:pStyle w:val="ab"/>
              <w:snapToGrid w:val="0"/>
              <w:ind w:left="-128" w:right="-8"/>
              <w:jc w:val="center"/>
              <w:rPr>
                <w:rFonts w:ascii="Times New Roman" w:hAnsi="Times New Roman" w:cs="Times New Roman"/>
              </w:rPr>
            </w:pPr>
            <w:r w:rsidRPr="00940DF1">
              <w:rPr>
                <w:rFonts w:ascii="Times New Roman" w:hAnsi="Times New Roman" w:cs="Times New Roman"/>
              </w:rPr>
              <w:t>«Здоровое поколение»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E5082B" w:rsidRDefault="00265381" w:rsidP="00265381">
            <w:pPr>
              <w:pStyle w:val="a8"/>
              <w:snapToGrid w:val="0"/>
              <w:ind w:left="-5" w:right="-8"/>
              <w:jc w:val="both"/>
              <w:rPr>
                <w:sz w:val="22"/>
                <w:szCs w:val="22"/>
              </w:rPr>
            </w:pPr>
            <w:r w:rsidRPr="00F84EAC">
              <w:rPr>
                <w:sz w:val="22"/>
                <w:szCs w:val="22"/>
              </w:rPr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pStyle w:val="a8"/>
              <w:snapToGrid w:val="0"/>
              <w:jc w:val="center"/>
              <w:rPr>
                <w:sz w:val="22"/>
                <w:szCs w:val="22"/>
              </w:rPr>
            </w:pPr>
            <w:r w:rsidRPr="00F84EAC">
              <w:rPr>
                <w:sz w:val="22"/>
                <w:szCs w:val="22"/>
              </w:rPr>
              <w:t xml:space="preserve">И.О. </w:t>
            </w:r>
            <w:proofErr w:type="spellStart"/>
            <w:r w:rsidRPr="00F84EAC">
              <w:rPr>
                <w:sz w:val="22"/>
                <w:szCs w:val="22"/>
              </w:rPr>
              <w:t>Чечот</w:t>
            </w:r>
            <w:proofErr w:type="spellEnd"/>
          </w:p>
        </w:tc>
      </w:tr>
      <w:tr w:rsidR="00265381" w:rsidRPr="00521D9A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Default="00265381" w:rsidP="00265381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16.05.2018</w:t>
            </w:r>
          </w:p>
          <w:p w:rsidR="00265381" w:rsidRDefault="00265381" w:rsidP="00265381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940DF1" w:rsidRDefault="00265381" w:rsidP="00265381">
            <w:pPr>
              <w:pStyle w:val="ab"/>
              <w:snapToGrid w:val="0"/>
              <w:ind w:left="-128" w:right="-8"/>
              <w:jc w:val="center"/>
              <w:rPr>
                <w:rFonts w:ascii="Times New Roman" w:hAnsi="Times New Roman" w:cs="Times New Roman"/>
              </w:rPr>
            </w:pPr>
            <w:r w:rsidRPr="00940DF1">
              <w:rPr>
                <w:rFonts w:ascii="Times New Roman" w:eastAsia="Lucida Sans Unicode" w:hAnsi="Times New Roman" w:cs="Times New Roman"/>
                <w:color w:val="000000"/>
                <w:kern w:val="1"/>
              </w:rPr>
              <w:t>ВЖС «Надежда России»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E5082B" w:rsidRDefault="00265381" w:rsidP="00265381">
            <w:pPr>
              <w:pStyle w:val="a8"/>
              <w:snapToGrid w:val="0"/>
              <w:ind w:left="-5" w:right="-8"/>
              <w:jc w:val="both"/>
              <w:rPr>
                <w:sz w:val="22"/>
                <w:szCs w:val="22"/>
              </w:rPr>
            </w:pPr>
            <w:r w:rsidRPr="00F84EAC">
              <w:rPr>
                <w:sz w:val="22"/>
                <w:szCs w:val="22"/>
              </w:rPr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pStyle w:val="a8"/>
              <w:snapToGrid w:val="0"/>
              <w:jc w:val="center"/>
              <w:rPr>
                <w:sz w:val="22"/>
                <w:szCs w:val="22"/>
              </w:rPr>
            </w:pPr>
            <w:r w:rsidRPr="00F84EAC">
              <w:rPr>
                <w:sz w:val="22"/>
                <w:szCs w:val="22"/>
              </w:rPr>
              <w:t xml:space="preserve">И.О. </w:t>
            </w:r>
            <w:proofErr w:type="spellStart"/>
            <w:r w:rsidRPr="00F84EAC">
              <w:rPr>
                <w:sz w:val="22"/>
                <w:szCs w:val="22"/>
              </w:rPr>
              <w:t>Чечот</w:t>
            </w:r>
            <w:proofErr w:type="spellEnd"/>
          </w:p>
        </w:tc>
      </w:tr>
      <w:tr w:rsidR="00265381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5381" w:rsidRPr="00811321" w:rsidRDefault="00265381" w:rsidP="002653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811321">
              <w:rPr>
                <w:sz w:val="22"/>
                <w:szCs w:val="22"/>
              </w:rPr>
              <w:t>.05.201</w:t>
            </w:r>
            <w:r>
              <w:rPr>
                <w:sz w:val="22"/>
                <w:szCs w:val="22"/>
              </w:rPr>
              <w:t>8</w:t>
            </w:r>
          </w:p>
          <w:p w:rsidR="00265381" w:rsidRPr="00811321" w:rsidRDefault="00265381" w:rsidP="00265381">
            <w:pPr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11.00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Городской дом культуры</w:t>
            </w:r>
          </w:p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 xml:space="preserve">Ломоносов, </w:t>
            </w:r>
            <w:proofErr w:type="spellStart"/>
            <w:r w:rsidRPr="00152FC0">
              <w:rPr>
                <w:sz w:val="22"/>
                <w:szCs w:val="22"/>
              </w:rPr>
              <w:t>Ораниенбаумский</w:t>
            </w:r>
            <w:proofErr w:type="spellEnd"/>
            <w:r w:rsidRPr="00152FC0">
              <w:rPr>
                <w:sz w:val="22"/>
                <w:szCs w:val="22"/>
              </w:rPr>
              <w:t xml:space="preserve"> пр.,</w:t>
            </w:r>
          </w:p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д.39-в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1A542E">
              <w:rPr>
                <w:bCs/>
                <w:sz w:val="22"/>
                <w:szCs w:val="22"/>
                <w:lang w:val="en-US"/>
              </w:rPr>
              <w:t>X</w:t>
            </w:r>
            <w:r>
              <w:rPr>
                <w:bCs/>
                <w:sz w:val="22"/>
                <w:szCs w:val="22"/>
                <w:lang w:val="en-US"/>
              </w:rPr>
              <w:t>I</w:t>
            </w:r>
            <w:r w:rsidRPr="001A542E">
              <w:rPr>
                <w:bCs/>
                <w:sz w:val="22"/>
                <w:szCs w:val="22"/>
              </w:rPr>
              <w:t xml:space="preserve"> Открытый мемориал по шахматам имени </w:t>
            </w:r>
            <w:proofErr w:type="spellStart"/>
            <w:r w:rsidRPr="001A542E">
              <w:rPr>
                <w:bCs/>
                <w:sz w:val="22"/>
                <w:szCs w:val="22"/>
              </w:rPr>
              <w:t>В.В.Капицына</w:t>
            </w:r>
            <w:proofErr w:type="spellEnd"/>
            <w:r w:rsidRPr="001A542E">
              <w:rPr>
                <w:bCs/>
                <w:sz w:val="22"/>
                <w:szCs w:val="22"/>
              </w:rPr>
              <w:t xml:space="preserve"> (взрослая и детская секции – блиц турнир)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265381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811321" w:rsidRDefault="00265381" w:rsidP="00265381">
            <w:pPr>
              <w:pStyle w:val="a8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811321">
              <w:rPr>
                <w:sz w:val="22"/>
                <w:szCs w:val="22"/>
              </w:rPr>
              <w:t>.05.201</w:t>
            </w:r>
            <w:r>
              <w:rPr>
                <w:sz w:val="22"/>
                <w:szCs w:val="22"/>
              </w:rPr>
              <w:t>8</w:t>
            </w:r>
          </w:p>
          <w:p w:rsidR="00265381" w:rsidRPr="00811321" w:rsidRDefault="00265381" w:rsidP="00265381">
            <w:pPr>
              <w:pStyle w:val="a8"/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13.00-13.30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г.Ломоносов</w:t>
            </w:r>
            <w:proofErr w:type="spellEnd"/>
            <w:r w:rsidRPr="00152FC0">
              <w:rPr>
                <w:sz w:val="22"/>
                <w:szCs w:val="22"/>
              </w:rPr>
              <w:t xml:space="preserve">, </w:t>
            </w:r>
          </w:p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 xml:space="preserve">ул. </w:t>
            </w:r>
            <w:proofErr w:type="spellStart"/>
            <w:r w:rsidRPr="00152FC0">
              <w:rPr>
                <w:sz w:val="22"/>
                <w:szCs w:val="22"/>
              </w:rPr>
              <w:t>Федюнинского</w:t>
            </w:r>
            <w:proofErr w:type="spellEnd"/>
            <w:r w:rsidRPr="00152FC0">
              <w:rPr>
                <w:sz w:val="22"/>
                <w:szCs w:val="22"/>
              </w:rPr>
              <w:t xml:space="preserve"> - </w:t>
            </w:r>
          </w:p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152FC0">
              <w:rPr>
                <w:sz w:val="22"/>
                <w:szCs w:val="22"/>
              </w:rPr>
              <w:t xml:space="preserve">ул. Александровская - площадь у фонтана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jc w:val="both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Торжественное праздничное шествие по улицам города, посвященное празднованию Дня города Ломоносова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pStyle w:val="ab"/>
              <w:snapToGrid w:val="0"/>
              <w:jc w:val="center"/>
            </w:pPr>
            <w:proofErr w:type="spellStart"/>
            <w:r>
              <w:rPr>
                <w:rFonts w:ascii="Times New Roman" w:hAnsi="Times New Roman" w:cs="Times New Roman"/>
              </w:rPr>
              <w:t>А.Ю.Лунева</w:t>
            </w:r>
            <w:proofErr w:type="spellEnd"/>
          </w:p>
        </w:tc>
      </w:tr>
      <w:tr w:rsidR="00265381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811321" w:rsidRDefault="00265381" w:rsidP="00265381">
            <w:pPr>
              <w:pStyle w:val="a8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811321">
              <w:rPr>
                <w:sz w:val="22"/>
                <w:szCs w:val="22"/>
              </w:rPr>
              <w:t>.05.201</w:t>
            </w:r>
            <w:r>
              <w:rPr>
                <w:sz w:val="22"/>
                <w:szCs w:val="22"/>
              </w:rPr>
              <w:t>8</w:t>
            </w:r>
          </w:p>
          <w:p w:rsidR="00265381" w:rsidRPr="00811321" w:rsidRDefault="00265381" w:rsidP="00265381">
            <w:pPr>
              <w:pStyle w:val="a8"/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14.30-</w:t>
            </w:r>
            <w:r>
              <w:rPr>
                <w:sz w:val="22"/>
                <w:szCs w:val="22"/>
              </w:rPr>
              <w:t>19.00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г.Ломоносов</w:t>
            </w:r>
            <w:proofErr w:type="spellEnd"/>
          </w:p>
          <w:p w:rsidR="00265381" w:rsidRPr="00152FC0" w:rsidRDefault="00265381" w:rsidP="00265381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площадь у фонтана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Праздничный концерт</w:t>
            </w:r>
            <w:r w:rsidRPr="00152FC0">
              <w:rPr>
                <w:color w:val="000000"/>
                <w:sz w:val="22"/>
                <w:szCs w:val="22"/>
              </w:rPr>
              <w:t xml:space="preserve"> участников фестиваля патриотической песни имени Героя РФ М.Ю. </w:t>
            </w:r>
            <w:proofErr w:type="spellStart"/>
            <w:r w:rsidRPr="00152FC0">
              <w:rPr>
                <w:color w:val="000000"/>
                <w:sz w:val="22"/>
                <w:szCs w:val="22"/>
              </w:rPr>
              <w:t>Малофеева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r w:rsidRPr="00152FC0">
              <w:rPr>
                <w:color w:val="000000"/>
                <w:sz w:val="22"/>
                <w:szCs w:val="22"/>
              </w:rPr>
              <w:t>участников и победителей V фестиваля «Весенний калейдоскоп»</w:t>
            </w:r>
            <w:r>
              <w:rPr>
                <w:color w:val="000000"/>
                <w:sz w:val="22"/>
                <w:szCs w:val="22"/>
              </w:rPr>
              <w:t>, творческих коллективов города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265381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811321" w:rsidRDefault="00265381" w:rsidP="00265381">
            <w:pPr>
              <w:pStyle w:val="a8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811321">
              <w:rPr>
                <w:sz w:val="22"/>
                <w:szCs w:val="22"/>
              </w:rPr>
              <w:t>.05.201</w:t>
            </w:r>
            <w:r>
              <w:rPr>
                <w:sz w:val="22"/>
                <w:szCs w:val="22"/>
              </w:rPr>
              <w:t>8</w:t>
            </w:r>
          </w:p>
          <w:p w:rsidR="00265381" w:rsidRPr="00811321" w:rsidRDefault="00265381" w:rsidP="00265381">
            <w:pPr>
              <w:pStyle w:val="a8"/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19.00-20.00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г.Ломоносов</w:t>
            </w:r>
            <w:proofErr w:type="spellEnd"/>
          </w:p>
          <w:p w:rsidR="00265381" w:rsidRPr="00152FC0" w:rsidRDefault="00265381" w:rsidP="00265381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площадь у фонтана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jc w:val="both"/>
              <w:rPr>
                <w:sz w:val="22"/>
                <w:szCs w:val="22"/>
              </w:rPr>
            </w:pPr>
            <w:r w:rsidRPr="00152FC0">
              <w:rPr>
                <w:color w:val="000000"/>
                <w:sz w:val="22"/>
                <w:szCs w:val="22"/>
              </w:rPr>
              <w:t>Большой кинопоказ фильмов о городе Ломоносове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265381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811321" w:rsidRDefault="00265381" w:rsidP="00265381">
            <w:pPr>
              <w:pStyle w:val="a8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811321">
              <w:rPr>
                <w:sz w:val="22"/>
                <w:szCs w:val="22"/>
              </w:rPr>
              <w:t>.05.201</w:t>
            </w:r>
            <w:r>
              <w:rPr>
                <w:sz w:val="22"/>
                <w:szCs w:val="22"/>
              </w:rPr>
              <w:t>8</w:t>
            </w:r>
          </w:p>
          <w:p w:rsidR="00265381" w:rsidRPr="00811321" w:rsidRDefault="00265381" w:rsidP="00265381">
            <w:pPr>
              <w:pStyle w:val="a8"/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21.00-22.45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г.Ломоносов</w:t>
            </w:r>
            <w:proofErr w:type="spellEnd"/>
          </w:p>
          <w:p w:rsidR="00265381" w:rsidRPr="00152FC0" w:rsidRDefault="00265381" w:rsidP="00265381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площадь у фонтана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jc w:val="both"/>
              <w:rPr>
                <w:sz w:val="22"/>
                <w:szCs w:val="22"/>
              </w:rPr>
            </w:pPr>
            <w:r w:rsidRPr="00152FC0">
              <w:rPr>
                <w:color w:val="000000"/>
                <w:sz w:val="22"/>
                <w:szCs w:val="22"/>
              </w:rPr>
              <w:t>Гала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152FC0">
              <w:rPr>
                <w:color w:val="000000"/>
                <w:sz w:val="22"/>
                <w:szCs w:val="22"/>
              </w:rPr>
              <w:t>- концерт профессиональных артистов и звезд эстрады России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265381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811321" w:rsidRDefault="00265381" w:rsidP="00265381">
            <w:pPr>
              <w:pStyle w:val="a8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811321">
              <w:rPr>
                <w:sz w:val="22"/>
                <w:szCs w:val="22"/>
              </w:rPr>
              <w:t>.05.201</w:t>
            </w:r>
            <w:r>
              <w:rPr>
                <w:sz w:val="22"/>
                <w:szCs w:val="22"/>
              </w:rPr>
              <w:t>8</w:t>
            </w:r>
          </w:p>
          <w:p w:rsidR="00265381" w:rsidRPr="00811321" w:rsidRDefault="00265381" w:rsidP="00265381">
            <w:pPr>
              <w:pStyle w:val="a8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22.45-22.55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г.Ломоносов</w:t>
            </w:r>
            <w:proofErr w:type="spellEnd"/>
          </w:p>
          <w:p w:rsidR="00265381" w:rsidRPr="00152FC0" w:rsidRDefault="00265381" w:rsidP="00265381">
            <w:pPr>
              <w:pStyle w:val="a8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площадь у фонтана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pStyle w:val="a8"/>
              <w:snapToGrid w:val="0"/>
              <w:jc w:val="both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Праздничный фейерверк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А.Ю.Лунева</w:t>
            </w:r>
            <w:proofErr w:type="spellEnd"/>
          </w:p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С.В. Стасюк</w:t>
            </w:r>
          </w:p>
        </w:tc>
      </w:tr>
      <w:tr w:rsidR="00265381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81" w:rsidRPr="000B7A08" w:rsidRDefault="00265381" w:rsidP="002653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  <w:r w:rsidRPr="00811321">
              <w:rPr>
                <w:sz w:val="22"/>
                <w:szCs w:val="22"/>
              </w:rPr>
              <w:t>.05.201</w:t>
            </w:r>
            <w:r>
              <w:rPr>
                <w:sz w:val="22"/>
                <w:szCs w:val="22"/>
                <w:lang w:val="en-US"/>
              </w:rPr>
              <w:t>8</w:t>
            </w:r>
          </w:p>
          <w:p w:rsidR="00265381" w:rsidRPr="00811321" w:rsidRDefault="00265381" w:rsidP="00265381">
            <w:pPr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11.00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5381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A542E">
              <w:rPr>
                <w:sz w:val="22"/>
                <w:szCs w:val="22"/>
              </w:rPr>
              <w:t>г.Ломоносов</w:t>
            </w:r>
            <w:proofErr w:type="spellEnd"/>
            <w:r w:rsidRPr="001A542E">
              <w:rPr>
                <w:sz w:val="22"/>
                <w:szCs w:val="22"/>
              </w:rPr>
              <w:t xml:space="preserve">, </w:t>
            </w:r>
          </w:p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Манеж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381" w:rsidRPr="00152FC0" w:rsidRDefault="00265381" w:rsidP="00265381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1A542E">
              <w:rPr>
                <w:bCs/>
                <w:sz w:val="22"/>
                <w:szCs w:val="22"/>
              </w:rPr>
              <w:t>Открытый кубок Главы Администрации по волейболу среди мужских и юношеских команд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265381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5381" w:rsidRPr="000B7A08" w:rsidRDefault="00265381" w:rsidP="002653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  <w:r w:rsidRPr="00811321">
              <w:rPr>
                <w:sz w:val="22"/>
                <w:szCs w:val="22"/>
              </w:rPr>
              <w:t>.05.201</w:t>
            </w:r>
            <w:r>
              <w:rPr>
                <w:sz w:val="22"/>
                <w:szCs w:val="22"/>
                <w:lang w:val="en-US"/>
              </w:rPr>
              <w:t>8</w:t>
            </w:r>
          </w:p>
          <w:p w:rsidR="00265381" w:rsidRPr="00811321" w:rsidRDefault="00265381" w:rsidP="00265381">
            <w:pPr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en-US"/>
              </w:rPr>
              <w:t>4</w:t>
            </w:r>
            <w:r w:rsidRPr="00811321">
              <w:rPr>
                <w:sz w:val="22"/>
                <w:szCs w:val="22"/>
              </w:rPr>
              <w:t>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65381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A542E">
              <w:rPr>
                <w:sz w:val="22"/>
                <w:szCs w:val="22"/>
              </w:rPr>
              <w:t>г.Ломоносов</w:t>
            </w:r>
            <w:proofErr w:type="spellEnd"/>
            <w:r w:rsidRPr="001A542E">
              <w:rPr>
                <w:sz w:val="22"/>
                <w:szCs w:val="22"/>
              </w:rPr>
              <w:t xml:space="preserve">, </w:t>
            </w:r>
          </w:p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Манеж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1A542E" w:rsidRDefault="00265381" w:rsidP="00265381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0B7A08">
              <w:rPr>
                <w:bCs/>
                <w:sz w:val="22"/>
                <w:szCs w:val="22"/>
              </w:rPr>
              <w:t>Открытый турнир по настольному теннису среди подростков и молодежи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265381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21.05.2018</w:t>
            </w:r>
          </w:p>
          <w:p w:rsidR="00265381" w:rsidRPr="00811321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pStyle w:val="ab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 МО г. Ломоносов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ind w:left="-5" w:right="-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Аппаратное совещание сотрудников МА МО г. Ломоносов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5381" w:rsidRPr="00152FC0" w:rsidRDefault="00265381" w:rsidP="0026538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А.Н. Семенов</w:t>
            </w:r>
          </w:p>
        </w:tc>
      </w:tr>
      <w:tr w:rsidR="009349AA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49AA" w:rsidRDefault="009349AA" w:rsidP="009349AA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21.05.2018</w:t>
            </w:r>
          </w:p>
          <w:p w:rsidR="009349AA" w:rsidRDefault="009349AA" w:rsidP="009349AA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49AA" w:rsidRPr="00710F98" w:rsidRDefault="009349AA" w:rsidP="009349AA">
            <w:pPr>
              <w:snapToGrid w:val="0"/>
              <w:jc w:val="center"/>
            </w:pPr>
            <w:r w:rsidRPr="00710F98">
              <w:rPr>
                <w:sz w:val="22"/>
                <w:szCs w:val="22"/>
              </w:rPr>
              <w:t>ОДП</w:t>
            </w:r>
          </w:p>
          <w:p w:rsidR="009349AA" w:rsidRPr="00A94C94" w:rsidRDefault="009349AA" w:rsidP="009349AA">
            <w:pPr>
              <w:pStyle w:val="ab"/>
              <w:snapToGrid w:val="0"/>
              <w:ind w:left="-128" w:right="-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10F98">
              <w:rPr>
                <w:rFonts w:ascii="Times New Roman" w:hAnsi="Times New Roman" w:cs="Times New Roman"/>
              </w:rPr>
              <w:t>п.Мартышкино</w:t>
            </w:r>
            <w:proofErr w:type="spellEnd"/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49AA" w:rsidRPr="00E5082B" w:rsidRDefault="009349AA" w:rsidP="009349AA">
            <w:pPr>
              <w:pStyle w:val="a8"/>
              <w:snapToGrid w:val="0"/>
              <w:ind w:left="-5" w:right="-8"/>
              <w:jc w:val="both"/>
              <w:rPr>
                <w:sz w:val="22"/>
                <w:szCs w:val="22"/>
              </w:rPr>
            </w:pPr>
            <w:r w:rsidRPr="00F84EAC">
              <w:rPr>
                <w:sz w:val="22"/>
                <w:szCs w:val="22"/>
              </w:rPr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49AA" w:rsidRPr="00152FC0" w:rsidRDefault="009349AA" w:rsidP="009349AA">
            <w:pPr>
              <w:pStyle w:val="a8"/>
              <w:snapToGrid w:val="0"/>
              <w:jc w:val="center"/>
              <w:rPr>
                <w:sz w:val="22"/>
                <w:szCs w:val="22"/>
              </w:rPr>
            </w:pPr>
            <w:r w:rsidRPr="00F84EAC">
              <w:rPr>
                <w:sz w:val="22"/>
                <w:szCs w:val="22"/>
              </w:rPr>
              <w:t xml:space="preserve">И.О. </w:t>
            </w:r>
            <w:proofErr w:type="spellStart"/>
            <w:r w:rsidRPr="00F84EAC">
              <w:rPr>
                <w:sz w:val="22"/>
                <w:szCs w:val="22"/>
              </w:rPr>
              <w:t>Чечот</w:t>
            </w:r>
            <w:proofErr w:type="spellEnd"/>
          </w:p>
        </w:tc>
      </w:tr>
      <w:tr w:rsidR="009349AA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49AA" w:rsidRDefault="009349AA" w:rsidP="009349AA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21.05.2018</w:t>
            </w:r>
          </w:p>
          <w:p w:rsidR="009349AA" w:rsidRDefault="009349AA" w:rsidP="009349AA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49AA" w:rsidRPr="00A94C94" w:rsidRDefault="009349AA" w:rsidP="009349AA">
            <w:pPr>
              <w:pStyle w:val="ab"/>
              <w:snapToGrid w:val="0"/>
              <w:ind w:left="-128" w:right="-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УКП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49AA" w:rsidRPr="00E5082B" w:rsidRDefault="009349AA" w:rsidP="009349AA">
            <w:pPr>
              <w:pStyle w:val="a8"/>
              <w:snapToGrid w:val="0"/>
              <w:ind w:left="-5" w:right="-8"/>
              <w:jc w:val="both"/>
              <w:rPr>
                <w:sz w:val="22"/>
                <w:szCs w:val="22"/>
              </w:rPr>
            </w:pPr>
            <w:r w:rsidRPr="00F84EAC">
              <w:rPr>
                <w:sz w:val="22"/>
                <w:szCs w:val="22"/>
              </w:rPr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49AA" w:rsidRPr="00152FC0" w:rsidRDefault="009349AA" w:rsidP="009349AA">
            <w:pPr>
              <w:pStyle w:val="a8"/>
              <w:snapToGrid w:val="0"/>
              <w:jc w:val="center"/>
              <w:rPr>
                <w:sz w:val="22"/>
                <w:szCs w:val="22"/>
              </w:rPr>
            </w:pPr>
            <w:r w:rsidRPr="00F84EAC">
              <w:rPr>
                <w:sz w:val="22"/>
                <w:szCs w:val="22"/>
              </w:rPr>
              <w:t xml:space="preserve">И.О. </w:t>
            </w:r>
            <w:proofErr w:type="spellStart"/>
            <w:r w:rsidRPr="00F84EAC">
              <w:rPr>
                <w:sz w:val="22"/>
                <w:szCs w:val="22"/>
              </w:rPr>
              <w:t>Чечот</w:t>
            </w:r>
            <w:proofErr w:type="spellEnd"/>
          </w:p>
        </w:tc>
      </w:tr>
      <w:tr w:rsidR="009349AA" w:rsidRPr="00152FC0" w:rsidTr="00832066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49AA" w:rsidRDefault="009349AA" w:rsidP="009349AA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22.05.2018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49AA" w:rsidRPr="009A79C1" w:rsidRDefault="009349AA" w:rsidP="009349AA">
            <w:pPr>
              <w:snapToGrid w:val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Администрация  </w:t>
            </w:r>
            <w:proofErr w:type="spellStart"/>
            <w:r>
              <w:rPr>
                <w:sz w:val="22"/>
                <w:szCs w:val="22"/>
              </w:rPr>
              <w:t>Петродворцового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349AA" w:rsidRDefault="009349AA" w:rsidP="009349AA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>Заседание административной комиссии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49AA" w:rsidRDefault="009349AA" w:rsidP="009349AA">
            <w:pPr>
              <w:snapToGrid w:val="0"/>
              <w:spacing w:line="256" w:lineRule="auto"/>
              <w:rPr>
                <w:sz w:val="22"/>
                <w:szCs w:val="22"/>
              </w:rPr>
            </w:pPr>
          </w:p>
          <w:p w:rsidR="009349AA" w:rsidRDefault="009349AA" w:rsidP="009349AA">
            <w:pPr>
              <w:snapToGrid w:val="0"/>
              <w:spacing w:line="256" w:lineRule="auto"/>
            </w:pPr>
            <w:proofErr w:type="spellStart"/>
            <w:r>
              <w:rPr>
                <w:sz w:val="22"/>
                <w:szCs w:val="22"/>
              </w:rPr>
              <w:t>В.А.Чистоградова</w:t>
            </w:r>
            <w:proofErr w:type="spellEnd"/>
          </w:p>
        </w:tc>
      </w:tr>
      <w:tr w:rsidR="009349AA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49AA" w:rsidRPr="00F84EAC" w:rsidRDefault="009349AA" w:rsidP="009349AA">
            <w:pPr>
              <w:snapToGrid w:val="0"/>
              <w:jc w:val="center"/>
            </w:pPr>
            <w:r>
              <w:rPr>
                <w:sz w:val="22"/>
                <w:szCs w:val="22"/>
              </w:rPr>
              <w:t>25.05</w:t>
            </w:r>
            <w:r w:rsidRPr="00F84EAC">
              <w:rPr>
                <w:sz w:val="22"/>
                <w:szCs w:val="22"/>
              </w:rPr>
              <w:t>.2018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49AA" w:rsidRPr="00F84EAC" w:rsidRDefault="009349AA" w:rsidP="009349A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84EAC">
              <w:rPr>
                <w:sz w:val="22"/>
                <w:szCs w:val="22"/>
              </w:rPr>
              <w:t>Петродворцового</w:t>
            </w:r>
            <w:proofErr w:type="spellEnd"/>
            <w:r w:rsidRPr="00F84EAC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49AA" w:rsidRPr="00F84EAC" w:rsidRDefault="009349AA" w:rsidP="009349AA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Заседание комиссии по вопросам предоставления жилых помещений специализированного жилищного фонда </w:t>
            </w:r>
            <w:r>
              <w:rPr>
                <w:sz w:val="22"/>
                <w:szCs w:val="22"/>
              </w:rPr>
              <w:t>СПб</w:t>
            </w:r>
            <w:r w:rsidRPr="00F84EAC">
              <w:rPr>
                <w:sz w:val="22"/>
                <w:szCs w:val="22"/>
              </w:rPr>
              <w:t xml:space="preserve">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49AA" w:rsidRPr="00F84EAC" w:rsidRDefault="009349AA" w:rsidP="009349AA">
            <w:pPr>
              <w:snapToGrid w:val="0"/>
            </w:pPr>
            <w:r w:rsidRPr="00F84EAC">
              <w:rPr>
                <w:sz w:val="22"/>
                <w:szCs w:val="22"/>
              </w:rPr>
              <w:t>Л.С. Гурман</w:t>
            </w:r>
          </w:p>
        </w:tc>
      </w:tr>
      <w:tr w:rsidR="009349AA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349AA" w:rsidRPr="002B6340" w:rsidRDefault="009349AA" w:rsidP="009349AA">
            <w:pPr>
              <w:jc w:val="center"/>
              <w:rPr>
                <w:sz w:val="22"/>
                <w:szCs w:val="22"/>
                <w:lang w:val="en-US"/>
              </w:rPr>
            </w:pPr>
            <w:r w:rsidRPr="002B6340">
              <w:rPr>
                <w:sz w:val="22"/>
                <w:szCs w:val="22"/>
              </w:rPr>
              <w:t>26.05.201</w:t>
            </w:r>
            <w:r w:rsidRPr="002B6340">
              <w:rPr>
                <w:sz w:val="22"/>
                <w:szCs w:val="22"/>
                <w:lang w:val="en-US"/>
              </w:rPr>
              <w:t>8</w:t>
            </w:r>
          </w:p>
          <w:p w:rsidR="009349AA" w:rsidRPr="000B7A08" w:rsidRDefault="009349AA" w:rsidP="009349AA">
            <w:pPr>
              <w:jc w:val="center"/>
              <w:rPr>
                <w:sz w:val="22"/>
                <w:szCs w:val="22"/>
                <w:highlight w:val="yellow"/>
              </w:rPr>
            </w:pPr>
            <w:r w:rsidRPr="002B6340">
              <w:rPr>
                <w:sz w:val="22"/>
                <w:szCs w:val="22"/>
              </w:rPr>
              <w:t>10.00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349AA" w:rsidRPr="00152FC0" w:rsidRDefault="009349AA" w:rsidP="009349AA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 xml:space="preserve">Ломоносов, Краснофлотское ш., д.26, площадка ДОСААФ 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49AA" w:rsidRPr="00152FC0" w:rsidRDefault="009349AA" w:rsidP="009349AA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Открытое первенство по л</w:t>
            </w:r>
            <w:r w:rsidRPr="00152FC0">
              <w:rPr>
                <w:bCs/>
                <w:sz w:val="22"/>
                <w:szCs w:val="22"/>
              </w:rPr>
              <w:t>юбительски</w:t>
            </w:r>
            <w:r>
              <w:rPr>
                <w:bCs/>
                <w:sz w:val="22"/>
                <w:szCs w:val="22"/>
              </w:rPr>
              <w:t>м</w:t>
            </w:r>
            <w:r w:rsidRPr="00152FC0">
              <w:rPr>
                <w:bCs/>
                <w:sz w:val="22"/>
                <w:szCs w:val="22"/>
              </w:rPr>
              <w:t xml:space="preserve"> авторалли «Ломоносов – 201</w:t>
            </w:r>
            <w:r w:rsidRPr="000B7A08">
              <w:rPr>
                <w:bCs/>
                <w:sz w:val="22"/>
                <w:szCs w:val="22"/>
              </w:rPr>
              <w:t>8</w:t>
            </w:r>
            <w:r w:rsidRPr="00152FC0">
              <w:rPr>
                <w:bCs/>
                <w:sz w:val="22"/>
                <w:szCs w:val="22"/>
              </w:rPr>
              <w:t>»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49AA" w:rsidRPr="00152FC0" w:rsidRDefault="009349AA" w:rsidP="009349AA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9349AA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49AA" w:rsidRDefault="009349AA" w:rsidP="009349A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28.05.2018</w:t>
            </w:r>
          </w:p>
          <w:p w:rsidR="009349AA" w:rsidRPr="00811321" w:rsidRDefault="009349AA" w:rsidP="009349A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49AA" w:rsidRPr="00152FC0" w:rsidRDefault="009349AA" w:rsidP="009349AA">
            <w:pPr>
              <w:pStyle w:val="ab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 МО г. Ломоносов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49AA" w:rsidRPr="00152FC0" w:rsidRDefault="009349AA" w:rsidP="009349AA">
            <w:pPr>
              <w:snapToGrid w:val="0"/>
              <w:ind w:left="-5" w:right="-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Аппаратное совещание сотрудников МА МО г. Ломоносов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49AA" w:rsidRPr="00152FC0" w:rsidRDefault="009349AA" w:rsidP="009349A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А.Н. Семенов</w:t>
            </w:r>
          </w:p>
        </w:tc>
      </w:tr>
      <w:tr w:rsidR="009349AA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349AA" w:rsidRDefault="009349AA" w:rsidP="009349AA">
            <w:pPr>
              <w:jc w:val="center"/>
              <w:rPr>
                <w:sz w:val="22"/>
                <w:szCs w:val="22"/>
              </w:rPr>
            </w:pPr>
            <w:r w:rsidRPr="001A538C">
              <w:rPr>
                <w:sz w:val="22"/>
                <w:szCs w:val="22"/>
              </w:rPr>
              <w:t>28.05.2018</w:t>
            </w:r>
          </w:p>
          <w:p w:rsidR="009349AA" w:rsidRPr="000B7A08" w:rsidRDefault="009349AA" w:rsidP="009349AA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15.00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349AA" w:rsidRPr="00152FC0" w:rsidRDefault="009349AA" w:rsidP="009349AA">
            <w:pPr>
              <w:snapToGrid w:val="0"/>
              <w:jc w:val="center"/>
              <w:rPr>
                <w:sz w:val="22"/>
                <w:szCs w:val="22"/>
              </w:rPr>
            </w:pPr>
            <w:r w:rsidRPr="00F84EAC">
              <w:rPr>
                <w:rFonts w:eastAsia="Lucida Sans Unicode"/>
                <w:color w:val="000000"/>
                <w:kern w:val="1"/>
                <w:sz w:val="22"/>
                <w:szCs w:val="22"/>
              </w:rPr>
              <w:t>ОО «Жители блокадного Ленинграда»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49AA" w:rsidRDefault="009349AA" w:rsidP="009349A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F84EAC">
              <w:rPr>
                <w:sz w:val="22"/>
                <w:szCs w:val="22"/>
              </w:rPr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49AA" w:rsidRPr="00152FC0" w:rsidRDefault="009349AA" w:rsidP="009349AA">
            <w:pPr>
              <w:snapToGrid w:val="0"/>
              <w:jc w:val="center"/>
              <w:rPr>
                <w:sz w:val="22"/>
                <w:szCs w:val="22"/>
              </w:rPr>
            </w:pPr>
            <w:r w:rsidRPr="00F84EAC">
              <w:rPr>
                <w:sz w:val="22"/>
                <w:szCs w:val="22"/>
              </w:rPr>
              <w:t xml:space="preserve">И.О. </w:t>
            </w:r>
            <w:proofErr w:type="spellStart"/>
            <w:r w:rsidRPr="00F84EAC">
              <w:rPr>
                <w:sz w:val="22"/>
                <w:szCs w:val="22"/>
              </w:rPr>
              <w:t>Чечот</w:t>
            </w:r>
            <w:proofErr w:type="spellEnd"/>
          </w:p>
        </w:tc>
      </w:tr>
      <w:tr w:rsidR="009349AA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349AA" w:rsidRDefault="009349AA" w:rsidP="009349AA">
            <w:pPr>
              <w:jc w:val="center"/>
              <w:rPr>
                <w:sz w:val="22"/>
                <w:szCs w:val="22"/>
              </w:rPr>
            </w:pPr>
            <w:r w:rsidRPr="001A538C">
              <w:rPr>
                <w:sz w:val="22"/>
                <w:szCs w:val="22"/>
              </w:rPr>
              <w:t>29.05.2018</w:t>
            </w:r>
          </w:p>
          <w:p w:rsidR="009349AA" w:rsidRPr="000B7A08" w:rsidRDefault="009349AA" w:rsidP="009349AA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15.00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349AA" w:rsidRPr="00152FC0" w:rsidRDefault="009349AA" w:rsidP="009349AA">
            <w:pPr>
              <w:snapToGrid w:val="0"/>
              <w:jc w:val="center"/>
              <w:rPr>
                <w:sz w:val="22"/>
                <w:szCs w:val="22"/>
              </w:rPr>
            </w:pPr>
            <w:r w:rsidRPr="00F84EAC">
              <w:rPr>
                <w:rFonts w:eastAsia="Lucida Sans Unicode"/>
                <w:color w:val="000000"/>
                <w:kern w:val="1"/>
                <w:sz w:val="22"/>
                <w:szCs w:val="22"/>
              </w:rPr>
              <w:t>Общественный Совет Ветеранов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49AA" w:rsidRDefault="009349AA" w:rsidP="009349A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F84EAC">
              <w:rPr>
                <w:sz w:val="22"/>
                <w:szCs w:val="22"/>
              </w:rPr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49AA" w:rsidRPr="00152FC0" w:rsidRDefault="009349AA" w:rsidP="009349AA">
            <w:pPr>
              <w:snapToGrid w:val="0"/>
              <w:jc w:val="center"/>
              <w:rPr>
                <w:sz w:val="22"/>
                <w:szCs w:val="22"/>
              </w:rPr>
            </w:pPr>
            <w:r w:rsidRPr="00F84EAC">
              <w:rPr>
                <w:sz w:val="22"/>
                <w:szCs w:val="22"/>
              </w:rPr>
              <w:t xml:space="preserve">И.О. </w:t>
            </w:r>
            <w:proofErr w:type="spellStart"/>
            <w:r w:rsidRPr="00F84EAC">
              <w:rPr>
                <w:sz w:val="22"/>
                <w:szCs w:val="22"/>
              </w:rPr>
              <w:t>Чечот</w:t>
            </w:r>
            <w:proofErr w:type="spellEnd"/>
          </w:p>
        </w:tc>
      </w:tr>
      <w:tr w:rsidR="009349AA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9AA" w:rsidRDefault="009349AA" w:rsidP="009349AA">
            <w:pPr>
              <w:jc w:val="center"/>
              <w:rPr>
                <w:sz w:val="22"/>
                <w:szCs w:val="22"/>
              </w:rPr>
            </w:pPr>
            <w:r w:rsidRPr="001A538C">
              <w:rPr>
                <w:sz w:val="22"/>
                <w:szCs w:val="22"/>
              </w:rPr>
              <w:t>29.05.2018</w:t>
            </w:r>
          </w:p>
          <w:p w:rsidR="009349AA" w:rsidRPr="000B7A08" w:rsidRDefault="009349AA" w:rsidP="009349AA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15.00-18.00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9AA" w:rsidRPr="00F84EAC" w:rsidRDefault="009349AA" w:rsidP="009349A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МКУ</w:t>
            </w:r>
          </w:p>
          <w:p w:rsidR="009349AA" w:rsidRPr="00F84EAC" w:rsidRDefault="009349AA" w:rsidP="009349A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«Информационный</w:t>
            </w:r>
          </w:p>
          <w:p w:rsidR="009349AA" w:rsidRDefault="009349AA" w:rsidP="009349A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центр»</w:t>
            </w:r>
          </w:p>
          <w:p w:rsidR="009349AA" w:rsidRPr="00152FC0" w:rsidRDefault="009349AA" w:rsidP="009349A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9AA" w:rsidRDefault="009349AA" w:rsidP="009349AA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F84EAC">
              <w:rPr>
                <w:sz w:val="22"/>
                <w:szCs w:val="22"/>
              </w:rPr>
              <w:t>Консультация юриста по вопросам защиты прав потребителей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49AA" w:rsidRPr="00152FC0" w:rsidRDefault="009349AA" w:rsidP="009349AA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И.О.Чечот</w:t>
            </w:r>
            <w:proofErr w:type="spellEnd"/>
          </w:p>
        </w:tc>
      </w:tr>
      <w:tr w:rsidR="009349AA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9AA" w:rsidRPr="001A538C" w:rsidRDefault="009349AA" w:rsidP="009349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30.05.2018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9AA" w:rsidRPr="00F84EAC" w:rsidRDefault="009349AA" w:rsidP="009349A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образования </w:t>
            </w:r>
            <w:proofErr w:type="spellStart"/>
            <w:r>
              <w:rPr>
                <w:sz w:val="22"/>
                <w:szCs w:val="22"/>
              </w:rPr>
              <w:t>Петродворцового</w:t>
            </w:r>
            <w:proofErr w:type="spellEnd"/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9AA" w:rsidRPr="00F84EAC" w:rsidRDefault="009349AA" w:rsidP="009349AA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Заседание экспертного совета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49AA" w:rsidRDefault="009349AA" w:rsidP="009349A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Л.С. Гурман</w:t>
            </w:r>
          </w:p>
        </w:tc>
      </w:tr>
      <w:tr w:rsidR="009349AA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9AA" w:rsidRDefault="009349AA" w:rsidP="009349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31.05.2018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9AA" w:rsidRPr="00F84EAC" w:rsidRDefault="009349AA" w:rsidP="009349A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МКУ «Информационный</w:t>
            </w:r>
          </w:p>
          <w:p w:rsidR="009349AA" w:rsidRPr="00F84EAC" w:rsidRDefault="009349AA" w:rsidP="009349A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центр»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9AA" w:rsidRPr="00F84EAC" w:rsidRDefault="009349AA" w:rsidP="009349AA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Выпуск газеты «Муниципальный Ломоносов»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49AA" w:rsidRPr="00F84EAC" w:rsidRDefault="009349AA" w:rsidP="009349AA">
            <w:pPr>
              <w:snapToGrid w:val="0"/>
            </w:pPr>
            <w:r w:rsidRPr="00F84EAC">
              <w:rPr>
                <w:sz w:val="22"/>
                <w:szCs w:val="22"/>
              </w:rPr>
              <w:t>Э.В. Гордиенко</w:t>
            </w:r>
          </w:p>
        </w:tc>
      </w:tr>
      <w:tr w:rsidR="009349AA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49AA" w:rsidRPr="00F84EAC" w:rsidRDefault="009349AA" w:rsidP="009349A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Еженедельно среда, пятница</w:t>
            </w:r>
          </w:p>
          <w:p w:rsidR="009349AA" w:rsidRPr="00F84EAC" w:rsidRDefault="009349AA" w:rsidP="009349A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09.00—11.00:</w:t>
            </w:r>
          </w:p>
          <w:p w:rsidR="009349AA" w:rsidRPr="00F84EAC" w:rsidRDefault="009349AA" w:rsidP="009349A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суббота 10.00—12.00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49AA" w:rsidRPr="00F84EAC" w:rsidRDefault="009349AA" w:rsidP="009349AA">
            <w:pPr>
              <w:snapToGrid w:val="0"/>
              <w:ind w:right="-108"/>
              <w:jc w:val="center"/>
              <w:rPr>
                <w:color w:val="000000"/>
              </w:rPr>
            </w:pPr>
            <w:r w:rsidRPr="00F84EAC">
              <w:rPr>
                <w:color w:val="000000"/>
                <w:sz w:val="22"/>
                <w:szCs w:val="22"/>
              </w:rPr>
              <w:t xml:space="preserve">ул. Михайловская- </w:t>
            </w:r>
            <w:proofErr w:type="spellStart"/>
            <w:r w:rsidRPr="00F84EAC">
              <w:rPr>
                <w:color w:val="000000"/>
                <w:sz w:val="22"/>
                <w:szCs w:val="22"/>
              </w:rPr>
              <w:t>ул.Краснопрудская</w:t>
            </w:r>
            <w:proofErr w:type="spellEnd"/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49AA" w:rsidRPr="00F84EAC" w:rsidRDefault="009349AA" w:rsidP="009349AA">
            <w:pPr>
              <w:snapToGrid w:val="0"/>
            </w:pPr>
            <w:r w:rsidRPr="00F84EAC">
              <w:rPr>
                <w:sz w:val="22"/>
                <w:szCs w:val="22"/>
              </w:rPr>
              <w:t>Занятия по скандинавской ходьбе для жителей МО г. Ломоносова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9AA" w:rsidRPr="00F84EAC" w:rsidRDefault="009349AA" w:rsidP="009349AA">
            <w:pPr>
              <w:snapToGrid w:val="0"/>
            </w:pPr>
            <w:r w:rsidRPr="00F84EAC">
              <w:rPr>
                <w:sz w:val="22"/>
                <w:szCs w:val="22"/>
              </w:rPr>
              <w:t>И.И. Андрианова</w:t>
            </w:r>
          </w:p>
          <w:p w:rsidR="009349AA" w:rsidRPr="00F84EAC" w:rsidRDefault="009349AA" w:rsidP="009349AA">
            <w:pPr>
              <w:snapToGrid w:val="0"/>
            </w:pPr>
            <w:r w:rsidRPr="00F84EAC">
              <w:rPr>
                <w:sz w:val="22"/>
                <w:szCs w:val="22"/>
              </w:rPr>
              <w:t>В.А. Дмитриев</w:t>
            </w:r>
          </w:p>
        </w:tc>
      </w:tr>
      <w:tr w:rsidR="009349AA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49AA" w:rsidRPr="00F84EAC" w:rsidRDefault="009349AA" w:rsidP="009349A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Еженедельн</w:t>
            </w:r>
            <w:r>
              <w:rPr>
                <w:sz w:val="22"/>
                <w:szCs w:val="22"/>
              </w:rPr>
              <w:t>о</w:t>
            </w:r>
          </w:p>
          <w:p w:rsidR="009349AA" w:rsidRPr="00F84EAC" w:rsidRDefault="009349AA" w:rsidP="009349A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20.00—22.00:</w:t>
            </w:r>
          </w:p>
          <w:p w:rsidR="009349AA" w:rsidRPr="00F84EAC" w:rsidRDefault="009349AA" w:rsidP="009349A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среда, пятница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49AA" w:rsidRPr="00F84EAC" w:rsidRDefault="009349AA" w:rsidP="009349AA">
            <w:pPr>
              <w:snapToGrid w:val="0"/>
              <w:jc w:val="center"/>
              <w:rPr>
                <w:color w:val="000000"/>
              </w:rPr>
            </w:pPr>
            <w:r w:rsidRPr="00F84EAC">
              <w:rPr>
                <w:color w:val="000000"/>
                <w:sz w:val="22"/>
                <w:szCs w:val="22"/>
              </w:rPr>
              <w:t>ФОК «Газпром»</w:t>
            </w:r>
          </w:p>
          <w:p w:rsidR="009349AA" w:rsidRPr="00F84EAC" w:rsidRDefault="009349AA" w:rsidP="009349AA">
            <w:pPr>
              <w:snapToGrid w:val="0"/>
              <w:jc w:val="center"/>
              <w:rPr>
                <w:color w:val="000000"/>
              </w:rPr>
            </w:pPr>
            <w:proofErr w:type="spellStart"/>
            <w:r w:rsidRPr="00F84EAC">
              <w:rPr>
                <w:color w:val="000000"/>
                <w:sz w:val="22"/>
                <w:szCs w:val="22"/>
              </w:rPr>
              <w:t>Ораниенбаумский</w:t>
            </w:r>
            <w:proofErr w:type="spellEnd"/>
            <w:r w:rsidRPr="00F84EA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F84EAC">
              <w:rPr>
                <w:color w:val="000000"/>
                <w:sz w:val="22"/>
                <w:szCs w:val="22"/>
              </w:rPr>
              <w:t>пр</w:t>
            </w:r>
            <w:proofErr w:type="spellEnd"/>
            <w:r w:rsidRPr="00F84EAC">
              <w:rPr>
                <w:color w:val="000000"/>
                <w:sz w:val="22"/>
                <w:szCs w:val="22"/>
              </w:rPr>
              <w:t>, д.40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49AA" w:rsidRPr="00F84EAC" w:rsidRDefault="009349AA" w:rsidP="009349AA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Секция по волейболу для жителей 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9AA" w:rsidRPr="00F84EAC" w:rsidRDefault="009349AA" w:rsidP="009349AA">
            <w:pPr>
              <w:snapToGrid w:val="0"/>
            </w:pPr>
            <w:r w:rsidRPr="00F84EAC">
              <w:rPr>
                <w:sz w:val="22"/>
                <w:szCs w:val="22"/>
              </w:rPr>
              <w:t>И.И. Андрианова</w:t>
            </w:r>
          </w:p>
        </w:tc>
      </w:tr>
      <w:tr w:rsidR="009349AA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49AA" w:rsidRPr="00F84EAC" w:rsidRDefault="009349AA" w:rsidP="009349A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Еженедельно 20.00—21.00:</w:t>
            </w:r>
          </w:p>
          <w:p w:rsidR="009349AA" w:rsidRPr="00F84EAC" w:rsidRDefault="009349AA" w:rsidP="009349A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вторник, пятница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49AA" w:rsidRPr="00F84EAC" w:rsidRDefault="009349AA" w:rsidP="009349AA">
            <w:pPr>
              <w:snapToGrid w:val="0"/>
              <w:jc w:val="center"/>
              <w:rPr>
                <w:color w:val="000000"/>
              </w:rPr>
            </w:pPr>
            <w:r w:rsidRPr="00F84EAC">
              <w:rPr>
                <w:color w:val="000000"/>
                <w:sz w:val="22"/>
                <w:szCs w:val="22"/>
              </w:rPr>
              <w:t>ДЮСШ «Манеж»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49AA" w:rsidRPr="00F84EAC" w:rsidRDefault="009349AA" w:rsidP="009349AA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Занятия по общефизической подготовке (ОФП) и волейболу для жителей 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9AA" w:rsidRPr="00F84EAC" w:rsidRDefault="009349AA" w:rsidP="009349AA">
            <w:pPr>
              <w:snapToGrid w:val="0"/>
            </w:pPr>
            <w:r w:rsidRPr="00F84EAC">
              <w:rPr>
                <w:sz w:val="22"/>
                <w:szCs w:val="22"/>
              </w:rPr>
              <w:t>И.И. Андрианова</w:t>
            </w:r>
          </w:p>
        </w:tc>
      </w:tr>
      <w:tr w:rsidR="009349AA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49AA" w:rsidRPr="00F84EAC" w:rsidRDefault="009349AA" w:rsidP="009349A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Еженедельно 20.00—21.00:</w:t>
            </w:r>
          </w:p>
          <w:p w:rsidR="009349AA" w:rsidRPr="00F84EAC" w:rsidRDefault="009349AA" w:rsidP="009349A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среда, суббота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49AA" w:rsidRPr="00F84EAC" w:rsidRDefault="009349AA" w:rsidP="009349AA">
            <w:pPr>
              <w:snapToGrid w:val="0"/>
              <w:jc w:val="center"/>
              <w:rPr>
                <w:color w:val="000000"/>
              </w:rPr>
            </w:pPr>
            <w:r w:rsidRPr="00F84EAC">
              <w:rPr>
                <w:color w:val="000000"/>
                <w:sz w:val="22"/>
                <w:szCs w:val="22"/>
              </w:rPr>
              <w:t>ДЮСШ «Манеж»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49AA" w:rsidRPr="00F84EAC" w:rsidRDefault="009349AA" w:rsidP="009349AA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Секции по баскетболу и настольному теннису для жителей 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9AA" w:rsidRPr="00F84EAC" w:rsidRDefault="009349AA" w:rsidP="009349AA">
            <w:pPr>
              <w:snapToGrid w:val="0"/>
            </w:pPr>
            <w:r w:rsidRPr="00F84EAC">
              <w:rPr>
                <w:sz w:val="22"/>
                <w:szCs w:val="22"/>
              </w:rPr>
              <w:t>И.И. Андрианова</w:t>
            </w:r>
          </w:p>
        </w:tc>
      </w:tr>
      <w:tr w:rsidR="009349AA" w:rsidRPr="00152FC0" w:rsidTr="00685107">
        <w:trPr>
          <w:gridBefore w:val="1"/>
          <w:wBefore w:w="27" w:type="dxa"/>
          <w:trHeight w:val="12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49AA" w:rsidRPr="00F84EAC" w:rsidRDefault="009349AA" w:rsidP="009349A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Еженедельно</w:t>
            </w:r>
          </w:p>
          <w:p w:rsidR="009349AA" w:rsidRPr="00F84EAC" w:rsidRDefault="009349AA" w:rsidP="009349A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Четверг:</w:t>
            </w:r>
          </w:p>
          <w:p w:rsidR="009349AA" w:rsidRPr="00F84EAC" w:rsidRDefault="009349AA" w:rsidP="009349A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15.00-17.00</w:t>
            </w:r>
          </w:p>
          <w:p w:rsidR="009349AA" w:rsidRPr="00F84EAC" w:rsidRDefault="009349AA" w:rsidP="009349A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Воскресенье:</w:t>
            </w:r>
          </w:p>
          <w:p w:rsidR="009349AA" w:rsidRPr="00F84EAC" w:rsidRDefault="009349AA" w:rsidP="009349A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14.00-16.00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49AA" w:rsidRPr="00F84EAC" w:rsidRDefault="009349AA" w:rsidP="009349AA">
            <w:pPr>
              <w:snapToGrid w:val="0"/>
              <w:jc w:val="center"/>
              <w:rPr>
                <w:color w:val="000000"/>
              </w:rPr>
            </w:pPr>
            <w:r w:rsidRPr="00F84EAC">
              <w:rPr>
                <w:color w:val="000000"/>
                <w:sz w:val="22"/>
                <w:szCs w:val="22"/>
              </w:rPr>
              <w:t>ул. Швейцарская, д.1, спортивная площадка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49AA" w:rsidRPr="00F84EAC" w:rsidRDefault="009349AA" w:rsidP="009349AA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Занятия по финским городкам для жителей МО г. Ломоносова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9AA" w:rsidRPr="00F84EAC" w:rsidRDefault="009349AA" w:rsidP="009349AA">
            <w:pPr>
              <w:snapToGrid w:val="0"/>
            </w:pPr>
            <w:r w:rsidRPr="00F84EAC">
              <w:rPr>
                <w:sz w:val="22"/>
                <w:szCs w:val="22"/>
              </w:rPr>
              <w:t>И.И. Андрианова</w:t>
            </w:r>
          </w:p>
          <w:p w:rsidR="009349AA" w:rsidRPr="00F84EAC" w:rsidRDefault="009349AA" w:rsidP="009349AA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К.Б. </w:t>
            </w:r>
            <w:proofErr w:type="spellStart"/>
            <w:r w:rsidRPr="00F84EAC">
              <w:rPr>
                <w:sz w:val="22"/>
                <w:szCs w:val="22"/>
              </w:rPr>
              <w:t>Ульяночкин</w:t>
            </w:r>
            <w:proofErr w:type="spellEnd"/>
          </w:p>
        </w:tc>
      </w:tr>
      <w:tr w:rsidR="009349AA" w:rsidRPr="00152FC0" w:rsidTr="00685107">
        <w:trPr>
          <w:gridBefore w:val="1"/>
          <w:wBefore w:w="27" w:type="dxa"/>
          <w:trHeight w:val="453"/>
        </w:trPr>
        <w:tc>
          <w:tcPr>
            <w:tcW w:w="107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49AA" w:rsidRPr="00152FC0" w:rsidRDefault="009349AA" w:rsidP="009349AA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b/>
                <w:sz w:val="22"/>
                <w:szCs w:val="22"/>
              </w:rPr>
              <w:t>На контроле</w:t>
            </w:r>
          </w:p>
        </w:tc>
      </w:tr>
      <w:tr w:rsidR="009349AA" w:rsidRPr="00152FC0" w:rsidTr="00685107">
        <w:trPr>
          <w:gridBefore w:val="1"/>
          <w:wBefore w:w="27" w:type="dxa"/>
          <w:trHeight w:val="120"/>
        </w:trPr>
        <w:tc>
          <w:tcPr>
            <w:tcW w:w="8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49AA" w:rsidRPr="00152FC0" w:rsidRDefault="009349AA" w:rsidP="009349AA">
            <w:pPr>
              <w:snapToGrid w:val="0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 xml:space="preserve">Поздравление организаций и учреждений с праздничными датами </w:t>
            </w:r>
          </w:p>
          <w:p w:rsidR="009349AA" w:rsidRPr="00152FC0" w:rsidRDefault="009349AA" w:rsidP="009349AA">
            <w:pPr>
              <w:snapToGrid w:val="0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9 мая – День Победы</w:t>
            </w:r>
          </w:p>
          <w:p w:rsidR="009349AA" w:rsidRPr="00152FC0" w:rsidRDefault="009349AA" w:rsidP="009349AA">
            <w:pPr>
              <w:snapToGrid w:val="0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18 мая – День музеев</w:t>
            </w:r>
          </w:p>
          <w:p w:rsidR="009349AA" w:rsidRPr="00152FC0" w:rsidRDefault="009349AA" w:rsidP="009349AA">
            <w:pPr>
              <w:snapToGrid w:val="0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 xml:space="preserve">27 мая – День библиотек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49AA" w:rsidRPr="00152FC0" w:rsidRDefault="009349AA" w:rsidP="009349A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Е.Н. </w:t>
            </w:r>
            <w:proofErr w:type="spellStart"/>
            <w:r>
              <w:rPr>
                <w:sz w:val="22"/>
                <w:szCs w:val="22"/>
              </w:rPr>
              <w:t>Гуацаева</w:t>
            </w:r>
            <w:proofErr w:type="spellEnd"/>
          </w:p>
        </w:tc>
      </w:tr>
      <w:tr w:rsidR="009349AA" w:rsidRPr="00152FC0" w:rsidTr="00685107">
        <w:trPr>
          <w:gridBefore w:val="1"/>
          <w:wBefore w:w="27" w:type="dxa"/>
          <w:trHeight w:val="120"/>
        </w:trPr>
        <w:tc>
          <w:tcPr>
            <w:tcW w:w="8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49AA" w:rsidRPr="00152FC0" w:rsidRDefault="009349AA" w:rsidP="009349AA">
            <w:pPr>
              <w:snapToGrid w:val="0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Контроль сроков ответа на письменные обращения  жителей г. Ломоносова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49AA" w:rsidRPr="00152FC0" w:rsidRDefault="009349AA" w:rsidP="009349A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Е.Н. </w:t>
            </w:r>
            <w:proofErr w:type="spellStart"/>
            <w:r>
              <w:rPr>
                <w:sz w:val="22"/>
                <w:szCs w:val="22"/>
              </w:rPr>
              <w:t>Гуацаева</w:t>
            </w:r>
            <w:proofErr w:type="spellEnd"/>
          </w:p>
        </w:tc>
      </w:tr>
      <w:tr w:rsidR="009349AA" w:rsidTr="00685107">
        <w:tblPrEx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86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349AA" w:rsidRDefault="009349AA" w:rsidP="009349AA">
            <w:pPr>
              <w:snapToGrid w:val="0"/>
              <w:spacing w:line="256" w:lineRule="auto"/>
              <w:ind w:left="35" w:right="35"/>
              <w:jc w:val="both"/>
            </w:pPr>
            <w:r>
              <w:rPr>
                <w:sz w:val="22"/>
                <w:szCs w:val="22"/>
              </w:rPr>
              <w:t>Работа с порталами «Наш Санкт-Петербург» и «004»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9AA" w:rsidRDefault="009349AA" w:rsidP="009349AA">
            <w:pPr>
              <w:snapToGrid w:val="0"/>
              <w:spacing w:line="256" w:lineRule="auto"/>
            </w:pPr>
            <w:r>
              <w:rPr>
                <w:sz w:val="22"/>
                <w:szCs w:val="22"/>
              </w:rPr>
              <w:t>Т.Т. Томилина</w:t>
            </w:r>
          </w:p>
          <w:p w:rsidR="009349AA" w:rsidRDefault="009349AA" w:rsidP="009349AA">
            <w:pPr>
              <w:snapToGrid w:val="0"/>
              <w:spacing w:line="256" w:lineRule="auto"/>
            </w:pPr>
            <w:proofErr w:type="spellStart"/>
            <w:r>
              <w:rPr>
                <w:sz w:val="22"/>
                <w:szCs w:val="22"/>
              </w:rPr>
              <w:t>В.А.Чистоградова</w:t>
            </w:r>
            <w:proofErr w:type="spellEnd"/>
          </w:p>
          <w:p w:rsidR="009349AA" w:rsidRDefault="009349AA" w:rsidP="009349AA">
            <w:pPr>
              <w:snapToGrid w:val="0"/>
              <w:spacing w:line="256" w:lineRule="auto"/>
            </w:pPr>
            <w:proofErr w:type="spellStart"/>
            <w:r>
              <w:rPr>
                <w:sz w:val="22"/>
                <w:szCs w:val="22"/>
              </w:rPr>
              <w:t>Л.К.Урсул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9349AA" w:rsidRDefault="009349AA" w:rsidP="009349AA">
            <w:pPr>
              <w:snapToGrid w:val="0"/>
              <w:spacing w:line="256" w:lineRule="auto"/>
            </w:pPr>
            <w:proofErr w:type="spellStart"/>
            <w:r>
              <w:rPr>
                <w:sz w:val="22"/>
                <w:szCs w:val="22"/>
              </w:rPr>
              <w:t>М.В.Яременко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9349AA" w:rsidTr="00685107">
        <w:tblPrEx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86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349AA" w:rsidRDefault="009349AA" w:rsidP="009349AA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9AA" w:rsidRDefault="009349AA" w:rsidP="009349AA">
            <w:pPr>
              <w:snapToGrid w:val="0"/>
              <w:spacing w:line="256" w:lineRule="auto"/>
            </w:pPr>
            <w:proofErr w:type="spellStart"/>
            <w:r>
              <w:rPr>
                <w:sz w:val="22"/>
                <w:szCs w:val="22"/>
              </w:rPr>
              <w:t>В.А.Чистоградова</w:t>
            </w:r>
            <w:proofErr w:type="spellEnd"/>
          </w:p>
          <w:p w:rsidR="009349AA" w:rsidRDefault="009349AA" w:rsidP="009349AA">
            <w:pPr>
              <w:snapToGrid w:val="0"/>
              <w:spacing w:line="256" w:lineRule="auto"/>
            </w:pPr>
            <w:proofErr w:type="spellStart"/>
            <w:r>
              <w:rPr>
                <w:sz w:val="22"/>
                <w:szCs w:val="22"/>
              </w:rPr>
              <w:t>Т.Т.Томилина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9349AA" w:rsidRDefault="009349AA" w:rsidP="009349AA">
            <w:pPr>
              <w:snapToGrid w:val="0"/>
              <w:spacing w:line="256" w:lineRule="auto"/>
            </w:pPr>
            <w:proofErr w:type="spellStart"/>
            <w:r>
              <w:rPr>
                <w:sz w:val="22"/>
                <w:szCs w:val="22"/>
              </w:rPr>
              <w:t>М.В.Яременко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9349AA" w:rsidTr="00685107">
        <w:tblPrEx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86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349AA" w:rsidRDefault="009349AA" w:rsidP="009349AA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>Ежедневный контроль и приемка услуг по уборке и санитарной очистке внутриквартальных территорий и территорий зеленых насаждений муниципального образования город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9AA" w:rsidRDefault="009349AA" w:rsidP="009349AA">
            <w:pPr>
              <w:snapToGrid w:val="0"/>
              <w:spacing w:line="256" w:lineRule="auto"/>
            </w:pPr>
            <w:proofErr w:type="spellStart"/>
            <w:r>
              <w:rPr>
                <w:sz w:val="22"/>
                <w:szCs w:val="22"/>
              </w:rPr>
              <w:t>Л.К.Урсул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9349AA" w:rsidTr="00685107">
        <w:tblPrEx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86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349AA" w:rsidRDefault="009349AA" w:rsidP="009349AA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>Контроль и приемка услуг по обслуживанию (обследованию и содержанию) оборудования детских, спортивных площадок на территории муниципального образования город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9AA" w:rsidRDefault="009349AA" w:rsidP="009349AA">
            <w:pPr>
              <w:snapToGrid w:val="0"/>
              <w:spacing w:line="256" w:lineRule="auto"/>
            </w:pPr>
            <w:proofErr w:type="spellStart"/>
            <w:r>
              <w:rPr>
                <w:sz w:val="22"/>
                <w:szCs w:val="22"/>
              </w:rPr>
              <w:t>М.В.Яременко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9349AA" w:rsidTr="00685107">
        <w:tblPrEx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86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349AA" w:rsidRDefault="009349AA" w:rsidP="009349AA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lastRenderedPageBreak/>
              <w:t>Ежедневный контроль и приемка работ по содержанию дорог 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9AA" w:rsidRDefault="009349AA" w:rsidP="009349AA">
            <w:pPr>
              <w:snapToGrid w:val="0"/>
              <w:spacing w:line="256" w:lineRule="auto"/>
            </w:pPr>
            <w:proofErr w:type="spellStart"/>
            <w:r>
              <w:rPr>
                <w:sz w:val="22"/>
                <w:szCs w:val="22"/>
              </w:rPr>
              <w:t>Т.Т.Томилина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9349AA" w:rsidTr="00685107">
        <w:tblPrEx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86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49AA" w:rsidRDefault="009349AA" w:rsidP="009349AA">
            <w:pPr>
              <w:snapToGrid w:val="0"/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Контроль и приемка работ по текущему ремонту дорог 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9AA" w:rsidRDefault="009349AA" w:rsidP="009349AA">
            <w:pPr>
              <w:snapToGrid w:val="0"/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Т.Т. Томилина</w:t>
            </w:r>
          </w:p>
        </w:tc>
      </w:tr>
      <w:tr w:rsidR="009349AA" w:rsidTr="00685107">
        <w:tblPrEx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86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349AA" w:rsidRDefault="009349AA" w:rsidP="009349AA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>Контроль и приемка услуг по разработке ППР для получения ордеров ГАТИ на текущий ремонт придомовых и дворовых территорий МО город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9AA" w:rsidRDefault="009349AA" w:rsidP="009349AA">
            <w:pPr>
              <w:snapToGrid w:val="0"/>
              <w:spacing w:line="256" w:lineRule="auto"/>
            </w:pPr>
            <w:proofErr w:type="spellStart"/>
            <w:r>
              <w:rPr>
                <w:sz w:val="22"/>
                <w:szCs w:val="22"/>
              </w:rPr>
              <w:t>Т.Т.Томилина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9349AA" w:rsidTr="00685107">
        <w:tblPrEx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86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349AA" w:rsidRDefault="009349AA" w:rsidP="009349AA">
            <w:pPr>
              <w:snapToGrid w:val="0"/>
              <w:spacing w:line="256" w:lineRule="auto"/>
              <w:jc w:val="both"/>
            </w:pPr>
            <w:bookmarkStart w:id="1" w:name="_Hlk512519695"/>
            <w:r>
              <w:rPr>
                <w:sz w:val="22"/>
                <w:szCs w:val="22"/>
              </w:rPr>
              <w:t>Контроль за оказанием услуги на проектирование дворовой территории по адресу: г. Ломоносов, ул. Сафронова, д. 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9AA" w:rsidRDefault="009349AA" w:rsidP="009349AA">
            <w:pPr>
              <w:snapToGrid w:val="0"/>
              <w:spacing w:line="256" w:lineRule="auto"/>
            </w:pPr>
            <w:r>
              <w:rPr>
                <w:sz w:val="22"/>
                <w:szCs w:val="22"/>
              </w:rPr>
              <w:t>Т.Т. Томилина</w:t>
            </w:r>
          </w:p>
        </w:tc>
      </w:tr>
      <w:bookmarkEnd w:id="1"/>
      <w:tr w:rsidR="009349AA" w:rsidTr="00685107">
        <w:tblPrEx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86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349AA" w:rsidRDefault="009349AA" w:rsidP="009349AA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>Контроль за оказанием услуг по посадке деревьев и кустарников на территории МО г. Ломоносов.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9AA" w:rsidRDefault="009349AA" w:rsidP="009349AA">
            <w:pPr>
              <w:snapToGrid w:val="0"/>
              <w:spacing w:line="256" w:lineRule="auto"/>
            </w:pPr>
            <w:r>
              <w:rPr>
                <w:sz w:val="22"/>
                <w:szCs w:val="22"/>
              </w:rPr>
              <w:t xml:space="preserve">В.А. </w:t>
            </w:r>
            <w:proofErr w:type="spellStart"/>
            <w:r>
              <w:rPr>
                <w:sz w:val="22"/>
                <w:szCs w:val="22"/>
              </w:rPr>
              <w:t>Чистоградова</w:t>
            </w:r>
            <w:proofErr w:type="spellEnd"/>
          </w:p>
        </w:tc>
      </w:tr>
      <w:tr w:rsidR="009349AA" w:rsidTr="00685107">
        <w:tblPrEx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86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349AA" w:rsidRDefault="009349AA" w:rsidP="009349AA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>Контроль за проведением работ и приемка по текущему (аварийному) ремонту придомовых территорий и дворовых территорий на территории 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9AA" w:rsidRDefault="009349AA" w:rsidP="009349AA">
            <w:pPr>
              <w:snapToGrid w:val="0"/>
              <w:spacing w:line="256" w:lineRule="auto"/>
            </w:pPr>
            <w:r>
              <w:rPr>
                <w:sz w:val="22"/>
                <w:szCs w:val="22"/>
              </w:rPr>
              <w:t>Т.Т. Томилина</w:t>
            </w:r>
          </w:p>
        </w:tc>
      </w:tr>
      <w:tr w:rsidR="009349AA" w:rsidTr="00685107">
        <w:tblPrEx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86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49AA" w:rsidRDefault="009349AA" w:rsidP="009349AA">
            <w:pPr>
              <w:snapToGrid w:val="0"/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Контроль и приемка работ по устройству искусственных неровностей «Лежачий полицейский» на территории 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9AA" w:rsidRDefault="009349AA" w:rsidP="009349AA">
            <w:pPr>
              <w:snapToGrid w:val="0"/>
              <w:spacing w:line="25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Т.Т. Томилина</w:t>
            </w:r>
          </w:p>
        </w:tc>
      </w:tr>
      <w:tr w:rsidR="009349AA" w:rsidTr="00685107">
        <w:tblPrEx>
          <w:tblLook w:val="04A0" w:firstRow="1" w:lastRow="0" w:firstColumn="1" w:lastColumn="0" w:noHBand="0" w:noVBand="1"/>
        </w:tblPrEx>
        <w:trPr>
          <w:trHeight w:val="120"/>
        </w:trPr>
        <w:tc>
          <w:tcPr>
            <w:tcW w:w="86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349AA" w:rsidRDefault="009349AA" w:rsidP="009349AA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 xml:space="preserve">Контроль и </w:t>
            </w:r>
            <w:proofErr w:type="gramStart"/>
            <w:r>
              <w:rPr>
                <w:sz w:val="22"/>
                <w:szCs w:val="22"/>
              </w:rPr>
              <w:t>приемка  за</w:t>
            </w:r>
            <w:proofErr w:type="gramEnd"/>
            <w:r>
              <w:rPr>
                <w:sz w:val="22"/>
                <w:szCs w:val="22"/>
              </w:rPr>
              <w:t xml:space="preserve"> оказанием услуг по рубке деревьев на территории ВКО МО город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49AA" w:rsidRDefault="009349AA" w:rsidP="009349AA">
            <w:pPr>
              <w:snapToGrid w:val="0"/>
              <w:spacing w:line="256" w:lineRule="auto"/>
            </w:pPr>
            <w:proofErr w:type="spellStart"/>
            <w:r>
              <w:rPr>
                <w:sz w:val="22"/>
                <w:szCs w:val="22"/>
              </w:rPr>
              <w:t>В.АЧистоградова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9349AA" w:rsidRPr="00152FC0" w:rsidTr="00685107">
        <w:trPr>
          <w:gridBefore w:val="1"/>
          <w:wBefore w:w="27" w:type="dxa"/>
          <w:trHeight w:val="120"/>
        </w:trPr>
        <w:tc>
          <w:tcPr>
            <w:tcW w:w="8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49AA" w:rsidRPr="00152FC0" w:rsidRDefault="009349AA" w:rsidP="009349A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Контроль и приемка поставки песка в песочницы на территории 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49AA" w:rsidRPr="00152FC0" w:rsidRDefault="009349AA" w:rsidP="009349A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М.В. Яременко</w:t>
            </w:r>
          </w:p>
        </w:tc>
      </w:tr>
      <w:tr w:rsidR="009349AA" w:rsidRPr="00152FC0" w:rsidTr="00685107">
        <w:trPr>
          <w:gridBefore w:val="1"/>
          <w:wBefore w:w="27" w:type="dxa"/>
          <w:trHeight w:val="120"/>
        </w:trPr>
        <w:tc>
          <w:tcPr>
            <w:tcW w:w="8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349AA" w:rsidRPr="00152FC0" w:rsidRDefault="009349AA" w:rsidP="009349AA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Контроль и приемка работ по ремонту и установке ограждений газонов на территории 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49AA" w:rsidRPr="00152FC0" w:rsidRDefault="009349AA" w:rsidP="009349AA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Л.К. Урсул</w:t>
            </w:r>
          </w:p>
        </w:tc>
      </w:tr>
      <w:tr w:rsidR="009349AA" w:rsidRPr="00152FC0" w:rsidTr="00E56EB4">
        <w:trPr>
          <w:gridBefore w:val="1"/>
          <w:wBefore w:w="27" w:type="dxa"/>
          <w:trHeight w:val="120"/>
        </w:trPr>
        <w:tc>
          <w:tcPr>
            <w:tcW w:w="8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49AA" w:rsidRDefault="009349AA" w:rsidP="009349AA">
            <w:pPr>
              <w:snapToGrid w:val="0"/>
              <w:spacing w:line="256" w:lineRule="auto"/>
              <w:jc w:val="both"/>
            </w:pPr>
            <w:r>
              <w:rPr>
                <w:sz w:val="22"/>
                <w:szCs w:val="22"/>
              </w:rPr>
              <w:t xml:space="preserve">Контроль за оказанием услуги на проектирование комплексного благоустройства </w:t>
            </w:r>
            <w:proofErr w:type="gramStart"/>
            <w:r>
              <w:rPr>
                <w:sz w:val="22"/>
                <w:szCs w:val="22"/>
              </w:rPr>
              <w:t>территории</w:t>
            </w:r>
            <w:proofErr w:type="gramEnd"/>
            <w:r>
              <w:rPr>
                <w:sz w:val="22"/>
                <w:szCs w:val="22"/>
              </w:rPr>
              <w:t xml:space="preserve"> ограниченной ул. Михайловской, ул. Дегтярева, ул. Швейцарской, Парковым пер.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49AA" w:rsidRDefault="009349AA" w:rsidP="009349AA">
            <w:pPr>
              <w:snapToGrid w:val="0"/>
              <w:spacing w:line="256" w:lineRule="auto"/>
            </w:pPr>
            <w:r>
              <w:rPr>
                <w:sz w:val="22"/>
                <w:szCs w:val="22"/>
              </w:rPr>
              <w:t>М.В. Яременко</w:t>
            </w:r>
          </w:p>
        </w:tc>
      </w:tr>
    </w:tbl>
    <w:p w:rsidR="003B08B9" w:rsidRPr="00152FC0" w:rsidRDefault="003B08B9">
      <w:pPr>
        <w:rPr>
          <w:sz w:val="22"/>
          <w:szCs w:val="22"/>
        </w:rPr>
      </w:pPr>
    </w:p>
    <w:sectPr w:rsidR="003B08B9" w:rsidRPr="00152FC0" w:rsidSect="008F34C8">
      <w:pgSz w:w="11906" w:h="16838"/>
      <w:pgMar w:top="709" w:right="850" w:bottom="851" w:left="1701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248"/>
    <w:rsid w:val="000138CA"/>
    <w:rsid w:val="00067A93"/>
    <w:rsid w:val="00082C35"/>
    <w:rsid w:val="00092BB1"/>
    <w:rsid w:val="000B7A08"/>
    <w:rsid w:val="000F7521"/>
    <w:rsid w:val="00132F18"/>
    <w:rsid w:val="00152FC0"/>
    <w:rsid w:val="001602A4"/>
    <w:rsid w:val="001858B4"/>
    <w:rsid w:val="001A538C"/>
    <w:rsid w:val="001A542E"/>
    <w:rsid w:val="001D3CF6"/>
    <w:rsid w:val="001E19DE"/>
    <w:rsid w:val="001E2E8C"/>
    <w:rsid w:val="00265381"/>
    <w:rsid w:val="0029197D"/>
    <w:rsid w:val="00296EF5"/>
    <w:rsid w:val="002A6677"/>
    <w:rsid w:val="002B6340"/>
    <w:rsid w:val="00322D25"/>
    <w:rsid w:val="003415C2"/>
    <w:rsid w:val="00360EE3"/>
    <w:rsid w:val="00380C84"/>
    <w:rsid w:val="003953E0"/>
    <w:rsid w:val="003A2E03"/>
    <w:rsid w:val="003B08B9"/>
    <w:rsid w:val="003B1A1F"/>
    <w:rsid w:val="003D4081"/>
    <w:rsid w:val="003F7C0C"/>
    <w:rsid w:val="00415B2F"/>
    <w:rsid w:val="00422BF9"/>
    <w:rsid w:val="004405D4"/>
    <w:rsid w:val="00452473"/>
    <w:rsid w:val="004617A6"/>
    <w:rsid w:val="00473227"/>
    <w:rsid w:val="004D049A"/>
    <w:rsid w:val="004E64B0"/>
    <w:rsid w:val="004F6FCB"/>
    <w:rsid w:val="00521D9A"/>
    <w:rsid w:val="00573DB6"/>
    <w:rsid w:val="00674959"/>
    <w:rsid w:val="00685107"/>
    <w:rsid w:val="00694A24"/>
    <w:rsid w:val="006F72F9"/>
    <w:rsid w:val="00710F98"/>
    <w:rsid w:val="007433B7"/>
    <w:rsid w:val="00764C0C"/>
    <w:rsid w:val="00785A08"/>
    <w:rsid w:val="007A1257"/>
    <w:rsid w:val="007B1332"/>
    <w:rsid w:val="007B2C02"/>
    <w:rsid w:val="007C01AB"/>
    <w:rsid w:val="007D33DE"/>
    <w:rsid w:val="007E0072"/>
    <w:rsid w:val="007E4BD1"/>
    <w:rsid w:val="00811321"/>
    <w:rsid w:val="00851633"/>
    <w:rsid w:val="00852222"/>
    <w:rsid w:val="008A540E"/>
    <w:rsid w:val="008C57FB"/>
    <w:rsid w:val="008D0702"/>
    <w:rsid w:val="008E4378"/>
    <w:rsid w:val="008F34C8"/>
    <w:rsid w:val="009349AA"/>
    <w:rsid w:val="00940DF1"/>
    <w:rsid w:val="00955BC4"/>
    <w:rsid w:val="00970014"/>
    <w:rsid w:val="00974A80"/>
    <w:rsid w:val="009A441F"/>
    <w:rsid w:val="009A79C1"/>
    <w:rsid w:val="009D3EDA"/>
    <w:rsid w:val="009D709E"/>
    <w:rsid w:val="009E48D5"/>
    <w:rsid w:val="009F7386"/>
    <w:rsid w:val="00A858DE"/>
    <w:rsid w:val="00A94C94"/>
    <w:rsid w:val="00AB4CBA"/>
    <w:rsid w:val="00AF7CE9"/>
    <w:rsid w:val="00B31B33"/>
    <w:rsid w:val="00B36706"/>
    <w:rsid w:val="00BB56E5"/>
    <w:rsid w:val="00BD2E8C"/>
    <w:rsid w:val="00C017D3"/>
    <w:rsid w:val="00C05A25"/>
    <w:rsid w:val="00C21735"/>
    <w:rsid w:val="00C24F9A"/>
    <w:rsid w:val="00C41759"/>
    <w:rsid w:val="00C81FB6"/>
    <w:rsid w:val="00C84248"/>
    <w:rsid w:val="00CA0CFA"/>
    <w:rsid w:val="00CA3DC0"/>
    <w:rsid w:val="00CB460E"/>
    <w:rsid w:val="00CF7B22"/>
    <w:rsid w:val="00D64E87"/>
    <w:rsid w:val="00D96F3D"/>
    <w:rsid w:val="00DD211E"/>
    <w:rsid w:val="00DD557E"/>
    <w:rsid w:val="00DE6230"/>
    <w:rsid w:val="00E5082B"/>
    <w:rsid w:val="00E67F1D"/>
    <w:rsid w:val="00E80992"/>
    <w:rsid w:val="00E917AF"/>
    <w:rsid w:val="00ED603F"/>
    <w:rsid w:val="00F076A6"/>
    <w:rsid w:val="00F27FCF"/>
    <w:rsid w:val="00F43AF6"/>
    <w:rsid w:val="00FB0CAD"/>
    <w:rsid w:val="00FF273D"/>
    <w:rsid w:val="00FF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B0829BD-B250-402F-A2E0-9489B0AF4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FCB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7E0072"/>
  </w:style>
  <w:style w:type="character" w:customStyle="1" w:styleId="WW8Num1z1">
    <w:name w:val="WW8Num1z1"/>
    <w:rsid w:val="007E0072"/>
  </w:style>
  <w:style w:type="character" w:customStyle="1" w:styleId="WW8Num1z2">
    <w:name w:val="WW8Num1z2"/>
    <w:rsid w:val="007E0072"/>
  </w:style>
  <w:style w:type="character" w:customStyle="1" w:styleId="WW8Num1z3">
    <w:name w:val="WW8Num1z3"/>
    <w:rsid w:val="007E0072"/>
  </w:style>
  <w:style w:type="character" w:customStyle="1" w:styleId="WW8Num1z4">
    <w:name w:val="WW8Num1z4"/>
    <w:rsid w:val="007E0072"/>
  </w:style>
  <w:style w:type="character" w:customStyle="1" w:styleId="WW8Num1z5">
    <w:name w:val="WW8Num1z5"/>
    <w:rsid w:val="007E0072"/>
  </w:style>
  <w:style w:type="character" w:customStyle="1" w:styleId="WW8Num1z6">
    <w:name w:val="WW8Num1z6"/>
    <w:rsid w:val="007E0072"/>
  </w:style>
  <w:style w:type="character" w:customStyle="1" w:styleId="WW8Num1z7">
    <w:name w:val="WW8Num1z7"/>
    <w:rsid w:val="007E0072"/>
  </w:style>
  <w:style w:type="character" w:customStyle="1" w:styleId="WW8Num1z8">
    <w:name w:val="WW8Num1z8"/>
    <w:rsid w:val="007E0072"/>
  </w:style>
  <w:style w:type="character" w:customStyle="1" w:styleId="WW8Num2z0">
    <w:name w:val="WW8Num2z0"/>
    <w:rsid w:val="007E0072"/>
  </w:style>
  <w:style w:type="character" w:customStyle="1" w:styleId="WW8Num2z1">
    <w:name w:val="WW8Num2z1"/>
    <w:rsid w:val="007E0072"/>
  </w:style>
  <w:style w:type="character" w:customStyle="1" w:styleId="WW8Num2z2">
    <w:name w:val="WW8Num2z2"/>
    <w:rsid w:val="007E0072"/>
  </w:style>
  <w:style w:type="character" w:customStyle="1" w:styleId="WW8Num2z3">
    <w:name w:val="WW8Num2z3"/>
    <w:rsid w:val="007E0072"/>
  </w:style>
  <w:style w:type="character" w:customStyle="1" w:styleId="WW8Num2z4">
    <w:name w:val="WW8Num2z4"/>
    <w:rsid w:val="007E0072"/>
  </w:style>
  <w:style w:type="character" w:customStyle="1" w:styleId="WW8Num2z5">
    <w:name w:val="WW8Num2z5"/>
    <w:rsid w:val="007E0072"/>
  </w:style>
  <w:style w:type="character" w:customStyle="1" w:styleId="WW8Num2z6">
    <w:name w:val="WW8Num2z6"/>
    <w:rsid w:val="007E0072"/>
  </w:style>
  <w:style w:type="character" w:customStyle="1" w:styleId="WW8Num2z7">
    <w:name w:val="WW8Num2z7"/>
    <w:rsid w:val="007E0072"/>
  </w:style>
  <w:style w:type="character" w:customStyle="1" w:styleId="WW8Num2z8">
    <w:name w:val="WW8Num2z8"/>
    <w:rsid w:val="007E0072"/>
  </w:style>
  <w:style w:type="character" w:customStyle="1" w:styleId="9">
    <w:name w:val="Основной шрифт абзаца9"/>
    <w:rsid w:val="007E0072"/>
  </w:style>
  <w:style w:type="character" w:customStyle="1" w:styleId="8">
    <w:name w:val="Основной шрифт абзаца8"/>
    <w:rsid w:val="007E0072"/>
  </w:style>
  <w:style w:type="character" w:customStyle="1" w:styleId="7">
    <w:name w:val="Основной шрифт абзаца7"/>
    <w:rsid w:val="007E0072"/>
  </w:style>
  <w:style w:type="character" w:customStyle="1" w:styleId="6">
    <w:name w:val="Основной шрифт абзаца6"/>
    <w:rsid w:val="007E0072"/>
  </w:style>
  <w:style w:type="character" w:customStyle="1" w:styleId="5">
    <w:name w:val="Основной шрифт абзаца5"/>
    <w:rsid w:val="007E0072"/>
  </w:style>
  <w:style w:type="character" w:customStyle="1" w:styleId="Absatz-Standardschriftart">
    <w:name w:val="Absatz-Standardschriftart"/>
    <w:rsid w:val="007E0072"/>
  </w:style>
  <w:style w:type="character" w:customStyle="1" w:styleId="4">
    <w:name w:val="Основной шрифт абзаца4"/>
    <w:rsid w:val="007E0072"/>
  </w:style>
  <w:style w:type="character" w:customStyle="1" w:styleId="3">
    <w:name w:val="Основной шрифт абзаца3"/>
    <w:rsid w:val="007E0072"/>
  </w:style>
  <w:style w:type="character" w:customStyle="1" w:styleId="2">
    <w:name w:val="Основной шрифт абзаца2"/>
    <w:rsid w:val="007E0072"/>
  </w:style>
  <w:style w:type="character" w:customStyle="1" w:styleId="1">
    <w:name w:val="Основной шрифт абзаца1"/>
    <w:rsid w:val="007E0072"/>
  </w:style>
  <w:style w:type="character" w:styleId="a3">
    <w:name w:val="Strong"/>
    <w:qFormat/>
    <w:rsid w:val="007E0072"/>
    <w:rPr>
      <w:b/>
      <w:bCs/>
    </w:rPr>
  </w:style>
  <w:style w:type="character" w:customStyle="1" w:styleId="a4">
    <w:name w:val="Текст выноски Знак"/>
    <w:rsid w:val="007E0072"/>
    <w:rPr>
      <w:rFonts w:ascii="Segoe UI" w:hAnsi="Segoe UI" w:cs="Segoe UI"/>
      <w:sz w:val="18"/>
      <w:szCs w:val="18"/>
    </w:rPr>
  </w:style>
  <w:style w:type="paragraph" w:customStyle="1" w:styleId="10">
    <w:name w:val="Заголовок1"/>
    <w:basedOn w:val="a"/>
    <w:next w:val="a5"/>
    <w:rsid w:val="007E007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rsid w:val="007E0072"/>
    <w:pPr>
      <w:spacing w:after="120"/>
    </w:pPr>
  </w:style>
  <w:style w:type="paragraph" w:styleId="a6">
    <w:name w:val="List"/>
    <w:basedOn w:val="a5"/>
    <w:rsid w:val="007E0072"/>
    <w:rPr>
      <w:rFonts w:ascii="Arial" w:hAnsi="Arial" w:cs="Tahoma"/>
    </w:rPr>
  </w:style>
  <w:style w:type="paragraph" w:customStyle="1" w:styleId="90">
    <w:name w:val="Название9"/>
    <w:basedOn w:val="a"/>
    <w:rsid w:val="007E0072"/>
    <w:pPr>
      <w:suppressLineNumbers/>
      <w:spacing w:before="120" w:after="120"/>
    </w:pPr>
    <w:rPr>
      <w:rFonts w:cs="Mangal"/>
      <w:i/>
      <w:iCs/>
    </w:rPr>
  </w:style>
  <w:style w:type="paragraph" w:customStyle="1" w:styleId="91">
    <w:name w:val="Указатель9"/>
    <w:basedOn w:val="a"/>
    <w:rsid w:val="007E0072"/>
    <w:pPr>
      <w:suppressLineNumbers/>
    </w:pPr>
    <w:rPr>
      <w:rFonts w:cs="Mangal"/>
    </w:rPr>
  </w:style>
  <w:style w:type="paragraph" w:customStyle="1" w:styleId="80">
    <w:name w:val="Название8"/>
    <w:basedOn w:val="a"/>
    <w:rsid w:val="007E0072"/>
    <w:pPr>
      <w:suppressLineNumbers/>
      <w:spacing w:before="120" w:after="120"/>
    </w:pPr>
    <w:rPr>
      <w:rFonts w:cs="Mangal"/>
      <w:i/>
      <w:iCs/>
    </w:rPr>
  </w:style>
  <w:style w:type="paragraph" w:customStyle="1" w:styleId="81">
    <w:name w:val="Указатель8"/>
    <w:basedOn w:val="a"/>
    <w:rsid w:val="007E0072"/>
    <w:pPr>
      <w:suppressLineNumbers/>
    </w:pPr>
    <w:rPr>
      <w:rFonts w:cs="Mangal"/>
    </w:rPr>
  </w:style>
  <w:style w:type="paragraph" w:customStyle="1" w:styleId="70">
    <w:name w:val="Название7"/>
    <w:basedOn w:val="a"/>
    <w:rsid w:val="007E0072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71">
    <w:name w:val="Указатель7"/>
    <w:basedOn w:val="a"/>
    <w:rsid w:val="007E0072"/>
    <w:pPr>
      <w:suppressLineNumbers/>
    </w:pPr>
    <w:rPr>
      <w:rFonts w:ascii="Arial" w:hAnsi="Arial" w:cs="Mangal"/>
    </w:rPr>
  </w:style>
  <w:style w:type="paragraph" w:customStyle="1" w:styleId="60">
    <w:name w:val="Название6"/>
    <w:basedOn w:val="a"/>
    <w:rsid w:val="007E0072"/>
    <w:pPr>
      <w:suppressLineNumbers/>
      <w:spacing w:before="120" w:after="120"/>
    </w:pPr>
    <w:rPr>
      <w:rFonts w:cs="Mangal"/>
      <w:i/>
      <w:iCs/>
    </w:rPr>
  </w:style>
  <w:style w:type="paragraph" w:customStyle="1" w:styleId="61">
    <w:name w:val="Указатель6"/>
    <w:basedOn w:val="a"/>
    <w:rsid w:val="007E0072"/>
    <w:pPr>
      <w:suppressLineNumbers/>
    </w:pPr>
    <w:rPr>
      <w:rFonts w:cs="Mangal"/>
    </w:rPr>
  </w:style>
  <w:style w:type="paragraph" w:customStyle="1" w:styleId="50">
    <w:name w:val="Название5"/>
    <w:basedOn w:val="a"/>
    <w:rsid w:val="007E0072"/>
    <w:pPr>
      <w:suppressLineNumbers/>
      <w:spacing w:before="120" w:after="120"/>
    </w:pPr>
    <w:rPr>
      <w:rFonts w:cs="Mangal"/>
      <w:i/>
      <w:iCs/>
    </w:rPr>
  </w:style>
  <w:style w:type="paragraph" w:customStyle="1" w:styleId="51">
    <w:name w:val="Указатель5"/>
    <w:basedOn w:val="a"/>
    <w:rsid w:val="007E0072"/>
    <w:pPr>
      <w:suppressLineNumbers/>
    </w:pPr>
    <w:rPr>
      <w:rFonts w:cs="Mangal"/>
    </w:rPr>
  </w:style>
  <w:style w:type="paragraph" w:customStyle="1" w:styleId="40">
    <w:name w:val="Название4"/>
    <w:basedOn w:val="a"/>
    <w:rsid w:val="007E0072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41">
    <w:name w:val="Указатель4"/>
    <w:basedOn w:val="a"/>
    <w:rsid w:val="007E0072"/>
    <w:pPr>
      <w:suppressLineNumbers/>
    </w:pPr>
    <w:rPr>
      <w:rFonts w:ascii="Arial" w:hAnsi="Arial" w:cs="Mangal"/>
    </w:rPr>
  </w:style>
  <w:style w:type="paragraph" w:customStyle="1" w:styleId="30">
    <w:name w:val="Название3"/>
    <w:basedOn w:val="a"/>
    <w:rsid w:val="007E0072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31">
    <w:name w:val="Указатель3"/>
    <w:basedOn w:val="a"/>
    <w:rsid w:val="007E0072"/>
    <w:pPr>
      <w:suppressLineNumbers/>
    </w:pPr>
    <w:rPr>
      <w:rFonts w:ascii="Arial" w:hAnsi="Arial" w:cs="Mangal"/>
    </w:rPr>
  </w:style>
  <w:style w:type="paragraph" w:customStyle="1" w:styleId="20">
    <w:name w:val="Название2"/>
    <w:basedOn w:val="a"/>
    <w:rsid w:val="007E0072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7E0072"/>
    <w:pPr>
      <w:suppressLineNumbers/>
    </w:pPr>
    <w:rPr>
      <w:rFonts w:cs="Mangal"/>
    </w:rPr>
  </w:style>
  <w:style w:type="paragraph" w:customStyle="1" w:styleId="11">
    <w:name w:val="Название1"/>
    <w:basedOn w:val="a"/>
    <w:rsid w:val="007E007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7E0072"/>
    <w:pPr>
      <w:suppressLineNumbers/>
    </w:pPr>
    <w:rPr>
      <w:rFonts w:ascii="Arial" w:hAnsi="Arial" w:cs="Tahoma"/>
    </w:rPr>
  </w:style>
  <w:style w:type="paragraph" w:customStyle="1" w:styleId="a7">
    <w:name w:val="Содержимое врезки"/>
    <w:basedOn w:val="a5"/>
    <w:rsid w:val="007E0072"/>
  </w:style>
  <w:style w:type="paragraph" w:customStyle="1" w:styleId="a8">
    <w:name w:val="Содержимое таблицы"/>
    <w:basedOn w:val="a"/>
    <w:rsid w:val="007E0072"/>
    <w:pPr>
      <w:suppressLineNumbers/>
    </w:pPr>
  </w:style>
  <w:style w:type="paragraph" w:customStyle="1" w:styleId="a9">
    <w:name w:val="Заголовок таблицы"/>
    <w:basedOn w:val="a8"/>
    <w:rsid w:val="007E0072"/>
    <w:pPr>
      <w:jc w:val="center"/>
    </w:pPr>
    <w:rPr>
      <w:b/>
      <w:bCs/>
    </w:rPr>
  </w:style>
  <w:style w:type="paragraph" w:styleId="aa">
    <w:name w:val="Balloon Text"/>
    <w:basedOn w:val="a"/>
    <w:rsid w:val="007E0072"/>
    <w:rPr>
      <w:rFonts w:ascii="Segoe UI" w:hAnsi="Segoe UI" w:cs="Segoe UI"/>
      <w:sz w:val="18"/>
      <w:szCs w:val="18"/>
    </w:rPr>
  </w:style>
  <w:style w:type="paragraph" w:styleId="ab">
    <w:name w:val="No Spacing"/>
    <w:qFormat/>
    <w:rsid w:val="007E0072"/>
    <w:pPr>
      <w:suppressAutoHyphens/>
    </w:pPr>
    <w:rPr>
      <w:rFonts w:ascii="Calibri" w:eastAsia="Arial" w:hAnsi="Calibri" w:cs="Calibri"/>
      <w:sz w:val="22"/>
      <w:szCs w:val="22"/>
      <w:lang w:eastAsia="ar-SA"/>
    </w:rPr>
  </w:style>
  <w:style w:type="paragraph" w:styleId="ac">
    <w:name w:val="List Paragraph"/>
    <w:basedOn w:val="a"/>
    <w:uiPriority w:val="34"/>
    <w:qFormat/>
    <w:rsid w:val="007433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95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8910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Анна Семенова</cp:lastModifiedBy>
  <cp:revision>25</cp:revision>
  <cp:lastPrinted>2018-04-26T14:19:00Z</cp:lastPrinted>
  <dcterms:created xsi:type="dcterms:W3CDTF">2018-04-18T07:36:00Z</dcterms:created>
  <dcterms:modified xsi:type="dcterms:W3CDTF">2018-04-26T14:20:00Z</dcterms:modified>
</cp:coreProperties>
</file>