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170A11" w14:textId="77777777" w:rsidR="00463543" w:rsidRPr="00C93556" w:rsidRDefault="00463543" w:rsidP="00463543">
      <w:pPr>
        <w:jc w:val="center"/>
        <w:rPr>
          <w:b/>
        </w:rPr>
      </w:pPr>
    </w:p>
    <w:p w14:paraId="38EA094A" w14:textId="77777777" w:rsidR="00463543" w:rsidRPr="00C93556" w:rsidRDefault="00463543" w:rsidP="00463543">
      <w:pPr>
        <w:jc w:val="center"/>
        <w:rPr>
          <w:b/>
        </w:rPr>
      </w:pPr>
    </w:p>
    <w:p w14:paraId="057330EE" w14:textId="77777777" w:rsidR="00463543" w:rsidRPr="00C93556" w:rsidRDefault="00463543" w:rsidP="00463543">
      <w:pPr>
        <w:jc w:val="center"/>
        <w:rPr>
          <w:b/>
        </w:rPr>
      </w:pPr>
    </w:p>
    <w:p w14:paraId="2F28D428" w14:textId="77777777" w:rsidR="00486A98" w:rsidRPr="00C93556" w:rsidRDefault="00486A98" w:rsidP="00463543">
      <w:pPr>
        <w:jc w:val="center"/>
        <w:rPr>
          <w:b/>
        </w:rPr>
      </w:pPr>
    </w:p>
    <w:p w14:paraId="240A9E9D" w14:textId="77777777" w:rsidR="00853E7B" w:rsidRDefault="00853E7B" w:rsidP="00463543">
      <w:pPr>
        <w:jc w:val="center"/>
        <w:rPr>
          <w:b/>
        </w:rPr>
      </w:pPr>
    </w:p>
    <w:p w14:paraId="4673BB1C" w14:textId="77777777" w:rsidR="00853E7B" w:rsidRDefault="00853E7B" w:rsidP="00463543">
      <w:pPr>
        <w:jc w:val="center"/>
        <w:rPr>
          <w:b/>
        </w:rPr>
      </w:pPr>
    </w:p>
    <w:p w14:paraId="4C5FD720" w14:textId="77777777" w:rsidR="00463543" w:rsidRPr="00C93556" w:rsidRDefault="00853E7B" w:rsidP="00463543">
      <w:pPr>
        <w:jc w:val="center"/>
        <w:rPr>
          <w:b/>
        </w:rPr>
      </w:pPr>
      <w:bookmarkStart w:id="0" w:name="_GoBack"/>
      <w:bookmarkEnd w:id="0"/>
      <w:r>
        <w:rPr>
          <w:noProof/>
          <w:lang w:eastAsia="ru-RU"/>
        </w:rPr>
        <w:pict w14:anchorId="0711AABC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361.2pt;margin-top:15pt;width:222.1pt;height:68.1pt;z-index:251658240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395"/>
                  </w:tblGrid>
                  <w:tr w:rsidR="003E3EE3" w14:paraId="75EB8CB4" w14:textId="77777777" w:rsidTr="00B86493">
                    <w:trPr>
                      <w:trHeight w:val="1063"/>
                    </w:trPr>
                    <w:tc>
                      <w:tcPr>
                        <w:tcW w:w="4395" w:type="dxa"/>
                        <w:hideMark/>
                      </w:tcPr>
                      <w:p w14:paraId="2B7411FC" w14:textId="77777777" w:rsidR="003E3EE3" w:rsidRDefault="003E3EE3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  <w:p w14:paraId="1EE2AF6A" w14:textId="77777777" w:rsidR="003E3EE3" w:rsidRDefault="003E3EE3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Глава местной администрации</w:t>
                        </w:r>
                      </w:p>
                      <w:p w14:paraId="79703831" w14:textId="77777777" w:rsidR="003E3EE3" w:rsidRDefault="003E3EE3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МО город Ломоносов</w:t>
                        </w:r>
                      </w:p>
                      <w:p w14:paraId="4BCF9748" w14:textId="6128A2F7" w:rsidR="003E3EE3" w:rsidRDefault="003E3EE3" w:rsidP="00B86493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_______________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Е.Д.Зубков</w:t>
                        </w:r>
                        <w:proofErr w:type="spellEnd"/>
                      </w:p>
                    </w:tc>
                  </w:tr>
                  <w:tr w:rsidR="00F42262" w14:paraId="37F2D2C9" w14:textId="77777777">
                    <w:tc>
                      <w:tcPr>
                        <w:tcW w:w="4395" w:type="dxa"/>
                        <w:hideMark/>
                      </w:tcPr>
                      <w:p w14:paraId="4E5BEF29" w14:textId="77777777" w:rsidR="00F42262" w:rsidRDefault="00F42262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«___» __________ 2024 </w:t>
                        </w:r>
                      </w:p>
                    </w:tc>
                  </w:tr>
                </w:tbl>
                <w:p w14:paraId="798D2928" w14:textId="77777777" w:rsidR="00F42262" w:rsidRDefault="00F42262" w:rsidP="00463543"/>
                <w:p w14:paraId="3770CFF4" w14:textId="77777777" w:rsidR="00F42262" w:rsidRDefault="00F42262" w:rsidP="00463543"/>
              </w:txbxContent>
            </v:textbox>
            <w10:wrap type="square" side="largest" anchorx="page" anchory="page"/>
          </v:shape>
        </w:pict>
      </w:r>
      <w:r w:rsidR="00463543" w:rsidRPr="00C93556">
        <w:rPr>
          <w:b/>
        </w:rPr>
        <w:t>ПЛАН РАБОТЫ</w:t>
      </w:r>
    </w:p>
    <w:p w14:paraId="13CCC33D" w14:textId="77777777" w:rsidR="00463543" w:rsidRPr="00C93556" w:rsidRDefault="00463543" w:rsidP="00463543">
      <w:pPr>
        <w:jc w:val="center"/>
      </w:pPr>
      <w:r w:rsidRPr="00C93556">
        <w:t xml:space="preserve">местной администрации муниципального образования город Ломоносов </w:t>
      </w:r>
    </w:p>
    <w:p w14:paraId="316AC21E" w14:textId="77777777" w:rsidR="00463543" w:rsidRPr="00C93556" w:rsidRDefault="00463543" w:rsidP="00463543">
      <w:pPr>
        <w:jc w:val="center"/>
      </w:pPr>
      <w:r w:rsidRPr="00C93556">
        <w:t>на декабрь 2024 года</w:t>
      </w:r>
    </w:p>
    <w:tbl>
      <w:tblPr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15"/>
        <w:gridCol w:w="2555"/>
        <w:gridCol w:w="3685"/>
        <w:gridCol w:w="2127"/>
      </w:tblGrid>
      <w:tr w:rsidR="009A3A16" w:rsidRPr="00C93556" w14:paraId="4CE4AE52" w14:textId="77777777" w:rsidTr="009A3A16">
        <w:trPr>
          <w:trHeight w:val="120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7A5D343" w14:textId="77777777" w:rsidR="009A3A16" w:rsidRPr="003E3EE3" w:rsidRDefault="009A3A16">
            <w:pPr>
              <w:snapToGrid w:val="0"/>
              <w:spacing w:line="252" w:lineRule="auto"/>
              <w:jc w:val="center"/>
              <w:rPr>
                <w:bCs/>
              </w:rPr>
            </w:pPr>
            <w:r w:rsidRPr="003E3EE3">
              <w:rPr>
                <w:bCs/>
                <w:sz w:val="22"/>
                <w:szCs w:val="22"/>
              </w:rPr>
              <w:t>Дата, время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FA68D6D" w14:textId="77777777" w:rsidR="009A3A16" w:rsidRPr="003E3EE3" w:rsidRDefault="009A3A16">
            <w:pPr>
              <w:snapToGrid w:val="0"/>
              <w:spacing w:line="252" w:lineRule="auto"/>
              <w:ind w:left="-55" w:right="-105"/>
              <w:jc w:val="center"/>
              <w:rPr>
                <w:bCs/>
              </w:rPr>
            </w:pPr>
            <w:r w:rsidRPr="003E3EE3">
              <w:rPr>
                <w:bCs/>
                <w:sz w:val="22"/>
                <w:szCs w:val="22"/>
              </w:rPr>
              <w:t>Место проведения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38C7182" w14:textId="77777777" w:rsidR="009A3A16" w:rsidRPr="003E3EE3" w:rsidRDefault="009A3A16">
            <w:pPr>
              <w:snapToGrid w:val="0"/>
              <w:spacing w:line="252" w:lineRule="auto"/>
              <w:jc w:val="center"/>
              <w:rPr>
                <w:bCs/>
              </w:rPr>
            </w:pPr>
            <w:r w:rsidRPr="003E3EE3">
              <w:rPr>
                <w:bCs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EB32B7" w14:textId="77777777" w:rsidR="009A3A16" w:rsidRPr="003E3EE3" w:rsidRDefault="009A3A16">
            <w:pPr>
              <w:snapToGrid w:val="0"/>
              <w:spacing w:line="252" w:lineRule="auto"/>
              <w:jc w:val="center"/>
              <w:rPr>
                <w:bCs/>
              </w:rPr>
            </w:pPr>
            <w:r w:rsidRPr="003E3EE3">
              <w:rPr>
                <w:bCs/>
                <w:sz w:val="22"/>
                <w:szCs w:val="22"/>
              </w:rPr>
              <w:t>Ответственный</w:t>
            </w:r>
          </w:p>
          <w:p w14:paraId="13054996" w14:textId="77777777" w:rsidR="009A3A16" w:rsidRPr="003E3EE3" w:rsidRDefault="009A3A16">
            <w:pPr>
              <w:snapToGrid w:val="0"/>
              <w:spacing w:line="252" w:lineRule="auto"/>
              <w:jc w:val="center"/>
              <w:rPr>
                <w:bCs/>
              </w:rPr>
            </w:pPr>
            <w:r w:rsidRPr="003E3EE3">
              <w:rPr>
                <w:bCs/>
                <w:sz w:val="22"/>
                <w:szCs w:val="22"/>
              </w:rPr>
              <w:t>за подготовку и проведение</w:t>
            </w:r>
          </w:p>
        </w:tc>
      </w:tr>
      <w:tr w:rsidR="009A3A16" w:rsidRPr="00C93556" w14:paraId="794CFAF2" w14:textId="77777777" w:rsidTr="009A3A16">
        <w:trPr>
          <w:trHeight w:val="1014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C006DC8" w14:textId="77777777" w:rsidR="009A3A16" w:rsidRPr="003E3EE3" w:rsidRDefault="009A3A16" w:rsidP="00F42262">
            <w:pPr>
              <w:tabs>
                <w:tab w:val="left" w:pos="660"/>
                <w:tab w:val="center" w:pos="1222"/>
              </w:tabs>
              <w:jc w:val="center"/>
            </w:pPr>
            <w:r w:rsidRPr="003E3EE3">
              <w:rPr>
                <w:sz w:val="22"/>
                <w:szCs w:val="22"/>
              </w:rPr>
              <w:t>01.12.2024</w:t>
            </w:r>
          </w:p>
          <w:p w14:paraId="3780845F" w14:textId="77777777" w:rsidR="009A3A16" w:rsidRPr="003E3EE3" w:rsidRDefault="009A3A16" w:rsidP="00F42262">
            <w:pPr>
              <w:tabs>
                <w:tab w:val="left" w:pos="660"/>
                <w:tab w:val="center" w:pos="1222"/>
              </w:tabs>
              <w:jc w:val="center"/>
            </w:pPr>
            <w:r w:rsidRPr="003E3EE3">
              <w:rPr>
                <w:sz w:val="22"/>
                <w:szCs w:val="22"/>
              </w:rPr>
              <w:t>15.00</w:t>
            </w:r>
          </w:p>
          <w:p w14:paraId="58630DF2" w14:textId="77777777" w:rsidR="009A3A16" w:rsidRPr="003E3EE3" w:rsidRDefault="009A3A16" w:rsidP="00F42262">
            <w:pPr>
              <w:tabs>
                <w:tab w:val="left" w:pos="660"/>
                <w:tab w:val="center" w:pos="884"/>
              </w:tabs>
              <w:ind w:left="-108" w:right="-108" w:firstLine="108"/>
              <w:jc w:val="center"/>
            </w:pPr>
          </w:p>
        </w:tc>
        <w:tc>
          <w:tcPr>
            <w:tcW w:w="2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B1AEA28" w14:textId="77777777" w:rsidR="009A3A16" w:rsidRPr="003E3EE3" w:rsidRDefault="009A3A16" w:rsidP="00F42262">
            <w:pPr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г.Ломоносов</w:t>
            </w:r>
            <w:proofErr w:type="spellEnd"/>
          </w:p>
          <w:p w14:paraId="0295FA4B" w14:textId="77777777" w:rsidR="009A3A16" w:rsidRPr="003E3EE3" w:rsidRDefault="009A3A16" w:rsidP="00F42262">
            <w:pPr>
              <w:jc w:val="center"/>
            </w:pPr>
            <w:r w:rsidRPr="003E3EE3">
              <w:rPr>
                <w:sz w:val="22"/>
                <w:szCs w:val="22"/>
              </w:rPr>
              <w:t>Библиотека семейного чтения</w:t>
            </w:r>
          </w:p>
          <w:p w14:paraId="4EAFC92A" w14:textId="77777777" w:rsidR="009A3A16" w:rsidRPr="003E3EE3" w:rsidRDefault="009A3A16" w:rsidP="00F42262">
            <w:pPr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ул.Победы</w:t>
            </w:r>
            <w:proofErr w:type="spellEnd"/>
            <w:r w:rsidRPr="003E3EE3">
              <w:rPr>
                <w:sz w:val="22"/>
                <w:szCs w:val="22"/>
              </w:rPr>
              <w:t>, д.1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8C539C2" w14:textId="17DE0919" w:rsidR="009A3A16" w:rsidRPr="003E3EE3" w:rsidRDefault="009A3A16" w:rsidP="00C93556">
            <w:r w:rsidRPr="003E3EE3">
              <w:rPr>
                <w:sz w:val="22"/>
                <w:szCs w:val="22"/>
              </w:rPr>
              <w:t>Вечер-портрет,</w:t>
            </w:r>
            <w:r w:rsidR="00C93556" w:rsidRPr="003E3EE3">
              <w:rPr>
                <w:sz w:val="22"/>
                <w:szCs w:val="22"/>
              </w:rPr>
              <w:t xml:space="preserve"> </w:t>
            </w:r>
            <w:r w:rsidRPr="003E3EE3">
              <w:rPr>
                <w:sz w:val="22"/>
                <w:szCs w:val="22"/>
              </w:rPr>
              <w:t xml:space="preserve">посвященный памяти Дмитрия </w:t>
            </w:r>
            <w:proofErr w:type="spellStart"/>
            <w:r w:rsidRPr="003E3EE3">
              <w:rPr>
                <w:sz w:val="22"/>
                <w:szCs w:val="22"/>
              </w:rPr>
              <w:t>Притулы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45AEBA" w14:textId="77777777" w:rsidR="009A3A16" w:rsidRPr="003E3EE3" w:rsidRDefault="009A3A16" w:rsidP="00F42262">
            <w:pPr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C93556" w:rsidRPr="00C93556" w14:paraId="1EE4514A" w14:textId="77777777" w:rsidTr="00C9355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7D236DC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02.12.2024</w:t>
            </w:r>
          </w:p>
          <w:p w14:paraId="62AFBE7A" w14:textId="268F4A99" w:rsidR="00C93556" w:rsidRPr="003E3EE3" w:rsidRDefault="00C93556" w:rsidP="00C93556">
            <w:pPr>
              <w:snapToGrid w:val="0"/>
              <w:spacing w:line="254" w:lineRule="auto"/>
              <w:jc w:val="center"/>
            </w:pPr>
            <w:r w:rsidRPr="003E3EE3">
              <w:rPr>
                <w:sz w:val="22"/>
                <w:szCs w:val="22"/>
              </w:rPr>
              <w:t>14.00</w:t>
            </w:r>
          </w:p>
        </w:tc>
        <w:tc>
          <w:tcPr>
            <w:tcW w:w="2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2B2FE1" w14:textId="622D9DA8" w:rsidR="00C93556" w:rsidRPr="003E3EE3" w:rsidRDefault="00C93556" w:rsidP="00C93556">
            <w:pPr>
              <w:pStyle w:val="a8"/>
              <w:snapToGrid w:val="0"/>
              <w:spacing w:line="252" w:lineRule="auto"/>
              <w:ind w:left="-5" w:right="-8"/>
              <w:jc w:val="center"/>
              <w:rPr>
                <w:rFonts w:ascii="Times New Roman" w:eastAsia="Times New Roman" w:hAnsi="Times New Roman" w:cs="Times New Roman"/>
              </w:rPr>
            </w:pPr>
            <w:r w:rsidRPr="003E3EE3">
              <w:rPr>
                <w:rFonts w:ascii="Times New Roman" w:hAnsi="Times New Roman" w:cs="Times New Roman"/>
              </w:rPr>
              <w:t xml:space="preserve">МА МО </w:t>
            </w:r>
            <w:proofErr w:type="spellStart"/>
            <w:r w:rsidRPr="003E3EE3">
              <w:rPr>
                <w:rFonts w:ascii="Times New Roman" w:hAnsi="Times New Roman" w:cs="Times New Roman"/>
              </w:rPr>
              <w:t>г.Ломоносов</w:t>
            </w:r>
            <w:proofErr w:type="spellEnd"/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D89140" w14:textId="0B061A37" w:rsidR="00C93556" w:rsidRPr="003E3EE3" w:rsidRDefault="00C93556" w:rsidP="00C93556">
            <w:pPr>
              <w:snapToGrid w:val="0"/>
              <w:spacing w:line="252" w:lineRule="auto"/>
              <w:ind w:left="-5" w:right="-8"/>
            </w:pPr>
            <w:r w:rsidRPr="003E3EE3">
              <w:rPr>
                <w:sz w:val="22"/>
                <w:szCs w:val="22"/>
              </w:rPr>
              <w:t xml:space="preserve">Аппаратное совещание сотрудников МА МО </w:t>
            </w:r>
            <w:proofErr w:type="spellStart"/>
            <w:r w:rsidRPr="003E3EE3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8F4CE" w14:textId="04285DD7" w:rsidR="00C93556" w:rsidRPr="003E3EE3" w:rsidRDefault="00C93556" w:rsidP="00C93556">
            <w:pPr>
              <w:snapToGrid w:val="0"/>
              <w:spacing w:line="254" w:lineRule="auto"/>
              <w:jc w:val="center"/>
            </w:pPr>
            <w:r w:rsidRPr="003E3EE3">
              <w:rPr>
                <w:sz w:val="22"/>
                <w:szCs w:val="22"/>
              </w:rPr>
              <w:t>Е.Д. Зубков</w:t>
            </w:r>
          </w:p>
        </w:tc>
      </w:tr>
      <w:tr w:rsidR="00C93556" w:rsidRPr="00C93556" w14:paraId="18B31363" w14:textId="77777777" w:rsidTr="009A3A1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3CDC886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03.12024</w:t>
            </w:r>
          </w:p>
          <w:p w14:paraId="380F3E2E" w14:textId="28927B8C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10.00</w:t>
            </w:r>
          </w:p>
        </w:tc>
        <w:tc>
          <w:tcPr>
            <w:tcW w:w="2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D12A53" w14:textId="169A6C8C" w:rsidR="00C93556" w:rsidRPr="003E3EE3" w:rsidRDefault="00C93556" w:rsidP="00C93556">
            <w:pPr>
              <w:pStyle w:val="a8"/>
              <w:snapToGrid w:val="0"/>
              <w:spacing w:line="252" w:lineRule="auto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3E3EE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3E3EE3">
              <w:rPr>
                <w:rFonts w:ascii="Times New Roman" w:hAnsi="Times New Roman" w:cs="Times New Roman"/>
              </w:rPr>
              <w:t>Петродворцового</w:t>
            </w:r>
            <w:proofErr w:type="spellEnd"/>
            <w:r w:rsidRPr="003E3EE3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519428" w14:textId="3D4303A9" w:rsidR="00C93556" w:rsidRPr="003E3EE3" w:rsidRDefault="00C93556" w:rsidP="00C93556">
            <w:pPr>
              <w:snapToGrid w:val="0"/>
              <w:spacing w:line="252" w:lineRule="auto"/>
              <w:ind w:left="-5" w:right="-8"/>
            </w:pPr>
            <w:r w:rsidRPr="003E3EE3">
              <w:rPr>
                <w:sz w:val="22"/>
                <w:szCs w:val="22"/>
              </w:rPr>
              <w:t>Заседание КДН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DB2D9" w14:textId="4EF04B34" w:rsidR="00C93556" w:rsidRPr="003E3EE3" w:rsidRDefault="00C93556" w:rsidP="00C93556">
            <w:pPr>
              <w:snapToGrid w:val="0"/>
              <w:spacing w:line="254" w:lineRule="auto"/>
              <w:jc w:val="center"/>
            </w:pPr>
            <w:r w:rsidRPr="003E3EE3">
              <w:rPr>
                <w:sz w:val="22"/>
                <w:szCs w:val="22"/>
              </w:rPr>
              <w:t>Л.С. Гурман</w:t>
            </w:r>
          </w:p>
        </w:tc>
      </w:tr>
      <w:tr w:rsidR="00C93556" w:rsidRPr="00C93556" w14:paraId="6F1A7CF1" w14:textId="77777777" w:rsidTr="00C9355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07FFB7C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 xml:space="preserve">05.12.2024 </w:t>
            </w:r>
          </w:p>
          <w:p w14:paraId="557C3E07" w14:textId="28DFB976" w:rsidR="00C93556" w:rsidRPr="003E3EE3" w:rsidRDefault="00C93556" w:rsidP="00C93556">
            <w:pPr>
              <w:snapToGrid w:val="0"/>
              <w:spacing w:line="254" w:lineRule="auto"/>
              <w:jc w:val="center"/>
            </w:pPr>
            <w:r w:rsidRPr="003E3EE3">
              <w:rPr>
                <w:sz w:val="22"/>
                <w:szCs w:val="22"/>
              </w:rPr>
              <w:t>17.00</w:t>
            </w:r>
          </w:p>
        </w:tc>
        <w:tc>
          <w:tcPr>
            <w:tcW w:w="2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DAAF8C" w14:textId="77777777" w:rsidR="00C93556" w:rsidRPr="003E3EE3" w:rsidRDefault="00C93556" w:rsidP="00C93556">
            <w:pPr>
              <w:snapToGrid w:val="0"/>
              <w:spacing w:line="252" w:lineRule="auto"/>
              <w:ind w:left="-55" w:right="-105"/>
              <w:jc w:val="center"/>
            </w:pPr>
            <w:r w:rsidRPr="003E3EE3">
              <w:rPr>
                <w:sz w:val="22"/>
                <w:szCs w:val="22"/>
              </w:rPr>
              <w:t>ГДК</w:t>
            </w:r>
          </w:p>
          <w:p w14:paraId="668F48ED" w14:textId="77777777" w:rsidR="003E3EE3" w:rsidRDefault="00C93556" w:rsidP="00C93556">
            <w:pPr>
              <w:snapToGrid w:val="0"/>
              <w:spacing w:line="252" w:lineRule="auto"/>
              <w:ind w:left="-55" w:right="-105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Ораниенбаумский</w:t>
            </w:r>
            <w:proofErr w:type="spellEnd"/>
            <w:r w:rsidRPr="003E3EE3">
              <w:rPr>
                <w:sz w:val="22"/>
                <w:szCs w:val="22"/>
              </w:rPr>
              <w:t xml:space="preserve"> пр.,</w:t>
            </w:r>
          </w:p>
          <w:p w14:paraId="1A6467BD" w14:textId="21ED9B38" w:rsidR="00C93556" w:rsidRPr="003E3EE3" w:rsidRDefault="00C93556" w:rsidP="00C93556">
            <w:pPr>
              <w:snapToGrid w:val="0"/>
              <w:spacing w:line="252" w:lineRule="auto"/>
              <w:ind w:left="-55" w:right="-105"/>
              <w:jc w:val="center"/>
            </w:pPr>
            <w:r w:rsidRPr="003E3EE3">
              <w:rPr>
                <w:sz w:val="22"/>
                <w:szCs w:val="22"/>
              </w:rPr>
              <w:t>д 39В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EC854B" w14:textId="59B0F3A7" w:rsidR="00C93556" w:rsidRPr="003E3EE3" w:rsidRDefault="00C93556" w:rsidP="00C93556">
            <w:pPr>
              <w:snapToGrid w:val="0"/>
              <w:spacing w:line="254" w:lineRule="auto"/>
            </w:pPr>
            <w:r w:rsidRPr="003E3EE3">
              <w:rPr>
                <w:sz w:val="22"/>
                <w:szCs w:val="22"/>
              </w:rPr>
              <w:t>Публичные слушания по проекту бюджета МО г. Ломоносов на 2025 год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25A99" w14:textId="748021CF" w:rsidR="00C93556" w:rsidRPr="003E3EE3" w:rsidRDefault="00C93556" w:rsidP="00C93556">
            <w:pPr>
              <w:snapToGrid w:val="0"/>
              <w:spacing w:line="254" w:lineRule="auto"/>
              <w:jc w:val="center"/>
            </w:pPr>
            <w:r w:rsidRPr="003E3EE3">
              <w:rPr>
                <w:sz w:val="22"/>
                <w:szCs w:val="22"/>
              </w:rPr>
              <w:t xml:space="preserve">Е.Д. Зубков </w:t>
            </w:r>
          </w:p>
        </w:tc>
      </w:tr>
      <w:tr w:rsidR="00C93556" w:rsidRPr="00C93556" w14:paraId="4C9FA24B" w14:textId="77777777" w:rsidTr="00C9355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FDA90B5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 xml:space="preserve">06.12.2024 </w:t>
            </w:r>
          </w:p>
          <w:p w14:paraId="0FC40F9C" w14:textId="4EEE31EA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10.00</w:t>
            </w:r>
          </w:p>
        </w:tc>
        <w:tc>
          <w:tcPr>
            <w:tcW w:w="2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97941C" w14:textId="22FDC6C2" w:rsidR="00C93556" w:rsidRPr="003E3EE3" w:rsidRDefault="00C93556" w:rsidP="00C93556">
            <w:pPr>
              <w:snapToGrid w:val="0"/>
              <w:spacing w:line="252" w:lineRule="auto"/>
              <w:ind w:left="-55" w:right="-105"/>
              <w:jc w:val="center"/>
            </w:pPr>
            <w:r w:rsidRPr="003E3EE3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E3EE3">
              <w:rPr>
                <w:sz w:val="22"/>
                <w:szCs w:val="22"/>
              </w:rPr>
              <w:t>Петродворцового</w:t>
            </w:r>
            <w:proofErr w:type="spellEnd"/>
            <w:r w:rsidRPr="003E3EE3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19D81B" w14:textId="7CBED7C4" w:rsidR="00C93556" w:rsidRPr="003E3EE3" w:rsidRDefault="00C93556" w:rsidP="00C93556">
            <w:pPr>
              <w:snapToGrid w:val="0"/>
              <w:spacing w:line="254" w:lineRule="auto"/>
            </w:pPr>
            <w:r w:rsidRPr="003E3EE3">
              <w:rPr>
                <w:sz w:val="22"/>
                <w:szCs w:val="22"/>
              </w:rPr>
              <w:t>Жилищная комиссия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446DE" w14:textId="40686B7F" w:rsidR="00C93556" w:rsidRPr="003E3EE3" w:rsidRDefault="00C93556" w:rsidP="00C93556">
            <w:pPr>
              <w:snapToGrid w:val="0"/>
              <w:spacing w:line="254" w:lineRule="auto"/>
              <w:jc w:val="center"/>
            </w:pPr>
            <w:r w:rsidRPr="003E3EE3">
              <w:rPr>
                <w:sz w:val="22"/>
                <w:szCs w:val="22"/>
              </w:rPr>
              <w:t>Л.С. Гурман</w:t>
            </w:r>
          </w:p>
        </w:tc>
      </w:tr>
      <w:tr w:rsidR="00C93556" w:rsidRPr="00C93556" w14:paraId="6BDF3776" w14:textId="77777777" w:rsidTr="009A3A1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DA7EC73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06.12.2024</w:t>
            </w:r>
          </w:p>
          <w:p w14:paraId="662541F1" w14:textId="6E26BB6F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16.00</w:t>
            </w:r>
          </w:p>
        </w:tc>
        <w:tc>
          <w:tcPr>
            <w:tcW w:w="2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F19259" w14:textId="77777777" w:rsidR="00C93556" w:rsidRPr="003E3EE3" w:rsidRDefault="00C93556" w:rsidP="00C93556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3E3EE3">
              <w:rPr>
                <w:sz w:val="22"/>
                <w:szCs w:val="22"/>
              </w:rPr>
              <w:t>Городской дом культуры</w:t>
            </w:r>
          </w:p>
          <w:p w14:paraId="74885870" w14:textId="77777777" w:rsidR="00C93556" w:rsidRPr="003E3EE3" w:rsidRDefault="00C93556" w:rsidP="00C93556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г.Ломоносов</w:t>
            </w:r>
            <w:proofErr w:type="spellEnd"/>
            <w:r w:rsidRPr="003E3EE3">
              <w:rPr>
                <w:sz w:val="22"/>
                <w:szCs w:val="22"/>
              </w:rPr>
              <w:t>,</w:t>
            </w:r>
          </w:p>
          <w:p w14:paraId="75A9BC87" w14:textId="2DB5C769" w:rsidR="00C93556" w:rsidRPr="003E3EE3" w:rsidRDefault="00C93556" w:rsidP="00C93556">
            <w:pPr>
              <w:snapToGrid w:val="0"/>
              <w:spacing w:line="252" w:lineRule="auto"/>
              <w:ind w:left="-55" w:right="-105"/>
              <w:jc w:val="center"/>
            </w:pPr>
            <w:r w:rsidRPr="003E3EE3">
              <w:rPr>
                <w:sz w:val="22"/>
                <w:szCs w:val="22"/>
              </w:rPr>
              <w:t>Дворцовый пр., д.12/8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AFD166" w14:textId="77777777" w:rsidR="00C93556" w:rsidRPr="003E3EE3" w:rsidRDefault="00C93556" w:rsidP="00C93556">
            <w:pPr>
              <w:pStyle w:val="a8"/>
              <w:rPr>
                <w:rFonts w:ascii="Times New Roman" w:hAnsi="Times New Roman" w:cs="Times New Roman"/>
              </w:rPr>
            </w:pPr>
            <w:r w:rsidRPr="003E3EE3">
              <w:rPr>
                <w:rFonts w:ascii="Times New Roman" w:hAnsi="Times New Roman" w:cs="Times New Roman"/>
              </w:rPr>
              <w:t>Интеллектуальная игра ««Герои нашего Отечества», посвященная Дню героев России</w:t>
            </w:r>
          </w:p>
          <w:p w14:paraId="0BB28D3E" w14:textId="1F39F341" w:rsidR="00C93556" w:rsidRPr="003E3EE3" w:rsidRDefault="00C93556" w:rsidP="00C93556">
            <w:pPr>
              <w:snapToGrid w:val="0"/>
              <w:spacing w:line="254" w:lineRule="auto"/>
            </w:pP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14349" w14:textId="4101101E" w:rsidR="00C93556" w:rsidRPr="003E3EE3" w:rsidRDefault="00C93556" w:rsidP="00C93556">
            <w:pPr>
              <w:snapToGrid w:val="0"/>
              <w:spacing w:line="254" w:lineRule="auto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C93556" w:rsidRPr="00C93556" w14:paraId="6F0D70AC" w14:textId="77777777" w:rsidTr="009A3A1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CE4E118" w14:textId="3E18332C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07.12.2024</w:t>
            </w:r>
          </w:p>
        </w:tc>
        <w:tc>
          <w:tcPr>
            <w:tcW w:w="2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9C0BD1" w14:textId="416FE9B0" w:rsidR="00C93556" w:rsidRPr="003E3EE3" w:rsidRDefault="00C93556" w:rsidP="00C93556">
            <w:pPr>
              <w:snapToGrid w:val="0"/>
              <w:spacing w:line="252" w:lineRule="auto"/>
              <w:ind w:left="-55" w:right="-105"/>
              <w:jc w:val="center"/>
            </w:pPr>
            <w:r w:rsidRPr="003E3EE3">
              <w:rPr>
                <w:sz w:val="22"/>
                <w:szCs w:val="22"/>
              </w:rPr>
              <w:t>МКУ Информационный центр»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7E304F" w14:textId="7D64E272" w:rsidR="00C93556" w:rsidRPr="003E3EE3" w:rsidRDefault="00C93556" w:rsidP="00C93556">
            <w:pPr>
              <w:snapToGrid w:val="0"/>
              <w:spacing w:line="254" w:lineRule="auto"/>
            </w:pPr>
            <w:r w:rsidRPr="003E3EE3">
              <w:rPr>
                <w:sz w:val="22"/>
                <w:szCs w:val="22"/>
              </w:rPr>
              <w:t>Выход основного выпуска газеты «Муниципальный Ломоносов»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0294F" w14:textId="225023A1" w:rsidR="00C93556" w:rsidRPr="003E3EE3" w:rsidRDefault="00C93556" w:rsidP="00C93556">
            <w:pPr>
              <w:snapToGrid w:val="0"/>
              <w:spacing w:line="254" w:lineRule="auto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Э.В.Гордиенко</w:t>
            </w:r>
            <w:proofErr w:type="spellEnd"/>
          </w:p>
        </w:tc>
      </w:tr>
      <w:tr w:rsidR="00C93556" w:rsidRPr="00C93556" w14:paraId="0AF8B240" w14:textId="77777777" w:rsidTr="00C93556">
        <w:trPr>
          <w:trHeight w:val="1026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773A6D6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07.12.2024</w:t>
            </w:r>
          </w:p>
          <w:p w14:paraId="066EAFEF" w14:textId="2AD4474B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12.00</w:t>
            </w:r>
          </w:p>
        </w:tc>
        <w:tc>
          <w:tcPr>
            <w:tcW w:w="2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BFE349" w14:textId="77777777" w:rsidR="00C93556" w:rsidRPr="003E3EE3" w:rsidRDefault="00C93556" w:rsidP="00C93556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3E3EE3">
              <w:rPr>
                <w:sz w:val="22"/>
                <w:szCs w:val="22"/>
              </w:rPr>
              <w:t>Городской дом культуры</w:t>
            </w:r>
          </w:p>
          <w:p w14:paraId="587F3598" w14:textId="77777777" w:rsidR="00C93556" w:rsidRPr="003E3EE3" w:rsidRDefault="00C93556" w:rsidP="00C93556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г.Ломоносов</w:t>
            </w:r>
            <w:proofErr w:type="spellEnd"/>
            <w:r w:rsidRPr="003E3EE3">
              <w:rPr>
                <w:sz w:val="22"/>
                <w:szCs w:val="22"/>
              </w:rPr>
              <w:t>,</w:t>
            </w:r>
          </w:p>
          <w:p w14:paraId="7F5F3AAB" w14:textId="2337EC66" w:rsidR="00C93556" w:rsidRPr="003E3EE3" w:rsidRDefault="00C93556" w:rsidP="00C93556">
            <w:pPr>
              <w:snapToGrid w:val="0"/>
              <w:spacing w:line="254" w:lineRule="auto"/>
              <w:ind w:right="-102"/>
              <w:jc w:val="center"/>
            </w:pPr>
            <w:r w:rsidRPr="003E3EE3">
              <w:rPr>
                <w:sz w:val="22"/>
                <w:szCs w:val="22"/>
              </w:rPr>
              <w:t>Дворцовый пр., д.12/8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A0C39F" w14:textId="3374D946" w:rsidR="00C93556" w:rsidRPr="003E3EE3" w:rsidRDefault="00C93556" w:rsidP="00C93556">
            <w:pPr>
              <w:snapToGrid w:val="0"/>
              <w:spacing w:line="252" w:lineRule="auto"/>
              <w:ind w:left="-5" w:right="-8"/>
            </w:pPr>
            <w:r w:rsidRPr="003E3EE3">
              <w:rPr>
                <w:sz w:val="22"/>
                <w:szCs w:val="22"/>
              </w:rPr>
              <w:t>Открытый турнир по нардам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03291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А.Ю. Лунева</w:t>
            </w:r>
          </w:p>
          <w:p w14:paraId="207D88E0" w14:textId="7C6099DF" w:rsidR="00C93556" w:rsidRPr="003E3EE3" w:rsidRDefault="00C93556" w:rsidP="00C93556">
            <w:pPr>
              <w:snapToGrid w:val="0"/>
              <w:spacing w:line="254" w:lineRule="auto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C93556" w:rsidRPr="00C93556" w14:paraId="08931C0C" w14:textId="77777777" w:rsidTr="00B03468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283A8500" w14:textId="77777777" w:rsidR="00C93556" w:rsidRPr="003E3EE3" w:rsidRDefault="00C93556" w:rsidP="00C93556">
            <w:pPr>
              <w:jc w:val="center"/>
            </w:pPr>
            <w:r w:rsidRPr="003E3EE3">
              <w:rPr>
                <w:sz w:val="22"/>
                <w:szCs w:val="22"/>
              </w:rPr>
              <w:t>09.12.2024</w:t>
            </w:r>
          </w:p>
          <w:p w14:paraId="790DD772" w14:textId="680D0646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12.00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30F37D0" w14:textId="56B68AE3" w:rsidR="00C93556" w:rsidRPr="003E3EE3" w:rsidRDefault="00C93556" w:rsidP="00C93556">
            <w:pPr>
              <w:snapToGrid w:val="0"/>
              <w:spacing w:line="252" w:lineRule="auto"/>
              <w:ind w:left="-55" w:right="-105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г.Ломоносов</w:t>
            </w:r>
            <w:proofErr w:type="spellEnd"/>
            <w:r w:rsidRPr="003E3EE3">
              <w:rPr>
                <w:sz w:val="22"/>
                <w:szCs w:val="22"/>
              </w:rPr>
              <w:t xml:space="preserve">, ул. </w:t>
            </w:r>
            <w:proofErr w:type="spellStart"/>
            <w:r w:rsidRPr="003E3EE3">
              <w:rPr>
                <w:sz w:val="22"/>
                <w:szCs w:val="22"/>
              </w:rPr>
              <w:t>Еленинская</w:t>
            </w:r>
            <w:proofErr w:type="spellEnd"/>
            <w:r w:rsidRPr="003E3EE3">
              <w:rPr>
                <w:sz w:val="22"/>
                <w:szCs w:val="22"/>
              </w:rPr>
              <w:t>, около д.33.стела «Ломоносов-город воинской славы»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9DCE2BC" w14:textId="33FB100A" w:rsidR="00C93556" w:rsidRPr="003E3EE3" w:rsidRDefault="00C93556" w:rsidP="00C93556">
            <w:pPr>
              <w:snapToGrid w:val="0"/>
              <w:spacing w:line="252" w:lineRule="auto"/>
            </w:pPr>
            <w:r w:rsidRPr="003E3EE3">
              <w:rPr>
                <w:sz w:val="22"/>
                <w:szCs w:val="22"/>
              </w:rPr>
              <w:t xml:space="preserve">Возложение корзин и </w:t>
            </w:r>
            <w:proofErr w:type="gramStart"/>
            <w:r w:rsidRPr="003E3EE3">
              <w:rPr>
                <w:sz w:val="22"/>
                <w:szCs w:val="22"/>
              </w:rPr>
              <w:t>цветов,  посвященное</w:t>
            </w:r>
            <w:proofErr w:type="gramEnd"/>
            <w:r w:rsidRPr="003E3EE3">
              <w:rPr>
                <w:sz w:val="22"/>
                <w:szCs w:val="22"/>
              </w:rPr>
              <w:t xml:space="preserve"> Дню героев Отечества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9F2F44D" w14:textId="41A326D9" w:rsidR="00C93556" w:rsidRPr="003E3EE3" w:rsidRDefault="00C93556" w:rsidP="00C93556">
            <w:pPr>
              <w:snapToGrid w:val="0"/>
              <w:spacing w:line="252" w:lineRule="auto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C93556" w:rsidRPr="00C93556" w14:paraId="1887E8A9" w14:textId="77777777" w:rsidTr="009A3A1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7E5F34C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09.12.2024</w:t>
            </w:r>
          </w:p>
          <w:p w14:paraId="6BB35E4F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14.00</w:t>
            </w:r>
          </w:p>
        </w:tc>
        <w:tc>
          <w:tcPr>
            <w:tcW w:w="2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B35E346" w14:textId="77777777" w:rsidR="00C93556" w:rsidRPr="003E3EE3" w:rsidRDefault="00C93556" w:rsidP="00C93556">
            <w:pPr>
              <w:snapToGrid w:val="0"/>
              <w:spacing w:line="252" w:lineRule="auto"/>
              <w:ind w:right="-102"/>
              <w:jc w:val="center"/>
            </w:pPr>
            <w:r w:rsidRPr="003E3EE3">
              <w:rPr>
                <w:sz w:val="22"/>
                <w:szCs w:val="22"/>
              </w:rPr>
              <w:t xml:space="preserve">МА МО </w:t>
            </w:r>
            <w:proofErr w:type="spellStart"/>
            <w:r w:rsidRPr="003E3EE3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D5CE7E5" w14:textId="77777777" w:rsidR="00C93556" w:rsidRPr="003E3EE3" w:rsidRDefault="00C93556" w:rsidP="00C93556">
            <w:pPr>
              <w:snapToGrid w:val="0"/>
              <w:spacing w:line="252" w:lineRule="auto"/>
              <w:ind w:left="-5" w:right="-8"/>
            </w:pPr>
            <w:r w:rsidRPr="003E3EE3">
              <w:rPr>
                <w:sz w:val="22"/>
                <w:szCs w:val="22"/>
              </w:rPr>
              <w:t xml:space="preserve">Аппаратное совещание сотрудников МА МО </w:t>
            </w:r>
            <w:proofErr w:type="spellStart"/>
            <w:r w:rsidRPr="003E3EE3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391283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Е.Д. Зубков</w:t>
            </w:r>
          </w:p>
        </w:tc>
      </w:tr>
      <w:tr w:rsidR="00C93556" w:rsidRPr="00C93556" w14:paraId="708AB4AC" w14:textId="77777777" w:rsidTr="00C93556">
        <w:trPr>
          <w:trHeight w:val="734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2DC29CF" w14:textId="77777777" w:rsidR="00C93556" w:rsidRPr="003E3EE3" w:rsidRDefault="00C93556" w:rsidP="00C93556">
            <w:pPr>
              <w:jc w:val="center"/>
            </w:pPr>
            <w:r w:rsidRPr="003E3EE3">
              <w:rPr>
                <w:sz w:val="22"/>
                <w:szCs w:val="22"/>
              </w:rPr>
              <w:t>09.12.2024</w:t>
            </w:r>
          </w:p>
          <w:p w14:paraId="4E16303A" w14:textId="133CB2F5" w:rsidR="00C93556" w:rsidRPr="003E3EE3" w:rsidRDefault="00C93556" w:rsidP="00C93556">
            <w:pPr>
              <w:jc w:val="center"/>
            </w:pPr>
            <w:r w:rsidRPr="003E3EE3">
              <w:rPr>
                <w:sz w:val="22"/>
                <w:szCs w:val="22"/>
              </w:rPr>
              <w:t>15.00</w:t>
            </w:r>
          </w:p>
        </w:tc>
        <w:tc>
          <w:tcPr>
            <w:tcW w:w="2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44F8E3" w14:textId="1AAA22CB" w:rsidR="00C93556" w:rsidRPr="003E3EE3" w:rsidRDefault="00C93556" w:rsidP="00C93556">
            <w:pPr>
              <w:spacing w:line="256" w:lineRule="auto"/>
              <w:ind w:right="-109"/>
              <w:jc w:val="center"/>
            </w:pPr>
            <w:proofErr w:type="gramStart"/>
            <w:r w:rsidRPr="003E3EE3">
              <w:rPr>
                <w:sz w:val="22"/>
                <w:szCs w:val="22"/>
              </w:rPr>
              <w:t>ОО  «</w:t>
            </w:r>
            <w:proofErr w:type="gramEnd"/>
            <w:r w:rsidRPr="003E3EE3">
              <w:rPr>
                <w:sz w:val="22"/>
                <w:szCs w:val="22"/>
              </w:rPr>
              <w:t>ЖБЛ», Красноармейская 37а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0CF1CF" w14:textId="0C058BA8" w:rsidR="00C93556" w:rsidRPr="003E3EE3" w:rsidRDefault="00C93556" w:rsidP="00C93556">
            <w:pPr>
              <w:spacing w:line="256" w:lineRule="auto"/>
            </w:pPr>
            <w:r w:rsidRPr="003E3EE3">
              <w:rPr>
                <w:sz w:val="22"/>
                <w:szCs w:val="22"/>
              </w:rPr>
              <w:t>Занятие с неработающим населением, лекция   по ГО и ЧС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B7190" w14:textId="77777777" w:rsidR="00C93556" w:rsidRPr="003E3EE3" w:rsidRDefault="00C93556" w:rsidP="00C93556">
            <w:pPr>
              <w:spacing w:line="256" w:lineRule="auto"/>
              <w:jc w:val="center"/>
            </w:pPr>
            <w:r w:rsidRPr="003E3EE3">
              <w:rPr>
                <w:sz w:val="22"/>
                <w:szCs w:val="22"/>
              </w:rPr>
              <w:t xml:space="preserve">И.О. </w:t>
            </w:r>
            <w:proofErr w:type="spellStart"/>
            <w:r w:rsidRPr="003E3EE3">
              <w:rPr>
                <w:sz w:val="22"/>
                <w:szCs w:val="22"/>
              </w:rPr>
              <w:t>Чечот</w:t>
            </w:r>
            <w:proofErr w:type="spellEnd"/>
            <w:r w:rsidRPr="003E3EE3">
              <w:rPr>
                <w:sz w:val="22"/>
                <w:szCs w:val="22"/>
              </w:rPr>
              <w:t>.</w:t>
            </w:r>
          </w:p>
          <w:p w14:paraId="7CA567C4" w14:textId="56D090BB" w:rsidR="00C93556" w:rsidRPr="003E3EE3" w:rsidRDefault="00C93556" w:rsidP="00C93556">
            <w:pPr>
              <w:spacing w:line="256" w:lineRule="auto"/>
              <w:jc w:val="center"/>
            </w:pPr>
            <w:r w:rsidRPr="003E3EE3">
              <w:rPr>
                <w:sz w:val="22"/>
                <w:szCs w:val="22"/>
              </w:rPr>
              <w:t xml:space="preserve">М.И. </w:t>
            </w:r>
            <w:proofErr w:type="spellStart"/>
            <w:r w:rsidRPr="003E3EE3">
              <w:rPr>
                <w:sz w:val="22"/>
                <w:szCs w:val="22"/>
              </w:rPr>
              <w:t>Тяско</w:t>
            </w:r>
            <w:proofErr w:type="spellEnd"/>
            <w:r w:rsidRPr="003E3EE3">
              <w:rPr>
                <w:sz w:val="22"/>
                <w:szCs w:val="22"/>
              </w:rPr>
              <w:t xml:space="preserve"> </w:t>
            </w:r>
          </w:p>
        </w:tc>
      </w:tr>
      <w:tr w:rsidR="00C93556" w:rsidRPr="00C93556" w14:paraId="126F269B" w14:textId="77777777" w:rsidTr="009A3A16">
        <w:trPr>
          <w:trHeight w:val="734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2C7BD24" w14:textId="3FF2C0C7" w:rsidR="00C93556" w:rsidRPr="003E3EE3" w:rsidRDefault="00C93556" w:rsidP="00C93556">
            <w:pPr>
              <w:jc w:val="center"/>
            </w:pPr>
            <w:r w:rsidRPr="003E3EE3">
              <w:rPr>
                <w:sz w:val="22"/>
                <w:szCs w:val="22"/>
              </w:rPr>
              <w:t>10.12.2024</w:t>
            </w:r>
          </w:p>
        </w:tc>
        <w:tc>
          <w:tcPr>
            <w:tcW w:w="2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AFCE84" w14:textId="067B1A8A" w:rsidR="00C93556" w:rsidRPr="003E3EE3" w:rsidRDefault="00C93556" w:rsidP="00C93556">
            <w:pPr>
              <w:spacing w:line="256" w:lineRule="auto"/>
              <w:ind w:right="-109"/>
              <w:jc w:val="center"/>
            </w:pPr>
            <w:r w:rsidRPr="003E3EE3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E3EE3">
              <w:rPr>
                <w:sz w:val="22"/>
                <w:szCs w:val="22"/>
              </w:rPr>
              <w:t>Петродворцового</w:t>
            </w:r>
            <w:proofErr w:type="spellEnd"/>
            <w:r w:rsidRPr="003E3EE3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927FE2" w14:textId="57FA1A95" w:rsidR="00C93556" w:rsidRPr="003E3EE3" w:rsidRDefault="00C93556" w:rsidP="00C93556">
            <w:pPr>
              <w:spacing w:line="256" w:lineRule="auto"/>
            </w:pPr>
            <w:r w:rsidRPr="003E3EE3">
              <w:rPr>
                <w:sz w:val="22"/>
                <w:szCs w:val="22"/>
              </w:rPr>
              <w:t>Заседание Административной комиссии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0EA73" w14:textId="5E986677" w:rsidR="00C93556" w:rsidRPr="003E3EE3" w:rsidRDefault="00C93556" w:rsidP="00C93556">
            <w:pPr>
              <w:spacing w:line="256" w:lineRule="auto"/>
              <w:jc w:val="center"/>
            </w:pPr>
            <w:r w:rsidRPr="003E3EE3">
              <w:rPr>
                <w:sz w:val="22"/>
                <w:szCs w:val="22"/>
              </w:rPr>
              <w:t>Н.В. Прохорова</w:t>
            </w:r>
          </w:p>
        </w:tc>
      </w:tr>
      <w:tr w:rsidR="00C93556" w:rsidRPr="00C93556" w14:paraId="10A64683" w14:textId="77777777" w:rsidTr="009A3A1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C613135" w14:textId="1EC12A02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12.12.2024</w:t>
            </w:r>
          </w:p>
          <w:p w14:paraId="47A98D74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11.00</w:t>
            </w:r>
          </w:p>
        </w:tc>
        <w:tc>
          <w:tcPr>
            <w:tcW w:w="2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EA474C1" w14:textId="77777777" w:rsidR="00C93556" w:rsidRPr="003E3EE3" w:rsidRDefault="00C93556" w:rsidP="00C93556">
            <w:pPr>
              <w:snapToGrid w:val="0"/>
              <w:spacing w:line="252" w:lineRule="auto"/>
              <w:ind w:right="-102"/>
              <w:jc w:val="center"/>
            </w:pPr>
            <w:r w:rsidRPr="003E3EE3">
              <w:rPr>
                <w:sz w:val="22"/>
                <w:szCs w:val="22"/>
              </w:rPr>
              <w:t>МКУ «Информационный центр» УКП ГОЧС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61FF33F" w14:textId="6776A775" w:rsidR="00C93556" w:rsidRPr="003E3EE3" w:rsidRDefault="00C93556" w:rsidP="00C93556">
            <w:pPr>
              <w:snapToGrid w:val="0"/>
              <w:spacing w:line="252" w:lineRule="auto"/>
              <w:ind w:left="-5" w:right="-8"/>
            </w:pPr>
            <w:r w:rsidRPr="003E3EE3">
              <w:rPr>
                <w:sz w:val="22"/>
                <w:szCs w:val="22"/>
              </w:rPr>
              <w:t>Занятие с неработающим населением видео лекция по ГО и ЧС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C37746" w14:textId="77777777" w:rsidR="00C93556" w:rsidRPr="003E3EE3" w:rsidRDefault="00C93556" w:rsidP="00C93556">
            <w:pPr>
              <w:snapToGrid w:val="0"/>
              <w:spacing w:line="254" w:lineRule="auto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И.О.Чечот</w:t>
            </w:r>
            <w:proofErr w:type="spellEnd"/>
          </w:p>
          <w:p w14:paraId="7FC3ABE4" w14:textId="77777777" w:rsidR="00C93556" w:rsidRPr="003E3EE3" w:rsidRDefault="00C93556" w:rsidP="00C93556">
            <w:pPr>
              <w:snapToGrid w:val="0"/>
              <w:spacing w:line="254" w:lineRule="auto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М.И.Тяско</w:t>
            </w:r>
            <w:proofErr w:type="spellEnd"/>
          </w:p>
        </w:tc>
      </w:tr>
      <w:tr w:rsidR="00C93556" w:rsidRPr="00C93556" w14:paraId="1712769A" w14:textId="77777777" w:rsidTr="009A3A1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9FC977D" w14:textId="2E835779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 xml:space="preserve">13.12.2024 </w:t>
            </w:r>
          </w:p>
          <w:p w14:paraId="1F75D8A6" w14:textId="3A4C4DDC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10.00</w:t>
            </w:r>
          </w:p>
        </w:tc>
        <w:tc>
          <w:tcPr>
            <w:tcW w:w="2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052962" w14:textId="1C53B449" w:rsidR="00C93556" w:rsidRPr="003E3EE3" w:rsidRDefault="00C93556" w:rsidP="00C93556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3E3EE3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E3EE3">
              <w:rPr>
                <w:sz w:val="22"/>
                <w:szCs w:val="22"/>
              </w:rPr>
              <w:t>Петродворцового</w:t>
            </w:r>
            <w:proofErr w:type="spellEnd"/>
            <w:r w:rsidRPr="003E3EE3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C11363E" w14:textId="5238134F" w:rsidR="00C93556" w:rsidRPr="003E3EE3" w:rsidRDefault="00C93556" w:rsidP="00C93556">
            <w:pPr>
              <w:snapToGrid w:val="0"/>
              <w:spacing w:line="252" w:lineRule="auto"/>
              <w:ind w:left="-5" w:right="-8"/>
            </w:pPr>
            <w:r w:rsidRPr="003E3EE3">
              <w:rPr>
                <w:sz w:val="22"/>
                <w:szCs w:val="22"/>
              </w:rPr>
              <w:t>Жилищная комиссия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AD7B7" w14:textId="4C499FC8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Л.С. Гурман</w:t>
            </w:r>
          </w:p>
        </w:tc>
      </w:tr>
      <w:tr w:rsidR="00C93556" w:rsidRPr="00C93556" w14:paraId="63D56A54" w14:textId="77777777" w:rsidTr="009A3A1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5EBCCA8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14.12.2024</w:t>
            </w:r>
          </w:p>
          <w:p w14:paraId="5217244B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12.00</w:t>
            </w:r>
          </w:p>
        </w:tc>
        <w:tc>
          <w:tcPr>
            <w:tcW w:w="2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D8343A" w14:textId="77777777" w:rsidR="00C93556" w:rsidRPr="003E3EE3" w:rsidRDefault="00C93556" w:rsidP="00C93556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3E3EE3">
              <w:rPr>
                <w:sz w:val="22"/>
                <w:szCs w:val="22"/>
              </w:rPr>
              <w:t>Городской дом культуры</w:t>
            </w:r>
          </w:p>
          <w:p w14:paraId="6D586CE2" w14:textId="77777777" w:rsidR="00C93556" w:rsidRPr="003E3EE3" w:rsidRDefault="00C93556" w:rsidP="00C93556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г.Ломоносов</w:t>
            </w:r>
            <w:proofErr w:type="spellEnd"/>
            <w:r w:rsidRPr="003E3EE3">
              <w:rPr>
                <w:sz w:val="22"/>
                <w:szCs w:val="22"/>
              </w:rPr>
              <w:t>,</w:t>
            </w:r>
          </w:p>
          <w:p w14:paraId="745615CE" w14:textId="77777777" w:rsidR="00C93556" w:rsidRPr="003E3EE3" w:rsidRDefault="00C93556" w:rsidP="00C93556">
            <w:pPr>
              <w:snapToGrid w:val="0"/>
              <w:spacing w:line="252" w:lineRule="auto"/>
              <w:ind w:right="-102"/>
              <w:jc w:val="center"/>
            </w:pPr>
            <w:r w:rsidRPr="003E3EE3">
              <w:rPr>
                <w:sz w:val="22"/>
                <w:szCs w:val="22"/>
              </w:rPr>
              <w:t>Дворцовый пр., д.12/8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8F7BD8" w14:textId="77777777" w:rsidR="00C93556" w:rsidRPr="003E3EE3" w:rsidRDefault="00C93556" w:rsidP="00C93556">
            <w:pPr>
              <w:snapToGrid w:val="0"/>
              <w:spacing w:line="252" w:lineRule="auto"/>
              <w:ind w:left="-5" w:right="-8"/>
            </w:pPr>
            <w:r w:rsidRPr="003E3EE3">
              <w:rPr>
                <w:sz w:val="22"/>
                <w:szCs w:val="22"/>
              </w:rPr>
              <w:t xml:space="preserve">Открытый мемориал по шахматам имени О.Д. </w:t>
            </w:r>
            <w:proofErr w:type="spellStart"/>
            <w:r w:rsidRPr="003E3EE3">
              <w:rPr>
                <w:sz w:val="22"/>
                <w:szCs w:val="22"/>
              </w:rPr>
              <w:t>Марунченко</w:t>
            </w:r>
            <w:proofErr w:type="spellEnd"/>
            <w:r w:rsidRPr="003E3EE3">
              <w:rPr>
                <w:sz w:val="22"/>
                <w:szCs w:val="22"/>
              </w:rPr>
              <w:t xml:space="preserve"> (взрослый турнир)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ED8A0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А.Ю. Лунева</w:t>
            </w:r>
          </w:p>
          <w:p w14:paraId="5F192CB8" w14:textId="77777777" w:rsidR="00C93556" w:rsidRPr="003E3EE3" w:rsidRDefault="00C93556" w:rsidP="00C93556">
            <w:pPr>
              <w:snapToGrid w:val="0"/>
              <w:spacing w:line="254" w:lineRule="auto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C93556" w:rsidRPr="00C93556" w14:paraId="3222EC96" w14:textId="77777777" w:rsidTr="009A3A1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D5D1068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15.12.2024</w:t>
            </w:r>
          </w:p>
          <w:p w14:paraId="464B0ADF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lastRenderedPageBreak/>
              <w:t>12.00</w:t>
            </w:r>
          </w:p>
        </w:tc>
        <w:tc>
          <w:tcPr>
            <w:tcW w:w="2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ECE37B" w14:textId="77777777" w:rsidR="00C93556" w:rsidRPr="003E3EE3" w:rsidRDefault="00C93556" w:rsidP="00C93556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3E3EE3">
              <w:rPr>
                <w:sz w:val="22"/>
                <w:szCs w:val="22"/>
              </w:rPr>
              <w:lastRenderedPageBreak/>
              <w:t xml:space="preserve">Городской дом </w:t>
            </w:r>
            <w:r w:rsidRPr="003E3EE3">
              <w:rPr>
                <w:sz w:val="22"/>
                <w:szCs w:val="22"/>
              </w:rPr>
              <w:lastRenderedPageBreak/>
              <w:t>культуры</w:t>
            </w:r>
          </w:p>
          <w:p w14:paraId="65DFB0AF" w14:textId="77777777" w:rsidR="00C93556" w:rsidRPr="003E3EE3" w:rsidRDefault="00C93556" w:rsidP="00C93556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г.Ломоносов</w:t>
            </w:r>
            <w:proofErr w:type="spellEnd"/>
            <w:r w:rsidRPr="003E3EE3">
              <w:rPr>
                <w:sz w:val="22"/>
                <w:szCs w:val="22"/>
              </w:rPr>
              <w:t>,</w:t>
            </w:r>
          </w:p>
          <w:p w14:paraId="518A22F5" w14:textId="77777777" w:rsidR="00C93556" w:rsidRPr="003E3EE3" w:rsidRDefault="00C93556" w:rsidP="00C93556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3E3EE3">
              <w:rPr>
                <w:sz w:val="22"/>
                <w:szCs w:val="22"/>
              </w:rPr>
              <w:t>Дворцовый пр., д.12/8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6BF4BC" w14:textId="77777777" w:rsidR="00C93556" w:rsidRPr="003E3EE3" w:rsidRDefault="00C93556" w:rsidP="00C93556">
            <w:pPr>
              <w:snapToGrid w:val="0"/>
              <w:spacing w:line="252" w:lineRule="auto"/>
              <w:ind w:left="-5" w:right="-8"/>
            </w:pPr>
            <w:r w:rsidRPr="003E3EE3">
              <w:rPr>
                <w:sz w:val="22"/>
                <w:szCs w:val="22"/>
              </w:rPr>
              <w:lastRenderedPageBreak/>
              <w:t xml:space="preserve">Открытый мемориал по шахматам </w:t>
            </w:r>
            <w:r w:rsidRPr="003E3EE3">
              <w:rPr>
                <w:sz w:val="22"/>
                <w:szCs w:val="22"/>
              </w:rPr>
              <w:lastRenderedPageBreak/>
              <w:t xml:space="preserve">имени О.Д. </w:t>
            </w:r>
            <w:proofErr w:type="spellStart"/>
            <w:r w:rsidRPr="003E3EE3">
              <w:rPr>
                <w:sz w:val="22"/>
                <w:szCs w:val="22"/>
              </w:rPr>
              <w:t>Марунченко</w:t>
            </w:r>
            <w:proofErr w:type="spellEnd"/>
            <w:r w:rsidRPr="003E3EE3">
              <w:rPr>
                <w:sz w:val="22"/>
                <w:szCs w:val="22"/>
              </w:rPr>
              <w:t xml:space="preserve"> (детский турнир)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8A112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lastRenderedPageBreak/>
              <w:t>А.Ю. Лунева</w:t>
            </w:r>
          </w:p>
          <w:p w14:paraId="75680208" w14:textId="77777777" w:rsidR="00C93556" w:rsidRPr="003E3EE3" w:rsidRDefault="00C93556" w:rsidP="00C93556">
            <w:pPr>
              <w:snapToGrid w:val="0"/>
              <w:spacing w:line="254" w:lineRule="auto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lastRenderedPageBreak/>
              <w:t>И.И.Андрианова</w:t>
            </w:r>
            <w:proofErr w:type="spellEnd"/>
          </w:p>
        </w:tc>
      </w:tr>
      <w:tr w:rsidR="00C93556" w:rsidRPr="00C93556" w14:paraId="587FCBF3" w14:textId="77777777" w:rsidTr="00F94C74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55043B2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lastRenderedPageBreak/>
              <w:t>16.12.2024</w:t>
            </w:r>
          </w:p>
          <w:p w14:paraId="6C457E9F" w14:textId="3341CE72" w:rsidR="00C93556" w:rsidRPr="003E3EE3" w:rsidRDefault="00C93556" w:rsidP="00C93556">
            <w:pPr>
              <w:snapToGrid w:val="0"/>
              <w:spacing w:line="254" w:lineRule="auto"/>
              <w:jc w:val="center"/>
            </w:pPr>
            <w:r w:rsidRPr="003E3EE3">
              <w:rPr>
                <w:sz w:val="22"/>
                <w:szCs w:val="22"/>
              </w:rPr>
              <w:t>14.00</w:t>
            </w:r>
          </w:p>
        </w:tc>
        <w:tc>
          <w:tcPr>
            <w:tcW w:w="2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178BBB" w14:textId="7E99A987" w:rsidR="00C93556" w:rsidRPr="003E3EE3" w:rsidRDefault="00C93556" w:rsidP="00C93556">
            <w:pPr>
              <w:pStyle w:val="a8"/>
              <w:snapToGrid w:val="0"/>
              <w:spacing w:line="252" w:lineRule="auto"/>
              <w:ind w:left="-5" w:right="-8"/>
              <w:jc w:val="center"/>
              <w:rPr>
                <w:rFonts w:ascii="Times New Roman" w:eastAsia="Times New Roman" w:hAnsi="Times New Roman" w:cs="Times New Roman"/>
              </w:rPr>
            </w:pPr>
            <w:r w:rsidRPr="003E3EE3">
              <w:rPr>
                <w:rFonts w:ascii="Times New Roman" w:hAnsi="Times New Roman" w:cs="Times New Roman"/>
              </w:rPr>
              <w:t xml:space="preserve">МА МО </w:t>
            </w:r>
            <w:proofErr w:type="spellStart"/>
            <w:r w:rsidRPr="003E3EE3">
              <w:rPr>
                <w:rFonts w:ascii="Times New Roman" w:hAnsi="Times New Roman" w:cs="Times New Roman"/>
              </w:rPr>
              <w:t>г.Ломоносов</w:t>
            </w:r>
            <w:proofErr w:type="spellEnd"/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584E97" w14:textId="68099022" w:rsidR="00C93556" w:rsidRPr="003E3EE3" w:rsidRDefault="00C93556" w:rsidP="00C93556">
            <w:pPr>
              <w:snapToGrid w:val="0"/>
              <w:spacing w:line="252" w:lineRule="auto"/>
              <w:ind w:left="-5" w:right="-8"/>
            </w:pPr>
            <w:r w:rsidRPr="003E3EE3">
              <w:rPr>
                <w:sz w:val="22"/>
                <w:szCs w:val="22"/>
              </w:rPr>
              <w:t xml:space="preserve">Аппаратное совещание сотрудников МА МО </w:t>
            </w:r>
            <w:proofErr w:type="spellStart"/>
            <w:r w:rsidRPr="003E3EE3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BBF89" w14:textId="51EB5E5D" w:rsidR="00C93556" w:rsidRPr="003E3EE3" w:rsidRDefault="00C93556" w:rsidP="00C93556">
            <w:pPr>
              <w:snapToGrid w:val="0"/>
              <w:spacing w:line="254" w:lineRule="auto"/>
              <w:jc w:val="center"/>
            </w:pPr>
            <w:r w:rsidRPr="003E3EE3">
              <w:rPr>
                <w:sz w:val="22"/>
                <w:szCs w:val="22"/>
              </w:rPr>
              <w:t>Е.Д. Зубков</w:t>
            </w:r>
          </w:p>
        </w:tc>
      </w:tr>
      <w:tr w:rsidR="00C93556" w:rsidRPr="00C93556" w14:paraId="15352643" w14:textId="77777777" w:rsidTr="009A3A16">
        <w:trPr>
          <w:trHeight w:val="814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BBABBD4" w14:textId="77777777" w:rsidR="00C93556" w:rsidRPr="003E3EE3" w:rsidRDefault="00C93556" w:rsidP="00C93556">
            <w:pPr>
              <w:snapToGrid w:val="0"/>
              <w:spacing w:line="254" w:lineRule="auto"/>
              <w:jc w:val="center"/>
            </w:pPr>
            <w:r w:rsidRPr="003E3EE3">
              <w:rPr>
                <w:sz w:val="22"/>
                <w:szCs w:val="22"/>
              </w:rPr>
              <w:t>16.12.2024</w:t>
            </w:r>
          </w:p>
          <w:p w14:paraId="39C019AC" w14:textId="1246562F" w:rsidR="00C93556" w:rsidRPr="003E3EE3" w:rsidRDefault="00C93556" w:rsidP="00C93556">
            <w:pPr>
              <w:snapToGrid w:val="0"/>
              <w:spacing w:line="254" w:lineRule="auto"/>
              <w:jc w:val="center"/>
            </w:pPr>
            <w:r w:rsidRPr="003E3EE3">
              <w:rPr>
                <w:sz w:val="22"/>
                <w:szCs w:val="22"/>
              </w:rPr>
              <w:t>14.30</w:t>
            </w:r>
          </w:p>
        </w:tc>
        <w:tc>
          <w:tcPr>
            <w:tcW w:w="2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A5A0A5" w14:textId="25C5B7B4" w:rsidR="00C93556" w:rsidRPr="003E3EE3" w:rsidRDefault="00C93556" w:rsidP="00C93556">
            <w:pPr>
              <w:widowControl w:val="0"/>
              <w:numPr>
                <w:ilvl w:val="0"/>
                <w:numId w:val="1"/>
              </w:numPr>
              <w:autoSpaceDE w:val="0"/>
              <w:spacing w:line="256" w:lineRule="auto"/>
              <w:ind w:left="0" w:firstLine="0"/>
              <w:jc w:val="center"/>
            </w:pPr>
            <w:proofErr w:type="gramStart"/>
            <w:r w:rsidRPr="003E3EE3">
              <w:rPr>
                <w:sz w:val="22"/>
                <w:szCs w:val="22"/>
              </w:rPr>
              <w:t xml:space="preserve">КЦСОН  </w:t>
            </w:r>
            <w:proofErr w:type="spellStart"/>
            <w:r w:rsidRPr="003E3EE3">
              <w:rPr>
                <w:sz w:val="22"/>
                <w:szCs w:val="22"/>
              </w:rPr>
              <w:t>Петродворцового</w:t>
            </w:r>
            <w:proofErr w:type="spellEnd"/>
            <w:proofErr w:type="gramEnd"/>
            <w:r w:rsidRPr="003E3EE3">
              <w:rPr>
                <w:sz w:val="22"/>
                <w:szCs w:val="22"/>
              </w:rPr>
              <w:t xml:space="preserve"> р-на  Дворцовый 40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10A686" w14:textId="2F22D709" w:rsidR="00C93556" w:rsidRPr="003E3EE3" w:rsidRDefault="00C93556" w:rsidP="00C93556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spacing w:line="256" w:lineRule="auto"/>
              <w:ind w:right="33"/>
            </w:pPr>
            <w:r w:rsidRPr="003E3EE3">
              <w:rPr>
                <w:sz w:val="22"/>
                <w:szCs w:val="22"/>
              </w:rPr>
              <w:t>Занятие с неработающим населением, лекция   по ГО и ЧС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1BE5F" w14:textId="77777777" w:rsidR="00C93556" w:rsidRPr="003E3EE3" w:rsidRDefault="00C93556" w:rsidP="00C93556">
            <w:pPr>
              <w:spacing w:line="256" w:lineRule="auto"/>
              <w:jc w:val="center"/>
            </w:pPr>
            <w:r w:rsidRPr="003E3EE3">
              <w:rPr>
                <w:sz w:val="22"/>
                <w:szCs w:val="22"/>
              </w:rPr>
              <w:t xml:space="preserve">И.О. </w:t>
            </w:r>
            <w:proofErr w:type="spellStart"/>
            <w:r w:rsidRPr="003E3EE3">
              <w:rPr>
                <w:sz w:val="22"/>
                <w:szCs w:val="22"/>
              </w:rPr>
              <w:t>Чечот</w:t>
            </w:r>
            <w:proofErr w:type="spellEnd"/>
            <w:r w:rsidRPr="003E3EE3">
              <w:rPr>
                <w:sz w:val="22"/>
                <w:szCs w:val="22"/>
              </w:rPr>
              <w:t>.</w:t>
            </w:r>
          </w:p>
          <w:p w14:paraId="53D10838" w14:textId="0F713EF9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 xml:space="preserve">М.И. </w:t>
            </w:r>
            <w:proofErr w:type="spellStart"/>
            <w:r w:rsidRPr="003E3EE3">
              <w:rPr>
                <w:sz w:val="22"/>
                <w:szCs w:val="22"/>
              </w:rPr>
              <w:t>Тяско</w:t>
            </w:r>
            <w:proofErr w:type="spellEnd"/>
          </w:p>
        </w:tc>
      </w:tr>
      <w:tr w:rsidR="00C93556" w:rsidRPr="00C93556" w14:paraId="76070D7D" w14:textId="77777777" w:rsidTr="006D0BA4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2F584BF7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16.12.2024</w:t>
            </w:r>
          </w:p>
          <w:p w14:paraId="71F2B5E7" w14:textId="69670FFB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09.00-20.00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DCF470" w14:textId="77777777" w:rsidR="00C93556" w:rsidRPr="003E3EE3" w:rsidRDefault="00C93556" w:rsidP="00C93556">
            <w:pPr>
              <w:snapToGrid w:val="0"/>
              <w:jc w:val="center"/>
            </w:pPr>
            <w:r w:rsidRPr="003E3EE3">
              <w:rPr>
                <w:sz w:val="22"/>
                <w:szCs w:val="22"/>
              </w:rPr>
              <w:t>МА МО</w:t>
            </w:r>
          </w:p>
          <w:p w14:paraId="073940EE" w14:textId="049A47E1" w:rsidR="00C93556" w:rsidRPr="003E3EE3" w:rsidRDefault="00C93556" w:rsidP="00C93556">
            <w:pPr>
              <w:snapToGrid w:val="0"/>
              <w:jc w:val="center"/>
            </w:pPr>
            <w:r w:rsidRPr="003E3EE3">
              <w:rPr>
                <w:sz w:val="22"/>
                <w:szCs w:val="22"/>
              </w:rPr>
              <w:t>г. Ломоносов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7C8E0D" w14:textId="2DC43863" w:rsidR="00C93556" w:rsidRPr="003E3EE3" w:rsidRDefault="00C93556" w:rsidP="00C93556">
            <w:pPr>
              <w:snapToGrid w:val="0"/>
              <w:spacing w:line="252" w:lineRule="auto"/>
            </w:pPr>
            <w:r w:rsidRPr="003E3EE3">
              <w:rPr>
                <w:sz w:val="22"/>
                <w:szCs w:val="22"/>
              </w:rPr>
              <w:t>Развозка новогодних муниципальных подарков по ГОУ и СОШ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7626D46" w14:textId="5BB409E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 xml:space="preserve">С.А. </w:t>
            </w:r>
            <w:proofErr w:type="spellStart"/>
            <w:r w:rsidRPr="003E3EE3">
              <w:rPr>
                <w:sz w:val="22"/>
                <w:szCs w:val="22"/>
              </w:rPr>
              <w:t>Барачева</w:t>
            </w:r>
            <w:proofErr w:type="spellEnd"/>
          </w:p>
        </w:tc>
      </w:tr>
      <w:tr w:rsidR="00C93556" w:rsidRPr="00C93556" w14:paraId="44E89E32" w14:textId="77777777" w:rsidTr="00EC57C9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FF5C818" w14:textId="10149F4C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17.12.2024</w:t>
            </w:r>
          </w:p>
          <w:p w14:paraId="2F7CE719" w14:textId="130A2FB1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10.00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BA838B" w14:textId="08D44D3B" w:rsidR="00C93556" w:rsidRPr="003E3EE3" w:rsidRDefault="00C93556" w:rsidP="00C93556">
            <w:pPr>
              <w:snapToGrid w:val="0"/>
              <w:spacing w:line="252" w:lineRule="auto"/>
              <w:ind w:left="-55" w:right="-105"/>
              <w:jc w:val="center"/>
            </w:pPr>
            <w:r w:rsidRPr="003E3EE3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E3EE3">
              <w:rPr>
                <w:sz w:val="22"/>
                <w:szCs w:val="22"/>
              </w:rPr>
              <w:t>Петродворцового</w:t>
            </w:r>
            <w:proofErr w:type="spellEnd"/>
            <w:r w:rsidRPr="003E3EE3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55670E" w14:textId="53A37F30" w:rsidR="00C93556" w:rsidRPr="003E3EE3" w:rsidRDefault="00C93556" w:rsidP="00C93556">
            <w:pPr>
              <w:snapToGrid w:val="0"/>
              <w:spacing w:line="252" w:lineRule="auto"/>
            </w:pPr>
            <w:r w:rsidRPr="003E3EE3">
              <w:rPr>
                <w:sz w:val="22"/>
                <w:szCs w:val="22"/>
              </w:rPr>
              <w:t>Заседание КДН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A5F4BB8" w14:textId="42533B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Л.С. Гурман</w:t>
            </w:r>
          </w:p>
        </w:tc>
      </w:tr>
      <w:tr w:rsidR="00C93556" w:rsidRPr="00C93556" w14:paraId="145F7334" w14:textId="77777777" w:rsidTr="00475AB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3243E5C8" w14:textId="3D954D2E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17.12.2024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71D2F10F" w14:textId="77777777" w:rsidR="00C93556" w:rsidRPr="003E3EE3" w:rsidRDefault="00C93556" w:rsidP="00C93556">
            <w:pPr>
              <w:snapToGrid w:val="0"/>
              <w:spacing w:line="252" w:lineRule="auto"/>
              <w:ind w:left="-55" w:right="-105"/>
              <w:jc w:val="center"/>
            </w:pPr>
            <w:r w:rsidRPr="003E3EE3">
              <w:rPr>
                <w:sz w:val="22"/>
                <w:szCs w:val="22"/>
              </w:rPr>
              <w:t>МКУ Информационный центр»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4476D09F" w14:textId="77777777" w:rsidR="00C93556" w:rsidRPr="003E3EE3" w:rsidRDefault="00C93556" w:rsidP="00C93556">
            <w:pPr>
              <w:snapToGrid w:val="0"/>
              <w:spacing w:line="252" w:lineRule="auto"/>
            </w:pPr>
            <w:r w:rsidRPr="003E3EE3">
              <w:rPr>
                <w:sz w:val="22"/>
                <w:szCs w:val="22"/>
              </w:rPr>
              <w:t>Выход спец. выпуска газеты «Муниципальный Ломоносов»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D2E4D7D" w14:textId="5FC5F758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Э.В. Гордиенко</w:t>
            </w:r>
          </w:p>
        </w:tc>
      </w:tr>
      <w:tr w:rsidR="00C93556" w:rsidRPr="00C93556" w14:paraId="0D5C8AC2" w14:textId="77777777" w:rsidTr="006D0BA4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91AD353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18.12.2024</w:t>
            </w:r>
          </w:p>
          <w:p w14:paraId="5A0CEF6A" w14:textId="27EC94D3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11.00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E646AF" w14:textId="77777777" w:rsidR="00C93556" w:rsidRPr="003E3EE3" w:rsidRDefault="00C93556" w:rsidP="00C93556">
            <w:pPr>
              <w:snapToGrid w:val="0"/>
              <w:jc w:val="center"/>
            </w:pPr>
            <w:r w:rsidRPr="003E3EE3">
              <w:rPr>
                <w:sz w:val="22"/>
                <w:szCs w:val="22"/>
              </w:rPr>
              <w:t>МА МО</w:t>
            </w:r>
          </w:p>
          <w:p w14:paraId="3D49AAD9" w14:textId="2F328B01" w:rsidR="00C93556" w:rsidRPr="003E3EE3" w:rsidRDefault="00C93556" w:rsidP="00C93556">
            <w:pPr>
              <w:snapToGrid w:val="0"/>
              <w:jc w:val="center"/>
            </w:pPr>
            <w:r w:rsidRPr="003E3EE3">
              <w:rPr>
                <w:sz w:val="22"/>
                <w:szCs w:val="22"/>
              </w:rPr>
              <w:t>г. Ломоносов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2C0B8A" w14:textId="301F8181" w:rsidR="00C93556" w:rsidRPr="003E3EE3" w:rsidRDefault="00C93556" w:rsidP="00C93556">
            <w:pPr>
              <w:snapToGrid w:val="0"/>
              <w:spacing w:line="252" w:lineRule="auto"/>
            </w:pPr>
            <w:r w:rsidRPr="003E3EE3">
              <w:rPr>
                <w:sz w:val="22"/>
                <w:szCs w:val="22"/>
              </w:rPr>
              <w:t xml:space="preserve">Ежегодная встреча руководителей общественных и ветеранских организаций </w:t>
            </w:r>
            <w:proofErr w:type="spellStart"/>
            <w:r w:rsidRPr="003E3EE3">
              <w:rPr>
                <w:sz w:val="22"/>
                <w:szCs w:val="22"/>
              </w:rPr>
              <w:t>г.Ломоносова</w:t>
            </w:r>
            <w:proofErr w:type="spellEnd"/>
            <w:r w:rsidRPr="003E3EE3">
              <w:rPr>
                <w:sz w:val="22"/>
                <w:szCs w:val="22"/>
              </w:rPr>
              <w:t xml:space="preserve"> с руководителями ОМСУ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C39CA1" w14:textId="0A9D618F" w:rsidR="00C93556" w:rsidRPr="003E3EE3" w:rsidRDefault="003E3EE3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А.Ю. Лунева</w:t>
            </w:r>
          </w:p>
        </w:tc>
      </w:tr>
      <w:tr w:rsidR="00C93556" w:rsidRPr="00C93556" w14:paraId="37198553" w14:textId="77777777" w:rsidTr="006D0BA4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960B775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18.12-20.12.2024</w:t>
            </w:r>
          </w:p>
          <w:p w14:paraId="263C0454" w14:textId="0A8C3475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09.00-16.00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43AED8" w14:textId="77777777" w:rsidR="00C93556" w:rsidRPr="003E3EE3" w:rsidRDefault="00C93556" w:rsidP="00C93556">
            <w:pPr>
              <w:snapToGrid w:val="0"/>
              <w:jc w:val="center"/>
            </w:pPr>
            <w:r w:rsidRPr="003E3EE3">
              <w:rPr>
                <w:sz w:val="22"/>
                <w:szCs w:val="22"/>
              </w:rPr>
              <w:t>МА МО</w:t>
            </w:r>
          </w:p>
          <w:p w14:paraId="677EE2DB" w14:textId="09977E6C" w:rsidR="00C93556" w:rsidRPr="003E3EE3" w:rsidRDefault="00C93556" w:rsidP="00C93556">
            <w:pPr>
              <w:snapToGrid w:val="0"/>
              <w:jc w:val="center"/>
            </w:pPr>
            <w:r w:rsidRPr="003E3EE3">
              <w:rPr>
                <w:sz w:val="22"/>
                <w:szCs w:val="22"/>
              </w:rPr>
              <w:t>г. Ломоносов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D1CB52" w14:textId="616C8CC8" w:rsidR="00C93556" w:rsidRPr="003E3EE3" w:rsidRDefault="00C93556" w:rsidP="00C93556">
            <w:pPr>
              <w:snapToGrid w:val="0"/>
              <w:spacing w:line="252" w:lineRule="auto"/>
            </w:pPr>
            <w:r w:rsidRPr="003E3EE3">
              <w:rPr>
                <w:sz w:val="22"/>
                <w:szCs w:val="22"/>
              </w:rPr>
              <w:t>Выдача новогодних муниципальных подарков и билетов на ёлку для детей жителей МО г. Ломоносов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071C182" w14:textId="2663C22B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 xml:space="preserve">С.А. </w:t>
            </w:r>
            <w:proofErr w:type="spellStart"/>
            <w:r w:rsidRPr="003E3EE3">
              <w:rPr>
                <w:sz w:val="22"/>
                <w:szCs w:val="22"/>
              </w:rPr>
              <w:t>Барачева</w:t>
            </w:r>
            <w:proofErr w:type="spellEnd"/>
          </w:p>
        </w:tc>
      </w:tr>
      <w:tr w:rsidR="00C93556" w:rsidRPr="00C93556" w14:paraId="7CA7180E" w14:textId="77777777" w:rsidTr="009A3A1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16314D3C" w14:textId="61E52C0C" w:rsidR="00C93556" w:rsidRPr="003E3EE3" w:rsidRDefault="00C93556" w:rsidP="00C93556">
            <w:pPr>
              <w:snapToGrid w:val="0"/>
              <w:spacing w:line="252" w:lineRule="auto"/>
            </w:pPr>
            <w:r w:rsidRPr="003E3EE3">
              <w:rPr>
                <w:sz w:val="22"/>
                <w:szCs w:val="22"/>
              </w:rPr>
              <w:t xml:space="preserve">20.12..2024 </w:t>
            </w:r>
          </w:p>
          <w:p w14:paraId="7C6CBC41" w14:textId="77777777" w:rsidR="00C93556" w:rsidRPr="003E3EE3" w:rsidRDefault="00C93556" w:rsidP="00C93556">
            <w:pPr>
              <w:snapToGrid w:val="0"/>
              <w:spacing w:line="256" w:lineRule="auto"/>
              <w:jc w:val="center"/>
            </w:pPr>
            <w:r w:rsidRPr="003E3EE3">
              <w:rPr>
                <w:sz w:val="22"/>
                <w:szCs w:val="22"/>
              </w:rPr>
              <w:t>10.00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727EF210" w14:textId="77777777" w:rsidR="00C93556" w:rsidRPr="003E3EE3" w:rsidRDefault="00C93556" w:rsidP="00C93556">
            <w:pPr>
              <w:snapToGrid w:val="0"/>
              <w:spacing w:line="252" w:lineRule="auto"/>
              <w:ind w:left="-55" w:right="-105"/>
              <w:jc w:val="center"/>
            </w:pPr>
            <w:r w:rsidRPr="003E3EE3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E3EE3">
              <w:rPr>
                <w:sz w:val="22"/>
                <w:szCs w:val="22"/>
              </w:rPr>
              <w:t>Петродворцового</w:t>
            </w:r>
            <w:proofErr w:type="spellEnd"/>
            <w:r w:rsidRPr="003E3EE3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0B1931BF" w14:textId="4F669A84" w:rsidR="00C93556" w:rsidRPr="003E3EE3" w:rsidRDefault="00C93556" w:rsidP="00C93556">
            <w:pPr>
              <w:snapToGrid w:val="0"/>
              <w:spacing w:line="256" w:lineRule="auto"/>
            </w:pPr>
            <w:r w:rsidRPr="003E3EE3">
              <w:rPr>
                <w:sz w:val="22"/>
                <w:szCs w:val="22"/>
              </w:rPr>
              <w:t>Жилищная комиссия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0962F72" w14:textId="77777777" w:rsidR="00C93556" w:rsidRPr="003E3EE3" w:rsidRDefault="00C93556" w:rsidP="00C93556">
            <w:pPr>
              <w:snapToGrid w:val="0"/>
              <w:spacing w:line="256" w:lineRule="auto"/>
              <w:jc w:val="center"/>
            </w:pPr>
            <w:r w:rsidRPr="003E3EE3">
              <w:rPr>
                <w:sz w:val="22"/>
                <w:szCs w:val="22"/>
              </w:rPr>
              <w:t>Л.С. Гурман</w:t>
            </w:r>
          </w:p>
        </w:tc>
      </w:tr>
      <w:tr w:rsidR="00C93556" w:rsidRPr="00C93556" w14:paraId="7036CF3D" w14:textId="77777777" w:rsidTr="009A3A1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67DD4E09" w14:textId="77777777" w:rsidR="00C93556" w:rsidRPr="003E3EE3" w:rsidRDefault="00C93556" w:rsidP="00C93556">
            <w:pPr>
              <w:snapToGrid w:val="0"/>
              <w:jc w:val="center"/>
            </w:pPr>
            <w:r w:rsidRPr="003E3EE3">
              <w:rPr>
                <w:sz w:val="22"/>
                <w:szCs w:val="22"/>
              </w:rPr>
              <w:t>21.12.2024</w:t>
            </w:r>
          </w:p>
          <w:p w14:paraId="30079147" w14:textId="77777777" w:rsidR="00C93556" w:rsidRPr="003E3EE3" w:rsidRDefault="00C93556" w:rsidP="00C93556">
            <w:pPr>
              <w:jc w:val="center"/>
            </w:pPr>
            <w:r w:rsidRPr="003E3EE3">
              <w:rPr>
                <w:sz w:val="22"/>
                <w:szCs w:val="22"/>
              </w:rPr>
              <w:t>12.00</w:t>
            </w:r>
          </w:p>
          <w:p w14:paraId="2D5D1AC0" w14:textId="77777777" w:rsidR="00C93556" w:rsidRPr="003E3EE3" w:rsidRDefault="00C93556" w:rsidP="00C93556">
            <w:pPr>
              <w:jc w:val="center"/>
            </w:pPr>
            <w:r w:rsidRPr="003E3EE3">
              <w:rPr>
                <w:sz w:val="22"/>
                <w:szCs w:val="22"/>
              </w:rPr>
              <w:t>15.00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67D7F5F0" w14:textId="77777777" w:rsidR="00C93556" w:rsidRPr="003E3EE3" w:rsidRDefault="00C93556" w:rsidP="00C93556">
            <w:pPr>
              <w:snapToGrid w:val="0"/>
              <w:jc w:val="center"/>
            </w:pPr>
            <w:r w:rsidRPr="003E3EE3">
              <w:rPr>
                <w:sz w:val="22"/>
                <w:szCs w:val="22"/>
              </w:rPr>
              <w:t>Ломоносовский ГДК</w:t>
            </w:r>
          </w:p>
          <w:p w14:paraId="6302EF3F" w14:textId="77777777" w:rsidR="00C93556" w:rsidRPr="003E3EE3" w:rsidRDefault="00C93556" w:rsidP="00C9355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E3EE3">
              <w:rPr>
                <w:rFonts w:ascii="Times New Roman" w:hAnsi="Times New Roman" w:cs="Times New Roman"/>
              </w:rPr>
              <w:t>Дворцовый пр., 12/8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02A135C8" w14:textId="77777777" w:rsidR="00C93556" w:rsidRPr="003E3EE3" w:rsidRDefault="00C93556" w:rsidP="00C93556">
            <w:pPr>
              <w:snapToGrid w:val="0"/>
              <w:rPr>
                <w:bCs/>
              </w:rPr>
            </w:pPr>
            <w:r w:rsidRPr="003E3EE3">
              <w:rPr>
                <w:sz w:val="22"/>
                <w:szCs w:val="22"/>
              </w:rPr>
              <w:t xml:space="preserve">Муниципальная новогодняя елка для детей - жителей </w:t>
            </w:r>
            <w:proofErr w:type="gramStart"/>
            <w:r w:rsidRPr="003E3EE3">
              <w:rPr>
                <w:sz w:val="22"/>
                <w:szCs w:val="22"/>
              </w:rPr>
              <w:t>города  Ломоносова</w:t>
            </w:r>
            <w:proofErr w:type="gramEnd"/>
            <w:r w:rsidRPr="003E3EE3">
              <w:rPr>
                <w:sz w:val="22"/>
                <w:szCs w:val="22"/>
              </w:rPr>
              <w:t>. Выдача новогодних подарков от МО г. Ломоносов.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D98F0BA" w14:textId="77777777" w:rsidR="00C93556" w:rsidRPr="003E3EE3" w:rsidRDefault="00C93556" w:rsidP="00C93556">
            <w:pPr>
              <w:snapToGrid w:val="0"/>
              <w:jc w:val="center"/>
            </w:pPr>
            <w:r w:rsidRPr="003E3EE3">
              <w:rPr>
                <w:sz w:val="22"/>
                <w:szCs w:val="22"/>
              </w:rPr>
              <w:t>А.Ю. Лунева</w:t>
            </w:r>
          </w:p>
          <w:p w14:paraId="6F57FCD1" w14:textId="77777777" w:rsidR="00C93556" w:rsidRPr="003E3EE3" w:rsidRDefault="00C93556" w:rsidP="00C93556">
            <w:pPr>
              <w:snapToGrid w:val="0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С.А.Барачева</w:t>
            </w:r>
            <w:proofErr w:type="spellEnd"/>
          </w:p>
          <w:p w14:paraId="1D8AC867" w14:textId="77777777" w:rsidR="00C93556" w:rsidRPr="003E3EE3" w:rsidRDefault="00C93556" w:rsidP="00C93556">
            <w:pPr>
              <w:snapToGrid w:val="0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А.В.Сивирина</w:t>
            </w:r>
            <w:proofErr w:type="spellEnd"/>
          </w:p>
        </w:tc>
      </w:tr>
      <w:tr w:rsidR="00C93556" w:rsidRPr="00C93556" w14:paraId="41F92A92" w14:textId="77777777" w:rsidTr="00475AB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1FC76C95" w14:textId="084CEBA4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21.12.2024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409D4567" w14:textId="77777777" w:rsidR="00C93556" w:rsidRPr="003E3EE3" w:rsidRDefault="00C93556" w:rsidP="00C93556">
            <w:pPr>
              <w:snapToGrid w:val="0"/>
              <w:spacing w:line="252" w:lineRule="auto"/>
              <w:ind w:left="-55" w:right="-105"/>
              <w:jc w:val="center"/>
            </w:pPr>
            <w:r w:rsidRPr="003E3EE3">
              <w:rPr>
                <w:sz w:val="22"/>
                <w:szCs w:val="22"/>
              </w:rPr>
              <w:t>МКУ Информационный центр»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C7C5FE0" w14:textId="6298EBD8" w:rsidR="00C93556" w:rsidRPr="003E3EE3" w:rsidRDefault="00C93556" w:rsidP="00C93556">
            <w:pPr>
              <w:snapToGrid w:val="0"/>
              <w:spacing w:line="252" w:lineRule="auto"/>
            </w:pPr>
            <w:r w:rsidRPr="003E3EE3">
              <w:rPr>
                <w:sz w:val="22"/>
                <w:szCs w:val="22"/>
              </w:rPr>
              <w:t xml:space="preserve">Выход </w:t>
            </w:r>
            <w:proofErr w:type="spellStart"/>
            <w:r w:rsidRPr="003E3EE3">
              <w:rPr>
                <w:sz w:val="22"/>
                <w:szCs w:val="22"/>
              </w:rPr>
              <w:t>осн</w:t>
            </w:r>
            <w:proofErr w:type="spellEnd"/>
            <w:r w:rsidRPr="003E3EE3">
              <w:rPr>
                <w:sz w:val="22"/>
                <w:szCs w:val="22"/>
              </w:rPr>
              <w:t>. выпуска газеты «Муниципальный Ломоносов»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A76FDF2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Э.В. Гордиенко</w:t>
            </w:r>
          </w:p>
        </w:tc>
      </w:tr>
      <w:tr w:rsidR="00C93556" w:rsidRPr="00C93556" w14:paraId="2C246E01" w14:textId="77777777" w:rsidTr="009A3A1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01B93D5E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23.12.2024</w:t>
            </w:r>
          </w:p>
          <w:p w14:paraId="3A73E955" w14:textId="77777777" w:rsidR="00C93556" w:rsidRPr="003E3EE3" w:rsidRDefault="00C93556" w:rsidP="00C93556">
            <w:pPr>
              <w:pStyle w:val="a9"/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14.00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0BCB45D7" w14:textId="77777777" w:rsidR="00C93556" w:rsidRPr="003E3EE3" w:rsidRDefault="00C93556" w:rsidP="00C93556">
            <w:pPr>
              <w:snapToGrid w:val="0"/>
              <w:spacing w:line="252" w:lineRule="auto"/>
              <w:ind w:right="-251"/>
              <w:jc w:val="center"/>
            </w:pPr>
            <w:r w:rsidRPr="003E3EE3">
              <w:rPr>
                <w:sz w:val="22"/>
                <w:szCs w:val="22"/>
              </w:rPr>
              <w:t xml:space="preserve">МА МО </w:t>
            </w:r>
            <w:proofErr w:type="spellStart"/>
            <w:r w:rsidRPr="003E3EE3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1042F910" w14:textId="77777777" w:rsidR="00C93556" w:rsidRPr="003E3EE3" w:rsidRDefault="00C93556" w:rsidP="00C93556">
            <w:pPr>
              <w:snapToGrid w:val="0"/>
              <w:spacing w:line="252" w:lineRule="auto"/>
            </w:pPr>
            <w:r w:rsidRPr="003E3EE3">
              <w:rPr>
                <w:sz w:val="22"/>
                <w:szCs w:val="22"/>
              </w:rPr>
              <w:t xml:space="preserve">Аппаратное совещание сотрудников МА МО </w:t>
            </w:r>
            <w:proofErr w:type="spellStart"/>
            <w:r w:rsidRPr="003E3EE3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5997E0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Е.Д. Зубков</w:t>
            </w:r>
          </w:p>
        </w:tc>
      </w:tr>
      <w:tr w:rsidR="00C93556" w:rsidRPr="00C93556" w14:paraId="3CF52D50" w14:textId="77777777" w:rsidTr="003E3EE3">
        <w:trPr>
          <w:trHeight w:val="54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E0E0AA2" w14:textId="5E937C6D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23.12.2024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5BBAC859" w14:textId="1DD6E96B" w:rsidR="003E3EE3" w:rsidRPr="003E3EE3" w:rsidRDefault="00C93556" w:rsidP="003E3EE3">
            <w:pPr>
              <w:snapToGrid w:val="0"/>
              <w:spacing w:line="252" w:lineRule="auto"/>
              <w:ind w:left="-55" w:right="-105"/>
              <w:jc w:val="center"/>
            </w:pPr>
            <w:r w:rsidRPr="003E3EE3">
              <w:rPr>
                <w:sz w:val="22"/>
                <w:szCs w:val="22"/>
              </w:rPr>
              <w:t>МКУ Информационный центр»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27A4D83F" w14:textId="77777777" w:rsidR="00C93556" w:rsidRPr="003E3EE3" w:rsidRDefault="00C93556" w:rsidP="00C93556">
            <w:pPr>
              <w:snapToGrid w:val="0"/>
              <w:spacing w:line="252" w:lineRule="auto"/>
            </w:pPr>
            <w:r w:rsidRPr="003E3EE3">
              <w:rPr>
                <w:sz w:val="22"/>
                <w:szCs w:val="22"/>
              </w:rPr>
              <w:t>Выход спец. выпуска газеты «Муниципальный Ломоносов»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A08C186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Э.В. Гордиенко</w:t>
            </w:r>
          </w:p>
        </w:tc>
      </w:tr>
      <w:tr w:rsidR="00C93556" w:rsidRPr="00C93556" w14:paraId="5E829EBC" w14:textId="77777777" w:rsidTr="009A3A1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82E11C3" w14:textId="6929A989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24.12.2024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A6C5914" w14:textId="5BD17715" w:rsidR="00C93556" w:rsidRPr="003E3EE3" w:rsidRDefault="00C93556" w:rsidP="003E3EE3">
            <w:pPr>
              <w:snapToGrid w:val="0"/>
              <w:spacing w:line="252" w:lineRule="auto"/>
              <w:ind w:right="176"/>
              <w:jc w:val="center"/>
            </w:pPr>
            <w:r w:rsidRPr="003E3EE3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3E3EE3">
              <w:rPr>
                <w:sz w:val="22"/>
                <w:szCs w:val="22"/>
              </w:rPr>
              <w:t>Петродворцового</w:t>
            </w:r>
            <w:proofErr w:type="spellEnd"/>
            <w:r w:rsidRPr="003E3EE3">
              <w:rPr>
                <w:sz w:val="22"/>
                <w:szCs w:val="22"/>
              </w:rPr>
              <w:t xml:space="preserve"> района СПб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9A23C0B" w14:textId="3C7EA088" w:rsidR="00C93556" w:rsidRPr="003E3EE3" w:rsidRDefault="00C93556" w:rsidP="00C93556">
            <w:pPr>
              <w:snapToGrid w:val="0"/>
              <w:spacing w:line="252" w:lineRule="auto"/>
            </w:pPr>
            <w:r w:rsidRPr="003E3EE3">
              <w:rPr>
                <w:sz w:val="22"/>
                <w:szCs w:val="22"/>
              </w:rPr>
              <w:t>Заседание Административной комиссии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E63B6E" w14:textId="295E8B75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Н.В. Прохорова</w:t>
            </w:r>
          </w:p>
        </w:tc>
      </w:tr>
      <w:tr w:rsidR="00C93556" w:rsidRPr="00C93556" w14:paraId="0E1B1557" w14:textId="77777777" w:rsidTr="009A3A1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0C9CD922" w14:textId="58C1418F" w:rsidR="00C93556" w:rsidRPr="003E3EE3" w:rsidRDefault="00C93556" w:rsidP="00C93556">
            <w:pPr>
              <w:spacing w:line="254" w:lineRule="auto"/>
            </w:pPr>
            <w:r w:rsidRPr="003E3EE3">
              <w:rPr>
                <w:sz w:val="22"/>
                <w:szCs w:val="22"/>
              </w:rPr>
              <w:t>25.12.2024</w:t>
            </w:r>
          </w:p>
          <w:p w14:paraId="7842ACBD" w14:textId="77777777" w:rsidR="00C93556" w:rsidRPr="003E3EE3" w:rsidRDefault="00C93556" w:rsidP="00C93556">
            <w:pPr>
              <w:spacing w:line="254" w:lineRule="auto"/>
              <w:jc w:val="center"/>
            </w:pPr>
            <w:r w:rsidRPr="003E3EE3">
              <w:rPr>
                <w:sz w:val="22"/>
                <w:szCs w:val="22"/>
              </w:rPr>
              <w:t>15.00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30E9C220" w14:textId="77777777" w:rsidR="00C93556" w:rsidRPr="003E3EE3" w:rsidRDefault="00C93556" w:rsidP="00C93556">
            <w:pPr>
              <w:snapToGrid w:val="0"/>
              <w:spacing w:line="254" w:lineRule="auto"/>
              <w:ind w:left="-112" w:firstLine="112"/>
              <w:jc w:val="center"/>
            </w:pPr>
            <w:r w:rsidRPr="003E3EE3">
              <w:rPr>
                <w:sz w:val="22"/>
                <w:szCs w:val="22"/>
              </w:rPr>
              <w:t>СПБ ГБУ «Центр соц. помощи семье и детям»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12C91C05" w14:textId="77777777" w:rsidR="00C93556" w:rsidRPr="003E3EE3" w:rsidRDefault="00C93556" w:rsidP="00C93556">
            <w:pPr>
              <w:snapToGrid w:val="0"/>
              <w:spacing w:line="254" w:lineRule="auto"/>
            </w:pPr>
            <w:r w:rsidRPr="003E3EE3">
              <w:rPr>
                <w:sz w:val="22"/>
                <w:szCs w:val="22"/>
              </w:rPr>
              <w:t>Экспертный Совет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844AFDA" w14:textId="77777777" w:rsidR="00C93556" w:rsidRPr="003E3EE3" w:rsidRDefault="00C93556" w:rsidP="00C93556">
            <w:pPr>
              <w:snapToGrid w:val="0"/>
              <w:spacing w:line="254" w:lineRule="auto"/>
              <w:jc w:val="center"/>
            </w:pPr>
            <w:r w:rsidRPr="003E3EE3">
              <w:rPr>
                <w:sz w:val="22"/>
                <w:szCs w:val="22"/>
              </w:rPr>
              <w:t>Л.С. Гурман</w:t>
            </w:r>
          </w:p>
        </w:tc>
      </w:tr>
      <w:tr w:rsidR="00C93556" w:rsidRPr="00C93556" w14:paraId="0B8D7464" w14:textId="77777777" w:rsidTr="009A3A1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5E55BA7" w14:textId="77777777" w:rsidR="00C93556" w:rsidRPr="003E3EE3" w:rsidRDefault="00C93556" w:rsidP="00C93556">
            <w:pPr>
              <w:snapToGrid w:val="0"/>
              <w:spacing w:line="256" w:lineRule="auto"/>
              <w:jc w:val="center"/>
            </w:pPr>
            <w:r w:rsidRPr="003E3EE3">
              <w:rPr>
                <w:sz w:val="22"/>
                <w:szCs w:val="22"/>
              </w:rPr>
              <w:t>25.12.2024</w:t>
            </w:r>
          </w:p>
          <w:p w14:paraId="0AF9FD26" w14:textId="77777777" w:rsidR="00C93556" w:rsidRPr="003E3EE3" w:rsidRDefault="00C93556" w:rsidP="00C93556">
            <w:pPr>
              <w:snapToGrid w:val="0"/>
              <w:spacing w:line="256" w:lineRule="auto"/>
              <w:jc w:val="center"/>
            </w:pPr>
            <w:r w:rsidRPr="003E3EE3">
              <w:rPr>
                <w:sz w:val="22"/>
                <w:szCs w:val="22"/>
              </w:rPr>
              <w:t>15.00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3371485D" w14:textId="77777777" w:rsidR="00C93556" w:rsidRPr="003E3EE3" w:rsidRDefault="00C93556" w:rsidP="00C93556">
            <w:pPr>
              <w:snapToGrid w:val="0"/>
              <w:spacing w:line="256" w:lineRule="auto"/>
              <w:ind w:right="-109"/>
              <w:jc w:val="center"/>
            </w:pPr>
            <w:r w:rsidRPr="003E3EE3">
              <w:rPr>
                <w:sz w:val="22"/>
                <w:szCs w:val="22"/>
              </w:rPr>
              <w:t>Ломоносовский ГДК</w:t>
            </w:r>
          </w:p>
          <w:p w14:paraId="1BF1DC0C" w14:textId="77777777" w:rsidR="00C93556" w:rsidRPr="003E3EE3" w:rsidRDefault="00C93556" w:rsidP="00C93556">
            <w:pPr>
              <w:snapToGrid w:val="0"/>
              <w:spacing w:line="256" w:lineRule="auto"/>
              <w:ind w:right="-109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Ораниенбаумский</w:t>
            </w:r>
            <w:proofErr w:type="spellEnd"/>
            <w:r w:rsidRPr="003E3EE3">
              <w:rPr>
                <w:sz w:val="22"/>
                <w:szCs w:val="22"/>
              </w:rPr>
              <w:t xml:space="preserve"> пр.,    д. 39-в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28937E0B" w14:textId="77777777" w:rsidR="00C93556" w:rsidRPr="003E3EE3" w:rsidRDefault="00C93556" w:rsidP="00C93556">
            <w:pPr>
              <w:snapToGrid w:val="0"/>
              <w:spacing w:line="256" w:lineRule="auto"/>
              <w:ind w:left="-5" w:right="-8"/>
            </w:pPr>
            <w:r w:rsidRPr="003E3EE3">
              <w:rPr>
                <w:sz w:val="22"/>
                <w:szCs w:val="22"/>
              </w:rPr>
              <w:t>Поздравление юбиляров «Я родился на этой земле»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D5742FD" w14:textId="77777777" w:rsidR="00C93556" w:rsidRPr="003E3EE3" w:rsidRDefault="00C93556" w:rsidP="00C93556">
            <w:pPr>
              <w:snapToGrid w:val="0"/>
              <w:spacing w:line="256" w:lineRule="auto"/>
              <w:jc w:val="center"/>
            </w:pPr>
            <w:r w:rsidRPr="003E3EE3">
              <w:rPr>
                <w:sz w:val="22"/>
                <w:szCs w:val="22"/>
              </w:rPr>
              <w:t>А.Ю. Лунева</w:t>
            </w:r>
          </w:p>
          <w:p w14:paraId="57B1B954" w14:textId="77777777" w:rsidR="00C93556" w:rsidRPr="003E3EE3" w:rsidRDefault="00C93556" w:rsidP="00C93556">
            <w:pPr>
              <w:snapToGrid w:val="0"/>
              <w:spacing w:line="256" w:lineRule="auto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А.В.Сивирина</w:t>
            </w:r>
            <w:proofErr w:type="spellEnd"/>
          </w:p>
          <w:p w14:paraId="517EE113" w14:textId="54B4A403" w:rsidR="00C93556" w:rsidRPr="003E3EE3" w:rsidRDefault="00C93556" w:rsidP="003E3EE3">
            <w:pPr>
              <w:snapToGrid w:val="0"/>
              <w:spacing w:line="256" w:lineRule="auto"/>
              <w:jc w:val="center"/>
            </w:pPr>
            <w:r w:rsidRPr="003E3EE3">
              <w:rPr>
                <w:sz w:val="22"/>
                <w:szCs w:val="22"/>
              </w:rPr>
              <w:t xml:space="preserve">С.А. </w:t>
            </w:r>
            <w:proofErr w:type="spellStart"/>
            <w:r w:rsidRPr="003E3EE3">
              <w:rPr>
                <w:sz w:val="22"/>
                <w:szCs w:val="22"/>
              </w:rPr>
              <w:t>Барачева</w:t>
            </w:r>
            <w:proofErr w:type="spellEnd"/>
          </w:p>
        </w:tc>
      </w:tr>
      <w:tr w:rsidR="00C93556" w:rsidRPr="00C93556" w14:paraId="1FBFF2B8" w14:textId="77777777" w:rsidTr="009A3A1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C29DB60" w14:textId="77777777" w:rsidR="00C93556" w:rsidRPr="003E3EE3" w:rsidRDefault="00C93556" w:rsidP="00C93556">
            <w:pPr>
              <w:spacing w:line="254" w:lineRule="auto"/>
              <w:jc w:val="center"/>
            </w:pPr>
            <w:r w:rsidRPr="003E3EE3">
              <w:rPr>
                <w:sz w:val="22"/>
                <w:szCs w:val="22"/>
              </w:rPr>
              <w:t>28.12.2024</w:t>
            </w:r>
          </w:p>
          <w:p w14:paraId="6CD1DB39" w14:textId="77777777" w:rsidR="00C93556" w:rsidRPr="003E3EE3" w:rsidRDefault="00C93556" w:rsidP="00C93556">
            <w:pPr>
              <w:spacing w:line="254" w:lineRule="auto"/>
              <w:jc w:val="center"/>
            </w:pPr>
            <w:r w:rsidRPr="003E3EE3">
              <w:rPr>
                <w:sz w:val="22"/>
                <w:szCs w:val="22"/>
              </w:rPr>
              <w:t>12.00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9D40288" w14:textId="77777777" w:rsidR="00C93556" w:rsidRPr="003E3EE3" w:rsidRDefault="00C93556" w:rsidP="00C93556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3E3EE3">
              <w:rPr>
                <w:sz w:val="22"/>
                <w:szCs w:val="22"/>
              </w:rPr>
              <w:t>Городской дом культуры</w:t>
            </w:r>
          </w:p>
          <w:p w14:paraId="6571F9BD" w14:textId="77777777" w:rsidR="00C93556" w:rsidRPr="003E3EE3" w:rsidRDefault="00C93556" w:rsidP="00C93556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г.Ломоносов</w:t>
            </w:r>
            <w:proofErr w:type="spellEnd"/>
            <w:r w:rsidRPr="003E3EE3">
              <w:rPr>
                <w:sz w:val="22"/>
                <w:szCs w:val="22"/>
              </w:rPr>
              <w:t>,</w:t>
            </w:r>
          </w:p>
          <w:p w14:paraId="6086BBCC" w14:textId="77777777" w:rsidR="00C93556" w:rsidRPr="003E3EE3" w:rsidRDefault="00C93556" w:rsidP="00C93556">
            <w:pPr>
              <w:snapToGrid w:val="0"/>
              <w:spacing w:line="254" w:lineRule="auto"/>
              <w:ind w:left="-112" w:firstLine="112"/>
              <w:jc w:val="center"/>
            </w:pPr>
            <w:r w:rsidRPr="003E3EE3">
              <w:rPr>
                <w:sz w:val="22"/>
                <w:szCs w:val="22"/>
              </w:rPr>
              <w:t>Дворцовый пр., д.12/8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BDF6FC8" w14:textId="77777777" w:rsidR="00C93556" w:rsidRPr="003E3EE3" w:rsidRDefault="00C93556" w:rsidP="00C93556">
            <w:pPr>
              <w:snapToGrid w:val="0"/>
              <w:spacing w:line="254" w:lineRule="auto"/>
            </w:pPr>
            <w:r w:rsidRPr="003E3EE3">
              <w:rPr>
                <w:sz w:val="22"/>
                <w:szCs w:val="22"/>
              </w:rPr>
              <w:t>Подведение годовых итогов по шахматным турнирам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D009FF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А.Ю. Лунева</w:t>
            </w:r>
          </w:p>
          <w:p w14:paraId="091C5A46" w14:textId="77777777" w:rsidR="00C93556" w:rsidRPr="003E3EE3" w:rsidRDefault="00C93556" w:rsidP="00C93556">
            <w:pPr>
              <w:snapToGrid w:val="0"/>
              <w:spacing w:line="254" w:lineRule="auto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C93556" w:rsidRPr="00C93556" w14:paraId="022BBD26" w14:textId="77777777" w:rsidTr="009A3A16">
        <w:trPr>
          <w:trHeight w:val="120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1CF34AB" w14:textId="1A2A88AE" w:rsidR="00C93556" w:rsidRPr="003E3EE3" w:rsidRDefault="003E3EE3" w:rsidP="00C93556">
            <w:pPr>
              <w:snapToGrid w:val="0"/>
              <w:jc w:val="center"/>
            </w:pPr>
            <w:r w:rsidRPr="003E3EE3">
              <w:rPr>
                <w:sz w:val="22"/>
                <w:szCs w:val="22"/>
              </w:rPr>
              <w:t xml:space="preserve">Ср, </w:t>
            </w:r>
            <w:proofErr w:type="spellStart"/>
            <w:r w:rsidRPr="003E3EE3">
              <w:rPr>
                <w:sz w:val="22"/>
                <w:szCs w:val="22"/>
              </w:rPr>
              <w:t>птн</w:t>
            </w:r>
            <w:proofErr w:type="spellEnd"/>
            <w:r w:rsidRPr="003E3EE3">
              <w:rPr>
                <w:sz w:val="22"/>
                <w:szCs w:val="22"/>
              </w:rPr>
              <w:t>, сб.</w:t>
            </w:r>
          </w:p>
          <w:p w14:paraId="252443F6" w14:textId="77777777" w:rsidR="00C93556" w:rsidRPr="003E3EE3" w:rsidRDefault="00C93556" w:rsidP="00C93556">
            <w:pPr>
              <w:pStyle w:val="a9"/>
              <w:spacing w:line="252" w:lineRule="auto"/>
              <w:ind w:left="148" w:hanging="148"/>
              <w:jc w:val="center"/>
            </w:pPr>
            <w:r w:rsidRPr="003E3EE3">
              <w:rPr>
                <w:sz w:val="22"/>
                <w:szCs w:val="22"/>
              </w:rPr>
              <w:t>9.00-12.00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004E9" w14:textId="77777777" w:rsidR="00C93556" w:rsidRPr="003E3EE3" w:rsidRDefault="00C93556" w:rsidP="00C93556">
            <w:pPr>
              <w:snapToGrid w:val="0"/>
              <w:spacing w:line="252" w:lineRule="auto"/>
              <w:ind w:left="-55" w:right="-105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Г.Ломоносов</w:t>
            </w:r>
            <w:proofErr w:type="spellEnd"/>
            <w:r w:rsidRPr="003E3EE3">
              <w:rPr>
                <w:sz w:val="22"/>
                <w:szCs w:val="22"/>
              </w:rPr>
              <w:t xml:space="preserve">, </w:t>
            </w:r>
            <w:proofErr w:type="spellStart"/>
            <w:r w:rsidRPr="003E3EE3">
              <w:rPr>
                <w:sz w:val="22"/>
                <w:szCs w:val="22"/>
              </w:rPr>
              <w:t>ул.Краснопрудская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968F6" w14:textId="77777777" w:rsidR="00C93556" w:rsidRPr="003E3EE3" w:rsidRDefault="00C93556" w:rsidP="00C93556">
            <w:pPr>
              <w:snapToGrid w:val="0"/>
              <w:spacing w:line="252" w:lineRule="auto"/>
            </w:pPr>
            <w:r w:rsidRPr="003E3EE3">
              <w:rPr>
                <w:sz w:val="22"/>
                <w:szCs w:val="22"/>
              </w:rPr>
              <w:t>Занятия по финским городкам для жителей МО г. Ломоносова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C8B31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А.Ю. Лунева</w:t>
            </w:r>
          </w:p>
          <w:p w14:paraId="6294D13B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C93556" w:rsidRPr="00C93556" w14:paraId="28170FD6" w14:textId="77777777" w:rsidTr="009A3A1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6303FFD1" w14:textId="77777777" w:rsidR="00C93556" w:rsidRPr="003E3EE3" w:rsidRDefault="00C93556" w:rsidP="00C93556">
            <w:pPr>
              <w:pStyle w:val="a9"/>
              <w:spacing w:line="252" w:lineRule="auto"/>
              <w:ind w:left="148" w:hanging="148"/>
              <w:jc w:val="center"/>
            </w:pPr>
            <w:r w:rsidRPr="003E3EE3">
              <w:rPr>
                <w:sz w:val="22"/>
                <w:szCs w:val="22"/>
              </w:rPr>
              <w:t>Среда</w:t>
            </w:r>
          </w:p>
          <w:p w14:paraId="2B79EACB" w14:textId="77777777" w:rsidR="00C93556" w:rsidRPr="003E3EE3" w:rsidRDefault="00C93556" w:rsidP="00C93556">
            <w:pPr>
              <w:pStyle w:val="a9"/>
              <w:spacing w:line="252" w:lineRule="auto"/>
              <w:ind w:left="148" w:hanging="148"/>
              <w:jc w:val="center"/>
            </w:pPr>
            <w:r w:rsidRPr="003E3EE3">
              <w:rPr>
                <w:color w:val="000000"/>
                <w:sz w:val="22"/>
                <w:szCs w:val="22"/>
              </w:rPr>
              <w:t>18.00-20.00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12D82" w14:textId="77777777" w:rsidR="00C93556" w:rsidRPr="003E3EE3" w:rsidRDefault="00C93556" w:rsidP="00C93556">
            <w:pPr>
              <w:spacing w:line="252" w:lineRule="auto"/>
              <w:ind w:left="34" w:right="-71" w:hanging="148"/>
              <w:jc w:val="center"/>
            </w:pPr>
            <w:r w:rsidRPr="003E3EE3">
              <w:rPr>
                <w:sz w:val="22"/>
                <w:szCs w:val="22"/>
              </w:rPr>
              <w:t>ГДК,</w:t>
            </w:r>
          </w:p>
          <w:p w14:paraId="1CABC42C" w14:textId="77777777" w:rsidR="00C93556" w:rsidRPr="003E3EE3" w:rsidRDefault="00C93556" w:rsidP="00C93556">
            <w:pPr>
              <w:spacing w:line="252" w:lineRule="auto"/>
              <w:ind w:left="-55" w:right="-105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Ораниенбаумский</w:t>
            </w:r>
            <w:proofErr w:type="spellEnd"/>
            <w:r w:rsidRPr="003E3EE3">
              <w:rPr>
                <w:sz w:val="22"/>
                <w:szCs w:val="22"/>
              </w:rPr>
              <w:t xml:space="preserve"> пр., д.39-в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18DDA" w14:textId="77777777" w:rsidR="00C93556" w:rsidRPr="003E3EE3" w:rsidRDefault="00C93556" w:rsidP="00C93556">
            <w:pPr>
              <w:snapToGrid w:val="0"/>
              <w:spacing w:line="252" w:lineRule="auto"/>
            </w:pPr>
            <w:r w:rsidRPr="003E3EE3">
              <w:rPr>
                <w:sz w:val="22"/>
                <w:szCs w:val="22"/>
              </w:rPr>
              <w:t>Секция по шахматам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B8AB5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А.Ю. Лунева</w:t>
            </w:r>
          </w:p>
          <w:p w14:paraId="73052987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C93556" w:rsidRPr="00C93556" w14:paraId="6DCECDBC" w14:textId="77777777" w:rsidTr="009A3A1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17C75EE2" w14:textId="77777777" w:rsidR="00C93556" w:rsidRPr="003E3EE3" w:rsidRDefault="00C93556" w:rsidP="00C93556">
            <w:pPr>
              <w:pStyle w:val="a9"/>
              <w:spacing w:line="252" w:lineRule="auto"/>
              <w:ind w:left="148" w:hanging="148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>Вторник</w:t>
            </w:r>
          </w:p>
          <w:p w14:paraId="568FCB48" w14:textId="77777777" w:rsidR="00C93556" w:rsidRPr="003E3EE3" w:rsidRDefault="00C93556" w:rsidP="00C93556">
            <w:pPr>
              <w:pStyle w:val="a9"/>
              <w:spacing w:line="252" w:lineRule="auto"/>
              <w:ind w:left="148" w:hanging="148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>18.00-20.00</w:t>
            </w:r>
          </w:p>
          <w:p w14:paraId="6576786C" w14:textId="77777777" w:rsidR="00C93556" w:rsidRPr="003E3EE3" w:rsidRDefault="00C93556" w:rsidP="00C93556">
            <w:pPr>
              <w:pStyle w:val="a9"/>
              <w:spacing w:line="252" w:lineRule="auto"/>
              <w:ind w:left="148" w:hanging="148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>Суббота</w:t>
            </w:r>
          </w:p>
          <w:p w14:paraId="0CF6BD53" w14:textId="77777777" w:rsidR="00C93556" w:rsidRPr="003E3EE3" w:rsidRDefault="00C93556" w:rsidP="00C93556">
            <w:pPr>
              <w:pStyle w:val="a9"/>
              <w:spacing w:line="252" w:lineRule="auto"/>
              <w:ind w:left="148" w:hanging="148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>12.00-17.00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9D6D1" w14:textId="77777777" w:rsidR="00C93556" w:rsidRPr="003E3EE3" w:rsidRDefault="00C93556" w:rsidP="00C93556">
            <w:pPr>
              <w:spacing w:line="252" w:lineRule="auto"/>
              <w:ind w:left="34" w:right="-71" w:hanging="148"/>
              <w:jc w:val="center"/>
            </w:pPr>
            <w:r w:rsidRPr="003E3EE3">
              <w:rPr>
                <w:sz w:val="22"/>
                <w:szCs w:val="22"/>
              </w:rPr>
              <w:t>ГДК,</w:t>
            </w:r>
          </w:p>
          <w:p w14:paraId="0A42FC93" w14:textId="77777777" w:rsidR="00C93556" w:rsidRPr="003E3EE3" w:rsidRDefault="00C93556" w:rsidP="00C93556">
            <w:pPr>
              <w:pStyle w:val="a8"/>
              <w:snapToGrid w:val="0"/>
              <w:spacing w:line="252" w:lineRule="auto"/>
              <w:ind w:left="-55" w:right="-105"/>
              <w:jc w:val="center"/>
              <w:rPr>
                <w:rFonts w:ascii="Times New Roman" w:hAnsi="Times New Roman" w:cs="Times New Roman"/>
              </w:rPr>
            </w:pPr>
            <w:r w:rsidRPr="003E3EE3">
              <w:rPr>
                <w:rFonts w:ascii="Times New Roman" w:hAnsi="Times New Roman" w:cs="Times New Roman"/>
              </w:rPr>
              <w:t>Дворцовый пр., 12/8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05590" w14:textId="77777777" w:rsidR="00C93556" w:rsidRPr="003E3EE3" w:rsidRDefault="00C93556" w:rsidP="00C93556">
            <w:pPr>
              <w:snapToGrid w:val="0"/>
              <w:spacing w:line="252" w:lineRule="auto"/>
            </w:pPr>
            <w:r w:rsidRPr="003E3EE3">
              <w:rPr>
                <w:sz w:val="22"/>
                <w:szCs w:val="22"/>
              </w:rPr>
              <w:t>Секция по шахматам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F5E10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А.Ю. Лунева</w:t>
            </w:r>
          </w:p>
          <w:p w14:paraId="4508631B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C93556" w:rsidRPr="00C93556" w14:paraId="6F2565F2" w14:textId="77777777" w:rsidTr="009A3A1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1B797B7" w14:textId="7D3B9944" w:rsidR="00C93556" w:rsidRPr="003E3EE3" w:rsidRDefault="003E3EE3" w:rsidP="00C93556">
            <w:pPr>
              <w:snapToGrid w:val="0"/>
              <w:spacing w:line="256" w:lineRule="auto"/>
              <w:jc w:val="center"/>
            </w:pPr>
            <w:r w:rsidRPr="003E3EE3">
              <w:rPr>
                <w:sz w:val="22"/>
                <w:szCs w:val="22"/>
              </w:rPr>
              <w:t>Вт, чт.</w:t>
            </w:r>
          </w:p>
          <w:p w14:paraId="6B44090A" w14:textId="22FF3E98" w:rsidR="00C93556" w:rsidRPr="003E3EE3" w:rsidRDefault="003E3EE3" w:rsidP="00C93556">
            <w:pPr>
              <w:snapToGrid w:val="0"/>
              <w:spacing w:line="256" w:lineRule="auto"/>
              <w:jc w:val="center"/>
            </w:pPr>
            <w:r w:rsidRPr="003E3EE3">
              <w:rPr>
                <w:sz w:val="22"/>
                <w:szCs w:val="22"/>
              </w:rPr>
              <w:lastRenderedPageBreak/>
              <w:t>21.00-</w:t>
            </w:r>
            <w:r w:rsidR="00C93556" w:rsidRPr="003E3EE3">
              <w:rPr>
                <w:sz w:val="22"/>
                <w:szCs w:val="22"/>
              </w:rPr>
              <w:t>22.00</w:t>
            </w:r>
          </w:p>
          <w:p w14:paraId="2C1BC25D" w14:textId="77777777" w:rsidR="00C93556" w:rsidRPr="003E3EE3" w:rsidRDefault="00C93556" w:rsidP="00C93556">
            <w:pPr>
              <w:pStyle w:val="a9"/>
              <w:spacing w:line="252" w:lineRule="auto"/>
              <w:ind w:left="148" w:hanging="148"/>
              <w:jc w:val="center"/>
              <w:rPr>
                <w:color w:val="000000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C3BD5" w14:textId="77777777" w:rsidR="00C93556" w:rsidRPr="003E3EE3" w:rsidRDefault="00C93556" w:rsidP="00C93556">
            <w:pPr>
              <w:spacing w:line="252" w:lineRule="auto"/>
              <w:ind w:left="34" w:right="-71" w:hanging="148"/>
              <w:jc w:val="center"/>
            </w:pPr>
            <w:r w:rsidRPr="003E3EE3">
              <w:rPr>
                <w:sz w:val="22"/>
                <w:szCs w:val="22"/>
              </w:rPr>
              <w:lastRenderedPageBreak/>
              <w:t xml:space="preserve">СК «Манеж», </w:t>
            </w:r>
            <w:proofErr w:type="spellStart"/>
            <w:r w:rsidRPr="003E3EE3">
              <w:rPr>
                <w:sz w:val="22"/>
                <w:szCs w:val="22"/>
              </w:rPr>
              <w:lastRenderedPageBreak/>
              <w:t>г.Ломоносов</w:t>
            </w:r>
            <w:proofErr w:type="spellEnd"/>
            <w:r w:rsidRPr="003E3EE3">
              <w:rPr>
                <w:sz w:val="22"/>
                <w:szCs w:val="22"/>
              </w:rPr>
              <w:t>, ул. Манежная, д.3,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0303F" w14:textId="77777777" w:rsidR="00C93556" w:rsidRPr="003E3EE3" w:rsidRDefault="00C93556" w:rsidP="00C93556">
            <w:pPr>
              <w:snapToGrid w:val="0"/>
              <w:spacing w:line="256" w:lineRule="auto"/>
              <w:ind w:left="-5" w:right="-8" w:firstLine="5"/>
            </w:pPr>
            <w:r w:rsidRPr="003E3EE3">
              <w:rPr>
                <w:sz w:val="22"/>
                <w:szCs w:val="22"/>
              </w:rPr>
              <w:lastRenderedPageBreak/>
              <w:t xml:space="preserve">Занятия по общефизической </w:t>
            </w:r>
            <w:r w:rsidRPr="003E3EE3">
              <w:rPr>
                <w:sz w:val="22"/>
                <w:szCs w:val="22"/>
              </w:rPr>
              <w:lastRenderedPageBreak/>
              <w:t>подготовке (ОФП), волейболу и настольному теннису для жителей МО г. Ломоносов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7C0DF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lastRenderedPageBreak/>
              <w:t>А.Ю. Лунева</w:t>
            </w:r>
          </w:p>
          <w:p w14:paraId="10CEF8A4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lastRenderedPageBreak/>
              <w:t>И.И.Андрианова</w:t>
            </w:r>
            <w:proofErr w:type="spellEnd"/>
          </w:p>
        </w:tc>
      </w:tr>
      <w:tr w:rsidR="00C93556" w:rsidRPr="00C93556" w14:paraId="522971F0" w14:textId="77777777" w:rsidTr="009A3A16">
        <w:trPr>
          <w:trHeight w:val="120"/>
        </w:trPr>
        <w:tc>
          <w:tcPr>
            <w:tcW w:w="14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041992F6" w14:textId="72E84849" w:rsidR="00C93556" w:rsidRPr="003E3EE3" w:rsidRDefault="003E3EE3" w:rsidP="00C93556">
            <w:pPr>
              <w:snapToGrid w:val="0"/>
              <w:spacing w:line="256" w:lineRule="auto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lastRenderedPageBreak/>
              <w:t>Пн</w:t>
            </w:r>
            <w:proofErr w:type="spellEnd"/>
            <w:r w:rsidR="00C93556" w:rsidRPr="003E3EE3">
              <w:rPr>
                <w:sz w:val="22"/>
                <w:szCs w:val="22"/>
              </w:rPr>
              <w:t>,</w:t>
            </w:r>
            <w:r w:rsidRPr="003E3EE3">
              <w:rPr>
                <w:sz w:val="22"/>
                <w:szCs w:val="22"/>
              </w:rPr>
              <w:t xml:space="preserve"> Ср.</w:t>
            </w:r>
          </w:p>
          <w:p w14:paraId="64279944" w14:textId="6BBE9D13" w:rsidR="00C93556" w:rsidRPr="003E3EE3" w:rsidRDefault="003E3EE3" w:rsidP="00C93556">
            <w:pPr>
              <w:pStyle w:val="a9"/>
              <w:spacing w:line="252" w:lineRule="auto"/>
              <w:ind w:left="148" w:hanging="148"/>
              <w:jc w:val="center"/>
              <w:rPr>
                <w:color w:val="000000"/>
              </w:rPr>
            </w:pPr>
            <w:r w:rsidRPr="003E3EE3">
              <w:rPr>
                <w:sz w:val="22"/>
                <w:szCs w:val="22"/>
              </w:rPr>
              <w:t>21.00-</w:t>
            </w:r>
            <w:r w:rsidR="00C93556" w:rsidRPr="003E3EE3">
              <w:rPr>
                <w:sz w:val="22"/>
                <w:szCs w:val="22"/>
              </w:rPr>
              <w:t>22.00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FC4DB" w14:textId="77777777" w:rsidR="00C93556" w:rsidRPr="003E3EE3" w:rsidRDefault="00C93556" w:rsidP="00C93556">
            <w:pPr>
              <w:spacing w:line="252" w:lineRule="auto"/>
              <w:ind w:left="34" w:right="-71" w:hanging="148"/>
              <w:jc w:val="center"/>
            </w:pPr>
            <w:r w:rsidRPr="003E3EE3">
              <w:rPr>
                <w:sz w:val="22"/>
                <w:szCs w:val="22"/>
              </w:rPr>
              <w:t xml:space="preserve">СК «Манеж», </w:t>
            </w:r>
            <w:proofErr w:type="spellStart"/>
            <w:r w:rsidRPr="003E3EE3">
              <w:rPr>
                <w:sz w:val="22"/>
                <w:szCs w:val="22"/>
              </w:rPr>
              <w:t>г.Ломоносов</w:t>
            </w:r>
            <w:proofErr w:type="spellEnd"/>
            <w:r w:rsidRPr="003E3EE3">
              <w:rPr>
                <w:sz w:val="22"/>
                <w:szCs w:val="22"/>
              </w:rPr>
              <w:t>, ул. Манежная, д.3,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FE8C3" w14:textId="77777777" w:rsidR="00C93556" w:rsidRPr="003E3EE3" w:rsidRDefault="00C93556" w:rsidP="00C93556">
            <w:pPr>
              <w:snapToGrid w:val="0"/>
              <w:spacing w:line="256" w:lineRule="auto"/>
              <w:ind w:left="-5" w:right="-8" w:firstLine="5"/>
            </w:pPr>
            <w:r w:rsidRPr="003E3EE3">
              <w:rPr>
                <w:sz w:val="22"/>
                <w:szCs w:val="22"/>
              </w:rPr>
              <w:t>Занятия по баскетболу для жителей МО г. Ломоносов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16D90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>А.Ю. Лунева</w:t>
            </w:r>
          </w:p>
          <w:p w14:paraId="4FC4F64B" w14:textId="77777777" w:rsidR="00C93556" w:rsidRPr="003E3EE3" w:rsidRDefault="00C93556" w:rsidP="00C93556">
            <w:pPr>
              <w:spacing w:line="256" w:lineRule="auto"/>
              <w:jc w:val="center"/>
            </w:pPr>
            <w:proofErr w:type="spellStart"/>
            <w:r w:rsidRPr="003E3EE3"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C93556" w:rsidRPr="00C93556" w14:paraId="25AF59BE" w14:textId="77777777" w:rsidTr="009A3A16">
        <w:trPr>
          <w:trHeight w:val="181"/>
        </w:trPr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4E419" w14:textId="77777777" w:rsidR="00C93556" w:rsidRPr="003E3EE3" w:rsidRDefault="00C93556" w:rsidP="00C93556">
            <w:pPr>
              <w:snapToGrid w:val="0"/>
              <w:spacing w:line="252" w:lineRule="auto"/>
              <w:ind w:left="34"/>
              <w:jc w:val="center"/>
            </w:pPr>
            <w:r w:rsidRPr="003E3EE3">
              <w:rPr>
                <w:b/>
                <w:sz w:val="22"/>
                <w:szCs w:val="22"/>
              </w:rPr>
              <w:t>На контроле</w:t>
            </w:r>
          </w:p>
        </w:tc>
      </w:tr>
      <w:tr w:rsidR="00C93556" w:rsidRPr="00C93556" w14:paraId="29E6884E" w14:textId="77777777" w:rsidTr="009A3A16">
        <w:trPr>
          <w:trHeight w:val="401"/>
        </w:trPr>
        <w:tc>
          <w:tcPr>
            <w:tcW w:w="765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3128C83" w14:textId="77777777" w:rsidR="00C93556" w:rsidRPr="003E3EE3" w:rsidRDefault="00C93556" w:rsidP="00C93556">
            <w:pPr>
              <w:snapToGrid w:val="0"/>
              <w:spacing w:line="252" w:lineRule="auto"/>
              <w:ind w:left="34" w:right="35"/>
              <w:jc w:val="center"/>
            </w:pPr>
            <w:r w:rsidRPr="003E3EE3">
              <w:rPr>
                <w:sz w:val="22"/>
                <w:szCs w:val="22"/>
              </w:rPr>
              <w:t>Контроль за сроками рассмотрения обращений граждан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A56A2A" w14:textId="77777777" w:rsidR="00C93556" w:rsidRPr="003E3EE3" w:rsidRDefault="00C93556" w:rsidP="00C93556">
            <w:pPr>
              <w:snapToGrid w:val="0"/>
              <w:spacing w:line="252" w:lineRule="auto"/>
              <w:jc w:val="center"/>
            </w:pPr>
            <w:r w:rsidRPr="003E3EE3">
              <w:rPr>
                <w:sz w:val="22"/>
                <w:szCs w:val="22"/>
              </w:rPr>
              <w:t xml:space="preserve">Е.Н. </w:t>
            </w:r>
            <w:proofErr w:type="spellStart"/>
            <w:r w:rsidRPr="003E3EE3">
              <w:rPr>
                <w:sz w:val="22"/>
                <w:szCs w:val="22"/>
              </w:rPr>
              <w:t>Гуацаева</w:t>
            </w:r>
            <w:proofErr w:type="spellEnd"/>
          </w:p>
        </w:tc>
      </w:tr>
      <w:tr w:rsidR="00C93556" w:rsidRPr="00C93556" w14:paraId="3A6B989A" w14:textId="77777777" w:rsidTr="009A3A16">
        <w:trPr>
          <w:trHeight w:val="120"/>
        </w:trPr>
        <w:tc>
          <w:tcPr>
            <w:tcW w:w="765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C07D0E9" w14:textId="77777777" w:rsidR="00C93556" w:rsidRPr="003E3EE3" w:rsidRDefault="00C93556" w:rsidP="00C93556">
            <w:pPr>
              <w:snapToGrid w:val="0"/>
              <w:spacing w:line="252" w:lineRule="auto"/>
              <w:ind w:left="34" w:right="35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>Работа с порталом «Наш Санкт-Петербург» и «004», ПОС ответы на обращения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E63371" w14:textId="77777777" w:rsidR="00C93556" w:rsidRPr="003E3EE3" w:rsidRDefault="00C93556" w:rsidP="00C93556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>Т.Т. Томилина,</w:t>
            </w:r>
          </w:p>
          <w:p w14:paraId="745043C0" w14:textId="77777777" w:rsidR="00C93556" w:rsidRPr="003E3EE3" w:rsidRDefault="00C93556" w:rsidP="00C93556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>Н.В. Прохорова,</w:t>
            </w:r>
          </w:p>
          <w:p w14:paraId="46440473" w14:textId="77777777" w:rsidR="00C93556" w:rsidRPr="003E3EE3" w:rsidRDefault="00C93556" w:rsidP="00C93556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>В.А. Петрова</w:t>
            </w:r>
          </w:p>
        </w:tc>
      </w:tr>
      <w:tr w:rsidR="00C93556" w:rsidRPr="00C93556" w14:paraId="16E67C7F" w14:textId="77777777" w:rsidTr="009A3A16">
        <w:trPr>
          <w:trHeight w:val="120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A2A34" w14:textId="77777777" w:rsidR="00C93556" w:rsidRPr="003E3EE3" w:rsidRDefault="00C93556" w:rsidP="00C93556">
            <w:pPr>
              <w:snapToGrid w:val="0"/>
              <w:spacing w:line="252" w:lineRule="auto"/>
              <w:ind w:left="34" w:right="35"/>
              <w:jc w:val="center"/>
              <w:rPr>
                <w:color w:val="FF0000"/>
              </w:rPr>
            </w:pPr>
            <w:r w:rsidRPr="003E3EE3">
              <w:rPr>
                <w:color w:val="000000"/>
                <w:sz w:val="22"/>
                <w:szCs w:val="22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C1FA11" w14:textId="77777777" w:rsidR="00C93556" w:rsidRPr="003E3EE3" w:rsidRDefault="00C93556" w:rsidP="00C93556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>Т.Т. Томилина</w:t>
            </w:r>
          </w:p>
          <w:p w14:paraId="66A3043D" w14:textId="77777777" w:rsidR="00C93556" w:rsidRPr="003E3EE3" w:rsidRDefault="00C93556" w:rsidP="00C93556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>Н.В. Прохорова</w:t>
            </w:r>
          </w:p>
        </w:tc>
      </w:tr>
      <w:tr w:rsidR="00C93556" w:rsidRPr="00C93556" w14:paraId="53EA4E6C" w14:textId="77777777" w:rsidTr="009A3A16">
        <w:trPr>
          <w:trHeight w:val="120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2C092" w14:textId="77777777" w:rsidR="00C93556" w:rsidRPr="003E3EE3" w:rsidRDefault="00C93556" w:rsidP="00C93556">
            <w:pPr>
              <w:snapToGrid w:val="0"/>
              <w:spacing w:line="252" w:lineRule="auto"/>
              <w:ind w:left="34" w:right="35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>Контроль за выполнением работ по содержанию детских и спортивных площадок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E26FDD" w14:textId="77777777" w:rsidR="00C93556" w:rsidRPr="003E3EE3" w:rsidRDefault="00C93556" w:rsidP="00C93556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>В.А. Петрова</w:t>
            </w:r>
          </w:p>
        </w:tc>
      </w:tr>
      <w:tr w:rsidR="00C93556" w:rsidRPr="00C93556" w14:paraId="00EF7C27" w14:textId="77777777" w:rsidTr="009A3A16">
        <w:trPr>
          <w:trHeight w:val="120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F569B" w14:textId="059553A2" w:rsidR="00C93556" w:rsidRPr="003E3EE3" w:rsidRDefault="00C93556" w:rsidP="00C93556">
            <w:pPr>
              <w:snapToGrid w:val="0"/>
              <w:spacing w:line="252" w:lineRule="auto"/>
              <w:ind w:left="34" w:right="35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 xml:space="preserve">Контроль за содержанием катка </w:t>
            </w:r>
            <w:proofErr w:type="spellStart"/>
            <w:r w:rsidRPr="003E3EE3">
              <w:rPr>
                <w:color w:val="000000"/>
                <w:sz w:val="22"/>
                <w:szCs w:val="22"/>
              </w:rPr>
              <w:t>Ораниенбаумский</w:t>
            </w:r>
            <w:proofErr w:type="spellEnd"/>
            <w:r w:rsidRPr="003E3EE3">
              <w:rPr>
                <w:color w:val="000000"/>
                <w:sz w:val="22"/>
                <w:szCs w:val="22"/>
              </w:rPr>
              <w:t xml:space="preserve"> пр., д. 37 к.1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3A5C30" w14:textId="77777777" w:rsidR="00C93556" w:rsidRPr="003E3EE3" w:rsidRDefault="00C93556" w:rsidP="00C93556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>В.А. Петрова</w:t>
            </w:r>
          </w:p>
        </w:tc>
      </w:tr>
      <w:tr w:rsidR="00C93556" w:rsidRPr="00C93556" w14:paraId="69EF70B4" w14:textId="77777777" w:rsidTr="009A3A16">
        <w:trPr>
          <w:trHeight w:val="120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A880E" w14:textId="77651D7F" w:rsidR="00C93556" w:rsidRPr="003E3EE3" w:rsidRDefault="00C93556" w:rsidP="00C93556">
            <w:pPr>
              <w:snapToGrid w:val="0"/>
              <w:spacing w:line="252" w:lineRule="auto"/>
              <w:ind w:left="34" w:right="35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 xml:space="preserve">Контроль и приемка работ за выполнением работ по санитарной рубке аварийных деревьев 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C28184" w14:textId="77777777" w:rsidR="00C93556" w:rsidRPr="003E3EE3" w:rsidRDefault="00C93556" w:rsidP="00C93556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>Н.В. Прохорова</w:t>
            </w:r>
          </w:p>
        </w:tc>
      </w:tr>
      <w:tr w:rsidR="00C93556" w:rsidRPr="00C93556" w14:paraId="1C2F6773" w14:textId="77777777" w:rsidTr="009A3A16">
        <w:trPr>
          <w:trHeight w:val="120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39BBC" w14:textId="77777777" w:rsidR="00C93556" w:rsidRPr="003E3EE3" w:rsidRDefault="00C93556" w:rsidP="00C93556">
            <w:pPr>
              <w:snapToGrid w:val="0"/>
              <w:spacing w:line="252" w:lineRule="auto"/>
              <w:ind w:left="34" w:right="35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>Контроль и приемка работ за уборкой и содержанием ЗНОП МЗ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3A35D0" w14:textId="77777777" w:rsidR="00C93556" w:rsidRPr="003E3EE3" w:rsidRDefault="00C93556" w:rsidP="00C93556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>Н.В. Прохорова</w:t>
            </w:r>
          </w:p>
        </w:tc>
      </w:tr>
      <w:tr w:rsidR="00C93556" w:rsidRPr="00C93556" w14:paraId="5B753D08" w14:textId="77777777" w:rsidTr="009A3A16">
        <w:trPr>
          <w:trHeight w:val="120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0560E" w14:textId="77777777" w:rsidR="00C93556" w:rsidRPr="003E3EE3" w:rsidRDefault="00C93556" w:rsidP="00C93556">
            <w:pPr>
              <w:snapToGrid w:val="0"/>
              <w:spacing w:line="252" w:lineRule="auto"/>
              <w:ind w:left="34" w:right="35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>Контроль и приемка работ за содержанием дорог, расположенных в пределах границ МО г. Ломоносов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124887" w14:textId="77777777" w:rsidR="00C93556" w:rsidRPr="003E3EE3" w:rsidRDefault="00C93556" w:rsidP="00C93556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>Т.Т. Томилина</w:t>
            </w:r>
          </w:p>
        </w:tc>
      </w:tr>
      <w:tr w:rsidR="00C93556" w:rsidRPr="00C93556" w14:paraId="41B741DE" w14:textId="77777777" w:rsidTr="009A3A16">
        <w:trPr>
          <w:trHeight w:val="120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743DE" w14:textId="679976FC" w:rsidR="00C93556" w:rsidRPr="003E3EE3" w:rsidRDefault="00C93556" w:rsidP="00C93556">
            <w:pPr>
              <w:snapToGrid w:val="0"/>
              <w:spacing w:line="252" w:lineRule="auto"/>
              <w:ind w:left="34" w:right="35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>Контроль и приемка услуг по разработке проекта благоустройства по адресу: ул. Михайловская, д. 51, лит. А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736A07" w14:textId="77777777" w:rsidR="00C93556" w:rsidRPr="003E3EE3" w:rsidRDefault="00C93556" w:rsidP="00C93556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>Т.Т. Томилина</w:t>
            </w:r>
          </w:p>
        </w:tc>
      </w:tr>
      <w:tr w:rsidR="00C93556" w:rsidRPr="00C93556" w14:paraId="69DBCD4A" w14:textId="77777777" w:rsidTr="009A3A16">
        <w:trPr>
          <w:trHeight w:val="120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6CBC0" w14:textId="583600DB" w:rsidR="00C93556" w:rsidRPr="003E3EE3" w:rsidRDefault="00C93556" w:rsidP="00C93556">
            <w:pPr>
              <w:snapToGrid w:val="0"/>
              <w:spacing w:line="252" w:lineRule="auto"/>
              <w:ind w:left="34" w:right="35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>Контроль и приемка работ по Новогоднему украшению территории МО г. Ломоносов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A34005" w14:textId="77777777" w:rsidR="00C93556" w:rsidRPr="003E3EE3" w:rsidRDefault="00C93556" w:rsidP="00C93556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 w:rsidRPr="003E3EE3">
              <w:rPr>
                <w:color w:val="000000"/>
                <w:sz w:val="22"/>
                <w:szCs w:val="22"/>
              </w:rPr>
              <w:t>Н.В. Прохорова</w:t>
            </w:r>
          </w:p>
        </w:tc>
      </w:tr>
    </w:tbl>
    <w:p w14:paraId="3C096BE0" w14:textId="77777777" w:rsidR="00463543" w:rsidRPr="00C93556" w:rsidRDefault="00463543" w:rsidP="00463543"/>
    <w:p w14:paraId="507C4A70" w14:textId="77777777" w:rsidR="00463543" w:rsidRPr="00C93556" w:rsidRDefault="00463543" w:rsidP="00463543"/>
    <w:p w14:paraId="4B409144" w14:textId="77777777" w:rsidR="00A47AE4" w:rsidRPr="00C93556" w:rsidRDefault="00A47AE4"/>
    <w:sectPr w:rsidR="00A47AE4" w:rsidRPr="00C93556" w:rsidSect="00853E7B">
      <w:pgSz w:w="11906" w:h="16838"/>
      <w:pgMar w:top="567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6B34"/>
    <w:rsid w:val="001F4460"/>
    <w:rsid w:val="00215313"/>
    <w:rsid w:val="002F6B34"/>
    <w:rsid w:val="003E3EE3"/>
    <w:rsid w:val="00463543"/>
    <w:rsid w:val="0047700B"/>
    <w:rsid w:val="00486A98"/>
    <w:rsid w:val="004E28ED"/>
    <w:rsid w:val="00530BF5"/>
    <w:rsid w:val="005636FE"/>
    <w:rsid w:val="00735931"/>
    <w:rsid w:val="0084626F"/>
    <w:rsid w:val="00853E7B"/>
    <w:rsid w:val="00946077"/>
    <w:rsid w:val="009A3719"/>
    <w:rsid w:val="009A3A16"/>
    <w:rsid w:val="00A47AE4"/>
    <w:rsid w:val="00A76832"/>
    <w:rsid w:val="00B200CA"/>
    <w:rsid w:val="00B3751B"/>
    <w:rsid w:val="00BC3B06"/>
    <w:rsid w:val="00C730D3"/>
    <w:rsid w:val="00C91828"/>
    <w:rsid w:val="00C93556"/>
    <w:rsid w:val="00D909C7"/>
    <w:rsid w:val="00DA0C6D"/>
    <w:rsid w:val="00DF3335"/>
    <w:rsid w:val="00E57080"/>
    <w:rsid w:val="00EC0C1A"/>
    <w:rsid w:val="00F42262"/>
    <w:rsid w:val="00F94C74"/>
    <w:rsid w:val="00FA7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212D5B5"/>
  <w15:docId w15:val="{CF37CFFB-368B-4628-A2CB-ABACB1859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36F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463543"/>
    <w:pPr>
      <w:keepNext/>
      <w:numPr>
        <w:numId w:val="1"/>
      </w:numPr>
      <w:spacing w:before="240" w:after="120" w:line="276" w:lineRule="auto"/>
      <w:outlineLvl w:val="0"/>
    </w:pPr>
    <w:rPr>
      <w:rFonts w:eastAsia="SimSun" w:cs="Mangal"/>
      <w:b/>
      <w:bCs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463543"/>
    <w:pPr>
      <w:keepNext/>
      <w:numPr>
        <w:ilvl w:val="1"/>
        <w:numId w:val="1"/>
      </w:numPr>
      <w:spacing w:after="200" w:line="276" w:lineRule="auto"/>
      <w:ind w:left="0" w:firstLine="0"/>
      <w:jc w:val="both"/>
      <w:outlineLvl w:val="1"/>
    </w:pPr>
    <w:rPr>
      <w:rFonts w:ascii="Calibri" w:hAnsi="Calibri" w:cs="Calibri"/>
      <w:b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"/>
    <w:link w:val="a5"/>
    <w:qFormat/>
    <w:rsid w:val="00946077"/>
    <w:pPr>
      <w:ind w:left="-567" w:right="-908"/>
      <w:jc w:val="center"/>
    </w:pPr>
    <w:rPr>
      <w:b/>
      <w:szCs w:val="20"/>
      <w:lang w:eastAsia="ru-RU"/>
    </w:rPr>
  </w:style>
  <w:style w:type="character" w:customStyle="1" w:styleId="a5">
    <w:name w:val="Название Знак"/>
    <w:basedOn w:val="a1"/>
    <w:link w:val="a4"/>
    <w:rsid w:val="0094607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946077"/>
    <w:pPr>
      <w:ind w:left="720"/>
      <w:contextualSpacing/>
    </w:pPr>
  </w:style>
  <w:style w:type="character" w:customStyle="1" w:styleId="10">
    <w:name w:val="Заголовок 1 Знак"/>
    <w:basedOn w:val="a1"/>
    <w:link w:val="1"/>
    <w:rsid w:val="00463543"/>
    <w:rPr>
      <w:rFonts w:ascii="Times New Roman" w:eastAsia="SimSun" w:hAnsi="Times New Roman" w:cs="Mangal"/>
      <w:b/>
      <w:bCs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semiHidden/>
    <w:rsid w:val="00463543"/>
    <w:rPr>
      <w:rFonts w:ascii="Calibri" w:eastAsia="Times New Roman" w:hAnsi="Calibri" w:cs="Calibri"/>
      <w:b/>
      <w:sz w:val="24"/>
      <w:lang w:eastAsia="ar-SA"/>
    </w:rPr>
  </w:style>
  <w:style w:type="character" w:customStyle="1" w:styleId="a7">
    <w:name w:val="Без интервала Знак"/>
    <w:aliases w:val="Основной Знак"/>
    <w:link w:val="a8"/>
    <w:locked/>
    <w:rsid w:val="00463543"/>
    <w:rPr>
      <w:rFonts w:ascii="Calibri" w:eastAsia="Arial" w:hAnsi="Calibri" w:cs="Calibri"/>
      <w:lang w:eastAsia="ar-SA"/>
    </w:rPr>
  </w:style>
  <w:style w:type="paragraph" w:styleId="a8">
    <w:name w:val="No Spacing"/>
    <w:aliases w:val="Основной"/>
    <w:link w:val="a7"/>
    <w:qFormat/>
    <w:rsid w:val="00463543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customStyle="1" w:styleId="a9">
    <w:name w:val="Содержимое таблицы"/>
    <w:basedOn w:val="a"/>
    <w:rsid w:val="00463543"/>
    <w:pPr>
      <w:suppressLineNumbers/>
    </w:pPr>
  </w:style>
  <w:style w:type="paragraph" w:styleId="a0">
    <w:name w:val="Body Text"/>
    <w:basedOn w:val="a"/>
    <w:link w:val="aa"/>
    <w:uiPriority w:val="99"/>
    <w:semiHidden/>
    <w:unhideWhenUsed/>
    <w:rsid w:val="00463543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46354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b">
    <w:name w:val="Адресат"/>
    <w:basedOn w:val="a"/>
    <w:rsid w:val="00DA0C6D"/>
    <w:rPr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853E7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853E7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0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EC91E-4EAB-42E5-861F-F16AD1C45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872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Семенова</dc:creator>
  <cp:keywords/>
  <dc:description/>
  <cp:lastModifiedBy>Анна Семенова</cp:lastModifiedBy>
  <cp:revision>25</cp:revision>
  <cp:lastPrinted>2024-11-29T08:37:00Z</cp:lastPrinted>
  <dcterms:created xsi:type="dcterms:W3CDTF">2024-11-11T06:21:00Z</dcterms:created>
  <dcterms:modified xsi:type="dcterms:W3CDTF">2024-11-29T08:44:00Z</dcterms:modified>
</cp:coreProperties>
</file>