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81852" w14:textId="773876AB" w:rsidR="00B325FF" w:rsidRDefault="0078020E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62BD3">
        <w:rPr>
          <w:rFonts w:ascii="Times New Roman" w:hAnsi="Times New Roman"/>
        </w:rPr>
        <w:t xml:space="preserve"> </w:t>
      </w:r>
    </w:p>
    <w:p w14:paraId="170909BD" w14:textId="4444FAD8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3C87887C" w14:textId="77777777" w:rsidR="00F6232E" w:rsidRPr="00F6232E" w:rsidRDefault="00F6232E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E19B9" w:rsidR="000B2C73" w:rsidRDefault="0032026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152DA414">
                <wp:simplePos x="0" y="0"/>
                <wp:positionH relativeFrom="margin">
                  <wp:align>right</wp:align>
                </wp:positionH>
                <wp:positionV relativeFrom="paragraph">
                  <wp:posOffset>147319</wp:posOffset>
                </wp:positionV>
                <wp:extent cx="593407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19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11.6pt" to="883.3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BB322E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CC8E74C">
                <wp:simplePos x="0" y="0"/>
                <wp:positionH relativeFrom="margin">
                  <wp:align>right</wp:align>
                </wp:positionH>
                <wp:positionV relativeFrom="paragraph">
                  <wp:posOffset>42546</wp:posOffset>
                </wp:positionV>
                <wp:extent cx="59340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BCCF1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3.35pt" to="883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050DD2C1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5E79CFE4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bookmarkStart w:id="0" w:name="_Hlk181539027"/>
      <w:r w:rsidR="00CD2893">
        <w:rPr>
          <w:rFonts w:ascii="Times New Roman" w:hAnsi="Times New Roman"/>
          <w:bCs/>
          <w:sz w:val="24"/>
          <w:szCs w:val="24"/>
        </w:rPr>
        <w:t>31.10.</w:t>
      </w:r>
      <w:r w:rsidR="00596F8E">
        <w:rPr>
          <w:rFonts w:ascii="Times New Roman" w:hAnsi="Times New Roman"/>
          <w:bCs/>
          <w:sz w:val="24"/>
          <w:szCs w:val="24"/>
        </w:rPr>
        <w:t>2024</w:t>
      </w:r>
      <w:bookmarkEnd w:id="0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E4289E">
        <w:rPr>
          <w:rFonts w:ascii="Times New Roman" w:hAnsi="Times New Roman"/>
          <w:bCs/>
          <w:sz w:val="24"/>
          <w:szCs w:val="24"/>
        </w:rPr>
        <w:tab/>
      </w:r>
      <w:r w:rsidR="00CD2893">
        <w:rPr>
          <w:rFonts w:ascii="Times New Roman" w:hAnsi="Times New Roman"/>
          <w:bCs/>
          <w:sz w:val="24"/>
          <w:szCs w:val="24"/>
        </w:rPr>
        <w:tab/>
      </w:r>
      <w:r w:rsidR="00CD2893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CD2893">
        <w:rPr>
          <w:rFonts w:ascii="Times New Roman" w:hAnsi="Times New Roman"/>
          <w:bCs/>
          <w:sz w:val="24"/>
          <w:szCs w:val="24"/>
        </w:rPr>
        <w:t>167/01-02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5A0BF49B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9C02D2">
        <w:rPr>
          <w:rFonts w:ascii="Times New Roman" w:hAnsi="Times New Roman"/>
          <w:sz w:val="24"/>
        </w:rPr>
        <w:t>б</w:t>
      </w:r>
      <w:r>
        <w:rPr>
          <w:rFonts w:ascii="Times New Roman" w:hAnsi="Times New Roman"/>
          <w:sz w:val="24"/>
        </w:rPr>
        <w:t xml:space="preserve"> </w:t>
      </w:r>
      <w:r w:rsidR="009C02D2">
        <w:rPr>
          <w:rFonts w:ascii="Times New Roman" w:hAnsi="Times New Roman"/>
          <w:sz w:val="24"/>
        </w:rPr>
        <w:t>утверждении</w:t>
      </w:r>
      <w:r>
        <w:rPr>
          <w:rFonts w:ascii="Times New Roman" w:hAnsi="Times New Roman"/>
          <w:sz w:val="24"/>
        </w:rPr>
        <w:t xml:space="preserve"> муниципальн</w:t>
      </w:r>
      <w:r w:rsidR="009C02D2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 xml:space="preserve"> программ</w:t>
      </w:r>
      <w:r w:rsidR="009C02D2">
        <w:rPr>
          <w:rFonts w:ascii="Times New Roman" w:hAnsi="Times New Roman"/>
          <w:sz w:val="24"/>
        </w:rPr>
        <w:t>ы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63CC2590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1" w:name="_Hlk110434266"/>
      <w:r w:rsidR="000B2C73" w:rsidRPr="00803DCC">
        <w:rPr>
          <w:rFonts w:ascii="Times New Roman" w:hAnsi="Times New Roman"/>
          <w:sz w:val="24"/>
        </w:rPr>
        <w:t>202</w:t>
      </w:r>
      <w:r w:rsidR="009C02D2">
        <w:rPr>
          <w:rFonts w:ascii="Times New Roman" w:hAnsi="Times New Roman"/>
          <w:sz w:val="24"/>
        </w:rPr>
        <w:t>5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0AA4F57C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</w:t>
      </w:r>
      <w:r w:rsidR="009C02D2">
        <w:rPr>
          <w:rFonts w:ascii="Times New Roman" w:hAnsi="Times New Roman"/>
          <w:sz w:val="24"/>
        </w:rPr>
        <w:t>6</w:t>
      </w:r>
      <w:r w:rsidRPr="00803DCC">
        <w:rPr>
          <w:rFonts w:ascii="Times New Roman" w:hAnsi="Times New Roman"/>
          <w:sz w:val="24"/>
        </w:rPr>
        <w:t>-202</w:t>
      </w:r>
      <w:r w:rsidR="009C02D2">
        <w:rPr>
          <w:rFonts w:ascii="Times New Roman" w:hAnsi="Times New Roman"/>
          <w:sz w:val="24"/>
        </w:rPr>
        <w:t>7</w:t>
      </w:r>
      <w:r w:rsidRPr="00803DCC">
        <w:rPr>
          <w:rFonts w:ascii="Times New Roman" w:hAnsi="Times New Roman"/>
          <w:sz w:val="24"/>
        </w:rPr>
        <w:t xml:space="preserve"> годов</w:t>
      </w:r>
      <w:bookmarkEnd w:id="1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18982DAC" w:rsidR="000B2C73" w:rsidRDefault="000B2C73" w:rsidP="0032026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п.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</w:t>
      </w:r>
      <w:r w:rsidR="008326E9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21BB4">
        <w:rPr>
          <w:rFonts w:ascii="Times New Roman" w:hAnsi="Times New Roman"/>
          <w:sz w:val="24"/>
        </w:rPr>
        <w:t>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5A4A27E1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6E741A02" w:rsidR="000B2C73" w:rsidRDefault="000B2C73" w:rsidP="00B178DC">
      <w:pPr>
        <w:pStyle w:val="ae"/>
        <w:tabs>
          <w:tab w:val="center" w:pos="4890"/>
        </w:tabs>
        <w:spacing w:after="0"/>
        <w:ind w:left="142" w:firstLine="567"/>
        <w:jc w:val="both"/>
      </w:pPr>
      <w:r>
        <w:tab/>
        <w:t>1.</w:t>
      </w:r>
      <w:r w:rsidR="00B178DC">
        <w:t xml:space="preserve"> </w:t>
      </w:r>
      <w:r w:rsidR="009C02D2">
        <w:t>Утвердить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</w:t>
      </w:r>
      <w:r w:rsidR="009C02D2">
        <w:t>5</w:t>
      </w:r>
      <w:r w:rsidR="001D4A2C" w:rsidRPr="00803DCC">
        <w:t xml:space="preserve"> год и плановый период 202</w:t>
      </w:r>
      <w:r w:rsidR="009C02D2">
        <w:t>6</w:t>
      </w:r>
      <w:r w:rsidR="001D4A2C" w:rsidRPr="00803DCC">
        <w:t>-202</w:t>
      </w:r>
      <w:r w:rsidR="009C02D2">
        <w:t>7</w:t>
      </w:r>
      <w:r w:rsidR="001D4A2C" w:rsidRPr="00803DCC">
        <w:t xml:space="preserve"> годов</w:t>
      </w:r>
      <w:r w:rsidR="009C02D2">
        <w:t xml:space="preserve"> </w:t>
      </w:r>
      <w:r w:rsidRPr="00803DCC">
        <w:t>согласно Приложению к настоящему Постановлению.</w:t>
      </w:r>
    </w:p>
    <w:p w14:paraId="758FE8F8" w14:textId="69E8D5FA" w:rsidR="000B2C73" w:rsidRDefault="000B2C73" w:rsidP="00B178DC">
      <w:pPr>
        <w:pStyle w:val="ae"/>
        <w:tabs>
          <w:tab w:val="left" w:pos="720"/>
          <w:tab w:val="center" w:pos="4890"/>
        </w:tabs>
        <w:spacing w:after="0"/>
        <w:ind w:left="142" w:firstLine="567"/>
        <w:jc w:val="both"/>
      </w:pPr>
      <w:r>
        <w:t>2. Контроль за исполнением настоящего Постановления оставляю за собой.</w:t>
      </w:r>
    </w:p>
    <w:p w14:paraId="2CE958F9" w14:textId="2465BF99" w:rsidR="000B2C73" w:rsidRDefault="000B2C73" w:rsidP="00B178DC">
      <w:pPr>
        <w:pStyle w:val="ae"/>
        <w:tabs>
          <w:tab w:val="left" w:pos="720"/>
          <w:tab w:val="center" w:pos="4890"/>
        </w:tabs>
        <w:spacing w:after="0"/>
        <w:ind w:left="142" w:firstLine="567"/>
        <w:jc w:val="both"/>
      </w:pPr>
      <w:r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B178DC">
      <w:pPr>
        <w:pStyle w:val="ae"/>
        <w:spacing w:after="0"/>
        <w:ind w:left="142" w:firstLine="567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32D99234" w:rsidR="00683B8D" w:rsidRDefault="007D27BD" w:rsidP="000B2C73">
      <w:pPr>
        <w:pStyle w:val="ae"/>
        <w:spacing w:after="0"/>
        <w:jc w:val="both"/>
      </w:pPr>
      <w:r>
        <w:t xml:space="preserve">И.о. </w:t>
      </w:r>
      <w:r w:rsidR="000B2C73">
        <w:t>Глав</w:t>
      </w:r>
      <w:r>
        <w:t>ы</w:t>
      </w:r>
      <w:r w:rsidR="000B2C73">
        <w:t xml:space="preserve"> местной администрации </w:t>
      </w:r>
    </w:p>
    <w:p w14:paraId="4CAF1681" w14:textId="0AF06C8C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 w:rsidR="007D27BD">
        <w:t xml:space="preserve">                                                     Е.Д. Зубков</w:t>
      </w:r>
      <w:r>
        <w:tab/>
      </w:r>
      <w:r>
        <w:tab/>
      </w:r>
      <w:r>
        <w:tab/>
      </w:r>
      <w:r>
        <w:tab/>
      </w:r>
      <w:r w:rsidR="00B53216">
        <w:t xml:space="preserve">    </w:t>
      </w:r>
    </w:p>
    <w:p w14:paraId="73FF401B" w14:textId="4CD5444E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CAA31D0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4480F952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E99D0D" w14:textId="77777777" w:rsidR="007D27BD" w:rsidRDefault="007D27BD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24C9EEA" w14:textId="021EA1B4" w:rsidR="000B2C73" w:rsidRPr="00434124" w:rsidRDefault="004723D0" w:rsidP="00434124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0B2C7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625E2D0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CD2893">
        <w:rPr>
          <w:rFonts w:ascii="Times New Roman" w:hAnsi="Times New Roman"/>
          <w:bCs/>
          <w:sz w:val="24"/>
          <w:szCs w:val="24"/>
        </w:rPr>
        <w:t>31.10.2024</w:t>
      </w:r>
      <w:r w:rsidR="00CD289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CD2893">
        <w:rPr>
          <w:rFonts w:ascii="Times New Roman" w:hAnsi="Times New Roman"/>
          <w:sz w:val="24"/>
          <w:szCs w:val="24"/>
        </w:rPr>
        <w:t>167/01-02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B178DC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B178DC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B178DC">
        <w:rPr>
          <w:rFonts w:ascii="Times New Roman" w:hAnsi="Times New Roman"/>
          <w:sz w:val="24"/>
          <w:szCs w:val="24"/>
        </w:rPr>
        <w:t>,</w:t>
      </w:r>
    </w:p>
    <w:p w14:paraId="772F409C" w14:textId="77777777" w:rsidR="00CD2893" w:rsidRDefault="00CD289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5EF5242F" w14:textId="467AFC56" w:rsidR="000B2C73" w:rsidRPr="00B178DC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bookmarkStart w:id="2" w:name="_GoBack"/>
      <w:bookmarkEnd w:id="2"/>
      <w:r w:rsidRPr="00B178DC">
        <w:rPr>
          <w:rFonts w:ascii="Times New Roman" w:hAnsi="Times New Roman"/>
          <w:sz w:val="24"/>
          <w:szCs w:val="24"/>
        </w:rPr>
        <w:t>направленная на решение вопроса местного значения</w:t>
      </w:r>
      <w:r w:rsidR="00F77A1D" w:rsidRPr="00B178DC">
        <w:rPr>
          <w:rFonts w:ascii="Times New Roman" w:hAnsi="Times New Roman"/>
          <w:sz w:val="24"/>
          <w:szCs w:val="24"/>
        </w:rPr>
        <w:t xml:space="preserve"> по благоустройству</w:t>
      </w:r>
    </w:p>
    <w:p w14:paraId="376F8CFB" w14:textId="77777777" w:rsidR="00F6232E" w:rsidRPr="00B178DC" w:rsidRDefault="00942428" w:rsidP="00942428">
      <w:pPr>
        <w:widowControl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B178DC">
        <w:rPr>
          <w:rFonts w:ascii="Times New Roman" w:eastAsia="Lucida Sans Unicode" w:hAnsi="Times New Roman"/>
          <w:kern w:val="2"/>
          <w:sz w:val="24"/>
          <w:szCs w:val="24"/>
        </w:rPr>
        <w:t xml:space="preserve"> территории муниципального образования</w:t>
      </w:r>
      <w:r w:rsidR="00232756" w:rsidRPr="00B178DC">
        <w:rPr>
          <w:rFonts w:ascii="Times New Roman" w:eastAsia="Lucida Sans Unicode" w:hAnsi="Times New Roman"/>
          <w:kern w:val="2"/>
          <w:sz w:val="24"/>
          <w:szCs w:val="24"/>
        </w:rPr>
        <w:t xml:space="preserve"> г</w:t>
      </w:r>
      <w:r w:rsidR="00733160" w:rsidRPr="00B178DC">
        <w:rPr>
          <w:rFonts w:ascii="Times New Roman" w:eastAsia="Lucida Sans Unicode" w:hAnsi="Times New Roman"/>
          <w:kern w:val="2"/>
          <w:sz w:val="24"/>
          <w:szCs w:val="24"/>
        </w:rPr>
        <w:t>ород</w:t>
      </w:r>
      <w:r w:rsidR="00232756" w:rsidRPr="00B178DC">
        <w:rPr>
          <w:rFonts w:ascii="Times New Roman" w:eastAsia="Lucida Sans Unicode" w:hAnsi="Times New Roman"/>
          <w:kern w:val="2"/>
          <w:sz w:val="24"/>
          <w:szCs w:val="24"/>
        </w:rPr>
        <w:t xml:space="preserve"> Ломоносов</w:t>
      </w:r>
      <w:r w:rsidR="002F5EC6" w:rsidRPr="00B178DC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</w:p>
    <w:p w14:paraId="4B7FD87B" w14:textId="4D804469" w:rsidR="00942428" w:rsidRPr="00B178DC" w:rsidRDefault="002F5EC6" w:rsidP="00942428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178DC">
        <w:rPr>
          <w:rFonts w:ascii="Times New Roman" w:eastAsiaTheme="minorHAnsi" w:hAnsi="Times New Roman"/>
          <w:sz w:val="24"/>
          <w:szCs w:val="24"/>
          <w:lang w:eastAsia="en-US"/>
        </w:rPr>
        <w:t>«Формирование комфортной городской среды»</w:t>
      </w:r>
    </w:p>
    <w:p w14:paraId="02A0C6D2" w14:textId="778D1965" w:rsidR="000B2C73" w:rsidRPr="004723D0" w:rsidRDefault="000B2C73" w:rsidP="00F6232E">
      <w:pPr>
        <w:jc w:val="center"/>
        <w:rPr>
          <w:rFonts w:ascii="Times New Roman" w:hAnsi="Times New Roman"/>
          <w:sz w:val="28"/>
          <w:szCs w:val="28"/>
        </w:rPr>
      </w:pPr>
      <w:r w:rsidRPr="00B178DC">
        <w:rPr>
          <w:rFonts w:ascii="Times New Roman" w:hAnsi="Times New Roman"/>
          <w:sz w:val="24"/>
          <w:szCs w:val="24"/>
        </w:rPr>
        <w:t xml:space="preserve">на </w:t>
      </w:r>
      <w:r w:rsidR="001D4A2C" w:rsidRPr="00B178DC">
        <w:rPr>
          <w:rFonts w:ascii="Times New Roman" w:hAnsi="Times New Roman"/>
          <w:sz w:val="24"/>
          <w:szCs w:val="24"/>
        </w:rPr>
        <w:t>202</w:t>
      </w:r>
      <w:r w:rsidR="00AD7508" w:rsidRPr="00B178DC">
        <w:rPr>
          <w:rFonts w:ascii="Times New Roman" w:hAnsi="Times New Roman"/>
          <w:sz w:val="24"/>
          <w:szCs w:val="24"/>
        </w:rPr>
        <w:t>5</w:t>
      </w:r>
      <w:r w:rsidR="001D4A2C" w:rsidRPr="00B178DC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AD7508" w:rsidRPr="00B178DC">
        <w:rPr>
          <w:rFonts w:ascii="Times New Roman" w:hAnsi="Times New Roman"/>
          <w:sz w:val="24"/>
          <w:szCs w:val="24"/>
        </w:rPr>
        <w:t>6</w:t>
      </w:r>
      <w:r w:rsidR="001D4A2C" w:rsidRPr="00B178DC">
        <w:rPr>
          <w:rFonts w:ascii="Times New Roman" w:hAnsi="Times New Roman"/>
          <w:sz w:val="24"/>
          <w:szCs w:val="24"/>
        </w:rPr>
        <w:t>-202</w:t>
      </w:r>
      <w:r w:rsidR="00AD7508" w:rsidRPr="00B178DC">
        <w:rPr>
          <w:rFonts w:ascii="Times New Roman" w:hAnsi="Times New Roman"/>
          <w:sz w:val="24"/>
          <w:szCs w:val="24"/>
        </w:rPr>
        <w:t>7</w:t>
      </w:r>
      <w:r w:rsidR="001D4A2C" w:rsidRPr="00B178DC">
        <w:rPr>
          <w:rFonts w:ascii="Times New Roman" w:hAnsi="Times New Roman"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B178DC" w:rsidRDefault="00E474AE" w:rsidP="00CC7239">
      <w:pPr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B178DC">
        <w:rPr>
          <w:rFonts w:ascii="Times New Roman" w:eastAsiaTheme="minorHAnsi" w:hAnsi="Times New Roman"/>
          <w:bCs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181AAA76" w:rsidR="003B627B" w:rsidRPr="00B178DC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Cs/>
          <w:kern w:val="2"/>
          <w:sz w:val="24"/>
          <w:szCs w:val="24"/>
        </w:rPr>
      </w:pPr>
      <w:r w:rsidRPr="00B178DC">
        <w:rPr>
          <w:rFonts w:ascii="Times New Roman" w:eastAsia="Lucida Sans Unicode" w:hAnsi="Times New Roman"/>
          <w:bCs/>
          <w:kern w:val="2"/>
          <w:sz w:val="24"/>
          <w:szCs w:val="24"/>
        </w:rPr>
        <w:t>по благоустройству территории</w:t>
      </w:r>
      <w:r w:rsidR="00E474AE" w:rsidRPr="00B178DC"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 муниципального образования</w:t>
      </w:r>
      <w:r w:rsidR="00733160" w:rsidRPr="00B178DC"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 город Ломоносов</w:t>
      </w:r>
      <w:r w:rsidR="00B815B9" w:rsidRPr="00B178DC">
        <w:rPr>
          <w:rFonts w:ascii="Times New Roman" w:eastAsia="Lucida Sans Unicode" w:hAnsi="Times New Roman"/>
          <w:bCs/>
          <w:kern w:val="2"/>
          <w:sz w:val="24"/>
          <w:szCs w:val="24"/>
        </w:rPr>
        <w:t xml:space="preserve"> </w:t>
      </w:r>
      <w:bookmarkStart w:id="3" w:name="_Hlk114496282"/>
      <w:r w:rsidR="00B815B9" w:rsidRPr="00B178DC">
        <w:rPr>
          <w:rFonts w:ascii="Times New Roman" w:eastAsia="Lucida Sans Unicode" w:hAnsi="Times New Roman"/>
          <w:bCs/>
          <w:kern w:val="2"/>
          <w:sz w:val="24"/>
          <w:szCs w:val="24"/>
        </w:rPr>
        <w:t>«Формирование комфортной городской среды»</w:t>
      </w:r>
      <w:r w:rsidR="00EA6C09" w:rsidRPr="00B178DC">
        <w:rPr>
          <w:bCs/>
        </w:rPr>
        <w:t xml:space="preserve"> </w:t>
      </w:r>
      <w:bookmarkEnd w:id="3"/>
    </w:p>
    <w:p w14:paraId="3AA389A2" w14:textId="49AD1EEB" w:rsidR="00E474AE" w:rsidRPr="00B178DC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B178DC">
        <w:rPr>
          <w:rFonts w:ascii="Times New Roman" w:eastAsiaTheme="minorHAnsi" w:hAnsi="Times New Roman"/>
          <w:bCs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E5C28" w14:textId="23C00781" w:rsidR="00262654" w:rsidRDefault="00262654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ачальник отдела благоустройства МА МО г.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</w:p>
          <w:p w14:paraId="79905638" w14:textId="7AE22C17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05CA7626" w:rsidR="00F960DA" w:rsidRPr="007E23AE" w:rsidRDefault="00F960DA" w:rsidP="00E94E5F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4" w:name="l312"/>
            <w:bookmarkEnd w:id="4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57B0EE5C" w14:textId="327A4AEC" w:rsidR="006330A4" w:rsidRPr="007E23AE" w:rsidRDefault="00B815B9" w:rsidP="005159E7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5159E7">
        <w:trPr>
          <w:trHeight w:val="84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AD7508">
        <w:trPr>
          <w:trHeight w:val="87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56A2AB5D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 w:rsidR="00AD75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на внутриквартальных территориях МО г. 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5F7DBA56" w:rsidR="00727C7F" w:rsidRPr="006752D0" w:rsidRDefault="00727C7F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26CF6363" w14:textId="77777777" w:rsidTr="001441D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BB96808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AD75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AD75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AD75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1441D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A3FA8D" w14:textId="41427040" w:rsidR="00B178DC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AD75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AD75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AD750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CB3178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62 </w:t>
            </w:r>
            <w:r w:rsidR="007F27F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733,4</w:t>
            </w:r>
            <w:r w:rsidR="009D76E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  <w:r w:rsidR="00B178DC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, </w:t>
            </w:r>
          </w:p>
          <w:p w14:paraId="674823B5" w14:textId="1E58C5AB" w:rsidR="006006CD" w:rsidRPr="00B178DC" w:rsidRDefault="00B178DC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178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77308496" w14:textId="08E3EFEC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AD7508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5</w:t>
            </w: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год</w:t>
            </w:r>
            <w:r w:rsidR="00942428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5159E7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–</w:t>
            </w:r>
            <w:r w:rsidR="00E474AE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D27BD" w:rsidRPr="007D27BD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21 991,4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44C92556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AD750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B317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</w:t>
            </w:r>
            <w:r w:rsidR="007F27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CB317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7F27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35,2</w:t>
            </w:r>
            <w:r w:rsidR="009D76E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D471657" w:rsidR="006006CD" w:rsidRPr="00896275" w:rsidRDefault="006006CD" w:rsidP="00CB317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AD750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CB317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</w:t>
            </w:r>
            <w:r w:rsidR="007F27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806,8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32341209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</w:t>
      </w:r>
      <w:r w:rsidR="008326E9">
        <w:rPr>
          <w:rFonts w:ascii="Times New Roman" w:hAnsi="Times New Roman"/>
          <w:sz w:val="24"/>
          <w:szCs w:val="24"/>
        </w:rPr>
        <w:t xml:space="preserve">ч.2 </w:t>
      </w:r>
      <w:r w:rsidR="00293629">
        <w:rPr>
          <w:rFonts w:ascii="Times New Roman" w:hAnsi="Times New Roman"/>
          <w:sz w:val="24"/>
          <w:szCs w:val="24"/>
        </w:rPr>
        <w:t>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>2020-202</w:t>
      </w:r>
      <w:r w:rsidR="00693E4C">
        <w:rPr>
          <w:rFonts w:ascii="Times New Roman" w:hAnsi="Times New Roman"/>
          <w:sz w:val="24"/>
          <w:szCs w:val="24"/>
        </w:rPr>
        <w:t>3</w:t>
      </w:r>
      <w:r w:rsidR="00357226" w:rsidRPr="00357226"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20310AF4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63664131" w14:textId="41AC0820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>2021 год- ул. Победы д. 15; ул. Победы д. 19, 21а- ул. Швейцарская, д. 16/1, 18/1, 18/2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769705BD" w14:textId="7FC08465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5805A3E0" w14:textId="0A2D3D24" w:rsidR="00693E4C" w:rsidRDefault="00693E4C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2023 год- ул. Александровская, д. 5, д. 45; ул. Токарева, д. 18А; ул. Красная, напротив д. 24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048F3E43" w14:textId="4AD56C04" w:rsidR="00AD7508" w:rsidRDefault="00AD7508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2024 год- Ораниенбаумский проспект, д. 49 корпус 1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659AAE5A" w:rsidR="006B7674" w:rsidRPr="00404420" w:rsidRDefault="00C64EFC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</w:t>
      </w:r>
      <w:r w:rsidR="009864E1">
        <w:rPr>
          <w:rFonts w:ascii="Times New Roman" w:hAnsi="Times New Roman"/>
          <w:sz w:val="24"/>
          <w:szCs w:val="24"/>
        </w:rPr>
        <w:t> </w:t>
      </w:r>
      <w:r w:rsidRPr="00C64EFC">
        <w:rPr>
          <w:rFonts w:ascii="Times New Roman" w:hAnsi="Times New Roman"/>
          <w:sz w:val="24"/>
          <w:szCs w:val="24"/>
        </w:rPr>
        <w:t>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8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1615"/>
        <w:gridCol w:w="1567"/>
        <w:gridCol w:w="559"/>
        <w:gridCol w:w="681"/>
        <w:gridCol w:w="708"/>
        <w:gridCol w:w="921"/>
        <w:gridCol w:w="1036"/>
        <w:gridCol w:w="879"/>
        <w:gridCol w:w="1345"/>
      </w:tblGrid>
      <w:tr w:rsidR="00010034" w:rsidRPr="006D7A3F" w14:paraId="3A56FF30" w14:textId="77777777" w:rsidTr="00B178DC">
        <w:tc>
          <w:tcPr>
            <w:tcW w:w="540" w:type="dxa"/>
            <w:vMerge w:val="restart"/>
            <w:vAlign w:val="center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15" w:type="dxa"/>
            <w:vMerge w:val="restart"/>
            <w:vAlign w:val="center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vAlign w:val="center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vAlign w:val="center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225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345" w:type="dxa"/>
            <w:vMerge w:val="restart"/>
            <w:vAlign w:val="center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B178DC">
        <w:trPr>
          <w:cantSplit/>
          <w:trHeight w:val="1908"/>
        </w:trPr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extDirection w:val="btLr"/>
            <w:vAlign w:val="center"/>
          </w:tcPr>
          <w:p w14:paraId="4E5BB1C2" w14:textId="52E4F2BB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AD750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textDirection w:val="btLr"/>
            <w:vAlign w:val="center"/>
          </w:tcPr>
          <w:p w14:paraId="2EBF424F" w14:textId="401E579A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AD750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textDirection w:val="btLr"/>
            <w:vAlign w:val="center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310C9E9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AD750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textDirection w:val="btLr"/>
            <w:vAlign w:val="center"/>
          </w:tcPr>
          <w:p w14:paraId="134FBAF6" w14:textId="5408D6ED" w:rsidR="00010034" w:rsidRPr="002F60AC" w:rsidRDefault="00010034" w:rsidP="00B178DC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D750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79" w:type="dxa"/>
            <w:textDirection w:val="btLr"/>
            <w:vAlign w:val="center"/>
          </w:tcPr>
          <w:p w14:paraId="4A96D22C" w14:textId="3C62D779" w:rsidR="00010034" w:rsidRPr="002F60AC" w:rsidRDefault="00010034" w:rsidP="00B178DC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AD750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345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B178DC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15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79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345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B178DC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344485B5" w:rsidR="00180D39" w:rsidRPr="00514C34" w:rsidRDefault="00AD750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57EE22E7" w14:textId="7281E38D" w:rsidR="00180D39" w:rsidRPr="00DA21E7" w:rsidRDefault="00AD750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65BDDF64" w14:textId="2445A7D6" w:rsidR="00180D39" w:rsidRPr="00DA21E7" w:rsidRDefault="007D27B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19B0E0F" w14:textId="539E61F2" w:rsidR="00180D39" w:rsidRPr="00DA21E7" w:rsidRDefault="00AD750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9" w:type="dxa"/>
          </w:tcPr>
          <w:p w14:paraId="3C08457A" w14:textId="58D96F3B" w:rsidR="00180D39" w:rsidRPr="00DA21E7" w:rsidRDefault="00AD750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</w:tcPr>
          <w:p w14:paraId="402FF99D" w14:textId="212453EA" w:rsidR="00180D39" w:rsidRPr="00DA21E7" w:rsidRDefault="007D27BD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AD7508" w:rsidRPr="006E026D" w14:paraId="2D15BC9C" w14:textId="77777777" w:rsidTr="00B178DC">
        <w:trPr>
          <w:trHeight w:val="641"/>
        </w:trPr>
        <w:tc>
          <w:tcPr>
            <w:tcW w:w="540" w:type="dxa"/>
          </w:tcPr>
          <w:p w14:paraId="2E767C97" w14:textId="093315C6" w:rsidR="00AD7508" w:rsidRPr="00896275" w:rsidRDefault="00AD7508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15" w:type="dxa"/>
            <w:vMerge/>
          </w:tcPr>
          <w:p w14:paraId="129689B2" w14:textId="77777777" w:rsidR="00AD7508" w:rsidRDefault="00AD7508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AD7508" w:rsidRPr="00DA21E7" w:rsidRDefault="00AD7508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AD7508" w:rsidRDefault="00AD7508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AD08DB4" w:rsidR="00AD7508" w:rsidRDefault="00E94E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E3DB4AE" w:rsidR="00AD7508" w:rsidRDefault="00E94E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2C97D40E" w14:textId="26ECE26E" w:rsidR="00AD7508" w:rsidRDefault="00E94E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36" w:type="dxa"/>
          </w:tcPr>
          <w:p w14:paraId="57AED5CE" w14:textId="45A4F6C5" w:rsidR="00AD7508" w:rsidRDefault="00E94E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9" w:type="dxa"/>
          </w:tcPr>
          <w:p w14:paraId="694D2CEE" w14:textId="434B6CA5" w:rsidR="00AD7508" w:rsidRDefault="00E94E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</w:tcPr>
          <w:p w14:paraId="50C19248" w14:textId="07DBC4EC" w:rsidR="00AD7508" w:rsidRPr="00DA21E7" w:rsidRDefault="00AD7508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0,5</w:t>
            </w: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B178DC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B178DC">
        <w:rPr>
          <w:rFonts w:ascii="Times New Roman" w:eastAsiaTheme="minorHAnsi" w:hAnsi="Times New Roman"/>
          <w:bCs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304"/>
        <w:gridCol w:w="1843"/>
        <w:gridCol w:w="1984"/>
        <w:gridCol w:w="1560"/>
        <w:gridCol w:w="1946"/>
        <w:gridCol w:w="27"/>
      </w:tblGrid>
      <w:tr w:rsidR="00836366" w:rsidRPr="00836542" w14:paraId="18A7BEEC" w14:textId="77777777" w:rsidTr="00B178DC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B178DC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B178DC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FFE6" w14:textId="10C7567C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E131" w14:textId="1A769CA2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2B03" w14:textId="30277F3E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B178DC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1313" w:rsidRPr="00836542" w14:paraId="18087D16" w14:textId="482A1ECD" w:rsidTr="00831313"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78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е</w:t>
            </w: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045F802A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70DB0" w:rsidRPr="00836542" w14:paraId="41ECDD04" w14:textId="77777777" w:rsidTr="00545F83">
        <w:trPr>
          <w:gridAfter w:val="1"/>
          <w:wAfter w:w="27" w:type="dxa"/>
          <w:trHeight w:val="9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38296" w14:textId="65E96DD7" w:rsidR="00C70DB0" w:rsidRPr="00836542" w:rsidRDefault="00C70DB0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52677631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15F1B" w14:textId="77777777" w:rsidR="00C70DB0" w:rsidRPr="00836542" w:rsidRDefault="00C70DB0" w:rsidP="002F03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496E0BC" w14:textId="435A5E88" w:rsidR="00C70DB0" w:rsidRPr="00836542" w:rsidRDefault="00C70DB0" w:rsidP="00434124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5138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2F03C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Михайловская, д. 51, стр.1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FE65D2" w14:textId="77777777" w:rsidR="00C70DB0" w:rsidRPr="00836542" w:rsidRDefault="00C70DB0" w:rsidP="0043412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3B386C0E" w14:textId="4194FA10" w:rsidR="00C70DB0" w:rsidRPr="00836542" w:rsidRDefault="00C70DB0" w:rsidP="0043412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5138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6342B" w14:textId="78F5F6A3" w:rsidR="00C70DB0" w:rsidRPr="00836542" w:rsidRDefault="00C70DB0" w:rsidP="00652CA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5C42B7" w14:textId="2FB51C95" w:rsidR="00C70DB0" w:rsidRPr="003A7A30" w:rsidRDefault="00C70DB0" w:rsidP="00652CA6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5138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8524D" w14:textId="6EBDF67D" w:rsidR="00C70DB0" w:rsidRPr="007F44F9" w:rsidRDefault="00C70DB0" w:rsidP="009C58F4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 w:rsidRPr="001630ED"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21 791,4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C70DB0" w:rsidRPr="00836542" w:rsidRDefault="00C70DB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C70DB0" w:rsidRPr="00836542" w:rsidRDefault="00C70DB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FA3C6C" w14:textId="25FC87C1" w:rsidR="00C70DB0" w:rsidRPr="006B6914" w:rsidRDefault="00C70DB0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16"/>
                <w:szCs w:val="16"/>
                <w:lang w:val="en-US" w:eastAsia="en-US"/>
              </w:rPr>
            </w:pPr>
          </w:p>
        </w:tc>
      </w:tr>
      <w:bookmarkEnd w:id="9"/>
      <w:tr w:rsidR="006E70A9" w:rsidRPr="00836542" w14:paraId="447DEEF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72D3B51F" w:rsidR="006E70A9" w:rsidRPr="00F210AC" w:rsidRDefault="00F5138F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8;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7DD1CF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0BAC79EA" w:rsidR="006E70A9" w:rsidRPr="00836542" w:rsidRDefault="00F5138F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27696FDE" w:rsidR="006E70A9" w:rsidRPr="003A7A30" w:rsidRDefault="00F5138F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316C0803" w:rsidR="006E70A9" w:rsidRPr="001630ED" w:rsidRDefault="00D35FC5" w:rsidP="006E70A9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17 742,4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6192530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2F566F6C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 w:rsidR="00F5138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Александровская, д. 20/16-22/17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B4755B3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6BC508F4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0A4D96BD" w:rsidR="006E70A9" w:rsidRPr="001630ED" w:rsidRDefault="00D35FC5" w:rsidP="00B178DC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18 547,9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3DF41EA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68C304DD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498618FE" w14:textId="6BE07B3E" w:rsidR="006E70A9" w:rsidRDefault="00F5138F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5138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ул. Михайловская, д. 51, стр.1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48BD73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1FB22653" w:rsidR="006E70A9" w:rsidRDefault="00F5138F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71532C72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5D17FD99" w:rsidR="006E70A9" w:rsidRPr="001630ED" w:rsidRDefault="00C70DB0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5B6C60DC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93D548C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E346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0C9774DB" w:rsidR="006E70A9" w:rsidRDefault="00F5138F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5138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2CF2B82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7DC0BA78" w:rsidR="006E70A9" w:rsidRDefault="00F5138F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3214422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66272C49" w:rsidR="006E70A9" w:rsidRPr="001630ED" w:rsidRDefault="001630ED" w:rsidP="006E70A9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 w:rsidRPr="001630ED"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1 692,8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707C581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22946B60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E78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31C2" w14:textId="2A2B7D1F" w:rsidR="006E70A9" w:rsidRPr="004D0DEB" w:rsidRDefault="00F5138F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5138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20/16-22/17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C89" w14:textId="091C25B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D50" w14:textId="6C97B8A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4314" w14:textId="16116E1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618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7833" w14:textId="7777777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0DB" w14:textId="7C4B0249" w:rsidR="006E70A9" w:rsidRPr="009D76E9" w:rsidRDefault="001630ED" w:rsidP="006E70A9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 w:rsidRPr="009D76E9"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1 758,9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53B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F4A1289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1C9E864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6867278" w14:textId="1EE2B0BC" w:rsidR="00F960DA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AFEEFE5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672C128" w:rsidR="006E70A9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431335C8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F03C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5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4B7A9C2" w:rsidR="00F960DA" w:rsidRPr="006E70A9" w:rsidRDefault="0044471A" w:rsidP="00F0477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32FB26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1A852361" w:rsidR="006E70A9" w:rsidRPr="00F210AC" w:rsidRDefault="00305EA3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05EA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Еленинская, д. 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1D4D655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64B0D8CD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44471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379E855F" w:rsidR="006E70A9" w:rsidRPr="001630ED" w:rsidRDefault="00305EA3" w:rsidP="006E70A9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5A599A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67C36A35" w:rsidR="007D1B3F" w:rsidRPr="00F210AC" w:rsidRDefault="006E70A9" w:rsidP="00B178D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Александровская, д. 32</w:t>
            </w:r>
            <w:r w:rsidR="009D76E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а,б</w:t>
            </w:r>
            <w:proofErr w:type="gramEnd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,в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7055836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4C92919" w:rsidR="006E70A9" w:rsidRDefault="007D1B3F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3909E3CD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44471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204E9C7B" w:rsidR="006E70A9" w:rsidRPr="001630ED" w:rsidRDefault="00305EA3" w:rsidP="006E70A9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5</w:t>
            </w:r>
            <w:r w:rsidR="006E70A9" w:rsidRPr="001630ED">
              <w:rPr>
                <w:rFonts w:ascii="Times New Roman" w:eastAsiaTheme="minorHAnsi" w:hAnsi="Times New Roman" w:cstheme="minorBidi"/>
                <w:b/>
                <w:bCs/>
                <w:sz w:val="20"/>
                <w:szCs w:val="20"/>
                <w:lang w:eastAsia="en-US"/>
              </w:rPr>
              <w:t>00,0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B178DC" w:rsidRPr="00836542" w14:paraId="7D84542D" w14:textId="77777777" w:rsidTr="002D3A5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B178DC" w:rsidRPr="00836542" w:rsidRDefault="00B178D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2249" w14:textId="01D96904" w:rsidR="00B178DC" w:rsidRPr="003658B9" w:rsidRDefault="00B178D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0722B9B4" w:rsidR="00B178DC" w:rsidRPr="00C05F6A" w:rsidRDefault="00B178DC" w:rsidP="00E625C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C05F6A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21 991,4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20FAB341" w:rsidR="00B178DC" w:rsidRPr="00C05F6A" w:rsidRDefault="00D35FC5" w:rsidP="00E625C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19 935,2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A7C74E1" w:rsidR="00B178DC" w:rsidRPr="00C05F6A" w:rsidRDefault="00D35FC5" w:rsidP="00B178DC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20 806,8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B178DC" w:rsidRPr="00896275" w:rsidRDefault="00B178D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178DC" w:rsidRPr="00836542" w14:paraId="3F3BF66E" w14:textId="77777777" w:rsidTr="0043592C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B178DC" w:rsidRPr="00836542" w:rsidRDefault="00B178D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3207EC36" w:rsidR="00B178DC" w:rsidRPr="003658B9" w:rsidRDefault="00B178D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97E18FA" w:rsidR="00B178DC" w:rsidRPr="00C05F6A" w:rsidRDefault="00CB3178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62</w:t>
            </w:r>
            <w:r w:rsidR="00D35FC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 733,4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B178DC" w:rsidRPr="00896275" w:rsidRDefault="00B178D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1630ED">
          <w:pgSz w:w="16838" w:h="11906" w:orient="landscape"/>
          <w:pgMar w:top="993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992"/>
        <w:gridCol w:w="709"/>
      </w:tblGrid>
      <w:tr w:rsidR="00E474AE" w:rsidRPr="007E23AE" w14:paraId="5868446B" w14:textId="77777777" w:rsidTr="00B178DC">
        <w:tc>
          <w:tcPr>
            <w:tcW w:w="567" w:type="dxa"/>
            <w:vMerge w:val="restart"/>
            <w:vAlign w:val="center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vAlign w:val="center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  <w:vAlign w:val="center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vAlign w:val="center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  <w:vAlign w:val="center"/>
          </w:tcPr>
          <w:p w14:paraId="3FD13843" w14:textId="28B54264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B178D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B178DC">
        <w:tc>
          <w:tcPr>
            <w:tcW w:w="567" w:type="dxa"/>
            <w:vMerge/>
            <w:vAlign w:val="center"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vAlign w:val="center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vAlign w:val="center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vAlign w:val="center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vAlign w:val="center"/>
          </w:tcPr>
          <w:p w14:paraId="15FC4422" w14:textId="769B1C9E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vAlign w:val="center"/>
          </w:tcPr>
          <w:p w14:paraId="655CB4AE" w14:textId="6EDF0E9B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9" w:type="dxa"/>
            <w:vAlign w:val="center"/>
          </w:tcPr>
          <w:p w14:paraId="7251433D" w14:textId="02B6F64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F5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116A26A8" w14:textId="0310706A" w:rsidR="000C084F" w:rsidRPr="00255740" w:rsidRDefault="000C084F" w:rsidP="00B178D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0C084F" w:rsidRPr="00896275" w14:paraId="4B3B6219" w14:textId="7C8621C8" w:rsidTr="00B178DC">
        <w:tc>
          <w:tcPr>
            <w:tcW w:w="567" w:type="dxa"/>
            <w:vAlign w:val="center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vAlign w:val="center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vAlign w:val="center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vAlign w:val="center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vAlign w:val="center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vAlign w:val="center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vAlign w:val="center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vAlign w:val="center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vAlign w:val="center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vAlign w:val="center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54EC7" w:rsidRPr="00AD6D06" w14:paraId="14E8A029" w14:textId="5C15F720" w:rsidTr="006A7B3F">
        <w:tc>
          <w:tcPr>
            <w:tcW w:w="567" w:type="dxa"/>
          </w:tcPr>
          <w:p w14:paraId="6CE6E33C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vMerge w:val="restart"/>
          </w:tcPr>
          <w:p w14:paraId="4F7843B4" w14:textId="77777777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43A1AEB0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Ломоносов</w:t>
            </w:r>
          </w:p>
          <w:p w14:paraId="70A8547A" w14:textId="0C2E454A" w:rsidR="00954EC7" w:rsidRPr="000C084F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  <w:vMerge w:val="restart"/>
          </w:tcPr>
          <w:p w14:paraId="6AC8D65C" w14:textId="36CCC203" w:rsidR="00954EC7" w:rsidRPr="000C084F" w:rsidRDefault="00954EC7" w:rsidP="00E625C6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  <w:r w:rsidR="00E625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</w:t>
            </w:r>
            <w:r w:rsidR="00F5138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етрова В.А.</w:t>
            </w:r>
          </w:p>
        </w:tc>
        <w:tc>
          <w:tcPr>
            <w:tcW w:w="709" w:type="dxa"/>
            <w:vAlign w:val="center"/>
          </w:tcPr>
          <w:p w14:paraId="35D46FA6" w14:textId="5D91A558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6D33DEB2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C5A9386" w14:textId="1781342F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  <w:vAlign w:val="center"/>
          </w:tcPr>
          <w:p w14:paraId="39DA75BD" w14:textId="74FDA224" w:rsidR="00954EC7" w:rsidRPr="00255740" w:rsidRDefault="00954EC7" w:rsidP="00B178D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427E011A" w:rsidR="00954EC7" w:rsidRPr="00255740" w:rsidRDefault="00305EA3" w:rsidP="00E625C6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05E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</w:t>
            </w:r>
            <w:r w:rsidR="00CB31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305E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3AD5437D" w:rsidR="00954EC7" w:rsidRPr="00255740" w:rsidRDefault="00D35FC5" w:rsidP="00E625C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18 242,4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32596D2E" w:rsidR="00954EC7" w:rsidRPr="00255740" w:rsidRDefault="00D35FC5" w:rsidP="00E625C6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19 047,9</w:t>
            </w:r>
          </w:p>
        </w:tc>
      </w:tr>
      <w:tr w:rsidR="00B178DC" w:rsidRPr="00AD6D06" w14:paraId="6C99756D" w14:textId="77777777" w:rsidTr="006A7B3F">
        <w:tc>
          <w:tcPr>
            <w:tcW w:w="567" w:type="dxa"/>
          </w:tcPr>
          <w:p w14:paraId="3AD435DC" w14:textId="1AC05F64" w:rsidR="00B178DC" w:rsidRPr="000C084F" w:rsidRDefault="00B178DC" w:rsidP="00B178D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01" w:type="dxa"/>
            <w:vMerge/>
          </w:tcPr>
          <w:p w14:paraId="7A22FE61" w14:textId="77777777" w:rsidR="00B178DC" w:rsidRPr="00180D39" w:rsidRDefault="00B178DC" w:rsidP="00B178DC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85B7B1" w14:textId="77777777" w:rsidR="00B178DC" w:rsidRDefault="00B178DC" w:rsidP="00B178D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3E4BCDE" w14:textId="7A3920BD" w:rsidR="00B178DC" w:rsidRPr="00255740" w:rsidRDefault="00B178DC" w:rsidP="00B178D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92E7A00" w14:textId="7CA9E7B2" w:rsidR="00B178DC" w:rsidRPr="00255740" w:rsidRDefault="00B178DC" w:rsidP="00B178D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470B1450" w14:textId="1D2A8D61" w:rsidR="00B178DC" w:rsidRPr="00255740" w:rsidRDefault="00B178DC" w:rsidP="00B178D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  <w:vAlign w:val="center"/>
          </w:tcPr>
          <w:p w14:paraId="0F171164" w14:textId="6265D01C" w:rsidR="00B178DC" w:rsidRPr="00255740" w:rsidRDefault="00B178DC" w:rsidP="00B178D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D205" w14:textId="512634B8" w:rsidR="00B178DC" w:rsidRPr="00F960DA" w:rsidRDefault="00B178DC" w:rsidP="00B178DC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AF22" w14:textId="10ED45FA" w:rsidR="00B178DC" w:rsidRPr="000D2461" w:rsidRDefault="00CB3178" w:rsidP="00B178D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1 692,8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705E" w14:textId="76FD1C48" w:rsidR="00B178DC" w:rsidRPr="001A0EA2" w:rsidRDefault="00CB3178" w:rsidP="00CB3178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1 758,9</w:t>
            </w:r>
          </w:p>
        </w:tc>
      </w:tr>
      <w:tr w:rsidR="00B178DC" w:rsidRPr="00896275" w14:paraId="02E12E02" w14:textId="77777777" w:rsidTr="002B314A">
        <w:trPr>
          <w:trHeight w:val="323"/>
        </w:trPr>
        <w:tc>
          <w:tcPr>
            <w:tcW w:w="567" w:type="dxa"/>
          </w:tcPr>
          <w:p w14:paraId="3B54F047" w14:textId="77777777" w:rsidR="00B178DC" w:rsidRPr="00896275" w:rsidRDefault="00B178D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gridSpan w:val="6"/>
            <w:vAlign w:val="center"/>
          </w:tcPr>
          <w:p w14:paraId="518668D7" w14:textId="2AE9D5FF" w:rsidR="00B178DC" w:rsidRPr="00255740" w:rsidRDefault="00B178D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551" w:type="dxa"/>
            <w:gridSpan w:val="3"/>
            <w:vAlign w:val="center"/>
          </w:tcPr>
          <w:p w14:paraId="2C70EA81" w14:textId="2BBE5095" w:rsidR="00B178DC" w:rsidRPr="00255740" w:rsidRDefault="00D35FC5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62 733,4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51085319" w:rsidR="00E474AE" w:rsidRPr="008D3E00" w:rsidRDefault="00E474AE" w:rsidP="008D3E00">
      <w:pPr>
        <w:shd w:val="clear" w:color="auto" w:fill="FFFFFF"/>
        <w:tabs>
          <w:tab w:val="left" w:pos="1272"/>
        </w:tabs>
        <w:suppressAutoHyphens/>
        <w:autoSpaceDN/>
        <w:adjustRightInd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2</w:t>
      </w:r>
      <w:r w:rsidR="00305EA3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5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год и плановый период 202</w:t>
      </w:r>
      <w:r w:rsidR="00305EA3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6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-202</w:t>
      </w:r>
      <w:r w:rsidR="00305EA3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7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годов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:</w:t>
      </w:r>
    </w:p>
    <w:p w14:paraId="70409ED1" w14:textId="7367B639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CB3178">
        <w:rPr>
          <w:rFonts w:ascii="Times New Roman" w:eastAsiaTheme="minorHAnsi" w:hAnsi="Times New Roman"/>
          <w:b/>
          <w:sz w:val="24"/>
          <w:szCs w:val="24"/>
          <w:lang w:eastAsia="en-US"/>
        </w:rPr>
        <w:t>62</w:t>
      </w:r>
      <w:r w:rsidR="00D35FC5">
        <w:rPr>
          <w:rFonts w:ascii="Times New Roman" w:eastAsiaTheme="minorHAnsi" w:hAnsi="Times New Roman"/>
          <w:b/>
          <w:sz w:val="24"/>
          <w:szCs w:val="24"/>
          <w:lang w:eastAsia="en-US"/>
        </w:rPr>
        <w:t> 733,4</w:t>
      </w:r>
      <w:r w:rsidR="00434124" w:rsidRPr="008D3E00">
        <w:rPr>
          <w:rFonts w:ascii="Times New Roman" w:eastAsiaTheme="minorHAnsi" w:hAnsi="Times New Roman" w:cs="Arial"/>
          <w:b/>
          <w:color w:val="000000" w:themeColor="text1"/>
          <w:sz w:val="24"/>
          <w:szCs w:val="24"/>
          <w:lang w:eastAsia="en-US"/>
        </w:rPr>
        <w:t xml:space="preserve"> 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тыс.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 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руб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.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 </w:t>
      </w:r>
    </w:p>
    <w:p w14:paraId="7A19ACA9" w14:textId="6E0D8B75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Pr="008D3E00" w:rsidRDefault="00E474AE" w:rsidP="008D3E00">
      <w:pPr>
        <w:widowControl/>
        <w:suppressAutoHyphens/>
        <w:autoSpaceDE/>
        <w:autoSpaceDN/>
        <w:adjustRightInd/>
        <w:spacing w:line="200" w:lineRule="atLeast"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503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F6232E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F6232E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57431BDD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05E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6B1A4E1C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C05F6A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факт</w:t>
            </w:r>
          </w:p>
          <w:p w14:paraId="0EA611C5" w14:textId="2EBC6DF9" w:rsidR="00E474AE" w:rsidRPr="008D3E00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(202</w:t>
            </w:r>
            <w:r w:rsidR="00C05F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  <w:r w:rsidR="00E474AE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8D3E00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8D3E0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F6232E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5E1A975F" w:rsidR="00E474AE" w:rsidRPr="00FE506A" w:rsidRDefault="00C05F6A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C05F6A">
              <w:rPr>
                <w:rFonts w:ascii="Times New Roman" w:hAnsi="Times New Roman"/>
                <w:sz w:val="22"/>
                <w:szCs w:val="22"/>
                <w:lang w:eastAsia="en-US"/>
              </w:rPr>
              <w:t>2675,1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3F2E860F" w:rsidR="00E474AE" w:rsidRPr="00FE506A" w:rsidRDefault="00C05F6A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C05F6A">
              <w:rPr>
                <w:rFonts w:ascii="Times New Roman" w:hAnsi="Times New Roman"/>
                <w:sz w:val="22"/>
                <w:szCs w:val="22"/>
              </w:rPr>
              <w:t>21 991,4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9A2361F" w:rsidR="00E474AE" w:rsidRPr="003658B9" w:rsidRDefault="00C05F6A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05F6A">
              <w:rPr>
                <w:rFonts w:ascii="Times New Roman" w:hAnsi="Times New Roman"/>
                <w:sz w:val="22"/>
                <w:szCs w:val="22"/>
                <w:lang w:eastAsia="en-US"/>
              </w:rPr>
              <w:t>2198,0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6870C5CA" w:rsidR="00E474AE" w:rsidRPr="003658B9" w:rsidRDefault="00C05F6A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EB5E51" w14:textId="77777777" w:rsidR="002029C0" w:rsidRDefault="002029C0" w:rsidP="00D832EE">
      <w:r>
        <w:separator/>
      </w:r>
    </w:p>
  </w:endnote>
  <w:endnote w:type="continuationSeparator" w:id="0">
    <w:p w14:paraId="6F9AE60C" w14:textId="77777777" w:rsidR="002029C0" w:rsidRDefault="002029C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ndale Sans UI"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0A4356" w14:textId="77777777" w:rsidR="002029C0" w:rsidRDefault="002029C0" w:rsidP="00D832EE">
      <w:r>
        <w:separator/>
      </w:r>
    </w:p>
  </w:footnote>
  <w:footnote w:type="continuationSeparator" w:id="0">
    <w:p w14:paraId="3F8F26D1" w14:textId="77777777" w:rsidR="002029C0" w:rsidRDefault="002029C0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32ED4"/>
    <w:rsid w:val="00042FD5"/>
    <w:rsid w:val="00042FE5"/>
    <w:rsid w:val="00044DC9"/>
    <w:rsid w:val="00054550"/>
    <w:rsid w:val="00055FE1"/>
    <w:rsid w:val="00057443"/>
    <w:rsid w:val="000616BD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BA5"/>
    <w:rsid w:val="000C2E40"/>
    <w:rsid w:val="000C6549"/>
    <w:rsid w:val="000D003F"/>
    <w:rsid w:val="000D2461"/>
    <w:rsid w:val="000F2567"/>
    <w:rsid w:val="000F3523"/>
    <w:rsid w:val="00105953"/>
    <w:rsid w:val="00122CEA"/>
    <w:rsid w:val="001258DF"/>
    <w:rsid w:val="001441D1"/>
    <w:rsid w:val="0014482A"/>
    <w:rsid w:val="001550F2"/>
    <w:rsid w:val="001630ED"/>
    <w:rsid w:val="001646A5"/>
    <w:rsid w:val="001704F4"/>
    <w:rsid w:val="00180D39"/>
    <w:rsid w:val="001838D0"/>
    <w:rsid w:val="00191C35"/>
    <w:rsid w:val="001A0EA2"/>
    <w:rsid w:val="001A3D80"/>
    <w:rsid w:val="001D3F78"/>
    <w:rsid w:val="001D4A2C"/>
    <w:rsid w:val="001D6D87"/>
    <w:rsid w:val="001D717F"/>
    <w:rsid w:val="001F368C"/>
    <w:rsid w:val="002010F9"/>
    <w:rsid w:val="002029C0"/>
    <w:rsid w:val="00221C9C"/>
    <w:rsid w:val="00222353"/>
    <w:rsid w:val="002239FC"/>
    <w:rsid w:val="00232756"/>
    <w:rsid w:val="002364FB"/>
    <w:rsid w:val="00236B89"/>
    <w:rsid w:val="00244872"/>
    <w:rsid w:val="00255740"/>
    <w:rsid w:val="00262654"/>
    <w:rsid w:val="00281C7E"/>
    <w:rsid w:val="00282AAE"/>
    <w:rsid w:val="002862E2"/>
    <w:rsid w:val="00293629"/>
    <w:rsid w:val="002B3B33"/>
    <w:rsid w:val="002E3B71"/>
    <w:rsid w:val="002E791C"/>
    <w:rsid w:val="002F03C0"/>
    <w:rsid w:val="002F2237"/>
    <w:rsid w:val="002F2255"/>
    <w:rsid w:val="002F45C0"/>
    <w:rsid w:val="002F5EC6"/>
    <w:rsid w:val="002F60AC"/>
    <w:rsid w:val="00302919"/>
    <w:rsid w:val="00303F17"/>
    <w:rsid w:val="00305EA3"/>
    <w:rsid w:val="00307673"/>
    <w:rsid w:val="0031050B"/>
    <w:rsid w:val="00314D12"/>
    <w:rsid w:val="00315FFB"/>
    <w:rsid w:val="00317EA5"/>
    <w:rsid w:val="00320262"/>
    <w:rsid w:val="00337263"/>
    <w:rsid w:val="003453A9"/>
    <w:rsid w:val="00346991"/>
    <w:rsid w:val="003506E0"/>
    <w:rsid w:val="00357226"/>
    <w:rsid w:val="00361BB0"/>
    <w:rsid w:val="003648EC"/>
    <w:rsid w:val="003658B9"/>
    <w:rsid w:val="00387221"/>
    <w:rsid w:val="003921F8"/>
    <w:rsid w:val="0039537D"/>
    <w:rsid w:val="003A5129"/>
    <w:rsid w:val="003A7A30"/>
    <w:rsid w:val="003B36CD"/>
    <w:rsid w:val="003B627B"/>
    <w:rsid w:val="003B78F2"/>
    <w:rsid w:val="003D7B5F"/>
    <w:rsid w:val="003F4085"/>
    <w:rsid w:val="00404420"/>
    <w:rsid w:val="0041164F"/>
    <w:rsid w:val="00434124"/>
    <w:rsid w:val="00443003"/>
    <w:rsid w:val="00444257"/>
    <w:rsid w:val="0044471A"/>
    <w:rsid w:val="00463345"/>
    <w:rsid w:val="00470B35"/>
    <w:rsid w:val="0047221B"/>
    <w:rsid w:val="004723D0"/>
    <w:rsid w:val="004728F5"/>
    <w:rsid w:val="0048535C"/>
    <w:rsid w:val="00492C3B"/>
    <w:rsid w:val="004A49FE"/>
    <w:rsid w:val="004A5C4E"/>
    <w:rsid w:val="004C1255"/>
    <w:rsid w:val="004D0DEB"/>
    <w:rsid w:val="004D3517"/>
    <w:rsid w:val="004D3D36"/>
    <w:rsid w:val="004D4686"/>
    <w:rsid w:val="004D50A4"/>
    <w:rsid w:val="004F2632"/>
    <w:rsid w:val="004F29DC"/>
    <w:rsid w:val="004F30C1"/>
    <w:rsid w:val="004F5E40"/>
    <w:rsid w:val="0051392B"/>
    <w:rsid w:val="00514C34"/>
    <w:rsid w:val="005159E7"/>
    <w:rsid w:val="00515C5A"/>
    <w:rsid w:val="00531807"/>
    <w:rsid w:val="005413B8"/>
    <w:rsid w:val="005477FE"/>
    <w:rsid w:val="005509D3"/>
    <w:rsid w:val="00552802"/>
    <w:rsid w:val="00557397"/>
    <w:rsid w:val="00557FB5"/>
    <w:rsid w:val="00585BE5"/>
    <w:rsid w:val="00596F8E"/>
    <w:rsid w:val="005A020E"/>
    <w:rsid w:val="005A18F8"/>
    <w:rsid w:val="005A3F85"/>
    <w:rsid w:val="005B410A"/>
    <w:rsid w:val="005D6D0F"/>
    <w:rsid w:val="005D71C8"/>
    <w:rsid w:val="005E59B5"/>
    <w:rsid w:val="005E7903"/>
    <w:rsid w:val="005F007D"/>
    <w:rsid w:val="005F682A"/>
    <w:rsid w:val="006006CD"/>
    <w:rsid w:val="00602603"/>
    <w:rsid w:val="0061117C"/>
    <w:rsid w:val="006170CF"/>
    <w:rsid w:val="00621BB4"/>
    <w:rsid w:val="006330A4"/>
    <w:rsid w:val="006414FD"/>
    <w:rsid w:val="00645BC6"/>
    <w:rsid w:val="0065126A"/>
    <w:rsid w:val="00652CA6"/>
    <w:rsid w:val="00657CDE"/>
    <w:rsid w:val="00671463"/>
    <w:rsid w:val="006752D0"/>
    <w:rsid w:val="00677CD3"/>
    <w:rsid w:val="00683B8D"/>
    <w:rsid w:val="0069054D"/>
    <w:rsid w:val="00693E4C"/>
    <w:rsid w:val="006A7B3F"/>
    <w:rsid w:val="006B474F"/>
    <w:rsid w:val="006B6914"/>
    <w:rsid w:val="006B7674"/>
    <w:rsid w:val="006B7D01"/>
    <w:rsid w:val="006C0002"/>
    <w:rsid w:val="006C17A3"/>
    <w:rsid w:val="006C47D4"/>
    <w:rsid w:val="006C482C"/>
    <w:rsid w:val="006D5555"/>
    <w:rsid w:val="006D7A3F"/>
    <w:rsid w:val="006E026D"/>
    <w:rsid w:val="006E499F"/>
    <w:rsid w:val="006E70A9"/>
    <w:rsid w:val="006F7597"/>
    <w:rsid w:val="00710993"/>
    <w:rsid w:val="00714E7E"/>
    <w:rsid w:val="00727C7F"/>
    <w:rsid w:val="0073007D"/>
    <w:rsid w:val="007314DB"/>
    <w:rsid w:val="00733160"/>
    <w:rsid w:val="00741361"/>
    <w:rsid w:val="00742B3C"/>
    <w:rsid w:val="00742BA3"/>
    <w:rsid w:val="00750208"/>
    <w:rsid w:val="0075535B"/>
    <w:rsid w:val="00761E72"/>
    <w:rsid w:val="00764D33"/>
    <w:rsid w:val="0076573E"/>
    <w:rsid w:val="00773F7B"/>
    <w:rsid w:val="0078020E"/>
    <w:rsid w:val="00781C5C"/>
    <w:rsid w:val="00782592"/>
    <w:rsid w:val="00790A42"/>
    <w:rsid w:val="00794B0A"/>
    <w:rsid w:val="007A04DD"/>
    <w:rsid w:val="007A2247"/>
    <w:rsid w:val="007C3836"/>
    <w:rsid w:val="007C434A"/>
    <w:rsid w:val="007C69B5"/>
    <w:rsid w:val="007D1B3F"/>
    <w:rsid w:val="007D27BD"/>
    <w:rsid w:val="007D780E"/>
    <w:rsid w:val="007E23AE"/>
    <w:rsid w:val="007F16AB"/>
    <w:rsid w:val="007F27FD"/>
    <w:rsid w:val="007F44F9"/>
    <w:rsid w:val="00800E12"/>
    <w:rsid w:val="00801BDC"/>
    <w:rsid w:val="00803DCC"/>
    <w:rsid w:val="008137C6"/>
    <w:rsid w:val="008245F6"/>
    <w:rsid w:val="00830D7D"/>
    <w:rsid w:val="00831313"/>
    <w:rsid w:val="008326E9"/>
    <w:rsid w:val="00832DD6"/>
    <w:rsid w:val="00836366"/>
    <w:rsid w:val="00836542"/>
    <w:rsid w:val="00845FE2"/>
    <w:rsid w:val="008508A8"/>
    <w:rsid w:val="00851A7D"/>
    <w:rsid w:val="00862BD3"/>
    <w:rsid w:val="008703C0"/>
    <w:rsid w:val="00873C03"/>
    <w:rsid w:val="008740F6"/>
    <w:rsid w:val="008753A3"/>
    <w:rsid w:val="00882CCB"/>
    <w:rsid w:val="00883EB1"/>
    <w:rsid w:val="00894CB0"/>
    <w:rsid w:val="00896275"/>
    <w:rsid w:val="008A3F02"/>
    <w:rsid w:val="008B0B68"/>
    <w:rsid w:val="008B44F4"/>
    <w:rsid w:val="008C21CA"/>
    <w:rsid w:val="008D3E00"/>
    <w:rsid w:val="008E71CF"/>
    <w:rsid w:val="008F5A60"/>
    <w:rsid w:val="00906388"/>
    <w:rsid w:val="00932B3B"/>
    <w:rsid w:val="00942428"/>
    <w:rsid w:val="00954EC7"/>
    <w:rsid w:val="0095626B"/>
    <w:rsid w:val="00961496"/>
    <w:rsid w:val="0097079C"/>
    <w:rsid w:val="00970D61"/>
    <w:rsid w:val="00971208"/>
    <w:rsid w:val="00971519"/>
    <w:rsid w:val="00980ADF"/>
    <w:rsid w:val="009842C5"/>
    <w:rsid w:val="009864E1"/>
    <w:rsid w:val="009876E9"/>
    <w:rsid w:val="009C02D2"/>
    <w:rsid w:val="009C10C3"/>
    <w:rsid w:val="009C158E"/>
    <w:rsid w:val="009C58F4"/>
    <w:rsid w:val="009D10F9"/>
    <w:rsid w:val="009D27F2"/>
    <w:rsid w:val="009D4081"/>
    <w:rsid w:val="009D660F"/>
    <w:rsid w:val="009D76E9"/>
    <w:rsid w:val="009E3D47"/>
    <w:rsid w:val="00A01E1C"/>
    <w:rsid w:val="00A10383"/>
    <w:rsid w:val="00A1607F"/>
    <w:rsid w:val="00A164C7"/>
    <w:rsid w:val="00A2356B"/>
    <w:rsid w:val="00A3031B"/>
    <w:rsid w:val="00A320A8"/>
    <w:rsid w:val="00A33E33"/>
    <w:rsid w:val="00A42126"/>
    <w:rsid w:val="00A43E6B"/>
    <w:rsid w:val="00A50F33"/>
    <w:rsid w:val="00A531A9"/>
    <w:rsid w:val="00A5366A"/>
    <w:rsid w:val="00A7783D"/>
    <w:rsid w:val="00A808CB"/>
    <w:rsid w:val="00A95518"/>
    <w:rsid w:val="00AC1D8E"/>
    <w:rsid w:val="00AD6D06"/>
    <w:rsid w:val="00AD7508"/>
    <w:rsid w:val="00B0269C"/>
    <w:rsid w:val="00B178DC"/>
    <w:rsid w:val="00B325FF"/>
    <w:rsid w:val="00B32F8D"/>
    <w:rsid w:val="00B36097"/>
    <w:rsid w:val="00B43287"/>
    <w:rsid w:val="00B53216"/>
    <w:rsid w:val="00B55867"/>
    <w:rsid w:val="00B55DAC"/>
    <w:rsid w:val="00B80415"/>
    <w:rsid w:val="00B815B9"/>
    <w:rsid w:val="00B90DC7"/>
    <w:rsid w:val="00B915BD"/>
    <w:rsid w:val="00B941EE"/>
    <w:rsid w:val="00B94957"/>
    <w:rsid w:val="00B967D7"/>
    <w:rsid w:val="00BA0A62"/>
    <w:rsid w:val="00BB19E5"/>
    <w:rsid w:val="00BB322E"/>
    <w:rsid w:val="00BD2844"/>
    <w:rsid w:val="00BE2792"/>
    <w:rsid w:val="00BF0F92"/>
    <w:rsid w:val="00C00737"/>
    <w:rsid w:val="00C02900"/>
    <w:rsid w:val="00C05F6A"/>
    <w:rsid w:val="00C12845"/>
    <w:rsid w:val="00C3223B"/>
    <w:rsid w:val="00C41BE9"/>
    <w:rsid w:val="00C456BE"/>
    <w:rsid w:val="00C560A2"/>
    <w:rsid w:val="00C60828"/>
    <w:rsid w:val="00C64EFC"/>
    <w:rsid w:val="00C650F5"/>
    <w:rsid w:val="00C67F97"/>
    <w:rsid w:val="00C70DB0"/>
    <w:rsid w:val="00C720CE"/>
    <w:rsid w:val="00C81F03"/>
    <w:rsid w:val="00CA0B01"/>
    <w:rsid w:val="00CA647E"/>
    <w:rsid w:val="00CA7D36"/>
    <w:rsid w:val="00CB3178"/>
    <w:rsid w:val="00CC4E3C"/>
    <w:rsid w:val="00CC7239"/>
    <w:rsid w:val="00CD2893"/>
    <w:rsid w:val="00CE4BC7"/>
    <w:rsid w:val="00CE7221"/>
    <w:rsid w:val="00CF669D"/>
    <w:rsid w:val="00CF67C0"/>
    <w:rsid w:val="00D12B30"/>
    <w:rsid w:val="00D2467E"/>
    <w:rsid w:val="00D26189"/>
    <w:rsid w:val="00D27797"/>
    <w:rsid w:val="00D35FC5"/>
    <w:rsid w:val="00D44B94"/>
    <w:rsid w:val="00D603CD"/>
    <w:rsid w:val="00D832EE"/>
    <w:rsid w:val="00DA21E7"/>
    <w:rsid w:val="00DC583D"/>
    <w:rsid w:val="00DD6E80"/>
    <w:rsid w:val="00DE79D3"/>
    <w:rsid w:val="00E02531"/>
    <w:rsid w:val="00E16B0F"/>
    <w:rsid w:val="00E21F0A"/>
    <w:rsid w:val="00E2624E"/>
    <w:rsid w:val="00E35E15"/>
    <w:rsid w:val="00E4159F"/>
    <w:rsid w:val="00E4289E"/>
    <w:rsid w:val="00E474AE"/>
    <w:rsid w:val="00E54CB2"/>
    <w:rsid w:val="00E54E71"/>
    <w:rsid w:val="00E54E9C"/>
    <w:rsid w:val="00E625C6"/>
    <w:rsid w:val="00E6507C"/>
    <w:rsid w:val="00E6558A"/>
    <w:rsid w:val="00E65A13"/>
    <w:rsid w:val="00E82F3C"/>
    <w:rsid w:val="00E94E5F"/>
    <w:rsid w:val="00EA2C68"/>
    <w:rsid w:val="00EA6C09"/>
    <w:rsid w:val="00EB46B2"/>
    <w:rsid w:val="00EB7C08"/>
    <w:rsid w:val="00EC1AD8"/>
    <w:rsid w:val="00EC3B2F"/>
    <w:rsid w:val="00EE22DE"/>
    <w:rsid w:val="00EE2765"/>
    <w:rsid w:val="00EF25DD"/>
    <w:rsid w:val="00EF4EA6"/>
    <w:rsid w:val="00EF6B23"/>
    <w:rsid w:val="00F0477E"/>
    <w:rsid w:val="00F06854"/>
    <w:rsid w:val="00F0757B"/>
    <w:rsid w:val="00F16C0E"/>
    <w:rsid w:val="00F210AC"/>
    <w:rsid w:val="00F2236A"/>
    <w:rsid w:val="00F266C2"/>
    <w:rsid w:val="00F340C9"/>
    <w:rsid w:val="00F3416A"/>
    <w:rsid w:val="00F373A5"/>
    <w:rsid w:val="00F5138F"/>
    <w:rsid w:val="00F53A3F"/>
    <w:rsid w:val="00F53EFC"/>
    <w:rsid w:val="00F54A0E"/>
    <w:rsid w:val="00F6232E"/>
    <w:rsid w:val="00F66735"/>
    <w:rsid w:val="00F67315"/>
    <w:rsid w:val="00F6743E"/>
    <w:rsid w:val="00F762F1"/>
    <w:rsid w:val="00F77A1D"/>
    <w:rsid w:val="00F84259"/>
    <w:rsid w:val="00F960DA"/>
    <w:rsid w:val="00F971DC"/>
    <w:rsid w:val="00FA58AE"/>
    <w:rsid w:val="00FA698B"/>
    <w:rsid w:val="00FA7DB0"/>
    <w:rsid w:val="00FB5AC8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9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1D1C3-BD05-4FB5-9180-8A028CEED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7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12</cp:revision>
  <cp:lastPrinted>2024-11-02T07:53:00Z</cp:lastPrinted>
  <dcterms:created xsi:type="dcterms:W3CDTF">2024-10-17T12:54:00Z</dcterms:created>
  <dcterms:modified xsi:type="dcterms:W3CDTF">2024-11-03T12:10:00Z</dcterms:modified>
</cp:coreProperties>
</file>