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415B8" w14:textId="77777777" w:rsidR="000B2C73" w:rsidRDefault="000B2C73" w:rsidP="000B2C73">
      <w:pPr>
        <w:rPr>
          <w:rFonts w:ascii="Times New Roman" w:hAnsi="Times New Roman"/>
        </w:rPr>
      </w:pPr>
    </w:p>
    <w:p w14:paraId="379215DA" w14:textId="7CD6CE95" w:rsidR="000B2C73" w:rsidRDefault="00723307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61CC5EF" wp14:editId="245C1D2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C98FB1" w14:textId="77777777" w:rsidR="00214D2D" w:rsidRDefault="00214D2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2F0F8E8F" wp14:editId="02DCDBB2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1CC5E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" stroked="f">
                <v:textbox inset="0,0,0,0">
                  <w:txbxContent>
                    <w:p w14:paraId="45C98FB1" w14:textId="77777777" w:rsidR="00214D2D" w:rsidRDefault="00214D2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2F0F8E8F" wp14:editId="02DCDBB2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A5D1625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6027945B" w14:textId="77777777" w:rsidR="000B2C73" w:rsidRDefault="000B2C73" w:rsidP="000B2C73">
      <w:pPr>
        <w:pStyle w:val="ae"/>
        <w:rPr>
          <w:lang w:eastAsia="ru-RU"/>
        </w:rPr>
      </w:pPr>
    </w:p>
    <w:p w14:paraId="69735E44" w14:textId="77777777" w:rsidR="000B2C73" w:rsidRPr="000B2C73" w:rsidRDefault="000B2C73" w:rsidP="000B2C73">
      <w:pPr>
        <w:pStyle w:val="ae"/>
        <w:rPr>
          <w:lang w:eastAsia="ru-RU"/>
        </w:rPr>
      </w:pPr>
    </w:p>
    <w:p w14:paraId="09F45689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87499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428DFF94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C929D1E" w14:textId="65B95982" w:rsidR="000B2C73" w:rsidRDefault="00214D2D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EBAE505" wp14:editId="12ABC62B">
                <wp:simplePos x="0" y="0"/>
                <wp:positionH relativeFrom="margin">
                  <wp:align>left</wp:align>
                </wp:positionH>
                <wp:positionV relativeFrom="paragraph">
                  <wp:posOffset>141934</wp:posOffset>
                </wp:positionV>
                <wp:extent cx="591756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1756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11F08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1.2pt" to="465.9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" strokeweight=".79mm">
                <v:stroke joinstyle="miter"/>
                <w10:wrap anchorx="margin"/>
              </v:line>
            </w:pict>
          </mc:Fallback>
        </mc:AlternateContent>
      </w:r>
      <w:r w:rsidR="00723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8E25A9C" wp14:editId="0B72ED00">
                <wp:simplePos x="0" y="0"/>
                <wp:positionH relativeFrom="margin">
                  <wp:align>left</wp:align>
                </wp:positionH>
                <wp:positionV relativeFrom="paragraph">
                  <wp:posOffset>37313</wp:posOffset>
                </wp:positionV>
                <wp:extent cx="5917996" cy="9525"/>
                <wp:effectExtent l="0" t="0" r="2603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7996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B3C5A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2.95pt" to="46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</w:p>
    <w:p w14:paraId="7FA26541" w14:textId="77777777" w:rsidR="000B2C73" w:rsidRDefault="000B2C73" w:rsidP="000B2C73">
      <w:pPr>
        <w:rPr>
          <w:rFonts w:ascii="Times New Roman" w:hAnsi="Times New Roman"/>
        </w:rPr>
      </w:pPr>
    </w:p>
    <w:p w14:paraId="14137B42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A6C4434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368165B1" w14:textId="08C308A2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D27193C" w14:textId="5E83A156" w:rsidR="000B2C73" w:rsidRDefault="00214D2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от</w:t>
      </w:r>
      <w:r w:rsidR="00F263C8">
        <w:rPr>
          <w:rFonts w:ascii="Times New Roman" w:hAnsi="Times New Roman"/>
          <w:bCs/>
          <w:sz w:val="24"/>
          <w:szCs w:val="24"/>
        </w:rPr>
        <w:t xml:space="preserve"> </w:t>
      </w:r>
      <w:r w:rsidR="008F7ED7">
        <w:rPr>
          <w:rFonts w:ascii="Times New Roman" w:hAnsi="Times New Roman"/>
          <w:bCs/>
          <w:sz w:val="24"/>
          <w:szCs w:val="24"/>
        </w:rPr>
        <w:t>31.10.2024</w:t>
      </w:r>
      <w:r w:rsidR="00F263C8">
        <w:rPr>
          <w:rFonts w:ascii="Times New Roman" w:hAnsi="Times New Roman"/>
          <w:bCs/>
          <w:sz w:val="24"/>
          <w:szCs w:val="24"/>
        </w:rPr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 w:rsidR="008F7ED7">
        <w:rPr>
          <w:rFonts w:ascii="Times New Roman" w:hAnsi="Times New Roman"/>
          <w:bCs/>
          <w:sz w:val="24"/>
          <w:szCs w:val="24"/>
        </w:rPr>
        <w:t>154/01-02</w:t>
      </w:r>
    </w:p>
    <w:p w14:paraId="7FFFD5C7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4B94256" w14:textId="77777777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</w:p>
    <w:p w14:paraId="22328747" w14:textId="77777777" w:rsidR="00D82115" w:rsidRPr="00D8211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077C84D0" w14:textId="57B2A50A" w:rsidR="00D82115" w:rsidRPr="00645F6D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F263C8">
        <w:rPr>
          <w:rFonts w:ascii="Times New Roman" w:hAnsi="Times New Roman"/>
          <w:sz w:val="24"/>
        </w:rPr>
        <w:t>5</w:t>
      </w:r>
      <w:r w:rsidR="000B2C73" w:rsidRPr="00645F6D">
        <w:rPr>
          <w:rFonts w:ascii="Times New Roman" w:hAnsi="Times New Roman"/>
          <w:sz w:val="24"/>
        </w:rPr>
        <w:t xml:space="preserve"> год</w:t>
      </w:r>
    </w:p>
    <w:p w14:paraId="4EFFE71E" w14:textId="55D3D319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и плановый период 202</w:t>
      </w:r>
      <w:r w:rsidR="00F263C8">
        <w:rPr>
          <w:rFonts w:ascii="Times New Roman" w:hAnsi="Times New Roman"/>
          <w:sz w:val="24"/>
        </w:rPr>
        <w:t>6</w:t>
      </w:r>
      <w:r w:rsidRPr="00645F6D">
        <w:rPr>
          <w:rFonts w:ascii="Times New Roman" w:hAnsi="Times New Roman"/>
          <w:sz w:val="24"/>
        </w:rPr>
        <w:t>-202</w:t>
      </w:r>
      <w:r w:rsidR="00F263C8">
        <w:rPr>
          <w:rFonts w:ascii="Times New Roman" w:hAnsi="Times New Roman"/>
          <w:sz w:val="24"/>
        </w:rPr>
        <w:t>7</w:t>
      </w:r>
      <w:r w:rsidRPr="00645F6D">
        <w:rPr>
          <w:rFonts w:ascii="Times New Roman" w:hAnsi="Times New Roman"/>
          <w:sz w:val="24"/>
        </w:rPr>
        <w:t xml:space="preserve"> годов</w:t>
      </w:r>
      <w:bookmarkEnd w:id="0"/>
    </w:p>
    <w:p w14:paraId="4A5255A5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3AC7C6C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B2E2124" w14:textId="7A847A10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 33, ч. 2, ст. 5</w:t>
      </w:r>
      <w:r w:rsidR="00D86979"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 xml:space="preserve">Устава </w:t>
      </w:r>
      <w:r w:rsidR="000C31FF">
        <w:rPr>
          <w:rFonts w:ascii="Times New Roman" w:hAnsi="Times New Roman"/>
          <w:sz w:val="24"/>
        </w:rPr>
        <w:t xml:space="preserve">внутригородского </w:t>
      </w:r>
      <w:r w:rsidRPr="00D82115">
        <w:rPr>
          <w:rFonts w:ascii="Times New Roman" w:hAnsi="Times New Roman"/>
          <w:sz w:val="24"/>
        </w:rPr>
        <w:t>муниципального образования</w:t>
      </w:r>
      <w:r w:rsidR="00D86979">
        <w:rPr>
          <w:rFonts w:ascii="Times New Roman" w:hAnsi="Times New Roman"/>
          <w:sz w:val="24"/>
        </w:rPr>
        <w:t xml:space="preserve"> города федерального значения Санкт-Петербурга</w:t>
      </w:r>
      <w:r w:rsidRPr="00D82115">
        <w:rPr>
          <w:rFonts w:ascii="Times New Roman" w:hAnsi="Times New Roman"/>
          <w:sz w:val="24"/>
        </w:rPr>
        <w:t xml:space="preserve"> город Ломоносов</w:t>
      </w:r>
    </w:p>
    <w:p w14:paraId="53BA16C0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07B831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3431ED9E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A759A9D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CB97F89" w14:textId="0948D05E" w:rsidR="00645F6D" w:rsidRDefault="00645F6D" w:rsidP="006E4363">
      <w:pPr>
        <w:pStyle w:val="ae"/>
        <w:tabs>
          <w:tab w:val="center" w:pos="4890"/>
        </w:tabs>
        <w:spacing w:after="0"/>
        <w:ind w:firstLine="709"/>
        <w:jc w:val="both"/>
      </w:pPr>
      <w:r>
        <w:t xml:space="preserve">1.Утвердить </w:t>
      </w:r>
      <w:r w:rsidR="007665DD">
        <w:t>муниципальную</w:t>
      </w:r>
      <w:r>
        <w:t xml:space="preserve"> программу, направленн</w:t>
      </w:r>
      <w:r w:rsidR="00D86979">
        <w:t>ую</w:t>
      </w:r>
      <w:r>
        <w:t xml:space="preserve">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</w:t>
      </w:r>
      <w:r w:rsidR="00F263C8">
        <w:t>5</w:t>
      </w:r>
      <w:r>
        <w:t xml:space="preserve"> и плановый</w:t>
      </w:r>
      <w:r w:rsidRPr="00645F6D">
        <w:t xml:space="preserve"> период 202</w:t>
      </w:r>
      <w:r w:rsidR="00F263C8">
        <w:t>6</w:t>
      </w:r>
      <w:r w:rsidRPr="00645F6D">
        <w:t>-202</w:t>
      </w:r>
      <w:r w:rsidR="00F263C8">
        <w:t>7</w:t>
      </w:r>
      <w:r w:rsidRPr="00645F6D">
        <w:t xml:space="preserve"> годов</w:t>
      </w:r>
      <w:r>
        <w:t xml:space="preserve"> согласно Приложению</w:t>
      </w:r>
      <w:r w:rsidR="009C22C2">
        <w:t xml:space="preserve"> к настоящему Постановлению.</w:t>
      </w:r>
    </w:p>
    <w:p w14:paraId="435E600B" w14:textId="7A96EE82" w:rsidR="00645F6D" w:rsidRDefault="00645F6D" w:rsidP="006E4363">
      <w:pPr>
        <w:pStyle w:val="ae"/>
        <w:tabs>
          <w:tab w:val="center" w:pos="4890"/>
        </w:tabs>
        <w:spacing w:after="0"/>
        <w:ind w:firstLine="709"/>
        <w:jc w:val="both"/>
      </w:pPr>
      <w:r>
        <w:t>2. Контроль за исполнением настоящего Постановления оставляю за собой.</w:t>
      </w:r>
    </w:p>
    <w:p w14:paraId="16976575" w14:textId="0B48F76D" w:rsidR="000B2C73" w:rsidRDefault="00645F6D" w:rsidP="006E4363">
      <w:pPr>
        <w:pStyle w:val="ae"/>
        <w:tabs>
          <w:tab w:val="center" w:pos="4890"/>
        </w:tabs>
        <w:spacing w:after="0"/>
        <w:ind w:firstLine="709"/>
        <w:jc w:val="both"/>
      </w:pPr>
      <w:r>
        <w:t>3. Постановление вступает в силу со дня издания и подлежит опубликованию на официальном сайте МО г. Ломоносов.</w:t>
      </w:r>
    </w:p>
    <w:p w14:paraId="491BFCB7" w14:textId="77777777" w:rsidR="000B2C73" w:rsidRDefault="000B2C73" w:rsidP="000B2C73">
      <w:pPr>
        <w:pStyle w:val="ae"/>
        <w:spacing w:after="0"/>
        <w:jc w:val="both"/>
      </w:pPr>
    </w:p>
    <w:p w14:paraId="51BACFB2" w14:textId="77777777" w:rsidR="000B2C73" w:rsidRDefault="000B2C73" w:rsidP="000B2C73">
      <w:pPr>
        <w:pStyle w:val="ae"/>
        <w:spacing w:after="0"/>
        <w:jc w:val="both"/>
      </w:pPr>
    </w:p>
    <w:p w14:paraId="06BEC9FE" w14:textId="77777777" w:rsidR="000B2C73" w:rsidRDefault="000B2C73" w:rsidP="000B2C73">
      <w:pPr>
        <w:pStyle w:val="ae"/>
        <w:spacing w:after="0"/>
        <w:jc w:val="both"/>
      </w:pPr>
    </w:p>
    <w:p w14:paraId="6057BF15" w14:textId="7BF6FD2F" w:rsidR="00683B8D" w:rsidRDefault="00F13D5B" w:rsidP="000B2C73">
      <w:pPr>
        <w:pStyle w:val="ae"/>
        <w:spacing w:after="0"/>
        <w:jc w:val="both"/>
      </w:pPr>
      <w:r>
        <w:t xml:space="preserve">И.о. </w:t>
      </w:r>
      <w:r w:rsidR="000B2C73">
        <w:t>Глав</w:t>
      </w:r>
      <w:r>
        <w:t>ы</w:t>
      </w:r>
      <w:r w:rsidR="000B2C73">
        <w:t xml:space="preserve"> местной администрации </w:t>
      </w:r>
    </w:p>
    <w:p w14:paraId="214A701B" w14:textId="6B1705E6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214D2D">
        <w:t xml:space="preserve">      </w:t>
      </w:r>
      <w:r w:rsidR="00F13D5B">
        <w:t>Е</w:t>
      </w:r>
      <w:r>
        <w:t>.</w:t>
      </w:r>
      <w:r w:rsidR="00F13D5B">
        <w:t>Д</w:t>
      </w:r>
      <w:r>
        <w:t>.</w:t>
      </w:r>
      <w:r w:rsidR="00214D2D">
        <w:t xml:space="preserve"> </w:t>
      </w:r>
      <w:r w:rsidR="00F13D5B">
        <w:t>Зубков</w:t>
      </w:r>
    </w:p>
    <w:p w14:paraId="3FBB8FBB" w14:textId="423EE3C4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985BD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AB7ECD9" w14:textId="01B4BE35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D0617D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CCCF1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530C214" w14:textId="0BDC11D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A923941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6AB5119" w14:textId="77777777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27015CDD" w14:textId="77777777" w:rsidR="006E4363" w:rsidRDefault="006E4363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</w:p>
    <w:p w14:paraId="655307CB" w14:textId="496E495D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29FB0084" w14:textId="45357FAA" w:rsidR="00683B8D" w:rsidRPr="00645F6D" w:rsidRDefault="003E5F0C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1D4F870C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EFC8897" w14:textId="0DFCCD16" w:rsidR="00683B8D" w:rsidRDefault="00683B8D" w:rsidP="00B42F01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B42F01">
        <w:rPr>
          <w:rFonts w:ascii="Times New Roman" w:hAnsi="Times New Roman"/>
          <w:sz w:val="24"/>
          <w:szCs w:val="24"/>
        </w:rPr>
        <w:t xml:space="preserve"> </w:t>
      </w:r>
      <w:r w:rsidR="008F7ED7">
        <w:rPr>
          <w:rFonts w:ascii="Times New Roman" w:hAnsi="Times New Roman"/>
          <w:sz w:val="24"/>
          <w:szCs w:val="24"/>
        </w:rPr>
        <w:t xml:space="preserve">31.10.2024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8F7ED7">
        <w:rPr>
          <w:rFonts w:ascii="Times New Roman" w:hAnsi="Times New Roman"/>
          <w:sz w:val="24"/>
          <w:szCs w:val="24"/>
        </w:rPr>
        <w:t>154/01-02</w:t>
      </w:r>
    </w:p>
    <w:p w14:paraId="0910C9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07242D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03BBB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44845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95CDED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009FE0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62937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BFA53A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3284F9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6243BA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11E8A8" w14:textId="77777777" w:rsidR="000B2C73" w:rsidRPr="003E5E71" w:rsidRDefault="000B2C73" w:rsidP="0057355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17778F" w14:textId="7AD13821" w:rsidR="000B2C73" w:rsidRPr="00214D2D" w:rsidRDefault="000B2C73" w:rsidP="00573551">
      <w:pPr>
        <w:jc w:val="center"/>
        <w:rPr>
          <w:rFonts w:ascii="Times New Roman" w:hAnsi="Times New Roman"/>
          <w:sz w:val="24"/>
          <w:szCs w:val="24"/>
        </w:rPr>
      </w:pPr>
      <w:r w:rsidRPr="00214D2D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="008F7ED7">
        <w:rPr>
          <w:rFonts w:ascii="Times New Roman" w:hAnsi="Times New Roman"/>
          <w:b/>
          <w:sz w:val="24"/>
          <w:szCs w:val="24"/>
        </w:rPr>
        <w:t>,</w:t>
      </w:r>
    </w:p>
    <w:p w14:paraId="4780E734" w14:textId="77777777" w:rsidR="008F7ED7" w:rsidRDefault="008F7ED7" w:rsidP="00D86979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1C4E823A" w14:textId="47634CAA" w:rsidR="00214D2D" w:rsidRDefault="00645F6D" w:rsidP="00D86979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214D2D">
        <w:rPr>
          <w:rFonts w:ascii="Times New Roman" w:hAnsi="Times New Roman"/>
          <w:sz w:val="24"/>
          <w:szCs w:val="24"/>
        </w:rPr>
        <w:t>направленн</w:t>
      </w:r>
      <w:r w:rsidR="00D86979" w:rsidRPr="00214D2D">
        <w:rPr>
          <w:rFonts w:ascii="Times New Roman" w:hAnsi="Times New Roman"/>
          <w:sz w:val="24"/>
          <w:szCs w:val="24"/>
        </w:rPr>
        <w:t>ая</w:t>
      </w:r>
      <w:r w:rsidRPr="00214D2D">
        <w:rPr>
          <w:rFonts w:ascii="Times New Roman" w:hAnsi="Times New Roman"/>
          <w:sz w:val="24"/>
          <w:szCs w:val="24"/>
        </w:rPr>
        <w:t xml:space="preserve"> на решение вопроса местного значения</w:t>
      </w:r>
      <w:r w:rsidR="00D86979" w:rsidRPr="00214D2D">
        <w:rPr>
          <w:rFonts w:ascii="Times New Roman" w:hAnsi="Times New Roman"/>
          <w:sz w:val="24"/>
          <w:szCs w:val="24"/>
        </w:rPr>
        <w:t xml:space="preserve"> </w:t>
      </w:r>
    </w:p>
    <w:p w14:paraId="4D31E8F6" w14:textId="77777777" w:rsidR="00214D2D" w:rsidRDefault="00645F6D" w:rsidP="00D86979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214D2D">
        <w:rPr>
          <w:rFonts w:ascii="Times New Roman" w:hAnsi="Times New Roman"/>
          <w:sz w:val="24"/>
          <w:szCs w:val="24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</w:p>
    <w:p w14:paraId="251D7756" w14:textId="0AE6A418" w:rsidR="000B2C73" w:rsidRPr="00214D2D" w:rsidRDefault="00645F6D" w:rsidP="00D86979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214D2D">
        <w:rPr>
          <w:rFonts w:ascii="Times New Roman" w:hAnsi="Times New Roman"/>
          <w:sz w:val="24"/>
          <w:szCs w:val="24"/>
        </w:rPr>
        <w:t xml:space="preserve">на </w:t>
      </w:r>
      <w:r w:rsidR="001D4A2C" w:rsidRPr="00214D2D">
        <w:rPr>
          <w:rFonts w:ascii="Times New Roman" w:hAnsi="Times New Roman"/>
          <w:sz w:val="24"/>
          <w:szCs w:val="24"/>
        </w:rPr>
        <w:t>202</w:t>
      </w:r>
      <w:r w:rsidR="00F263C8" w:rsidRPr="00214D2D">
        <w:rPr>
          <w:rFonts w:ascii="Times New Roman" w:hAnsi="Times New Roman"/>
          <w:sz w:val="24"/>
          <w:szCs w:val="24"/>
        </w:rPr>
        <w:t>5</w:t>
      </w:r>
      <w:r w:rsidR="001D4A2C" w:rsidRPr="00214D2D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F263C8" w:rsidRPr="00214D2D">
        <w:rPr>
          <w:rFonts w:ascii="Times New Roman" w:hAnsi="Times New Roman"/>
          <w:sz w:val="24"/>
          <w:szCs w:val="24"/>
        </w:rPr>
        <w:t>6</w:t>
      </w:r>
      <w:r w:rsidR="001D4A2C" w:rsidRPr="00214D2D">
        <w:rPr>
          <w:rFonts w:ascii="Times New Roman" w:hAnsi="Times New Roman"/>
          <w:sz w:val="24"/>
          <w:szCs w:val="24"/>
        </w:rPr>
        <w:t>-202</w:t>
      </w:r>
      <w:r w:rsidR="00F263C8" w:rsidRPr="00214D2D">
        <w:rPr>
          <w:rFonts w:ascii="Times New Roman" w:hAnsi="Times New Roman"/>
          <w:sz w:val="24"/>
          <w:szCs w:val="24"/>
        </w:rPr>
        <w:t>7</w:t>
      </w:r>
      <w:r w:rsidR="001D4A2C" w:rsidRPr="00214D2D">
        <w:rPr>
          <w:rFonts w:ascii="Times New Roman" w:hAnsi="Times New Roman"/>
          <w:sz w:val="24"/>
          <w:szCs w:val="24"/>
        </w:rPr>
        <w:t xml:space="preserve"> годов</w:t>
      </w:r>
    </w:p>
    <w:p w14:paraId="7677EFFC" w14:textId="77777777" w:rsidR="000B2C73" w:rsidRPr="00214D2D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723E9D4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242A51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19CDD00" w14:textId="144F052D" w:rsidR="00094404" w:rsidRPr="00D86979" w:rsidRDefault="00E474AE" w:rsidP="00D8697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D8697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</w:t>
      </w:r>
      <w:r w:rsidR="00476888">
        <w:rPr>
          <w:rFonts w:ascii="Times New Roman" w:eastAsia="Lucida Sans Unicode" w:hAnsi="Times New Roman"/>
          <w:kern w:val="2"/>
          <w:sz w:val="24"/>
          <w:szCs w:val="24"/>
        </w:rPr>
        <w:t>ой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на решение вопроса местного значения</w:t>
      </w:r>
      <w:r w:rsidR="00D86979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«Участие в формах, установленных законодательством Санкт-Петербурга,</w:t>
      </w:r>
    </w:p>
    <w:p w14:paraId="79D7004B" w14:textId="6F773272" w:rsidR="00E474AE" w:rsidRDefault="00094404" w:rsidP="00D8697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</w:t>
      </w:r>
      <w:r w:rsidR="00F263C8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F263C8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F263C8">
        <w:rPr>
          <w:rFonts w:ascii="Times New Roman" w:eastAsia="Lucida Sans Unicode" w:hAnsi="Times New Roman"/>
          <w:kern w:val="2"/>
          <w:sz w:val="24"/>
          <w:szCs w:val="24"/>
        </w:rPr>
        <w:t>7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476888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271F0048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33F6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3FEB3" w14:textId="77777777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0768522B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A8952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ED5A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F6AA1CA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4DF23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11F4D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660C0013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DB3E7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B5F84" w14:textId="0EC300B5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 w:rsidR="003E5E7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МО г.</w:t>
            </w:r>
            <w:r w:rsidR="00214D2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</w:t>
            </w:r>
          </w:p>
        </w:tc>
      </w:tr>
      <w:tr w:rsidR="00E474AE" w:rsidRPr="007E23AE" w14:paraId="4FF314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6BD0C9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5A0D6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58680848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2A12AA7E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292372AD" w14:textId="77777777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315460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69B21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9A10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703D32FF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76DA6302" w14:textId="77777777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16951B9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C4F9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60D8E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6272AED1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64A96489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182C917" w14:textId="77777777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1FF71300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0DBE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21C5D" w14:textId="65DD401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768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089128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09A19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4ACA5" w14:textId="5097752D" w:rsidR="006006CD" w:rsidRPr="006B563A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263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</w:t>
            </w:r>
            <w:r w:rsidR="00C81F0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программы </w:t>
            </w:r>
            <w:r w:rsidR="00C81F03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152B09" w:rsidRPr="006B563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6B563A" w:rsidRPr="006B563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2</w:t>
            </w:r>
            <w:r w:rsidR="005831C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83</w:t>
            </w:r>
            <w:r w:rsidR="006B563A" w:rsidRPr="006B563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8F7ED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8E68C8" w:rsidRPr="006B563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тыс.руб.</w:t>
            </w:r>
          </w:p>
          <w:p w14:paraId="659FD735" w14:textId="69FEE356" w:rsidR="00E474AE" w:rsidRPr="006B563A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263C8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703FEF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5831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411</w:t>
            </w:r>
            <w:r w:rsidR="008E68C8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831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152B09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14D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0FFEF9" w14:textId="58B95B90" w:rsidR="006006CD" w:rsidRPr="006B563A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263C8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EC64F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3E5F0C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6B563A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5831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27</w:t>
            </w:r>
            <w:r w:rsidR="006B563A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F7ED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B563A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40B55BD7" w14:textId="125DFE97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263C8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FA36DC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6B563A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5831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6B563A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831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152B09"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B563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886A183" w14:textId="77777777" w:rsidR="00476888" w:rsidRDefault="00476888" w:rsidP="0047688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67620E" w14:textId="57BD6989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0F29953F" w14:textId="7264544C" w:rsidR="00FA03B5" w:rsidRPr="00FA03B5" w:rsidRDefault="00FA03B5" w:rsidP="00214D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94F4390" w14:textId="0E02E3B2" w:rsidR="00FA03B5" w:rsidRPr="00FA03B5" w:rsidRDefault="00FA03B5" w:rsidP="00214D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DFD591" w14:textId="1FE5CF59" w:rsidR="00FA03B5" w:rsidRPr="00FA03B5" w:rsidRDefault="00FA03B5" w:rsidP="00214D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5931ACBB" w14:textId="4E505F33" w:rsidR="007D5431" w:rsidRP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Общая заболеваемость наркоманией в Петербурге в 2023 году сократилась на 2,5%. Об этом говорится в проекте обновленной госпрограммы «Обеспечение законности, правопорядка и безопасности в Санкт-Петербурге», опубликованной на портале антикоррупционной экспертизы 6 марта.</w:t>
      </w:r>
    </w:p>
    <w:p w14:paraId="61BC7971" w14:textId="7C610782" w:rsidR="007D5431" w:rsidRP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При этом первичная заболеваемость наркоманией выросла на 2,8%. Рост и произошел в группе зарегистрированных потребителей психостимуляторов и психоактивных веществ, отмечается в документе.</w:t>
      </w:r>
    </w:p>
    <w:p w14:paraId="168BD964" w14:textId="3169FA37" w:rsidR="007D5431" w:rsidRP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Среди подростков 15–17 лет в 2023 году общая заболеваемость наркоманией выросла на 25,8%. В то же время потребление наркотических веществ с пагубными последствиями снизилось на 40%.</w:t>
      </w:r>
    </w:p>
    <w:p w14:paraId="6CCBC6C3" w14:textId="49B0F0B6" w:rsidR="007D5431" w:rsidRP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В целом ситуацию по заболеваемости наркологическими расстройствами, связанными с употреблением наркотических средств и психотропных веществ, по итогам 2023 года можно охарактеризовать как «стабильную с возможным незначительным ростом в краткосрочном прогнозе», говорится в госпрограмме.</w:t>
      </w:r>
    </w:p>
    <w:p w14:paraId="1BC2FB9F" w14:textId="240F6311" w:rsidR="007D5431" w:rsidRP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В 2023 году количество острых отравлений наркотическими средствами и психотропными веществами возросло и составило 5 216 (+346) случаев, из них 532 (+71) — с летальным исходом. Показатель распространенности синдрома зависимости от наркотических средств в 2023 году составил 169,7 на 100 тыс. населения, что на 2,5% ниже в сравнении с аналогичным периодом прошлого года.</w:t>
      </w:r>
    </w:p>
    <w:p w14:paraId="223BB617" w14:textId="7D583AB2" w:rsidR="007D5431" w:rsidRDefault="007D543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7D5431">
        <w:rPr>
          <w:rFonts w:ascii="Times New Roman" w:hAnsi="Times New Roman"/>
          <w:sz w:val="24"/>
          <w:szCs w:val="24"/>
        </w:rPr>
        <w:t>Распространенность употребления наркотических средств с вредными последствиями в 2023 году составила 36,6 на 100 тыс. населения, что на 5,7% ниже в сравнении с прошлым годом.</w:t>
      </w:r>
    </w:p>
    <w:p w14:paraId="5FF2D673" w14:textId="3CD0AF5B" w:rsidR="003E5E71" w:rsidRPr="007D5431" w:rsidRDefault="003E5E71" w:rsidP="00214D2D">
      <w:pPr>
        <w:widowControl/>
        <w:autoSpaceDE/>
        <w:autoSpaceDN/>
        <w:adjustRightInd/>
        <w:ind w:firstLine="709"/>
        <w:jc w:val="both"/>
        <w:rPr>
          <w:rFonts w:ascii="Times New Roman" w:hAnsi="Times New Roman"/>
          <w:sz w:val="24"/>
          <w:szCs w:val="24"/>
        </w:rPr>
      </w:pPr>
      <w:r w:rsidRPr="003E5E71">
        <w:rPr>
          <w:rFonts w:ascii="Times New Roman" w:hAnsi="Times New Roman"/>
          <w:sz w:val="24"/>
          <w:szCs w:val="24"/>
        </w:rPr>
        <w:t>Согласно прогнозу за январь– сентябрь 2024 года, количество зарегистрированных преступлений на улицах города уменьшится (-1,6%) по отношению к январю– сентябрю 2023 года. За январь‒ декабрь 2023 года ожидается уменьшение общего количества зарегистрированных преступлений, совершенных на улицах города, на 0,6% (-63 ед.) по сравнению с январем‒ декабрем 2022 года.</w:t>
      </w:r>
    </w:p>
    <w:p w14:paraId="4174AC07" w14:textId="77777777" w:rsidR="00FA03B5" w:rsidRDefault="00FA03B5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F85485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C64F9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результаты </w:t>
      </w:r>
    </w:p>
    <w:p w14:paraId="58CF5333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B7A00C" w14:textId="23C9FCC8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3383C201" w14:textId="16F33955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достижени</w:t>
      </w:r>
      <w:r w:rsidR="00B67907">
        <w:rPr>
          <w:rFonts w:ascii="Times New Roman" w:eastAsia="Calibri" w:hAnsi="Times New Roman"/>
          <w:iCs/>
          <w:sz w:val="24"/>
          <w:szCs w:val="24"/>
          <w:lang w:eastAsia="en-US"/>
        </w:rPr>
        <w:t>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целей Программы:</w:t>
      </w:r>
    </w:p>
    <w:p w14:paraId="60B66B71" w14:textId="2A74F089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 Ломоносов. </w:t>
      </w:r>
    </w:p>
    <w:p w14:paraId="5144A80A" w14:textId="77777777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51EF673E" w14:textId="77777777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685886AB" w14:textId="77777777" w:rsidR="005277CB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•Формирование негативного общественного отношения к немедицинскому потреблению наркотических средств.</w:t>
      </w:r>
    </w:p>
    <w:p w14:paraId="27334376" w14:textId="77777777" w:rsidR="00E474AE" w:rsidRPr="005277CB" w:rsidRDefault="005277CB" w:rsidP="00214D2D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•Пропаганда здорового образа жизни в молодежной среде.</w:t>
      </w:r>
    </w:p>
    <w:p w14:paraId="74AFCA93" w14:textId="77777777" w:rsidR="005277CB" w:rsidRPr="005277CB" w:rsidRDefault="005277CB" w:rsidP="00214D2D">
      <w:pPr>
        <w:widowControl/>
        <w:autoSpaceDE/>
        <w:autoSpaceDN/>
        <w:adjustRightInd/>
        <w:ind w:firstLine="709"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16FB58E6" w14:textId="7A758C23" w:rsidR="00E474AE" w:rsidRPr="00EC64F9" w:rsidRDefault="00EC64F9" w:rsidP="00214D2D">
      <w:pPr>
        <w:pStyle w:val="a9"/>
        <w:widowControl/>
        <w:autoSpaceDE/>
        <w:autoSpaceDN/>
        <w:adjustRightInd/>
        <w:ind w:left="108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EC64F9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438E2DD2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757"/>
        <w:gridCol w:w="1559"/>
        <w:gridCol w:w="993"/>
        <w:gridCol w:w="708"/>
        <w:gridCol w:w="851"/>
        <w:gridCol w:w="850"/>
        <w:gridCol w:w="851"/>
        <w:gridCol w:w="892"/>
        <w:gridCol w:w="1134"/>
      </w:tblGrid>
      <w:tr w:rsidR="00010034" w:rsidRPr="006D7A3F" w14:paraId="4639C9FD" w14:textId="77777777" w:rsidTr="00214D2D">
        <w:tc>
          <w:tcPr>
            <w:tcW w:w="512" w:type="dxa"/>
            <w:vMerge w:val="restart"/>
          </w:tcPr>
          <w:p w14:paraId="4080A8F5" w14:textId="77777777" w:rsidR="00010034" w:rsidRPr="006D7A3F" w:rsidRDefault="00010034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757" w:type="dxa"/>
            <w:vMerge w:val="restart"/>
          </w:tcPr>
          <w:p w14:paraId="22DE866A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4DD747F4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993" w:type="dxa"/>
            <w:vMerge w:val="restart"/>
          </w:tcPr>
          <w:p w14:paraId="56F0455D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152" w:type="dxa"/>
            <w:gridSpan w:val="5"/>
          </w:tcPr>
          <w:p w14:paraId="5AA1E5F0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0FFF0A46" w14:textId="77777777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4AE508BC" w14:textId="77777777" w:rsidTr="00214D2D">
        <w:trPr>
          <w:cantSplit/>
          <w:trHeight w:val="1134"/>
        </w:trPr>
        <w:tc>
          <w:tcPr>
            <w:tcW w:w="512" w:type="dxa"/>
            <w:vMerge/>
          </w:tcPr>
          <w:p w14:paraId="3206CF58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57" w:type="dxa"/>
            <w:vMerge/>
          </w:tcPr>
          <w:p w14:paraId="4A4D340A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0ED25201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</w:tcPr>
          <w:p w14:paraId="35A0B932" w14:textId="77777777" w:rsidR="00010034" w:rsidRPr="00DA21E7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71ED7BEB" w14:textId="0A2F043B" w:rsidR="00010034" w:rsidRPr="005831C9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5831C9"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3EB7CE86" w14:textId="580643AA" w:rsidR="00010034" w:rsidRPr="005831C9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5831C9"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2C7AB0BD" w14:textId="64CE7E34" w:rsidR="00010034" w:rsidRPr="005831C9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5831C9"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79DB1621" w14:textId="2231FF8A" w:rsidR="00010034" w:rsidRPr="005831C9" w:rsidRDefault="00010034" w:rsidP="00214D2D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5831C9"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92" w:type="dxa"/>
            <w:textDirection w:val="btLr"/>
            <w:vAlign w:val="center"/>
          </w:tcPr>
          <w:p w14:paraId="64ECD72A" w14:textId="7287144B" w:rsidR="00010034" w:rsidRPr="005831C9" w:rsidRDefault="00010034" w:rsidP="00214D2D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5831C9"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6D0744BD" w14:textId="77777777" w:rsidR="00010034" w:rsidRPr="005831C9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32064626" w14:textId="77777777" w:rsidTr="00214D2D">
        <w:tc>
          <w:tcPr>
            <w:tcW w:w="512" w:type="dxa"/>
          </w:tcPr>
          <w:p w14:paraId="4F8CFAB9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57" w:type="dxa"/>
          </w:tcPr>
          <w:p w14:paraId="6E7B70A8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109DDAF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</w:tcPr>
          <w:p w14:paraId="12E6DC6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8" w:type="dxa"/>
          </w:tcPr>
          <w:p w14:paraId="3DA30422" w14:textId="77777777" w:rsidR="00DA21E7" w:rsidRPr="005831C9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31E27195" w14:textId="77777777" w:rsidR="00DA21E7" w:rsidRPr="005831C9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</w:tcPr>
          <w:p w14:paraId="572C23D0" w14:textId="77777777" w:rsidR="00DA21E7" w:rsidRPr="005831C9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5366D5BA" w14:textId="77777777" w:rsidR="00DA21E7" w:rsidRPr="005831C9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2" w:type="dxa"/>
          </w:tcPr>
          <w:p w14:paraId="2B222161" w14:textId="77777777" w:rsidR="00DA21E7" w:rsidRPr="005831C9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576753CA" w14:textId="77777777" w:rsidR="00DA21E7" w:rsidRPr="005831C9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14D2D" w:rsidRPr="006E026D" w14:paraId="1F82DA36" w14:textId="77777777" w:rsidTr="00214D2D">
        <w:tc>
          <w:tcPr>
            <w:tcW w:w="10107" w:type="dxa"/>
            <w:gridSpan w:val="10"/>
          </w:tcPr>
          <w:p w14:paraId="1137AA09" w14:textId="1D195C28" w:rsidR="00214D2D" w:rsidRPr="00214D2D" w:rsidRDefault="00214D2D" w:rsidP="00214D2D">
            <w:pPr>
              <w:widowControl/>
              <w:rPr>
                <w:rFonts w:ascii="Times New Roman" w:eastAsiaTheme="minorHAnsi" w:hAnsi="Times New Roman"/>
                <w:b/>
                <w:bCs/>
                <w:sz w:val="18"/>
                <w:szCs w:val="18"/>
                <w:highlight w:val="yellow"/>
                <w:lang w:eastAsia="en-US"/>
              </w:rPr>
            </w:pPr>
            <w:bookmarkStart w:id="4" w:name="_Hlk110435028"/>
            <w:r w:rsidRPr="00214D2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</w:tr>
      <w:tr w:rsidR="005831C9" w:rsidRPr="006E026D" w14:paraId="66302246" w14:textId="77777777" w:rsidTr="00214D2D">
        <w:trPr>
          <w:trHeight w:val="2980"/>
        </w:trPr>
        <w:tc>
          <w:tcPr>
            <w:tcW w:w="512" w:type="dxa"/>
          </w:tcPr>
          <w:p w14:paraId="79FA1345" w14:textId="77777777" w:rsidR="005831C9" w:rsidRPr="00896275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57" w:type="dxa"/>
          </w:tcPr>
          <w:p w14:paraId="09C22D1D" w14:textId="77777777" w:rsidR="005831C9" w:rsidRPr="00395379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79496C80" w14:textId="77777777" w:rsidR="005831C9" w:rsidRPr="00395379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3FC67072" w14:textId="42C32A2F" w:rsidR="005831C9" w:rsidRPr="0072550E" w:rsidRDefault="005831C9" w:rsidP="00214D2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</w:tc>
        <w:tc>
          <w:tcPr>
            <w:tcW w:w="993" w:type="dxa"/>
          </w:tcPr>
          <w:p w14:paraId="3AD4A0AD" w14:textId="77777777" w:rsidR="005831C9" w:rsidRPr="00DA21E7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8" w:type="dxa"/>
          </w:tcPr>
          <w:p w14:paraId="0A24EFD5" w14:textId="4F957575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1" w:type="dxa"/>
          </w:tcPr>
          <w:p w14:paraId="46116FD5" w14:textId="33C7F3C1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0" w:type="dxa"/>
          </w:tcPr>
          <w:p w14:paraId="25FC13B9" w14:textId="45BCE85C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851" w:type="dxa"/>
          </w:tcPr>
          <w:p w14:paraId="528D75C6" w14:textId="28005541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892" w:type="dxa"/>
          </w:tcPr>
          <w:p w14:paraId="17EC1768" w14:textId="5A2920B5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134" w:type="dxa"/>
          </w:tcPr>
          <w:p w14:paraId="574AA887" w14:textId="4F27BE7A" w:rsidR="005831C9" w:rsidRPr="005831C9" w:rsidRDefault="005831C9" w:rsidP="00214D2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5831C9" w:rsidRPr="006E026D" w14:paraId="143A84F0" w14:textId="77777777" w:rsidTr="00214D2D">
        <w:trPr>
          <w:trHeight w:val="2966"/>
        </w:trPr>
        <w:tc>
          <w:tcPr>
            <w:tcW w:w="512" w:type="dxa"/>
          </w:tcPr>
          <w:p w14:paraId="5F9FD276" w14:textId="77777777" w:rsidR="005831C9" w:rsidRPr="00896275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57" w:type="dxa"/>
          </w:tcPr>
          <w:p w14:paraId="1159DC73" w14:textId="77777777" w:rsidR="005831C9" w:rsidRPr="00395379" w:rsidRDefault="005831C9" w:rsidP="005831C9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3F6AEA9D" w14:textId="77777777" w:rsidR="005831C9" w:rsidRPr="0072550E" w:rsidRDefault="005831C9" w:rsidP="005831C9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993" w:type="dxa"/>
          </w:tcPr>
          <w:p w14:paraId="03B763C7" w14:textId="7B307065" w:rsidR="005831C9" w:rsidRPr="00DA21E7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</w:t>
            </w:r>
            <w:r w:rsidR="00214D2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708" w:type="dxa"/>
          </w:tcPr>
          <w:p w14:paraId="2D7B7B7F" w14:textId="4FB46038" w:rsidR="005831C9" w:rsidRPr="00F71811" w:rsidRDefault="00F71811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300,2</w:t>
            </w:r>
          </w:p>
        </w:tc>
        <w:tc>
          <w:tcPr>
            <w:tcW w:w="851" w:type="dxa"/>
          </w:tcPr>
          <w:p w14:paraId="753D856F" w14:textId="17098B64" w:rsidR="005831C9" w:rsidRPr="00F71811" w:rsidRDefault="00F71811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312,3</w:t>
            </w:r>
          </w:p>
        </w:tc>
        <w:tc>
          <w:tcPr>
            <w:tcW w:w="850" w:type="dxa"/>
          </w:tcPr>
          <w:p w14:paraId="5434EC68" w14:textId="43993647" w:rsidR="005831C9" w:rsidRPr="00F71811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411,3</w:t>
            </w:r>
          </w:p>
        </w:tc>
        <w:tc>
          <w:tcPr>
            <w:tcW w:w="851" w:type="dxa"/>
          </w:tcPr>
          <w:p w14:paraId="0D5E4001" w14:textId="64FCBE77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427,</w:t>
            </w:r>
            <w:r w:rsidR="008F7ED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bookmarkStart w:id="5" w:name="_GoBack"/>
            <w:bookmarkEnd w:id="5"/>
          </w:p>
        </w:tc>
        <w:tc>
          <w:tcPr>
            <w:tcW w:w="892" w:type="dxa"/>
          </w:tcPr>
          <w:p w14:paraId="73CA2141" w14:textId="07227B8C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444,3</w:t>
            </w:r>
          </w:p>
        </w:tc>
        <w:tc>
          <w:tcPr>
            <w:tcW w:w="1134" w:type="dxa"/>
          </w:tcPr>
          <w:p w14:paraId="2C6AB1FA" w14:textId="6CA99F31" w:rsidR="00F71811" w:rsidRPr="006B563A" w:rsidRDefault="005831C9" w:rsidP="0072330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F71811"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5831C9" w:rsidRPr="006D7A3F" w14:paraId="5BB14514" w14:textId="77777777" w:rsidTr="00214D2D">
        <w:trPr>
          <w:trHeight w:val="3910"/>
        </w:trPr>
        <w:tc>
          <w:tcPr>
            <w:tcW w:w="512" w:type="dxa"/>
          </w:tcPr>
          <w:p w14:paraId="240A98BF" w14:textId="77777777" w:rsidR="005831C9" w:rsidRPr="00896275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57" w:type="dxa"/>
          </w:tcPr>
          <w:p w14:paraId="45929BA5" w14:textId="77777777" w:rsidR="005831C9" w:rsidRPr="00DA21E7" w:rsidRDefault="005831C9" w:rsidP="005831C9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2469F4FD" w14:textId="77777777" w:rsidR="005831C9" w:rsidRPr="00B857F6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993" w:type="dxa"/>
          </w:tcPr>
          <w:p w14:paraId="0FE864E8" w14:textId="6983C432" w:rsidR="005831C9" w:rsidRPr="00DA21E7" w:rsidRDefault="00EE796F" w:rsidP="005831C9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</w:t>
            </w:r>
            <w:r w:rsid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ыс.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</w:t>
            </w:r>
            <w:r w:rsid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ел.</w:t>
            </w:r>
          </w:p>
        </w:tc>
        <w:tc>
          <w:tcPr>
            <w:tcW w:w="708" w:type="dxa"/>
          </w:tcPr>
          <w:p w14:paraId="6173C756" w14:textId="044056C5" w:rsidR="005831C9" w:rsidRPr="00F71811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851" w:type="dxa"/>
          </w:tcPr>
          <w:p w14:paraId="31B30AC8" w14:textId="334D8402" w:rsidR="005831C9" w:rsidRPr="00F71811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0" w:type="dxa"/>
          </w:tcPr>
          <w:p w14:paraId="3CB15AA5" w14:textId="3FCE07CB" w:rsidR="005831C9" w:rsidRPr="00F71811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51" w:type="dxa"/>
          </w:tcPr>
          <w:p w14:paraId="7AEF4A6C" w14:textId="5E0DC0BC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92" w:type="dxa"/>
          </w:tcPr>
          <w:p w14:paraId="4907134F" w14:textId="2A42C0CD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2F7CA421" w14:textId="7F0AA4A7" w:rsidR="005831C9" w:rsidRPr="006B563A" w:rsidRDefault="005831C9" w:rsidP="00EE796F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5831C9" w:rsidRPr="006D7A3F" w14:paraId="612DB10D" w14:textId="77777777" w:rsidTr="00214D2D">
        <w:tc>
          <w:tcPr>
            <w:tcW w:w="512" w:type="dxa"/>
          </w:tcPr>
          <w:p w14:paraId="3AB3E7DC" w14:textId="77777777" w:rsidR="005831C9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57" w:type="dxa"/>
          </w:tcPr>
          <w:p w14:paraId="22D2A35D" w14:textId="77777777" w:rsidR="005831C9" w:rsidRPr="002A653D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5D1E25B" w14:textId="77777777" w:rsidR="005831C9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993" w:type="dxa"/>
          </w:tcPr>
          <w:p w14:paraId="5FE5800B" w14:textId="77777777" w:rsidR="005831C9" w:rsidRPr="00DA21E7" w:rsidRDefault="005831C9" w:rsidP="005831C9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708" w:type="dxa"/>
          </w:tcPr>
          <w:p w14:paraId="026E0EAD" w14:textId="4746B378" w:rsidR="005831C9" w:rsidRPr="00F71811" w:rsidRDefault="00F71811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39,0</w:t>
            </w:r>
          </w:p>
        </w:tc>
        <w:tc>
          <w:tcPr>
            <w:tcW w:w="851" w:type="dxa"/>
          </w:tcPr>
          <w:p w14:paraId="5335ACCF" w14:textId="7A5DC1DF" w:rsidR="005831C9" w:rsidRPr="00F71811" w:rsidRDefault="00F71811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40,1</w:t>
            </w:r>
          </w:p>
        </w:tc>
        <w:tc>
          <w:tcPr>
            <w:tcW w:w="850" w:type="dxa"/>
          </w:tcPr>
          <w:p w14:paraId="4D335040" w14:textId="26EFC22D" w:rsidR="005831C9" w:rsidRPr="00F71811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7181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52,1</w:t>
            </w:r>
          </w:p>
        </w:tc>
        <w:tc>
          <w:tcPr>
            <w:tcW w:w="851" w:type="dxa"/>
          </w:tcPr>
          <w:p w14:paraId="449A89EE" w14:textId="2B41785D" w:rsidR="005831C9" w:rsidRPr="006B563A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54,2</w:t>
            </w:r>
          </w:p>
        </w:tc>
        <w:tc>
          <w:tcPr>
            <w:tcW w:w="892" w:type="dxa"/>
          </w:tcPr>
          <w:p w14:paraId="77AA51C4" w14:textId="3D2C4E95" w:rsidR="005831C9" w:rsidRPr="005831C9" w:rsidRDefault="005831C9" w:rsidP="005831C9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56,3</w:t>
            </w:r>
          </w:p>
        </w:tc>
        <w:tc>
          <w:tcPr>
            <w:tcW w:w="1134" w:type="dxa"/>
            <w:shd w:val="clear" w:color="auto" w:fill="auto"/>
          </w:tcPr>
          <w:p w14:paraId="5C0FB207" w14:textId="565B897C" w:rsidR="005831C9" w:rsidRPr="005831C9" w:rsidRDefault="005831C9" w:rsidP="00EE796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831C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B6790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bookmarkEnd w:id="4"/>
    </w:tbl>
    <w:p w14:paraId="30EE18E3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393D9C26" w14:textId="0DBC0BA1" w:rsidR="00E474AE" w:rsidRPr="005A20D6" w:rsidRDefault="00E474AE" w:rsidP="00EC64F9">
      <w:pPr>
        <w:pStyle w:val="a9"/>
        <w:widowControl/>
        <w:numPr>
          <w:ilvl w:val="0"/>
          <w:numId w:val="11"/>
        </w:numPr>
        <w:autoSpaceDE/>
        <w:autoSpaceDN/>
        <w:adjustRightInd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EC64F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BB6261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5A20D6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p w14:paraId="0B9C35ED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02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709"/>
        <w:gridCol w:w="680"/>
        <w:gridCol w:w="1588"/>
        <w:gridCol w:w="1984"/>
        <w:gridCol w:w="1985"/>
        <w:gridCol w:w="1984"/>
        <w:gridCol w:w="851"/>
      </w:tblGrid>
      <w:tr w:rsidR="00836366" w:rsidRPr="00836542" w14:paraId="20239C21" w14:textId="77777777" w:rsidTr="005A20D6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CD699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D588AF1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D7052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CE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411A3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97403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884DF5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3F064061" w14:textId="77777777" w:rsidTr="005A20D6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955A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80CA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9A883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67565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8AE6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D0D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605B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27145295" w14:textId="77777777" w:rsidTr="005A20D6">
        <w:trPr>
          <w:trHeight w:val="2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9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295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79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594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B0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49EC" w14:textId="08C0A160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6B563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9F0E" w14:textId="2E64D4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6B563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9808" w14:textId="08799DC8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6B563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A5F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4D7305B" w14:textId="77777777" w:rsidTr="005A20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F05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83F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25C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DEC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B88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FD25" w14:textId="77777777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2FB5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2697" w14:textId="77777777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6804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5A20D6" w:rsidRPr="00836542" w14:paraId="2C0C100E" w14:textId="77777777" w:rsidTr="00E70A3F"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3E77" w14:textId="48A8A444" w:rsidR="005A20D6" w:rsidRPr="00836542" w:rsidRDefault="005A20D6" w:rsidP="005A20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782C81" w:rsidRPr="00836542" w14:paraId="15262C06" w14:textId="77777777" w:rsidTr="005A20D6">
        <w:trPr>
          <w:trHeight w:val="340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C519" w14:textId="5231B85B" w:rsidR="00782C81" w:rsidRPr="005A20D6" w:rsidRDefault="00782C81" w:rsidP="005A20D6">
            <w:pPr>
              <w:pStyle w:val="a9"/>
              <w:widowControl/>
              <w:numPr>
                <w:ilvl w:val="0"/>
                <w:numId w:val="14"/>
              </w:numPr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5A20D6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3D5A538F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481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2F7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EA92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FC3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34D3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5B5932FB" w14:textId="77777777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A718" w14:textId="77777777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A60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E9BA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124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405529F2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B81A" w14:textId="77777777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DC3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65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5164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34DC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B9992FF" w14:textId="77777777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0786" w14:textId="77777777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4CB7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C254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CA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452D86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F0C6" w14:textId="77777777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6D3" w14:textId="77777777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DA7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0B5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4CB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C9E8423" w14:textId="77777777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806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D8B2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853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D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476DDAC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01A" w14:textId="77777777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7CB" w14:textId="77777777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F2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85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EBC1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2C2DF766" w14:textId="77777777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4F0" w14:textId="77777777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6EF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928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56B" w14:textId="77777777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D2B2955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671" w14:textId="77777777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76B" w14:textId="77777777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998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F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2F79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28C70E6C" w14:textId="77777777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6D" w14:textId="7777777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B598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5492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26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669A430D" w14:textId="77777777" w:rsidTr="005A20D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65" w14:textId="7777777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F786" w14:textId="77777777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B5BB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FE9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37A" w14:textId="77777777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7AF0843F" w14:textId="77777777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780E586C" w14:textId="77777777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B08" w14:textId="77777777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BF3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E70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F469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06A8EE3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3193" w14:textId="77777777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4CE" w14:textId="07117DFE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временного трудоустройства несовершеннолетних в возрасте от 14 до 18 лет в свободное от учебы</w:t>
            </w:r>
            <w:r w:rsidR="008B3CB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227E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0354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9944" w14:textId="777777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80D2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DE31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D8D7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временное трудоустройство несовершеннолетних от 14 до 18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7E2F" w14:textId="77777777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57ACD7E" w14:textId="77777777" w:rsidTr="005A20D6">
        <w:trPr>
          <w:trHeight w:val="259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50C" w14:textId="64B98A61" w:rsidR="00384A34" w:rsidRPr="005A20D6" w:rsidRDefault="00384A34" w:rsidP="005A20D6">
            <w:pPr>
              <w:pStyle w:val="a9"/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5A20D6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7B9E69F1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5357" w14:textId="4DCFC976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4AD" w14:textId="77777777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0C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4C2110CD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6037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EC5C" w14:textId="77777777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8C0" w14:textId="31D6915E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17C" w14:textId="0F9390B4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3AE" w14:textId="2B22FCCB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7326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37155CC3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D8C" w14:textId="7443E70F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3D" w14:textId="693A9CE3" w:rsidR="00384A34" w:rsidRPr="003658B9" w:rsidRDefault="0081703D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38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13AD875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A9B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793" w14:textId="77777777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B63F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3B79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475B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42F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45620130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1AD" w14:textId="78048D7B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5B5" w14:textId="5CCBAB59" w:rsidR="00384A34" w:rsidRPr="00C34991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</w:t>
            </w:r>
            <w:r w:rsidR="001D29D6"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Здоровье – это образ жизни</w:t>
            </w: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051E" w14:textId="77777777" w:rsidR="000F32A5" w:rsidRPr="00C34991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E622D1C" w14:textId="77777777" w:rsidR="00384A34" w:rsidRPr="00C34991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382" w14:textId="77777777" w:rsidR="00384A34" w:rsidRPr="00C34991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785A" w14:textId="77777777" w:rsidR="00384A34" w:rsidRPr="00C34991" w:rsidRDefault="00B803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D91" w14:textId="72627012" w:rsidR="00384A34" w:rsidRPr="00C3499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859" w14:textId="5CB08E6C" w:rsidR="00384A34" w:rsidRPr="00C3499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FB8C" w14:textId="03EDC64A" w:rsidR="00384A34" w:rsidRPr="003E38A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highlight w:val="red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68,</w:t>
            </w:r>
            <w:r w:rsidR="000A6FE8"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1310" w14:textId="77777777" w:rsidR="00384A34" w:rsidRPr="00152B09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4069B36D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700" w14:textId="675226F9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FA9" w14:textId="069139BB" w:rsidR="00384A34" w:rsidRPr="000A6FE8" w:rsidRDefault="0081703D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Спортивные турниры </w:t>
            </w:r>
            <w:r w:rsidR="00C857F1"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</w:t>
            </w: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честь Всемирного дня здоровья: турниры по финским городкам и дартсу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CF7B" w14:textId="77777777" w:rsidR="000F32A5" w:rsidRPr="000A6FE8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13E698B" w14:textId="77777777" w:rsidR="00384A34" w:rsidRPr="000A6FE8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B463" w14:textId="77777777" w:rsidR="00384A34" w:rsidRPr="000A6FE8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153" w14:textId="77777777" w:rsidR="00384A34" w:rsidRPr="000A6FE8" w:rsidRDefault="00352F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24A1" w14:textId="7ACC4A2D" w:rsidR="00384A34" w:rsidRPr="000A6FE8" w:rsidRDefault="00C857F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53,2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87B" w14:textId="055622C9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847" w14:textId="5A02E7C9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val="en-US"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D9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32068D5B" w14:textId="2F19904D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1102</w:t>
            </w: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</w:tr>
      <w:tr w:rsidR="00C26F10" w:rsidRPr="005A20D6" w14:paraId="71A58611" w14:textId="77777777" w:rsidTr="005A20D6">
        <w:trPr>
          <w:trHeight w:val="32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7F" w14:textId="63CC8A62" w:rsidR="00C26F10" w:rsidRPr="00695605" w:rsidRDefault="00C26F10" w:rsidP="00695605">
            <w:pPr>
              <w:pStyle w:val="a9"/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695605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Организация мероприятий, направленных на пропаганду здорового образа жизни для жителей на территории МО г.</w:t>
            </w:r>
            <w:r w:rsidR="005A20D6" w:rsidRPr="00695605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695605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Ломоносов</w:t>
            </w:r>
          </w:p>
        </w:tc>
      </w:tr>
      <w:tr w:rsidR="00384A34" w:rsidRPr="00836542" w14:paraId="2E63BFEE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266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65F" w14:textId="77777777" w:rsidR="00384A34" w:rsidRPr="000A6FE8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проведения онлайн-лектория (лекция, семинар, тренинг, викторина, тестирование) и консультирования для подростков и молодежи по профилактике зависимостей, в том числе потребления ПАВ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82F7" w14:textId="77777777" w:rsidR="000F32A5" w:rsidRPr="000A6FE8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30B305F" w14:textId="77777777" w:rsidR="00384A34" w:rsidRPr="000A6FE8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82E7" w14:textId="77777777" w:rsidR="00384A34" w:rsidRPr="000A6FE8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</w:t>
            </w:r>
            <w:r w:rsidR="00306773"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C252" w14:textId="77777777" w:rsidR="00384A34" w:rsidRPr="000A6FE8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492" w14:textId="68B95AC0" w:rsidR="00384A34" w:rsidRPr="000A6FE8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C208" w14:textId="2C4D4D40" w:rsidR="00384A34" w:rsidRPr="000A6FE8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48,</w:t>
            </w:r>
            <w:r w:rsidR="008F7ED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133" w14:textId="00F1880B" w:rsidR="00384A34" w:rsidRPr="000A6FE8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50,</w:t>
            </w:r>
            <w:r w:rsidR="000A6FE8"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8FB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65BD68A0" w14:textId="7DE6764F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(0707)</w:t>
            </w:r>
          </w:p>
        </w:tc>
      </w:tr>
      <w:tr w:rsidR="00384A34" w:rsidRPr="00836542" w14:paraId="60867294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653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E853" w14:textId="779C8FF5" w:rsidR="00384A34" w:rsidRPr="00C34991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1D29D6"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Полезные привычки</w:t>
            </w: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</w:t>
            </w:r>
            <w:r w:rsidR="006956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подростков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A0C0" w14:textId="77777777" w:rsidR="00921A27" w:rsidRPr="00C34991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35AD578" w14:textId="77777777" w:rsidR="00384A34" w:rsidRPr="00C34991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2FC3" w14:textId="77777777" w:rsidR="00384A34" w:rsidRPr="00C34991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D82" w14:textId="77777777" w:rsidR="00384A34" w:rsidRPr="00C34991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6CD5" w14:textId="32F6B197" w:rsidR="00384A34" w:rsidRPr="00C3499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0197" w14:textId="4C1E359D" w:rsidR="00384A34" w:rsidRPr="00C3499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F25E" w14:textId="53F5C5F9" w:rsidR="00384A34" w:rsidRPr="00C34991" w:rsidRDefault="00C3499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3499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68,</w:t>
            </w:r>
            <w:r w:rsid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B60" w14:textId="77777777" w:rsidR="00384A34" w:rsidRPr="00152B09" w:rsidRDefault="00106F94" w:rsidP="00106F9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6E3208FC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28" w14:textId="7777777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495" w14:textId="73D77690" w:rsidR="00384A34" w:rsidRPr="000A6FE8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 Международному дню борьбы с наркоманией и наркобизнесом. Проведение интерактивной игры </w:t>
            </w:r>
            <w:r w:rsidR="006956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для подростков и молодежи </w:t>
            </w: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3EDB" w14:textId="77777777" w:rsidR="00384A34" w:rsidRPr="000A6FE8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285" w14:textId="45E85797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5CA" w14:textId="5AB60B0A" w:rsidR="00384A34" w:rsidRPr="000A6FE8" w:rsidRDefault="007304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  <w:r w:rsidR="0008010D" w:rsidRPr="000A6F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852" w14:textId="09F85F65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161,4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5A3" w14:textId="7B67A116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167,7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82" w14:textId="51601195" w:rsidR="00384A34" w:rsidRPr="000A6FE8" w:rsidRDefault="000A6FE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38CF" w14:textId="77777777" w:rsidR="00384A34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0F0C8409" w14:textId="29ACE440" w:rsidR="00B22BBE" w:rsidRPr="00B22BBE" w:rsidRDefault="00B22BB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(0707)</w:t>
            </w:r>
          </w:p>
        </w:tc>
      </w:tr>
      <w:tr w:rsidR="00384A34" w:rsidRPr="00836542" w14:paraId="5BBE53E6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A2D6" w14:textId="77777777" w:rsidR="00384A34" w:rsidRPr="00836542" w:rsidRDefault="0012668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CF" w14:textId="77777777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DA3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4E5E" w14:textId="77777777" w:rsidR="00384A34" w:rsidRPr="003658B9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E5A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948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AFD1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BC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A4D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1C7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AB60423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7C84" w14:textId="77777777" w:rsidR="00384A34" w:rsidRPr="00836542" w:rsidRDefault="00B7509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53F" w14:textId="77777777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6529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8BA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8173" w14:textId="77777777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65E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29B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5F76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D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877268B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A9A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166" w14:textId="77777777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9C87" w14:textId="77777777" w:rsidR="00921A27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A7F8BAE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8B98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F3" w14:textId="77777777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0D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6538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EA9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90A7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6145856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6E18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97D" w14:textId="77777777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32D" w14:textId="77777777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2C1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2CD" w14:textId="77777777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9066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F4D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312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E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1D29D6" w:rsidRPr="00836542" w14:paraId="5C222469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3859" w14:textId="4BD2F7CB" w:rsidR="001D29D6" w:rsidRDefault="001D29D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="000A6F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6B40" w14:textId="2C81D3B5" w:rsidR="001D29D6" w:rsidRPr="00723307" w:rsidRDefault="001D29D6" w:rsidP="001D29D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Экскурсия в государственный Музей Спорта (по согласованию)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4393" w14:textId="50FD4078" w:rsidR="001D29D6" w:rsidRPr="00723307" w:rsidRDefault="001D29D6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499F" w14:textId="5648890A" w:rsidR="001D29D6" w:rsidRPr="00723307" w:rsidRDefault="001D29D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5644" w14:textId="3CFC94F7" w:rsidR="001D29D6" w:rsidRPr="00723307" w:rsidRDefault="00B8561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5223" w14:textId="7A70E410" w:rsidR="001D29D6" w:rsidRPr="00723307" w:rsidRDefault="001D29D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BD9D" w14:textId="27F91B1E" w:rsidR="001D29D6" w:rsidRPr="00723307" w:rsidRDefault="001D29D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1304" w14:textId="26D89D99" w:rsidR="001D29D6" w:rsidRPr="00723307" w:rsidRDefault="001D29D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5845" w14:textId="2BFE88BC" w:rsidR="001D29D6" w:rsidRPr="008306E5" w:rsidRDefault="008306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(0709)</w:t>
            </w:r>
          </w:p>
        </w:tc>
      </w:tr>
      <w:tr w:rsidR="00F73594" w:rsidRPr="00836542" w14:paraId="2E61F393" w14:textId="77777777" w:rsidTr="005A20D6">
        <w:trPr>
          <w:trHeight w:val="339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CF2" w14:textId="2A2875BC" w:rsidR="00F73594" w:rsidRPr="00695605" w:rsidRDefault="00F73594" w:rsidP="00695605">
            <w:pPr>
              <w:pStyle w:val="a9"/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695605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F73594" w:rsidRPr="00836542" w14:paraId="1B8C786E" w14:textId="77777777" w:rsidTr="005A20D6">
        <w:trPr>
          <w:trHeight w:val="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910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4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2C6" w14:textId="77777777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1758A925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C6E9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644" w14:textId="57915FD5" w:rsidR="00F73594" w:rsidRPr="003658B9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EEA6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F3D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B798" w14:textId="77777777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35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CC20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C55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286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03E24B3F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1BF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E3CC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C08F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F14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8DA" w14:textId="77777777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56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F574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1B1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BB91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2BCB12D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1C1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AD76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904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D6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E9AC" w14:textId="38B30ED3" w:rsidR="00F73594" w:rsidRPr="000C084F" w:rsidRDefault="00ED1D7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349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4FAA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46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102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53512ED9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CEB5" w14:textId="77777777" w:rsidR="00F73594" w:rsidRPr="00B415D1" w:rsidRDefault="00313C9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AE7" w14:textId="77777777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D85D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38C8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80E" w14:textId="77777777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6467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8BDF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DCA8" w14:textId="77777777" w:rsidR="00F73594" w:rsidRPr="000571E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C91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E4BE002" w14:textId="77777777" w:rsidTr="005A20D6">
        <w:trPr>
          <w:trHeight w:val="2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1F9" w14:textId="77777777" w:rsidR="000571EE" w:rsidRPr="00836542" w:rsidRDefault="000571E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4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0CF" w14:textId="77777777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43C1EA4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B66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ED9E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A004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3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628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D142E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C2564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50C2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DB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34290716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165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509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FD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FF3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BF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B497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8D98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DCD41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62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053E90C0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AF8F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CF40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9CF8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450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1253" w14:textId="77777777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4C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9A6C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EE2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FD1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73F52" w:rsidRPr="00836542" w14:paraId="4B8E56E5" w14:textId="77777777" w:rsidTr="005A20D6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D37D" w14:textId="1AE98E6B" w:rsidR="00573F52" w:rsidRPr="00836542" w:rsidRDefault="00573F5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5.0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6E86" w14:textId="5AC8BE4F" w:rsidR="00573F52" w:rsidRPr="00EE4AA7" w:rsidRDefault="00573F52" w:rsidP="00573F5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Автобусное обслуживание по программе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FE4B" w14:textId="6239B69D" w:rsidR="00573F52" w:rsidRPr="00EE4AA7" w:rsidRDefault="00573F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6781" w14:textId="5B1F7DAD" w:rsidR="00573F52" w:rsidRPr="00EE4AA7" w:rsidRDefault="00573F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74B1" w14:textId="77777777" w:rsidR="00573F52" w:rsidRPr="00EE4AA7" w:rsidRDefault="00573F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95FF3" w14:textId="0F3828DF" w:rsidR="00573F52" w:rsidRPr="00723307" w:rsidRDefault="00EE4AA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E038" w14:textId="6A0DD775" w:rsidR="00573F52" w:rsidRPr="00723307" w:rsidRDefault="00EE4AA7" w:rsidP="00A531A9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9066" w14:textId="13B640E2" w:rsidR="00573F52" w:rsidRPr="00723307" w:rsidRDefault="00EE4AA7" w:rsidP="00A531A9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2330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5A8B" w14:textId="27FA64B4" w:rsidR="00573F52" w:rsidRPr="008306E5" w:rsidRDefault="008306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</w:t>
            </w: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</w:tr>
      <w:tr w:rsidR="00695605" w:rsidRPr="00836542" w14:paraId="761CC6B3" w14:textId="77777777" w:rsidTr="00AC35E5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7D6" w14:textId="77777777" w:rsidR="00695605" w:rsidRPr="00836542" w:rsidRDefault="0069560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FA00" w14:textId="41411045" w:rsidR="00695605" w:rsidRPr="003658B9" w:rsidRDefault="006956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E74" w14:textId="3B4B4DA0" w:rsidR="00695605" w:rsidRPr="003E5F0C" w:rsidRDefault="0069560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D08" w14:textId="12404049" w:rsidR="00695605" w:rsidRPr="00573F52" w:rsidRDefault="0069560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427,</w:t>
            </w:r>
            <w:r w:rsidR="008F7ED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D2C" w14:textId="781DA4AA" w:rsidR="00695605" w:rsidRPr="00573F52" w:rsidRDefault="0069560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4C7B" w14:textId="77777777" w:rsidR="00695605" w:rsidRPr="00896275" w:rsidRDefault="006956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95605" w:rsidRPr="00836542" w14:paraId="63304929" w14:textId="77777777" w:rsidTr="002D0CE1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DD3" w14:textId="77777777" w:rsidR="00695605" w:rsidRPr="00836542" w:rsidRDefault="0069560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5E84C" w14:textId="3D0CFA5E" w:rsidR="00695605" w:rsidRPr="003658B9" w:rsidRDefault="006956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7BDB" w14:textId="777FACE2" w:rsidR="00695605" w:rsidRPr="00EC64F9" w:rsidRDefault="00695605" w:rsidP="00EC64F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EC64F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1 283,</w:t>
            </w:r>
            <w:r w:rsidR="008F7ED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6F00" w14:textId="77777777" w:rsidR="00695605" w:rsidRPr="00896275" w:rsidRDefault="006956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E7394F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4326B739" w14:textId="7E882973" w:rsidR="00E474AE" w:rsidRPr="00EC64F9" w:rsidRDefault="00EC64F9" w:rsidP="00695605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EC64F9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EC64F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EC64F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</w:t>
      </w:r>
    </w:p>
    <w:p w14:paraId="3F4FEA56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32F6035D" w14:textId="77777777" w:rsidTr="000C084F">
        <w:tc>
          <w:tcPr>
            <w:tcW w:w="709" w:type="dxa"/>
            <w:vMerge w:val="restart"/>
          </w:tcPr>
          <w:p w14:paraId="77DDBCE8" w14:textId="0690B0BD" w:rsidR="00E474AE" w:rsidRPr="00883EB1" w:rsidRDefault="00A45FF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985" w:type="dxa"/>
            <w:vMerge w:val="restart"/>
          </w:tcPr>
          <w:p w14:paraId="10A4FE0E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4B3169C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5772901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476CC608" w14:textId="48AB0ABA" w:rsidR="00E474AE" w:rsidRPr="004E7F6C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6956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2247AD13" w14:textId="77777777" w:rsidTr="000C084F">
        <w:tc>
          <w:tcPr>
            <w:tcW w:w="709" w:type="dxa"/>
            <w:vMerge/>
          </w:tcPr>
          <w:p w14:paraId="22EBD430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4C380144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1B9560A7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CA99D1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21FB6A12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52106A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1F095E3C" w14:textId="77777777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4570D94C" w14:textId="14E1E6FB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961DB"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154D069D" w14:textId="77777777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47036BE2" w14:textId="3DB1C5F3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961DB"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94E9571" w14:textId="77777777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06C7EFD0" w14:textId="76FC8718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961DB"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3F47B749" w14:textId="77777777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D4F3241" w14:textId="77777777" w:rsidR="000C084F" w:rsidRPr="008961DB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58BCCF2D" w14:textId="77777777" w:rsidTr="000C084F">
        <w:tc>
          <w:tcPr>
            <w:tcW w:w="709" w:type="dxa"/>
          </w:tcPr>
          <w:p w14:paraId="32C773FD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28B992B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723D6BB6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395A160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500C26EB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7D3DE26E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A2486BA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65175A5" w14:textId="77777777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2E1B203F" w14:textId="77777777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61B0DA8A" w14:textId="77777777" w:rsidR="000C084F" w:rsidRPr="00883EB1" w:rsidRDefault="000C084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306E5" w:rsidRPr="00896275" w14:paraId="0C8F56C4" w14:textId="77777777" w:rsidTr="006E4363">
        <w:trPr>
          <w:trHeight w:val="1074"/>
        </w:trPr>
        <w:tc>
          <w:tcPr>
            <w:tcW w:w="709" w:type="dxa"/>
            <w:vAlign w:val="center"/>
          </w:tcPr>
          <w:p w14:paraId="5CED756F" w14:textId="77777777" w:rsidR="008306E5" w:rsidRPr="000C084F" w:rsidRDefault="008306E5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68A96768" w14:textId="40FC2BBC" w:rsidR="008306E5" w:rsidRPr="000C084F" w:rsidRDefault="008961DB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1D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2025 год и плановый период 2026-2027 годов</w:t>
            </w:r>
          </w:p>
        </w:tc>
        <w:tc>
          <w:tcPr>
            <w:tcW w:w="1134" w:type="dxa"/>
            <w:vAlign w:val="center"/>
          </w:tcPr>
          <w:p w14:paraId="36A36F12" w14:textId="15ECF46A" w:rsidR="008306E5" w:rsidRPr="00152B09" w:rsidRDefault="008306E5" w:rsidP="006E4363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</w:tc>
        <w:tc>
          <w:tcPr>
            <w:tcW w:w="709" w:type="dxa"/>
            <w:vAlign w:val="center"/>
          </w:tcPr>
          <w:p w14:paraId="36E8DACF" w14:textId="77777777" w:rsidR="008306E5" w:rsidRPr="00152B09" w:rsidRDefault="008306E5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1E1F05CD" w14:textId="77777777" w:rsidR="008306E5" w:rsidRPr="00152B09" w:rsidRDefault="008306E5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272E51B5" w14:textId="77777777" w:rsidR="008306E5" w:rsidRPr="00152B09" w:rsidRDefault="008306E5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  <w:vAlign w:val="center"/>
          </w:tcPr>
          <w:p w14:paraId="37014420" w14:textId="77777777" w:rsidR="008306E5" w:rsidRPr="00152B09" w:rsidRDefault="008306E5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261" w14:textId="64C7556A" w:rsidR="008306E5" w:rsidRPr="008306E5" w:rsidRDefault="008306E5" w:rsidP="003E5F0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126,6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DF4C" w14:textId="046E48D6" w:rsidR="008306E5" w:rsidRPr="008306E5" w:rsidRDefault="008306E5" w:rsidP="006E436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131,6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B0F" w14:textId="495910C6" w:rsidR="008306E5" w:rsidRPr="00152B09" w:rsidRDefault="008306E5" w:rsidP="003E5F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8</w:t>
            </w:r>
          </w:p>
        </w:tc>
      </w:tr>
      <w:tr w:rsidR="008306E5" w:rsidRPr="00896275" w14:paraId="034A1A0F" w14:textId="77777777" w:rsidTr="006E4363">
        <w:trPr>
          <w:trHeight w:val="1115"/>
        </w:trPr>
        <w:tc>
          <w:tcPr>
            <w:tcW w:w="709" w:type="dxa"/>
            <w:vAlign w:val="center"/>
          </w:tcPr>
          <w:p w14:paraId="0D9F9273" w14:textId="5C3339AE" w:rsidR="008306E5" w:rsidRPr="000C084F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85" w:type="dxa"/>
            <w:vMerge/>
          </w:tcPr>
          <w:p w14:paraId="3DC1F4E8" w14:textId="77777777" w:rsidR="008306E5" w:rsidRDefault="008306E5" w:rsidP="008306E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DD4BC9" w14:textId="7C543B69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</w:tc>
        <w:tc>
          <w:tcPr>
            <w:tcW w:w="709" w:type="dxa"/>
            <w:vAlign w:val="center"/>
          </w:tcPr>
          <w:p w14:paraId="48B14040" w14:textId="127B3A7F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52FAB61C" w14:textId="6143D89E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7" w:type="dxa"/>
            <w:vAlign w:val="center"/>
          </w:tcPr>
          <w:p w14:paraId="7729285C" w14:textId="1B642304" w:rsidR="008306E5" w:rsidRPr="003E5F0C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  <w:vAlign w:val="center"/>
          </w:tcPr>
          <w:p w14:paraId="00FE499C" w14:textId="6BA00DF8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A6A3" w14:textId="6C20A05B" w:rsidR="008306E5" w:rsidRPr="008306E5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23,3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8133" w14:textId="3AB4B759" w:rsidR="008306E5" w:rsidRPr="008306E5" w:rsidRDefault="008306E5" w:rsidP="008306E5">
            <w:pPr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24,3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597E" w14:textId="41EAA793" w:rsidR="008306E5" w:rsidRPr="008306E5" w:rsidRDefault="008306E5" w:rsidP="008306E5">
            <w:pPr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25,2</w:t>
            </w:r>
          </w:p>
        </w:tc>
      </w:tr>
      <w:tr w:rsidR="008306E5" w:rsidRPr="00896275" w14:paraId="462CABA5" w14:textId="77777777" w:rsidTr="006E4363">
        <w:trPr>
          <w:trHeight w:val="1128"/>
        </w:trPr>
        <w:tc>
          <w:tcPr>
            <w:tcW w:w="709" w:type="dxa"/>
            <w:vAlign w:val="center"/>
          </w:tcPr>
          <w:p w14:paraId="72004609" w14:textId="53FCEA89" w:rsidR="008306E5" w:rsidRPr="000C084F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985" w:type="dxa"/>
            <w:vMerge/>
          </w:tcPr>
          <w:p w14:paraId="0F8BC740" w14:textId="77777777" w:rsidR="008306E5" w:rsidRDefault="008306E5" w:rsidP="008306E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679F05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vAlign w:val="center"/>
          </w:tcPr>
          <w:p w14:paraId="224C4235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294B85B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7E715FC2" w14:textId="77777777" w:rsidR="008306E5" w:rsidRPr="003E5F0C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5E739A79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vAlign w:val="center"/>
          </w:tcPr>
          <w:p w14:paraId="13F9FDAF" w14:textId="00EE819F" w:rsidR="008306E5" w:rsidRPr="008306E5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208,2</w:t>
            </w:r>
          </w:p>
        </w:tc>
        <w:tc>
          <w:tcPr>
            <w:tcW w:w="840" w:type="dxa"/>
            <w:vAlign w:val="center"/>
          </w:tcPr>
          <w:p w14:paraId="7885E15C" w14:textId="5AD7024A" w:rsidR="008306E5" w:rsidRPr="008306E5" w:rsidRDefault="008306E5" w:rsidP="008306E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216,</w:t>
            </w:r>
            <w:r w:rsidR="008F7ED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dxa"/>
            <w:vAlign w:val="center"/>
          </w:tcPr>
          <w:p w14:paraId="43238EDE" w14:textId="1847FE9C" w:rsidR="008306E5" w:rsidRPr="00152B09" w:rsidRDefault="008306E5" w:rsidP="008306E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224,8</w:t>
            </w:r>
          </w:p>
        </w:tc>
      </w:tr>
      <w:tr w:rsidR="008306E5" w:rsidRPr="00896275" w14:paraId="54184333" w14:textId="77777777" w:rsidTr="006E4363">
        <w:tc>
          <w:tcPr>
            <w:tcW w:w="709" w:type="dxa"/>
            <w:vAlign w:val="center"/>
          </w:tcPr>
          <w:p w14:paraId="3AC1C058" w14:textId="2A119414" w:rsidR="008306E5" w:rsidRPr="000C084F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985" w:type="dxa"/>
            <w:vMerge/>
          </w:tcPr>
          <w:p w14:paraId="35FCBCEC" w14:textId="77777777" w:rsidR="008306E5" w:rsidRPr="00CE7581" w:rsidRDefault="008306E5" w:rsidP="008306E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  <w:highlight w:val="green"/>
              </w:rPr>
            </w:pPr>
          </w:p>
        </w:tc>
        <w:tc>
          <w:tcPr>
            <w:tcW w:w="1134" w:type="dxa"/>
            <w:vAlign w:val="center"/>
          </w:tcPr>
          <w:p w14:paraId="5F6EAE35" w14:textId="36994A4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vAlign w:val="center"/>
          </w:tcPr>
          <w:p w14:paraId="341E01C5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E36A639" w14:textId="43DF51BA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  <w:vAlign w:val="center"/>
          </w:tcPr>
          <w:p w14:paraId="1193D9BD" w14:textId="77777777" w:rsidR="008306E5" w:rsidRPr="003E5F0C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7014D30B" w14:textId="77777777" w:rsidR="008306E5" w:rsidRPr="00152B09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2D5A" w14:textId="322738FC" w:rsidR="008306E5" w:rsidRPr="008306E5" w:rsidRDefault="008306E5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53,2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C650" w14:textId="1C461045" w:rsidR="008306E5" w:rsidRPr="008306E5" w:rsidRDefault="008306E5" w:rsidP="00830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C521" w14:textId="3CAEE292" w:rsidR="008306E5" w:rsidRPr="00152B09" w:rsidRDefault="008306E5" w:rsidP="00830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val="en-US" w:eastAsia="en-US"/>
              </w:rPr>
            </w:pPr>
            <w:r w:rsidRPr="000A6FE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</w:tr>
      <w:tr w:rsidR="00A45FF6" w:rsidRPr="00896275" w14:paraId="2E66E36A" w14:textId="77777777" w:rsidTr="00313DA7">
        <w:trPr>
          <w:trHeight w:val="323"/>
        </w:trPr>
        <w:tc>
          <w:tcPr>
            <w:tcW w:w="709" w:type="dxa"/>
          </w:tcPr>
          <w:p w14:paraId="41D6EEEB" w14:textId="77777777" w:rsidR="00A45FF6" w:rsidRPr="00896275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gridSpan w:val="6"/>
            <w:vAlign w:val="center"/>
          </w:tcPr>
          <w:p w14:paraId="623CD380" w14:textId="6DF19F8C" w:rsidR="00A45FF6" w:rsidRPr="00152B09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397" w:type="dxa"/>
            <w:gridSpan w:val="3"/>
            <w:vAlign w:val="center"/>
          </w:tcPr>
          <w:p w14:paraId="528AB5A2" w14:textId="0F57BAC7" w:rsidR="00A45FF6" w:rsidRPr="008306E5" w:rsidRDefault="00A45FF6" w:rsidP="008306E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7" w:name="_Hlk146270075"/>
            <w:r w:rsidRPr="008306E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1 </w:t>
            </w:r>
            <w:bookmarkEnd w:id="7"/>
            <w:r w:rsidRPr="008306E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283,</w:t>
            </w:r>
            <w:r w:rsidR="008F7ED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</w:tbl>
    <w:p w14:paraId="3C2F3200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99DF154" w14:textId="0ABC4D43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7233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7233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7233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B4020B9" w14:textId="5F42F599" w:rsidR="00E474AE" w:rsidRPr="00723307" w:rsidRDefault="00E474AE" w:rsidP="00723307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Программы составляет</w:t>
      </w:r>
      <w:r w:rsid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1 2</w:t>
      </w:r>
      <w:r w:rsidR="00EE4AA7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83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8F7ED7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</w:t>
      </w:r>
      <w:r w:rsidR="00723307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</w:t>
      </w:r>
      <w:r w:rsidRPr="00723307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14:paraId="263420C4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8D9C496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5578FFA" w14:textId="6F91C98A" w:rsidR="00E474AE" w:rsidRPr="007E23AE" w:rsidRDefault="00EC64F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7A91F84C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B3B295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E8977" w14:textId="77777777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C41F1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A9EB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F084026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242109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7D9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2A93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206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3156B" w14:textId="38ACBBE8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2330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09949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D9571B1" w14:textId="19069E59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23307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7662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4D577BC7" w14:textId="3DFCD0C8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723307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45A4F" w14:textId="77777777" w:rsidR="00E474AE" w:rsidRPr="00577CE2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63795A72" w14:textId="77777777" w:rsidR="00971519" w:rsidRPr="00971519" w:rsidRDefault="00470B35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FA7C6" w14:textId="77777777" w:rsidR="00E474AE" w:rsidRPr="00971519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1EA86109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4226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6B8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14CD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EB70B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0E50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3B0D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1EB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C26C7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06773" w:rsidRPr="007E23AE" w14:paraId="1BF65B2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F4759" w14:textId="77777777" w:rsidR="00306773" w:rsidRPr="0098356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10895" w14:textId="77777777" w:rsidR="00306773" w:rsidRPr="00FF7551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проведенных 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32183" w14:textId="77777777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</w:p>
          <w:p w14:paraId="7E9948D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C97C1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BFAD" w14:textId="70BA047E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40D49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A7A1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7F1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77A59519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6B96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34ED4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40617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A697C" w14:textId="288EE760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7,</w:t>
            </w:r>
            <w:r w:rsidR="00723307" w:rsidRPr="00723307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9EAD" w14:textId="7854D62E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D2A96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7B13B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6FE45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0708E438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5DFF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EA2C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7C37F" w14:textId="77777777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Тыс.руб.</w:t>
            </w:r>
          </w:p>
          <w:p w14:paraId="5653CE1B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BC05" w14:textId="221F6FC9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312,3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80054" w14:textId="71152E14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411,3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181AA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826DC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78011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50FAE99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7FC3A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42CA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54E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62FA" w14:textId="5B377C9C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40,1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BFAD7" w14:textId="68CE161B" w:rsidR="00306773" w:rsidRPr="00723307" w:rsidRDefault="00723307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52,1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30B35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1C8D2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2330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EE97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6824AA6C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9A9F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A705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33BD0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A81F6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23307"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8ADAF" w14:textId="77777777" w:rsidR="00306773" w:rsidRPr="0072330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3307"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BDAF5" w14:textId="77777777" w:rsidR="00306773" w:rsidRPr="006B563A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BAE4F" w14:textId="77777777" w:rsidR="00306773" w:rsidRPr="006B563A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723307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B0D93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AAF242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188F2" w14:textId="77777777" w:rsidR="00214D2D" w:rsidRDefault="00214D2D" w:rsidP="00D832EE">
      <w:r>
        <w:separator/>
      </w:r>
    </w:p>
  </w:endnote>
  <w:endnote w:type="continuationSeparator" w:id="0">
    <w:p w14:paraId="3926A4F9" w14:textId="77777777" w:rsidR="00214D2D" w:rsidRDefault="00214D2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E7012" w14:textId="77777777" w:rsidR="00214D2D" w:rsidRDefault="00214D2D" w:rsidP="00D832EE">
      <w:r>
        <w:separator/>
      </w:r>
    </w:p>
  </w:footnote>
  <w:footnote w:type="continuationSeparator" w:id="0">
    <w:p w14:paraId="6F93E9A4" w14:textId="77777777" w:rsidR="00214D2D" w:rsidRDefault="00214D2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18E5303"/>
    <w:multiLevelType w:val="hybridMultilevel"/>
    <w:tmpl w:val="3E360A94"/>
    <w:lvl w:ilvl="0" w:tplc="D15654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CE6147"/>
    <w:multiLevelType w:val="hybridMultilevel"/>
    <w:tmpl w:val="D642520E"/>
    <w:lvl w:ilvl="0" w:tplc="34A027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D93661"/>
    <w:multiLevelType w:val="hybridMultilevel"/>
    <w:tmpl w:val="5712C984"/>
    <w:lvl w:ilvl="0" w:tplc="E4FC25C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796902"/>
    <w:multiLevelType w:val="hybridMultilevel"/>
    <w:tmpl w:val="A740D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3E4B26"/>
    <w:multiLevelType w:val="hybridMultilevel"/>
    <w:tmpl w:val="B9A0AE30"/>
    <w:lvl w:ilvl="0" w:tplc="E05EFE42">
      <w:start w:val="4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11"/>
  </w:num>
  <w:num w:numId="8">
    <w:abstractNumId w:val="12"/>
  </w:num>
  <w:num w:numId="9">
    <w:abstractNumId w:val="5"/>
  </w:num>
  <w:num w:numId="10">
    <w:abstractNumId w:val="8"/>
  </w:num>
  <w:num w:numId="11">
    <w:abstractNumId w:val="13"/>
  </w:num>
  <w:num w:numId="12">
    <w:abstractNumId w:val="4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44A2"/>
    <w:rsid w:val="00006004"/>
    <w:rsid w:val="00006FE8"/>
    <w:rsid w:val="00007F8C"/>
    <w:rsid w:val="00010034"/>
    <w:rsid w:val="00020913"/>
    <w:rsid w:val="00042FE5"/>
    <w:rsid w:val="00055FE1"/>
    <w:rsid w:val="000571EE"/>
    <w:rsid w:val="00057443"/>
    <w:rsid w:val="00064668"/>
    <w:rsid w:val="0007767B"/>
    <w:rsid w:val="0008010D"/>
    <w:rsid w:val="000904E1"/>
    <w:rsid w:val="00092001"/>
    <w:rsid w:val="000926F9"/>
    <w:rsid w:val="00094404"/>
    <w:rsid w:val="00096825"/>
    <w:rsid w:val="000A1126"/>
    <w:rsid w:val="000A5C7F"/>
    <w:rsid w:val="000A6FE8"/>
    <w:rsid w:val="000B2C73"/>
    <w:rsid w:val="000C04CE"/>
    <w:rsid w:val="000C084F"/>
    <w:rsid w:val="000C2E40"/>
    <w:rsid w:val="000C31FF"/>
    <w:rsid w:val="000F32A5"/>
    <w:rsid w:val="00106F94"/>
    <w:rsid w:val="00126681"/>
    <w:rsid w:val="00152B09"/>
    <w:rsid w:val="001646A5"/>
    <w:rsid w:val="001838D0"/>
    <w:rsid w:val="00191C35"/>
    <w:rsid w:val="001A07F6"/>
    <w:rsid w:val="001D29D6"/>
    <w:rsid w:val="001D3F78"/>
    <w:rsid w:val="001D4A2C"/>
    <w:rsid w:val="0021381C"/>
    <w:rsid w:val="00214D2D"/>
    <w:rsid w:val="00222353"/>
    <w:rsid w:val="002239FC"/>
    <w:rsid w:val="00232756"/>
    <w:rsid w:val="00236B89"/>
    <w:rsid w:val="00264646"/>
    <w:rsid w:val="002655BA"/>
    <w:rsid w:val="002A653D"/>
    <w:rsid w:val="002B3B33"/>
    <w:rsid w:val="002E6E30"/>
    <w:rsid w:val="00303F17"/>
    <w:rsid w:val="00306773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5D0E"/>
    <w:rsid w:val="003962A4"/>
    <w:rsid w:val="003A7A30"/>
    <w:rsid w:val="003D7B5F"/>
    <w:rsid w:val="003E0B54"/>
    <w:rsid w:val="003E38A1"/>
    <w:rsid w:val="003E5E71"/>
    <w:rsid w:val="003E5F0C"/>
    <w:rsid w:val="003F18B7"/>
    <w:rsid w:val="003F4F1B"/>
    <w:rsid w:val="0041164F"/>
    <w:rsid w:val="00437846"/>
    <w:rsid w:val="00443003"/>
    <w:rsid w:val="00444257"/>
    <w:rsid w:val="00445DB3"/>
    <w:rsid w:val="00470B35"/>
    <w:rsid w:val="004728F5"/>
    <w:rsid w:val="00472BE8"/>
    <w:rsid w:val="00476888"/>
    <w:rsid w:val="00480A0E"/>
    <w:rsid w:val="0048535C"/>
    <w:rsid w:val="004A1110"/>
    <w:rsid w:val="004A596D"/>
    <w:rsid w:val="004A5C4E"/>
    <w:rsid w:val="004B2772"/>
    <w:rsid w:val="004B3F12"/>
    <w:rsid w:val="004E2250"/>
    <w:rsid w:val="004E7F6C"/>
    <w:rsid w:val="004F29DC"/>
    <w:rsid w:val="004F7CF1"/>
    <w:rsid w:val="00501AC5"/>
    <w:rsid w:val="0051392B"/>
    <w:rsid w:val="00514C34"/>
    <w:rsid w:val="005277CB"/>
    <w:rsid w:val="00540289"/>
    <w:rsid w:val="005413B8"/>
    <w:rsid w:val="005477FE"/>
    <w:rsid w:val="00552802"/>
    <w:rsid w:val="00557FB5"/>
    <w:rsid w:val="00560C85"/>
    <w:rsid w:val="00566FBB"/>
    <w:rsid w:val="00573551"/>
    <w:rsid w:val="00573F52"/>
    <w:rsid w:val="00577CE2"/>
    <w:rsid w:val="005831C9"/>
    <w:rsid w:val="005A18F8"/>
    <w:rsid w:val="005A20D6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905E8"/>
    <w:rsid w:val="00695605"/>
    <w:rsid w:val="006969AD"/>
    <w:rsid w:val="006B474F"/>
    <w:rsid w:val="006B563A"/>
    <w:rsid w:val="006B7D01"/>
    <w:rsid w:val="006C17A3"/>
    <w:rsid w:val="006C47D4"/>
    <w:rsid w:val="006D7A3F"/>
    <w:rsid w:val="006E026D"/>
    <w:rsid w:val="006E4363"/>
    <w:rsid w:val="006E5AC4"/>
    <w:rsid w:val="00703FEF"/>
    <w:rsid w:val="00714E7E"/>
    <w:rsid w:val="00723307"/>
    <w:rsid w:val="007241C2"/>
    <w:rsid w:val="007254D2"/>
    <w:rsid w:val="0072550E"/>
    <w:rsid w:val="0073007D"/>
    <w:rsid w:val="007304A2"/>
    <w:rsid w:val="007314DB"/>
    <w:rsid w:val="00733160"/>
    <w:rsid w:val="007375FD"/>
    <w:rsid w:val="00742B3C"/>
    <w:rsid w:val="00742BA3"/>
    <w:rsid w:val="00750208"/>
    <w:rsid w:val="0075177A"/>
    <w:rsid w:val="00757665"/>
    <w:rsid w:val="00762351"/>
    <w:rsid w:val="007665DD"/>
    <w:rsid w:val="00781C5C"/>
    <w:rsid w:val="00782C81"/>
    <w:rsid w:val="007C0693"/>
    <w:rsid w:val="007C5897"/>
    <w:rsid w:val="007C66DB"/>
    <w:rsid w:val="007C6737"/>
    <w:rsid w:val="007C69B5"/>
    <w:rsid w:val="007D5431"/>
    <w:rsid w:val="007D780E"/>
    <w:rsid w:val="007E23AE"/>
    <w:rsid w:val="007F16AB"/>
    <w:rsid w:val="00801603"/>
    <w:rsid w:val="00801BDC"/>
    <w:rsid w:val="0081703D"/>
    <w:rsid w:val="008245F6"/>
    <w:rsid w:val="00826721"/>
    <w:rsid w:val="008306E5"/>
    <w:rsid w:val="00830D7D"/>
    <w:rsid w:val="00834AF2"/>
    <w:rsid w:val="00836366"/>
    <w:rsid w:val="00836542"/>
    <w:rsid w:val="00837FED"/>
    <w:rsid w:val="00845FE2"/>
    <w:rsid w:val="008508A8"/>
    <w:rsid w:val="00851A7D"/>
    <w:rsid w:val="008703C0"/>
    <w:rsid w:val="00873C03"/>
    <w:rsid w:val="008740F6"/>
    <w:rsid w:val="008753A3"/>
    <w:rsid w:val="00883EB1"/>
    <w:rsid w:val="008961DB"/>
    <w:rsid w:val="00896275"/>
    <w:rsid w:val="008B119B"/>
    <w:rsid w:val="008B3CB4"/>
    <w:rsid w:val="008C21CA"/>
    <w:rsid w:val="008E68C8"/>
    <w:rsid w:val="008E71CF"/>
    <w:rsid w:val="008F5A60"/>
    <w:rsid w:val="008F7ED7"/>
    <w:rsid w:val="00921A27"/>
    <w:rsid w:val="00932B3B"/>
    <w:rsid w:val="00942428"/>
    <w:rsid w:val="00953BE3"/>
    <w:rsid w:val="00961496"/>
    <w:rsid w:val="00962EDC"/>
    <w:rsid w:val="00971519"/>
    <w:rsid w:val="009765F9"/>
    <w:rsid w:val="00980ADF"/>
    <w:rsid w:val="0098356E"/>
    <w:rsid w:val="009842C5"/>
    <w:rsid w:val="00986D1E"/>
    <w:rsid w:val="009876E9"/>
    <w:rsid w:val="00993EBE"/>
    <w:rsid w:val="00995BAD"/>
    <w:rsid w:val="009A617A"/>
    <w:rsid w:val="009B720C"/>
    <w:rsid w:val="009C158E"/>
    <w:rsid w:val="009C22C2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45FF6"/>
    <w:rsid w:val="00A531A9"/>
    <w:rsid w:val="00A5366A"/>
    <w:rsid w:val="00A628FD"/>
    <w:rsid w:val="00A73C15"/>
    <w:rsid w:val="00AA339E"/>
    <w:rsid w:val="00AA6847"/>
    <w:rsid w:val="00AA7E72"/>
    <w:rsid w:val="00AC60F5"/>
    <w:rsid w:val="00AE41F1"/>
    <w:rsid w:val="00AF2824"/>
    <w:rsid w:val="00B22BBE"/>
    <w:rsid w:val="00B25364"/>
    <w:rsid w:val="00B415D1"/>
    <w:rsid w:val="00B42F01"/>
    <w:rsid w:val="00B43287"/>
    <w:rsid w:val="00B55867"/>
    <w:rsid w:val="00B67907"/>
    <w:rsid w:val="00B75092"/>
    <w:rsid w:val="00B80350"/>
    <w:rsid w:val="00B818F9"/>
    <w:rsid w:val="00B85473"/>
    <w:rsid w:val="00B8561A"/>
    <w:rsid w:val="00B857F6"/>
    <w:rsid w:val="00B90DC7"/>
    <w:rsid w:val="00B915BD"/>
    <w:rsid w:val="00B941EE"/>
    <w:rsid w:val="00B94957"/>
    <w:rsid w:val="00B967D7"/>
    <w:rsid w:val="00B9682C"/>
    <w:rsid w:val="00BB322E"/>
    <w:rsid w:val="00BB6261"/>
    <w:rsid w:val="00BD2844"/>
    <w:rsid w:val="00BD28B0"/>
    <w:rsid w:val="00BD49DA"/>
    <w:rsid w:val="00BE2792"/>
    <w:rsid w:val="00BF0F92"/>
    <w:rsid w:val="00C01FEE"/>
    <w:rsid w:val="00C02900"/>
    <w:rsid w:val="00C26F10"/>
    <w:rsid w:val="00C34991"/>
    <w:rsid w:val="00C36535"/>
    <w:rsid w:val="00C4055F"/>
    <w:rsid w:val="00C41BE9"/>
    <w:rsid w:val="00C42472"/>
    <w:rsid w:val="00C57035"/>
    <w:rsid w:val="00C60828"/>
    <w:rsid w:val="00C81F03"/>
    <w:rsid w:val="00C857F1"/>
    <w:rsid w:val="00CA647E"/>
    <w:rsid w:val="00CB0E74"/>
    <w:rsid w:val="00CB7209"/>
    <w:rsid w:val="00CC7239"/>
    <w:rsid w:val="00CE5AEE"/>
    <w:rsid w:val="00CE7581"/>
    <w:rsid w:val="00D04548"/>
    <w:rsid w:val="00D127CB"/>
    <w:rsid w:val="00D2467E"/>
    <w:rsid w:val="00D30B6F"/>
    <w:rsid w:val="00D35FF9"/>
    <w:rsid w:val="00D82015"/>
    <w:rsid w:val="00D82115"/>
    <w:rsid w:val="00D832EE"/>
    <w:rsid w:val="00D86979"/>
    <w:rsid w:val="00D920CF"/>
    <w:rsid w:val="00DA21E7"/>
    <w:rsid w:val="00DB0980"/>
    <w:rsid w:val="00DB3E55"/>
    <w:rsid w:val="00DC2ACA"/>
    <w:rsid w:val="00DE79D3"/>
    <w:rsid w:val="00DF113C"/>
    <w:rsid w:val="00E054B0"/>
    <w:rsid w:val="00E430D0"/>
    <w:rsid w:val="00E474AE"/>
    <w:rsid w:val="00E5434D"/>
    <w:rsid w:val="00E6558A"/>
    <w:rsid w:val="00E82F3C"/>
    <w:rsid w:val="00E93489"/>
    <w:rsid w:val="00EA6C09"/>
    <w:rsid w:val="00EC1AD8"/>
    <w:rsid w:val="00EC64F9"/>
    <w:rsid w:val="00ED1D70"/>
    <w:rsid w:val="00EE2765"/>
    <w:rsid w:val="00EE4AA7"/>
    <w:rsid w:val="00EE796F"/>
    <w:rsid w:val="00F02973"/>
    <w:rsid w:val="00F0757B"/>
    <w:rsid w:val="00F075A2"/>
    <w:rsid w:val="00F13D5B"/>
    <w:rsid w:val="00F16C0E"/>
    <w:rsid w:val="00F177A7"/>
    <w:rsid w:val="00F263C8"/>
    <w:rsid w:val="00F340C9"/>
    <w:rsid w:val="00F36D02"/>
    <w:rsid w:val="00F53EFC"/>
    <w:rsid w:val="00F5475F"/>
    <w:rsid w:val="00F62FEC"/>
    <w:rsid w:val="00F66735"/>
    <w:rsid w:val="00F6743E"/>
    <w:rsid w:val="00F71811"/>
    <w:rsid w:val="00F73594"/>
    <w:rsid w:val="00F762F1"/>
    <w:rsid w:val="00F971DC"/>
    <w:rsid w:val="00FA03B5"/>
    <w:rsid w:val="00FA36DC"/>
    <w:rsid w:val="00FA4EFB"/>
    <w:rsid w:val="00FA698B"/>
    <w:rsid w:val="00FA7DB0"/>
    <w:rsid w:val="00FF2FED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F3D8B"/>
  <w15:docId w15:val="{807D3299-0DCB-499C-9CF7-65F3CD6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1547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52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870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2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4629">
          <w:marLeft w:val="-240"/>
          <w:marRight w:val="-24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7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5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1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44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86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9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4293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554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57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13286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74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985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22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70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82213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363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02E99-CF96-41DA-8668-9DEB3B0A4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14</Pages>
  <Words>2843</Words>
  <Characters>16210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16</cp:revision>
  <cp:lastPrinted>2024-10-25T09:45:00Z</cp:lastPrinted>
  <dcterms:created xsi:type="dcterms:W3CDTF">2024-09-24T11:55:00Z</dcterms:created>
  <dcterms:modified xsi:type="dcterms:W3CDTF">2024-11-03T12:38:00Z</dcterms:modified>
</cp:coreProperties>
</file>