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6F3474" w:rsidRDefault="006F3474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6F3474" w:rsidRDefault="006F3474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BDDD75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89A9446" w:rsidR="000B2C73" w:rsidRDefault="004A2C84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2ABCEF72">
                <wp:simplePos x="0" y="0"/>
                <wp:positionH relativeFrom="column">
                  <wp:posOffset>3810</wp:posOffset>
                </wp:positionH>
                <wp:positionV relativeFrom="paragraph">
                  <wp:posOffset>49530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117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9pt" to="497.1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sbA+2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 w:rsidR="00DE79D3"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C20C2BB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54DBB463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A2C84">
        <w:rPr>
          <w:rFonts w:ascii="Times New Roman" w:hAnsi="Times New Roman"/>
          <w:bCs/>
          <w:sz w:val="24"/>
          <w:szCs w:val="24"/>
        </w:rPr>
        <w:t>31.10.2024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A2C84">
        <w:rPr>
          <w:rFonts w:ascii="Times New Roman" w:hAnsi="Times New Roman"/>
          <w:bCs/>
          <w:sz w:val="24"/>
          <w:szCs w:val="24"/>
        </w:rPr>
        <w:tab/>
      </w:r>
      <w:r w:rsidR="004A2C84">
        <w:rPr>
          <w:rFonts w:ascii="Times New Roman" w:hAnsi="Times New Roman"/>
          <w:bCs/>
          <w:sz w:val="24"/>
          <w:szCs w:val="24"/>
        </w:rPr>
        <w:tab/>
      </w:r>
      <w:r w:rsidR="004A2C84">
        <w:rPr>
          <w:rFonts w:ascii="Times New Roman" w:hAnsi="Times New Roman"/>
          <w:bCs/>
          <w:sz w:val="24"/>
          <w:szCs w:val="24"/>
        </w:rPr>
        <w:tab/>
      </w:r>
      <w:r w:rsidR="004A2C84">
        <w:rPr>
          <w:rFonts w:ascii="Times New Roman" w:hAnsi="Times New Roman"/>
          <w:bCs/>
          <w:sz w:val="24"/>
          <w:szCs w:val="24"/>
        </w:rPr>
        <w:tab/>
      </w:r>
      <w:r w:rsidR="00712F10" w:rsidRPr="00712F10">
        <w:rPr>
          <w:rFonts w:ascii="Times New Roman" w:hAnsi="Times New Roman"/>
          <w:bCs/>
          <w:sz w:val="24"/>
          <w:szCs w:val="24"/>
        </w:rPr>
        <w:t xml:space="preserve">№ </w:t>
      </w:r>
      <w:r w:rsidR="004A2C84">
        <w:rPr>
          <w:rFonts w:ascii="Times New Roman" w:hAnsi="Times New Roman"/>
          <w:bCs/>
          <w:sz w:val="24"/>
          <w:szCs w:val="24"/>
        </w:rPr>
        <w:t>151/01-02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EA97DCF" w14:textId="77777777" w:rsidR="00301A41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70FEC637" w14:textId="22A88E00" w:rsidR="00212D2D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озеленению </w:t>
      </w:r>
    </w:p>
    <w:p w14:paraId="375C5038" w14:textId="77777777" w:rsidR="00301A41" w:rsidRDefault="00212D2D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территории МО г. Ломоносов </w:t>
      </w:r>
    </w:p>
    <w:p w14:paraId="685089D2" w14:textId="30ECA974" w:rsidR="00301A41" w:rsidRPr="003B543C" w:rsidRDefault="000B2C73" w:rsidP="00212D2D">
      <w:pPr>
        <w:ind w:right="4252"/>
        <w:jc w:val="both"/>
        <w:rPr>
          <w:rFonts w:ascii="Times New Roman" w:hAnsi="Times New Roman"/>
          <w:sz w:val="24"/>
        </w:rPr>
      </w:pPr>
      <w:r w:rsidRPr="003B543C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B543C">
        <w:rPr>
          <w:rFonts w:ascii="Times New Roman" w:hAnsi="Times New Roman"/>
          <w:sz w:val="24"/>
        </w:rPr>
        <w:t>202</w:t>
      </w:r>
      <w:r w:rsidR="008D4431" w:rsidRPr="008D4431">
        <w:rPr>
          <w:rFonts w:ascii="Times New Roman" w:hAnsi="Times New Roman"/>
          <w:sz w:val="24"/>
        </w:rPr>
        <w:t>5</w:t>
      </w:r>
      <w:r w:rsidRPr="003B543C">
        <w:rPr>
          <w:rFonts w:ascii="Times New Roman" w:hAnsi="Times New Roman"/>
          <w:sz w:val="24"/>
        </w:rPr>
        <w:t xml:space="preserve"> год</w:t>
      </w:r>
      <w:r w:rsidR="001D4A2C" w:rsidRPr="003B543C">
        <w:rPr>
          <w:rFonts w:ascii="Times New Roman" w:hAnsi="Times New Roman"/>
          <w:sz w:val="24"/>
        </w:rPr>
        <w:t xml:space="preserve"> и плановый период </w:t>
      </w:r>
    </w:p>
    <w:p w14:paraId="3920D0A4" w14:textId="668CE632" w:rsidR="000B2C73" w:rsidRPr="00212D2D" w:rsidRDefault="001D4A2C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B543C">
        <w:rPr>
          <w:rFonts w:ascii="Times New Roman" w:hAnsi="Times New Roman"/>
          <w:sz w:val="24"/>
        </w:rPr>
        <w:t>202</w:t>
      </w:r>
      <w:r w:rsidR="008D4431" w:rsidRPr="008D4431">
        <w:rPr>
          <w:rFonts w:ascii="Times New Roman" w:hAnsi="Times New Roman"/>
          <w:sz w:val="24"/>
        </w:rPr>
        <w:t>6</w:t>
      </w:r>
      <w:r w:rsidRPr="003B543C">
        <w:rPr>
          <w:rFonts w:ascii="Times New Roman" w:hAnsi="Times New Roman"/>
          <w:sz w:val="24"/>
        </w:rPr>
        <w:t>-202</w:t>
      </w:r>
      <w:r w:rsidR="008D4431" w:rsidRPr="008D4431">
        <w:rPr>
          <w:rFonts w:ascii="Times New Roman" w:hAnsi="Times New Roman"/>
          <w:sz w:val="24"/>
        </w:rPr>
        <w:t>7</w:t>
      </w:r>
      <w:r w:rsidRPr="003B543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33F36FC4" w14:textId="05075525" w:rsidR="00127577" w:rsidRPr="00685F83" w:rsidRDefault="00212D2D" w:rsidP="0012757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В соответствии с </w:t>
      </w:r>
      <w:r>
        <w:rPr>
          <w:rFonts w:ascii="Times New Roman" w:hAnsi="Times New Roman"/>
          <w:sz w:val="24"/>
          <w:szCs w:val="24"/>
        </w:rPr>
        <w:t>п.</w:t>
      </w:r>
      <w:r w:rsidR="0047210D">
        <w:rPr>
          <w:rFonts w:ascii="Times New Roman" w:hAnsi="Times New Roman"/>
          <w:sz w:val="24"/>
          <w:szCs w:val="24"/>
        </w:rPr>
        <w:t>9, п.</w:t>
      </w:r>
      <w:r>
        <w:rPr>
          <w:rFonts w:ascii="Times New Roman" w:hAnsi="Times New Roman"/>
          <w:sz w:val="24"/>
          <w:szCs w:val="24"/>
        </w:rPr>
        <w:t xml:space="preserve"> 9.1 ч. 2 статьи 10 Закона Санкт-Петербурга от 23.09.2009 №420-79 «Об организации местного самоуправления в Санкт-Петербурге»</w:t>
      </w:r>
      <w:r w:rsidR="00127577">
        <w:rPr>
          <w:rFonts w:ascii="Times New Roman" w:hAnsi="Times New Roman"/>
          <w:sz w:val="24"/>
        </w:rPr>
        <w:t xml:space="preserve">, </w:t>
      </w:r>
      <w:r w:rsidR="00127577" w:rsidRPr="00685F83">
        <w:rPr>
          <w:rFonts w:ascii="Times New Roman" w:hAnsi="Times New Roman"/>
          <w:sz w:val="24"/>
        </w:rPr>
        <w:t>с п</w:t>
      </w:r>
      <w:r w:rsidR="00127577">
        <w:rPr>
          <w:rFonts w:ascii="Times New Roman" w:hAnsi="Times New Roman"/>
          <w:sz w:val="24"/>
        </w:rPr>
        <w:t>.</w:t>
      </w:r>
      <w:r w:rsidR="00127577" w:rsidRPr="00685F83">
        <w:rPr>
          <w:rFonts w:ascii="Times New Roman" w:hAnsi="Times New Roman"/>
          <w:sz w:val="24"/>
        </w:rPr>
        <w:t>п. 46</w:t>
      </w:r>
      <w:r w:rsidR="00127577">
        <w:rPr>
          <w:rFonts w:ascii="Times New Roman" w:hAnsi="Times New Roman"/>
          <w:sz w:val="24"/>
        </w:rPr>
        <w:t xml:space="preserve">, 46-1 </w:t>
      </w:r>
      <w:r w:rsidR="00127577" w:rsidRPr="00685F83">
        <w:rPr>
          <w:rFonts w:ascii="Times New Roman" w:hAnsi="Times New Roman"/>
          <w:sz w:val="24"/>
        </w:rPr>
        <w:t xml:space="preserve">ст. 5 Устава внутригородского муниципального образования </w:t>
      </w:r>
      <w:r w:rsidR="00127577">
        <w:rPr>
          <w:rFonts w:ascii="Times New Roman" w:hAnsi="Times New Roman"/>
          <w:sz w:val="24"/>
        </w:rPr>
        <w:t xml:space="preserve">города федерального значения </w:t>
      </w:r>
      <w:r w:rsidR="00127577"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1CEAAE2D" w14:textId="00104EE9" w:rsidR="00212D2D" w:rsidRDefault="00212D2D" w:rsidP="00212D2D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C4E7BD1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>1. Утвердить муниципальную программу, направленную на решение вопроса местного значения</w:t>
      </w:r>
      <w:r w:rsidR="00731247">
        <w:t xml:space="preserve">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 w:rsidR="00731247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</w:t>
      </w:r>
      <w:r w:rsidR="00F66160">
        <w:rPr>
          <w:rFonts w:ascii="Times New Roman" w:eastAsiaTheme="minorHAnsi" w:hAnsi="Times New Roman"/>
          <w:sz w:val="24"/>
          <w:szCs w:val="24"/>
          <w:lang w:eastAsia="en-US"/>
        </w:rPr>
        <w:t xml:space="preserve">, рубок ухода, удаления аварийных деревьев и их частей на территориях, не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относящихся к территориям зеленых насаждений в соотве</w:t>
      </w:r>
      <w:r w:rsidR="00971FEC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="00731247"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sz w:val="24"/>
          <w:szCs w:val="24"/>
        </w:rPr>
        <w:t>202</w:t>
      </w:r>
      <w:r w:rsidR="00F66160">
        <w:rPr>
          <w:rFonts w:ascii="Times New Roman" w:hAnsi="Times New Roman"/>
          <w:sz w:val="24"/>
          <w:szCs w:val="24"/>
        </w:rPr>
        <w:t>5</w:t>
      </w:r>
      <w:r w:rsidR="001D4A2C" w:rsidRPr="003B543C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F66160">
        <w:rPr>
          <w:rFonts w:ascii="Times New Roman" w:hAnsi="Times New Roman"/>
          <w:sz w:val="24"/>
          <w:szCs w:val="24"/>
        </w:rPr>
        <w:t>6</w:t>
      </w:r>
      <w:r w:rsidR="001D4A2C" w:rsidRPr="003B543C">
        <w:rPr>
          <w:rFonts w:ascii="Times New Roman" w:hAnsi="Times New Roman"/>
          <w:sz w:val="24"/>
          <w:szCs w:val="24"/>
        </w:rPr>
        <w:t>-202</w:t>
      </w:r>
      <w:r w:rsidR="00F66160">
        <w:rPr>
          <w:rFonts w:ascii="Times New Roman" w:hAnsi="Times New Roman"/>
          <w:sz w:val="24"/>
          <w:szCs w:val="24"/>
        </w:rPr>
        <w:t>7</w:t>
      </w:r>
      <w:r w:rsidR="001D4A2C" w:rsidRPr="003B543C">
        <w:rPr>
          <w:rFonts w:ascii="Times New Roman" w:hAnsi="Times New Roman"/>
          <w:sz w:val="24"/>
          <w:szCs w:val="24"/>
        </w:rPr>
        <w:t xml:space="preserve"> годов</w:t>
      </w:r>
      <w:r w:rsidRPr="003B543C">
        <w:rPr>
          <w:rFonts w:ascii="Times New Roman" w:hAnsi="Times New Roman"/>
          <w:sz w:val="24"/>
          <w:szCs w:val="24"/>
        </w:rPr>
        <w:t>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43B2EB5" w:rsidR="00683B8D" w:rsidRDefault="00F5196D" w:rsidP="000B2C73">
      <w:pPr>
        <w:pStyle w:val="ae"/>
        <w:spacing w:after="0"/>
        <w:jc w:val="both"/>
      </w:pPr>
      <w:r>
        <w:t xml:space="preserve">И.о. </w:t>
      </w:r>
      <w:r w:rsidR="000B2C73">
        <w:t>Глав</w:t>
      </w:r>
      <w:r>
        <w:t>ы</w:t>
      </w:r>
      <w:r w:rsidR="000B2C73">
        <w:t xml:space="preserve"> местной администрации </w:t>
      </w:r>
      <w:r>
        <w:t xml:space="preserve"> </w:t>
      </w:r>
    </w:p>
    <w:p w14:paraId="4CAF1681" w14:textId="6986B4DE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 w:rsidR="00F5196D">
        <w:t xml:space="preserve">                                         Е.Д. Зубков</w:t>
      </w:r>
    </w:p>
    <w:p w14:paraId="73FF401B" w14:textId="10F386C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285F626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413D4F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6FD59F68" w:rsidR="00683B8D" w:rsidRDefault="00683B8D" w:rsidP="00413D4F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6F34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66D0EA19" w:rsidR="000B2C73" w:rsidRPr="00625BF8" w:rsidRDefault="00625BF8" w:rsidP="00413D4F">
      <w:pPr>
        <w:ind w:firstLine="5103"/>
        <w:rPr>
          <w:rFonts w:ascii="Times New Roman" w:hAnsi="Times New Roman"/>
          <w:sz w:val="24"/>
          <w:szCs w:val="24"/>
        </w:rPr>
      </w:pPr>
      <w:r w:rsidRPr="00625BF8">
        <w:rPr>
          <w:rFonts w:ascii="Times New Roman" w:hAnsi="Times New Roman"/>
          <w:sz w:val="24"/>
          <w:szCs w:val="24"/>
        </w:rPr>
        <w:t xml:space="preserve">от </w:t>
      </w:r>
      <w:r w:rsidR="004A2C84">
        <w:rPr>
          <w:rFonts w:ascii="Times New Roman" w:hAnsi="Times New Roman"/>
          <w:sz w:val="24"/>
          <w:szCs w:val="24"/>
        </w:rPr>
        <w:t>31.10.2024</w:t>
      </w:r>
      <w:r w:rsidRPr="00625BF8">
        <w:rPr>
          <w:rFonts w:ascii="Times New Roman" w:hAnsi="Times New Roman"/>
          <w:sz w:val="24"/>
          <w:szCs w:val="24"/>
        </w:rPr>
        <w:t xml:space="preserve"> №</w:t>
      </w:r>
      <w:r w:rsidR="004A2C84">
        <w:rPr>
          <w:rFonts w:ascii="Times New Roman" w:hAnsi="Times New Roman"/>
          <w:sz w:val="24"/>
          <w:szCs w:val="24"/>
        </w:rPr>
        <w:t xml:space="preserve"> </w:t>
      </w:r>
      <w:r w:rsidR="004A2C84">
        <w:rPr>
          <w:rFonts w:ascii="Times New Roman" w:hAnsi="Times New Roman"/>
          <w:bCs/>
          <w:sz w:val="24"/>
          <w:szCs w:val="24"/>
        </w:rPr>
        <w:t>151/01-02</w:t>
      </w: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0B9DA9D" w14:textId="77777777" w:rsidR="004A2C84" w:rsidRDefault="004A2C84" w:rsidP="00087A13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45F0AC7C" w14:textId="2D3AB83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583CF3D0" w14:textId="77777777" w:rsidR="006F3474" w:rsidRDefault="00A84D9A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рубок ухода, удаления аварийных деревьев и их частей на территориях, не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087A13">
        <w:rPr>
          <w:rFonts w:ascii="Times New Roman" w:hAnsi="Times New Roman"/>
          <w:bCs/>
          <w:sz w:val="24"/>
          <w:szCs w:val="24"/>
        </w:rPr>
        <w:t xml:space="preserve"> </w:t>
      </w:r>
    </w:p>
    <w:p w14:paraId="02A0C6D2" w14:textId="71515529" w:rsidR="000B2C73" w:rsidRPr="00087A13" w:rsidRDefault="000B2C7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A84D9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A84D9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A84D9A">
        <w:rPr>
          <w:rFonts w:ascii="Times New Roman" w:hAnsi="Times New Roman"/>
          <w:bCs/>
          <w:sz w:val="24"/>
          <w:szCs w:val="24"/>
        </w:rPr>
        <w:t>7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08788212" w:rsidR="00E474AE" w:rsidRPr="00683B8D" w:rsidRDefault="00B50730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рубок ухода, удаления аварийных деревьев и их частей на территориях, не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70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4E94AA55" w:rsidR="00E474AE" w:rsidRPr="007E23AE" w:rsidRDefault="00B739F9" w:rsidP="009675F9">
            <w:pPr>
              <w:snapToGri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9675F9">
        <w:trPr>
          <w:trHeight w:val="5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9675F9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 w:rsidRPr="009675F9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9675F9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193CB3D6" w14:textId="53172582" w:rsidR="0023242B" w:rsidRPr="007E23AE" w:rsidRDefault="00B5073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</w:t>
            </w:r>
            <w:r w:rsidR="0023242B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 w:rsidR="0023242B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19CBBE0E" w:rsidR="005219E9" w:rsidRPr="000164ED" w:rsidRDefault="00C557C1" w:rsidP="006F3474">
            <w:pPr>
              <w:pStyle w:val="Default"/>
              <w:jc w:val="both"/>
              <w:rPr>
                <w:color w:val="FF0000"/>
              </w:rPr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</w:t>
            </w:r>
            <w:r w:rsidR="006F3474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</w:tc>
      </w:tr>
      <w:tr w:rsidR="00E474AE" w:rsidRPr="007E23AE" w14:paraId="513CB5FE" w14:textId="77777777" w:rsidTr="006F3474">
        <w:trPr>
          <w:trHeight w:val="171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3A06C252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CBE7BF7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5073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5073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5073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4C81F5" w14:textId="77777777" w:rsidR="006F3474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F34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6F34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6F34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2D21DDF3" w:rsidR="006006CD" w:rsidRDefault="00C81F03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="003146B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30BF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70 743,9 </w:t>
            </w:r>
            <w:r w:rsidRPr="006F3474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4E49068D" w:rsidR="00E474AE" w:rsidRPr="006F3474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4216E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C75943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C75943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399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,2 </w:t>
            </w:r>
            <w:r w:rsidR="00E474AE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6977535F" w:rsidR="006006CD" w:rsidRPr="006F3474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4216E4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C75943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2 922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30BF1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0CFB51D6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4216E4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41256E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422,</w:t>
            </w:r>
            <w:r w:rsidR="0041256E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427099"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F3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 руб.</w:t>
            </w:r>
          </w:p>
        </w:tc>
      </w:tr>
    </w:tbl>
    <w:p w14:paraId="1F7967B1" w14:textId="08DF1122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A0F707" w14:textId="77777777" w:rsidR="006F3474" w:rsidRDefault="006F3474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423AECAB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0"/>
        <w:gridCol w:w="1747"/>
        <w:gridCol w:w="1732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0A7A24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E08D653" w14:textId="5FD4BD0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2412FD6E" w14:textId="3374FB7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21" w:type="dxa"/>
          </w:tcPr>
          <w:p w14:paraId="07911F2F" w14:textId="10BDF78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2F2B570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кустов, деревьев</w:t>
            </w:r>
          </w:p>
        </w:tc>
        <w:tc>
          <w:tcPr>
            <w:tcW w:w="2187" w:type="dxa"/>
          </w:tcPr>
          <w:p w14:paraId="643E6809" w14:textId="79749DA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492A0958" w14:textId="568973DC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6CB55A45" w14:textId="0A4AB9D1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821" w:type="dxa"/>
          </w:tcPr>
          <w:p w14:paraId="0454F917" w14:textId="3364A594" w:rsidR="00953D7D" w:rsidRDefault="00F66F4E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226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50804073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0F323B88" w14:textId="12081EA3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F3F470C" w:rsidR="00953D7D" w:rsidRPr="00413575" w:rsidRDefault="00793998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84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A4851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2E17B42E" w14:textId="772DEE42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247,6</w:t>
            </w:r>
          </w:p>
        </w:tc>
        <w:tc>
          <w:tcPr>
            <w:tcW w:w="1821" w:type="dxa"/>
          </w:tcPr>
          <w:p w14:paraId="5E680600" w14:textId="0264A12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821" w:type="dxa"/>
          </w:tcPr>
          <w:p w14:paraId="57BB1E2B" w14:textId="24F8C62C" w:rsidR="00953D7D" w:rsidRDefault="00F66F4E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1500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54B5A0D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45C7EA30" w14:textId="04CF402B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6 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216FFD2B" w14:textId="3B108C9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1821" w:type="dxa"/>
          </w:tcPr>
          <w:p w14:paraId="4002A8A2" w14:textId="44028CDA" w:rsidR="00953D7D" w:rsidRDefault="00442C42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32 360</w:t>
            </w:r>
          </w:p>
          <w:p w14:paraId="60502A45" w14:textId="2302DDC6" w:rsidR="00442C42" w:rsidRDefault="00442C42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F4BF88E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27DC42F8" w14:textId="795275AD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4801DEEA" w14:textId="704CB7D6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  <w:r w:rsidR="00347F60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739</w:t>
            </w:r>
          </w:p>
          <w:p w14:paraId="0AD1810A" w14:textId="31B56AA5" w:rsidR="00953D7D" w:rsidRDefault="00347F6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  <w:tc>
          <w:tcPr>
            <w:tcW w:w="1821" w:type="dxa"/>
          </w:tcPr>
          <w:p w14:paraId="225021CB" w14:textId="49D4E9B7" w:rsidR="00953D7D" w:rsidRDefault="0056708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4924</w:t>
            </w:r>
          </w:p>
          <w:p w14:paraId="772D3552" w14:textId="229E0121" w:rsidR="00953D7D" w:rsidRPr="00D777EE" w:rsidRDefault="007D1FA5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284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55381603" w:rsidR="00927859" w:rsidRPr="00442C42" w:rsidRDefault="00A06ABA" w:rsidP="00CF5637">
      <w:pPr>
        <w:snapToGrid w:val="0"/>
        <w:ind w:firstLine="567"/>
        <w:jc w:val="both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364A9D">
        <w:rPr>
          <w:rFonts w:ascii="Times New Roman" w:hAnsi="Times New Roman"/>
          <w:color w:val="C00000"/>
          <w:sz w:val="24"/>
          <w:szCs w:val="24"/>
        </w:rPr>
        <w:t>262</w:t>
      </w:r>
      <w:r w:rsidR="00953D7D" w:rsidRPr="00442C42">
        <w:rPr>
          <w:rFonts w:ascii="Times New Roman" w:hAnsi="Times New Roman"/>
          <w:color w:val="C00000"/>
          <w:sz w:val="24"/>
          <w:szCs w:val="24"/>
        </w:rPr>
        <w:t> </w:t>
      </w:r>
      <w:r w:rsidR="00364A9D">
        <w:rPr>
          <w:rFonts w:ascii="Times New Roman" w:hAnsi="Times New Roman"/>
          <w:color w:val="C00000"/>
          <w:sz w:val="24"/>
          <w:szCs w:val="24"/>
        </w:rPr>
        <w:t>409</w:t>
      </w:r>
      <w:r w:rsidR="00953D7D" w:rsidRPr="00442C42">
        <w:rPr>
          <w:rFonts w:ascii="Times New Roman" w:hAnsi="Times New Roman"/>
          <w:color w:val="C00000"/>
          <w:sz w:val="24"/>
          <w:szCs w:val="24"/>
        </w:rPr>
        <w:t xml:space="preserve"> кв.м.</w:t>
      </w: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96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709"/>
        <w:gridCol w:w="709"/>
        <w:gridCol w:w="850"/>
        <w:gridCol w:w="709"/>
        <w:gridCol w:w="992"/>
        <w:gridCol w:w="1134"/>
      </w:tblGrid>
      <w:tr w:rsidR="00CD74F2" w:rsidRPr="006D7A3F" w14:paraId="3A56FF30" w14:textId="77777777" w:rsidTr="006F3474">
        <w:tc>
          <w:tcPr>
            <w:tcW w:w="540" w:type="dxa"/>
            <w:vMerge w:val="restart"/>
            <w:vAlign w:val="center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vAlign w:val="center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0B47C55" w:rsidR="00CD74F2" w:rsidRPr="00DA21E7" w:rsidRDefault="00CD74F2" w:rsidP="00185D1B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</w:t>
            </w:r>
            <w:r w:rsidR="00185D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отчетному году</w:t>
            </w:r>
          </w:p>
        </w:tc>
      </w:tr>
      <w:tr w:rsidR="00CD74F2" w:rsidRPr="006D7A3F" w14:paraId="3A393A97" w14:textId="77777777" w:rsidTr="006F3474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5BB1C2" w14:textId="509E7415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BF424F" w14:textId="25EC2C37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5F9A93" w14:textId="0475F2A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4FBAF6" w14:textId="42634770" w:rsidR="00CD74F2" w:rsidRPr="00A14B71" w:rsidRDefault="00CD74F2" w:rsidP="006F3474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96D22C" w14:textId="3F99625A" w:rsidR="00CD74F2" w:rsidRPr="00A14B71" w:rsidRDefault="00CD74F2" w:rsidP="006F3474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6F3474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9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09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92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6F3474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прав граждан на 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9" w:type="dxa"/>
          </w:tcPr>
          <w:p w14:paraId="7C40AB07" w14:textId="748E02E2" w:rsidR="00B30DB2" w:rsidRPr="00CC2986" w:rsidRDefault="00CC2986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9A16E5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709" w:type="dxa"/>
          </w:tcPr>
          <w:p w14:paraId="57EE22E7" w14:textId="6C234C3C" w:rsidR="00B30DB2" w:rsidRPr="00DA21E7" w:rsidRDefault="009A16E5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32360</w:t>
            </w:r>
          </w:p>
        </w:tc>
        <w:tc>
          <w:tcPr>
            <w:tcW w:w="850" w:type="dxa"/>
          </w:tcPr>
          <w:p w14:paraId="65BDDF64" w14:textId="482C89AF" w:rsidR="00B30DB2" w:rsidRPr="00DA21E7" w:rsidRDefault="00364A9D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8840</w:t>
            </w:r>
          </w:p>
        </w:tc>
        <w:tc>
          <w:tcPr>
            <w:tcW w:w="709" w:type="dxa"/>
          </w:tcPr>
          <w:p w14:paraId="019B0E0F" w14:textId="7CF1E51D" w:rsidR="00B30DB2" w:rsidRPr="00DA21E7" w:rsidRDefault="00364A9D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38840</w:t>
            </w:r>
          </w:p>
        </w:tc>
        <w:tc>
          <w:tcPr>
            <w:tcW w:w="992" w:type="dxa"/>
          </w:tcPr>
          <w:p w14:paraId="3C08457A" w14:textId="64C00B86" w:rsidR="00B30DB2" w:rsidRPr="00DA21E7" w:rsidRDefault="00705FD8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38840</w:t>
            </w:r>
          </w:p>
        </w:tc>
        <w:tc>
          <w:tcPr>
            <w:tcW w:w="1134" w:type="dxa"/>
          </w:tcPr>
          <w:p w14:paraId="402FF99D" w14:textId="2F20D900" w:rsidR="00B30DB2" w:rsidRPr="00DA21E7" w:rsidRDefault="00D94EAD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B30DB2" w:rsidRPr="006E026D" w14:paraId="12DD7A4A" w14:textId="77777777" w:rsidTr="006F3474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9" w:type="dxa"/>
          </w:tcPr>
          <w:p w14:paraId="04A89A38" w14:textId="68F04B0F" w:rsidR="00B30DB2" w:rsidRPr="00DA21E7" w:rsidRDefault="001C5DDE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709" w:type="dxa"/>
          </w:tcPr>
          <w:p w14:paraId="53310ED7" w14:textId="586EAE68" w:rsidR="00B30DB2" w:rsidRPr="00DA21E7" w:rsidRDefault="009A16E5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84</w:t>
            </w:r>
          </w:p>
        </w:tc>
        <w:tc>
          <w:tcPr>
            <w:tcW w:w="850" w:type="dxa"/>
          </w:tcPr>
          <w:p w14:paraId="1C13264C" w14:textId="1C5188DA" w:rsidR="00B30DB2" w:rsidRPr="00DA21E7" w:rsidRDefault="009A16E5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709" w:type="dxa"/>
          </w:tcPr>
          <w:p w14:paraId="4567A419" w14:textId="7A4056A7" w:rsidR="00B30DB2" w:rsidRPr="00DA21E7" w:rsidRDefault="009A16E5" w:rsidP="006F347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992" w:type="dxa"/>
          </w:tcPr>
          <w:p w14:paraId="2EACA239" w14:textId="7BB011F4" w:rsidR="00B30DB2" w:rsidRPr="00A42153" w:rsidRDefault="00926409" w:rsidP="006F347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134" w:type="dxa"/>
          </w:tcPr>
          <w:p w14:paraId="25B1036F" w14:textId="4470EB41" w:rsidR="00B30DB2" w:rsidRPr="00D94EAD" w:rsidRDefault="00D94EAD" w:rsidP="006F347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D94EA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3,23</w:t>
            </w:r>
          </w:p>
        </w:tc>
      </w:tr>
      <w:tr w:rsidR="00DF00F5" w:rsidRPr="006E026D" w14:paraId="09CFC5C4" w14:textId="77777777" w:rsidTr="006F3474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Align w:val="center"/>
          </w:tcPr>
          <w:p w14:paraId="4C1FE81A" w14:textId="668131CD" w:rsidR="00DF00F5" w:rsidRPr="00DA21E7" w:rsidRDefault="00DF00F5" w:rsidP="006F3474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  <w:vAlign w:val="center"/>
          </w:tcPr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9" w:type="dxa"/>
            <w:vAlign w:val="center"/>
          </w:tcPr>
          <w:p w14:paraId="58F15437" w14:textId="0E0EFBBC" w:rsidR="00DF00F5" w:rsidRPr="00DA21E7" w:rsidRDefault="009A16E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709" w:type="dxa"/>
            <w:vAlign w:val="center"/>
          </w:tcPr>
          <w:p w14:paraId="3D38B31F" w14:textId="1EED8091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  <w:vAlign w:val="center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709" w:type="dxa"/>
            <w:vAlign w:val="center"/>
          </w:tcPr>
          <w:p w14:paraId="16899082" w14:textId="76BAE8AD" w:rsidR="00DF00F5" w:rsidRPr="00DA21E7" w:rsidRDefault="0092640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314</w:t>
            </w:r>
          </w:p>
        </w:tc>
        <w:tc>
          <w:tcPr>
            <w:tcW w:w="992" w:type="dxa"/>
            <w:vAlign w:val="center"/>
          </w:tcPr>
          <w:p w14:paraId="3C3AC4CD" w14:textId="7AFF01FA" w:rsidR="00DF00F5" w:rsidRPr="00DA21E7" w:rsidRDefault="0092640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  <w:vAlign w:val="center"/>
          </w:tcPr>
          <w:p w14:paraId="058992C2" w14:textId="42F7BC13" w:rsidR="00DF00F5" w:rsidRPr="00D94EAD" w:rsidRDefault="00D94EAD" w:rsidP="00DA21E7">
            <w:pPr>
              <w:widowControl/>
              <w:jc w:val="both"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D94EA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1,06</w:t>
            </w:r>
          </w:p>
        </w:tc>
      </w:tr>
      <w:tr w:rsidR="00DF00F5" w:rsidRPr="006E026D" w14:paraId="6AEEB679" w14:textId="77777777" w:rsidTr="006F3474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14:paraId="231FC91C" w14:textId="0ABBF917" w:rsidR="00DF00F5" w:rsidRDefault="00DF00F5" w:rsidP="006F3474">
            <w:pPr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  <w:vAlign w:val="center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709" w:type="dxa"/>
            <w:vAlign w:val="center"/>
          </w:tcPr>
          <w:p w14:paraId="308D2FD3" w14:textId="0D93652E" w:rsidR="009A16E5" w:rsidRDefault="009A16E5" w:rsidP="009A16E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3739</w:t>
            </w:r>
          </w:p>
          <w:p w14:paraId="78B9E4C5" w14:textId="33708FFD" w:rsidR="00DF00F5" w:rsidRPr="00DA21E7" w:rsidRDefault="009A16E5" w:rsidP="009A16E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709" w:type="dxa"/>
            <w:vAlign w:val="center"/>
          </w:tcPr>
          <w:p w14:paraId="6AC13648" w14:textId="77777777" w:rsidR="009A16E5" w:rsidRDefault="009A16E5" w:rsidP="009A1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4924</w:t>
            </w:r>
          </w:p>
          <w:p w14:paraId="0E8A514E" w14:textId="114C5BC6" w:rsidR="00E0207E" w:rsidRPr="00DA21E7" w:rsidRDefault="009A16E5" w:rsidP="009A16E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284</w:t>
            </w:r>
          </w:p>
        </w:tc>
        <w:tc>
          <w:tcPr>
            <w:tcW w:w="850" w:type="dxa"/>
            <w:vAlign w:val="center"/>
          </w:tcPr>
          <w:p w14:paraId="452839E5" w14:textId="77777777" w:rsidR="009A16E5" w:rsidRDefault="009A16E5" w:rsidP="009A1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7195</w:t>
            </w:r>
          </w:p>
          <w:p w14:paraId="6B5DDB00" w14:textId="3341DF6F" w:rsidR="00C35818" w:rsidRPr="00DA21E7" w:rsidRDefault="009A16E5" w:rsidP="009A1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709" w:type="dxa"/>
            <w:vAlign w:val="center"/>
          </w:tcPr>
          <w:p w14:paraId="3DD56159" w14:textId="77777777" w:rsidR="009A16E5" w:rsidRDefault="009A16E5" w:rsidP="009A1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0AA77BA6" w14:textId="3E0455F2" w:rsidR="00C35818" w:rsidRPr="00DA21E7" w:rsidRDefault="009A16E5" w:rsidP="009A16E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992" w:type="dxa"/>
            <w:vAlign w:val="center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  <w:vAlign w:val="center"/>
          </w:tcPr>
          <w:p w14:paraId="56252AFB" w14:textId="3F1AEE88" w:rsidR="00DF00F5" w:rsidRPr="00D94EAD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94EA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D94EAD" w:rsidRPr="00D94EA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27</w:t>
            </w:r>
          </w:p>
        </w:tc>
      </w:tr>
      <w:tr w:rsidR="00A92BB5" w:rsidRPr="006E026D" w14:paraId="46CDB650" w14:textId="77777777" w:rsidTr="006F3474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  <w:vAlign w:val="center"/>
          </w:tcPr>
          <w:p w14:paraId="409DD710" w14:textId="241701DE" w:rsidR="00A92BB5" w:rsidRDefault="00A92BB5" w:rsidP="006F3474">
            <w:pPr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  <w:vAlign w:val="center"/>
          </w:tcPr>
          <w:p w14:paraId="02504514" w14:textId="6A9D3BB3" w:rsidR="00A92BB5" w:rsidRPr="00DA21E7" w:rsidRDefault="00A92BB5" w:rsidP="006F3474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5C76AF96" w14:textId="0FB0C1AA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503AE47C" w14:textId="72BE47C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="00705FD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14:paraId="7E5C5577" w14:textId="4E070DFB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3747B011" w14:textId="23BC5889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9A16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="0088053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vAlign w:val="center"/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vAlign w:val="center"/>
          </w:tcPr>
          <w:p w14:paraId="5948540F" w14:textId="19A787CB" w:rsidR="00A92BB5" w:rsidRPr="00D94EAD" w:rsidRDefault="00D94EAD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94EA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1,25</w:t>
            </w:r>
          </w:p>
        </w:tc>
      </w:tr>
      <w:tr w:rsidR="00A92BB5" w:rsidRPr="006D7A3F" w14:paraId="618BDE4F" w14:textId="77777777" w:rsidTr="006F3474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F3474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462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2126"/>
        <w:gridCol w:w="1560"/>
        <w:gridCol w:w="1275"/>
        <w:gridCol w:w="1134"/>
        <w:gridCol w:w="1104"/>
        <w:gridCol w:w="31"/>
        <w:gridCol w:w="1133"/>
      </w:tblGrid>
      <w:tr w:rsidR="00836366" w:rsidRPr="00836542" w14:paraId="18A7BEEC" w14:textId="77777777" w:rsidTr="00475E0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367F2192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</w:t>
            </w:r>
            <w:r w:rsidR="00475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</w:t>
            </w:r>
          </w:p>
        </w:tc>
      </w:tr>
      <w:tr w:rsidR="00836366" w:rsidRPr="00836542" w14:paraId="4F102992" w14:textId="77777777" w:rsidTr="009675F9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9675F9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53D0ACD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2182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70F99E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2182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0F5CE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2182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9675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475E0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675F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7BA1C582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103C2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0771B76D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  <w:r w:rsidR="000065B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5112958" w14:textId="2353F3D4" w:rsidR="000245C7" w:rsidRPr="000245C7" w:rsidRDefault="000245C7" w:rsidP="00010F4A">
            <w:pPr>
              <w:pStyle w:val="af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245C7">
              <w:rPr>
                <w:rFonts w:ascii="Times New Roman" w:hAnsi="Times New Roman" w:cs="Times New Roman"/>
                <w:sz w:val="24"/>
                <w:szCs w:val="24"/>
              </w:rPr>
              <w:t>сквер б/н севернее д. 5, корп. 1, по ул. Федюнинского</w:t>
            </w:r>
            <w:r w:rsidR="006F34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BE5431" w14:textId="6A584AAD" w:rsidR="00836366" w:rsidRPr="002D3155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 xml:space="preserve">сквер б/н южнее д. 27 по 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Александровской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504D3E5" w14:textId="5835D1E5" w:rsidR="0054421B" w:rsidRPr="002D3155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>- сквер б/н севернее д. 9 по Швейцарской ул. (напротив дома 21 по 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Красноармейской)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AF3E7E2" w14:textId="23C2327B" w:rsidR="0054421B" w:rsidRPr="002D3155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>- сквер б/н севернее д. 6 по ул. Сафронова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F6C2F07" w14:textId="6C176EEC" w:rsidR="0054421B" w:rsidRPr="002D3155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 xml:space="preserve">- сквер б/н севернее д. 1 по 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F3474" w:rsidRPr="002D3155">
              <w:rPr>
                <w:rFonts w:ascii="Times New Roman" w:hAnsi="Times New Roman"/>
                <w:sz w:val="24"/>
                <w:szCs w:val="24"/>
              </w:rPr>
              <w:t>Швейцарской (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напротив дом 37а по 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Красноармейская)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3FB8617" w14:textId="5A07568F" w:rsidR="006F3474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 xml:space="preserve">- сквер б/н южнее д. 29 по 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Красноармейской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CD4D64F" w14:textId="53023D06" w:rsidR="0054421B" w:rsidRPr="002D3155" w:rsidRDefault="0054421B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>-</w:t>
            </w:r>
            <w:r w:rsidR="000065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155" w:rsidRPr="002D3155">
              <w:rPr>
                <w:rFonts w:ascii="Times New Roman" w:hAnsi="Times New Roman"/>
                <w:sz w:val="24"/>
                <w:szCs w:val="24"/>
              </w:rPr>
              <w:t xml:space="preserve">сквер </w:t>
            </w:r>
            <w:r w:rsidR="002D3155" w:rsidRPr="000065BB">
              <w:rPr>
                <w:rFonts w:ascii="Times New Roman" w:hAnsi="Times New Roman"/>
                <w:sz w:val="24"/>
                <w:szCs w:val="24"/>
              </w:rPr>
              <w:t>б/н северо-западнее</w:t>
            </w:r>
            <w:r w:rsidR="002D3155" w:rsidRPr="002D3155">
              <w:rPr>
                <w:rFonts w:ascii="Times New Roman" w:hAnsi="Times New Roman"/>
                <w:sz w:val="24"/>
                <w:szCs w:val="24"/>
              </w:rPr>
              <w:t xml:space="preserve"> д. 2</w:t>
            </w:r>
            <w:r w:rsidR="002D3155" w:rsidRPr="002D3155">
              <w:rPr>
                <w:rFonts w:ascii="Times New Roman" w:hAnsi="Times New Roman"/>
                <w:i/>
                <w:sz w:val="24"/>
                <w:szCs w:val="24"/>
              </w:rPr>
              <w:t>7</w:t>
            </w:r>
            <w:r w:rsidR="002D3155" w:rsidRPr="002D315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155" w:rsidRPr="002D3155">
              <w:rPr>
                <w:rFonts w:ascii="Times New Roman" w:hAnsi="Times New Roman"/>
                <w:sz w:val="24"/>
                <w:szCs w:val="24"/>
              </w:rPr>
              <w:t>Красноармейской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  <w:r w:rsidR="002D3155" w:rsidRPr="002D3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38B543C" w14:textId="17EBE14E" w:rsidR="002D3155" w:rsidRPr="002D3155" w:rsidRDefault="002D3155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>- Ораниенбаумский пр-т д.38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3EA5BC6" w14:textId="5E7D980F" w:rsidR="002D3155" w:rsidRPr="002D3155" w:rsidRDefault="002D3155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>- 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Федюнинского д.16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0AB461" w14:textId="5FC557BF" w:rsidR="002D3155" w:rsidRDefault="002D3155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D315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F3474">
              <w:rPr>
                <w:rFonts w:ascii="Times New Roman" w:hAnsi="Times New Roman"/>
                <w:sz w:val="24"/>
                <w:szCs w:val="24"/>
              </w:rPr>
              <w:t>с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 xml:space="preserve">квер б/н юго-восточнее пересечения ул. Победы и </w:t>
            </w:r>
            <w:r w:rsidR="006F3474" w:rsidRPr="002D3155">
              <w:rPr>
                <w:rFonts w:ascii="Times New Roman" w:hAnsi="Times New Roman"/>
                <w:sz w:val="24"/>
                <w:szCs w:val="24"/>
              </w:rPr>
              <w:t>ул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D3155">
              <w:rPr>
                <w:rFonts w:ascii="Times New Roman" w:hAnsi="Times New Roman"/>
                <w:sz w:val="24"/>
                <w:szCs w:val="24"/>
              </w:rPr>
              <w:t>Красноармейской)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F9B7DEE" w14:textId="6E42DB7D" w:rsidR="000065BB" w:rsidRPr="000065BB" w:rsidRDefault="000065BB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>- сквер б/н на ул. Победы, д. 18 (напротив дома по 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65BB">
              <w:rPr>
                <w:rFonts w:ascii="Times New Roman" w:hAnsi="Times New Roman"/>
                <w:sz w:val="24"/>
                <w:szCs w:val="24"/>
              </w:rPr>
              <w:t>Победы д.16/12)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9FF29CC" w14:textId="6014C445" w:rsidR="000065BB" w:rsidRPr="000065BB" w:rsidRDefault="000065BB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 xml:space="preserve">- сквер б/н между д. 4а д.4 по </w:t>
            </w:r>
            <w:r w:rsidR="006F3474" w:rsidRPr="000065BB">
              <w:rPr>
                <w:rFonts w:ascii="Times New Roman" w:hAnsi="Times New Roman"/>
                <w:sz w:val="24"/>
                <w:szCs w:val="24"/>
              </w:rPr>
              <w:t>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474" w:rsidRPr="000065BB">
              <w:rPr>
                <w:rFonts w:ascii="Times New Roman" w:hAnsi="Times New Roman"/>
                <w:sz w:val="24"/>
                <w:szCs w:val="24"/>
              </w:rPr>
              <w:t>Кронштадтской</w:t>
            </w:r>
            <w:r w:rsidRPr="000065BB">
              <w:rPr>
                <w:rFonts w:ascii="Times New Roman" w:hAnsi="Times New Roman"/>
                <w:sz w:val="24"/>
                <w:szCs w:val="24"/>
              </w:rPr>
              <w:t xml:space="preserve"> и д. по </w:t>
            </w:r>
            <w:r w:rsidR="006F3474" w:rsidRPr="000065BB">
              <w:rPr>
                <w:rFonts w:ascii="Times New Roman" w:hAnsi="Times New Roman"/>
                <w:sz w:val="24"/>
                <w:szCs w:val="24"/>
              </w:rPr>
              <w:t>ул.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65BB">
              <w:rPr>
                <w:rFonts w:ascii="Times New Roman" w:hAnsi="Times New Roman"/>
                <w:sz w:val="24"/>
                <w:szCs w:val="24"/>
              </w:rPr>
              <w:t>1-й Нижней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C082B65" w14:textId="225973C0" w:rsidR="000065BB" w:rsidRPr="000065BB" w:rsidRDefault="000065BB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>- сквер б/н восточнее д. 45, корп. 3 по Ораниенбаумскому пр</w:t>
            </w:r>
            <w:r w:rsidR="006F3474">
              <w:rPr>
                <w:rFonts w:ascii="Times New Roman" w:hAnsi="Times New Roman"/>
                <w:sz w:val="24"/>
                <w:szCs w:val="24"/>
              </w:rPr>
              <w:t>.;</w:t>
            </w:r>
          </w:p>
          <w:p w14:paraId="6F7B160C" w14:textId="77F3AB48" w:rsidR="000065BB" w:rsidRPr="000065BB" w:rsidRDefault="000065BB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>- сквер б/н восточнее д. 33, корп. 2</w:t>
            </w:r>
            <w:r w:rsidR="006F3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65B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0065BB">
              <w:rPr>
                <w:rFonts w:ascii="Times New Roman" w:hAnsi="Times New Roman"/>
                <w:sz w:val="24"/>
                <w:szCs w:val="24"/>
              </w:rPr>
              <w:lastRenderedPageBreak/>
              <w:t>Ораниенбаумскому пр. (Ораниенбаумский пр-т 33/1)</w:t>
            </w:r>
            <w:r w:rsidR="006F34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6386C01" w14:textId="3F836D5D" w:rsidR="000065BB" w:rsidRPr="000065BB" w:rsidRDefault="000065BB" w:rsidP="000065BB">
            <w:pPr>
              <w:spacing w:after="2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>- сквер б/н южнее д. 18 по Михайловской ул.</w:t>
            </w:r>
          </w:p>
          <w:p w14:paraId="5496E0BC" w14:textId="215CD66A" w:rsidR="002D3155" w:rsidRPr="00836542" w:rsidRDefault="000065BB" w:rsidP="006F3474">
            <w:pPr>
              <w:spacing w:after="2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5BB">
              <w:rPr>
                <w:rFonts w:ascii="Times New Roman" w:hAnsi="Times New Roman"/>
                <w:sz w:val="24"/>
                <w:szCs w:val="24"/>
              </w:rPr>
              <w:t>- Ул. Еленинская, д. 24</w:t>
            </w:r>
            <w:r w:rsidR="006F34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C06F34A" w:rsidR="00836366" w:rsidRPr="00C96C6D" w:rsidRDefault="00FA6E5D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38840</w:t>
            </w:r>
          </w:p>
          <w:p w14:paraId="30D4BA18" w14:textId="4A089EB5" w:rsidR="005D71CC" w:rsidRPr="00C96C6D" w:rsidRDefault="00116E8A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38840</w:t>
            </w:r>
          </w:p>
          <w:p w14:paraId="7E96342B" w14:textId="4992BEAA" w:rsidR="005D71CC" w:rsidRPr="00C96C6D" w:rsidRDefault="00116E8A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38840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88F2" w14:textId="40C6CDDC" w:rsidR="001A36AF" w:rsidRPr="003A7A30" w:rsidRDefault="001A36AF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5AC0DDF8" w:rsidR="001A36AF" w:rsidRPr="003A7A30" w:rsidRDefault="001A36AF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2D081F64" w:rsidR="00836366" w:rsidRPr="003A7A30" w:rsidRDefault="001A36AF" w:rsidP="00413D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0AF58E50" w:rsidR="00836366" w:rsidRPr="00836542" w:rsidRDefault="006C7B8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5 458,4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0E96A4F5" w:rsidR="00836366" w:rsidRPr="00836542" w:rsidRDefault="00A70494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5 671,</w:t>
            </w:r>
            <w:r w:rsidR="00EA38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2B4D8934" w:rsidR="00836366" w:rsidRPr="00836542" w:rsidRDefault="00A70494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352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5 893,</w:t>
            </w:r>
            <w:r w:rsidR="00235298" w:rsidRPr="002352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475E08">
            <w:pPr>
              <w:widowControl/>
              <w:autoSpaceDE/>
              <w:autoSpaceDN/>
              <w:adjustRightInd/>
              <w:ind w:right="346" w:hanging="13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9675F9">
        <w:trPr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384CF6B8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103C2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58E5" w14:textId="77777777" w:rsidR="00103C2D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</w:t>
            </w:r>
          </w:p>
          <w:p w14:paraId="62438DFF" w14:textId="77777777" w:rsidR="00103C2D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Скуридина 1-3, 6; </w:t>
            </w:r>
          </w:p>
          <w:p w14:paraId="426DD37C" w14:textId="055D2AE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437A5D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427BBAB5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 w:rsidR="00E17716">
              <w:rPr>
                <w:rFonts w:ascii="Times New Roman" w:hAnsi="Times New Roman"/>
                <w:sz w:val="24"/>
                <w:szCs w:val="24"/>
              </w:rPr>
              <w:t>,18</w:t>
            </w:r>
          </w:p>
          <w:p w14:paraId="47EA0E6A" w14:textId="72C7D502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>; Ораниенбаумский пр.</w:t>
            </w:r>
            <w:r w:rsidR="00CD15B5">
              <w:rPr>
                <w:rFonts w:ascii="Times New Roman" w:hAnsi="Times New Roman"/>
                <w:sz w:val="24"/>
                <w:szCs w:val="24"/>
              </w:rPr>
              <w:t>31,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</w:t>
            </w:r>
            <w:r w:rsidRPr="00CD15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1д</w:t>
            </w:r>
            <w:r w:rsidR="00CD15B5" w:rsidRPr="00CD15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CD15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</w:p>
          <w:p w14:paraId="7937DEC8" w14:textId="62B7EF8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CD15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39/1, </w:t>
            </w:r>
            <w:r>
              <w:rPr>
                <w:rFonts w:ascii="Times New Roman" w:hAnsi="Times New Roman"/>
                <w:sz w:val="24"/>
                <w:szCs w:val="24"/>
              </w:rPr>
              <w:t>д.39/2, д.</w:t>
            </w:r>
            <w:r w:rsidR="00E17716">
              <w:rPr>
                <w:rFonts w:ascii="Times New Roman" w:hAnsi="Times New Roman"/>
                <w:sz w:val="24"/>
                <w:szCs w:val="24"/>
              </w:rPr>
              <w:t>49-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15B5">
              <w:rPr>
                <w:rFonts w:ascii="Times New Roman" w:hAnsi="Times New Roman"/>
                <w:sz w:val="24"/>
                <w:szCs w:val="24"/>
              </w:rPr>
              <w:t>49/1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4BAA996C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дом 1-3, 7</w:t>
            </w:r>
          </w:p>
          <w:p w14:paraId="43B0B496" w14:textId="77777777" w:rsidR="00103C2D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Александровская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867B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45-51</w:t>
            </w:r>
            <w:r w:rsidR="00103C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14:paraId="0696D9EA" w14:textId="576E75F9" w:rsidR="001F4A4C" w:rsidRPr="002853A8" w:rsidRDefault="001A2EB3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F4A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1F4A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Некрасова д.1</w:t>
            </w:r>
          </w:p>
          <w:p w14:paraId="3CF40B12" w14:textId="6F9FAABC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18,18-а,</w:t>
            </w:r>
          </w:p>
          <w:p w14:paraId="1DD171FE" w14:textId="77777777" w:rsidR="00103C2D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29, ул.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Владимирская д.18А, ул.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Костылева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14:paraId="5DE6ED5F" w14:textId="77777777" w:rsidR="00103C2D" w:rsidRDefault="001A2EB3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Еленинская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14:paraId="04DFF1C4" w14:textId="070ECD4E" w:rsidR="001F4A4C" w:rsidRPr="00C03B0C" w:rsidRDefault="00584D3B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Нижняя, д</w:t>
            </w:r>
            <w:r w:rsidRP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</w:t>
            </w:r>
            <w:r w:rsidR="00E177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</w:t>
            </w:r>
            <w:r w:rsidR="00103C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177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Пулеметчиков, д.20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деревья</w:t>
            </w:r>
            <w:r w:rsidR="00EC3921" w:rsidRP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r w:rsidRPr="00C03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316E607" w:rsidR="001F4A4C" w:rsidRPr="00836542" w:rsidRDefault="00801A27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  <w:r w:rsidR="00103C2D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024DFEA0" w:rsidR="001F4A4C" w:rsidRPr="009A6D6C" w:rsidRDefault="009A6D6C" w:rsidP="009675F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35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7195</w:t>
            </w:r>
          </w:p>
          <w:p w14:paraId="69066A9A" w14:textId="363101E6" w:rsidR="009A6D6C" w:rsidRDefault="009A6D6C" w:rsidP="009675F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250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7220</w:t>
            </w:r>
          </w:p>
          <w:p w14:paraId="3316AB68" w14:textId="131BE459" w:rsidR="00261DA6" w:rsidRPr="009A6D6C" w:rsidRDefault="009A6D6C" w:rsidP="009675F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146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270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52DF4CE" w:rsidR="001F4A4C" w:rsidRPr="003A7A30" w:rsidRDefault="001F4A4C" w:rsidP="00B97268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7EAB2BBA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208348A0" w:rsidR="001F4A4C" w:rsidRPr="003A7A30" w:rsidRDefault="001F4A4C" w:rsidP="00103C2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245C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85656" w14:textId="6785F0CD" w:rsidR="001F4A4C" w:rsidRPr="00836542" w:rsidRDefault="006E5DDE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3</w:t>
            </w:r>
            <w:r w:rsidR="00CD4A35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161,8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1873CEAD" w:rsidR="001F4A4C" w:rsidRPr="00CD4A35" w:rsidRDefault="007D335C" w:rsidP="00103C2D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81</w:t>
            </w:r>
            <w:r w:rsidR="0041256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41256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0F8A0" w14:textId="2DCC9366" w:rsidR="001F4A4C" w:rsidRPr="00CD4A35" w:rsidRDefault="007D335C" w:rsidP="00103C2D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414,3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675F9">
        <w:trPr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BC" w14:textId="485E389E" w:rsidR="001F4A4C" w:rsidRDefault="00801A27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  <w:r w:rsidR="00103C2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46763C8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110D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85</w:t>
            </w:r>
          </w:p>
          <w:p w14:paraId="733C6E20" w14:textId="2789E1AE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10D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;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300</w:t>
            </w:r>
          </w:p>
          <w:p w14:paraId="2B32367E" w14:textId="61AEF1E5" w:rsidR="001F4A4C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10D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;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4AF01CBC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11B59BDE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71493DE0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675F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959ED9B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F82B8A2" w:rsidR="00EE3BCF" w:rsidRPr="00C96C6D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18</w:t>
            </w:r>
          </w:p>
          <w:p w14:paraId="29459FE0" w14:textId="70F04857" w:rsidR="00EE3BCF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18</w:t>
            </w:r>
          </w:p>
          <w:p w14:paraId="58047172" w14:textId="16AE733A" w:rsidR="0013628D" w:rsidRPr="00EE3BCF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2651CCC4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67328C65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24F1DB8C" w:rsidR="003A7A30" w:rsidRPr="003A7A30" w:rsidRDefault="00324CB2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0EAA112" w:rsidR="00836366" w:rsidRPr="003658B9" w:rsidRDefault="00986DC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3863303D" w:rsidR="00836366" w:rsidRPr="003658B9" w:rsidRDefault="00A704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23</w:t>
            </w:r>
            <w:r w:rsidR="00EA38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EA38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29D68EB" w:rsidR="00836366" w:rsidRPr="003658B9" w:rsidRDefault="00A704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246,</w:t>
            </w:r>
            <w:r w:rsidR="00EA38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675F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D006A03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0E17618D" w:rsidR="00EE3BCF" w:rsidRPr="00C96C6D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</w:p>
          <w:p w14:paraId="6C375E2A" w14:textId="6D804247" w:rsidR="00EE3BCF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</w:p>
          <w:p w14:paraId="587EF96E" w14:textId="47C75F31" w:rsidR="00836366" w:rsidRPr="003658B9" w:rsidRDefault="00EE3BCF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1CFAF03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7F68C243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7D652F95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9C438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F0B268C" w:rsidR="00836366" w:rsidRPr="003658B9" w:rsidRDefault="00986DC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B9E1816" w:rsidR="00836366" w:rsidRPr="003658B9" w:rsidRDefault="00A70494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296,</w:t>
            </w:r>
            <w:r w:rsidR="00EA38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5EB36CD6" w:rsidR="00836366" w:rsidRPr="003658B9" w:rsidRDefault="00A70494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307,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675F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3EB39A07" w:rsidR="00EE3BCF" w:rsidRPr="009C4381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5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год </w:t>
            </w:r>
            <w:r w:rsidR="00801A27"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9C4381" w:rsidRPr="009C438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262 409</w:t>
            </w:r>
          </w:p>
          <w:p w14:paraId="76F51A83" w14:textId="3A289BFB" w:rsidR="00EE3BCF" w:rsidRPr="009C4381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год </w:t>
            </w:r>
            <w:r w:rsidR="00801A27"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9C4381" w:rsidRPr="009C438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262 409</w:t>
            </w:r>
          </w:p>
          <w:p w14:paraId="249771A2" w14:textId="42B6ED5A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202</w:t>
            </w:r>
            <w:r w:rsid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7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год </w:t>
            </w:r>
            <w:r w:rsidR="00801A27"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>–</w:t>
            </w:r>
            <w:r w:rsidRPr="009C4381">
              <w:rPr>
                <w:rFonts w:ascii="Times New Roman" w:eastAsiaTheme="minorHAnsi" w:hAnsi="Times New Roman" w:cstheme="minorBid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9C4381" w:rsidRPr="009C438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262 409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56131F0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72B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4E1C6B7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72B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34032A03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72B4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E0D32F2" w:rsidR="007A4FA8" w:rsidRPr="003658B9" w:rsidRDefault="0060465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14 707,9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1B1E69BB" w:rsidR="00E6490F" w:rsidRPr="003658B9" w:rsidRDefault="0060465A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15 283,0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51712222" w:rsidR="00E6490F" w:rsidRPr="003658B9" w:rsidRDefault="0060465A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15 879,0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675F9">
        <w:trPr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1CACE210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3B77AA11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4216E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</w:p>
          <w:p w14:paraId="7DD407EC" w14:textId="67BCC2D3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53DDE6A9" w14:textId="2376BB90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8D91" w14:textId="174A7D30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735F7523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0035EDAD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88053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39C0B96A" w:rsidR="00836366" w:rsidRPr="003658B9" w:rsidRDefault="0075553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268,5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3195D7DF" w:rsidR="00836366" w:rsidRPr="003658B9" w:rsidRDefault="003E4E1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318,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C8760F9" w:rsidR="00836366" w:rsidRPr="003658B9" w:rsidRDefault="003E4E1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369,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675F9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9A1D1B" w:rsidR="000109BA" w:rsidRPr="00243BB7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 w:rsidRPr="00243BB7">
              <w:rPr>
                <w:rFonts w:ascii="Times New Roman" w:hAnsi="Times New Roman"/>
                <w:sz w:val="24"/>
              </w:rPr>
              <w:t>Вырезка</w:t>
            </w:r>
            <w:r w:rsidR="005A119C">
              <w:rPr>
                <w:rFonts w:ascii="Times New Roman" w:hAnsi="Times New Roman"/>
                <w:sz w:val="24"/>
              </w:rPr>
              <w:t>, кронирование</w:t>
            </w:r>
            <w:r w:rsidRPr="00243BB7">
              <w:rPr>
                <w:rFonts w:ascii="Times New Roman" w:hAnsi="Times New Roman"/>
                <w:sz w:val="24"/>
              </w:rPr>
              <w:t xml:space="preserve"> ветвей деревьев</w:t>
            </w:r>
            <w:r w:rsidR="00AE18D7" w:rsidRPr="00243BB7">
              <w:rPr>
                <w:rFonts w:ascii="Times New Roman" w:hAnsi="Times New Roman"/>
                <w:sz w:val="24"/>
              </w:rPr>
              <w:t xml:space="preserve">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243BB7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0109BA"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41AAA324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A151E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120</w:t>
            </w:r>
          </w:p>
          <w:p w14:paraId="42BC42AB" w14:textId="28707DB0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A151E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120</w:t>
            </w:r>
          </w:p>
          <w:p w14:paraId="4B566EDD" w14:textId="0AC4EE21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A151E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120</w:t>
            </w:r>
          </w:p>
          <w:p w14:paraId="5957FBDC" w14:textId="7AE265EE" w:rsidR="000109BA" w:rsidRPr="00243BB7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46F10546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B4D449F" w14:textId="45F42D10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752E508A" w:rsidR="000109BA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3488B685" w:rsidR="000109BA" w:rsidRPr="00243BB7" w:rsidRDefault="005A119C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1602D0DD" w:rsidR="000109BA" w:rsidRPr="00243BB7" w:rsidRDefault="003E4E1B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176,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7A87E0C5" w:rsidR="000109BA" w:rsidRPr="00243BB7" w:rsidRDefault="003E4E1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183,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675F9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5D13672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ГИС</w:t>
            </w:r>
            <w:r w:rsidR="006F3BDA">
              <w:rPr>
                <w:rFonts w:ascii="Times New Roman" w:hAnsi="Times New Roman"/>
                <w:sz w:val="24"/>
              </w:rPr>
              <w:t xml:space="preserve"> </w:t>
            </w:r>
            <w:r w:rsidR="0002781F">
              <w:rPr>
                <w:rFonts w:ascii="Times New Roman" w:hAnsi="Times New Roman"/>
                <w:sz w:val="24"/>
              </w:rPr>
              <w:t>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75FE62DF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сл.ед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88BCFD3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68AECD75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6C7B9560" w:rsidR="00497A28" w:rsidRDefault="00D3428B" w:rsidP="00103C2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066FA811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062195D6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67F84CDD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52FF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64E9CEEE" w:rsidR="00497A28" w:rsidRDefault="005A11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AE8F65A" w:rsidR="00497A28" w:rsidRPr="003658B9" w:rsidRDefault="003E4E1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543B6CDD" w:rsidR="00497A28" w:rsidRPr="003658B9" w:rsidRDefault="003E4E1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</w:t>
            </w:r>
            <w:r w:rsidR="007558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675F9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C5FA447" w:rsidR="006C63AF" w:rsidRPr="00103C2D" w:rsidRDefault="00722C5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7D335C"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7D335C"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399</w:t>
            </w:r>
            <w:r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FC43643" w:rsidR="00836366" w:rsidRPr="00103C2D" w:rsidRDefault="00722C5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E129AE"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2 922,</w:t>
            </w:r>
            <w:r w:rsidR="00430BF1"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0195BE34" w:rsidR="00836366" w:rsidRPr="00103C2D" w:rsidRDefault="00722C56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E129AE" w:rsidRPr="00103C2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3 422,7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675F9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777D817B" w:rsidR="00836366" w:rsidRDefault="00E129AE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70 7</w:t>
            </w:r>
            <w:r w:rsidR="00430BF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30BF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47C8B3" w14:textId="77777777" w:rsidR="00475E08" w:rsidRDefault="00475E08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539EA6" w14:textId="77777777" w:rsidR="00475E08" w:rsidRDefault="00475E08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18EB777C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4697" w:type="dxa"/>
        <w:tblInd w:w="-527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985"/>
        <w:gridCol w:w="1275"/>
        <w:gridCol w:w="851"/>
        <w:gridCol w:w="1276"/>
        <w:gridCol w:w="1134"/>
        <w:gridCol w:w="1230"/>
        <w:gridCol w:w="1134"/>
        <w:gridCol w:w="1134"/>
      </w:tblGrid>
      <w:tr w:rsidR="00301A41" w:rsidRPr="007E23AE" w14:paraId="31B28401" w14:textId="77777777" w:rsidTr="00FB0ADD">
        <w:tc>
          <w:tcPr>
            <w:tcW w:w="567" w:type="dxa"/>
            <w:vMerge w:val="restart"/>
          </w:tcPr>
          <w:p w14:paraId="069796AD" w14:textId="4CB16913" w:rsidR="00301A41" w:rsidRPr="00883EB1" w:rsidRDefault="00103C2D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111" w:type="dxa"/>
            <w:vMerge w:val="restart"/>
            <w:vAlign w:val="center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vAlign w:val="center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4536" w:type="dxa"/>
            <w:gridSpan w:val="4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498" w:type="dxa"/>
            <w:gridSpan w:val="3"/>
          </w:tcPr>
          <w:p w14:paraId="358B07AF" w14:textId="48D36A66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103C2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301A41" w:rsidRPr="003B543C" w14:paraId="325098AF" w14:textId="77777777" w:rsidTr="00FB0ADD">
        <w:tc>
          <w:tcPr>
            <w:tcW w:w="567" w:type="dxa"/>
            <w:vMerge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vMerge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34" w:type="dxa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30" w:type="dxa"/>
            <w:vAlign w:val="center"/>
          </w:tcPr>
          <w:p w14:paraId="27841FB0" w14:textId="3A71E040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465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12C06DA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  <w:vAlign w:val="center"/>
          </w:tcPr>
          <w:p w14:paraId="7B3B0A16" w14:textId="59A1553D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465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22FEE23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  <w:vAlign w:val="center"/>
          </w:tcPr>
          <w:p w14:paraId="2738DA9B" w14:textId="1C8C904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99465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39093C07" w14:textId="5C1E802E" w:rsidR="00301A41" w:rsidRPr="003B543C" w:rsidRDefault="00301A41" w:rsidP="00103C2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301A41" w:rsidRPr="00896275" w14:paraId="65594D08" w14:textId="77777777" w:rsidTr="00FB0ADD">
        <w:trPr>
          <w:trHeight w:val="325"/>
        </w:trPr>
        <w:tc>
          <w:tcPr>
            <w:tcW w:w="567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11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5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30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F5196D" w14:paraId="1D29A38F" w14:textId="77777777" w:rsidTr="00FB0ADD">
        <w:tc>
          <w:tcPr>
            <w:tcW w:w="567" w:type="dxa"/>
          </w:tcPr>
          <w:p w14:paraId="79B19A2B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111" w:type="dxa"/>
          </w:tcPr>
          <w:p w14:paraId="2D744E2C" w14:textId="77777777" w:rsidR="00924A8D" w:rsidRPr="005750E6" w:rsidRDefault="00924A8D" w:rsidP="0073246D">
            <w:pPr>
              <w:widowControl/>
              <w:autoSpaceDE/>
              <w:autoSpaceDN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985" w:type="dxa"/>
            <w:vAlign w:val="center"/>
          </w:tcPr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1275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1134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6C0538A8" w:rsidR="00924A8D" w:rsidRPr="00F27B60" w:rsidRDefault="00F5196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24 399,2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701654C8" w:rsidR="00924A8D" w:rsidRPr="00F27B60" w:rsidRDefault="00F5196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22 922,0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6AA637ED" w:rsidR="00924A8D" w:rsidRPr="00F5196D" w:rsidRDefault="00F5196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5196D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23 422,7</w:t>
            </w:r>
          </w:p>
        </w:tc>
      </w:tr>
      <w:tr w:rsidR="00301A41" w:rsidRPr="00896275" w14:paraId="646022C7" w14:textId="77777777" w:rsidTr="00FB0ADD">
        <w:trPr>
          <w:trHeight w:val="323"/>
        </w:trPr>
        <w:tc>
          <w:tcPr>
            <w:tcW w:w="567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985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8" w:type="dxa"/>
            <w:gridSpan w:val="3"/>
            <w:vAlign w:val="center"/>
          </w:tcPr>
          <w:p w14:paraId="4EC7DC6D" w14:textId="46376B3A" w:rsidR="00301A41" w:rsidRPr="003C1700" w:rsidRDefault="00F5196D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70 743,9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413D4F">
          <w:pgSz w:w="16838" w:h="11906" w:orient="landscape"/>
          <w:pgMar w:top="1440" w:right="851" w:bottom="1440" w:left="1797" w:header="709" w:footer="709" w:gutter="0"/>
          <w:cols w:space="708"/>
          <w:docGrid w:linePitch="360"/>
        </w:sectPr>
      </w:pPr>
    </w:p>
    <w:p w14:paraId="31FDCA24" w14:textId="0B398AFC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>Финансирование программных мероприятий осуществля</w:t>
      </w:r>
      <w:r w:rsidR="00103C2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ет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9E6A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9E6A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9E6A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FFA85E1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30BF1">
        <w:rPr>
          <w:rFonts w:ascii="Times New Roman" w:eastAsiaTheme="minorHAnsi" w:hAnsi="Times New Roman" w:cstheme="minorBidi"/>
          <w:b/>
          <w:color w:val="C00000"/>
          <w:sz w:val="24"/>
          <w:szCs w:val="24"/>
          <w:lang w:eastAsia="en-US"/>
        </w:rPr>
        <w:t>70 743,9</w:t>
      </w:r>
      <w:r w:rsidR="00955891">
        <w:rPr>
          <w:rFonts w:ascii="Times New Roman" w:eastAsiaTheme="minorHAnsi" w:hAnsi="Times New Roman" w:cstheme="minorBidi"/>
          <w:b/>
          <w:color w:val="C00000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51F5171C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>использовался</w:t>
      </w:r>
      <w:r w:rsidR="0058521C">
        <w:rPr>
          <w:rFonts w:ascii="Times New Roman" w:hAnsi="Times New Roman"/>
          <w:sz w:val="24"/>
          <w:szCs w:val="24"/>
        </w:rPr>
        <w:t xml:space="preserve">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36036DF7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485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1168"/>
        <w:gridCol w:w="958"/>
        <w:gridCol w:w="763"/>
        <w:gridCol w:w="591"/>
        <w:gridCol w:w="631"/>
        <w:gridCol w:w="1701"/>
      </w:tblGrid>
      <w:tr w:rsidR="00E474AE" w:rsidRPr="00625BF8" w14:paraId="6FBB2C42" w14:textId="77777777" w:rsidTr="00103C2D">
        <w:trPr>
          <w:tblCellSpacing w:w="0" w:type="dxa"/>
          <w:jc w:val="center"/>
        </w:trPr>
        <w:tc>
          <w:tcPr>
            <w:tcW w:w="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94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103C2D">
        <w:trPr>
          <w:cantSplit/>
          <w:trHeight w:val="1865"/>
          <w:tblCellSpacing w:w="0" w:type="dxa"/>
          <w:jc w:val="center"/>
        </w:trPr>
        <w:tc>
          <w:tcPr>
            <w:tcW w:w="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14:paraId="02935ADD" w14:textId="70595B74" w:rsidR="00E474AE" w:rsidRPr="00625BF8" w:rsidRDefault="00E474AE" w:rsidP="00103C2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E04B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14:paraId="3E06D55C" w14:textId="1BF064D7" w:rsidR="00E474AE" w:rsidRPr="00625BF8" w:rsidRDefault="00E474AE" w:rsidP="00103C2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 xml:space="preserve">Отчетный год </w:t>
            </w:r>
            <w:proofErr w:type="gramStart"/>
            <w:r w:rsidRPr="00625BF8">
              <w:rPr>
                <w:rFonts w:ascii="Times New Roman" w:hAnsi="Times New Roman"/>
                <w:sz w:val="20"/>
                <w:szCs w:val="20"/>
              </w:rPr>
              <w:t>план</w:t>
            </w:r>
            <w:r w:rsidR="00103C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End"/>
            <w:r w:rsidR="00BF0F92" w:rsidRPr="00625BF8">
              <w:rPr>
                <w:rFonts w:ascii="Times New Roman" w:hAnsi="Times New Roman"/>
                <w:sz w:val="20"/>
                <w:szCs w:val="20"/>
              </w:rPr>
              <w:t>202</w:t>
            </w:r>
            <w:r w:rsidR="00DE04B4">
              <w:rPr>
                <w:rFonts w:ascii="Times New Roman" w:hAnsi="Times New Roman"/>
                <w:sz w:val="20"/>
                <w:szCs w:val="20"/>
              </w:rPr>
              <w:t>5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14:paraId="0EA611C5" w14:textId="2C2C11AD" w:rsidR="00E474AE" w:rsidRPr="00625BF8" w:rsidRDefault="00E474AE" w:rsidP="00103C2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103C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DE04B4">
              <w:rPr>
                <w:rFonts w:ascii="Times New Roman" w:hAnsi="Times New Roman"/>
                <w:sz w:val="20"/>
                <w:szCs w:val="20"/>
              </w:rPr>
              <w:t>5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14:paraId="14046705" w14:textId="2A7B14FD" w:rsidR="00151CAC" w:rsidRPr="00625BF8" w:rsidRDefault="00E474AE" w:rsidP="00103C2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103C2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103C2D">
        <w:trPr>
          <w:trHeight w:val="219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103C2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64DDB1D" w:rsidR="00497A28" w:rsidRPr="00103C2D" w:rsidRDefault="00497A28" w:rsidP="00103C2D">
            <w:pPr>
              <w:pStyle w:val="a9"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52" w:lineRule="auto"/>
              <w:ind w:left="401" w:hanging="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0618247F" w:rsidR="00497A28" w:rsidRPr="00625BF8" w:rsidRDefault="00DE04B4" w:rsidP="00103C2D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32360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25E0EA16" w:rsidR="00497A28" w:rsidRPr="00625BF8" w:rsidRDefault="00DE04B4" w:rsidP="00103C2D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38840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103C2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103C2D" w:rsidRDefault="00497A28" w:rsidP="00103C2D">
            <w:pPr>
              <w:pStyle w:val="a9"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before="100" w:beforeAutospacing="1" w:after="100" w:afterAutospacing="1" w:line="252" w:lineRule="auto"/>
              <w:ind w:left="401" w:hanging="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6F379922" w:rsidR="00497A28" w:rsidRPr="00625BF8" w:rsidRDefault="0079399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3D318679" w:rsidR="00497A28" w:rsidRPr="00625BF8" w:rsidRDefault="00793998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103C2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103C2D" w:rsidRDefault="00497A28" w:rsidP="00103C2D">
            <w:pPr>
              <w:pStyle w:val="a9"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before="100" w:beforeAutospacing="1" w:after="100" w:afterAutospacing="1" w:line="252" w:lineRule="auto"/>
              <w:ind w:left="401" w:hanging="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2A01669B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  <w:r w:rsidR="00DE04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103C2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103C2D" w:rsidRDefault="00497A28" w:rsidP="00103C2D">
            <w:pPr>
              <w:pStyle w:val="a9"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before="100" w:beforeAutospacing="1" w:after="100" w:afterAutospacing="1" w:line="252" w:lineRule="auto"/>
              <w:ind w:left="401" w:hanging="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75D2A271" w:rsidR="00497A28" w:rsidRPr="00625BF8" w:rsidRDefault="00DE04B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016FAF81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  <w:r w:rsidR="00DE04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103C2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103C2D" w:rsidRDefault="00497A28" w:rsidP="00103C2D">
            <w:pPr>
              <w:pStyle w:val="a9"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before="100" w:beforeAutospacing="1" w:after="100" w:afterAutospacing="1" w:line="252" w:lineRule="auto"/>
              <w:ind w:left="401" w:hanging="284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46776AD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DE04B4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5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605D6B77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73246D">
      <w:pgSz w:w="11906" w:h="16838"/>
      <w:pgMar w:top="567" w:right="566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82C1E" w14:textId="77777777" w:rsidR="006F3474" w:rsidRDefault="006F3474" w:rsidP="00D832EE">
      <w:r>
        <w:separator/>
      </w:r>
    </w:p>
  </w:endnote>
  <w:endnote w:type="continuationSeparator" w:id="0">
    <w:p w14:paraId="183FFA2F" w14:textId="77777777" w:rsidR="006F3474" w:rsidRDefault="006F347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50A6E" w14:textId="77777777" w:rsidR="006F3474" w:rsidRDefault="006F3474" w:rsidP="00D832EE">
      <w:r>
        <w:separator/>
      </w:r>
    </w:p>
  </w:footnote>
  <w:footnote w:type="continuationSeparator" w:id="0">
    <w:p w14:paraId="3B7BD128" w14:textId="77777777" w:rsidR="006F3474" w:rsidRDefault="006F347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07815FC"/>
    <w:multiLevelType w:val="hybridMultilevel"/>
    <w:tmpl w:val="35624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5BB"/>
    <w:rsid w:val="00006FE8"/>
    <w:rsid w:val="000109BA"/>
    <w:rsid w:val="00010F4A"/>
    <w:rsid w:val="000164ED"/>
    <w:rsid w:val="000245C7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767B"/>
    <w:rsid w:val="00087A13"/>
    <w:rsid w:val="000926F9"/>
    <w:rsid w:val="00095BA3"/>
    <w:rsid w:val="000A0871"/>
    <w:rsid w:val="000A5C7F"/>
    <w:rsid w:val="000B2C73"/>
    <w:rsid w:val="000C04CE"/>
    <w:rsid w:val="000C084F"/>
    <w:rsid w:val="000C09DC"/>
    <w:rsid w:val="000C2442"/>
    <w:rsid w:val="000C2E40"/>
    <w:rsid w:val="000C36B9"/>
    <w:rsid w:val="000C37E1"/>
    <w:rsid w:val="000D2324"/>
    <w:rsid w:val="00103C2D"/>
    <w:rsid w:val="00110D45"/>
    <w:rsid w:val="00111C34"/>
    <w:rsid w:val="00116E8A"/>
    <w:rsid w:val="00120DF9"/>
    <w:rsid w:val="00124F05"/>
    <w:rsid w:val="00127577"/>
    <w:rsid w:val="0013628D"/>
    <w:rsid w:val="00143DE6"/>
    <w:rsid w:val="00147D04"/>
    <w:rsid w:val="00151CAC"/>
    <w:rsid w:val="00153A31"/>
    <w:rsid w:val="00153C7C"/>
    <w:rsid w:val="001646A5"/>
    <w:rsid w:val="0017068B"/>
    <w:rsid w:val="00172B45"/>
    <w:rsid w:val="00174857"/>
    <w:rsid w:val="00175E96"/>
    <w:rsid w:val="001838D0"/>
    <w:rsid w:val="00185D1B"/>
    <w:rsid w:val="00185EE5"/>
    <w:rsid w:val="00191C35"/>
    <w:rsid w:val="00192A1F"/>
    <w:rsid w:val="001A2EB3"/>
    <w:rsid w:val="001A36AF"/>
    <w:rsid w:val="001B1E3F"/>
    <w:rsid w:val="001B1F22"/>
    <w:rsid w:val="001B49C9"/>
    <w:rsid w:val="001B50A0"/>
    <w:rsid w:val="001C5DDE"/>
    <w:rsid w:val="001D3F78"/>
    <w:rsid w:val="001D4A2C"/>
    <w:rsid w:val="001F3842"/>
    <w:rsid w:val="001F4A4C"/>
    <w:rsid w:val="00207374"/>
    <w:rsid w:val="00210EFD"/>
    <w:rsid w:val="00212D2D"/>
    <w:rsid w:val="00222353"/>
    <w:rsid w:val="002239FC"/>
    <w:rsid w:val="00226540"/>
    <w:rsid w:val="0023242B"/>
    <w:rsid w:val="00232756"/>
    <w:rsid w:val="00235298"/>
    <w:rsid w:val="00236B89"/>
    <w:rsid w:val="00243BB7"/>
    <w:rsid w:val="00244B4D"/>
    <w:rsid w:val="00245A35"/>
    <w:rsid w:val="00255237"/>
    <w:rsid w:val="002618B1"/>
    <w:rsid w:val="00261DA6"/>
    <w:rsid w:val="002853A8"/>
    <w:rsid w:val="002917D9"/>
    <w:rsid w:val="002A1F41"/>
    <w:rsid w:val="002A2D1B"/>
    <w:rsid w:val="002B1735"/>
    <w:rsid w:val="002B3B33"/>
    <w:rsid w:val="002B4E0B"/>
    <w:rsid w:val="002B6501"/>
    <w:rsid w:val="002C3CB9"/>
    <w:rsid w:val="002D3155"/>
    <w:rsid w:val="002D3E19"/>
    <w:rsid w:val="00301A41"/>
    <w:rsid w:val="00310C77"/>
    <w:rsid w:val="003146B3"/>
    <w:rsid w:val="00316273"/>
    <w:rsid w:val="00316E6A"/>
    <w:rsid w:val="00317EA5"/>
    <w:rsid w:val="00324CB2"/>
    <w:rsid w:val="003338DD"/>
    <w:rsid w:val="00337263"/>
    <w:rsid w:val="0034126F"/>
    <w:rsid w:val="003453A9"/>
    <w:rsid w:val="003457CF"/>
    <w:rsid w:val="00346991"/>
    <w:rsid w:val="00347F60"/>
    <w:rsid w:val="003506E0"/>
    <w:rsid w:val="00364A9D"/>
    <w:rsid w:val="003658B9"/>
    <w:rsid w:val="00366B67"/>
    <w:rsid w:val="0037181C"/>
    <w:rsid w:val="00384CF6"/>
    <w:rsid w:val="0039537D"/>
    <w:rsid w:val="003A7A30"/>
    <w:rsid w:val="003B24F5"/>
    <w:rsid w:val="003B543C"/>
    <w:rsid w:val="003C1700"/>
    <w:rsid w:val="003C19FC"/>
    <w:rsid w:val="003C264C"/>
    <w:rsid w:val="003D7B5F"/>
    <w:rsid w:val="003E1173"/>
    <w:rsid w:val="003E4E1B"/>
    <w:rsid w:val="003F4929"/>
    <w:rsid w:val="0040449D"/>
    <w:rsid w:val="0040459C"/>
    <w:rsid w:val="0041164F"/>
    <w:rsid w:val="0041256E"/>
    <w:rsid w:val="00413575"/>
    <w:rsid w:val="00413D4F"/>
    <w:rsid w:val="004216E4"/>
    <w:rsid w:val="00427099"/>
    <w:rsid w:val="00430BF1"/>
    <w:rsid w:val="00437A5D"/>
    <w:rsid w:val="00440030"/>
    <w:rsid w:val="00442C42"/>
    <w:rsid w:val="00443003"/>
    <w:rsid w:val="00444257"/>
    <w:rsid w:val="00445C27"/>
    <w:rsid w:val="004512D2"/>
    <w:rsid w:val="004550F0"/>
    <w:rsid w:val="0047210D"/>
    <w:rsid w:val="004728F5"/>
    <w:rsid w:val="00475E08"/>
    <w:rsid w:val="0048535C"/>
    <w:rsid w:val="00497A28"/>
    <w:rsid w:val="004A0FD1"/>
    <w:rsid w:val="004A2C84"/>
    <w:rsid w:val="004A5C4E"/>
    <w:rsid w:val="004B1882"/>
    <w:rsid w:val="004B7A23"/>
    <w:rsid w:val="004C3F53"/>
    <w:rsid w:val="004C52CD"/>
    <w:rsid w:val="004E11D4"/>
    <w:rsid w:val="004E3935"/>
    <w:rsid w:val="004E43FD"/>
    <w:rsid w:val="004F6888"/>
    <w:rsid w:val="0051284F"/>
    <w:rsid w:val="0051392B"/>
    <w:rsid w:val="0052048E"/>
    <w:rsid w:val="005219E9"/>
    <w:rsid w:val="005238D1"/>
    <w:rsid w:val="005255C5"/>
    <w:rsid w:val="005413B8"/>
    <w:rsid w:val="0054421B"/>
    <w:rsid w:val="005477FE"/>
    <w:rsid w:val="00551664"/>
    <w:rsid w:val="00552802"/>
    <w:rsid w:val="00557FB5"/>
    <w:rsid w:val="0056486C"/>
    <w:rsid w:val="00567087"/>
    <w:rsid w:val="005734C7"/>
    <w:rsid w:val="005750E6"/>
    <w:rsid w:val="005768CA"/>
    <w:rsid w:val="00581BF3"/>
    <w:rsid w:val="00584D3B"/>
    <w:rsid w:val="0058521C"/>
    <w:rsid w:val="0058731E"/>
    <w:rsid w:val="005963AF"/>
    <w:rsid w:val="005A119C"/>
    <w:rsid w:val="005A17ED"/>
    <w:rsid w:val="005A18F8"/>
    <w:rsid w:val="005A3F85"/>
    <w:rsid w:val="005C0961"/>
    <w:rsid w:val="005C7A9A"/>
    <w:rsid w:val="005D6D0F"/>
    <w:rsid w:val="005D71CC"/>
    <w:rsid w:val="005E2AD9"/>
    <w:rsid w:val="005E59B5"/>
    <w:rsid w:val="006006CD"/>
    <w:rsid w:val="0060465A"/>
    <w:rsid w:val="0061744E"/>
    <w:rsid w:val="00625BF8"/>
    <w:rsid w:val="00635E7C"/>
    <w:rsid w:val="00637A41"/>
    <w:rsid w:val="006414FD"/>
    <w:rsid w:val="0064470C"/>
    <w:rsid w:val="00645BC6"/>
    <w:rsid w:val="00657CDE"/>
    <w:rsid w:val="00664E2C"/>
    <w:rsid w:val="006666C5"/>
    <w:rsid w:val="0067509C"/>
    <w:rsid w:val="00675107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C7B87"/>
    <w:rsid w:val="006D5680"/>
    <w:rsid w:val="006D7A3F"/>
    <w:rsid w:val="006E026D"/>
    <w:rsid w:val="006E5DDE"/>
    <w:rsid w:val="006F21FF"/>
    <w:rsid w:val="006F3474"/>
    <w:rsid w:val="006F3BDA"/>
    <w:rsid w:val="00705FD8"/>
    <w:rsid w:val="00712F10"/>
    <w:rsid w:val="00714E7E"/>
    <w:rsid w:val="007210A1"/>
    <w:rsid w:val="00722C56"/>
    <w:rsid w:val="0073007D"/>
    <w:rsid w:val="00731247"/>
    <w:rsid w:val="007314DB"/>
    <w:rsid w:val="0073246D"/>
    <w:rsid w:val="00733160"/>
    <w:rsid w:val="00741459"/>
    <w:rsid w:val="00742B3C"/>
    <w:rsid w:val="00742BA3"/>
    <w:rsid w:val="0074656D"/>
    <w:rsid w:val="00750208"/>
    <w:rsid w:val="00755538"/>
    <w:rsid w:val="00755849"/>
    <w:rsid w:val="00763114"/>
    <w:rsid w:val="0076323F"/>
    <w:rsid w:val="007709DE"/>
    <w:rsid w:val="00781C5C"/>
    <w:rsid w:val="0078558C"/>
    <w:rsid w:val="007860D8"/>
    <w:rsid w:val="007931F0"/>
    <w:rsid w:val="00793998"/>
    <w:rsid w:val="00795140"/>
    <w:rsid w:val="007A11BB"/>
    <w:rsid w:val="007A1F98"/>
    <w:rsid w:val="007A4FA8"/>
    <w:rsid w:val="007B6BE9"/>
    <w:rsid w:val="007C2166"/>
    <w:rsid w:val="007C69B5"/>
    <w:rsid w:val="007D1D96"/>
    <w:rsid w:val="007D1FA5"/>
    <w:rsid w:val="007D335C"/>
    <w:rsid w:val="007D780E"/>
    <w:rsid w:val="007D797F"/>
    <w:rsid w:val="007E23AE"/>
    <w:rsid w:val="007F2351"/>
    <w:rsid w:val="00801A27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57C89"/>
    <w:rsid w:val="00867BE7"/>
    <w:rsid w:val="008703C0"/>
    <w:rsid w:val="00870737"/>
    <w:rsid w:val="00872322"/>
    <w:rsid w:val="00873C03"/>
    <w:rsid w:val="008740F6"/>
    <w:rsid w:val="008753A3"/>
    <w:rsid w:val="00880532"/>
    <w:rsid w:val="00883EB1"/>
    <w:rsid w:val="00895532"/>
    <w:rsid w:val="00895845"/>
    <w:rsid w:val="00896275"/>
    <w:rsid w:val="008C21CA"/>
    <w:rsid w:val="008D331E"/>
    <w:rsid w:val="008D4431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409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5891"/>
    <w:rsid w:val="0095621A"/>
    <w:rsid w:val="00965214"/>
    <w:rsid w:val="009653AD"/>
    <w:rsid w:val="009675F9"/>
    <w:rsid w:val="00967B96"/>
    <w:rsid w:val="00970010"/>
    <w:rsid w:val="00971FEC"/>
    <w:rsid w:val="00972A4D"/>
    <w:rsid w:val="00980ADF"/>
    <w:rsid w:val="009842C5"/>
    <w:rsid w:val="0098519B"/>
    <w:rsid w:val="00986DCB"/>
    <w:rsid w:val="009876E9"/>
    <w:rsid w:val="00991E19"/>
    <w:rsid w:val="0099465C"/>
    <w:rsid w:val="009A112A"/>
    <w:rsid w:val="009A16E5"/>
    <w:rsid w:val="009A1DFF"/>
    <w:rsid w:val="009A6D6C"/>
    <w:rsid w:val="009C158E"/>
    <w:rsid w:val="009C27DA"/>
    <w:rsid w:val="009C4381"/>
    <w:rsid w:val="009D1B6D"/>
    <w:rsid w:val="009D27F2"/>
    <w:rsid w:val="009D4407"/>
    <w:rsid w:val="009D660F"/>
    <w:rsid w:val="009D6ABA"/>
    <w:rsid w:val="009E6AB7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151EF"/>
    <w:rsid w:val="00A2356B"/>
    <w:rsid w:val="00A2673D"/>
    <w:rsid w:val="00A26B41"/>
    <w:rsid w:val="00A3031B"/>
    <w:rsid w:val="00A310DA"/>
    <w:rsid w:val="00A33E30"/>
    <w:rsid w:val="00A402D7"/>
    <w:rsid w:val="00A42153"/>
    <w:rsid w:val="00A4263E"/>
    <w:rsid w:val="00A531A9"/>
    <w:rsid w:val="00A5366A"/>
    <w:rsid w:val="00A70494"/>
    <w:rsid w:val="00A7491F"/>
    <w:rsid w:val="00A84D9A"/>
    <w:rsid w:val="00A92BB5"/>
    <w:rsid w:val="00AB14EA"/>
    <w:rsid w:val="00AC2E3A"/>
    <w:rsid w:val="00AC3D22"/>
    <w:rsid w:val="00AC7247"/>
    <w:rsid w:val="00AE18D7"/>
    <w:rsid w:val="00AF225F"/>
    <w:rsid w:val="00AF58D1"/>
    <w:rsid w:val="00B1207E"/>
    <w:rsid w:val="00B23617"/>
    <w:rsid w:val="00B30DB2"/>
    <w:rsid w:val="00B35213"/>
    <w:rsid w:val="00B43287"/>
    <w:rsid w:val="00B50730"/>
    <w:rsid w:val="00B55867"/>
    <w:rsid w:val="00B62EB7"/>
    <w:rsid w:val="00B675CA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268"/>
    <w:rsid w:val="00B97869"/>
    <w:rsid w:val="00BA49B9"/>
    <w:rsid w:val="00BB0C22"/>
    <w:rsid w:val="00BC69C5"/>
    <w:rsid w:val="00BD2844"/>
    <w:rsid w:val="00BD2C6A"/>
    <w:rsid w:val="00BD5660"/>
    <w:rsid w:val="00BE2792"/>
    <w:rsid w:val="00BF0F92"/>
    <w:rsid w:val="00C02900"/>
    <w:rsid w:val="00C03B0C"/>
    <w:rsid w:val="00C21828"/>
    <w:rsid w:val="00C35818"/>
    <w:rsid w:val="00C3587A"/>
    <w:rsid w:val="00C36EA0"/>
    <w:rsid w:val="00C41529"/>
    <w:rsid w:val="00C41BE9"/>
    <w:rsid w:val="00C54E00"/>
    <w:rsid w:val="00C557C1"/>
    <w:rsid w:val="00C722B2"/>
    <w:rsid w:val="00C75943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2EEC"/>
    <w:rsid w:val="00CC6079"/>
    <w:rsid w:val="00CC7239"/>
    <w:rsid w:val="00CD15B5"/>
    <w:rsid w:val="00CD2D0D"/>
    <w:rsid w:val="00CD4A35"/>
    <w:rsid w:val="00CD6247"/>
    <w:rsid w:val="00CD65C9"/>
    <w:rsid w:val="00CD74F2"/>
    <w:rsid w:val="00CD773B"/>
    <w:rsid w:val="00CF3629"/>
    <w:rsid w:val="00CF5637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62F1A"/>
    <w:rsid w:val="00D741B3"/>
    <w:rsid w:val="00D75097"/>
    <w:rsid w:val="00D821C4"/>
    <w:rsid w:val="00D82D39"/>
    <w:rsid w:val="00D832EE"/>
    <w:rsid w:val="00D86CE9"/>
    <w:rsid w:val="00D94EAD"/>
    <w:rsid w:val="00DA21E7"/>
    <w:rsid w:val="00DB64AB"/>
    <w:rsid w:val="00DD7580"/>
    <w:rsid w:val="00DE04B4"/>
    <w:rsid w:val="00DE74EE"/>
    <w:rsid w:val="00DE79D3"/>
    <w:rsid w:val="00DE7F6A"/>
    <w:rsid w:val="00DF00F5"/>
    <w:rsid w:val="00DF3DE0"/>
    <w:rsid w:val="00DF7367"/>
    <w:rsid w:val="00E01557"/>
    <w:rsid w:val="00E0207E"/>
    <w:rsid w:val="00E129AE"/>
    <w:rsid w:val="00E17716"/>
    <w:rsid w:val="00E474AE"/>
    <w:rsid w:val="00E55DA8"/>
    <w:rsid w:val="00E6490F"/>
    <w:rsid w:val="00E6558A"/>
    <w:rsid w:val="00E82F3C"/>
    <w:rsid w:val="00EA373C"/>
    <w:rsid w:val="00EA388D"/>
    <w:rsid w:val="00EA6C09"/>
    <w:rsid w:val="00EB32B0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B60"/>
    <w:rsid w:val="00F340C9"/>
    <w:rsid w:val="00F36979"/>
    <w:rsid w:val="00F44271"/>
    <w:rsid w:val="00F5035A"/>
    <w:rsid w:val="00F5196D"/>
    <w:rsid w:val="00F52FF4"/>
    <w:rsid w:val="00F53EFC"/>
    <w:rsid w:val="00F56004"/>
    <w:rsid w:val="00F601AB"/>
    <w:rsid w:val="00F66160"/>
    <w:rsid w:val="00F66F4E"/>
    <w:rsid w:val="00F6717C"/>
    <w:rsid w:val="00F6743E"/>
    <w:rsid w:val="00F762F1"/>
    <w:rsid w:val="00F766B8"/>
    <w:rsid w:val="00F7731C"/>
    <w:rsid w:val="00F8619B"/>
    <w:rsid w:val="00F95035"/>
    <w:rsid w:val="00F971DC"/>
    <w:rsid w:val="00FA698B"/>
    <w:rsid w:val="00FA6E5D"/>
    <w:rsid w:val="00FA7DB0"/>
    <w:rsid w:val="00FB0ADD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ED69E-40EF-42B8-BB8F-68973289A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</cp:revision>
  <cp:lastPrinted>2024-10-31T09:08:00Z</cp:lastPrinted>
  <dcterms:created xsi:type="dcterms:W3CDTF">2024-10-28T14:44:00Z</dcterms:created>
  <dcterms:modified xsi:type="dcterms:W3CDTF">2024-11-03T15:05:00Z</dcterms:modified>
</cp:coreProperties>
</file>