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F691C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6F691C" w:rsidRDefault="006F691C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0E07F9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69.2pt,3.2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67.7pt,10.4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6F691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 w:rsidR="005C4B5B">
        <w:rPr>
          <w:rFonts w:ascii="Times New Roman" w:hAnsi="Times New Roman" w:cs="Times New Roman"/>
          <w:sz w:val="24"/>
          <w:szCs w:val="24"/>
        </w:rPr>
        <w:t xml:space="preserve"> </w:t>
      </w:r>
      <w:r w:rsidR="000E07F9">
        <w:rPr>
          <w:rFonts w:ascii="Times New Roman" w:hAnsi="Times New Roman" w:cs="Times New Roman"/>
          <w:sz w:val="24"/>
          <w:szCs w:val="24"/>
        </w:rPr>
        <w:t>17.10.2024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B536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E07F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0E07F9">
        <w:rPr>
          <w:rFonts w:ascii="Times New Roman" w:hAnsi="Times New Roman" w:cs="Times New Roman"/>
          <w:sz w:val="24"/>
          <w:szCs w:val="24"/>
        </w:rPr>
        <w:t>145/01-02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68D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</w:t>
      </w:r>
    </w:p>
    <w:p w:rsidR="00254449" w:rsidRDefault="006F691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муниципальную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DB68D9">
        <w:rPr>
          <w:rFonts w:ascii="Times New Roman" w:hAnsi="Times New Roman" w:cs="Times New Roman"/>
          <w:sz w:val="24"/>
          <w:szCs w:val="24"/>
        </w:rPr>
        <w:t>у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</w:t>
      </w:r>
      <w:r w:rsidR="00EF5FB4">
        <w:rPr>
          <w:rFonts w:ascii="Times New Roman" w:hAnsi="Times New Roman" w:cs="Times New Roman"/>
          <w:sz w:val="24"/>
          <w:szCs w:val="24"/>
        </w:rPr>
        <w:t xml:space="preserve"> </w:t>
      </w:r>
      <w:r w:rsidR="006F691C" w:rsidRPr="00686145">
        <w:rPr>
          <w:rFonts w:ascii="Times New Roman" w:hAnsi="Times New Roman" w:cs="Times New Roman"/>
          <w:sz w:val="24"/>
          <w:szCs w:val="24"/>
        </w:rPr>
        <w:t>ч.2, ст.</w:t>
      </w:r>
      <w:r w:rsidRPr="00686145">
        <w:rPr>
          <w:rFonts w:ascii="Times New Roman" w:hAnsi="Times New Roman" w:cs="Times New Roman"/>
          <w:sz w:val="24"/>
          <w:szCs w:val="24"/>
        </w:rPr>
        <w:t xml:space="preserve">5 Устава </w:t>
      </w:r>
      <w:r w:rsidR="001930A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AA650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DB68D9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6E531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r w:rsidR="00254449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6E531A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№125/01-02 от 30.10.2023</w:t>
      </w:r>
      <w:r w:rsidR="00CD3A8F">
        <w:rPr>
          <w:rFonts w:ascii="Times New Roman" w:hAnsi="Times New Roman" w:cs="Times New Roman"/>
          <w:sz w:val="24"/>
          <w:szCs w:val="24"/>
        </w:rPr>
        <w:t xml:space="preserve"> (с изменениями на 2</w:t>
      </w:r>
      <w:r w:rsidR="005C4B5B">
        <w:rPr>
          <w:rFonts w:ascii="Times New Roman" w:hAnsi="Times New Roman" w:cs="Times New Roman"/>
          <w:sz w:val="24"/>
          <w:szCs w:val="24"/>
        </w:rPr>
        <w:t>3.08</w:t>
      </w:r>
      <w:r w:rsidR="00B87527">
        <w:rPr>
          <w:rFonts w:ascii="Times New Roman" w:hAnsi="Times New Roman" w:cs="Times New Roman"/>
          <w:sz w:val="24"/>
          <w:szCs w:val="24"/>
        </w:rPr>
        <w:t>.2024)</w:t>
      </w:r>
      <w:r w:rsidR="006E531A" w:rsidRPr="006E531A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6E531A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7B4FAE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150477" w:rsidRPr="005771FE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лавы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>город Ломоносов</w:t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F691C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5B71FA">
        <w:rPr>
          <w:rFonts w:ascii="Times New Roman" w:hAnsi="Times New Roman" w:cs="Times New Roman"/>
          <w:sz w:val="24"/>
          <w:szCs w:val="24"/>
        </w:rPr>
        <w:tab/>
      </w:r>
      <w:r w:rsidR="007B4FAE">
        <w:rPr>
          <w:rFonts w:ascii="Times New Roman" w:hAnsi="Times New Roman" w:cs="Times New Roman"/>
          <w:sz w:val="24"/>
          <w:szCs w:val="24"/>
        </w:rPr>
        <w:t>Е.Д.Зубков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5B71FA" w:rsidRDefault="005B71FA" w:rsidP="005B71F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0E07F9">
        <w:rPr>
          <w:rFonts w:ascii="Times New Roman" w:hAnsi="Times New Roman" w:cs="Times New Roman"/>
          <w:sz w:val="24"/>
          <w:szCs w:val="24"/>
        </w:rPr>
        <w:t xml:space="preserve"> 17.10.2024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0E07F9">
        <w:rPr>
          <w:rFonts w:ascii="Times New Roman" w:hAnsi="Times New Roman" w:cs="Times New Roman"/>
          <w:sz w:val="24"/>
          <w:szCs w:val="24"/>
        </w:rPr>
        <w:t>145/01-02</w:t>
      </w:r>
    </w:p>
    <w:p w:rsidR="00990C6F" w:rsidRPr="005771FE" w:rsidRDefault="00990C6F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A91E54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81284" w:rsidRPr="005771FE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 202</w:t>
      </w:r>
      <w:r w:rsidR="00216AE8">
        <w:rPr>
          <w:rFonts w:ascii="Times New Roman" w:hAnsi="Times New Roman" w:cs="Times New Roman"/>
          <w:sz w:val="28"/>
          <w:szCs w:val="28"/>
        </w:rPr>
        <w:t>4</w:t>
      </w:r>
      <w:r w:rsidR="00481284" w:rsidRPr="005771FE">
        <w:rPr>
          <w:rFonts w:ascii="Times New Roman" w:hAnsi="Times New Roman" w:cs="Times New Roman"/>
          <w:sz w:val="28"/>
          <w:szCs w:val="28"/>
        </w:rPr>
        <w:t xml:space="preserve"> год</w:t>
      </w:r>
      <w:r w:rsidR="000C4F3E">
        <w:rPr>
          <w:rFonts w:ascii="Times New Roman" w:hAnsi="Times New Roman" w:cs="Times New Roman"/>
          <w:sz w:val="28"/>
          <w:szCs w:val="28"/>
        </w:rPr>
        <w:t xml:space="preserve"> </w:t>
      </w:r>
      <w:r w:rsidR="00216AE8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5771F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5B71FA">
        <w:rPr>
          <w:rFonts w:ascii="Times New Roman" w:hAnsi="Times New Roman" w:cs="Times New Roman"/>
          <w:sz w:val="24"/>
          <w:szCs w:val="24"/>
        </w:rPr>
        <w:t xml:space="preserve"> (далее - программа)</w:t>
      </w:r>
    </w:p>
    <w:p w:rsidR="007D0E4E" w:rsidRPr="005B71FA" w:rsidRDefault="007D0E4E" w:rsidP="00F90C88">
      <w:pPr>
        <w:pStyle w:val="a4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5B71F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AA10A4" w:rsidRPr="005A7343" w:rsidRDefault="00DA643A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214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2D5B" w:rsidRPr="00C2352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9528,7</w:t>
            </w:r>
            <w:r w:rsidR="00173425" w:rsidRPr="00C2352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5A7343" w:rsidRPr="00C2352B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тыс</w:t>
            </w:r>
            <w:r w:rsidR="005A7343"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 w:rsidR="007D659B"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5A7343"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руб.</w:t>
            </w:r>
          </w:p>
          <w:p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4год. </w:t>
            </w:r>
            <w:r w:rsidR="0021428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14288" w:rsidRPr="005C4B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446A72" w:rsidRPr="005C4B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952AF2" w:rsidRPr="005C4B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446A72" w:rsidRPr="005C4B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07,3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  <w:p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235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D5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 w:rsidR="00C2352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FA2D5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749,8 </w:t>
            </w:r>
            <w:r w:rsidR="00315DEE" w:rsidRPr="00FA2D5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тыс.</w:t>
            </w:r>
            <w:r w:rsidR="005B71FA" w:rsidRPr="00FA2D5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315DEE" w:rsidRPr="00FA2D5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2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871,6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B71FA" w:rsidRDefault="005B71FA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C423B" w:rsidRPr="005B71FA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1FA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5B71FA" w:rsidRPr="005771FE" w:rsidRDefault="005B71FA" w:rsidP="005B71FA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</w:t>
      </w:r>
      <w:r w:rsidR="007D659B" w:rsidRPr="005771FE">
        <w:rPr>
          <w:rFonts w:ascii="Times New Roman" w:hAnsi="Times New Roman" w:cs="Times New Roman"/>
          <w:sz w:val="24"/>
          <w:szCs w:val="24"/>
        </w:rPr>
        <w:t>онлайн</w:t>
      </w:r>
      <w:r w:rsidR="00436E5C" w:rsidRPr="005771FE">
        <w:rPr>
          <w:rFonts w:ascii="Times New Roman" w:hAnsi="Times New Roman" w:cs="Times New Roman"/>
          <w:sz w:val="24"/>
          <w:szCs w:val="24"/>
        </w:rPr>
        <w:t>.</w:t>
      </w:r>
    </w:p>
    <w:p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5B71FA" w:rsidRDefault="005B71F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5B71FA" w:rsidRDefault="005B71FA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71FA" w:rsidRPr="005771FE" w:rsidRDefault="005B71FA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275"/>
      </w:tblGrid>
      <w:tr w:rsidR="00090EE0" w:rsidRPr="005771FE" w:rsidTr="005B71FA">
        <w:tc>
          <w:tcPr>
            <w:tcW w:w="540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  <w:vAlign w:val="center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275" w:type="dxa"/>
            <w:vMerge w:val="restart"/>
            <w:vAlign w:val="center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5B71FA">
              <w:rPr>
                <w:rFonts w:ascii="Times New Roman" w:hAnsi="Times New Roman"/>
              </w:rPr>
              <w:t xml:space="preserve">ения 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5B71FA">
              <w:rPr>
                <w:rFonts w:ascii="Times New Roman" w:hAnsi="Times New Roman"/>
              </w:rPr>
              <w:t>азате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5B71FA">
              <w:rPr>
                <w:rFonts w:ascii="Times New Roman" w:hAnsi="Times New Roman"/>
              </w:rPr>
              <w:t>етному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5B71FA">
        <w:trPr>
          <w:cantSplit/>
          <w:trHeight w:val="1134"/>
        </w:trPr>
        <w:tc>
          <w:tcPr>
            <w:tcW w:w="540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DA643A" w:rsidRPr="005771FE" w:rsidRDefault="00DA643A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643A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643A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535100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(2025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535100" w:rsidRPr="005771FE" w:rsidRDefault="00535100" w:rsidP="005B71FA">
            <w:pPr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  <w:r w:rsidR="005B71F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F1C25">
              <w:rPr>
                <w:rFonts w:ascii="Times New Roman" w:hAnsi="Times New Roman"/>
                <w:sz w:val="16"/>
                <w:szCs w:val="16"/>
              </w:rPr>
              <w:t>(2026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275" w:type="dxa"/>
            <w:vMerge/>
            <w:vAlign w:val="center"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5B71FA">
        <w:tc>
          <w:tcPr>
            <w:tcW w:w="540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  <w:vAlign w:val="center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5B71FA">
        <w:tc>
          <w:tcPr>
            <w:tcW w:w="540" w:type="dxa"/>
            <w:vMerge w:val="restart"/>
            <w:vAlign w:val="center"/>
          </w:tcPr>
          <w:p w:rsidR="007A7392" w:rsidRPr="005771FE" w:rsidRDefault="005B71FA" w:rsidP="005B71F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125" w:type="dxa"/>
            <w:vMerge w:val="restart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  <w:vAlign w:val="center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  <w:vAlign w:val="center"/>
          </w:tcPr>
          <w:p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vAlign w:val="center"/>
          </w:tcPr>
          <w:p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  <w:vAlign w:val="center"/>
          </w:tcPr>
          <w:p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  <w:vAlign w:val="center"/>
          </w:tcPr>
          <w:p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  <w:vAlign w:val="center"/>
          </w:tcPr>
          <w:p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275" w:type="dxa"/>
            <w:vAlign w:val="center"/>
          </w:tcPr>
          <w:p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5B71FA">
        <w:tc>
          <w:tcPr>
            <w:tcW w:w="540" w:type="dxa"/>
            <w:vMerge/>
            <w:vAlign w:val="center"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  <w:vAlign w:val="center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  <w:vAlign w:val="center"/>
          </w:tcPr>
          <w:p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vAlign w:val="center"/>
          </w:tcPr>
          <w:p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  <w:vAlign w:val="center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vAlign w:val="center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75" w:type="dxa"/>
            <w:vAlign w:val="center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5B71FA">
        <w:tc>
          <w:tcPr>
            <w:tcW w:w="540" w:type="dxa"/>
            <w:vMerge/>
            <w:vAlign w:val="center"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  <w:vAlign w:val="center"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  <w:vAlign w:val="center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  <w:vAlign w:val="center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  <w:vAlign w:val="center"/>
          </w:tcPr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  <w:vAlign w:val="center"/>
          </w:tcPr>
          <w:p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  <w:vAlign w:val="center"/>
          </w:tcPr>
          <w:p w:rsidR="003D0D25" w:rsidRPr="00214288" w:rsidRDefault="00FA2D5B" w:rsidP="009B4EAD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69,0</w:t>
            </w:r>
          </w:p>
        </w:tc>
        <w:tc>
          <w:tcPr>
            <w:tcW w:w="709" w:type="dxa"/>
            <w:vAlign w:val="center"/>
          </w:tcPr>
          <w:p w:rsidR="003D0D25" w:rsidRPr="003D0D25" w:rsidRDefault="00AA10A4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709" w:type="dxa"/>
            <w:vAlign w:val="center"/>
          </w:tcPr>
          <w:p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275" w:type="dxa"/>
            <w:vAlign w:val="center"/>
          </w:tcPr>
          <w:p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497"/>
        <w:gridCol w:w="851"/>
        <w:gridCol w:w="708"/>
        <w:gridCol w:w="1276"/>
        <w:gridCol w:w="992"/>
        <w:gridCol w:w="993"/>
        <w:gridCol w:w="992"/>
      </w:tblGrid>
      <w:tr w:rsidR="00FA71BB" w:rsidRPr="005771FE" w:rsidTr="005B71FA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5B71FA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:rsidTr="005B71FA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5B71FA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B71FA" w:rsidTr="005B71FA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85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A71BB" w:rsidRPr="005B71FA" w:rsidRDefault="005B71FA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по отдельному плану </w:t>
            </w:r>
            <w:r w:rsidR="00FA71BB" w:rsidRPr="005B71FA">
              <w:rPr>
                <w:rFonts w:ascii="Times New Roman" w:hAnsi="Times New Roman" w:cs="Times New Roman"/>
                <w:sz w:val="20"/>
                <w:szCs w:val="20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B71FA" w:rsidRDefault="00D640B4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B71FA" w:rsidRDefault="00D640B4" w:rsidP="00344F8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B71FA" w:rsidRDefault="00D640B4" w:rsidP="00344F80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85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5B71FA" w:rsidP="00FA71B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7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Ломоносов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D640B4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по отд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 xml:space="preserve">ельному </w:t>
            </w: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плану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D640B4" w:rsidRPr="005771FE" w:rsidRDefault="00D640B4" w:rsidP="005C4B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муниципальной программы 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B71FA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D640B4" w:rsidRPr="005B71FA" w:rsidRDefault="00D640B4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B71FA" w:rsidRPr="005B71FA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B71FA" w:rsidRDefault="00D640B4" w:rsidP="009724F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D640B4" w:rsidRPr="005771FE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5B71FA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организации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праздника выпускников школ и колледжа</w:t>
            </w:r>
          </w:p>
        </w:tc>
        <w:tc>
          <w:tcPr>
            <w:tcW w:w="85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МКУ </w:t>
            </w: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«Информационный центр»</w:t>
            </w:r>
          </w:p>
        </w:tc>
        <w:tc>
          <w:tcPr>
            <w:tcW w:w="993" w:type="dxa"/>
          </w:tcPr>
          <w:p w:rsidR="00D640B4" w:rsidRPr="005B71FA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МКУ </w:t>
            </w: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«Информационный центр»</w:t>
            </w:r>
          </w:p>
        </w:tc>
        <w:tc>
          <w:tcPr>
            <w:tcW w:w="992" w:type="dxa"/>
          </w:tcPr>
          <w:p w:rsidR="00D640B4" w:rsidRPr="005B71FA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МКУ </w:t>
            </w: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«Информационный центр»</w:t>
            </w:r>
          </w:p>
        </w:tc>
      </w:tr>
      <w:tr w:rsidR="00F3176A" w:rsidRPr="005771FE" w:rsidTr="005B71FA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497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85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276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F3176A" w:rsidRPr="005771FE" w:rsidTr="005B71FA">
        <w:tc>
          <w:tcPr>
            <w:tcW w:w="89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85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5B71FA">
        <w:tc>
          <w:tcPr>
            <w:tcW w:w="89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5B71F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851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276" w:type="dxa"/>
          </w:tcPr>
          <w:p w:rsidR="00A238B2" w:rsidRPr="005A7343" w:rsidRDefault="00A238B2" w:rsidP="005B71F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992" w:type="dxa"/>
          </w:tcPr>
          <w:p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5B71FA">
        <w:trPr>
          <w:trHeight w:val="454"/>
        </w:trPr>
        <w:tc>
          <w:tcPr>
            <w:tcW w:w="898" w:type="dxa"/>
          </w:tcPr>
          <w:p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1749E1" w:rsidRPr="005A7343" w:rsidRDefault="00BB2464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06B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</w:tc>
        <w:tc>
          <w:tcPr>
            <w:tcW w:w="851" w:type="dxa"/>
          </w:tcPr>
          <w:p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5A7343" w:rsidRDefault="00B87527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:rsidTr="005B71FA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85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276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5B71FA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8C513C" w:rsidRPr="005771FE" w:rsidTr="005B71FA">
        <w:trPr>
          <w:trHeight w:val="454"/>
        </w:trPr>
        <w:tc>
          <w:tcPr>
            <w:tcW w:w="898" w:type="dxa"/>
          </w:tcPr>
          <w:p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851" w:type="dxa"/>
          </w:tcPr>
          <w:p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8C513C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68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7E05E9" w:rsidRPr="00F83AFF" w:rsidRDefault="00B87527" w:rsidP="00155A8F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851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446A72" w:rsidRDefault="00B20776" w:rsidP="00B20776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F83AFF"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498,3</w:t>
            </w:r>
          </w:p>
        </w:tc>
        <w:tc>
          <w:tcPr>
            <w:tcW w:w="993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Pr="000C4F3E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497" w:type="dxa"/>
          </w:tcPr>
          <w:p w:rsidR="000C4F3E" w:rsidRPr="000C4F3E" w:rsidRDefault="00DB68D9" w:rsidP="000C4F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DB68D9" w:rsidRPr="000C4F3E" w:rsidRDefault="00F83AFF" w:rsidP="00F83AF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276" w:type="dxa"/>
          </w:tcPr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446A72" w:rsidRDefault="00F83AFF" w:rsidP="00B20776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3498,3</w:t>
            </w:r>
          </w:p>
        </w:tc>
        <w:tc>
          <w:tcPr>
            <w:tcW w:w="993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5B71FA">
        <w:trPr>
          <w:trHeight w:val="454"/>
        </w:trPr>
        <w:tc>
          <w:tcPr>
            <w:tcW w:w="89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851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B68D9" w:rsidRPr="00446A72" w:rsidRDefault="00B20776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F83AFF"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741,1</w:t>
            </w:r>
          </w:p>
        </w:tc>
        <w:tc>
          <w:tcPr>
            <w:tcW w:w="993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252,6</w:t>
            </w:r>
          </w:p>
        </w:tc>
        <w:tc>
          <w:tcPr>
            <w:tcW w:w="992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262,6</w:t>
            </w:r>
          </w:p>
        </w:tc>
      </w:tr>
      <w:tr w:rsidR="00DB68D9" w:rsidRPr="005771FE" w:rsidTr="005B71FA">
        <w:trPr>
          <w:trHeight w:val="445"/>
        </w:trPr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8D9" w:rsidRPr="005771FE" w:rsidTr="005B71FA"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851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DB68D9" w:rsidRPr="005771FE" w:rsidRDefault="00DB68D9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206D66" w:rsidRDefault="00206D66" w:rsidP="002A7485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940,0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DB68D9" w:rsidRPr="005771FE" w:rsidTr="005B71FA">
        <w:tc>
          <w:tcPr>
            <w:tcW w:w="89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497" w:type="dxa"/>
          </w:tcPr>
          <w:p w:rsidR="00DB68D9" w:rsidRPr="008C513C" w:rsidRDefault="00DB68D9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Военно-морского флота</w:t>
            </w:r>
          </w:p>
        </w:tc>
        <w:tc>
          <w:tcPr>
            <w:tcW w:w="851" w:type="dxa"/>
          </w:tcPr>
          <w:p w:rsidR="00DB68D9" w:rsidRPr="008C513C" w:rsidRDefault="001F32F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B68D9" w:rsidRPr="008C513C">
              <w:rPr>
                <w:rFonts w:ascii="Times New Roman" w:hAnsi="Times New Roman" w:cs="Times New Roman"/>
                <w:sz w:val="24"/>
                <w:szCs w:val="24"/>
              </w:rPr>
              <w:t>ыс.чел.</w:t>
            </w:r>
          </w:p>
        </w:tc>
        <w:tc>
          <w:tcPr>
            <w:tcW w:w="70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276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DB68D9" w:rsidRPr="00690DD0" w:rsidRDefault="00DB68D9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206D66" w:rsidRDefault="00206D66" w:rsidP="002A748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8C513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97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двора, посвященный Международному Дню Защиты детей</w:t>
            </w:r>
          </w:p>
        </w:tc>
        <w:tc>
          <w:tcPr>
            <w:tcW w:w="851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05641E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992" w:type="dxa"/>
          </w:tcPr>
          <w:p w:rsidR="00206D66" w:rsidRPr="00690DD0" w:rsidRDefault="00206D66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206D66" w:rsidRDefault="00206D66" w:rsidP="002A748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206D66" w:rsidRPr="00690DD0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8C513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497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851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05641E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06D66" w:rsidRPr="00690DD0" w:rsidRDefault="00206D66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206D66" w:rsidRDefault="00206D66" w:rsidP="002A748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206D66" w:rsidRPr="00690DD0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8C513C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497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«День знаний в Ораниенбауме»</w:t>
            </w:r>
          </w:p>
        </w:tc>
        <w:tc>
          <w:tcPr>
            <w:tcW w:w="851" w:type="dxa"/>
          </w:tcPr>
          <w:p w:rsidR="00206D66" w:rsidRPr="008C513C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05641E" w:rsidRDefault="00206D66" w:rsidP="00D261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641E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992" w:type="dxa"/>
          </w:tcPr>
          <w:p w:rsidR="00206D66" w:rsidRPr="00690DD0" w:rsidRDefault="00206D66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206D66" w:rsidRDefault="00206D66" w:rsidP="002A748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235,0</w:t>
            </w:r>
          </w:p>
        </w:tc>
        <w:tc>
          <w:tcPr>
            <w:tcW w:w="992" w:type="dxa"/>
          </w:tcPr>
          <w:p w:rsidR="00206D66" w:rsidRPr="00690DD0" w:rsidRDefault="00206D6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547E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552,8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851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276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91,8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203,3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F83AFF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103,3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06D66" w:rsidRPr="00F83AFF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06D66" w:rsidRPr="005771FE" w:rsidRDefault="00206D66" w:rsidP="00B87527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166,8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192,0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206D66" w:rsidRPr="00F83AFF" w:rsidRDefault="00206D66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41,7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851" w:type="dxa"/>
          </w:tcPr>
          <w:p w:rsidR="00206D66" w:rsidRPr="002A4BC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4.6.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06D66" w:rsidRPr="005B71FA" w:rsidRDefault="00206D66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206D66" w:rsidRPr="005B71FA" w:rsidRDefault="00206D66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</w:tcPr>
          <w:p w:rsidR="00206D66" w:rsidRPr="005B71FA" w:rsidRDefault="00206D66" w:rsidP="005B71F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Ломоносову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Ломоносову в день города Ломоносова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06D66" w:rsidRPr="005771FE" w:rsidRDefault="00206D66" w:rsidP="00B20776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224,2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270,7</w:t>
            </w:r>
          </w:p>
        </w:tc>
        <w:tc>
          <w:tcPr>
            <w:tcW w:w="992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8" w:type="dxa"/>
            <w:shd w:val="clear" w:color="auto" w:fill="auto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06D66" w:rsidRPr="00F83AFF" w:rsidRDefault="00206D66" w:rsidP="00B20776">
            <w:pPr>
              <w:pStyle w:val="a4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224,2</w:t>
            </w:r>
          </w:p>
        </w:tc>
        <w:tc>
          <w:tcPr>
            <w:tcW w:w="993" w:type="dxa"/>
          </w:tcPr>
          <w:p w:rsidR="00206D66" w:rsidRPr="00206D66" w:rsidRDefault="00206D66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06D6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270,7</w:t>
            </w:r>
          </w:p>
        </w:tc>
        <w:tc>
          <w:tcPr>
            <w:tcW w:w="992" w:type="dxa"/>
          </w:tcPr>
          <w:p w:rsidR="00206D66" w:rsidRPr="00B02E67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497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851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5771FE" w:rsidRDefault="00206D66" w:rsidP="005B7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206D66" w:rsidRPr="005771FE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B71FA" w:rsidRDefault="00206D66" w:rsidP="00F3176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B7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497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851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11,2</w:t>
            </w: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497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851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497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851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497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Цветы - гвоздика для возложения к памятнику М.В.Ломоносову</w:t>
            </w:r>
          </w:p>
        </w:tc>
        <w:tc>
          <w:tcPr>
            <w:tcW w:w="851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206D66" w:rsidRPr="00FD3820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71850" w:rsidRPr="005771FE" w:rsidTr="005B71FA">
        <w:tc>
          <w:tcPr>
            <w:tcW w:w="898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3497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Поставка корзин</w:t>
            </w:r>
          </w:p>
        </w:tc>
        <w:tc>
          <w:tcPr>
            <w:tcW w:w="851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671850" w:rsidRPr="00671850" w:rsidRDefault="00671850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7,2</w:t>
            </w:r>
          </w:p>
        </w:tc>
        <w:tc>
          <w:tcPr>
            <w:tcW w:w="992" w:type="dxa"/>
          </w:tcPr>
          <w:p w:rsidR="00671850" w:rsidRPr="00FD3820" w:rsidRDefault="00671850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497" w:type="dxa"/>
          </w:tcPr>
          <w:p w:rsidR="00206D66" w:rsidRPr="005A7343" w:rsidRDefault="00206D66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206D66" w:rsidRPr="005A7343" w:rsidRDefault="00206D66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851" w:type="dxa"/>
            <w:vAlign w:val="center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vAlign w:val="center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vAlign w:val="center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/>
                <w:b/>
              </w:rPr>
            </w:pPr>
            <w:r w:rsidRPr="005A7343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206D66" w:rsidRPr="00671850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45,2</w:t>
            </w:r>
          </w:p>
        </w:tc>
        <w:tc>
          <w:tcPr>
            <w:tcW w:w="993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497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851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3497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851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:rsidR="00206D66" w:rsidRPr="00671850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45,2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06D66" w:rsidRPr="005A7343" w:rsidRDefault="00206D6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3497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851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8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206D66" w:rsidRPr="00F83AFF" w:rsidRDefault="00206D66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167</w:t>
            </w:r>
            <w:r w:rsidR="00206D66"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</w:t>
            </w:r>
            <w:r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497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851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8" w:type="dxa"/>
          </w:tcPr>
          <w:p w:rsidR="00206D66" w:rsidRPr="003D0D25" w:rsidRDefault="00206D66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276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:rsidR="00206D66" w:rsidRPr="00671850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17,</w:t>
            </w:r>
            <w:r w:rsidR="00671850"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206D66" w:rsidRPr="009A4AD8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497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Цикл экскурсий «История государства Российского»</w:t>
            </w:r>
          </w:p>
        </w:tc>
        <w:tc>
          <w:tcPr>
            <w:tcW w:w="851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Усл. ед</w:t>
            </w:r>
          </w:p>
        </w:tc>
        <w:tc>
          <w:tcPr>
            <w:tcW w:w="708" w:type="dxa"/>
          </w:tcPr>
          <w:p w:rsidR="00206D66" w:rsidRPr="00446A72" w:rsidRDefault="00206D66" w:rsidP="00B5368D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</w:rPr>
              <w:t>Июнь -август</w:t>
            </w:r>
          </w:p>
        </w:tc>
        <w:tc>
          <w:tcPr>
            <w:tcW w:w="992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66,0</w:t>
            </w:r>
          </w:p>
        </w:tc>
        <w:tc>
          <w:tcPr>
            <w:tcW w:w="993" w:type="dxa"/>
          </w:tcPr>
          <w:p w:rsidR="00206D66" w:rsidRPr="00671850" w:rsidRDefault="00671850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06D66" w:rsidRPr="00A80990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206D66" w:rsidRPr="00B5368D" w:rsidTr="005B71FA">
        <w:tc>
          <w:tcPr>
            <w:tcW w:w="89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497" w:type="dxa"/>
          </w:tcPr>
          <w:p w:rsidR="00206D66" w:rsidRPr="00C77036" w:rsidRDefault="00206D66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0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Экскурсия для жителей муниципального образования город Ломоносов в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Старую Руссу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город Ф.М.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C7703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Достоевского </w:t>
            </w:r>
          </w:p>
        </w:tc>
        <w:tc>
          <w:tcPr>
            <w:tcW w:w="851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усл.ед.</w:t>
            </w:r>
          </w:p>
        </w:tc>
        <w:tc>
          <w:tcPr>
            <w:tcW w:w="70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</w:rPr>
              <w:t>3-4 кв.</w:t>
            </w:r>
          </w:p>
        </w:tc>
        <w:tc>
          <w:tcPr>
            <w:tcW w:w="992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151,5</w:t>
            </w:r>
          </w:p>
        </w:tc>
        <w:tc>
          <w:tcPr>
            <w:tcW w:w="993" w:type="dxa"/>
          </w:tcPr>
          <w:p w:rsidR="00206D66" w:rsidRPr="00671850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06D66" w:rsidRPr="00671850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DE0E5D" w:rsidRPr="00B5368D" w:rsidTr="005B71FA">
        <w:tc>
          <w:tcPr>
            <w:tcW w:w="898" w:type="dxa"/>
          </w:tcPr>
          <w:p w:rsidR="00DE0E5D" w:rsidRPr="00446A72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3497" w:type="dxa"/>
          </w:tcPr>
          <w:p w:rsidR="00DE0E5D" w:rsidRPr="00C77036" w:rsidRDefault="00DE0E5D" w:rsidP="00F3176A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Перевозка жителей (участие в районных мероприятиях Программы)</w:t>
            </w:r>
          </w:p>
        </w:tc>
        <w:tc>
          <w:tcPr>
            <w:tcW w:w="851" w:type="dxa"/>
          </w:tcPr>
          <w:p w:rsidR="00DE0E5D" w:rsidRPr="00446A72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Час.</w:t>
            </w:r>
          </w:p>
        </w:tc>
        <w:tc>
          <w:tcPr>
            <w:tcW w:w="708" w:type="dxa"/>
          </w:tcPr>
          <w:p w:rsidR="00DE0E5D" w:rsidRPr="00446A72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DE0E5D" w:rsidRPr="00446A72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В течение года</w:t>
            </w:r>
          </w:p>
        </w:tc>
        <w:tc>
          <w:tcPr>
            <w:tcW w:w="992" w:type="dxa"/>
          </w:tcPr>
          <w:p w:rsidR="00DE0E5D" w:rsidRPr="00446A72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E0E5D" w:rsidRPr="00DE0E5D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E0E5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142,2</w:t>
            </w:r>
          </w:p>
        </w:tc>
        <w:tc>
          <w:tcPr>
            <w:tcW w:w="992" w:type="dxa"/>
          </w:tcPr>
          <w:p w:rsidR="00DE0E5D" w:rsidRPr="00671850" w:rsidRDefault="00DE0E5D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</w:tr>
      <w:tr w:rsidR="00206D66" w:rsidRPr="005771FE" w:rsidTr="005B71FA">
        <w:trPr>
          <w:trHeight w:val="431"/>
        </w:trPr>
        <w:tc>
          <w:tcPr>
            <w:tcW w:w="89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7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ИТОГО по </w:t>
            </w: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II</w:t>
            </w: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разделу:</w:t>
            </w:r>
          </w:p>
        </w:tc>
        <w:tc>
          <w:tcPr>
            <w:tcW w:w="851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671850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1166,2</w:t>
            </w:r>
          </w:p>
        </w:tc>
        <w:tc>
          <w:tcPr>
            <w:tcW w:w="993" w:type="dxa"/>
          </w:tcPr>
          <w:p w:rsidR="00206D66" w:rsidRPr="00FA2D5B" w:rsidRDefault="00FA2D5B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</w:pPr>
            <w:r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2497,2</w:t>
            </w:r>
          </w:p>
        </w:tc>
        <w:tc>
          <w:tcPr>
            <w:tcW w:w="992" w:type="dxa"/>
          </w:tcPr>
          <w:p w:rsidR="00206D66" w:rsidRPr="00BD0914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206D66" w:rsidRPr="005771FE" w:rsidTr="005B71FA">
        <w:tc>
          <w:tcPr>
            <w:tcW w:w="89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97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46A7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 по программе:</w:t>
            </w:r>
          </w:p>
        </w:tc>
        <w:tc>
          <w:tcPr>
            <w:tcW w:w="851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:rsidR="00206D66" w:rsidRPr="00446A72" w:rsidRDefault="00206D66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</w:tcPr>
          <w:p w:rsidR="00206D66" w:rsidRPr="00671850" w:rsidRDefault="00206D66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7185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4907,3</w:t>
            </w:r>
          </w:p>
        </w:tc>
        <w:tc>
          <w:tcPr>
            <w:tcW w:w="993" w:type="dxa"/>
          </w:tcPr>
          <w:p w:rsidR="00206D66" w:rsidRPr="00FA2D5B" w:rsidRDefault="00FA2D5B" w:rsidP="00495D7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</w:pPr>
            <w:r w:rsidRPr="00FA2D5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2749,8</w:t>
            </w:r>
          </w:p>
        </w:tc>
        <w:tc>
          <w:tcPr>
            <w:tcW w:w="992" w:type="dxa"/>
          </w:tcPr>
          <w:p w:rsidR="00206D66" w:rsidRPr="003E1809" w:rsidRDefault="00206D6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1871,6</w:t>
            </w:r>
          </w:p>
        </w:tc>
      </w:tr>
    </w:tbl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83396D" w:rsidRDefault="00810CA6" w:rsidP="0083396D">
      <w:pPr>
        <w:pStyle w:val="a5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83396D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3A3080" w:rsidRPr="0083396D">
        <w:rPr>
          <w:rFonts w:ascii="Times New Roman" w:hAnsi="Times New Roman"/>
          <w:b/>
          <w:sz w:val="24"/>
          <w:szCs w:val="24"/>
        </w:rPr>
        <w:t>реализации муниципальной программы</w:t>
      </w:r>
    </w:p>
    <w:p w:rsidR="0083396D" w:rsidRPr="0083396D" w:rsidRDefault="0083396D" w:rsidP="0083396D">
      <w:pPr>
        <w:pStyle w:val="a5"/>
        <w:spacing w:after="0" w:line="240" w:lineRule="auto"/>
        <w:ind w:left="2204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35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1276"/>
        <w:gridCol w:w="993"/>
      </w:tblGrid>
      <w:tr w:rsidR="0083396D" w:rsidRPr="005771FE" w:rsidTr="0083396D">
        <w:tc>
          <w:tcPr>
            <w:tcW w:w="993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3"/>
            <w:vAlign w:val="center"/>
          </w:tcPr>
          <w:p w:rsidR="0083396D" w:rsidRPr="003263C6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 руб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3396D" w:rsidRPr="005771FE" w:rsidTr="0083396D">
        <w:tc>
          <w:tcPr>
            <w:tcW w:w="993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709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992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76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83396D" w:rsidRPr="005771FE" w:rsidTr="0083396D"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3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83396D" w:rsidRPr="005771FE" w:rsidTr="0083396D">
        <w:trPr>
          <w:trHeight w:val="1380"/>
        </w:trPr>
        <w:tc>
          <w:tcPr>
            <w:tcW w:w="993" w:type="dxa"/>
            <w:vMerge w:val="restart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83396D" w:rsidRPr="0083396D" w:rsidRDefault="0083396D" w:rsidP="008339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досуговых мероприятий</w:t>
            </w:r>
          </w:p>
          <w:p w:rsidR="0083396D" w:rsidRPr="0083396D" w:rsidRDefault="0083396D" w:rsidP="008339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для жителей МО</w:t>
            </w:r>
            <w:r w:rsidRPr="0083396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560" w:type="dxa"/>
            <w:vMerge w:val="restart"/>
          </w:tcPr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Начальник отдела культуры, молодежной политики, спорта и безопасности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Лунева А.Ю.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Директор МКУ «Информационный центр</w:t>
            </w:r>
          </w:p>
          <w:p w:rsidR="0083396D" w:rsidRPr="0083396D" w:rsidRDefault="0083396D" w:rsidP="00833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96D">
              <w:rPr>
                <w:rFonts w:ascii="Times New Roman" w:hAnsi="Times New Roman" w:cs="Times New Roman"/>
                <w:sz w:val="20"/>
                <w:szCs w:val="20"/>
              </w:rPr>
              <w:t>Чечот И.О.</w:t>
            </w: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  <w:vAlign w:val="center"/>
          </w:tcPr>
          <w:p w:rsidR="0083396D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83396D" w:rsidRPr="005771FE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244244</w:t>
            </w:r>
          </w:p>
        </w:tc>
        <w:tc>
          <w:tcPr>
            <w:tcW w:w="992" w:type="dxa"/>
            <w:vAlign w:val="center"/>
          </w:tcPr>
          <w:p w:rsidR="0083396D" w:rsidRPr="00671850" w:rsidRDefault="0083396D" w:rsidP="0083396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18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3518,0</w:t>
            </w:r>
          </w:p>
          <w:p w:rsidR="0083396D" w:rsidRPr="00671850" w:rsidRDefault="0083396D" w:rsidP="0083396D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67185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1166,2</w:t>
            </w:r>
          </w:p>
        </w:tc>
        <w:tc>
          <w:tcPr>
            <w:tcW w:w="1276" w:type="dxa"/>
            <w:vAlign w:val="center"/>
          </w:tcPr>
          <w:p w:rsidR="0083396D" w:rsidRPr="00FA2D5B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FA2D5B">
              <w:rPr>
                <w:rFonts w:ascii="Times New Roman" w:hAnsi="Times New Roman"/>
                <w:sz w:val="20"/>
                <w:szCs w:val="20"/>
              </w:rPr>
              <w:t>20,2</w:t>
            </w:r>
          </w:p>
          <w:p w:rsidR="0083396D" w:rsidRPr="00671850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83396D" w:rsidRPr="00FA2D5B" w:rsidRDefault="00FA2D5B" w:rsidP="0083396D">
            <w:pPr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  <w:r w:rsidRPr="00FA2D5B">
              <w:rPr>
                <w:rFonts w:ascii="Times New Roman" w:hAnsi="Times New Roman"/>
                <w:color w:val="FF0000"/>
                <w:sz w:val="20"/>
                <w:szCs w:val="20"/>
              </w:rPr>
              <w:t>2497,2</w:t>
            </w:r>
          </w:p>
        </w:tc>
        <w:tc>
          <w:tcPr>
            <w:tcW w:w="993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21,0</w:t>
            </w: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1609,0</w:t>
            </w:r>
          </w:p>
        </w:tc>
      </w:tr>
      <w:tr w:rsidR="0083396D" w:rsidRPr="005771FE" w:rsidTr="0083396D">
        <w:trPr>
          <w:trHeight w:val="630"/>
        </w:trPr>
        <w:tc>
          <w:tcPr>
            <w:tcW w:w="993" w:type="dxa"/>
            <w:vMerge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83396D" w:rsidRPr="005771FE" w:rsidRDefault="0083396D" w:rsidP="0083396D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83396D" w:rsidRPr="005771FE" w:rsidRDefault="0083396D" w:rsidP="0083396D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83396D" w:rsidRPr="005771FE" w:rsidRDefault="0083396D" w:rsidP="0083396D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  <w:vAlign w:val="center"/>
          </w:tcPr>
          <w:p w:rsidR="0083396D" w:rsidRPr="005771FE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223,1</w:t>
            </w:r>
          </w:p>
        </w:tc>
        <w:tc>
          <w:tcPr>
            <w:tcW w:w="1276" w:type="dxa"/>
            <w:vAlign w:val="center"/>
          </w:tcPr>
          <w:p w:rsidR="0083396D" w:rsidRPr="00671850" w:rsidRDefault="0083396D" w:rsidP="0083396D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A2D5B">
              <w:rPr>
                <w:rFonts w:ascii="Times New Roman" w:hAnsi="Times New Roman"/>
                <w:sz w:val="20"/>
                <w:szCs w:val="20"/>
              </w:rPr>
              <w:t>232,4</w:t>
            </w:r>
          </w:p>
        </w:tc>
        <w:tc>
          <w:tcPr>
            <w:tcW w:w="993" w:type="dxa"/>
            <w:vAlign w:val="center"/>
          </w:tcPr>
          <w:p w:rsidR="0083396D" w:rsidRPr="0083396D" w:rsidRDefault="0083396D" w:rsidP="0083396D">
            <w:pPr>
              <w:rPr>
                <w:rFonts w:ascii="Times New Roman" w:hAnsi="Times New Roman"/>
                <w:sz w:val="20"/>
                <w:szCs w:val="20"/>
              </w:rPr>
            </w:pPr>
            <w:r w:rsidRPr="0083396D">
              <w:rPr>
                <w:rFonts w:ascii="Times New Roman" w:hAnsi="Times New Roman"/>
                <w:sz w:val="20"/>
                <w:szCs w:val="20"/>
              </w:rPr>
              <w:t>241,6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48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171"/>
        <w:gridCol w:w="851"/>
        <w:gridCol w:w="1417"/>
        <w:gridCol w:w="851"/>
        <w:gridCol w:w="992"/>
        <w:gridCol w:w="992"/>
        <w:gridCol w:w="1322"/>
      </w:tblGrid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1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</w:t>
            </w:r>
            <w:r w:rsidR="00DD3111">
              <w:rPr>
                <w:rFonts w:ascii="Times New Roman" w:hAnsi="Times New Roman"/>
                <w:sz w:val="20"/>
                <w:szCs w:val="20"/>
              </w:rPr>
              <w:t>.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DD311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DD3111">
        <w:trPr>
          <w:cantSplit/>
          <w:trHeight w:val="1599"/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83396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9A4AD8"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90EE0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8339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9A4AD8" w:rsidRPr="005771FE" w:rsidRDefault="00090EE0" w:rsidP="0083396D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8339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A4AD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3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DD3111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446A72" w:rsidRDefault="00FA2D5B" w:rsidP="00495D7A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2749,8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DD3111">
        <w:trPr>
          <w:trHeight w:val="899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DD3111">
        <w:trPr>
          <w:trHeight w:val="271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83396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  <w:r w:rsidR="008339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7D1691" w:rsidRDefault="00FA2D5B" w:rsidP="00483BF6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69,0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2611F" w:rsidRDefault="00D2611F" w:rsidP="008A2BDE">
      <w:pPr>
        <w:pStyle w:val="a4"/>
      </w:pPr>
      <w:r>
        <w:separator/>
      </w:r>
    </w:p>
  </w:endnote>
  <w:endnote w:type="continuationSeparator" w:id="0">
    <w:p w:rsidR="00D2611F" w:rsidRDefault="00D2611F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2611F" w:rsidRDefault="00D2611F" w:rsidP="008A2BDE">
      <w:pPr>
        <w:pStyle w:val="a4"/>
      </w:pPr>
      <w:r>
        <w:separator/>
      </w:r>
    </w:p>
  </w:footnote>
  <w:footnote w:type="continuationSeparator" w:id="0">
    <w:p w:rsidR="00D2611F" w:rsidRDefault="00D2611F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206E83CC"/>
    <w:lvl w:ilvl="0" w:tplc="BAF001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53FD"/>
    <w:rsid w:val="000067D3"/>
    <w:rsid w:val="000073E1"/>
    <w:rsid w:val="000128F7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EA8"/>
    <w:rsid w:val="00084112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4F3E"/>
    <w:rsid w:val="000C52BF"/>
    <w:rsid w:val="000C7BC3"/>
    <w:rsid w:val="000D0420"/>
    <w:rsid w:val="000D0EB3"/>
    <w:rsid w:val="000D2384"/>
    <w:rsid w:val="000D2B56"/>
    <w:rsid w:val="000D5DF9"/>
    <w:rsid w:val="000D5EB3"/>
    <w:rsid w:val="000E07F9"/>
    <w:rsid w:val="000E0CFA"/>
    <w:rsid w:val="000E125D"/>
    <w:rsid w:val="000E25B9"/>
    <w:rsid w:val="000F0FA3"/>
    <w:rsid w:val="00107453"/>
    <w:rsid w:val="0010783D"/>
    <w:rsid w:val="001102F5"/>
    <w:rsid w:val="0011164A"/>
    <w:rsid w:val="00113D6F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3425"/>
    <w:rsid w:val="001749E1"/>
    <w:rsid w:val="001809DD"/>
    <w:rsid w:val="00180CA6"/>
    <w:rsid w:val="0018465D"/>
    <w:rsid w:val="001930A8"/>
    <w:rsid w:val="001A0A6C"/>
    <w:rsid w:val="001A0F1C"/>
    <w:rsid w:val="001A2B58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32F9"/>
    <w:rsid w:val="001F76E9"/>
    <w:rsid w:val="00203077"/>
    <w:rsid w:val="0020593E"/>
    <w:rsid w:val="00206D66"/>
    <w:rsid w:val="00214288"/>
    <w:rsid w:val="00216AE8"/>
    <w:rsid w:val="002177C7"/>
    <w:rsid w:val="002251DC"/>
    <w:rsid w:val="002253F3"/>
    <w:rsid w:val="002407FB"/>
    <w:rsid w:val="00245D29"/>
    <w:rsid w:val="00254449"/>
    <w:rsid w:val="00257152"/>
    <w:rsid w:val="002677E2"/>
    <w:rsid w:val="0027054F"/>
    <w:rsid w:val="002706FA"/>
    <w:rsid w:val="00272A1B"/>
    <w:rsid w:val="00273D9E"/>
    <w:rsid w:val="002752AE"/>
    <w:rsid w:val="00280012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119B"/>
    <w:rsid w:val="0041223F"/>
    <w:rsid w:val="00415657"/>
    <w:rsid w:val="00416742"/>
    <w:rsid w:val="00416E91"/>
    <w:rsid w:val="004177BF"/>
    <w:rsid w:val="00422979"/>
    <w:rsid w:val="004245C5"/>
    <w:rsid w:val="00425570"/>
    <w:rsid w:val="004368DD"/>
    <w:rsid w:val="00436E5C"/>
    <w:rsid w:val="0044269A"/>
    <w:rsid w:val="0044306C"/>
    <w:rsid w:val="00443E0E"/>
    <w:rsid w:val="00446A72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A5973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B71FA"/>
    <w:rsid w:val="005C2ABB"/>
    <w:rsid w:val="005C4B5B"/>
    <w:rsid w:val="005D1720"/>
    <w:rsid w:val="005D6F62"/>
    <w:rsid w:val="005D7323"/>
    <w:rsid w:val="005E1A41"/>
    <w:rsid w:val="005E1F6F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1850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531A"/>
    <w:rsid w:val="006E6A0D"/>
    <w:rsid w:val="006F4C28"/>
    <w:rsid w:val="006F691C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4FAE"/>
    <w:rsid w:val="007B58C6"/>
    <w:rsid w:val="007B599E"/>
    <w:rsid w:val="007B7848"/>
    <w:rsid w:val="007B7906"/>
    <w:rsid w:val="007C2F43"/>
    <w:rsid w:val="007C4BA8"/>
    <w:rsid w:val="007C5C8B"/>
    <w:rsid w:val="007D0E4E"/>
    <w:rsid w:val="007D1691"/>
    <w:rsid w:val="007D57CE"/>
    <w:rsid w:val="007D659B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396D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484C"/>
    <w:rsid w:val="008E786E"/>
    <w:rsid w:val="008F63C2"/>
    <w:rsid w:val="0090321C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2AF2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C6F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06B53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0FF8"/>
    <w:rsid w:val="00A915BC"/>
    <w:rsid w:val="00A91E54"/>
    <w:rsid w:val="00A94973"/>
    <w:rsid w:val="00AA10A4"/>
    <w:rsid w:val="00AA2A83"/>
    <w:rsid w:val="00AA3211"/>
    <w:rsid w:val="00AA4320"/>
    <w:rsid w:val="00AA650F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0776"/>
    <w:rsid w:val="00B22466"/>
    <w:rsid w:val="00B2607B"/>
    <w:rsid w:val="00B26F0C"/>
    <w:rsid w:val="00B346E8"/>
    <w:rsid w:val="00B43401"/>
    <w:rsid w:val="00B500B1"/>
    <w:rsid w:val="00B5225B"/>
    <w:rsid w:val="00B524C4"/>
    <w:rsid w:val="00B52D40"/>
    <w:rsid w:val="00B532EE"/>
    <w:rsid w:val="00B535A2"/>
    <w:rsid w:val="00B5368D"/>
    <w:rsid w:val="00B53D64"/>
    <w:rsid w:val="00B55843"/>
    <w:rsid w:val="00B632AC"/>
    <w:rsid w:val="00B70546"/>
    <w:rsid w:val="00B743D2"/>
    <w:rsid w:val="00B8490C"/>
    <w:rsid w:val="00B86176"/>
    <w:rsid w:val="00B87527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52B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5D1"/>
    <w:rsid w:val="00C46AD1"/>
    <w:rsid w:val="00C4786B"/>
    <w:rsid w:val="00C5172A"/>
    <w:rsid w:val="00C55DE2"/>
    <w:rsid w:val="00C56192"/>
    <w:rsid w:val="00C56E28"/>
    <w:rsid w:val="00C63B18"/>
    <w:rsid w:val="00C753B9"/>
    <w:rsid w:val="00C77036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C5EB0"/>
    <w:rsid w:val="00CD3A8F"/>
    <w:rsid w:val="00CE1EA0"/>
    <w:rsid w:val="00CF0EA9"/>
    <w:rsid w:val="00D01387"/>
    <w:rsid w:val="00D13E96"/>
    <w:rsid w:val="00D17A2A"/>
    <w:rsid w:val="00D20325"/>
    <w:rsid w:val="00D22EEF"/>
    <w:rsid w:val="00D24A98"/>
    <w:rsid w:val="00D2611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68D9"/>
    <w:rsid w:val="00DB721C"/>
    <w:rsid w:val="00DC2534"/>
    <w:rsid w:val="00DC73DC"/>
    <w:rsid w:val="00DC79C0"/>
    <w:rsid w:val="00DD3111"/>
    <w:rsid w:val="00DE0404"/>
    <w:rsid w:val="00DE0E5D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2FB3"/>
    <w:rsid w:val="00E44035"/>
    <w:rsid w:val="00E44F12"/>
    <w:rsid w:val="00E453CD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671F1"/>
    <w:rsid w:val="00E703F3"/>
    <w:rsid w:val="00E92D5E"/>
    <w:rsid w:val="00E969A0"/>
    <w:rsid w:val="00EA1DE5"/>
    <w:rsid w:val="00EB1565"/>
    <w:rsid w:val="00EB4249"/>
    <w:rsid w:val="00EF3560"/>
    <w:rsid w:val="00EF5FB4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E69"/>
    <w:rsid w:val="00F2563E"/>
    <w:rsid w:val="00F308FF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83AFF"/>
    <w:rsid w:val="00F90C88"/>
    <w:rsid w:val="00F92853"/>
    <w:rsid w:val="00F93FEA"/>
    <w:rsid w:val="00F943A7"/>
    <w:rsid w:val="00F95C49"/>
    <w:rsid w:val="00FA2D5B"/>
    <w:rsid w:val="00FA2EA4"/>
    <w:rsid w:val="00FA32D8"/>
    <w:rsid w:val="00FA388F"/>
    <w:rsid w:val="00FA64C7"/>
    <w:rsid w:val="00FA71BB"/>
    <w:rsid w:val="00FB1619"/>
    <w:rsid w:val="00FB366C"/>
    <w:rsid w:val="00FC7228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E08C3B5"/>
  <w15:docId w15:val="{C25BE020-369D-4FCB-925B-58F3F921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68B51-807D-45F3-B22D-A2BEA3E3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4950</TotalTime>
  <Pages>11</Pages>
  <Words>2592</Words>
  <Characters>14778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414</cp:revision>
  <cp:lastPrinted>2024-10-22T12:03:00Z</cp:lastPrinted>
  <dcterms:created xsi:type="dcterms:W3CDTF">2018-09-04T07:40:00Z</dcterms:created>
  <dcterms:modified xsi:type="dcterms:W3CDTF">2024-10-24T11:55:00Z</dcterms:modified>
</cp:coreProperties>
</file>