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7334D8" w14:textId="77777777" w:rsidR="00C83EC2" w:rsidRPr="00B40AAA" w:rsidRDefault="00C83EC2" w:rsidP="00A27D2A">
      <w:pPr>
        <w:pStyle w:val="a5"/>
        <w:ind w:left="0" w:right="0"/>
        <w:rPr>
          <w:rStyle w:val="aa"/>
        </w:rPr>
      </w:pPr>
    </w:p>
    <w:p w14:paraId="07BF0648" w14:textId="77777777"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 wp14:anchorId="73C183B1" wp14:editId="61E62299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660BA65" w14:textId="77777777" w:rsidR="00A27D2A" w:rsidRDefault="00A27D2A" w:rsidP="00A27D2A">
      <w:pPr>
        <w:pStyle w:val="a5"/>
        <w:ind w:left="0" w:right="0"/>
        <w:rPr>
          <w:sz w:val="28"/>
        </w:rPr>
      </w:pPr>
    </w:p>
    <w:p w14:paraId="07DB7E0D" w14:textId="77777777" w:rsidR="00C67F1B" w:rsidRDefault="00C67F1B" w:rsidP="00A27D2A">
      <w:pPr>
        <w:pStyle w:val="a5"/>
        <w:ind w:left="0" w:right="0"/>
        <w:rPr>
          <w:sz w:val="28"/>
        </w:rPr>
      </w:pPr>
    </w:p>
    <w:p w14:paraId="0A7F6589" w14:textId="77777777" w:rsidR="00C67F1B" w:rsidRDefault="00C67F1B" w:rsidP="00A27D2A">
      <w:pPr>
        <w:pStyle w:val="a5"/>
        <w:ind w:left="0" w:right="0"/>
        <w:rPr>
          <w:sz w:val="28"/>
        </w:rPr>
      </w:pPr>
    </w:p>
    <w:p w14:paraId="5466DDB5" w14:textId="77777777" w:rsidR="00C67F1B" w:rsidRDefault="00C67F1B" w:rsidP="00A27D2A">
      <w:pPr>
        <w:pStyle w:val="a5"/>
        <w:ind w:left="0" w:right="0"/>
        <w:rPr>
          <w:sz w:val="28"/>
        </w:rPr>
      </w:pPr>
    </w:p>
    <w:p w14:paraId="095457A7" w14:textId="77777777"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14:paraId="03B34E8E" w14:textId="77777777"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14:paraId="10D9497F" w14:textId="77777777" w:rsidR="00A27D2A" w:rsidRDefault="006058F7" w:rsidP="00A27D2A">
      <w:pPr>
        <w:jc w:val="center"/>
        <w:rPr>
          <w:sz w:val="28"/>
        </w:rPr>
      </w:pPr>
      <w:r>
        <w:rPr>
          <w:noProof/>
          <w:sz w:val="28"/>
        </w:rPr>
        <w:pict w14:anchorId="54CA26D1">
          <v:line id="Прямая соединительная линия 2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95pt,2.45pt" to="471.7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" o:allowincell="f" strokeweight="2.25pt"/>
        </w:pict>
      </w:r>
      <w:r>
        <w:rPr>
          <w:noProof/>
          <w:sz w:val="28"/>
        </w:rPr>
        <w:pict w14:anchorId="6A3FF498">
          <v:line id="Прямая соединительная линия 1" o:spid="_x0000_s1027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71.7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" o:allowincell="f" strokeweight="2.25pt"/>
        </w:pict>
      </w:r>
    </w:p>
    <w:p w14:paraId="7AE5518B" w14:textId="77777777" w:rsidR="00A27D2A" w:rsidRDefault="00A27D2A" w:rsidP="00A27D2A">
      <w:pPr>
        <w:ind w:left="567"/>
      </w:pPr>
    </w:p>
    <w:p w14:paraId="4A763B7B" w14:textId="77777777"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14:paraId="34D4AC6F" w14:textId="77777777" w:rsidR="00A27D2A" w:rsidRPr="00A27D2A" w:rsidRDefault="00AB5197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DE7F47E" w14:textId="23B56B0F" w:rsidR="00A27D2A" w:rsidRDefault="00F55AB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6058F7" w:rsidRPr="006058F7">
        <w:rPr>
          <w:rFonts w:ascii="Times New Roman" w:hAnsi="Times New Roman"/>
          <w:color w:val="FF0000"/>
          <w:sz w:val="24"/>
          <w:szCs w:val="24"/>
        </w:rPr>
        <w:t>17</w:t>
      </w:r>
      <w:r w:rsidRPr="006058F7">
        <w:rPr>
          <w:rFonts w:ascii="Times New Roman" w:hAnsi="Times New Roman"/>
          <w:color w:val="FF0000"/>
          <w:sz w:val="24"/>
          <w:szCs w:val="24"/>
        </w:rPr>
        <w:t>.</w:t>
      </w:r>
      <w:r w:rsidR="006058F7" w:rsidRPr="006058F7">
        <w:rPr>
          <w:rFonts w:ascii="Times New Roman" w:hAnsi="Times New Roman"/>
          <w:color w:val="FF0000"/>
          <w:sz w:val="24"/>
          <w:szCs w:val="24"/>
        </w:rPr>
        <w:t>10</w:t>
      </w:r>
      <w:r w:rsidR="003A1FE4" w:rsidRPr="006058F7">
        <w:rPr>
          <w:rFonts w:ascii="Times New Roman" w:hAnsi="Times New Roman"/>
          <w:color w:val="FF0000"/>
          <w:sz w:val="24"/>
          <w:szCs w:val="24"/>
        </w:rPr>
        <w:t>.2024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9F1590">
        <w:rPr>
          <w:rFonts w:ascii="Times New Roman" w:hAnsi="Times New Roman"/>
          <w:sz w:val="24"/>
          <w:szCs w:val="24"/>
        </w:rPr>
        <w:tab/>
      </w:r>
      <w:r w:rsidR="00AB5197">
        <w:rPr>
          <w:rFonts w:ascii="Times New Roman" w:hAnsi="Times New Roman"/>
          <w:sz w:val="24"/>
          <w:szCs w:val="24"/>
        </w:rPr>
        <w:tab/>
      </w:r>
      <w:r w:rsidR="004E0A5F">
        <w:rPr>
          <w:rFonts w:ascii="Times New Roman" w:hAnsi="Times New Roman"/>
          <w:sz w:val="24"/>
          <w:szCs w:val="24"/>
        </w:rPr>
        <w:tab/>
        <w:t xml:space="preserve">№ </w:t>
      </w:r>
      <w:r w:rsidR="006058F7" w:rsidRPr="006058F7">
        <w:rPr>
          <w:rFonts w:ascii="Times New Roman" w:hAnsi="Times New Roman"/>
          <w:color w:val="FF0000"/>
          <w:sz w:val="24"/>
          <w:szCs w:val="24"/>
        </w:rPr>
        <w:t>144</w:t>
      </w:r>
      <w:r w:rsidR="00AC72FC" w:rsidRPr="006058F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41D37" w:rsidRPr="006058F7">
        <w:rPr>
          <w:rFonts w:ascii="Times New Roman" w:hAnsi="Times New Roman"/>
          <w:color w:val="FF0000"/>
          <w:sz w:val="24"/>
          <w:szCs w:val="24"/>
        </w:rPr>
        <w:t>/01-02</w:t>
      </w:r>
    </w:p>
    <w:p w14:paraId="269B5B45" w14:textId="77777777"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14:paraId="31092336" w14:textId="77777777" w:rsidR="009E19E1" w:rsidRDefault="003A1FE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</w:t>
      </w:r>
      <w:r w:rsidR="009E19E1">
        <w:rPr>
          <w:rFonts w:ascii="Times New Roman" w:hAnsi="Times New Roman"/>
          <w:sz w:val="24"/>
          <w:szCs w:val="24"/>
        </w:rPr>
        <w:t xml:space="preserve">изменений </w:t>
      </w:r>
      <w:r>
        <w:rPr>
          <w:rFonts w:ascii="Times New Roman" w:hAnsi="Times New Roman"/>
          <w:sz w:val="24"/>
          <w:szCs w:val="24"/>
        </w:rPr>
        <w:t xml:space="preserve">в муниципальную </w:t>
      </w:r>
    </w:p>
    <w:p w14:paraId="46988A7C" w14:textId="77777777" w:rsidR="009E19E1" w:rsidRDefault="003A1FE4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программу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50595E7" w14:textId="77777777"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14:paraId="2254BD79" w14:textId="77777777" w:rsidR="009F1590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55ABA">
        <w:rPr>
          <w:rFonts w:ascii="Times New Roman" w:hAnsi="Times New Roman"/>
          <w:sz w:val="24"/>
          <w:szCs w:val="24"/>
        </w:rPr>
        <w:t>ях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454721">
        <w:rPr>
          <w:rFonts w:ascii="Times New Roman" w:hAnsi="Times New Roman"/>
          <w:sz w:val="24"/>
          <w:szCs w:val="24"/>
        </w:rPr>
        <w:t xml:space="preserve">и плановый </w:t>
      </w:r>
    </w:p>
    <w:p w14:paraId="27F59CC8" w14:textId="77777777" w:rsidR="00A27D2A" w:rsidRPr="00A27D2A" w:rsidRDefault="0045472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2025-2026</w:t>
      </w:r>
      <w:r w:rsidR="006F69D0">
        <w:rPr>
          <w:rFonts w:ascii="Times New Roman" w:hAnsi="Times New Roman"/>
          <w:sz w:val="24"/>
          <w:szCs w:val="24"/>
        </w:rPr>
        <w:t xml:space="preserve"> годов</w:t>
      </w:r>
    </w:p>
    <w:p w14:paraId="148C659F" w14:textId="77777777"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14:paraId="69234ABE" w14:textId="77777777"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14:paraId="09F74DE4" w14:textId="77777777"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</w:t>
      </w:r>
      <w:r w:rsidR="004E0A5F">
        <w:rPr>
          <w:rFonts w:ascii="Times New Roman" w:hAnsi="Times New Roman"/>
          <w:sz w:val="24"/>
          <w:szCs w:val="24"/>
        </w:rPr>
        <w:t>.</w:t>
      </w:r>
      <w:r w:rsidRPr="00A27D2A">
        <w:rPr>
          <w:rFonts w:ascii="Times New Roman" w:hAnsi="Times New Roman"/>
          <w:sz w:val="24"/>
          <w:szCs w:val="24"/>
        </w:rPr>
        <w:t xml:space="preserve"> 5 Устава </w:t>
      </w:r>
      <w:r w:rsidR="00F55ABA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A27D2A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C6599F" w:rsidRPr="00C6599F">
        <w:rPr>
          <w:rFonts w:ascii="Times New Roman" w:hAnsi="Times New Roman"/>
          <w:sz w:val="24"/>
          <w:szCs w:val="24"/>
        </w:rPr>
        <w:t>города федерального значения Санкт-Петербурга</w:t>
      </w:r>
      <w:r w:rsidR="00F55ABA">
        <w:rPr>
          <w:rFonts w:ascii="Times New Roman" w:hAnsi="Times New Roman"/>
          <w:sz w:val="24"/>
          <w:szCs w:val="24"/>
        </w:rPr>
        <w:t xml:space="preserve"> </w:t>
      </w:r>
      <w:r w:rsidRPr="00A27D2A">
        <w:rPr>
          <w:rFonts w:ascii="Times New Roman" w:hAnsi="Times New Roman"/>
          <w:sz w:val="24"/>
          <w:szCs w:val="24"/>
        </w:rPr>
        <w:t>город Ломоносов</w:t>
      </w:r>
    </w:p>
    <w:p w14:paraId="6F73E8C2" w14:textId="77777777"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14:paraId="4CB55EE0" w14:textId="77777777"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14:paraId="65058FB7" w14:textId="77777777"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14:paraId="21673F3E" w14:textId="6275441A"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3A1FE4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454721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>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3A1FE4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30.10.2023 № 124/01-02</w:t>
      </w:r>
      <w:r w:rsidR="00723C9E">
        <w:rPr>
          <w:rFonts w:ascii="Times New Roman" w:hAnsi="Times New Roman"/>
          <w:sz w:val="24"/>
          <w:szCs w:val="24"/>
        </w:rPr>
        <w:t xml:space="preserve"> (с изменениями на </w:t>
      </w:r>
      <w:r w:rsidR="00AC72FC" w:rsidRPr="006058F7">
        <w:rPr>
          <w:rFonts w:ascii="Times New Roman" w:hAnsi="Times New Roman"/>
          <w:color w:val="FF0000"/>
          <w:sz w:val="24"/>
          <w:szCs w:val="24"/>
        </w:rPr>
        <w:t>2</w:t>
      </w:r>
      <w:r w:rsidR="006058F7" w:rsidRPr="006058F7">
        <w:rPr>
          <w:rFonts w:ascii="Times New Roman" w:hAnsi="Times New Roman"/>
          <w:color w:val="FF0000"/>
          <w:sz w:val="24"/>
          <w:szCs w:val="24"/>
        </w:rPr>
        <w:t>2</w:t>
      </w:r>
      <w:r w:rsidR="00723C9E" w:rsidRPr="006058F7">
        <w:rPr>
          <w:rFonts w:ascii="Times New Roman" w:hAnsi="Times New Roman"/>
          <w:color w:val="FF0000"/>
          <w:sz w:val="24"/>
          <w:szCs w:val="24"/>
        </w:rPr>
        <w:t>.0</w:t>
      </w:r>
      <w:r w:rsidR="006058F7" w:rsidRPr="006058F7">
        <w:rPr>
          <w:rFonts w:ascii="Times New Roman" w:hAnsi="Times New Roman"/>
          <w:color w:val="FF0000"/>
          <w:sz w:val="24"/>
          <w:szCs w:val="24"/>
        </w:rPr>
        <w:t>7</w:t>
      </w:r>
      <w:r w:rsidR="00723C9E" w:rsidRPr="006058F7">
        <w:rPr>
          <w:rFonts w:ascii="Times New Roman" w:hAnsi="Times New Roman"/>
          <w:color w:val="FF0000"/>
          <w:sz w:val="24"/>
          <w:szCs w:val="24"/>
        </w:rPr>
        <w:t>.2024</w:t>
      </w:r>
      <w:r w:rsidR="00723C9E">
        <w:rPr>
          <w:rFonts w:ascii="Times New Roman" w:hAnsi="Times New Roman"/>
          <w:sz w:val="24"/>
          <w:szCs w:val="24"/>
        </w:rPr>
        <w:t>),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14:paraId="10F1E63F" w14:textId="77777777"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14:paraId="2B1AC59F" w14:textId="77777777"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D1C2A39" w14:textId="77777777"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14:paraId="7C8C8ECA" w14:textId="77777777"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14:paraId="374EE387" w14:textId="5A2FADF8" w:rsidR="00624424" w:rsidRDefault="006058F7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 о. г</w:t>
      </w:r>
      <w:r w:rsidR="00772FC8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14:paraId="687B8D87" w14:textId="4E34C9D4" w:rsidR="00A27D2A" w:rsidRPr="00A27D2A" w:rsidRDefault="00434B4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6058F7">
        <w:rPr>
          <w:rFonts w:ascii="Times New Roman" w:hAnsi="Times New Roman"/>
          <w:sz w:val="24"/>
          <w:szCs w:val="24"/>
        </w:rPr>
        <w:t xml:space="preserve">      Е.Д. Зубков</w:t>
      </w:r>
    </w:p>
    <w:p w14:paraId="66F16BED" w14:textId="77777777" w:rsidR="003D736C" w:rsidRDefault="003D736C" w:rsidP="007F4EDB">
      <w:pPr>
        <w:pStyle w:val="a3"/>
        <w:jc w:val="right"/>
      </w:pPr>
    </w:p>
    <w:p w14:paraId="56C654EA" w14:textId="77777777" w:rsidR="003D736C" w:rsidRDefault="003D736C" w:rsidP="007F4EDB">
      <w:pPr>
        <w:pStyle w:val="a3"/>
        <w:jc w:val="right"/>
      </w:pPr>
    </w:p>
    <w:p w14:paraId="11B46B7A" w14:textId="77777777" w:rsidR="003D736C" w:rsidRDefault="003D736C" w:rsidP="007F4EDB">
      <w:pPr>
        <w:pStyle w:val="a3"/>
        <w:jc w:val="right"/>
      </w:pPr>
    </w:p>
    <w:p w14:paraId="518BF253" w14:textId="77777777" w:rsidR="003D736C" w:rsidRDefault="003D736C" w:rsidP="007F4EDB">
      <w:pPr>
        <w:pStyle w:val="a3"/>
        <w:jc w:val="right"/>
      </w:pPr>
    </w:p>
    <w:p w14:paraId="00DC2D2D" w14:textId="77777777" w:rsidR="003D736C" w:rsidRDefault="003D736C" w:rsidP="007F4EDB">
      <w:pPr>
        <w:pStyle w:val="a3"/>
        <w:jc w:val="right"/>
      </w:pPr>
    </w:p>
    <w:p w14:paraId="19BDD4B7" w14:textId="77777777" w:rsidR="003F5B75" w:rsidRDefault="003D736C" w:rsidP="003D736C">
      <w:pPr>
        <w:pStyle w:val="a3"/>
        <w:rPr>
          <w:rFonts w:ascii="Times New Roman" w:hAnsi="Times New Roman"/>
          <w:sz w:val="16"/>
          <w:szCs w:val="16"/>
        </w:rPr>
      </w:pPr>
      <w:r w:rsidRPr="003D736C">
        <w:rPr>
          <w:rFonts w:ascii="Times New Roman" w:hAnsi="Times New Roman"/>
          <w:sz w:val="16"/>
          <w:szCs w:val="16"/>
        </w:rPr>
        <w:t>Лунева А.Ю.</w:t>
      </w:r>
      <w:r w:rsidR="00624424" w:rsidRPr="003D736C">
        <w:rPr>
          <w:rFonts w:ascii="Times New Roman" w:hAnsi="Times New Roman"/>
          <w:sz w:val="16"/>
          <w:szCs w:val="16"/>
        </w:rPr>
        <w:br w:type="page"/>
      </w:r>
    </w:p>
    <w:p w14:paraId="22964142" w14:textId="77777777" w:rsidR="00485E1B" w:rsidRDefault="00485E1B" w:rsidP="003D736C">
      <w:pPr>
        <w:pStyle w:val="a3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br w:type="page"/>
      </w:r>
    </w:p>
    <w:p w14:paraId="7952389C" w14:textId="77777777" w:rsidR="00930252" w:rsidRPr="007F4EDB" w:rsidRDefault="009F1590" w:rsidP="004E0A5F">
      <w:pPr>
        <w:pStyle w:val="a3"/>
        <w:tabs>
          <w:tab w:val="left" w:pos="5978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A7137" w:rsidRPr="007F4EDB">
        <w:rPr>
          <w:rFonts w:ascii="Times New Roman" w:hAnsi="Times New Roman"/>
          <w:sz w:val="24"/>
          <w:szCs w:val="24"/>
        </w:rPr>
        <w:t>Приложение</w:t>
      </w:r>
    </w:p>
    <w:p w14:paraId="6252A0A2" w14:textId="77777777" w:rsidR="00930252" w:rsidRPr="007F4EDB" w:rsidRDefault="009F1590" w:rsidP="004E0A5F">
      <w:pPr>
        <w:pStyle w:val="a3"/>
        <w:tabs>
          <w:tab w:val="left" w:pos="6000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14:paraId="16E954ED" w14:textId="77777777" w:rsidR="00930252" w:rsidRPr="007F4EDB" w:rsidRDefault="007655A3" w:rsidP="004E0A5F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14:paraId="106BB50F" w14:textId="77777777" w:rsidR="007655A3" w:rsidRPr="007F4EDB" w:rsidRDefault="009F1590" w:rsidP="004E0A5F">
      <w:pPr>
        <w:pStyle w:val="a3"/>
        <w:tabs>
          <w:tab w:val="left" w:pos="6000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14:paraId="0F0DB354" w14:textId="71532202" w:rsidR="007655A3" w:rsidRPr="007F4EDB" w:rsidRDefault="00FD409A" w:rsidP="004E0A5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</w:t>
      </w:r>
      <w:r w:rsidR="006058F7">
        <w:rPr>
          <w:rFonts w:ascii="Times New Roman" w:hAnsi="Times New Roman"/>
          <w:sz w:val="24"/>
          <w:szCs w:val="24"/>
        </w:rPr>
        <w:t>17</w:t>
      </w:r>
      <w:r w:rsidR="004E0A5F">
        <w:rPr>
          <w:rFonts w:ascii="Times New Roman" w:hAnsi="Times New Roman"/>
          <w:sz w:val="24"/>
          <w:szCs w:val="24"/>
        </w:rPr>
        <w:t>.</w:t>
      </w:r>
      <w:r w:rsidR="006058F7">
        <w:rPr>
          <w:rFonts w:ascii="Times New Roman" w:hAnsi="Times New Roman"/>
          <w:sz w:val="24"/>
          <w:szCs w:val="24"/>
        </w:rPr>
        <w:t>10</w:t>
      </w:r>
      <w:r w:rsidR="003A1FE4">
        <w:rPr>
          <w:rFonts w:ascii="Times New Roman" w:hAnsi="Times New Roman"/>
          <w:sz w:val="24"/>
          <w:szCs w:val="24"/>
        </w:rPr>
        <w:t xml:space="preserve">.2024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 w:rsidR="006058F7">
        <w:rPr>
          <w:rFonts w:ascii="Times New Roman" w:hAnsi="Times New Roman"/>
          <w:sz w:val="24"/>
          <w:szCs w:val="24"/>
        </w:rPr>
        <w:t>144</w:t>
      </w:r>
      <w:r w:rsidR="00541D37" w:rsidRPr="00541D37">
        <w:rPr>
          <w:rFonts w:ascii="Times New Roman" w:hAnsi="Times New Roman"/>
          <w:sz w:val="24"/>
          <w:szCs w:val="24"/>
        </w:rPr>
        <w:t>/01-02</w:t>
      </w:r>
    </w:p>
    <w:p w14:paraId="1BA55DCF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320C7BD5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23F7659C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6501D33B" w14:textId="77777777"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12117C2B" w14:textId="77777777"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43D52928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6398AB76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2F6B617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DB48397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11294626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774D0E1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577E46F7" w14:textId="77777777"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22755C0E" w14:textId="77777777" w:rsidR="00605F94" w:rsidRPr="0052595B" w:rsidRDefault="00605F9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0B595543" w14:textId="77777777"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D28AC73" w14:textId="77777777"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14:paraId="1C6CB210" w14:textId="77777777"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14:paraId="10F7D413" w14:textId="77777777"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14:paraId="0E8FA297" w14:textId="77777777"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0" w:name="_Hlk119924449"/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  <w:bookmarkEnd w:id="0"/>
    </w:p>
    <w:p w14:paraId="375D2B7C" w14:textId="77777777"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0C5A0978" w14:textId="77777777" w:rsidR="00485E1B" w:rsidRDefault="00485E1B" w:rsidP="007655A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529F6C4" w14:textId="77777777"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65ECA38E" w14:textId="77777777" w:rsidR="007655A3" w:rsidRPr="003263C6" w:rsidRDefault="00485E1B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190641" w:rsidRPr="003263C6">
        <w:rPr>
          <w:rFonts w:ascii="Times New Roman" w:hAnsi="Times New Roman"/>
          <w:sz w:val="24"/>
          <w:szCs w:val="24"/>
        </w:rPr>
        <w:t xml:space="preserve">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</w:p>
    <w:p w14:paraId="424B5D38" w14:textId="77777777"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3263C6" w14:paraId="4FA62AB5" w14:textId="77777777" w:rsidTr="00421307">
        <w:tc>
          <w:tcPr>
            <w:tcW w:w="0" w:type="auto"/>
          </w:tcPr>
          <w:p w14:paraId="604416FE" w14:textId="77777777"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14:paraId="2F32EC76" w14:textId="77777777" w:rsidR="007655A3" w:rsidRPr="003263C6" w:rsidRDefault="00FD409A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14:paraId="3C9DE0E7" w14:textId="77777777" w:rsidTr="00421307">
        <w:tc>
          <w:tcPr>
            <w:tcW w:w="0" w:type="auto"/>
          </w:tcPr>
          <w:p w14:paraId="34C1324E" w14:textId="77777777"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14:paraId="72B397ED" w14:textId="77777777" w:rsidR="007655A3" w:rsidRDefault="00900682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65631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</w:t>
            </w:r>
            <w:r w:rsidR="00C3001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ED844C6" w14:textId="77777777"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79D34C7F" w14:textId="77777777"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А.В.;</w:t>
            </w:r>
          </w:p>
          <w:p w14:paraId="3A2AABFB" w14:textId="77777777" w:rsidR="00C30013" w:rsidRDefault="0042095B" w:rsidP="00421307">
            <w:pPr>
              <w:pStyle w:val="a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1214A22A" w14:textId="77777777" w:rsidR="0042095B" w:rsidRPr="003263C6" w:rsidRDefault="004209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655A3" w:rsidRPr="003263C6" w14:paraId="45FA27DA" w14:textId="77777777" w:rsidTr="00421307">
        <w:tc>
          <w:tcPr>
            <w:tcW w:w="0" w:type="auto"/>
          </w:tcPr>
          <w:p w14:paraId="0FC9C7E0" w14:textId="77777777"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14:paraId="4B059A91" w14:textId="77777777" w:rsidR="007655A3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7619768" w14:textId="77777777" w:rsidR="009F1590" w:rsidRPr="003263C6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14:paraId="5298899D" w14:textId="77777777" w:rsidTr="00421307">
        <w:tc>
          <w:tcPr>
            <w:tcW w:w="0" w:type="auto"/>
          </w:tcPr>
          <w:p w14:paraId="28D7C371" w14:textId="77777777"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14:paraId="78719971" w14:textId="77777777"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14:paraId="7D8AD84A" w14:textId="1D4CA5F5" w:rsidR="007655A3" w:rsidRPr="003263C6" w:rsidRDefault="007655A3" w:rsidP="006058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</w:tc>
      </w:tr>
      <w:tr w:rsidR="00443E61" w:rsidRPr="003263C6" w14:paraId="24FF23DE" w14:textId="77777777" w:rsidTr="00421307">
        <w:tc>
          <w:tcPr>
            <w:tcW w:w="0" w:type="auto"/>
          </w:tcPr>
          <w:p w14:paraId="40E43A41" w14:textId="77777777"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14:paraId="0E9BB0E0" w14:textId="77777777"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</w:t>
            </w:r>
            <w:r w:rsidR="004E0A5F">
              <w:rPr>
                <w:rFonts w:ascii="Times New Roman" w:hAnsi="Times New Roman"/>
                <w:sz w:val="24"/>
                <w:szCs w:val="24"/>
              </w:rPr>
              <w:br/>
            </w:r>
            <w:r w:rsidRPr="003263C6">
              <w:rPr>
                <w:rFonts w:ascii="Times New Roman" w:hAnsi="Times New Roman"/>
                <w:sz w:val="24"/>
                <w:szCs w:val="24"/>
              </w:rPr>
              <w:t>Санкт-Петербурга;</w:t>
            </w:r>
          </w:p>
          <w:p w14:paraId="05DD2C03" w14:textId="77777777"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14:paraId="10EE3021" w14:textId="77777777"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14:paraId="1CB92EF1" w14:textId="77777777"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14:paraId="074A9BEF" w14:textId="77777777"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14:paraId="544CE522" w14:textId="77777777"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14:paraId="4E1612C3" w14:textId="77777777" w:rsidTr="00421307">
        <w:tc>
          <w:tcPr>
            <w:tcW w:w="0" w:type="auto"/>
          </w:tcPr>
          <w:p w14:paraId="6B0FBF4E" w14:textId="77777777"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14:paraId="562B145D" w14:textId="77777777"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14:paraId="4DB90588" w14:textId="77777777" w:rsidR="00C37595" w:rsidRPr="003263C6" w:rsidRDefault="00E35E80" w:rsidP="009F15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- Укрепление связей ОМСУ с учреждениями города Ломоносова и укрепление совместной работы по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</w:tc>
      </w:tr>
      <w:tr w:rsidR="007655A3" w:rsidRPr="003263C6" w14:paraId="45564C30" w14:textId="77777777" w:rsidTr="00421307">
        <w:tc>
          <w:tcPr>
            <w:tcW w:w="0" w:type="auto"/>
          </w:tcPr>
          <w:p w14:paraId="3FDAB34F" w14:textId="77777777"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14:paraId="441DA9D4" w14:textId="77777777"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14:paraId="4108F279" w14:textId="77777777" w:rsidR="0090084C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F4AD83D" w14:textId="77777777" w:rsidR="007655A3" w:rsidRPr="003263C6" w:rsidRDefault="00E35E8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</w:tc>
      </w:tr>
      <w:tr w:rsidR="007655A3" w:rsidRPr="003263C6" w14:paraId="4EB6B875" w14:textId="77777777" w:rsidTr="00421307">
        <w:tc>
          <w:tcPr>
            <w:tcW w:w="0" w:type="auto"/>
          </w:tcPr>
          <w:p w14:paraId="1AB5B7D7" w14:textId="77777777"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14:paraId="485A63E2" w14:textId="77777777"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FD409A">
              <w:rPr>
                <w:rFonts w:ascii="Times New Roman" w:hAnsi="Times New Roman"/>
                <w:sz w:val="24"/>
                <w:szCs w:val="24"/>
              </w:rPr>
              <w:t>4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DF3227">
              <w:rPr>
                <w:rFonts w:ascii="Times New Roman" w:hAnsi="Times New Roman"/>
                <w:sz w:val="24"/>
                <w:szCs w:val="24"/>
              </w:rPr>
              <w:t>плановый период</w:t>
            </w:r>
            <w:r w:rsidR="00FD409A">
              <w:rPr>
                <w:rFonts w:ascii="Times New Roman" w:hAnsi="Times New Roman"/>
                <w:sz w:val="24"/>
                <w:szCs w:val="24"/>
              </w:rPr>
              <w:t xml:space="preserve"> 2025-2026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7655A3" w:rsidRPr="003263C6" w14:paraId="007BFF9E" w14:textId="77777777" w:rsidTr="00421307">
        <w:tc>
          <w:tcPr>
            <w:tcW w:w="0" w:type="auto"/>
          </w:tcPr>
          <w:p w14:paraId="52CF34CC" w14:textId="77777777"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14:paraId="72295D35" w14:textId="77777777"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FD409A">
              <w:rPr>
                <w:rFonts w:ascii="Times New Roman" w:hAnsi="Times New Roman"/>
                <w:sz w:val="24"/>
                <w:szCs w:val="24"/>
              </w:rPr>
              <w:t>азования город Ломоносов на 2024 год и плановый период 2025-2026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 xml:space="preserve"> годов.</w:t>
            </w:r>
          </w:p>
          <w:p w14:paraId="37E9B80F" w14:textId="0BBD904C" w:rsidR="006F69D0" w:rsidRPr="0075121B" w:rsidRDefault="006F69D0" w:rsidP="003A2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90084C">
              <w:rPr>
                <w:rFonts w:ascii="Times New Roman" w:hAnsi="Times New Roman"/>
                <w:sz w:val="24"/>
                <w:szCs w:val="24"/>
              </w:rPr>
              <w:t>программы –</w:t>
            </w:r>
            <w:r w:rsidR="006058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4D76" w:rsidRPr="00A44D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36 </w:t>
            </w:r>
            <w:r w:rsidR="00940A9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302</w:t>
            </w:r>
            <w:r w:rsidR="00A44D76" w:rsidRPr="00A44D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,</w:t>
            </w:r>
            <w:r w:rsidR="00940A9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6058F7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="00952FE8" w:rsidRPr="0075121B">
              <w:rPr>
                <w:rFonts w:ascii="Times New Roman" w:hAnsi="Times New Roman"/>
                <w:b/>
                <w:sz w:val="24"/>
                <w:szCs w:val="24"/>
              </w:rPr>
              <w:t>тыс. </w:t>
            </w:r>
            <w:r w:rsidR="003A2B26" w:rsidRPr="0075121B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r w:rsidR="00BB1B0D" w:rsidRPr="0075121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1C46F064" w14:textId="44732DDB" w:rsidR="006F69D0" w:rsidRPr="0075121B" w:rsidRDefault="006058F7" w:rsidP="006058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  <w:r w:rsidR="0052413D" w:rsidRPr="0075121B">
              <w:rPr>
                <w:rFonts w:ascii="Times New Roman" w:hAnsi="Times New Roman"/>
                <w:sz w:val="24"/>
                <w:szCs w:val="24"/>
              </w:rPr>
              <w:t>год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72FC">
              <w:rPr>
                <w:rFonts w:ascii="Times New Roman" w:hAnsi="Times New Roman"/>
                <w:sz w:val="24"/>
                <w:szCs w:val="24"/>
              </w:rPr>
              <w:t>–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21B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>9 3</w:t>
            </w:r>
            <w:r w:rsidR="00940A9A">
              <w:rPr>
                <w:rFonts w:ascii="Times New Roman" w:hAnsi="Times New Roman"/>
                <w:color w:val="FF0000"/>
                <w:sz w:val="24"/>
                <w:szCs w:val="24"/>
              </w:rPr>
              <w:t>90</w:t>
            </w:r>
            <w:r w:rsidR="0075121B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>,</w:t>
            </w:r>
            <w:r w:rsidR="00940A9A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="00B65E50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B65E50" w:rsidRPr="0075121B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 w:rsidRPr="0075121B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75121B">
              <w:rPr>
                <w:rFonts w:ascii="Times New Roman" w:hAnsi="Times New Roman"/>
                <w:sz w:val="24"/>
                <w:szCs w:val="24"/>
              </w:rPr>
              <w:t>руб</w:t>
            </w:r>
            <w:r w:rsidR="00F05B84" w:rsidRPr="0075121B">
              <w:rPr>
                <w:rFonts w:ascii="Times New Roman" w:hAnsi="Times New Roman"/>
                <w:sz w:val="24"/>
                <w:szCs w:val="24"/>
              </w:rPr>
              <w:t>.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880F71B" w14:textId="3745E4BE" w:rsidR="006F69D0" w:rsidRPr="0090084C" w:rsidRDefault="006058F7" w:rsidP="006058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г</w:t>
            </w:r>
            <w:r w:rsidR="00F05B84" w:rsidRPr="0090084C">
              <w:rPr>
                <w:rFonts w:ascii="Times New Roman" w:hAnsi="Times New Roman"/>
                <w:sz w:val="24"/>
                <w:szCs w:val="24"/>
              </w:rPr>
              <w:t>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6B2A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</w:t>
            </w:r>
            <w:r w:rsidR="006920EA">
              <w:rPr>
                <w:rFonts w:ascii="Times New Roman" w:hAnsi="Times New Roman"/>
                <w:sz w:val="24"/>
                <w:szCs w:val="24"/>
              </w:rPr>
              <w:t>9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3,3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14:paraId="3694AB4A" w14:textId="61FADC3E" w:rsidR="003426BD" w:rsidRPr="003263C6" w:rsidRDefault="006058F7" w:rsidP="006058F7">
            <w:pPr>
              <w:pStyle w:val="a3"/>
              <w:ind w:left="55" w:hanging="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F05B84" w:rsidRPr="0090084C">
              <w:rPr>
                <w:rFonts w:ascii="Times New Roman" w:hAnsi="Times New Roman"/>
                <w:sz w:val="24"/>
                <w:szCs w:val="24"/>
              </w:rPr>
              <w:t>год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 – 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719,4 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руб</w:t>
            </w:r>
            <w:r w:rsidR="00F05B84" w:rsidRPr="009008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9BC8BA4" w14:textId="77777777"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14:paraId="2145C21F" w14:textId="77777777" w:rsidR="007655A3" w:rsidRDefault="00384995" w:rsidP="004E0A5F">
      <w:pPr>
        <w:pStyle w:val="a3"/>
        <w:numPr>
          <w:ilvl w:val="0"/>
          <w:numId w:val="5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0C34EF8D" w14:textId="77777777" w:rsidR="004E0A5F" w:rsidRPr="003263C6" w:rsidRDefault="004E0A5F" w:rsidP="004E0A5F">
      <w:pPr>
        <w:pStyle w:val="a3"/>
        <w:ind w:left="2204"/>
        <w:rPr>
          <w:rFonts w:ascii="Times New Roman" w:hAnsi="Times New Roman"/>
          <w:b/>
          <w:sz w:val="24"/>
          <w:szCs w:val="24"/>
        </w:rPr>
      </w:pPr>
    </w:p>
    <w:p w14:paraId="65D6AC9B" w14:textId="77777777" w:rsidR="007655A3" w:rsidRPr="003263C6" w:rsidRDefault="007655A3" w:rsidP="007165D4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14:paraId="77A8973A" w14:textId="77777777"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14:paraId="19BE7738" w14:textId="77777777"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14:paraId="3AF06F98" w14:textId="77777777"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14:paraId="34F5E24D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14:paraId="57F773C5" w14:textId="77777777"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14:paraId="4B213790" w14:textId="77777777" w:rsidR="004E0A5F" w:rsidRPr="003263C6" w:rsidRDefault="004E0A5F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6058F7" w14:paraId="3F8AFB33" w14:textId="77777777" w:rsidTr="00946423">
        <w:tc>
          <w:tcPr>
            <w:tcW w:w="3099" w:type="dxa"/>
          </w:tcPr>
          <w:p w14:paraId="545D77D6" w14:textId="77777777" w:rsidR="00946423" w:rsidRPr="006058F7" w:rsidRDefault="00946423" w:rsidP="006058F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14:paraId="20CB357F" w14:textId="77777777" w:rsidR="00946423" w:rsidRPr="006058F7" w:rsidRDefault="00946423" w:rsidP="006058F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14:paraId="2ECFFA11" w14:textId="77777777" w:rsidR="00946423" w:rsidRPr="006058F7" w:rsidRDefault="00946423" w:rsidP="006058F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14:paraId="7BB9291A" w14:textId="77777777" w:rsidR="00946423" w:rsidRPr="006058F7" w:rsidRDefault="00946423" w:rsidP="006058F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14:paraId="096ABCDD" w14:textId="77777777" w:rsidR="00946423" w:rsidRPr="006058F7" w:rsidRDefault="00946423" w:rsidP="006058F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14:paraId="5EDC2BD9" w14:textId="77777777" w:rsidR="00946423" w:rsidRPr="006058F7" w:rsidRDefault="00946423" w:rsidP="006058F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/>
                <w:bCs/>
                <w:sz w:val="24"/>
                <w:szCs w:val="24"/>
              </w:rPr>
              <w:t>2023</w:t>
            </w:r>
          </w:p>
        </w:tc>
      </w:tr>
      <w:tr w:rsidR="00946423" w:rsidRPr="003263C6" w14:paraId="2999C60E" w14:textId="77777777" w:rsidTr="00946423">
        <w:tc>
          <w:tcPr>
            <w:tcW w:w="3099" w:type="dxa"/>
          </w:tcPr>
          <w:p w14:paraId="51D3A56C" w14:textId="77777777"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14:paraId="3F7E0E87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14:paraId="62003944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14:paraId="3DA1D8F1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14:paraId="050C7D55" w14:textId="77777777" w:rsidR="00946423" w:rsidRPr="003263C6" w:rsidRDefault="009F3E98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14:paraId="4B30C8F2" w14:textId="77777777" w:rsidR="00946423" w:rsidRPr="009D5429" w:rsidRDefault="004766DD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</w:tr>
      <w:tr w:rsidR="00946423" w:rsidRPr="003263C6" w14:paraId="2D52A8EF" w14:textId="77777777" w:rsidTr="00946423">
        <w:tc>
          <w:tcPr>
            <w:tcW w:w="3099" w:type="dxa"/>
          </w:tcPr>
          <w:p w14:paraId="0B4FCE45" w14:textId="77777777"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14:paraId="0FA8F5FA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14:paraId="5FF1212E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14:paraId="4092C5BE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14:paraId="59B8D04E" w14:textId="77777777" w:rsidR="00946423" w:rsidRPr="003263C6" w:rsidRDefault="009F3E98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14:paraId="221C28B7" w14:textId="77777777" w:rsidR="00946423" w:rsidRPr="009D5429" w:rsidRDefault="00F83042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9D54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14:paraId="1AD85782" w14:textId="77777777" w:rsidTr="00946423">
        <w:tc>
          <w:tcPr>
            <w:tcW w:w="3099" w:type="dxa"/>
          </w:tcPr>
          <w:p w14:paraId="572791FE" w14:textId="77777777"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14:paraId="2418ADD1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14:paraId="61D0FE05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14:paraId="29ADF084" w14:textId="77777777" w:rsidR="00946423" w:rsidRPr="003263C6" w:rsidRDefault="00946423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14:paraId="10F0C49C" w14:textId="77777777" w:rsidR="00946423" w:rsidRPr="003263C6" w:rsidRDefault="009F3E98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14:paraId="7FB3412D" w14:textId="77777777" w:rsidR="00946423" w:rsidRPr="009D5429" w:rsidRDefault="00404024" w:rsidP="006058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9D5429">
              <w:rPr>
                <w:rFonts w:ascii="Times New Roman" w:hAnsi="Times New Roman"/>
                <w:sz w:val="24"/>
                <w:szCs w:val="24"/>
              </w:rPr>
              <w:t>,</w:t>
            </w:r>
            <w:r w:rsidR="009D5429" w:rsidRPr="009D54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78A1C8F3" w14:textId="77777777"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14:paraId="71A7115A" w14:textId="77777777" w:rsidR="003B7CFD" w:rsidRPr="003263C6" w:rsidRDefault="00FD409A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</w:p>
    <w:p w14:paraId="3151AC4C" w14:textId="77777777" w:rsidR="007655A3" w:rsidRPr="003263C6" w:rsidRDefault="00FD409A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2024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4E0A5F">
        <w:rPr>
          <w:rFonts w:ascii="Times New Roman" w:hAnsi="Times New Roman"/>
          <w:sz w:val="24"/>
          <w:szCs w:val="24"/>
        </w:rPr>
        <w:t xml:space="preserve"> 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14:paraId="254BAA2A" w14:textId="77777777"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14:paraId="62CBDCD4" w14:textId="77777777"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14:paraId="41E3AD79" w14:textId="77777777"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lastRenderedPageBreak/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</w:t>
      </w:r>
      <w:r w:rsidR="004E0A5F">
        <w:rPr>
          <w:rFonts w:ascii="Times New Roman" w:hAnsi="Times New Roman"/>
          <w:sz w:val="24"/>
          <w:szCs w:val="24"/>
        </w:rPr>
        <w:t xml:space="preserve"> </w:t>
      </w:r>
      <w:r w:rsidR="00AC588E" w:rsidRPr="003263C6">
        <w:rPr>
          <w:rFonts w:ascii="Times New Roman" w:hAnsi="Times New Roman"/>
          <w:sz w:val="24"/>
          <w:szCs w:val="24"/>
        </w:rPr>
        <w:t>программа</w:t>
      </w:r>
      <w:r w:rsidR="004E0A5F">
        <w:rPr>
          <w:rFonts w:ascii="Times New Roman" w:hAnsi="Times New Roman"/>
          <w:sz w:val="24"/>
          <w:szCs w:val="24"/>
        </w:rPr>
        <w:t xml:space="preserve"> 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14:paraId="5682C97B" w14:textId="77777777" w:rsidR="00BC185C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65631A">
        <w:rPr>
          <w:rFonts w:ascii="Times New Roman" w:hAnsi="Times New Roman"/>
          <w:sz w:val="24"/>
          <w:szCs w:val="24"/>
        </w:rPr>
        <w:t>;</w:t>
      </w:r>
    </w:p>
    <w:p w14:paraId="72785B4F" w14:textId="77777777" w:rsidR="007655A3" w:rsidRDefault="00672377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  <w:r w:rsidR="0065631A">
        <w:rPr>
          <w:rFonts w:ascii="Times New Roman" w:hAnsi="Times New Roman"/>
          <w:sz w:val="24"/>
          <w:szCs w:val="24"/>
        </w:rPr>
        <w:t>.</w:t>
      </w:r>
    </w:p>
    <w:p w14:paraId="0E53C78F" w14:textId="77777777" w:rsidR="0065631A" w:rsidRPr="003263C6" w:rsidRDefault="0065631A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F1B751E" w14:textId="77777777"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14:paraId="1B68D445" w14:textId="77777777"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1FA422C6" w14:textId="77777777"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14:paraId="76D6D93F" w14:textId="77777777" w:rsidR="00DA450C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14:paraId="2B59457E" w14:textId="77777777"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1ACBB324" w14:textId="77777777" w:rsidR="007655A3" w:rsidRDefault="00DA450C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14:paraId="13A420AE" w14:textId="77777777"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A867A52" w14:textId="77777777" w:rsidR="007655A3" w:rsidRDefault="007655A3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14:paraId="340F5DBA" w14:textId="77777777"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C8B7C6A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14:paraId="1E30D22A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14:paraId="51FB5F10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14:paraId="337ABF6E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14:paraId="070EB7E8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14:paraId="5AB1E3B2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14:paraId="75790824" w14:textId="77777777"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14:paraId="3F3A3D2C" w14:textId="77777777"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384990A2" w14:textId="77777777" w:rsidR="00DA450C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14:paraId="793E73E9" w14:textId="77777777"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6BF1A269" w14:textId="77777777"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14:paraId="2FF07E39" w14:textId="77777777" w:rsidR="00E35E80" w:rsidRPr="003263C6" w:rsidRDefault="00E35E80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14:paraId="38270FB9" w14:textId="77777777"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4D92FCD4" w14:textId="77777777"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1AFA3BF1" w14:textId="77777777"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0CDA47BF" w14:textId="77777777"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2CFF30E5" w14:textId="77777777"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5503981B" w14:textId="77777777"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05EF38A0" w14:textId="77777777"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455C0C6B" w14:textId="77777777"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77554AD8" w14:textId="77777777"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E2548D7" w14:textId="77777777" w:rsidR="00384995" w:rsidRPr="003263C6" w:rsidRDefault="00384995" w:rsidP="004E0A5F">
      <w:pPr>
        <w:pStyle w:val="a4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729"/>
        <w:gridCol w:w="1843"/>
        <w:gridCol w:w="850"/>
        <w:gridCol w:w="851"/>
        <w:gridCol w:w="708"/>
        <w:gridCol w:w="709"/>
        <w:gridCol w:w="709"/>
        <w:gridCol w:w="992"/>
        <w:gridCol w:w="1305"/>
      </w:tblGrid>
      <w:tr w:rsidR="00384995" w:rsidRPr="003263C6" w14:paraId="29A03023" w14:textId="77777777" w:rsidTr="004E0A5F">
        <w:tc>
          <w:tcPr>
            <w:tcW w:w="540" w:type="dxa"/>
            <w:vMerge w:val="restart"/>
            <w:vAlign w:val="center"/>
          </w:tcPr>
          <w:p w14:paraId="17682A10" w14:textId="77777777"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1729" w:type="dxa"/>
            <w:vMerge w:val="restart"/>
            <w:vAlign w:val="center"/>
          </w:tcPr>
          <w:p w14:paraId="12226602" w14:textId="77777777"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  <w:vAlign w:val="center"/>
          </w:tcPr>
          <w:p w14:paraId="4CB00510" w14:textId="77777777"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  <w:vAlign w:val="center"/>
          </w:tcPr>
          <w:p w14:paraId="17BF0258" w14:textId="77777777"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Ед. изм.</w:t>
            </w:r>
          </w:p>
        </w:tc>
        <w:tc>
          <w:tcPr>
            <w:tcW w:w="3969" w:type="dxa"/>
            <w:gridSpan w:val="5"/>
            <w:vAlign w:val="center"/>
          </w:tcPr>
          <w:p w14:paraId="15C9A10B" w14:textId="77777777"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Значение показателей</w:t>
            </w:r>
          </w:p>
        </w:tc>
        <w:tc>
          <w:tcPr>
            <w:tcW w:w="1305" w:type="dxa"/>
            <w:vMerge w:val="restart"/>
            <w:vAlign w:val="center"/>
          </w:tcPr>
          <w:p w14:paraId="7333E9E0" w14:textId="77777777" w:rsidR="00384995" w:rsidRPr="004E0A5F" w:rsidRDefault="00384995" w:rsidP="00246C4B">
            <w:pPr>
              <w:ind w:right="-79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</w:t>
            </w:r>
            <w:r w:rsidR="00D045E3" w:rsidRPr="004E0A5F">
              <w:rPr>
                <w:rFonts w:ascii="Times New Roman" w:hAnsi="Times New Roman"/>
                <w:sz w:val="18"/>
                <w:szCs w:val="18"/>
              </w:rPr>
              <w:t>ному</w:t>
            </w:r>
            <w:r w:rsidR="007165D4" w:rsidRPr="004E0A5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E0A5F">
              <w:rPr>
                <w:rFonts w:ascii="Times New Roman" w:hAnsi="Times New Roman"/>
                <w:sz w:val="18"/>
                <w:szCs w:val="18"/>
              </w:rPr>
              <w:t>году</w:t>
            </w:r>
          </w:p>
        </w:tc>
      </w:tr>
      <w:tr w:rsidR="00DA450C" w:rsidRPr="003263C6" w14:paraId="2F049E68" w14:textId="77777777" w:rsidTr="004E0A5F">
        <w:trPr>
          <w:cantSplit/>
          <w:trHeight w:val="1134"/>
        </w:trPr>
        <w:tc>
          <w:tcPr>
            <w:tcW w:w="540" w:type="dxa"/>
            <w:vMerge/>
          </w:tcPr>
          <w:p w14:paraId="016368A3" w14:textId="77777777"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29" w:type="dxa"/>
            <w:vMerge/>
          </w:tcPr>
          <w:p w14:paraId="5DB1F859" w14:textId="77777777"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14:paraId="0F9164F3" w14:textId="77777777"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14:paraId="57DA6B75" w14:textId="77777777"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715955A5" w14:textId="77777777" w:rsidR="00DA450C" w:rsidRPr="004E0A5F" w:rsidRDefault="004E0A5F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Год,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 xml:space="preserve"> предшествующий отчетному</w:t>
            </w:r>
          </w:p>
          <w:p w14:paraId="0B379B99" w14:textId="77777777"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(2022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textDirection w:val="btLr"/>
            <w:vAlign w:val="center"/>
          </w:tcPr>
          <w:p w14:paraId="6F58EB69" w14:textId="77777777"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Отчетный год (2023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414C0924" w14:textId="77777777"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Текущий год (2024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1D07766F" w14:textId="77777777" w:rsidR="00DA450C" w:rsidRPr="004E0A5F" w:rsidRDefault="00DA450C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Первый год планового периода</w:t>
            </w:r>
          </w:p>
          <w:p w14:paraId="42573752" w14:textId="77777777"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(2025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14:paraId="26F22B11" w14:textId="77777777" w:rsidR="00DA450C" w:rsidRPr="004E0A5F" w:rsidRDefault="00DA450C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Второй год планового периода</w:t>
            </w:r>
          </w:p>
          <w:p w14:paraId="336B02B1" w14:textId="77777777"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(2026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305" w:type="dxa"/>
            <w:vMerge/>
          </w:tcPr>
          <w:p w14:paraId="2B532023" w14:textId="77777777"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1949E7" w:rsidRPr="003263C6" w14:paraId="0272394D" w14:textId="77777777" w:rsidTr="004E0A5F">
        <w:tc>
          <w:tcPr>
            <w:tcW w:w="540" w:type="dxa"/>
            <w:vMerge w:val="restart"/>
          </w:tcPr>
          <w:p w14:paraId="5F3DBE64" w14:textId="77777777" w:rsidR="001949E7" w:rsidRPr="004E0A5F" w:rsidRDefault="004E0A5F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729" w:type="dxa"/>
            <w:vMerge w:val="restart"/>
          </w:tcPr>
          <w:p w14:paraId="5EBDEE86" w14:textId="77777777" w:rsidR="001949E7" w:rsidRPr="004E0A5F" w:rsidRDefault="001949E7" w:rsidP="00C7728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14:paraId="37746F9C" w14:textId="77777777" w:rsidR="001949E7" w:rsidRPr="004E0A5F" w:rsidRDefault="001949E7" w:rsidP="00C7728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843" w:type="dxa"/>
          </w:tcPr>
          <w:p w14:paraId="08EA80DA" w14:textId="77777777" w:rsidR="001949E7" w:rsidRPr="004E0A5F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14:paraId="275DE21F" w14:textId="77777777" w:rsidR="001949E7" w:rsidRPr="004E0A5F" w:rsidRDefault="001949E7" w:rsidP="006637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14:paraId="57B87835" w14:textId="77777777" w:rsidR="001949E7" w:rsidRPr="004E0A5F" w:rsidRDefault="001949E7" w:rsidP="0066375D">
            <w:pPr>
              <w:pStyle w:val="a3"/>
              <w:rPr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851" w:type="dxa"/>
          </w:tcPr>
          <w:p w14:paraId="5AE864E4" w14:textId="77777777"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23,1</w:t>
            </w:r>
          </w:p>
        </w:tc>
        <w:tc>
          <w:tcPr>
            <w:tcW w:w="708" w:type="dxa"/>
          </w:tcPr>
          <w:p w14:paraId="20735E4A" w14:textId="77777777"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709" w:type="dxa"/>
          </w:tcPr>
          <w:p w14:paraId="04F50019" w14:textId="77777777" w:rsidR="001949E7" w:rsidRPr="004E0A5F" w:rsidRDefault="001949E7" w:rsidP="0040030F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709" w:type="dxa"/>
          </w:tcPr>
          <w:p w14:paraId="46116FEF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992" w:type="dxa"/>
          </w:tcPr>
          <w:p w14:paraId="26000E26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1305" w:type="dxa"/>
          </w:tcPr>
          <w:p w14:paraId="6B2B97FA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1949E7" w:rsidRPr="003263C6" w14:paraId="28EF6398" w14:textId="77777777" w:rsidTr="004E0A5F">
        <w:tc>
          <w:tcPr>
            <w:tcW w:w="540" w:type="dxa"/>
            <w:vMerge/>
          </w:tcPr>
          <w:p w14:paraId="730CEC9A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14:paraId="51DDC18A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56A3C6" w14:textId="77777777" w:rsidR="001949E7" w:rsidRPr="004E0A5F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Кол</w:t>
            </w:r>
            <w:r w:rsidR="004E0A5F">
              <w:rPr>
                <w:rFonts w:ascii="Times New Roman" w:hAnsi="Times New Roman"/>
                <w:sz w:val="20"/>
                <w:szCs w:val="20"/>
              </w:rPr>
              <w:t>-</w:t>
            </w:r>
            <w:r w:rsidRPr="004E0A5F">
              <w:rPr>
                <w:rFonts w:ascii="Times New Roman" w:hAnsi="Times New Roman"/>
                <w:sz w:val="20"/>
                <w:szCs w:val="20"/>
              </w:rPr>
              <w:t>во проведенных мероприятий</w:t>
            </w:r>
          </w:p>
        </w:tc>
        <w:tc>
          <w:tcPr>
            <w:tcW w:w="850" w:type="dxa"/>
          </w:tcPr>
          <w:p w14:paraId="6DD5B832" w14:textId="77777777" w:rsidR="001949E7" w:rsidRPr="004E0A5F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14:paraId="3B084B21" w14:textId="77777777"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14:paraId="4836F94B" w14:textId="77777777"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14:paraId="000696F4" w14:textId="77777777" w:rsidR="001949E7" w:rsidRPr="004E0A5F" w:rsidRDefault="001949E7" w:rsidP="0040030F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color w:val="FF0000"/>
                <w:sz w:val="20"/>
                <w:szCs w:val="20"/>
              </w:rPr>
              <w:t>2</w:t>
            </w:r>
            <w:r w:rsidR="0072218D" w:rsidRPr="004E0A5F"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7D9C6EA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14:paraId="18B0C24C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305" w:type="dxa"/>
          </w:tcPr>
          <w:p w14:paraId="501AA316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1949E7" w:rsidRPr="003263C6" w14:paraId="395FC129" w14:textId="77777777" w:rsidTr="004E0A5F">
        <w:tc>
          <w:tcPr>
            <w:tcW w:w="540" w:type="dxa"/>
            <w:vMerge/>
          </w:tcPr>
          <w:p w14:paraId="02CC955D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14:paraId="7D8ACDC6" w14:textId="77777777"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1051F97" w14:textId="77777777" w:rsidR="001949E7" w:rsidRPr="004E0A5F" w:rsidRDefault="001949E7" w:rsidP="008B2184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14:paraId="4C99BB99" w14:textId="77777777" w:rsidR="001949E7" w:rsidRPr="004E0A5F" w:rsidRDefault="001949E7" w:rsidP="0066375D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851" w:type="dxa"/>
          </w:tcPr>
          <w:p w14:paraId="40BEAAF5" w14:textId="77777777"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152,3</w:t>
            </w:r>
          </w:p>
        </w:tc>
        <w:tc>
          <w:tcPr>
            <w:tcW w:w="708" w:type="dxa"/>
          </w:tcPr>
          <w:p w14:paraId="6DB152B1" w14:textId="77777777"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197,5</w:t>
            </w:r>
          </w:p>
        </w:tc>
        <w:tc>
          <w:tcPr>
            <w:tcW w:w="709" w:type="dxa"/>
          </w:tcPr>
          <w:p w14:paraId="46BE3A66" w14:textId="77777777" w:rsidR="001949E7" w:rsidRPr="004E0A5F" w:rsidRDefault="0075121B" w:rsidP="00700E63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</w:t>
            </w:r>
            <w:r w:rsidR="00700E63" w:rsidRPr="004E0A5F">
              <w:rPr>
                <w:rFonts w:ascii="Times New Roman" w:hAnsi="Times New Roman"/>
                <w:sz w:val="20"/>
                <w:szCs w:val="20"/>
              </w:rPr>
              <w:t>33,9</w:t>
            </w:r>
          </w:p>
        </w:tc>
        <w:tc>
          <w:tcPr>
            <w:tcW w:w="709" w:type="dxa"/>
          </w:tcPr>
          <w:p w14:paraId="0AD33CB1" w14:textId="77777777" w:rsidR="001949E7" w:rsidRPr="004E0A5F" w:rsidRDefault="00DC692D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330,2</w:t>
            </w:r>
          </w:p>
        </w:tc>
        <w:tc>
          <w:tcPr>
            <w:tcW w:w="992" w:type="dxa"/>
          </w:tcPr>
          <w:p w14:paraId="64CBF969" w14:textId="77777777" w:rsidR="001949E7" w:rsidRPr="004E0A5F" w:rsidRDefault="00DC692D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343,9</w:t>
            </w:r>
          </w:p>
        </w:tc>
        <w:tc>
          <w:tcPr>
            <w:tcW w:w="1305" w:type="dxa"/>
          </w:tcPr>
          <w:p w14:paraId="002C2A4F" w14:textId="77777777" w:rsidR="001949E7" w:rsidRPr="004E0A5F" w:rsidRDefault="00DC692D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</w:tr>
    </w:tbl>
    <w:p w14:paraId="29821F09" w14:textId="77777777"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FED55A9" w14:textId="77777777" w:rsidR="007655A3" w:rsidRPr="003263C6" w:rsidRDefault="007655A3" w:rsidP="00AC72FC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5631A">
        <w:rPr>
          <w:rFonts w:ascii="Times New Roman" w:hAnsi="Times New Roman"/>
          <w:b/>
          <w:sz w:val="24"/>
          <w:szCs w:val="24"/>
        </w:rPr>
        <w:t xml:space="preserve"> 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14:paraId="4EFC39D7" w14:textId="77777777"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709"/>
        <w:gridCol w:w="709"/>
        <w:gridCol w:w="142"/>
        <w:gridCol w:w="993"/>
        <w:gridCol w:w="991"/>
        <w:gridCol w:w="993"/>
        <w:gridCol w:w="993"/>
      </w:tblGrid>
      <w:tr w:rsidR="003C0E42" w:rsidRPr="003263C6" w14:paraId="32514ACA" w14:textId="77777777" w:rsidTr="004E0A5F">
        <w:tc>
          <w:tcPr>
            <w:tcW w:w="850" w:type="dxa"/>
            <w:vMerge w:val="restart"/>
            <w:shd w:val="clear" w:color="auto" w:fill="auto"/>
            <w:vAlign w:val="center"/>
          </w:tcPr>
          <w:p w14:paraId="3D43DA47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F19A238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  <w:vAlign w:val="center"/>
          </w:tcPr>
          <w:p w14:paraId="457122AC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14:paraId="204C02B8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F110558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14:paraId="6B06B2CB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14:paraId="7B060DEE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14:paraId="57F341D8" w14:textId="77777777" w:rsidTr="004E0A5F">
        <w:tc>
          <w:tcPr>
            <w:tcW w:w="850" w:type="dxa"/>
            <w:vMerge/>
            <w:shd w:val="clear" w:color="auto" w:fill="auto"/>
            <w:vAlign w:val="center"/>
          </w:tcPr>
          <w:p w14:paraId="73AEED70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  <w:vAlign w:val="center"/>
          </w:tcPr>
          <w:p w14:paraId="18D7DB86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0D64A5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18DAD3ED" w14:textId="77777777"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14:paraId="1E00F79A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62793E2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5760FCC6" w14:textId="77777777"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CE1032" w14:textId="77777777"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</w:t>
            </w:r>
            <w:r w:rsidR="00753967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vAlign w:val="center"/>
          </w:tcPr>
          <w:p w14:paraId="025026F5" w14:textId="77777777"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6</w:t>
            </w:r>
          </w:p>
        </w:tc>
      </w:tr>
      <w:tr w:rsidR="003C0E42" w:rsidRPr="003263C6" w14:paraId="309655CE" w14:textId="77777777" w:rsidTr="00820583">
        <w:tc>
          <w:tcPr>
            <w:tcW w:w="850" w:type="dxa"/>
            <w:shd w:val="clear" w:color="auto" w:fill="auto"/>
          </w:tcPr>
          <w:p w14:paraId="2A31E832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14:paraId="57A57FC8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240FA6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19790DAD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0E6C6E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4862ACD9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8DE876" w14:textId="77777777"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14:paraId="3B1BB25C" w14:textId="77777777"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4E0A5F" w:rsidRPr="003263C6" w14:paraId="0239D505" w14:textId="77777777" w:rsidTr="004E0A5F">
        <w:tc>
          <w:tcPr>
            <w:tcW w:w="10208" w:type="dxa"/>
            <w:gridSpan w:val="9"/>
            <w:shd w:val="clear" w:color="auto" w:fill="auto"/>
          </w:tcPr>
          <w:p w14:paraId="12668646" w14:textId="77777777" w:rsidR="004E0A5F" w:rsidRPr="003263C6" w:rsidRDefault="004E0A5F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</w:tr>
      <w:tr w:rsidR="003C0E42" w:rsidRPr="003263C6" w14:paraId="34809B5C" w14:textId="77777777" w:rsidTr="00820583">
        <w:tc>
          <w:tcPr>
            <w:tcW w:w="850" w:type="dxa"/>
            <w:shd w:val="clear" w:color="auto" w:fill="auto"/>
          </w:tcPr>
          <w:p w14:paraId="7FADCD05" w14:textId="77777777"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14:paraId="499F3F77" w14:textId="77777777"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52925E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63C60DB1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082EB8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4F52682" w14:textId="77777777"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D2FEA7" w14:textId="77777777"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14:paraId="088013B4" w14:textId="77777777"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14:paraId="5998379D" w14:textId="77777777" w:rsidTr="00820583">
        <w:tc>
          <w:tcPr>
            <w:tcW w:w="850" w:type="dxa"/>
            <w:shd w:val="clear" w:color="auto" w:fill="auto"/>
          </w:tcPr>
          <w:p w14:paraId="44D4F063" w14:textId="77777777"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14:paraId="3816E93F" w14:textId="77777777"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FEE336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0A5F79D8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D2042D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2F6E860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3D5CEE" w14:textId="77777777"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14:paraId="3E22D6D3" w14:textId="77777777"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14:paraId="2B96BB7B" w14:textId="77777777" w:rsidTr="00820583">
        <w:tc>
          <w:tcPr>
            <w:tcW w:w="850" w:type="dxa"/>
            <w:shd w:val="clear" w:color="auto" w:fill="auto"/>
          </w:tcPr>
          <w:p w14:paraId="3F9A6F81" w14:textId="77777777"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14:paraId="22B4902A" w14:textId="77777777" w:rsidR="001A5A27" w:rsidRPr="003263C6" w:rsidRDefault="001A5A27" w:rsidP="009F159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Петродворцового района Санкт-Петербурга, </w:t>
            </w:r>
            <w:r w:rsidR="009F1590">
              <w:rPr>
                <w:rFonts w:ascii="Times New Roman" w:hAnsi="Times New Roman"/>
              </w:rPr>
              <w:t>местной а</w:t>
            </w:r>
            <w:r w:rsidRPr="003263C6">
              <w:rPr>
                <w:rFonts w:ascii="Times New Roman" w:hAnsi="Times New Roman"/>
              </w:rPr>
              <w:t>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0B6F1B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45B21C1A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ECDB40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</w:tcPr>
          <w:p w14:paraId="05A3FCDF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7F28A996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14:paraId="55FED0A2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14:paraId="2099B790" w14:textId="77777777" w:rsidTr="00820583">
        <w:tc>
          <w:tcPr>
            <w:tcW w:w="850" w:type="dxa"/>
            <w:shd w:val="clear" w:color="auto" w:fill="auto"/>
          </w:tcPr>
          <w:p w14:paraId="50A33559" w14:textId="77777777"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14:paraId="2042851B" w14:textId="77777777"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F91442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188AEB57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732766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70BB2FC5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8248FDA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14:paraId="0DAF7EA2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14:paraId="00AB3B93" w14:textId="77777777" w:rsidTr="00820583">
        <w:tc>
          <w:tcPr>
            <w:tcW w:w="850" w:type="dxa"/>
            <w:shd w:val="clear" w:color="auto" w:fill="auto"/>
          </w:tcPr>
          <w:p w14:paraId="4423D752" w14:textId="77777777"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14:paraId="2E082D9F" w14:textId="77777777"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проведение организационных совещаний по организации и проведению </w:t>
            </w:r>
            <w:r w:rsidRPr="003263C6">
              <w:rPr>
                <w:rFonts w:ascii="Times New Roman" w:hAnsi="Times New Roman"/>
              </w:rPr>
              <w:lastRenderedPageBreak/>
              <w:t>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CAF585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2739B11B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4C1EB7" w14:textId="77777777"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14:paraId="62433E60" w14:textId="77777777" w:rsidR="001A5A27" w:rsidRPr="003263C6" w:rsidRDefault="001A5A27" w:rsidP="007165D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r w:rsidRPr="003263C6">
              <w:rPr>
                <w:rFonts w:ascii="Times New Roman" w:hAnsi="Times New Roman"/>
              </w:rPr>
              <w:lastRenderedPageBreak/>
              <w:t>отдельному плану)</w:t>
            </w:r>
          </w:p>
        </w:tc>
        <w:tc>
          <w:tcPr>
            <w:tcW w:w="991" w:type="dxa"/>
            <w:shd w:val="clear" w:color="auto" w:fill="auto"/>
          </w:tcPr>
          <w:p w14:paraId="48BCD84B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3" w:type="dxa"/>
            <w:shd w:val="clear" w:color="auto" w:fill="auto"/>
          </w:tcPr>
          <w:p w14:paraId="0FC292E9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3" w:type="dxa"/>
          </w:tcPr>
          <w:p w14:paraId="368AAA12" w14:textId="77777777"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</w:tr>
      <w:tr w:rsidR="004E0A5F" w:rsidRPr="003263C6" w14:paraId="18E1F411" w14:textId="77777777" w:rsidTr="004E0A5F">
        <w:trPr>
          <w:trHeight w:val="496"/>
        </w:trPr>
        <w:tc>
          <w:tcPr>
            <w:tcW w:w="850" w:type="dxa"/>
            <w:shd w:val="clear" w:color="auto" w:fill="auto"/>
          </w:tcPr>
          <w:p w14:paraId="4419315F" w14:textId="77777777" w:rsidR="004E0A5F" w:rsidRPr="003263C6" w:rsidRDefault="004E0A5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</w:t>
            </w:r>
          </w:p>
        </w:tc>
        <w:tc>
          <w:tcPr>
            <w:tcW w:w="9358" w:type="dxa"/>
            <w:gridSpan w:val="8"/>
            <w:shd w:val="clear" w:color="auto" w:fill="auto"/>
            <w:vAlign w:val="center"/>
          </w:tcPr>
          <w:p w14:paraId="1587E17B" w14:textId="77777777" w:rsidR="004E0A5F" w:rsidRPr="003263C6" w:rsidRDefault="004E0A5F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</w:tc>
      </w:tr>
      <w:tr w:rsidR="0092547B" w:rsidRPr="003263C6" w14:paraId="1BF77C56" w14:textId="77777777" w:rsidTr="00820583">
        <w:tc>
          <w:tcPr>
            <w:tcW w:w="850" w:type="dxa"/>
            <w:shd w:val="clear" w:color="auto" w:fill="auto"/>
          </w:tcPr>
          <w:p w14:paraId="2F5CF57C" w14:textId="77777777" w:rsidR="0092547B" w:rsidRPr="00E417FF" w:rsidRDefault="0092547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14:paraId="1C427090" w14:textId="77777777" w:rsidR="0092547B" w:rsidRPr="00E417FF" w:rsidRDefault="0092547B" w:rsidP="00B729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E507F9" w14:textId="77777777"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5C6FB61E" w14:textId="77777777"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135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AA94DC" w14:textId="77777777"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14:paraId="5F1D8E57" w14:textId="77777777" w:rsidR="0092547B" w:rsidRPr="00DA6F24" w:rsidRDefault="00AC72FC" w:rsidP="00723C9E">
            <w:pPr>
              <w:pStyle w:val="a3"/>
              <w:rPr>
                <w:rFonts w:ascii="Times New Roman" w:hAnsi="Times New Roman"/>
                <w:b/>
                <w:color w:val="000000" w:themeColor="text1"/>
              </w:rPr>
            </w:pPr>
            <w:r w:rsidRPr="00DA6F24">
              <w:rPr>
                <w:rFonts w:ascii="Times New Roman" w:hAnsi="Times New Roman"/>
                <w:b/>
                <w:color w:val="000000" w:themeColor="text1"/>
              </w:rPr>
              <w:t>185,1</w:t>
            </w:r>
          </w:p>
        </w:tc>
        <w:tc>
          <w:tcPr>
            <w:tcW w:w="993" w:type="dxa"/>
            <w:shd w:val="clear" w:color="auto" w:fill="auto"/>
          </w:tcPr>
          <w:p w14:paraId="0BEA9852" w14:textId="77777777"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127,4</w:t>
            </w:r>
          </w:p>
        </w:tc>
        <w:tc>
          <w:tcPr>
            <w:tcW w:w="993" w:type="dxa"/>
          </w:tcPr>
          <w:p w14:paraId="41E226CE" w14:textId="77777777"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132,5</w:t>
            </w:r>
          </w:p>
        </w:tc>
      </w:tr>
      <w:tr w:rsidR="0092547B" w:rsidRPr="003263C6" w14:paraId="049D2D79" w14:textId="77777777" w:rsidTr="00820583">
        <w:tc>
          <w:tcPr>
            <w:tcW w:w="850" w:type="dxa"/>
            <w:shd w:val="clear" w:color="auto" w:fill="auto"/>
          </w:tcPr>
          <w:p w14:paraId="0069BE5F" w14:textId="77777777" w:rsidR="0092547B" w:rsidRPr="003263C6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14:paraId="73B8EECB" w14:textId="77777777" w:rsidR="0092547B" w:rsidRPr="003263C6" w:rsidRDefault="0092547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ADC900" w14:textId="77777777"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5E04D266" w14:textId="77777777"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08853E" w14:textId="77777777"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33EC94D5" w14:textId="77777777" w:rsidR="0092547B" w:rsidRPr="00DA6F24" w:rsidRDefault="0092547B" w:rsidP="001A5A27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168C38" w14:textId="77777777"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14:paraId="7A0DF5D7" w14:textId="77777777"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92547B" w:rsidRPr="003263C6" w14:paraId="4843EAEF" w14:textId="77777777" w:rsidTr="00820583">
        <w:tc>
          <w:tcPr>
            <w:tcW w:w="850" w:type="dxa"/>
            <w:shd w:val="clear" w:color="auto" w:fill="auto"/>
          </w:tcPr>
          <w:p w14:paraId="1CE631E2" w14:textId="77777777" w:rsidR="0092547B" w:rsidRPr="00D61529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152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14:paraId="4614640C" w14:textId="77777777" w:rsidR="0092547B" w:rsidRPr="00D61529" w:rsidRDefault="0092547B" w:rsidP="00421307">
            <w:pPr>
              <w:pStyle w:val="a3"/>
              <w:rPr>
                <w:rFonts w:ascii="Times New Roman" w:hAnsi="Times New Roman"/>
              </w:rPr>
            </w:pPr>
            <w:r w:rsidRPr="00D61529"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4EFC00" w14:textId="77777777"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4C264518" w14:textId="77777777" w:rsidR="0092547B" w:rsidRPr="003263C6" w:rsidRDefault="00C209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35934A" w14:textId="77777777"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14:paraId="69607B76" w14:textId="77777777" w:rsidR="0092547B" w:rsidRPr="00DA6F24" w:rsidRDefault="00723C9E" w:rsidP="0092547B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66,6</w:t>
            </w:r>
          </w:p>
        </w:tc>
        <w:tc>
          <w:tcPr>
            <w:tcW w:w="993" w:type="dxa"/>
            <w:shd w:val="clear" w:color="auto" w:fill="auto"/>
          </w:tcPr>
          <w:p w14:paraId="356D4831" w14:textId="77777777"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70,5</w:t>
            </w:r>
          </w:p>
        </w:tc>
        <w:tc>
          <w:tcPr>
            <w:tcW w:w="993" w:type="dxa"/>
          </w:tcPr>
          <w:p w14:paraId="3C774FF9" w14:textId="77777777"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73,3</w:t>
            </w:r>
          </w:p>
        </w:tc>
      </w:tr>
      <w:tr w:rsidR="00E739E4" w:rsidRPr="003263C6" w14:paraId="23458169" w14:textId="77777777" w:rsidTr="00820583">
        <w:tc>
          <w:tcPr>
            <w:tcW w:w="850" w:type="dxa"/>
            <w:shd w:val="clear" w:color="auto" w:fill="auto"/>
          </w:tcPr>
          <w:p w14:paraId="7098A6BE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14:paraId="2B41B1A6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48F311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13A18AC7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559F3A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50FB" w14:textId="77777777" w:rsidR="00E739E4" w:rsidRPr="00DA6F24" w:rsidRDefault="00E739E4" w:rsidP="00E739E4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9003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B368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92547B" w:rsidRPr="003263C6" w14:paraId="482FACC5" w14:textId="77777777" w:rsidTr="00383A9B">
        <w:tc>
          <w:tcPr>
            <w:tcW w:w="850" w:type="dxa"/>
            <w:shd w:val="clear" w:color="auto" w:fill="auto"/>
          </w:tcPr>
          <w:p w14:paraId="3C8270D0" w14:textId="77777777" w:rsidR="0092547B" w:rsidRPr="00E417FF" w:rsidRDefault="0092547B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1.</w:t>
            </w:r>
            <w:r w:rsidR="00337E9B">
              <w:rPr>
                <w:rFonts w:ascii="Times New Roman" w:hAnsi="Times New Roman"/>
                <w:sz w:val="24"/>
                <w:szCs w:val="24"/>
              </w:rPr>
              <w:t>4</w:t>
            </w:r>
            <w:r w:rsidRPr="00E417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14:paraId="732EA2F7" w14:textId="77777777" w:rsidR="0092547B" w:rsidRPr="00E417FF" w:rsidRDefault="0092547B" w:rsidP="003A1FE4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Сувенирная продукция </w:t>
            </w:r>
            <w:r w:rsidRPr="00816D0A">
              <w:rPr>
                <w:rFonts w:ascii="Times New Roman" w:hAnsi="Times New Roman"/>
              </w:rPr>
              <w:t>(поставка</w:t>
            </w:r>
            <w:r w:rsidR="003A1FE4" w:rsidRPr="00816D0A">
              <w:rPr>
                <w:rFonts w:ascii="Times New Roman" w:hAnsi="Times New Roman"/>
              </w:rPr>
              <w:t xml:space="preserve"> зонтов-автоматов</w:t>
            </w:r>
            <w:r w:rsidR="00816D0A" w:rsidRPr="00816D0A">
              <w:rPr>
                <w:rFonts w:ascii="Times New Roman" w:hAnsi="Times New Roman"/>
              </w:rPr>
              <w:t xml:space="preserve"> в подарочной упаковке</w:t>
            </w:r>
            <w:r w:rsidRPr="00816D0A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2EE1E7" w14:textId="77777777"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249D44A5" w14:textId="77777777" w:rsidR="0092547B" w:rsidRPr="00E417FF" w:rsidRDefault="00816D0A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5F2CBB" w14:textId="77777777"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E43E404" w14:textId="77777777" w:rsidR="0092547B" w:rsidRPr="00DA6F24" w:rsidRDefault="003A1FE4" w:rsidP="00755AE1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60,0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8F3E61" w14:textId="77777777"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56,9</w:t>
            </w:r>
          </w:p>
        </w:tc>
        <w:tc>
          <w:tcPr>
            <w:tcW w:w="993" w:type="dxa"/>
            <w:vAlign w:val="center"/>
          </w:tcPr>
          <w:p w14:paraId="6B58C94E" w14:textId="77777777" w:rsidR="00CA155E" w:rsidRPr="00E417FF" w:rsidRDefault="00755AE1" w:rsidP="00383A9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</w:tc>
      </w:tr>
      <w:tr w:rsidR="009E19E1" w:rsidRPr="003263C6" w14:paraId="0BEE7263" w14:textId="77777777" w:rsidTr="00383A9B">
        <w:tc>
          <w:tcPr>
            <w:tcW w:w="850" w:type="dxa"/>
            <w:shd w:val="clear" w:color="auto" w:fill="auto"/>
          </w:tcPr>
          <w:p w14:paraId="6803F015" w14:textId="77777777" w:rsidR="009E19E1" w:rsidRPr="00E417FF" w:rsidRDefault="009E19E1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3828" w:type="dxa"/>
            <w:shd w:val="clear" w:color="auto" w:fill="auto"/>
          </w:tcPr>
          <w:p w14:paraId="7A1E52C2" w14:textId="77777777" w:rsidR="009E19E1" w:rsidRPr="00E417FF" w:rsidRDefault="009E19E1" w:rsidP="003A1F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билетов на концерт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59C35A" w14:textId="77777777" w:rsidR="009E19E1" w:rsidRPr="00E417FF" w:rsidRDefault="009E19E1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26A83CAC" w14:textId="77777777" w:rsidR="009E19E1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2C5865" w14:textId="77777777"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 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0347E03B" w14:textId="77777777" w:rsidR="009E19E1" w:rsidRPr="00DA6F24" w:rsidRDefault="009E19E1" w:rsidP="00755AE1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36,0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71DA1F" w14:textId="77777777"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14:paraId="65C9DB49" w14:textId="77777777" w:rsidR="009E19E1" w:rsidRPr="00E417FF" w:rsidRDefault="009E19E1" w:rsidP="00383A9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C72FC" w:rsidRPr="00AC72FC" w14:paraId="28FF299A" w14:textId="77777777" w:rsidTr="00383A9B">
        <w:tc>
          <w:tcPr>
            <w:tcW w:w="850" w:type="dxa"/>
            <w:shd w:val="clear" w:color="auto" w:fill="auto"/>
          </w:tcPr>
          <w:p w14:paraId="55A704E6" w14:textId="77777777" w:rsidR="00AC72FC" w:rsidRPr="00DA6F24" w:rsidRDefault="00AC72FC" w:rsidP="00AC72FC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6F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3828" w:type="dxa"/>
            <w:shd w:val="clear" w:color="auto" w:fill="auto"/>
          </w:tcPr>
          <w:p w14:paraId="0373C998" w14:textId="77777777" w:rsidR="00AC72FC" w:rsidRPr="00DA6F24" w:rsidRDefault="0072218D" w:rsidP="00AC72FC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Торжественная встреча</w:t>
            </w:r>
            <w:r w:rsidR="00AC72FC" w:rsidRPr="00DA6F24">
              <w:rPr>
                <w:rFonts w:ascii="Times New Roman" w:hAnsi="Times New Roman"/>
                <w:color w:val="000000" w:themeColor="text1"/>
              </w:rPr>
              <w:t>, посвященн</w:t>
            </w:r>
            <w:r w:rsidR="00787759" w:rsidRPr="00DA6F24">
              <w:rPr>
                <w:rFonts w:ascii="Times New Roman" w:hAnsi="Times New Roman"/>
                <w:color w:val="000000" w:themeColor="text1"/>
              </w:rPr>
              <w:t>ая</w:t>
            </w:r>
            <w:r w:rsidR="00AC72FC" w:rsidRPr="00DA6F24">
              <w:rPr>
                <w:rFonts w:ascii="Times New Roman" w:hAnsi="Times New Roman"/>
                <w:color w:val="000000" w:themeColor="text1"/>
              </w:rPr>
              <w:t xml:space="preserve"> 27-летию основания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097E20" w14:textId="77777777" w:rsidR="00AC72FC" w:rsidRPr="00DA6F24" w:rsidRDefault="00AC72FC" w:rsidP="00AC72F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6338440D" w14:textId="77777777" w:rsidR="00AC72FC" w:rsidRPr="00DA6F24" w:rsidRDefault="00AC72FC" w:rsidP="00AC72F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0,05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9789EF" w14:textId="77777777" w:rsidR="00AC72FC" w:rsidRPr="00DA6F24" w:rsidRDefault="00AC72FC" w:rsidP="00AC72FC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август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509335D1" w14:textId="77777777" w:rsidR="00AC72FC" w:rsidRPr="00DA6F24" w:rsidRDefault="00AC72FC" w:rsidP="00AC72FC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22,5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848245" w14:textId="77777777" w:rsidR="00AC72FC" w:rsidRPr="006058F7" w:rsidRDefault="00AC72FC" w:rsidP="00AC72FC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14:paraId="0886733A" w14:textId="77777777" w:rsidR="00AC72FC" w:rsidRPr="006058F7" w:rsidRDefault="00AC72FC" w:rsidP="00AC72FC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-</w:t>
            </w:r>
          </w:p>
        </w:tc>
      </w:tr>
      <w:tr w:rsidR="00B32BD9" w:rsidRPr="003263C6" w14:paraId="683D4A19" w14:textId="77777777" w:rsidTr="00820583">
        <w:tc>
          <w:tcPr>
            <w:tcW w:w="850" w:type="dxa"/>
            <w:shd w:val="clear" w:color="auto" w:fill="auto"/>
          </w:tcPr>
          <w:p w14:paraId="5FEBAEE4" w14:textId="77777777"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14:paraId="6FA158A3" w14:textId="77777777" w:rsidR="00B32BD9" w:rsidRPr="004D0F77" w:rsidRDefault="00B32BD9" w:rsidP="004D0F77">
            <w:pPr>
              <w:pStyle w:val="a3"/>
              <w:rPr>
                <w:rFonts w:ascii="Times New Roman" w:hAnsi="Times New Roman"/>
                <w:b/>
              </w:rPr>
            </w:pPr>
            <w:r w:rsidRPr="004D0F77">
              <w:rPr>
                <w:rFonts w:ascii="Times New Roman" w:hAnsi="Times New Roman"/>
                <w:b/>
              </w:rPr>
              <w:t>Фестиваль «</w:t>
            </w:r>
            <w:r w:rsidRPr="004D0F77">
              <w:rPr>
                <w:rFonts w:ascii="Times New Roman" w:hAnsi="Times New Roman"/>
                <w:b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  <w:b/>
              </w:rPr>
              <w:t>»</w:t>
            </w:r>
          </w:p>
          <w:p w14:paraId="1BD25011" w14:textId="77777777"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56508C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005D09CB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4D58D6" w14:textId="77777777"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 w:rsidRPr="00E370B7"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0E55C40B" w14:textId="77777777"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0B4E81A1" w14:textId="77777777" w:rsidR="00B32BD9" w:rsidRPr="00B32BD9" w:rsidRDefault="00B32BD9" w:rsidP="007A11A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321</w:t>
            </w:r>
            <w:bookmarkStart w:id="4" w:name="_GoBack"/>
            <w:bookmarkEnd w:id="4"/>
            <w:r w:rsidRPr="00B32BD9">
              <w:rPr>
                <w:rFonts w:ascii="Times New Roman" w:hAnsi="Times New Roman"/>
                <w:b/>
              </w:rPr>
              <w:t>,7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CFA516" w14:textId="77777777"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335,1</w:t>
            </w:r>
          </w:p>
        </w:tc>
        <w:tc>
          <w:tcPr>
            <w:tcW w:w="993" w:type="dxa"/>
            <w:vAlign w:val="center"/>
          </w:tcPr>
          <w:p w14:paraId="01FD29E8" w14:textId="77777777"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348,5</w:t>
            </w:r>
          </w:p>
        </w:tc>
      </w:tr>
      <w:tr w:rsidR="00B32BD9" w:rsidRPr="003263C6" w14:paraId="34807DD0" w14:textId="77777777" w:rsidTr="00820583">
        <w:tc>
          <w:tcPr>
            <w:tcW w:w="850" w:type="dxa"/>
            <w:shd w:val="clear" w:color="auto" w:fill="auto"/>
          </w:tcPr>
          <w:p w14:paraId="1250905B" w14:textId="77777777" w:rsidR="00B32BD9" w:rsidRPr="003263C6" w:rsidRDefault="00B32BD9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14:paraId="37BEB36C" w14:textId="77777777" w:rsidR="00B32BD9" w:rsidRPr="003263C6" w:rsidRDefault="00B32BD9" w:rsidP="004D0F7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Торжественный вечер «Стравинский рядом», в рамках фестиваля </w:t>
            </w:r>
            <w:r w:rsidRPr="004D0F77">
              <w:rPr>
                <w:rFonts w:ascii="Times New Roman" w:hAnsi="Times New Roman"/>
              </w:rPr>
              <w:t>«</w:t>
            </w:r>
            <w:r w:rsidRPr="004D0F77">
              <w:rPr>
                <w:rFonts w:ascii="Times New Roman" w:hAnsi="Times New Roman"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F61133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5FFE98A2" w14:textId="77777777" w:rsidR="00B32BD9" w:rsidRPr="003263C6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26727" w14:textId="77777777"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39AC1703" w14:textId="77777777"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9FBB1BF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DEB630" w14:textId="77777777" w:rsidR="00B32BD9" w:rsidRPr="003263C6" w:rsidRDefault="00B32BD9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335,1</w:t>
            </w:r>
          </w:p>
        </w:tc>
        <w:tc>
          <w:tcPr>
            <w:tcW w:w="993" w:type="dxa"/>
            <w:vAlign w:val="center"/>
          </w:tcPr>
          <w:p w14:paraId="66004C6A" w14:textId="77777777" w:rsidR="00B32BD9" w:rsidRPr="003263C6" w:rsidRDefault="00B32BD9" w:rsidP="007D64D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348,5</w:t>
            </w:r>
          </w:p>
        </w:tc>
      </w:tr>
      <w:tr w:rsidR="00E739E4" w:rsidRPr="003263C6" w14:paraId="5D45D969" w14:textId="77777777" w:rsidTr="00820583">
        <w:tc>
          <w:tcPr>
            <w:tcW w:w="850" w:type="dxa"/>
            <w:shd w:val="clear" w:color="auto" w:fill="auto"/>
          </w:tcPr>
          <w:p w14:paraId="40675F57" w14:textId="77777777" w:rsidR="00E739E4" w:rsidRPr="000272D9" w:rsidRDefault="00E739E4" w:rsidP="00E739E4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14:paraId="58C17115" w14:textId="77777777" w:rsidR="00E739E4" w:rsidRPr="000272D9" w:rsidRDefault="00E739E4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Афиши (30), пригласительные билеты</w:t>
            </w:r>
            <w:r>
              <w:rPr>
                <w:rFonts w:ascii="Times New Roman" w:hAnsi="Times New Roman"/>
                <w:color w:val="000000" w:themeColor="text1"/>
              </w:rPr>
              <w:t xml:space="preserve"> (354</w:t>
            </w:r>
            <w:r w:rsidRPr="000272D9">
              <w:rPr>
                <w:rFonts w:ascii="Times New Roman" w:hAnsi="Times New Roman"/>
                <w:color w:val="000000" w:themeColor="text1"/>
              </w:rPr>
              <w:t>), программки (370)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1C22BA" w14:textId="77777777"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226CE2DC" w14:textId="77777777"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75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47C89F" w14:textId="77777777" w:rsidR="00E739E4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4AE8462A" w14:textId="77777777" w:rsidR="00E370B7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142" w14:textId="77777777"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3F50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ADD6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14:paraId="3E1BBB64" w14:textId="77777777" w:rsidTr="00820583">
        <w:trPr>
          <w:trHeight w:val="319"/>
        </w:trPr>
        <w:tc>
          <w:tcPr>
            <w:tcW w:w="850" w:type="dxa"/>
            <w:shd w:val="clear" w:color="auto" w:fill="auto"/>
          </w:tcPr>
          <w:p w14:paraId="5BB275EC" w14:textId="77777777" w:rsidR="00B32BD9" w:rsidRPr="000272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3</w:t>
            </w:r>
            <w:r w:rsidR="00337E9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14:paraId="6862C456" w14:textId="77777777" w:rsidR="00B32BD9" w:rsidRPr="000272D9" w:rsidRDefault="00B32BD9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День Наварина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12FCC5" w14:textId="77777777"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6377F020" w14:textId="77777777"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43DE4F" w14:textId="77777777"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shd w:val="clear" w:color="auto" w:fill="auto"/>
          </w:tcPr>
          <w:p w14:paraId="45B438A4" w14:textId="77777777"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DEDD168" w14:textId="77777777"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14:paraId="178756DB" w14:textId="77777777"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E739E4" w:rsidRPr="003263C6" w14:paraId="5D096F94" w14:textId="77777777" w:rsidTr="00820583">
        <w:tc>
          <w:tcPr>
            <w:tcW w:w="850" w:type="dxa"/>
            <w:shd w:val="clear" w:color="auto" w:fill="auto"/>
          </w:tcPr>
          <w:p w14:paraId="48F0CF22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14:paraId="59472317" w14:textId="77777777" w:rsidR="00E739E4" w:rsidRPr="003263C6" w:rsidRDefault="0065631A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Онлайн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 xml:space="preserve"> лекция, посвященная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>П.Ф.</w:t>
            </w:r>
            <w:r w:rsidR="004E0A5F">
              <w:rPr>
                <w:rFonts w:ascii="Times New Roman" w:hAnsi="Times New Roman"/>
                <w:color w:val="000000" w:themeColor="text1"/>
              </w:rPr>
              <w:t> 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>Анжу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1A1E19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1A015869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A977E1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D45F" w14:textId="77777777"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0DFE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75B5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4E0A5F" w:rsidRPr="003263C6" w14:paraId="559952C3" w14:textId="77777777" w:rsidTr="004E0A5F">
        <w:trPr>
          <w:trHeight w:val="827"/>
        </w:trPr>
        <w:tc>
          <w:tcPr>
            <w:tcW w:w="850" w:type="dxa"/>
            <w:shd w:val="clear" w:color="auto" w:fill="auto"/>
          </w:tcPr>
          <w:p w14:paraId="4E0A5DE7" w14:textId="77777777" w:rsidR="004E0A5F" w:rsidRPr="003263C6" w:rsidRDefault="004E0A5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58" w:type="dxa"/>
            <w:gridSpan w:val="8"/>
            <w:shd w:val="clear" w:color="auto" w:fill="auto"/>
            <w:vAlign w:val="center"/>
          </w:tcPr>
          <w:p w14:paraId="7EC13849" w14:textId="77777777" w:rsidR="004E0A5F" w:rsidRPr="003263C6" w:rsidRDefault="004E0A5F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</w:tr>
      <w:tr w:rsidR="00B32BD9" w:rsidRPr="003263C6" w14:paraId="3B4898DF" w14:textId="77777777" w:rsidTr="00820583">
        <w:tc>
          <w:tcPr>
            <w:tcW w:w="850" w:type="dxa"/>
            <w:shd w:val="clear" w:color="auto" w:fill="auto"/>
          </w:tcPr>
          <w:p w14:paraId="7608E19F" w14:textId="77777777"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14:paraId="4DC48859" w14:textId="77777777" w:rsidR="00B32BD9" w:rsidRPr="003263C6" w:rsidRDefault="00B32BD9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AF9447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D82861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092011C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7C4149FD" w14:textId="77777777" w:rsidR="00B32BD9" w:rsidRPr="00CA155E" w:rsidRDefault="003D736C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41,4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C05F4D" w14:textId="77777777"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746,0</w:t>
            </w:r>
          </w:p>
        </w:tc>
        <w:tc>
          <w:tcPr>
            <w:tcW w:w="993" w:type="dxa"/>
            <w:vAlign w:val="center"/>
          </w:tcPr>
          <w:p w14:paraId="42150409" w14:textId="77777777"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775,7</w:t>
            </w:r>
          </w:p>
        </w:tc>
      </w:tr>
      <w:tr w:rsidR="00B32BD9" w:rsidRPr="003263C6" w14:paraId="60F78B53" w14:textId="77777777" w:rsidTr="00820583">
        <w:tc>
          <w:tcPr>
            <w:tcW w:w="850" w:type="dxa"/>
            <w:shd w:val="clear" w:color="auto" w:fill="auto"/>
          </w:tcPr>
          <w:p w14:paraId="6B1D876A" w14:textId="77777777" w:rsidR="00B32BD9" w:rsidRPr="003263C6" w:rsidRDefault="00B32BD9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14:paraId="66E0D6A1" w14:textId="77777777" w:rsidR="00B32BD9" w:rsidRPr="003263C6" w:rsidRDefault="00B32BD9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96D8B2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040851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7DBFFB97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4923CCD6" w14:textId="77777777" w:rsidR="00B32BD9" w:rsidRPr="003263C6" w:rsidRDefault="003D736C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7606AE" w14:textId="77777777"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702,8</w:t>
            </w:r>
          </w:p>
        </w:tc>
        <w:tc>
          <w:tcPr>
            <w:tcW w:w="993" w:type="dxa"/>
            <w:vAlign w:val="center"/>
          </w:tcPr>
          <w:p w14:paraId="33EB325B" w14:textId="77777777"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730,8</w:t>
            </w:r>
          </w:p>
        </w:tc>
      </w:tr>
      <w:tr w:rsidR="00E739E4" w:rsidRPr="003263C6" w14:paraId="5E631EE9" w14:textId="77777777" w:rsidTr="00820583">
        <w:trPr>
          <w:trHeight w:val="822"/>
        </w:trPr>
        <w:tc>
          <w:tcPr>
            <w:tcW w:w="850" w:type="dxa"/>
            <w:shd w:val="clear" w:color="auto" w:fill="auto"/>
          </w:tcPr>
          <w:p w14:paraId="13A8C6D2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14:paraId="4CE02DB2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45E379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3482AE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4486325D" w14:textId="77777777"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Декабрь</w:t>
            </w:r>
          </w:p>
          <w:p w14:paraId="6B46FBDD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4493" w14:textId="77777777" w:rsidR="00E739E4" w:rsidRPr="009F1590" w:rsidRDefault="003D736C" w:rsidP="003D736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7579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F7408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14:paraId="019B70CB" w14:textId="77777777" w:rsidTr="00820583">
        <w:tc>
          <w:tcPr>
            <w:tcW w:w="850" w:type="dxa"/>
            <w:shd w:val="clear" w:color="auto" w:fill="auto"/>
          </w:tcPr>
          <w:p w14:paraId="1BA5BFD7" w14:textId="77777777"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EC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828" w:type="dxa"/>
            <w:shd w:val="clear" w:color="auto" w:fill="auto"/>
          </w:tcPr>
          <w:p w14:paraId="40BD63DC" w14:textId="77777777"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ACD713" w14:textId="77777777" w:rsidR="00B32BD9" w:rsidRPr="00AC4EC9" w:rsidRDefault="00294397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ш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C3B9CF" w14:textId="77777777"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8BC2618" w14:textId="77777777" w:rsidR="00B32BD9" w:rsidRPr="00AC4EC9" w:rsidRDefault="003D736C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ктябрь-декабрь</w:t>
            </w:r>
          </w:p>
        </w:tc>
        <w:tc>
          <w:tcPr>
            <w:tcW w:w="991" w:type="dxa"/>
            <w:shd w:val="clear" w:color="auto" w:fill="auto"/>
          </w:tcPr>
          <w:p w14:paraId="150E5624" w14:textId="77777777"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41,4</w:t>
            </w:r>
          </w:p>
        </w:tc>
        <w:tc>
          <w:tcPr>
            <w:tcW w:w="993" w:type="dxa"/>
            <w:shd w:val="clear" w:color="auto" w:fill="auto"/>
          </w:tcPr>
          <w:p w14:paraId="620B5A60" w14:textId="77777777"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43,2</w:t>
            </w:r>
          </w:p>
        </w:tc>
        <w:tc>
          <w:tcPr>
            <w:tcW w:w="993" w:type="dxa"/>
          </w:tcPr>
          <w:p w14:paraId="6896F0A9" w14:textId="77777777"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44,9</w:t>
            </w:r>
          </w:p>
        </w:tc>
      </w:tr>
      <w:tr w:rsidR="00B32BD9" w:rsidRPr="003263C6" w14:paraId="085E1499" w14:textId="77777777" w:rsidTr="00820583">
        <w:tc>
          <w:tcPr>
            <w:tcW w:w="850" w:type="dxa"/>
            <w:shd w:val="clear" w:color="auto" w:fill="auto"/>
          </w:tcPr>
          <w:p w14:paraId="4342D6B7" w14:textId="77777777"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14:paraId="76340272" w14:textId="77777777" w:rsidR="00B32BD9" w:rsidRPr="003263C6" w:rsidRDefault="00B32BD9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4EBE28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E1F05B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45CE9525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213C8E3A" w14:textId="77777777" w:rsidR="00B32BD9" w:rsidRPr="003263C6" w:rsidRDefault="00723C9E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28FC1F" w14:textId="77777777" w:rsidR="00B32BD9" w:rsidRPr="003263C6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98,1</w:t>
            </w:r>
          </w:p>
        </w:tc>
        <w:tc>
          <w:tcPr>
            <w:tcW w:w="993" w:type="dxa"/>
            <w:vAlign w:val="center"/>
          </w:tcPr>
          <w:p w14:paraId="5E5CFBD0" w14:textId="77777777" w:rsidR="00B32BD9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</w:p>
          <w:p w14:paraId="30355080" w14:textId="77777777" w:rsidR="00B32BD9" w:rsidRPr="003263C6" w:rsidRDefault="00B32BD9" w:rsidP="009F159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102,0</w:t>
            </w:r>
          </w:p>
        </w:tc>
      </w:tr>
      <w:tr w:rsidR="00B32BD9" w:rsidRPr="003263C6" w14:paraId="42171DA3" w14:textId="77777777" w:rsidTr="00820583">
        <w:tc>
          <w:tcPr>
            <w:tcW w:w="850" w:type="dxa"/>
            <w:shd w:val="clear" w:color="auto" w:fill="auto"/>
          </w:tcPr>
          <w:p w14:paraId="1C48D9BF" w14:textId="77777777" w:rsidR="00B32BD9" w:rsidRPr="003263C6" w:rsidRDefault="00B32BD9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14:paraId="31D635A7" w14:textId="77777777" w:rsidR="00B32BD9" w:rsidRPr="003263C6" w:rsidRDefault="00B32BD9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D5032A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E71E46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3481503B" w14:textId="77777777" w:rsidR="00B32BD9" w:rsidRPr="00DA6F24" w:rsidRDefault="00B32BD9" w:rsidP="002801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5FEFA805" w14:textId="77777777" w:rsidR="00B32BD9" w:rsidRPr="00DA6F24" w:rsidRDefault="00723C9E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0DB7B0" w14:textId="77777777"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</w:t>
            </w:r>
          </w:p>
        </w:tc>
        <w:tc>
          <w:tcPr>
            <w:tcW w:w="993" w:type="dxa"/>
            <w:vAlign w:val="center"/>
          </w:tcPr>
          <w:p w14:paraId="114C95AF" w14:textId="77777777"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</w:tr>
      <w:tr w:rsidR="00E739E4" w:rsidRPr="003263C6" w14:paraId="44213A4F" w14:textId="77777777" w:rsidTr="00820583">
        <w:tc>
          <w:tcPr>
            <w:tcW w:w="850" w:type="dxa"/>
            <w:shd w:val="clear" w:color="auto" w:fill="auto"/>
          </w:tcPr>
          <w:p w14:paraId="0BD8BF80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14:paraId="15373757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52D409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9CFF10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27F1DF95" w14:textId="77777777" w:rsidR="00E739E4" w:rsidRPr="00DA6F24" w:rsidRDefault="00E739E4" w:rsidP="00E739E4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2EA6" w14:textId="77777777" w:rsidR="00E739E4" w:rsidRPr="00DA6F24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4FC5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44FB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14:paraId="4321BD63" w14:textId="77777777" w:rsidTr="00FD27C4">
        <w:trPr>
          <w:trHeight w:val="933"/>
        </w:trPr>
        <w:tc>
          <w:tcPr>
            <w:tcW w:w="850" w:type="dxa"/>
            <w:shd w:val="clear" w:color="auto" w:fill="auto"/>
          </w:tcPr>
          <w:p w14:paraId="49C6BC8B" w14:textId="77777777"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14:paraId="683C0426" w14:textId="77777777"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7815F8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EFC813" w14:textId="77777777"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47DB59D8" w14:textId="77777777" w:rsidR="00B32BD9" w:rsidRPr="00DA6F24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DA6F24">
              <w:rPr>
                <w:rFonts w:ascii="Times New Roman" w:hAnsi="Times New Roman"/>
                <w:b/>
                <w:color w:val="000000" w:themeColor="text1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45127E3F" w14:textId="77777777" w:rsidR="00B32BD9" w:rsidRPr="00DA6F24" w:rsidRDefault="00723C9E" w:rsidP="007A11A5">
            <w:pPr>
              <w:pStyle w:val="a3"/>
              <w:rPr>
                <w:rFonts w:ascii="Times New Roman" w:hAnsi="Times New Roman"/>
                <w:b/>
                <w:color w:val="000000" w:themeColor="text1"/>
              </w:rPr>
            </w:pPr>
            <w:r w:rsidRPr="00DA6F24">
              <w:rPr>
                <w:rFonts w:ascii="Times New Roman" w:hAnsi="Times New Roman"/>
                <w:b/>
                <w:color w:val="000000" w:themeColor="text1"/>
              </w:rPr>
              <w:t>650,4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821B5D" w14:textId="77777777"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688,6</w:t>
            </w:r>
          </w:p>
        </w:tc>
        <w:tc>
          <w:tcPr>
            <w:tcW w:w="993" w:type="dxa"/>
            <w:vAlign w:val="center"/>
          </w:tcPr>
          <w:p w14:paraId="2760AEE1" w14:textId="77777777"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716,1</w:t>
            </w:r>
          </w:p>
        </w:tc>
      </w:tr>
      <w:tr w:rsidR="00B32BD9" w:rsidRPr="003263C6" w14:paraId="1A55911D" w14:textId="77777777" w:rsidTr="00820583">
        <w:tc>
          <w:tcPr>
            <w:tcW w:w="850" w:type="dxa"/>
            <w:shd w:val="clear" w:color="auto" w:fill="auto"/>
          </w:tcPr>
          <w:p w14:paraId="006B5C08" w14:textId="77777777"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14:paraId="31B642F3" w14:textId="77777777" w:rsidR="00B32BD9" w:rsidRPr="003263C6" w:rsidRDefault="00B32BD9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3325EB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426BD9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183019EF" w14:textId="77777777" w:rsidR="00B32BD9" w:rsidRPr="00DA6F24" w:rsidRDefault="00B32BD9" w:rsidP="002801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085F9ED9" w14:textId="77777777" w:rsidR="00B32BD9" w:rsidRPr="00DA6F24" w:rsidRDefault="00723C9E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DA6F24">
              <w:rPr>
                <w:rFonts w:ascii="Times New Roman" w:hAnsi="Times New Roman"/>
                <w:color w:val="000000" w:themeColor="text1"/>
              </w:rPr>
              <w:t>650,4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5DA713" w14:textId="77777777"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688,6</w:t>
            </w:r>
          </w:p>
        </w:tc>
        <w:tc>
          <w:tcPr>
            <w:tcW w:w="993" w:type="dxa"/>
            <w:vAlign w:val="center"/>
          </w:tcPr>
          <w:p w14:paraId="3EDF5F3E" w14:textId="77777777"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716,1</w:t>
            </w:r>
          </w:p>
        </w:tc>
      </w:tr>
      <w:tr w:rsidR="00E739E4" w:rsidRPr="003263C6" w14:paraId="7F754EDE" w14:textId="77777777" w:rsidTr="00820583">
        <w:tc>
          <w:tcPr>
            <w:tcW w:w="850" w:type="dxa"/>
            <w:shd w:val="clear" w:color="auto" w:fill="auto"/>
          </w:tcPr>
          <w:p w14:paraId="5FACB2DD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14:paraId="7F56C45D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B81C32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1E801C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52572C4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6C59" w14:textId="77777777"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4D13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BB53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14:paraId="145E9DC3" w14:textId="77777777" w:rsidTr="00FD27C4">
        <w:trPr>
          <w:trHeight w:val="1224"/>
        </w:trPr>
        <w:tc>
          <w:tcPr>
            <w:tcW w:w="850" w:type="dxa"/>
            <w:shd w:val="clear" w:color="auto" w:fill="auto"/>
          </w:tcPr>
          <w:p w14:paraId="525F9442" w14:textId="77777777"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14:paraId="37C77A53" w14:textId="77777777" w:rsidR="00B32BD9" w:rsidRPr="003263C6" w:rsidRDefault="00B32BD9" w:rsidP="00FC37AA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79</w:t>
            </w:r>
            <w:r w:rsidRPr="003263C6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AC8D87" w14:textId="77777777" w:rsidR="00B32BD9" w:rsidRPr="003263C6" w:rsidRDefault="004E0A5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BE69E8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4BF1B87B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33F204D" w14:textId="77777777" w:rsidR="00B32BD9" w:rsidRPr="00E417FF" w:rsidRDefault="00723C9E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2572,5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C6E6BD" w14:textId="77777777" w:rsidR="00B32BD9" w:rsidRPr="00E417FF" w:rsidRDefault="00E417FF" w:rsidP="00431380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29</w:t>
            </w:r>
            <w:r w:rsidR="00431380">
              <w:rPr>
                <w:rFonts w:ascii="Times New Roman" w:hAnsi="Times New Roman"/>
                <w:b/>
              </w:rPr>
              <w:t>8</w:t>
            </w:r>
            <w:r w:rsidRPr="00E417FF">
              <w:rPr>
                <w:rFonts w:ascii="Times New Roman" w:hAnsi="Times New Roman"/>
                <w:b/>
              </w:rPr>
              <w:t>8,5</w:t>
            </w:r>
          </w:p>
        </w:tc>
        <w:tc>
          <w:tcPr>
            <w:tcW w:w="993" w:type="dxa"/>
            <w:vAlign w:val="center"/>
          </w:tcPr>
          <w:p w14:paraId="248EC66A" w14:textId="77777777" w:rsidR="00B32BD9" w:rsidRPr="00E417FF" w:rsidRDefault="00E417FF" w:rsidP="00B058A1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3107,7</w:t>
            </w:r>
          </w:p>
        </w:tc>
      </w:tr>
      <w:tr w:rsidR="00B32BD9" w:rsidRPr="003263C6" w14:paraId="32D12A44" w14:textId="77777777" w:rsidTr="00FD27C4">
        <w:trPr>
          <w:trHeight w:val="1182"/>
        </w:trPr>
        <w:tc>
          <w:tcPr>
            <w:tcW w:w="850" w:type="dxa"/>
            <w:shd w:val="clear" w:color="auto" w:fill="auto"/>
          </w:tcPr>
          <w:p w14:paraId="0CD6FFBC" w14:textId="77777777"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14:paraId="2F1D841F" w14:textId="77777777"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627547" w14:textId="77777777" w:rsidR="00B32BD9" w:rsidRPr="003263C6" w:rsidRDefault="004E0A5F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 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39DA5E" w14:textId="77777777"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1C7B1D1F" w14:textId="77777777"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3A18E0FD" w14:textId="77777777"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7C22A0" w14:textId="77777777"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185,8</w:t>
            </w:r>
          </w:p>
        </w:tc>
        <w:tc>
          <w:tcPr>
            <w:tcW w:w="993" w:type="dxa"/>
            <w:vAlign w:val="center"/>
          </w:tcPr>
          <w:p w14:paraId="2049305D" w14:textId="77777777"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</w:t>
            </w:r>
          </w:p>
        </w:tc>
      </w:tr>
      <w:tr w:rsidR="00B32BD9" w:rsidRPr="003263C6" w14:paraId="3B710F14" w14:textId="77777777" w:rsidTr="00820583">
        <w:trPr>
          <w:trHeight w:val="1026"/>
        </w:trPr>
        <w:tc>
          <w:tcPr>
            <w:tcW w:w="850" w:type="dxa"/>
            <w:shd w:val="clear" w:color="auto" w:fill="auto"/>
          </w:tcPr>
          <w:p w14:paraId="1D4F3B50" w14:textId="77777777"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14:paraId="03A31FEB" w14:textId="77777777"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Торжественный митинг в</w:t>
            </w:r>
            <w:r w:rsidRPr="003263C6">
              <w:rPr>
                <w:rFonts w:ascii="Times New Roman" w:hAnsi="Times New Roman"/>
              </w:rPr>
              <w:t>озложение цветов и корзин</w:t>
            </w:r>
            <w:r w:rsidR="00FD27C4">
              <w:rPr>
                <w:rFonts w:ascii="Times New Roman" w:hAnsi="Times New Roman"/>
              </w:rPr>
              <w:t xml:space="preserve"> </w:t>
            </w:r>
            <w:r w:rsidRPr="003263C6">
              <w:rPr>
                <w:rFonts w:ascii="Times New Roman" w:hAnsi="Times New Roman"/>
              </w:rPr>
              <w:t>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0C2229" w14:textId="77777777"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8743AF" w14:textId="77777777"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03C3A4F" w14:textId="77777777"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0195C936" w14:textId="77777777" w:rsidR="00B32BD9" w:rsidRPr="006058F7" w:rsidRDefault="00723C9E" w:rsidP="006D6E82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106,1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54D9C2" w14:textId="77777777" w:rsidR="00B32BD9" w:rsidRPr="006058F7" w:rsidRDefault="00B32BD9" w:rsidP="006D6E82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112,4</w:t>
            </w:r>
          </w:p>
        </w:tc>
        <w:tc>
          <w:tcPr>
            <w:tcW w:w="993" w:type="dxa"/>
            <w:vAlign w:val="center"/>
          </w:tcPr>
          <w:p w14:paraId="5432C9B5" w14:textId="77777777"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116,9</w:t>
            </w:r>
          </w:p>
        </w:tc>
      </w:tr>
      <w:tr w:rsidR="00B32BD9" w:rsidRPr="003263C6" w14:paraId="51F83D82" w14:textId="77777777" w:rsidTr="00FD27C4">
        <w:trPr>
          <w:trHeight w:val="1226"/>
        </w:trPr>
        <w:tc>
          <w:tcPr>
            <w:tcW w:w="850" w:type="dxa"/>
            <w:shd w:val="clear" w:color="auto" w:fill="auto"/>
          </w:tcPr>
          <w:p w14:paraId="7B5C4270" w14:textId="77777777"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14:paraId="1D6DAA2A" w14:textId="77777777" w:rsidR="00B32BD9" w:rsidRPr="003263C6" w:rsidRDefault="00B32BD9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25E141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</w:t>
            </w: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3F45D8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29673108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76D0D745" w14:textId="77777777"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DF6A54" w14:textId="77777777"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58,7</w:t>
            </w:r>
          </w:p>
        </w:tc>
        <w:tc>
          <w:tcPr>
            <w:tcW w:w="993" w:type="dxa"/>
            <w:vAlign w:val="center"/>
          </w:tcPr>
          <w:p w14:paraId="49FEE085" w14:textId="77777777"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61,1</w:t>
            </w:r>
          </w:p>
        </w:tc>
      </w:tr>
      <w:tr w:rsidR="00B32BD9" w:rsidRPr="003263C6" w14:paraId="378C53B3" w14:textId="77777777" w:rsidTr="00FD27C4">
        <w:trPr>
          <w:trHeight w:val="929"/>
        </w:trPr>
        <w:tc>
          <w:tcPr>
            <w:tcW w:w="850" w:type="dxa"/>
            <w:shd w:val="clear" w:color="auto" w:fill="auto"/>
          </w:tcPr>
          <w:p w14:paraId="3B5C9359" w14:textId="77777777"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14:paraId="698D7F1E" w14:textId="77777777" w:rsidR="00B32BD9" w:rsidRPr="003263C6" w:rsidRDefault="00B32BD9" w:rsidP="00C02E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Поздравление и вручение подарков ветеранам Великой Отечественной войны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528E2B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24F385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A9EFE60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091602D" w14:textId="77777777" w:rsidR="00B32BD9" w:rsidRPr="00991956" w:rsidRDefault="00B32BD9" w:rsidP="001C3B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91956">
              <w:rPr>
                <w:rFonts w:ascii="Times New Roman" w:hAnsi="Times New Roman"/>
                <w:sz w:val="24"/>
                <w:szCs w:val="24"/>
              </w:rPr>
              <w:t>32</w:t>
            </w:r>
            <w:r w:rsidR="00816D0A" w:rsidRPr="00991956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2353C6" w14:textId="77777777"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342,6</w:t>
            </w:r>
          </w:p>
        </w:tc>
        <w:tc>
          <w:tcPr>
            <w:tcW w:w="993" w:type="dxa"/>
            <w:vAlign w:val="center"/>
          </w:tcPr>
          <w:p w14:paraId="4A5199F6" w14:textId="77777777"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356,2</w:t>
            </w:r>
          </w:p>
        </w:tc>
      </w:tr>
      <w:tr w:rsidR="00B32BD9" w:rsidRPr="003263C6" w14:paraId="57C1E218" w14:textId="77777777" w:rsidTr="00820583">
        <w:tc>
          <w:tcPr>
            <w:tcW w:w="850" w:type="dxa"/>
            <w:shd w:val="clear" w:color="auto" w:fill="auto"/>
          </w:tcPr>
          <w:p w14:paraId="1D73D1FF" w14:textId="77777777"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14:paraId="7F4BE08D" w14:textId="77777777" w:rsidR="00723C9E" w:rsidRPr="003263C6" w:rsidRDefault="00B32BD9" w:rsidP="004E0A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</w:t>
            </w:r>
            <w:r>
              <w:rPr>
                <w:rFonts w:ascii="Times New Roman" w:hAnsi="Times New Roman"/>
              </w:rPr>
              <w:t xml:space="preserve"> «Салют, Победа», посвященное 79</w:t>
            </w:r>
            <w:r w:rsidRPr="003263C6">
              <w:rPr>
                <w:rFonts w:ascii="Times New Roman" w:hAnsi="Times New Roman"/>
              </w:rPr>
              <w:t>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F274EA" w14:textId="77777777" w:rsidR="00B32BD9" w:rsidRPr="003263C6" w:rsidRDefault="00B32BD9" w:rsidP="004E0A5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</w:t>
            </w:r>
            <w:r w:rsidR="004E0A5F">
              <w:rPr>
                <w:rFonts w:ascii="Times New Roman" w:hAnsi="Times New Roman"/>
              </w:rPr>
              <w:t xml:space="preserve"> </w:t>
            </w:r>
            <w:r w:rsidRPr="003263C6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7BF9DF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5B2D90B7" w14:textId="77777777"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7E1598DD" w14:textId="77777777" w:rsidR="00B32BD9" w:rsidRPr="006058F7" w:rsidRDefault="00723C9E" w:rsidP="0092547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058F7">
              <w:rPr>
                <w:rFonts w:ascii="Times New Roman" w:hAnsi="Times New Roman"/>
              </w:rPr>
              <w:t>2142,9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65511" w14:textId="77777777" w:rsidR="00B32BD9" w:rsidRPr="006058F7" w:rsidRDefault="00B32BD9" w:rsidP="0092547B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2269,0</w:t>
            </w:r>
          </w:p>
        </w:tc>
        <w:tc>
          <w:tcPr>
            <w:tcW w:w="993" w:type="dxa"/>
            <w:vAlign w:val="center"/>
          </w:tcPr>
          <w:p w14:paraId="2B4A2D8A" w14:textId="77777777" w:rsidR="00B32BD9" w:rsidRPr="006058F7" w:rsidRDefault="00B32BD9" w:rsidP="0092547B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2359,5</w:t>
            </w:r>
          </w:p>
        </w:tc>
      </w:tr>
      <w:tr w:rsidR="00E739E4" w:rsidRPr="003263C6" w14:paraId="15B10164" w14:textId="77777777" w:rsidTr="00820583">
        <w:tc>
          <w:tcPr>
            <w:tcW w:w="850" w:type="dxa"/>
            <w:shd w:val="clear" w:color="auto" w:fill="auto"/>
          </w:tcPr>
          <w:p w14:paraId="440BA030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14:paraId="0D0D39BE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6CDB81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2DC785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5D4C031F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92E1" w14:textId="77777777"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9AAE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CFFC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E739E4" w:rsidRPr="003263C6" w14:paraId="676BA22C" w14:textId="77777777" w:rsidTr="00820583">
        <w:tc>
          <w:tcPr>
            <w:tcW w:w="850" w:type="dxa"/>
            <w:shd w:val="clear" w:color="auto" w:fill="auto"/>
          </w:tcPr>
          <w:p w14:paraId="428F2322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14:paraId="0843A5F9" w14:textId="77777777"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14:paraId="2642F409" w14:textId="77777777"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98C80C" w14:textId="77777777"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3F58D7" w14:textId="77777777" w:rsidR="00E739E4" w:rsidRPr="00D66F07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523FF9E9" w14:textId="77777777"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3642" w14:textId="77777777"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8148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7203" w14:textId="77777777"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14:paraId="6239B759" w14:textId="77777777" w:rsidTr="00820583">
        <w:tc>
          <w:tcPr>
            <w:tcW w:w="850" w:type="dxa"/>
            <w:shd w:val="clear" w:color="auto" w:fill="auto"/>
          </w:tcPr>
          <w:p w14:paraId="27395DF5" w14:textId="77777777" w:rsidR="00B32BD9" w:rsidRPr="00E417FF" w:rsidRDefault="00B32BD9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4.</w:t>
            </w:r>
            <w:r w:rsidR="0043138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14:paraId="5ED65007" w14:textId="77777777" w:rsidR="00723C9E" w:rsidRPr="00E417FF" w:rsidRDefault="00B32BD9" w:rsidP="004E0A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Изготовление штендеров в рамках участия в организации и проведении акции «Бессмертный полк», посвященной </w:t>
            </w:r>
            <w:r w:rsidR="00723C9E">
              <w:rPr>
                <w:rFonts w:ascii="Times New Roman" w:hAnsi="Times New Roman"/>
              </w:rPr>
              <w:t>очередной</w:t>
            </w:r>
            <w:r w:rsidRPr="00E417FF">
              <w:rPr>
                <w:rFonts w:ascii="Times New Roman" w:hAnsi="Times New Roman"/>
              </w:rPr>
              <w:t xml:space="preserve">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C8F615" w14:textId="77777777"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955FCA" w14:textId="77777777"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2388B242" w14:textId="77777777"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4E2B5AB4" w14:textId="77777777" w:rsidR="00B32BD9" w:rsidRPr="00E417FF" w:rsidRDefault="00E20D73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43853A" w14:textId="77777777" w:rsidR="00B32BD9" w:rsidRPr="00E417FF" w:rsidRDefault="00F2560D" w:rsidP="0049197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20,0</w:t>
            </w:r>
          </w:p>
        </w:tc>
        <w:tc>
          <w:tcPr>
            <w:tcW w:w="993" w:type="dxa"/>
            <w:vAlign w:val="center"/>
          </w:tcPr>
          <w:p w14:paraId="695AFA1A" w14:textId="77777777" w:rsidR="00B32BD9" w:rsidRPr="00E417FF" w:rsidRDefault="00F2560D" w:rsidP="00292A38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20,8</w:t>
            </w:r>
          </w:p>
        </w:tc>
      </w:tr>
      <w:tr w:rsidR="00A407A2" w:rsidRPr="003263C6" w14:paraId="772E1611" w14:textId="77777777" w:rsidTr="00820583">
        <w:tc>
          <w:tcPr>
            <w:tcW w:w="850" w:type="dxa"/>
            <w:shd w:val="clear" w:color="auto" w:fill="auto"/>
          </w:tcPr>
          <w:p w14:paraId="5B3BAD7E" w14:textId="77777777"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14:paraId="1B7BA4A6" w14:textId="77777777"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684107" w14:textId="77777777"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93A9BF" w14:textId="77777777"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6E3D623" w14:textId="77777777"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6D9AB6B5" w14:textId="77777777" w:rsidR="00A407A2" w:rsidRPr="00E417FF" w:rsidRDefault="00E20D7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2914,6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602E38" w14:textId="77777777"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3084,7</w:t>
            </w:r>
          </w:p>
        </w:tc>
        <w:tc>
          <w:tcPr>
            <w:tcW w:w="993" w:type="dxa"/>
            <w:vAlign w:val="center"/>
          </w:tcPr>
          <w:p w14:paraId="7BDA0CE8" w14:textId="77777777"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3207,8</w:t>
            </w:r>
          </w:p>
        </w:tc>
      </w:tr>
      <w:tr w:rsidR="00A407A2" w:rsidRPr="003263C6" w14:paraId="7A9A4F94" w14:textId="77777777" w:rsidTr="00820583">
        <w:tc>
          <w:tcPr>
            <w:tcW w:w="850" w:type="dxa"/>
            <w:shd w:val="clear" w:color="auto" w:fill="auto"/>
          </w:tcPr>
          <w:p w14:paraId="3E1178B2" w14:textId="77777777"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14:paraId="3F501B82" w14:textId="77777777" w:rsidR="00A407A2" w:rsidRPr="003263C6" w:rsidRDefault="00A407A2" w:rsidP="00E155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Уличное гулянь</w:t>
            </w:r>
            <w:r w:rsidRPr="003263C6">
              <w:rPr>
                <w:rFonts w:ascii="Times New Roman" w:hAnsi="Times New Roman"/>
              </w:rPr>
              <w:t>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3C11B4" w14:textId="77777777" w:rsidR="00A407A2" w:rsidRPr="003263C6" w:rsidRDefault="00A407A2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803188" w14:textId="77777777"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56F91415" w14:textId="77777777"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2C845620" w14:textId="77777777" w:rsidR="00A407A2" w:rsidRPr="006058F7" w:rsidRDefault="00A407A2" w:rsidP="00E20D73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28</w:t>
            </w:r>
            <w:r w:rsidR="00E20D73" w:rsidRPr="006058F7">
              <w:rPr>
                <w:rFonts w:ascii="Times New Roman" w:hAnsi="Times New Roman"/>
              </w:rPr>
              <w:t>30,2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E8E410" w14:textId="77777777" w:rsidR="00A407A2" w:rsidRPr="006058F7" w:rsidRDefault="00A407A2" w:rsidP="008F14BA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2996,7</w:t>
            </w:r>
          </w:p>
        </w:tc>
        <w:tc>
          <w:tcPr>
            <w:tcW w:w="993" w:type="dxa"/>
            <w:vAlign w:val="center"/>
          </w:tcPr>
          <w:p w14:paraId="60821CDE" w14:textId="77777777" w:rsidR="00A407A2" w:rsidRPr="006058F7" w:rsidRDefault="00A407A2" w:rsidP="004C4EF7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3116,3</w:t>
            </w:r>
          </w:p>
        </w:tc>
      </w:tr>
      <w:tr w:rsidR="00A407A2" w:rsidRPr="003263C6" w14:paraId="2A4F95E3" w14:textId="77777777" w:rsidTr="00820583">
        <w:tc>
          <w:tcPr>
            <w:tcW w:w="850" w:type="dxa"/>
            <w:shd w:val="clear" w:color="auto" w:fill="auto"/>
          </w:tcPr>
          <w:p w14:paraId="0CEBE64B" w14:textId="77777777"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14:paraId="50EE72BC" w14:textId="77777777"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B46592" w14:textId="77777777"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A9729F" w14:textId="77777777"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4C9F1CC5" w14:textId="77777777"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97B2" w14:textId="77777777" w:rsidR="00A407A2" w:rsidRPr="006058F7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513E" w14:textId="77777777" w:rsidR="00A407A2" w:rsidRPr="006058F7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9F9A" w14:textId="77777777" w:rsidR="00A407A2" w:rsidRPr="006058F7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МКУ «Информационный центр»</w:t>
            </w:r>
          </w:p>
        </w:tc>
      </w:tr>
      <w:tr w:rsidR="00A407A2" w:rsidRPr="003263C6" w14:paraId="0CCF06B7" w14:textId="77777777" w:rsidTr="00820583">
        <w:tc>
          <w:tcPr>
            <w:tcW w:w="850" w:type="dxa"/>
            <w:shd w:val="clear" w:color="auto" w:fill="auto"/>
          </w:tcPr>
          <w:p w14:paraId="4A35EF1E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14:paraId="122340F2" w14:textId="77777777" w:rsidR="00A407A2" w:rsidRPr="00A1017C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A1017C">
              <w:rPr>
                <w:rFonts w:ascii="Times New Roman" w:hAnsi="Times New Roman"/>
              </w:rPr>
              <w:t>Поставка сувенирной продукции</w:t>
            </w:r>
            <w:r w:rsidR="004E0A5F">
              <w:rPr>
                <w:rFonts w:ascii="Times New Roman" w:hAnsi="Times New Roman"/>
              </w:rPr>
              <w:t xml:space="preserve"> </w:t>
            </w:r>
            <w:r w:rsidRPr="00A1017C">
              <w:rPr>
                <w:rFonts w:ascii="Times New Roman" w:hAnsi="Times New Roman"/>
              </w:rPr>
              <w:t xml:space="preserve">(подарочные наборы для чествования почетных жителей </w:t>
            </w:r>
          </w:p>
          <w:p w14:paraId="6D7F3EBB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  <w:u w:val="single"/>
              </w:rPr>
            </w:pPr>
            <w:r w:rsidRPr="00A1017C">
              <w:rPr>
                <w:rFonts w:ascii="Times New Roman" w:hAnsi="Times New Roman"/>
              </w:rPr>
              <w:t>и молодежи)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967C53" w14:textId="77777777"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392C67AD" w14:textId="77777777"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15</w:t>
            </w:r>
          </w:p>
          <w:p w14:paraId="7792246C" w14:textId="77777777"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14:paraId="3C8C3580" w14:textId="77777777"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9ED497D" w14:textId="77777777" w:rsidR="00A407A2" w:rsidRPr="00E417FF" w:rsidRDefault="00A407A2" w:rsidP="00007798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14:paraId="4F292005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53,4</w:t>
            </w:r>
          </w:p>
          <w:p w14:paraId="77BE30F6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14:paraId="566942B4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14:paraId="1F30DE9E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55,7</w:t>
            </w:r>
          </w:p>
          <w:p w14:paraId="30D9041A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14:paraId="107F35D6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32,3</w:t>
            </w:r>
          </w:p>
        </w:tc>
        <w:tc>
          <w:tcPr>
            <w:tcW w:w="993" w:type="dxa"/>
          </w:tcPr>
          <w:p w14:paraId="7B4104CA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57,9</w:t>
            </w:r>
          </w:p>
          <w:p w14:paraId="0861C67A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14:paraId="2A07EAFF" w14:textId="77777777" w:rsidR="00A407A2" w:rsidRPr="006058F7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33,6</w:t>
            </w:r>
          </w:p>
        </w:tc>
      </w:tr>
      <w:tr w:rsidR="00A407A2" w:rsidRPr="003263C6" w14:paraId="35246F1C" w14:textId="77777777" w:rsidTr="00820583">
        <w:tc>
          <w:tcPr>
            <w:tcW w:w="850" w:type="dxa"/>
            <w:shd w:val="clear" w:color="auto" w:fill="auto"/>
          </w:tcPr>
          <w:p w14:paraId="7D41584B" w14:textId="77777777"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14:paraId="4EE52FD4" w14:textId="77777777"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68B826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6D655E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CD69FA3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00B71DEA" w14:textId="77777777" w:rsidR="00A407A2" w:rsidRPr="006058F7" w:rsidRDefault="00E20D73" w:rsidP="007A11A5">
            <w:pPr>
              <w:pStyle w:val="a3"/>
              <w:rPr>
                <w:rFonts w:ascii="Times New Roman" w:hAnsi="Times New Roman"/>
                <w:b/>
              </w:rPr>
            </w:pPr>
            <w:r w:rsidRPr="006058F7">
              <w:rPr>
                <w:rFonts w:ascii="Times New Roman" w:hAnsi="Times New Roman"/>
                <w:b/>
              </w:rPr>
              <w:t>324,8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034A7D" w14:textId="77777777" w:rsidR="00A407A2" w:rsidRPr="006058F7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6058F7">
              <w:rPr>
                <w:rFonts w:ascii="Times New Roman" w:hAnsi="Times New Roman"/>
                <w:b/>
              </w:rPr>
              <w:t>344,0</w:t>
            </w:r>
          </w:p>
        </w:tc>
        <w:tc>
          <w:tcPr>
            <w:tcW w:w="993" w:type="dxa"/>
            <w:vAlign w:val="center"/>
          </w:tcPr>
          <w:p w14:paraId="754D64E4" w14:textId="77777777" w:rsidR="00A407A2" w:rsidRPr="006058F7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6058F7">
              <w:rPr>
                <w:rFonts w:ascii="Times New Roman" w:hAnsi="Times New Roman"/>
                <w:b/>
              </w:rPr>
              <w:t>357,7</w:t>
            </w:r>
          </w:p>
        </w:tc>
      </w:tr>
      <w:tr w:rsidR="00A407A2" w:rsidRPr="003263C6" w14:paraId="704D3967" w14:textId="77777777" w:rsidTr="00820583">
        <w:tc>
          <w:tcPr>
            <w:tcW w:w="850" w:type="dxa"/>
            <w:shd w:val="clear" w:color="auto" w:fill="auto"/>
          </w:tcPr>
          <w:p w14:paraId="51C7532C" w14:textId="77777777" w:rsidR="00A407A2" w:rsidRPr="003263C6" w:rsidRDefault="00A407A2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14:paraId="66CE9C31" w14:textId="77777777" w:rsidR="00A407A2" w:rsidRPr="003263C6" w:rsidRDefault="00A407A2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4B0282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ABEEA0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2DEE28D9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24A1D391" w14:textId="77777777" w:rsidR="00A407A2" w:rsidRPr="006058F7" w:rsidRDefault="00E20D73" w:rsidP="009D078C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324,8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3E2722" w14:textId="77777777" w:rsidR="00A407A2" w:rsidRPr="006058F7" w:rsidRDefault="00A407A2" w:rsidP="009D078C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344,0</w:t>
            </w:r>
          </w:p>
        </w:tc>
        <w:tc>
          <w:tcPr>
            <w:tcW w:w="993" w:type="dxa"/>
            <w:vAlign w:val="center"/>
          </w:tcPr>
          <w:p w14:paraId="3E702BCD" w14:textId="77777777" w:rsidR="00A407A2" w:rsidRPr="006058F7" w:rsidRDefault="00A407A2" w:rsidP="009D564F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357,7</w:t>
            </w:r>
          </w:p>
        </w:tc>
      </w:tr>
      <w:tr w:rsidR="00A407A2" w:rsidRPr="003263C6" w14:paraId="68A6EFD1" w14:textId="77777777" w:rsidTr="00820583">
        <w:tc>
          <w:tcPr>
            <w:tcW w:w="850" w:type="dxa"/>
            <w:shd w:val="clear" w:color="auto" w:fill="auto"/>
          </w:tcPr>
          <w:p w14:paraId="5DA00DC4" w14:textId="77777777"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14:paraId="603D0107" w14:textId="77777777"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5D47CE" w14:textId="77777777"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9870A4" w14:textId="77777777"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B26365E" w14:textId="77777777"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987A" w14:textId="77777777"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628E" w14:textId="77777777"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9A15" w14:textId="77777777"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14:paraId="0445E9E4" w14:textId="77777777" w:rsidTr="004E0A5F">
        <w:tc>
          <w:tcPr>
            <w:tcW w:w="850" w:type="dxa"/>
            <w:shd w:val="clear" w:color="auto" w:fill="auto"/>
          </w:tcPr>
          <w:p w14:paraId="674B1D1C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14:paraId="47A8A27F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6ECE7C" w14:textId="77777777"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F4378C" w14:textId="77777777"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3803E128" w14:textId="77777777"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17FF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07E19992" w14:textId="77777777"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167,9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CD27F0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175,0</w:t>
            </w:r>
          </w:p>
        </w:tc>
        <w:tc>
          <w:tcPr>
            <w:tcW w:w="993" w:type="dxa"/>
            <w:vAlign w:val="center"/>
          </w:tcPr>
          <w:p w14:paraId="7D822156" w14:textId="77777777"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181,8</w:t>
            </w:r>
          </w:p>
        </w:tc>
      </w:tr>
      <w:tr w:rsidR="00A407A2" w:rsidRPr="003263C6" w14:paraId="54E77901" w14:textId="77777777" w:rsidTr="00820583">
        <w:tc>
          <w:tcPr>
            <w:tcW w:w="850" w:type="dxa"/>
            <w:shd w:val="clear" w:color="auto" w:fill="auto"/>
          </w:tcPr>
          <w:p w14:paraId="092A76DF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14:paraId="3D1EEE7A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Поставка букетов из живых цветов:</w:t>
            </w:r>
          </w:p>
          <w:p w14:paraId="66AF9144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-моно-букеты</w:t>
            </w:r>
          </w:p>
          <w:p w14:paraId="7864BA76" w14:textId="77777777"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</w:tcPr>
          <w:p w14:paraId="4B523C20" w14:textId="77777777" w:rsidR="004E0A5F" w:rsidRDefault="004E0A5F" w:rsidP="009D5505">
            <w:pPr>
              <w:pStyle w:val="a3"/>
              <w:rPr>
                <w:rFonts w:ascii="Times New Roman" w:hAnsi="Times New Roman"/>
              </w:rPr>
            </w:pPr>
          </w:p>
          <w:p w14:paraId="2CD969D3" w14:textId="77777777"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  <w:p w14:paraId="2BBD8118" w14:textId="77777777"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200E4D76" w14:textId="77777777" w:rsidR="004E0A5F" w:rsidRDefault="004E0A5F" w:rsidP="009D5505">
            <w:pPr>
              <w:pStyle w:val="a3"/>
              <w:rPr>
                <w:rFonts w:ascii="Times New Roman" w:hAnsi="Times New Roman"/>
              </w:rPr>
            </w:pPr>
          </w:p>
          <w:p w14:paraId="5FBE763E" w14:textId="77777777"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85</w:t>
            </w:r>
          </w:p>
          <w:p w14:paraId="28CB0237" w14:textId="77777777"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F20BBB8" w14:textId="77777777"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1" w:type="dxa"/>
            <w:shd w:val="clear" w:color="auto" w:fill="auto"/>
          </w:tcPr>
          <w:p w14:paraId="75CE3D1C" w14:textId="77777777" w:rsidR="004E0A5F" w:rsidRDefault="004E0A5F" w:rsidP="00063681">
            <w:pPr>
              <w:pStyle w:val="a3"/>
              <w:rPr>
                <w:rFonts w:ascii="Times New Roman" w:hAnsi="Times New Roman"/>
              </w:rPr>
            </w:pPr>
          </w:p>
          <w:p w14:paraId="040B4F04" w14:textId="77777777"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56,9 </w:t>
            </w:r>
          </w:p>
          <w:p w14:paraId="40E2F909" w14:textId="77777777" w:rsidR="00A407A2" w:rsidRPr="00E417FF" w:rsidRDefault="00A407A2" w:rsidP="004E0A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75,8</w:t>
            </w:r>
          </w:p>
        </w:tc>
        <w:tc>
          <w:tcPr>
            <w:tcW w:w="993" w:type="dxa"/>
            <w:shd w:val="clear" w:color="auto" w:fill="auto"/>
          </w:tcPr>
          <w:p w14:paraId="5E78AB07" w14:textId="77777777" w:rsidR="004E0A5F" w:rsidRDefault="004E0A5F" w:rsidP="005D64FD">
            <w:pPr>
              <w:pStyle w:val="a3"/>
              <w:rPr>
                <w:rFonts w:ascii="Times New Roman" w:hAnsi="Times New Roman"/>
              </w:rPr>
            </w:pPr>
          </w:p>
          <w:p w14:paraId="564626CD" w14:textId="77777777"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  <w:p w14:paraId="5C4B5898" w14:textId="77777777"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78,9</w:t>
            </w:r>
          </w:p>
        </w:tc>
        <w:tc>
          <w:tcPr>
            <w:tcW w:w="993" w:type="dxa"/>
          </w:tcPr>
          <w:p w14:paraId="51929C0E" w14:textId="77777777" w:rsidR="004E0A5F" w:rsidRDefault="004E0A5F" w:rsidP="005D64FD">
            <w:pPr>
              <w:pStyle w:val="a3"/>
              <w:rPr>
                <w:rFonts w:ascii="Times New Roman" w:hAnsi="Times New Roman"/>
              </w:rPr>
            </w:pPr>
          </w:p>
          <w:p w14:paraId="0079A0F4" w14:textId="77777777"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61,6</w:t>
            </w:r>
          </w:p>
          <w:p w14:paraId="55205847" w14:textId="77777777" w:rsidR="00A407A2" w:rsidRPr="00E417FF" w:rsidRDefault="00A407A2" w:rsidP="004E0A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82,0</w:t>
            </w:r>
          </w:p>
        </w:tc>
      </w:tr>
      <w:tr w:rsidR="00A407A2" w:rsidRPr="003263C6" w14:paraId="535254EE" w14:textId="77777777" w:rsidTr="0065631A">
        <w:tc>
          <w:tcPr>
            <w:tcW w:w="850" w:type="dxa"/>
            <w:shd w:val="clear" w:color="auto" w:fill="auto"/>
          </w:tcPr>
          <w:p w14:paraId="4F19FF2B" w14:textId="77777777" w:rsidR="00A407A2" w:rsidRPr="009D5505" w:rsidRDefault="00A407A2" w:rsidP="00376B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14:paraId="335EEC5D" w14:textId="77777777"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14:paraId="5B9E7A29" w14:textId="77777777"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-венки</w:t>
            </w:r>
          </w:p>
          <w:p w14:paraId="69C15095" w14:textId="77777777"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-гвоздика</w:t>
            </w:r>
          </w:p>
          <w:p w14:paraId="383D4E3A" w14:textId="77777777" w:rsidR="00A407A2" w:rsidRPr="009D5505" w:rsidRDefault="00A407A2" w:rsidP="0065631A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14:paraId="22EEE8B4" w14:textId="77777777" w:rsidR="0065631A" w:rsidRDefault="0065631A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42620EDE" w14:textId="77777777"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14:paraId="46E12D72" w14:textId="77777777"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14:paraId="47993D3D" w14:textId="77777777"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5CCF2A4B" w14:textId="77777777" w:rsidR="0065631A" w:rsidRDefault="0065631A" w:rsidP="009D5505">
            <w:pPr>
              <w:pStyle w:val="a3"/>
              <w:rPr>
                <w:rFonts w:ascii="Times New Roman" w:hAnsi="Times New Roman"/>
              </w:rPr>
            </w:pPr>
          </w:p>
          <w:p w14:paraId="129676FC" w14:textId="77777777" w:rsidR="00A407A2" w:rsidRPr="009D5505" w:rsidRDefault="00A407A2" w:rsidP="0065631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</w:t>
            </w:r>
          </w:p>
          <w:p w14:paraId="315F5F10" w14:textId="77777777"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150</w:t>
            </w:r>
          </w:p>
          <w:p w14:paraId="32CEC786" w14:textId="77777777"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41C929EF" w14:textId="77777777"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</w:tcPr>
          <w:p w14:paraId="5D5A8FE3" w14:textId="77777777"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14:paraId="764EDE0A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15,2</w:t>
            </w:r>
          </w:p>
          <w:p w14:paraId="4AA91906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6,8</w:t>
            </w:r>
          </w:p>
          <w:p w14:paraId="5431CA87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  <w:shd w:val="clear" w:color="auto" w:fill="auto"/>
          </w:tcPr>
          <w:p w14:paraId="15338499" w14:textId="77777777"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14:paraId="7472961B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15,9</w:t>
            </w:r>
          </w:p>
          <w:p w14:paraId="6AF5704F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7,2</w:t>
            </w:r>
          </w:p>
          <w:p w14:paraId="64E2731E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13,8</w:t>
            </w:r>
          </w:p>
        </w:tc>
        <w:tc>
          <w:tcPr>
            <w:tcW w:w="993" w:type="dxa"/>
          </w:tcPr>
          <w:p w14:paraId="5E673FCE" w14:textId="77777777"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14:paraId="3A07AFFB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16,4</w:t>
            </w:r>
          </w:p>
          <w:p w14:paraId="53F70A79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7,5</w:t>
            </w:r>
          </w:p>
          <w:p w14:paraId="47599913" w14:textId="77777777"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14,3</w:t>
            </w:r>
          </w:p>
        </w:tc>
      </w:tr>
      <w:tr w:rsidR="00A407A2" w:rsidRPr="003263C6" w14:paraId="619B7825" w14:textId="77777777" w:rsidTr="00820583">
        <w:tc>
          <w:tcPr>
            <w:tcW w:w="850" w:type="dxa"/>
            <w:shd w:val="clear" w:color="auto" w:fill="auto"/>
          </w:tcPr>
          <w:p w14:paraId="1890FEF0" w14:textId="77777777"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14:paraId="0D90F3D0" w14:textId="77777777"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E63600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B263C1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34A9E770" w14:textId="77777777"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1" w:type="dxa"/>
            <w:shd w:val="clear" w:color="auto" w:fill="auto"/>
          </w:tcPr>
          <w:p w14:paraId="75208522" w14:textId="77777777"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7BA05432" w14:textId="77777777" w:rsidR="00A407A2" w:rsidRPr="003263C6" w:rsidRDefault="00E20D73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328,3</w:t>
            </w:r>
          </w:p>
        </w:tc>
        <w:tc>
          <w:tcPr>
            <w:tcW w:w="993" w:type="dxa"/>
            <w:shd w:val="clear" w:color="auto" w:fill="auto"/>
          </w:tcPr>
          <w:p w14:paraId="50CB0344" w14:textId="77777777"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17492059" w14:textId="77777777" w:rsidR="00A407A2" w:rsidRPr="003263C6" w:rsidRDefault="00A407A2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1657,9</w:t>
            </w:r>
          </w:p>
        </w:tc>
        <w:tc>
          <w:tcPr>
            <w:tcW w:w="993" w:type="dxa"/>
          </w:tcPr>
          <w:p w14:paraId="6B6AA53C" w14:textId="77777777" w:rsidR="00A407A2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</w:p>
          <w:p w14:paraId="7551E3C2" w14:textId="77777777" w:rsidR="00A407A2" w:rsidRPr="003263C6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1724,0</w:t>
            </w:r>
          </w:p>
        </w:tc>
      </w:tr>
      <w:tr w:rsidR="00A407A2" w:rsidRPr="003263C6" w14:paraId="79611DFC" w14:textId="77777777" w:rsidTr="00820583">
        <w:tc>
          <w:tcPr>
            <w:tcW w:w="850" w:type="dxa"/>
            <w:shd w:val="clear" w:color="auto" w:fill="auto"/>
          </w:tcPr>
          <w:p w14:paraId="245D0839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14:paraId="201131F3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B5F671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BC2B9C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EE1E25B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0AB57901" w14:textId="77777777" w:rsidR="00A407A2" w:rsidRPr="006058F7" w:rsidRDefault="00E20D73" w:rsidP="005110EF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EFDAD3" w14:textId="77777777" w:rsidR="00A407A2" w:rsidRPr="006058F7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359,5</w:t>
            </w:r>
          </w:p>
        </w:tc>
        <w:tc>
          <w:tcPr>
            <w:tcW w:w="993" w:type="dxa"/>
          </w:tcPr>
          <w:p w14:paraId="02AACB17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</w:p>
          <w:p w14:paraId="6D3DDD56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373,8</w:t>
            </w:r>
          </w:p>
        </w:tc>
      </w:tr>
      <w:tr w:rsidR="00A407A2" w:rsidRPr="003263C6" w14:paraId="5779B73D" w14:textId="77777777" w:rsidTr="00820583">
        <w:tc>
          <w:tcPr>
            <w:tcW w:w="850" w:type="dxa"/>
            <w:shd w:val="clear" w:color="auto" w:fill="auto"/>
          </w:tcPr>
          <w:p w14:paraId="1DC83320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14:paraId="245E1FBA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F3F8E3" w14:textId="77777777" w:rsidR="00A407A2" w:rsidRPr="000F06C2" w:rsidRDefault="00A407A2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9FFFE5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2828CF75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40AB781F" w14:textId="77777777" w:rsidR="00A407A2" w:rsidRPr="006058F7" w:rsidRDefault="00E20D73" w:rsidP="005110EF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328,3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2C1515" w14:textId="77777777" w:rsidR="00A407A2" w:rsidRPr="006058F7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433,2</w:t>
            </w:r>
          </w:p>
        </w:tc>
        <w:tc>
          <w:tcPr>
            <w:tcW w:w="993" w:type="dxa"/>
            <w:vAlign w:val="center"/>
          </w:tcPr>
          <w:p w14:paraId="6F31759B" w14:textId="77777777"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450,5</w:t>
            </w:r>
          </w:p>
        </w:tc>
      </w:tr>
      <w:tr w:rsidR="00A407A2" w:rsidRPr="003263C6" w14:paraId="3FFA1F2F" w14:textId="77777777" w:rsidTr="00820583">
        <w:tc>
          <w:tcPr>
            <w:tcW w:w="850" w:type="dxa"/>
            <w:shd w:val="clear" w:color="auto" w:fill="auto"/>
          </w:tcPr>
          <w:p w14:paraId="737789C8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14:paraId="4BEDA9B4" w14:textId="77777777" w:rsidR="00A407A2" w:rsidRPr="000F06C2" w:rsidRDefault="00A407A2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</w:t>
            </w:r>
            <w:r>
              <w:rPr>
                <w:rFonts w:ascii="Times New Roman" w:hAnsi="Times New Roman"/>
              </w:rPr>
              <w:t>ение фейерверка, посвященного 79</w:t>
            </w:r>
            <w:r w:rsidRPr="000F06C2">
              <w:rPr>
                <w:rFonts w:ascii="Times New Roman" w:hAnsi="Times New Roman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943587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D685C4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3FD65E49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DEBE532" w14:textId="77777777" w:rsidR="00A407A2" w:rsidRPr="006058F7" w:rsidRDefault="00E20D73" w:rsidP="005110EF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C47E5C" w14:textId="77777777" w:rsidR="00A407A2" w:rsidRPr="006058F7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6058F7">
              <w:rPr>
                <w:rFonts w:ascii="Times New Roman" w:hAnsi="Times New Roman"/>
              </w:rPr>
              <w:t>465,4</w:t>
            </w:r>
          </w:p>
        </w:tc>
        <w:tc>
          <w:tcPr>
            <w:tcW w:w="993" w:type="dxa"/>
            <w:vAlign w:val="center"/>
          </w:tcPr>
          <w:p w14:paraId="76308F65" w14:textId="77777777"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484,0</w:t>
            </w:r>
          </w:p>
        </w:tc>
      </w:tr>
      <w:tr w:rsidR="00A407A2" w:rsidRPr="003263C6" w14:paraId="7735B174" w14:textId="77777777" w:rsidTr="00820583">
        <w:tc>
          <w:tcPr>
            <w:tcW w:w="850" w:type="dxa"/>
            <w:shd w:val="clear" w:color="auto" w:fill="auto"/>
          </w:tcPr>
          <w:p w14:paraId="798B33E6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lastRenderedPageBreak/>
              <w:t>8.4.</w:t>
            </w:r>
          </w:p>
        </w:tc>
        <w:tc>
          <w:tcPr>
            <w:tcW w:w="3828" w:type="dxa"/>
            <w:shd w:val="clear" w:color="auto" w:fill="auto"/>
          </w:tcPr>
          <w:p w14:paraId="6C52F8FC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26D442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A9B36E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3B55596E" w14:textId="77777777"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54549BF7" w14:textId="77777777" w:rsidR="00A407A2" w:rsidRPr="00BB5F80" w:rsidRDefault="00991956" w:rsidP="005110EF">
            <w:pPr>
              <w:pStyle w:val="a3"/>
              <w:rPr>
                <w:rFonts w:ascii="Times New Roman" w:hAnsi="Times New Roman"/>
              </w:rPr>
            </w:pPr>
            <w:r w:rsidRPr="00BB5F80">
              <w:rPr>
                <w:rFonts w:ascii="Times New Roman" w:hAnsi="Times New Roman"/>
              </w:rPr>
              <w:t xml:space="preserve"> </w:t>
            </w:r>
            <w:r w:rsidR="005B7B37" w:rsidRPr="00BB5F80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F025C0" w14:textId="77777777"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399,8</w:t>
            </w:r>
          </w:p>
        </w:tc>
        <w:tc>
          <w:tcPr>
            <w:tcW w:w="993" w:type="dxa"/>
            <w:vAlign w:val="center"/>
          </w:tcPr>
          <w:p w14:paraId="33E51A7B" w14:textId="77777777"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415,7</w:t>
            </w:r>
          </w:p>
        </w:tc>
      </w:tr>
      <w:tr w:rsidR="00A407A2" w:rsidRPr="003263C6" w14:paraId="38EEE3E6" w14:textId="77777777" w:rsidTr="00820583">
        <w:tc>
          <w:tcPr>
            <w:tcW w:w="850" w:type="dxa"/>
            <w:shd w:val="clear" w:color="auto" w:fill="auto"/>
          </w:tcPr>
          <w:p w14:paraId="61E5A800" w14:textId="77777777"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2B2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14:paraId="1955878E" w14:textId="070F9B2B" w:rsidR="00A407A2" w:rsidRPr="003A2B26" w:rsidRDefault="00A407A2" w:rsidP="00BB5F80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3E1E58" w14:textId="77777777"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</w:tcPr>
          <w:p w14:paraId="471EBB95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день</w:t>
            </w:r>
          </w:p>
          <w:p w14:paraId="010F2404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274</w:t>
            </w:r>
          </w:p>
          <w:p w14:paraId="3CE56713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</w:p>
          <w:p w14:paraId="47B01187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ночь</w:t>
            </w:r>
          </w:p>
          <w:p w14:paraId="489D543D" w14:textId="77777777" w:rsidR="00A407A2" w:rsidRPr="003A2B26" w:rsidRDefault="00A407A2" w:rsidP="004E22C9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 xml:space="preserve">48 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56B58D16" w14:textId="77777777"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14:paraId="0DF27889" w14:textId="77777777"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191,6</w:t>
            </w:r>
          </w:p>
          <w:p w14:paraId="2A06D6B2" w14:textId="30202767" w:rsidR="00A407A2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5C9467F8" w14:textId="77777777" w:rsidR="00BB5F80" w:rsidRPr="003A2B26" w:rsidRDefault="00BB5F80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6367239C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06CDF350" w14:textId="77777777"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42,3</w:t>
            </w:r>
          </w:p>
        </w:tc>
        <w:tc>
          <w:tcPr>
            <w:tcW w:w="993" w:type="dxa"/>
            <w:shd w:val="clear" w:color="auto" w:fill="auto"/>
          </w:tcPr>
          <w:p w14:paraId="25FBFD29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196,5</w:t>
            </w:r>
          </w:p>
          <w:p w14:paraId="4F2BD11B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5F01D006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63966080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1B01050A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44,1</w:t>
            </w:r>
          </w:p>
        </w:tc>
        <w:tc>
          <w:tcPr>
            <w:tcW w:w="993" w:type="dxa"/>
          </w:tcPr>
          <w:p w14:paraId="112B11C0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204,3</w:t>
            </w:r>
          </w:p>
          <w:p w14:paraId="3C54A04F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1596BAF6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528F350D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14:paraId="5AF30AB7" w14:textId="77777777"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45,8</w:t>
            </w:r>
          </w:p>
        </w:tc>
      </w:tr>
      <w:tr w:rsidR="00A407A2" w:rsidRPr="003263C6" w14:paraId="6A46F356" w14:textId="77777777" w:rsidTr="00820583">
        <w:tc>
          <w:tcPr>
            <w:tcW w:w="850" w:type="dxa"/>
            <w:shd w:val="clear" w:color="auto" w:fill="auto"/>
          </w:tcPr>
          <w:p w14:paraId="3FA9CB17" w14:textId="77777777"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828" w:type="dxa"/>
            <w:shd w:val="clear" w:color="auto" w:fill="auto"/>
          </w:tcPr>
          <w:p w14:paraId="2957593D" w14:textId="79427F03" w:rsidR="00A407A2" w:rsidRPr="003A2B26" w:rsidRDefault="00A407A2" w:rsidP="00BB5F80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0754F3" w14:textId="77777777"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14:paraId="0F52B550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14:paraId="73027907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186</w:t>
            </w:r>
          </w:p>
          <w:p w14:paraId="40E9FFDF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14:paraId="6C09F170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14:paraId="54805750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5AA27B31" w14:textId="77777777"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14:paraId="265CEC8E" w14:textId="77777777"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14:paraId="55EBD0B0" w14:textId="77777777"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130,9</w:t>
            </w:r>
          </w:p>
          <w:p w14:paraId="52B1C641" w14:textId="77777777"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14:paraId="090F8F0C" w14:textId="77777777"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28,2</w:t>
            </w:r>
          </w:p>
        </w:tc>
        <w:tc>
          <w:tcPr>
            <w:tcW w:w="993" w:type="dxa"/>
            <w:shd w:val="clear" w:color="auto" w:fill="auto"/>
          </w:tcPr>
          <w:p w14:paraId="34EF7442" w14:textId="77777777" w:rsidR="00A407A2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14:paraId="614BEAF5" w14:textId="77777777" w:rsidR="004F5C3C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136,4</w:t>
            </w:r>
          </w:p>
          <w:p w14:paraId="388190D2" w14:textId="77777777" w:rsidR="004F5C3C" w:rsidRDefault="004F5C3C" w:rsidP="009D0487">
            <w:pPr>
              <w:pStyle w:val="a3"/>
              <w:rPr>
                <w:rFonts w:ascii="Times New Roman" w:hAnsi="Times New Roman"/>
              </w:rPr>
            </w:pPr>
          </w:p>
          <w:p w14:paraId="5D9D9DA2" w14:textId="77777777" w:rsidR="004F5C3C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</w:p>
        </w:tc>
        <w:tc>
          <w:tcPr>
            <w:tcW w:w="993" w:type="dxa"/>
          </w:tcPr>
          <w:p w14:paraId="02B5256C" w14:textId="77777777" w:rsidR="00A407A2" w:rsidRPr="003A2B26" w:rsidRDefault="00A407A2" w:rsidP="008148E9">
            <w:pPr>
              <w:pStyle w:val="a3"/>
              <w:jc w:val="center"/>
              <w:rPr>
                <w:rFonts w:ascii="Times New Roman" w:hAnsi="Times New Roman"/>
              </w:rPr>
            </w:pPr>
          </w:p>
          <w:p w14:paraId="7A696457" w14:textId="77777777" w:rsidR="00A407A2" w:rsidRPr="003A2B26" w:rsidRDefault="004F5C3C" w:rsidP="008148E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141,8</w:t>
            </w:r>
          </w:p>
          <w:p w14:paraId="383B6215" w14:textId="77777777" w:rsidR="00A407A2" w:rsidRPr="003A2B26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14:paraId="592E8F94" w14:textId="77777777" w:rsidR="00A407A2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30,5</w:t>
            </w:r>
          </w:p>
        </w:tc>
      </w:tr>
      <w:tr w:rsidR="00A407A2" w:rsidRPr="003263C6" w14:paraId="4BB7AEB2" w14:textId="77777777" w:rsidTr="00820583">
        <w:tc>
          <w:tcPr>
            <w:tcW w:w="850" w:type="dxa"/>
            <w:shd w:val="clear" w:color="auto" w:fill="auto"/>
          </w:tcPr>
          <w:p w14:paraId="3EF20A87" w14:textId="77777777"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828" w:type="dxa"/>
            <w:shd w:val="clear" w:color="auto" w:fill="auto"/>
          </w:tcPr>
          <w:p w14:paraId="668AA02D" w14:textId="77777777"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услуг по обеспечению порядка в местах проведения мероприятий (4 чел. для арочных металлодетекторов)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2FD4F5" w14:textId="77777777"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14:paraId="1909A973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14:paraId="22B670BA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88</w:t>
            </w:r>
          </w:p>
          <w:p w14:paraId="4C0F6224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14:paraId="0534DF5D" w14:textId="77777777"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5869B5EB" w14:textId="77777777"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14:paraId="6A74EEFB" w14:textId="77777777"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60,7</w:t>
            </w:r>
          </w:p>
          <w:p w14:paraId="230101A1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14:paraId="78A84D49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14:paraId="6BA9D484" w14:textId="77777777"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14,1</w:t>
            </w:r>
          </w:p>
        </w:tc>
        <w:tc>
          <w:tcPr>
            <w:tcW w:w="993" w:type="dxa"/>
            <w:shd w:val="clear" w:color="auto" w:fill="auto"/>
          </w:tcPr>
          <w:p w14:paraId="6D4AB47A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60,1</w:t>
            </w:r>
          </w:p>
          <w:p w14:paraId="65FA9525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14:paraId="59388AC6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14:paraId="6930C211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14,7</w:t>
            </w:r>
          </w:p>
        </w:tc>
        <w:tc>
          <w:tcPr>
            <w:tcW w:w="993" w:type="dxa"/>
          </w:tcPr>
          <w:p w14:paraId="0E91F4D9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 xml:space="preserve">62,5 </w:t>
            </w:r>
          </w:p>
          <w:p w14:paraId="106AE72D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14:paraId="7033619E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14:paraId="7E34D40B" w14:textId="77777777"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15,3</w:t>
            </w:r>
          </w:p>
        </w:tc>
      </w:tr>
      <w:tr w:rsidR="00A407A2" w:rsidRPr="003263C6" w14:paraId="0D9235E6" w14:textId="77777777" w:rsidTr="00820583">
        <w:tc>
          <w:tcPr>
            <w:tcW w:w="850" w:type="dxa"/>
            <w:shd w:val="clear" w:color="auto" w:fill="auto"/>
          </w:tcPr>
          <w:p w14:paraId="60B5B083" w14:textId="77777777"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14:paraId="3541873A" w14:textId="77777777"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14:paraId="2DED9CA8" w14:textId="77777777"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9F91AE" w14:textId="77777777"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A47FF9" w14:textId="77777777"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7CCE6366" w14:textId="77777777"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4C82848" w14:textId="77777777" w:rsidR="00A407A2" w:rsidRPr="009D5505" w:rsidRDefault="00E20D73" w:rsidP="00BB5F8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115,6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BE1F1B" w14:textId="77777777" w:rsidR="00A407A2" w:rsidRPr="009D5505" w:rsidRDefault="00A407A2" w:rsidP="00BB5F80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192,6</w:t>
            </w:r>
          </w:p>
        </w:tc>
        <w:tc>
          <w:tcPr>
            <w:tcW w:w="993" w:type="dxa"/>
            <w:vAlign w:val="center"/>
          </w:tcPr>
          <w:p w14:paraId="61BC3D8D" w14:textId="77777777" w:rsidR="00A407A2" w:rsidRPr="009D5505" w:rsidRDefault="00A407A2" w:rsidP="00BB5F80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200,4</w:t>
            </w:r>
          </w:p>
        </w:tc>
      </w:tr>
      <w:tr w:rsidR="00A407A2" w:rsidRPr="003263C6" w14:paraId="710EE4BB" w14:textId="77777777" w:rsidTr="00820583">
        <w:tc>
          <w:tcPr>
            <w:tcW w:w="850" w:type="dxa"/>
            <w:shd w:val="clear" w:color="auto" w:fill="auto"/>
          </w:tcPr>
          <w:p w14:paraId="3D2A6CB5" w14:textId="77777777" w:rsidR="00A407A2" w:rsidRPr="009D5505" w:rsidRDefault="00A407A2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91F6B" w14:textId="77777777"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14:paraId="5057002C" w14:textId="77777777"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</w:tcPr>
          <w:p w14:paraId="34AE6995" w14:textId="77777777" w:rsidR="00A407A2" w:rsidRPr="009D5505" w:rsidRDefault="00A407A2" w:rsidP="00BB5F8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22154B8D" w14:textId="77777777" w:rsidR="00A407A2" w:rsidRPr="009D5505" w:rsidRDefault="00A407A2" w:rsidP="00BB5F8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14:paraId="26003292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  <w:bCs/>
                <w:iCs/>
              </w:rPr>
            </w:pPr>
            <w:r w:rsidRPr="009D5505"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14:paraId="70A0D66A" w14:textId="77777777" w:rsidR="00A407A2" w:rsidRPr="009D5505" w:rsidRDefault="003A2B26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108,9</w:t>
            </w:r>
          </w:p>
        </w:tc>
        <w:tc>
          <w:tcPr>
            <w:tcW w:w="993" w:type="dxa"/>
            <w:shd w:val="clear" w:color="auto" w:fill="auto"/>
          </w:tcPr>
          <w:p w14:paraId="654E965E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37,1</w:t>
            </w:r>
          </w:p>
        </w:tc>
        <w:tc>
          <w:tcPr>
            <w:tcW w:w="993" w:type="dxa"/>
          </w:tcPr>
          <w:p w14:paraId="12EB89B7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38,6</w:t>
            </w:r>
          </w:p>
        </w:tc>
      </w:tr>
      <w:tr w:rsidR="00A407A2" w:rsidRPr="003263C6" w14:paraId="199AED4F" w14:textId="77777777" w:rsidTr="00820583">
        <w:tc>
          <w:tcPr>
            <w:tcW w:w="850" w:type="dxa"/>
            <w:shd w:val="clear" w:color="auto" w:fill="auto"/>
          </w:tcPr>
          <w:p w14:paraId="6369BD10" w14:textId="77777777" w:rsidR="00A407A2" w:rsidRPr="009D5505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6F4A3" w14:textId="77777777" w:rsidR="00A407A2" w:rsidRPr="001D256C" w:rsidRDefault="00A407A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14:paraId="56640BA6" w14:textId="77777777" w:rsidR="00A407A2" w:rsidRPr="009D5505" w:rsidRDefault="00A407A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 семейных пар с золотым юбилеем)</w:t>
            </w:r>
          </w:p>
        </w:tc>
        <w:tc>
          <w:tcPr>
            <w:tcW w:w="709" w:type="dxa"/>
            <w:shd w:val="clear" w:color="auto" w:fill="auto"/>
          </w:tcPr>
          <w:p w14:paraId="571FB180" w14:textId="77777777" w:rsidR="00A407A2" w:rsidRPr="009D5505" w:rsidRDefault="00FD27C4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75E95F4D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14:paraId="14FA0B14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14:paraId="5787CCB7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35,6</w:t>
            </w:r>
          </w:p>
        </w:tc>
        <w:tc>
          <w:tcPr>
            <w:tcW w:w="993" w:type="dxa"/>
            <w:shd w:val="clear" w:color="auto" w:fill="auto"/>
          </w:tcPr>
          <w:p w14:paraId="0FC56924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37,1</w:t>
            </w:r>
          </w:p>
        </w:tc>
        <w:tc>
          <w:tcPr>
            <w:tcW w:w="993" w:type="dxa"/>
          </w:tcPr>
          <w:p w14:paraId="235F49B2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38,6</w:t>
            </w:r>
          </w:p>
        </w:tc>
      </w:tr>
      <w:tr w:rsidR="00A407A2" w:rsidRPr="003263C6" w14:paraId="22EFA713" w14:textId="77777777" w:rsidTr="00820583">
        <w:tc>
          <w:tcPr>
            <w:tcW w:w="850" w:type="dxa"/>
            <w:shd w:val="clear" w:color="auto" w:fill="auto"/>
          </w:tcPr>
          <w:p w14:paraId="678EB9A7" w14:textId="77777777" w:rsidR="00A407A2" w:rsidRPr="009D5505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52038" w14:textId="77777777" w:rsidR="00A407A2" w:rsidRPr="009D5505" w:rsidRDefault="00A407A2" w:rsidP="00E739E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61FB68" w14:textId="77777777"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F6904F" w14:textId="77777777"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80B0423" w14:textId="77777777"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7999" w14:textId="77777777"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B5FB" w14:textId="77777777"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1808" w14:textId="77777777"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14:paraId="7FB69BBE" w14:textId="77777777" w:rsidTr="00820583">
        <w:tc>
          <w:tcPr>
            <w:tcW w:w="850" w:type="dxa"/>
            <w:shd w:val="clear" w:color="auto" w:fill="auto"/>
          </w:tcPr>
          <w:p w14:paraId="5EE95845" w14:textId="77777777" w:rsidR="00A407A2" w:rsidRPr="003A2B2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11.3.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C3D23" w14:textId="77777777"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Поставка букетов из живых цветов:</w:t>
            </w:r>
          </w:p>
          <w:p w14:paraId="59F23B09" w14:textId="77777777" w:rsidR="00A407A2" w:rsidRPr="003A2B26" w:rsidRDefault="00A407A2" w:rsidP="00A407A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3A2B26">
              <w:rPr>
                <w:rFonts w:ascii="Times New Roman" w:hAnsi="Times New Roman"/>
              </w:rPr>
              <w:t>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CFA182" w14:textId="77777777" w:rsidR="00A407A2" w:rsidRPr="003A2B26" w:rsidRDefault="00FD27C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73DEE2" w14:textId="77777777"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C3A31BB" w14:textId="77777777"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C487" w14:textId="77777777" w:rsidR="00A407A2" w:rsidRPr="003A2B26" w:rsidRDefault="00A407A2" w:rsidP="00BB5F80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73,3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309C" w14:textId="77777777" w:rsidR="00A407A2" w:rsidRPr="003A2B26" w:rsidRDefault="00A407A2" w:rsidP="00BB5F80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81AD" w14:textId="77777777" w:rsidR="00A407A2" w:rsidRPr="003A2B26" w:rsidRDefault="00A407A2" w:rsidP="00BB5F80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A407A2" w:rsidRPr="003263C6" w14:paraId="71F18D17" w14:textId="77777777" w:rsidTr="00820583">
        <w:tc>
          <w:tcPr>
            <w:tcW w:w="850" w:type="dxa"/>
            <w:shd w:val="clear" w:color="auto" w:fill="auto"/>
          </w:tcPr>
          <w:p w14:paraId="1B81B652" w14:textId="77777777" w:rsidR="00A407A2" w:rsidRPr="009D5505" w:rsidRDefault="00A407A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29445" w14:textId="5A0CEF05" w:rsidR="00A407A2" w:rsidRPr="009D5505" w:rsidRDefault="00A407A2" w:rsidP="00975E76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 для выдачи на мероприятиях</w:t>
            </w:r>
          </w:p>
        </w:tc>
        <w:tc>
          <w:tcPr>
            <w:tcW w:w="709" w:type="dxa"/>
            <w:shd w:val="clear" w:color="auto" w:fill="auto"/>
          </w:tcPr>
          <w:p w14:paraId="5D80740F" w14:textId="7CC06482" w:rsidR="00A407A2" w:rsidRPr="009D5505" w:rsidRDefault="00FD27C4" w:rsidP="00BB5F80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7BBD0F8A" w14:textId="7BDCCFA6" w:rsidR="00A407A2" w:rsidRPr="009D5505" w:rsidRDefault="00A407A2" w:rsidP="00BB5F80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300</w:t>
            </w:r>
          </w:p>
        </w:tc>
        <w:tc>
          <w:tcPr>
            <w:tcW w:w="1135" w:type="dxa"/>
            <w:gridSpan w:val="2"/>
            <w:shd w:val="clear" w:color="auto" w:fill="auto"/>
          </w:tcPr>
          <w:p w14:paraId="1F0A1739" w14:textId="77777777"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14:paraId="6129A35F" w14:textId="1E0251E8" w:rsidR="00A407A2" w:rsidRPr="006058F7" w:rsidRDefault="00975E76" w:rsidP="00D4337D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61,5</w:t>
            </w:r>
          </w:p>
        </w:tc>
        <w:tc>
          <w:tcPr>
            <w:tcW w:w="993" w:type="dxa"/>
            <w:shd w:val="clear" w:color="auto" w:fill="auto"/>
          </w:tcPr>
          <w:p w14:paraId="156D6029" w14:textId="77777777" w:rsidR="00A407A2" w:rsidRPr="00975E76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75E76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993" w:type="dxa"/>
          </w:tcPr>
          <w:p w14:paraId="200EC6E9" w14:textId="77777777" w:rsidR="00A407A2" w:rsidRPr="00975E76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75E76">
              <w:rPr>
                <w:rFonts w:ascii="Times New Roman" w:hAnsi="Times New Roman"/>
                <w:b/>
              </w:rPr>
              <w:t>26,0</w:t>
            </w:r>
          </w:p>
        </w:tc>
      </w:tr>
      <w:tr w:rsidR="00D00A39" w:rsidRPr="003263C6" w14:paraId="08C24F24" w14:textId="77777777" w:rsidTr="00820583">
        <w:tc>
          <w:tcPr>
            <w:tcW w:w="850" w:type="dxa"/>
            <w:shd w:val="clear" w:color="auto" w:fill="auto"/>
          </w:tcPr>
          <w:p w14:paraId="2DB6D3FC" w14:textId="153177DF" w:rsidR="00D00A39" w:rsidRPr="006058F7" w:rsidRDefault="00D00A39" w:rsidP="009D77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Cs/>
                <w:sz w:val="24"/>
                <w:szCs w:val="24"/>
              </w:rPr>
              <w:t>12.1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F304E" w14:textId="04BBE641" w:rsidR="00D00A39" w:rsidRPr="006058F7" w:rsidRDefault="00975E76" w:rsidP="00975E76">
            <w:pPr>
              <w:pStyle w:val="a3"/>
              <w:rPr>
                <w:rFonts w:ascii="Times New Roman" w:eastAsia="Calibri" w:hAnsi="Times New Roman"/>
                <w:bCs/>
                <w:kern w:val="1"/>
              </w:rPr>
            </w:pPr>
            <w:r>
              <w:rPr>
                <w:rFonts w:ascii="Times New Roman" w:eastAsia="Calibri" w:hAnsi="Times New Roman"/>
                <w:bCs/>
                <w:kern w:val="1"/>
              </w:rPr>
              <w:t xml:space="preserve">размер 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</w:rPr>
              <w:t>38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  <w:lang w:val="en-US"/>
              </w:rPr>
              <w:t>x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</w:rPr>
              <w:t>5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481CFE4C" w14:textId="79BBCB0F" w:rsidR="00D00A39" w:rsidRPr="006058F7" w:rsidRDefault="00D00A39" w:rsidP="00D4337D">
            <w:pPr>
              <w:pStyle w:val="a3"/>
              <w:rPr>
                <w:rFonts w:ascii="Times New Roman" w:hAnsi="Times New Roman"/>
                <w:bCs/>
              </w:rPr>
            </w:pPr>
            <w:r w:rsidRPr="006058F7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1B547AE9" w14:textId="3FDE4AE5" w:rsidR="00D00A39" w:rsidRPr="006058F7" w:rsidRDefault="00D00A39" w:rsidP="00D4337D">
            <w:pPr>
              <w:pStyle w:val="a3"/>
              <w:rPr>
                <w:rFonts w:ascii="Times New Roman" w:hAnsi="Times New Roman"/>
                <w:bCs/>
              </w:rPr>
            </w:pPr>
            <w:r w:rsidRPr="006058F7">
              <w:rPr>
                <w:rFonts w:ascii="Times New Roman" w:hAnsi="Times New Roman"/>
                <w:bCs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</w:tcPr>
          <w:p w14:paraId="12FBF332" w14:textId="73AA7892" w:rsidR="00D00A39" w:rsidRPr="006058F7" w:rsidRDefault="00D00A39" w:rsidP="00D4337D">
            <w:pPr>
              <w:pStyle w:val="a3"/>
              <w:rPr>
                <w:rFonts w:ascii="Times New Roman" w:hAnsi="Times New Roman"/>
                <w:bCs/>
              </w:rPr>
            </w:pPr>
            <w:r w:rsidRPr="006058F7">
              <w:rPr>
                <w:rFonts w:ascii="Times New Roman" w:hAnsi="Times New Roman"/>
                <w:bCs/>
              </w:rPr>
              <w:t>в течении года</w:t>
            </w:r>
          </w:p>
        </w:tc>
        <w:tc>
          <w:tcPr>
            <w:tcW w:w="991" w:type="dxa"/>
            <w:shd w:val="clear" w:color="auto" w:fill="auto"/>
          </w:tcPr>
          <w:p w14:paraId="66AD81A1" w14:textId="35D0552C" w:rsidR="00D00A39" w:rsidRPr="00BB5F80" w:rsidRDefault="00940A9A" w:rsidP="00D4337D">
            <w:pPr>
              <w:pStyle w:val="a3"/>
              <w:rPr>
                <w:rFonts w:ascii="Times New Roman" w:hAnsi="Times New Roman"/>
                <w:bCs/>
                <w:color w:val="FF0000"/>
              </w:rPr>
            </w:pPr>
            <w:r w:rsidRPr="00BB5F80">
              <w:rPr>
                <w:rFonts w:ascii="Times New Roman" w:hAnsi="Times New Roman"/>
                <w:bCs/>
                <w:color w:val="FF0000"/>
              </w:rPr>
              <w:t>16,5</w:t>
            </w:r>
          </w:p>
        </w:tc>
        <w:tc>
          <w:tcPr>
            <w:tcW w:w="993" w:type="dxa"/>
            <w:shd w:val="clear" w:color="auto" w:fill="auto"/>
          </w:tcPr>
          <w:p w14:paraId="2952EDBC" w14:textId="1F3BBB09" w:rsidR="00D00A39" w:rsidRPr="006058F7" w:rsidRDefault="006058F7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</w:tcPr>
          <w:p w14:paraId="6D76FC84" w14:textId="2A63A017" w:rsidR="00D00A39" w:rsidRPr="009D5505" w:rsidRDefault="006058F7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</w:tr>
      <w:tr w:rsidR="00D00A39" w:rsidRPr="003263C6" w14:paraId="2A1EA2C8" w14:textId="77777777" w:rsidTr="00820583">
        <w:tc>
          <w:tcPr>
            <w:tcW w:w="850" w:type="dxa"/>
            <w:shd w:val="clear" w:color="auto" w:fill="auto"/>
          </w:tcPr>
          <w:p w14:paraId="182AA85B" w14:textId="196B34E3" w:rsidR="00D00A39" w:rsidRPr="006058F7" w:rsidRDefault="00D00A39" w:rsidP="009D77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058F7">
              <w:rPr>
                <w:rFonts w:ascii="Times New Roman" w:hAnsi="Times New Roman"/>
                <w:bCs/>
                <w:sz w:val="24"/>
                <w:szCs w:val="24"/>
              </w:rPr>
              <w:t>12.2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97BD5" w14:textId="1B062908" w:rsidR="00D00A39" w:rsidRPr="006058F7" w:rsidRDefault="00975E76" w:rsidP="00975E76">
            <w:pPr>
              <w:pStyle w:val="a3"/>
              <w:rPr>
                <w:rFonts w:ascii="Times New Roman" w:eastAsia="Calibri" w:hAnsi="Times New Roman"/>
                <w:bCs/>
                <w:kern w:val="1"/>
              </w:rPr>
            </w:pPr>
            <w:r>
              <w:rPr>
                <w:rFonts w:ascii="Times New Roman" w:eastAsia="Calibri" w:hAnsi="Times New Roman"/>
                <w:bCs/>
                <w:kern w:val="1"/>
              </w:rPr>
              <w:t xml:space="preserve">размер 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</w:rPr>
              <w:t>30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  <w:lang w:val="en-US"/>
              </w:rPr>
              <w:t>x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</w:rPr>
              <w:t>4</w:t>
            </w:r>
            <w:r w:rsidR="00D00A39" w:rsidRPr="006058F7">
              <w:rPr>
                <w:rFonts w:ascii="Times New Roman" w:eastAsia="Calibri" w:hAnsi="Times New Roman"/>
                <w:bCs/>
                <w:kern w:val="1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30606CE0" w14:textId="796A5EF1" w:rsidR="00D00A39" w:rsidRPr="006058F7" w:rsidRDefault="00D00A39" w:rsidP="00D4337D">
            <w:pPr>
              <w:pStyle w:val="a3"/>
              <w:rPr>
                <w:rFonts w:ascii="Times New Roman" w:hAnsi="Times New Roman"/>
                <w:bCs/>
              </w:rPr>
            </w:pPr>
            <w:r w:rsidRPr="006058F7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7E3DA6B0" w14:textId="327C5D85" w:rsidR="00D00A39" w:rsidRPr="006058F7" w:rsidRDefault="00D00A39" w:rsidP="00D4337D">
            <w:pPr>
              <w:pStyle w:val="a3"/>
              <w:rPr>
                <w:rFonts w:ascii="Times New Roman" w:hAnsi="Times New Roman"/>
                <w:bCs/>
              </w:rPr>
            </w:pPr>
            <w:r w:rsidRPr="006058F7">
              <w:rPr>
                <w:rFonts w:ascii="Times New Roman" w:hAnsi="Times New Roman"/>
                <w:bCs/>
              </w:rPr>
              <w:t>200</w:t>
            </w:r>
          </w:p>
        </w:tc>
        <w:tc>
          <w:tcPr>
            <w:tcW w:w="1135" w:type="dxa"/>
            <w:gridSpan w:val="2"/>
            <w:shd w:val="clear" w:color="auto" w:fill="auto"/>
          </w:tcPr>
          <w:p w14:paraId="1E309B8F" w14:textId="55C66638" w:rsidR="00D00A39" w:rsidRPr="006058F7" w:rsidRDefault="00D00A39" w:rsidP="00D4337D">
            <w:pPr>
              <w:pStyle w:val="a3"/>
              <w:rPr>
                <w:rFonts w:ascii="Times New Roman" w:hAnsi="Times New Roman"/>
                <w:bCs/>
              </w:rPr>
            </w:pPr>
            <w:r w:rsidRPr="006058F7">
              <w:rPr>
                <w:rFonts w:ascii="Times New Roman" w:hAnsi="Times New Roman"/>
                <w:bCs/>
              </w:rPr>
              <w:t>в течении года</w:t>
            </w:r>
          </w:p>
        </w:tc>
        <w:tc>
          <w:tcPr>
            <w:tcW w:w="991" w:type="dxa"/>
            <w:shd w:val="clear" w:color="auto" w:fill="auto"/>
          </w:tcPr>
          <w:p w14:paraId="49CC8CE6" w14:textId="57E3BBA8" w:rsidR="00D00A39" w:rsidRPr="00BB5F80" w:rsidRDefault="00975E76" w:rsidP="00D4337D">
            <w:pPr>
              <w:pStyle w:val="a3"/>
              <w:rPr>
                <w:rFonts w:ascii="Times New Roman" w:hAnsi="Times New Roman"/>
                <w:bCs/>
                <w:color w:val="FF0000"/>
              </w:rPr>
            </w:pPr>
            <w:r>
              <w:rPr>
                <w:rFonts w:ascii="Times New Roman" w:hAnsi="Times New Roman"/>
                <w:bCs/>
                <w:color w:val="FF0000"/>
              </w:rPr>
              <w:t>45</w:t>
            </w:r>
            <w:r w:rsidR="00940A9A" w:rsidRPr="00BB5F80">
              <w:rPr>
                <w:rFonts w:ascii="Times New Roman" w:hAnsi="Times New Roman"/>
                <w:bCs/>
                <w:color w:val="FF0000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14:paraId="47462620" w14:textId="2E6F7C1E" w:rsidR="00D00A39" w:rsidRPr="006058F7" w:rsidRDefault="00975E76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993" w:type="dxa"/>
          </w:tcPr>
          <w:p w14:paraId="693179E8" w14:textId="48C8F8CB" w:rsidR="00975E76" w:rsidRPr="009D5505" w:rsidRDefault="00975E76" w:rsidP="00975E7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26,0</w:t>
            </w:r>
          </w:p>
        </w:tc>
      </w:tr>
      <w:tr w:rsidR="00A407A2" w:rsidRPr="003263C6" w14:paraId="5D1036EA" w14:textId="77777777" w:rsidTr="00FD27C4">
        <w:trPr>
          <w:trHeight w:val="1825"/>
        </w:trPr>
        <w:tc>
          <w:tcPr>
            <w:tcW w:w="850" w:type="dxa"/>
            <w:shd w:val="clear" w:color="auto" w:fill="auto"/>
          </w:tcPr>
          <w:p w14:paraId="5ABEB140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A467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13.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2D4DE" w14:textId="77777777" w:rsidR="00A407A2" w:rsidRPr="00EA4671" w:rsidRDefault="00A407A2" w:rsidP="00251B4D">
            <w:pPr>
              <w:pStyle w:val="a3"/>
              <w:rPr>
                <w:rFonts w:ascii="Times New Roman" w:eastAsia="Calibri" w:hAnsi="Times New Roman"/>
                <w:b/>
                <w:kern w:val="1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Предоставление, установка, доставка, снятие</w:t>
            </w: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 металлических временных ограждений и арочных металлодетекторов в местах проведения культурно-массовых мероприятий: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CD22B6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5B986B2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097127B2" w14:textId="77777777"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A4671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550C80A6" w14:textId="77777777" w:rsidR="00A407A2" w:rsidRPr="003A7952" w:rsidRDefault="003D736C" w:rsidP="0063296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32963">
              <w:rPr>
                <w:rFonts w:ascii="Times New Roman" w:hAnsi="Times New Roman"/>
                <w:b/>
              </w:rPr>
              <w:t>270,9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B047DB" w14:textId="77777777" w:rsidR="00A407A2" w:rsidRPr="003A795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2 452,7</w:t>
            </w:r>
          </w:p>
        </w:tc>
        <w:tc>
          <w:tcPr>
            <w:tcW w:w="993" w:type="dxa"/>
            <w:vAlign w:val="center"/>
          </w:tcPr>
          <w:p w14:paraId="14C17773" w14:textId="77777777" w:rsidR="00A407A2" w:rsidRPr="003A7952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  <w:r w:rsidRPr="007D67CD">
              <w:rPr>
                <w:rFonts w:ascii="Times New Roman" w:hAnsi="Times New Roman"/>
                <w:b/>
              </w:rPr>
              <w:t>2 550,5</w:t>
            </w:r>
          </w:p>
        </w:tc>
      </w:tr>
      <w:tr w:rsidR="00A407A2" w:rsidRPr="003263C6" w14:paraId="2724CDAB" w14:textId="77777777" w:rsidTr="00820583">
        <w:tc>
          <w:tcPr>
            <w:tcW w:w="850" w:type="dxa"/>
            <w:shd w:val="clear" w:color="auto" w:fill="auto"/>
          </w:tcPr>
          <w:p w14:paraId="52179B6E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29E6E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Уличная концертно-развлекательная программа «Новогодняя ночь в Ораниенбауме»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74C923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552232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90DDA3D" w14:textId="77777777"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537A3C96" w14:textId="77777777" w:rsidR="00A407A2" w:rsidRPr="00EA4671" w:rsidRDefault="003D736C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732BF3" w14:textId="77777777"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617,0</w:t>
            </w:r>
          </w:p>
        </w:tc>
        <w:tc>
          <w:tcPr>
            <w:tcW w:w="993" w:type="dxa"/>
            <w:vAlign w:val="center"/>
          </w:tcPr>
          <w:p w14:paraId="4469BA81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641,6</w:t>
            </w:r>
          </w:p>
        </w:tc>
      </w:tr>
      <w:tr w:rsidR="00A407A2" w:rsidRPr="003263C6" w14:paraId="3BC07AD0" w14:textId="77777777" w:rsidTr="00820583">
        <w:tc>
          <w:tcPr>
            <w:tcW w:w="850" w:type="dxa"/>
            <w:shd w:val="clear" w:color="auto" w:fill="auto"/>
          </w:tcPr>
          <w:p w14:paraId="49F2D4B0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D64D4A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5FD232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0F987D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3359C276" w14:textId="77777777"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1585F48C" w14:textId="77777777"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406,9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0363DE" w14:textId="77777777"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14:paraId="501B20A7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14:paraId="61E06763" w14:textId="77777777" w:rsidTr="00820583">
        <w:tc>
          <w:tcPr>
            <w:tcW w:w="850" w:type="dxa"/>
            <w:shd w:val="clear" w:color="auto" w:fill="auto"/>
          </w:tcPr>
          <w:p w14:paraId="623456BA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FFD42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D37EBA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B196C9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8F2888A" w14:textId="77777777"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3B6D0913" w14:textId="77777777"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01E9CE" w14:textId="77777777"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422,1</w:t>
            </w:r>
          </w:p>
        </w:tc>
        <w:tc>
          <w:tcPr>
            <w:tcW w:w="993" w:type="dxa"/>
            <w:vAlign w:val="center"/>
          </w:tcPr>
          <w:p w14:paraId="21735DC1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438,9</w:t>
            </w:r>
          </w:p>
        </w:tc>
      </w:tr>
      <w:tr w:rsidR="00A407A2" w:rsidRPr="003263C6" w14:paraId="4B4C09AD" w14:textId="77777777" w:rsidTr="00820583">
        <w:tc>
          <w:tcPr>
            <w:tcW w:w="850" w:type="dxa"/>
            <w:shd w:val="clear" w:color="auto" w:fill="auto"/>
          </w:tcPr>
          <w:p w14:paraId="78EB3C98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0882E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Праздничное уличное гулянье «Салют, Победа!», посвященное 79-й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F53B62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F3DD04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1C72C80F" w14:textId="77777777"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7A71A69C" w14:textId="77777777"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11B397" w14:textId="77777777"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14:paraId="4323B10D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14:paraId="32E844F7" w14:textId="77777777" w:rsidTr="00820583">
        <w:tc>
          <w:tcPr>
            <w:tcW w:w="850" w:type="dxa"/>
            <w:shd w:val="clear" w:color="auto" w:fill="auto"/>
          </w:tcPr>
          <w:p w14:paraId="3F1C1667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43E1E" w14:textId="77777777"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Уличное гулянье,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1FD06D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8BC309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70C5F726" w14:textId="77777777"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75A7668F" w14:textId="77777777"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168299" w14:textId="77777777"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14:paraId="249CEACB" w14:textId="77777777"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14:paraId="137C3810" w14:textId="77777777" w:rsidTr="00FD27C4">
        <w:trPr>
          <w:trHeight w:val="583"/>
        </w:trPr>
        <w:tc>
          <w:tcPr>
            <w:tcW w:w="850" w:type="dxa"/>
            <w:shd w:val="clear" w:color="auto" w:fill="auto"/>
          </w:tcPr>
          <w:p w14:paraId="13AA7BB2" w14:textId="77777777" w:rsidR="00A407A2" w:rsidRPr="003263C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0E58057A" w14:textId="77777777" w:rsidR="00A407A2" w:rsidRPr="00802F04" w:rsidRDefault="00A407A2" w:rsidP="00FD2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2F0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D6DA6E" w14:textId="77777777"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86A83F" w14:textId="77777777"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14:paraId="6AF13D25" w14:textId="77777777"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43C3A07D" w14:textId="2F1B3331" w:rsidR="00A407A2" w:rsidRPr="00940A9A" w:rsidRDefault="00AC72FC" w:rsidP="00A1017C">
            <w:pPr>
              <w:pStyle w:val="a3"/>
              <w:jc w:val="center"/>
              <w:rPr>
                <w:rFonts w:ascii="Times New Roman" w:hAnsi="Times New Roman"/>
                <w:b/>
                <w:color w:val="FF0000"/>
                <w:highlight w:val="yellow"/>
              </w:rPr>
            </w:pPr>
            <w:r w:rsidRPr="00940A9A">
              <w:rPr>
                <w:rFonts w:ascii="Times New Roman" w:hAnsi="Times New Roman"/>
                <w:b/>
                <w:color w:val="FF0000"/>
              </w:rPr>
              <w:t>9</w:t>
            </w:r>
            <w:r w:rsidR="00940A9A" w:rsidRPr="00940A9A">
              <w:rPr>
                <w:rFonts w:ascii="Times New Roman" w:hAnsi="Times New Roman"/>
                <w:b/>
                <w:color w:val="FF0000"/>
              </w:rPr>
              <w:t>390,2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F0B28D" w14:textId="77777777"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13193,3</w:t>
            </w:r>
          </w:p>
        </w:tc>
        <w:tc>
          <w:tcPr>
            <w:tcW w:w="993" w:type="dxa"/>
            <w:vAlign w:val="center"/>
          </w:tcPr>
          <w:p w14:paraId="26FEAE94" w14:textId="77777777"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13719,4</w:t>
            </w:r>
          </w:p>
        </w:tc>
      </w:tr>
    </w:tbl>
    <w:p w14:paraId="1F7F7E8E" w14:textId="77777777"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14:paraId="7926BEA9" w14:textId="77777777" w:rsidR="00384995" w:rsidRDefault="00384995" w:rsidP="00FD27C4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>5.</w:t>
      </w:r>
      <w:r w:rsidR="00FD27C4">
        <w:rPr>
          <w:rFonts w:ascii="Times New Roman" w:eastAsiaTheme="minorHAnsi" w:hAnsi="Times New Roman"/>
          <w:b/>
          <w:sz w:val="24"/>
          <w:szCs w:val="24"/>
        </w:rPr>
        <w:t> 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p w14:paraId="5E6D589F" w14:textId="77777777" w:rsidR="00FD27C4" w:rsidRPr="003263C6" w:rsidRDefault="00FD27C4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14:paraId="74CF45E1" w14:textId="77777777" w:rsidTr="004936ED">
        <w:tc>
          <w:tcPr>
            <w:tcW w:w="993" w:type="dxa"/>
            <w:vMerge w:val="restart"/>
          </w:tcPr>
          <w:p w14:paraId="23EDB616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716F3A2A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531744BC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14:paraId="3EB4B44B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14:paraId="35756C7A" w14:textId="77777777"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r w:rsidR="005B1A9E" w:rsidRPr="003263C6">
              <w:rPr>
                <w:rFonts w:ascii="Times New Roman" w:hAnsi="Times New Roman"/>
                <w:sz w:val="20"/>
                <w:szCs w:val="20"/>
              </w:rPr>
              <w:t>тыс. руб</w:t>
            </w:r>
            <w:r w:rsidR="005B1A9E">
              <w:rPr>
                <w:rFonts w:ascii="Times New Roman" w:hAnsi="Times New Roman"/>
                <w:sz w:val="20"/>
                <w:szCs w:val="20"/>
              </w:rPr>
              <w:t>.</w:t>
            </w:r>
            <w:r w:rsidRPr="003263C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4936ED" w:rsidRPr="003263C6" w14:paraId="6FA42C04" w14:textId="77777777" w:rsidTr="004936ED">
        <w:tc>
          <w:tcPr>
            <w:tcW w:w="993" w:type="dxa"/>
            <w:vMerge/>
          </w:tcPr>
          <w:p w14:paraId="4EB8C678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1A2BBA4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7B055871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71EED66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14:paraId="18862FC2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850" w:type="dxa"/>
          </w:tcPr>
          <w:p w14:paraId="6EE2E6D0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14:paraId="11BDA264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14:paraId="330B8E4D" w14:textId="77777777"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5D5EEDBF" w14:textId="77777777"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1DD3A70F" w14:textId="77777777"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5BBCA8CA" w14:textId="77777777"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14:paraId="79414DAF" w14:textId="77777777" w:rsidTr="004936ED">
        <w:tc>
          <w:tcPr>
            <w:tcW w:w="993" w:type="dxa"/>
          </w:tcPr>
          <w:p w14:paraId="08397F1B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20CDE6C8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161B546F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3182EEA2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07097B32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11C7E570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3CB9BCF9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3C937AA4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14:paraId="00D4CBC9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7E9A8833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14:paraId="096816DA" w14:textId="77777777"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14:paraId="7E3B37AE" w14:textId="77777777" w:rsidTr="00BB5F80">
        <w:trPr>
          <w:trHeight w:val="2025"/>
        </w:trPr>
        <w:tc>
          <w:tcPr>
            <w:tcW w:w="993" w:type="dxa"/>
            <w:vMerge w:val="restart"/>
            <w:vAlign w:val="center"/>
          </w:tcPr>
          <w:p w14:paraId="594E1E05" w14:textId="77777777"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  <w:vAlign w:val="center"/>
          </w:tcPr>
          <w:p w14:paraId="24E291F1" w14:textId="77777777"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Align w:val="center"/>
          </w:tcPr>
          <w:p w14:paraId="3E896B5B" w14:textId="22FDAF80" w:rsidR="00802F04" w:rsidRPr="003263C6" w:rsidRDefault="00802F04" w:rsidP="00BB5F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433E6F" w:rsidRPr="003263C6">
              <w:rPr>
                <w:rFonts w:ascii="Times New Roman" w:hAnsi="Times New Roman" w:cs="Times New Roman"/>
              </w:rPr>
              <w:t xml:space="preserve">отдела культуры, молодежной политики, спорта и </w:t>
            </w:r>
            <w:r w:rsidR="00BB5F80" w:rsidRPr="003263C6">
              <w:rPr>
                <w:rFonts w:ascii="Times New Roman" w:hAnsi="Times New Roman" w:cs="Times New Roman"/>
              </w:rPr>
              <w:t>безопасности Лунева</w:t>
            </w:r>
            <w:r w:rsidR="00433E6F" w:rsidRPr="003263C6">
              <w:rPr>
                <w:rFonts w:ascii="Times New Roman" w:hAnsi="Times New Roman" w:cs="Times New Roman"/>
              </w:rPr>
              <w:t xml:space="preserve"> А.Ю.</w:t>
            </w:r>
          </w:p>
        </w:tc>
        <w:tc>
          <w:tcPr>
            <w:tcW w:w="850" w:type="dxa"/>
            <w:vAlign w:val="center"/>
          </w:tcPr>
          <w:p w14:paraId="38E864E4" w14:textId="77777777"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14:paraId="467348B5" w14:textId="77777777"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  <w:vAlign w:val="center"/>
          </w:tcPr>
          <w:p w14:paraId="4FB92557" w14:textId="77777777"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  <w:vAlign w:val="center"/>
          </w:tcPr>
          <w:p w14:paraId="0CDA4F6E" w14:textId="77777777"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vAlign w:val="center"/>
          </w:tcPr>
          <w:p w14:paraId="2E25D3C1" w14:textId="19154112" w:rsidR="00802F04" w:rsidRPr="00BB5F80" w:rsidRDefault="00632963" w:rsidP="003A2B26">
            <w:pPr>
              <w:pStyle w:val="a3"/>
              <w:ind w:right="-108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B5F80">
              <w:rPr>
                <w:rFonts w:ascii="Times New Roman" w:hAnsi="Times New Roman"/>
                <w:color w:val="FF0000"/>
                <w:sz w:val="20"/>
                <w:szCs w:val="20"/>
              </w:rPr>
              <w:t>9</w:t>
            </w:r>
            <w:r w:rsidR="00AC72FC" w:rsidRPr="00BB5F80">
              <w:rPr>
                <w:rFonts w:ascii="Times New Roman" w:hAnsi="Times New Roman"/>
                <w:color w:val="FF0000"/>
                <w:sz w:val="20"/>
                <w:szCs w:val="20"/>
              </w:rPr>
              <w:t>3</w:t>
            </w:r>
            <w:r w:rsidR="00BB5F80">
              <w:rPr>
                <w:rFonts w:ascii="Times New Roman" w:hAnsi="Times New Roman"/>
                <w:color w:val="FF0000"/>
                <w:sz w:val="20"/>
                <w:szCs w:val="20"/>
              </w:rPr>
              <w:t>48,8</w:t>
            </w:r>
          </w:p>
        </w:tc>
        <w:tc>
          <w:tcPr>
            <w:tcW w:w="850" w:type="dxa"/>
            <w:vAlign w:val="center"/>
          </w:tcPr>
          <w:p w14:paraId="7C394DB4" w14:textId="77777777" w:rsidR="00802F04" w:rsidRPr="00802F04" w:rsidRDefault="00802F04" w:rsidP="006920EA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131</w:t>
            </w:r>
            <w:r w:rsidR="006920EA">
              <w:rPr>
                <w:rFonts w:ascii="Times New Roman" w:hAnsi="Times New Roman"/>
                <w:sz w:val="20"/>
                <w:szCs w:val="20"/>
              </w:rPr>
              <w:t>5</w:t>
            </w:r>
            <w:r w:rsidRPr="00802F04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center"/>
          </w:tcPr>
          <w:p w14:paraId="3D66F43E" w14:textId="77777777" w:rsidR="00802F04" w:rsidRPr="00802F04" w:rsidRDefault="00802F04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13674,5</w:t>
            </w:r>
          </w:p>
        </w:tc>
        <w:tc>
          <w:tcPr>
            <w:tcW w:w="709" w:type="dxa"/>
            <w:vAlign w:val="center"/>
          </w:tcPr>
          <w:p w14:paraId="31B4C01F" w14:textId="77777777" w:rsidR="00433E6F" w:rsidRPr="00802F04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14:paraId="6E39760B" w14:textId="77777777" w:rsidTr="00BB5F80">
        <w:trPr>
          <w:trHeight w:val="2507"/>
        </w:trPr>
        <w:tc>
          <w:tcPr>
            <w:tcW w:w="993" w:type="dxa"/>
            <w:vMerge/>
            <w:vAlign w:val="center"/>
          </w:tcPr>
          <w:p w14:paraId="40D406EC" w14:textId="77777777"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14:paraId="211A5730" w14:textId="77777777"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Align w:val="center"/>
          </w:tcPr>
          <w:p w14:paraId="0A8FA2E9" w14:textId="459E2879" w:rsidR="00433E6F" w:rsidRPr="003263C6" w:rsidRDefault="00BB5F80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«Информационный центр» Чечот И.О.</w:t>
            </w:r>
          </w:p>
        </w:tc>
        <w:tc>
          <w:tcPr>
            <w:tcW w:w="850" w:type="dxa"/>
            <w:vAlign w:val="center"/>
          </w:tcPr>
          <w:p w14:paraId="43696949" w14:textId="77777777"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14:paraId="3DF8E88A" w14:textId="77777777"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  <w:vAlign w:val="center"/>
          </w:tcPr>
          <w:p w14:paraId="10FDD9DE" w14:textId="77777777"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  <w:vAlign w:val="center"/>
          </w:tcPr>
          <w:p w14:paraId="759BC40E" w14:textId="77777777"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vAlign w:val="center"/>
          </w:tcPr>
          <w:p w14:paraId="73BD45F1" w14:textId="77777777"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41,4</w:t>
            </w:r>
          </w:p>
        </w:tc>
        <w:tc>
          <w:tcPr>
            <w:tcW w:w="850" w:type="dxa"/>
            <w:vAlign w:val="center"/>
          </w:tcPr>
          <w:p w14:paraId="3F312E4E" w14:textId="77777777"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43,2</w:t>
            </w:r>
          </w:p>
        </w:tc>
        <w:tc>
          <w:tcPr>
            <w:tcW w:w="851" w:type="dxa"/>
            <w:vAlign w:val="center"/>
          </w:tcPr>
          <w:p w14:paraId="5CCA34A2" w14:textId="77777777"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44,9</w:t>
            </w:r>
          </w:p>
        </w:tc>
        <w:tc>
          <w:tcPr>
            <w:tcW w:w="709" w:type="dxa"/>
            <w:vAlign w:val="center"/>
          </w:tcPr>
          <w:p w14:paraId="545223EF" w14:textId="77777777"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14:paraId="2D726541" w14:textId="77777777" w:rsidR="00FD27C4" w:rsidRDefault="00FD27C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A33FC3" w14:textId="77777777" w:rsidR="000E1454" w:rsidRPr="003263C6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плановый период 2025-2026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14:paraId="49D1EAD0" w14:textId="77777777"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52A18A3" w14:textId="77777777" w:rsidR="00802F04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0AFFEE59" w14:textId="77777777" w:rsidR="00FD27C4" w:rsidRPr="00492005" w:rsidRDefault="00FD27C4" w:rsidP="0049200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17678A9A" w14:textId="77777777"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14:paraId="264A19E8" w14:textId="77777777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A3CE73F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8049A9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968FEB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BF4B3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F875810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14:paraId="218C729E" w14:textId="77777777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0A6B0" w14:textId="77777777"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75366" w14:textId="77777777"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7695E" w14:textId="77777777"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1F19F" w14:textId="77777777"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  <w:r w:rsidR="00802F0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предшествующий отчетному (2023</w:t>
            </w: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DF3CA0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43259420" w14:textId="77777777"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06CD7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724C2614" w14:textId="77777777"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DD363" w14:textId="77777777"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0835C33" w14:textId="77777777"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4E545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14:paraId="39A143F5" w14:textId="77777777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5D61E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3F1A5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A425A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03077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0020CC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6E43C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EBF7D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51B9D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14:paraId="6211647C" w14:textId="77777777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8D362" w14:textId="77777777" w:rsidR="00FD27C4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25E73" w14:textId="77777777"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E2164" w14:textId="77777777"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3DB55" w14:textId="77777777" w:rsidR="00384995" w:rsidRPr="00B65E50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65E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23C32" w14:textId="77777777" w:rsidR="00384995" w:rsidRPr="00802F04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F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 w:rsidR="00AC72FC" w:rsidRPr="00AC72F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C2EB7" w14:textId="77777777"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9198B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5B519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14:paraId="782EFBF1" w14:textId="77777777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8D22C" w14:textId="77777777" w:rsidR="00384995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B3B5C2" w14:textId="77777777"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089CD" w14:textId="77777777" w:rsidR="00384995" w:rsidRPr="003263C6" w:rsidRDefault="00FD27C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="00384995" w:rsidRPr="003263C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C34B66" w14:textId="77777777"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7879,6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05E4C" w14:textId="11254B1E" w:rsidR="00900682" w:rsidRPr="00B65E50" w:rsidRDefault="00AC72FC" w:rsidP="008F56CA">
            <w:pPr>
              <w:pStyle w:val="a3"/>
              <w:jc w:val="center"/>
              <w:rPr>
                <w:rFonts w:ascii="Times New Roman" w:hAnsi="Times New Roman"/>
              </w:rPr>
            </w:pPr>
            <w:r w:rsidRPr="00AC72FC">
              <w:rPr>
                <w:rFonts w:ascii="Times New Roman" w:hAnsi="Times New Roman"/>
                <w:color w:val="FF0000"/>
              </w:rPr>
              <w:t>9</w:t>
            </w:r>
            <w:r w:rsidR="00940A9A">
              <w:rPr>
                <w:rFonts w:ascii="Times New Roman" w:hAnsi="Times New Roman"/>
                <w:color w:val="FF0000"/>
              </w:rPr>
              <w:t>390,2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E6612" w14:textId="77777777"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E9FEC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A0358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14:paraId="1F08B7E6" w14:textId="77777777" w:rsidTr="00802F04">
        <w:trPr>
          <w:trHeight w:val="912"/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43680" w14:textId="77777777" w:rsidR="00384995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ABBD" w14:textId="77777777"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681FF7" w14:textId="1DEDFB8D"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FD0F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F2A50" w14:textId="77777777"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701E5" w14:textId="77777777" w:rsidR="00384995" w:rsidRPr="00B65E50" w:rsidRDefault="001A7E80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0AF4B" w14:textId="77777777"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1A8E4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8E1BB" w14:textId="77777777"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14:paraId="26967B41" w14:textId="77777777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83BADD" w14:textId="77777777" w:rsidR="00384995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A46EA0" w14:textId="77777777" w:rsidR="00384995" w:rsidRPr="003263C6" w:rsidRDefault="00384995" w:rsidP="00802F04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802F04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4CEC2" w14:textId="77777777"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CD220" w14:textId="77777777"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197,5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5F3D0" w14:textId="15AC45D9" w:rsidR="00384995" w:rsidRPr="00B65E50" w:rsidRDefault="00FD0F6A" w:rsidP="00700E6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73267" w14:textId="77777777"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569F7" w14:textId="77777777"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F0CAF" w14:textId="77777777"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0332D1" w14:textId="77777777" w:rsidR="00822501" w:rsidRPr="00C73E00" w:rsidRDefault="00822501" w:rsidP="005B1A9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1F10CCE"/>
    <w:multiLevelType w:val="hybridMultilevel"/>
    <w:tmpl w:val="CB6C9EF4"/>
    <w:lvl w:ilvl="0" w:tplc="40E065B8">
      <w:start w:val="2025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A1569"/>
    <w:multiLevelType w:val="hybridMultilevel"/>
    <w:tmpl w:val="709CA11C"/>
    <w:lvl w:ilvl="0" w:tplc="BD4EE616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" w15:restartNumberingAfterBreak="0">
    <w:nsid w:val="1B7C14B7"/>
    <w:multiLevelType w:val="hybridMultilevel"/>
    <w:tmpl w:val="11089B7A"/>
    <w:lvl w:ilvl="0" w:tplc="DAC8AEDE">
      <w:start w:val="202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AC3282"/>
    <w:multiLevelType w:val="hybridMultilevel"/>
    <w:tmpl w:val="B0820C1E"/>
    <w:lvl w:ilvl="0" w:tplc="7584CDE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934D6"/>
    <w:multiLevelType w:val="hybridMultilevel"/>
    <w:tmpl w:val="AAE23D52"/>
    <w:lvl w:ilvl="0" w:tplc="FC748AF0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7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A3"/>
    <w:rsid w:val="000003D8"/>
    <w:rsid w:val="00000F66"/>
    <w:rsid w:val="00007798"/>
    <w:rsid w:val="000158CB"/>
    <w:rsid w:val="000166C7"/>
    <w:rsid w:val="00021417"/>
    <w:rsid w:val="00022CD3"/>
    <w:rsid w:val="00025927"/>
    <w:rsid w:val="00026B8B"/>
    <w:rsid w:val="000272D9"/>
    <w:rsid w:val="000347DD"/>
    <w:rsid w:val="00040007"/>
    <w:rsid w:val="00042DA3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A82"/>
    <w:rsid w:val="00074E09"/>
    <w:rsid w:val="000854B7"/>
    <w:rsid w:val="000855AB"/>
    <w:rsid w:val="000856D9"/>
    <w:rsid w:val="00094079"/>
    <w:rsid w:val="000A35AE"/>
    <w:rsid w:val="000A4C12"/>
    <w:rsid w:val="000A6534"/>
    <w:rsid w:val="000B3BE4"/>
    <w:rsid w:val="000B4FF8"/>
    <w:rsid w:val="000B52D6"/>
    <w:rsid w:val="000B7F81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27E99"/>
    <w:rsid w:val="0013343A"/>
    <w:rsid w:val="00135FE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856FF"/>
    <w:rsid w:val="00190641"/>
    <w:rsid w:val="00194583"/>
    <w:rsid w:val="001949E7"/>
    <w:rsid w:val="001A52F6"/>
    <w:rsid w:val="001A5A27"/>
    <w:rsid w:val="001A7E80"/>
    <w:rsid w:val="001C0AE3"/>
    <w:rsid w:val="001C31C3"/>
    <w:rsid w:val="001C3B20"/>
    <w:rsid w:val="001D256C"/>
    <w:rsid w:val="001D3985"/>
    <w:rsid w:val="001D3DC0"/>
    <w:rsid w:val="001D4FEE"/>
    <w:rsid w:val="001D705A"/>
    <w:rsid w:val="001E219A"/>
    <w:rsid w:val="001E2C87"/>
    <w:rsid w:val="001E2FE1"/>
    <w:rsid w:val="001F046B"/>
    <w:rsid w:val="001F4077"/>
    <w:rsid w:val="001F4561"/>
    <w:rsid w:val="00201A9A"/>
    <w:rsid w:val="00205638"/>
    <w:rsid w:val="0021049A"/>
    <w:rsid w:val="00224880"/>
    <w:rsid w:val="0022575A"/>
    <w:rsid w:val="0022684F"/>
    <w:rsid w:val="00227B1C"/>
    <w:rsid w:val="002306CE"/>
    <w:rsid w:val="002314CA"/>
    <w:rsid w:val="0023530F"/>
    <w:rsid w:val="002463CA"/>
    <w:rsid w:val="00246C4B"/>
    <w:rsid w:val="00251B4D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4397"/>
    <w:rsid w:val="00295A99"/>
    <w:rsid w:val="0029737D"/>
    <w:rsid w:val="00297954"/>
    <w:rsid w:val="002A034D"/>
    <w:rsid w:val="002A4E11"/>
    <w:rsid w:val="002A75AD"/>
    <w:rsid w:val="002A79D4"/>
    <w:rsid w:val="002B15B7"/>
    <w:rsid w:val="002B3FC9"/>
    <w:rsid w:val="002B7033"/>
    <w:rsid w:val="002C0387"/>
    <w:rsid w:val="002C05EB"/>
    <w:rsid w:val="002C3102"/>
    <w:rsid w:val="002C5CBE"/>
    <w:rsid w:val="002D37B3"/>
    <w:rsid w:val="002E15C0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37E9B"/>
    <w:rsid w:val="003426BD"/>
    <w:rsid w:val="003436BF"/>
    <w:rsid w:val="003444EA"/>
    <w:rsid w:val="00344A2E"/>
    <w:rsid w:val="003568C2"/>
    <w:rsid w:val="0035775A"/>
    <w:rsid w:val="003705D1"/>
    <w:rsid w:val="0037208E"/>
    <w:rsid w:val="00372BE4"/>
    <w:rsid w:val="00375AA5"/>
    <w:rsid w:val="00376B3E"/>
    <w:rsid w:val="003836DC"/>
    <w:rsid w:val="00383A9B"/>
    <w:rsid w:val="00384995"/>
    <w:rsid w:val="00391A50"/>
    <w:rsid w:val="0039422D"/>
    <w:rsid w:val="0039789E"/>
    <w:rsid w:val="003A1FE4"/>
    <w:rsid w:val="003A2B26"/>
    <w:rsid w:val="003A5092"/>
    <w:rsid w:val="003A7952"/>
    <w:rsid w:val="003B09A4"/>
    <w:rsid w:val="003B20CA"/>
    <w:rsid w:val="003B2370"/>
    <w:rsid w:val="003B6040"/>
    <w:rsid w:val="003B7CFD"/>
    <w:rsid w:val="003C0523"/>
    <w:rsid w:val="003C0526"/>
    <w:rsid w:val="003C0E42"/>
    <w:rsid w:val="003C21BC"/>
    <w:rsid w:val="003C25C3"/>
    <w:rsid w:val="003C2FF2"/>
    <w:rsid w:val="003C5343"/>
    <w:rsid w:val="003D736C"/>
    <w:rsid w:val="003E0239"/>
    <w:rsid w:val="003E4010"/>
    <w:rsid w:val="003E4D5A"/>
    <w:rsid w:val="003F3557"/>
    <w:rsid w:val="003F359A"/>
    <w:rsid w:val="003F5B75"/>
    <w:rsid w:val="0040030F"/>
    <w:rsid w:val="004015A3"/>
    <w:rsid w:val="00404024"/>
    <w:rsid w:val="00411495"/>
    <w:rsid w:val="0041499D"/>
    <w:rsid w:val="004168CA"/>
    <w:rsid w:val="0042095B"/>
    <w:rsid w:val="00420F41"/>
    <w:rsid w:val="00421307"/>
    <w:rsid w:val="00423C36"/>
    <w:rsid w:val="004266D6"/>
    <w:rsid w:val="00431380"/>
    <w:rsid w:val="00433E6F"/>
    <w:rsid w:val="00434B42"/>
    <w:rsid w:val="00443E61"/>
    <w:rsid w:val="00444E32"/>
    <w:rsid w:val="00446A4D"/>
    <w:rsid w:val="00454721"/>
    <w:rsid w:val="00457032"/>
    <w:rsid w:val="004602A8"/>
    <w:rsid w:val="00460F46"/>
    <w:rsid w:val="0046111B"/>
    <w:rsid w:val="00463DC1"/>
    <w:rsid w:val="004766DD"/>
    <w:rsid w:val="00480544"/>
    <w:rsid w:val="00484F4B"/>
    <w:rsid w:val="00485054"/>
    <w:rsid w:val="00485E1B"/>
    <w:rsid w:val="0049197D"/>
    <w:rsid w:val="00492005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0F77"/>
    <w:rsid w:val="004D3B46"/>
    <w:rsid w:val="004D424C"/>
    <w:rsid w:val="004D70B7"/>
    <w:rsid w:val="004E0A5F"/>
    <w:rsid w:val="004E22C9"/>
    <w:rsid w:val="004E2C4B"/>
    <w:rsid w:val="004E30B1"/>
    <w:rsid w:val="004E532B"/>
    <w:rsid w:val="004E65C2"/>
    <w:rsid w:val="004F04B7"/>
    <w:rsid w:val="004F1A07"/>
    <w:rsid w:val="004F5C3C"/>
    <w:rsid w:val="004F66FF"/>
    <w:rsid w:val="004F7D6F"/>
    <w:rsid w:val="00502CF9"/>
    <w:rsid w:val="00502D9B"/>
    <w:rsid w:val="00504898"/>
    <w:rsid w:val="00506FD9"/>
    <w:rsid w:val="00507C24"/>
    <w:rsid w:val="005110EF"/>
    <w:rsid w:val="005115A0"/>
    <w:rsid w:val="00514772"/>
    <w:rsid w:val="0052413D"/>
    <w:rsid w:val="005343BA"/>
    <w:rsid w:val="00536792"/>
    <w:rsid w:val="00541D37"/>
    <w:rsid w:val="00541F1F"/>
    <w:rsid w:val="00543DE0"/>
    <w:rsid w:val="0055047C"/>
    <w:rsid w:val="00551F26"/>
    <w:rsid w:val="00554AEC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B112B"/>
    <w:rsid w:val="005B1A9E"/>
    <w:rsid w:val="005B7B37"/>
    <w:rsid w:val="005C30D7"/>
    <w:rsid w:val="005C3BC3"/>
    <w:rsid w:val="005D31CA"/>
    <w:rsid w:val="005D36DC"/>
    <w:rsid w:val="005D64FD"/>
    <w:rsid w:val="005E21E7"/>
    <w:rsid w:val="005E23EF"/>
    <w:rsid w:val="005E53BA"/>
    <w:rsid w:val="005E6C82"/>
    <w:rsid w:val="005E71BD"/>
    <w:rsid w:val="005F1EC7"/>
    <w:rsid w:val="005F2F3F"/>
    <w:rsid w:val="005F3BA1"/>
    <w:rsid w:val="00602E75"/>
    <w:rsid w:val="006058F7"/>
    <w:rsid w:val="00605F94"/>
    <w:rsid w:val="00606305"/>
    <w:rsid w:val="006108A6"/>
    <w:rsid w:val="00612ECC"/>
    <w:rsid w:val="00615FB8"/>
    <w:rsid w:val="006210EA"/>
    <w:rsid w:val="00624424"/>
    <w:rsid w:val="00632963"/>
    <w:rsid w:val="00645CE6"/>
    <w:rsid w:val="00655CB2"/>
    <w:rsid w:val="0065631A"/>
    <w:rsid w:val="006578B7"/>
    <w:rsid w:val="006579D3"/>
    <w:rsid w:val="006602B9"/>
    <w:rsid w:val="0066375D"/>
    <w:rsid w:val="00672377"/>
    <w:rsid w:val="00680F71"/>
    <w:rsid w:val="00681FA1"/>
    <w:rsid w:val="00684B37"/>
    <w:rsid w:val="00686F10"/>
    <w:rsid w:val="006920EA"/>
    <w:rsid w:val="00692B84"/>
    <w:rsid w:val="00697D7E"/>
    <w:rsid w:val="006A0FE7"/>
    <w:rsid w:val="006A1167"/>
    <w:rsid w:val="006A2323"/>
    <w:rsid w:val="006B18C8"/>
    <w:rsid w:val="006B5848"/>
    <w:rsid w:val="006C6280"/>
    <w:rsid w:val="006C76F4"/>
    <w:rsid w:val="006D30EA"/>
    <w:rsid w:val="006D3321"/>
    <w:rsid w:val="006D6E82"/>
    <w:rsid w:val="006F1FEC"/>
    <w:rsid w:val="006F69D0"/>
    <w:rsid w:val="00700E63"/>
    <w:rsid w:val="007121B8"/>
    <w:rsid w:val="00713F4E"/>
    <w:rsid w:val="007165D4"/>
    <w:rsid w:val="0072218D"/>
    <w:rsid w:val="00723C9E"/>
    <w:rsid w:val="0073791C"/>
    <w:rsid w:val="00745C1F"/>
    <w:rsid w:val="00750C1C"/>
    <w:rsid w:val="0075121B"/>
    <w:rsid w:val="0075295A"/>
    <w:rsid w:val="00753967"/>
    <w:rsid w:val="00755AE1"/>
    <w:rsid w:val="007564EC"/>
    <w:rsid w:val="00756D0B"/>
    <w:rsid w:val="00757803"/>
    <w:rsid w:val="007655A3"/>
    <w:rsid w:val="00767E40"/>
    <w:rsid w:val="00772C81"/>
    <w:rsid w:val="00772E52"/>
    <w:rsid w:val="00772FC8"/>
    <w:rsid w:val="00784338"/>
    <w:rsid w:val="00784E50"/>
    <w:rsid w:val="00785BA4"/>
    <w:rsid w:val="00787759"/>
    <w:rsid w:val="007927DF"/>
    <w:rsid w:val="00794071"/>
    <w:rsid w:val="00797C44"/>
    <w:rsid w:val="007A11A5"/>
    <w:rsid w:val="007B0D5F"/>
    <w:rsid w:val="007B222C"/>
    <w:rsid w:val="007B6932"/>
    <w:rsid w:val="007C4216"/>
    <w:rsid w:val="007C7F7F"/>
    <w:rsid w:val="007D1635"/>
    <w:rsid w:val="007D34F1"/>
    <w:rsid w:val="007D3DB9"/>
    <w:rsid w:val="007D64DA"/>
    <w:rsid w:val="007D67CD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2F04"/>
    <w:rsid w:val="008074F2"/>
    <w:rsid w:val="008142A4"/>
    <w:rsid w:val="008148E9"/>
    <w:rsid w:val="00815181"/>
    <w:rsid w:val="0081621B"/>
    <w:rsid w:val="00816B28"/>
    <w:rsid w:val="00816D0A"/>
    <w:rsid w:val="008174F9"/>
    <w:rsid w:val="00820583"/>
    <w:rsid w:val="00822501"/>
    <w:rsid w:val="0083127D"/>
    <w:rsid w:val="00835E19"/>
    <w:rsid w:val="008426B4"/>
    <w:rsid w:val="008461A8"/>
    <w:rsid w:val="0084686F"/>
    <w:rsid w:val="00847D1A"/>
    <w:rsid w:val="00856CDC"/>
    <w:rsid w:val="008601FE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A7CF9"/>
    <w:rsid w:val="008B14D3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0084C"/>
    <w:rsid w:val="00902E91"/>
    <w:rsid w:val="00910689"/>
    <w:rsid w:val="009112A7"/>
    <w:rsid w:val="009140FA"/>
    <w:rsid w:val="00915EE0"/>
    <w:rsid w:val="00920BBB"/>
    <w:rsid w:val="0092547B"/>
    <w:rsid w:val="00930252"/>
    <w:rsid w:val="009302E6"/>
    <w:rsid w:val="00940A9A"/>
    <w:rsid w:val="00940C55"/>
    <w:rsid w:val="00941C61"/>
    <w:rsid w:val="0094209E"/>
    <w:rsid w:val="00944E08"/>
    <w:rsid w:val="00946423"/>
    <w:rsid w:val="00952FE8"/>
    <w:rsid w:val="009571CD"/>
    <w:rsid w:val="009604D1"/>
    <w:rsid w:val="00967312"/>
    <w:rsid w:val="009700DD"/>
    <w:rsid w:val="00970F48"/>
    <w:rsid w:val="00975E76"/>
    <w:rsid w:val="00975F10"/>
    <w:rsid w:val="009805D7"/>
    <w:rsid w:val="00981729"/>
    <w:rsid w:val="00985DD2"/>
    <w:rsid w:val="00991956"/>
    <w:rsid w:val="00997BED"/>
    <w:rsid w:val="009A4AB7"/>
    <w:rsid w:val="009A5F03"/>
    <w:rsid w:val="009B434E"/>
    <w:rsid w:val="009B605E"/>
    <w:rsid w:val="009B7C67"/>
    <w:rsid w:val="009C6B2A"/>
    <w:rsid w:val="009D0487"/>
    <w:rsid w:val="009D078C"/>
    <w:rsid w:val="009D5429"/>
    <w:rsid w:val="009D5505"/>
    <w:rsid w:val="009D564F"/>
    <w:rsid w:val="009D57C0"/>
    <w:rsid w:val="009D77CC"/>
    <w:rsid w:val="009E19E1"/>
    <w:rsid w:val="009F1590"/>
    <w:rsid w:val="009F3E98"/>
    <w:rsid w:val="009F75EA"/>
    <w:rsid w:val="00A02BD8"/>
    <w:rsid w:val="00A06499"/>
    <w:rsid w:val="00A1017C"/>
    <w:rsid w:val="00A101CC"/>
    <w:rsid w:val="00A10F95"/>
    <w:rsid w:val="00A22AB1"/>
    <w:rsid w:val="00A27D2A"/>
    <w:rsid w:val="00A407A2"/>
    <w:rsid w:val="00A44D76"/>
    <w:rsid w:val="00A44F1D"/>
    <w:rsid w:val="00A545DB"/>
    <w:rsid w:val="00A54753"/>
    <w:rsid w:val="00A55F41"/>
    <w:rsid w:val="00A63DE1"/>
    <w:rsid w:val="00A66F42"/>
    <w:rsid w:val="00A6753D"/>
    <w:rsid w:val="00A708A3"/>
    <w:rsid w:val="00A77B4C"/>
    <w:rsid w:val="00A8210D"/>
    <w:rsid w:val="00AB20B1"/>
    <w:rsid w:val="00AB3D5C"/>
    <w:rsid w:val="00AB5197"/>
    <w:rsid w:val="00AB5F4F"/>
    <w:rsid w:val="00AB79DB"/>
    <w:rsid w:val="00AC0C1D"/>
    <w:rsid w:val="00AC2028"/>
    <w:rsid w:val="00AC4EC9"/>
    <w:rsid w:val="00AC588E"/>
    <w:rsid w:val="00AC72FC"/>
    <w:rsid w:val="00AD4258"/>
    <w:rsid w:val="00AD651E"/>
    <w:rsid w:val="00AD75DE"/>
    <w:rsid w:val="00AE22F8"/>
    <w:rsid w:val="00AE5280"/>
    <w:rsid w:val="00AE788A"/>
    <w:rsid w:val="00AF07E7"/>
    <w:rsid w:val="00AF26E0"/>
    <w:rsid w:val="00AF601F"/>
    <w:rsid w:val="00AF6CB8"/>
    <w:rsid w:val="00B00B2F"/>
    <w:rsid w:val="00B01875"/>
    <w:rsid w:val="00B02C6A"/>
    <w:rsid w:val="00B058A1"/>
    <w:rsid w:val="00B12D20"/>
    <w:rsid w:val="00B20B22"/>
    <w:rsid w:val="00B32BD9"/>
    <w:rsid w:val="00B345BE"/>
    <w:rsid w:val="00B37E42"/>
    <w:rsid w:val="00B40AAA"/>
    <w:rsid w:val="00B4209A"/>
    <w:rsid w:val="00B421F7"/>
    <w:rsid w:val="00B546FF"/>
    <w:rsid w:val="00B55A01"/>
    <w:rsid w:val="00B65E50"/>
    <w:rsid w:val="00B720B6"/>
    <w:rsid w:val="00B7295F"/>
    <w:rsid w:val="00B75780"/>
    <w:rsid w:val="00B81250"/>
    <w:rsid w:val="00B81344"/>
    <w:rsid w:val="00B95368"/>
    <w:rsid w:val="00B95FDB"/>
    <w:rsid w:val="00BA343A"/>
    <w:rsid w:val="00BA41D9"/>
    <w:rsid w:val="00BB1B0D"/>
    <w:rsid w:val="00BB5F80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0942"/>
    <w:rsid w:val="00C2631D"/>
    <w:rsid w:val="00C26747"/>
    <w:rsid w:val="00C30013"/>
    <w:rsid w:val="00C3016F"/>
    <w:rsid w:val="00C32639"/>
    <w:rsid w:val="00C32F55"/>
    <w:rsid w:val="00C37595"/>
    <w:rsid w:val="00C42086"/>
    <w:rsid w:val="00C46A6C"/>
    <w:rsid w:val="00C50670"/>
    <w:rsid w:val="00C51119"/>
    <w:rsid w:val="00C51958"/>
    <w:rsid w:val="00C553F7"/>
    <w:rsid w:val="00C6357A"/>
    <w:rsid w:val="00C6599F"/>
    <w:rsid w:val="00C65DAE"/>
    <w:rsid w:val="00C6615E"/>
    <w:rsid w:val="00C6770A"/>
    <w:rsid w:val="00C67F1B"/>
    <w:rsid w:val="00C73E00"/>
    <w:rsid w:val="00C77283"/>
    <w:rsid w:val="00C827B7"/>
    <w:rsid w:val="00C83EC2"/>
    <w:rsid w:val="00C843E1"/>
    <w:rsid w:val="00C87A09"/>
    <w:rsid w:val="00C92852"/>
    <w:rsid w:val="00C9607B"/>
    <w:rsid w:val="00CA155E"/>
    <w:rsid w:val="00CA1E98"/>
    <w:rsid w:val="00CA3D28"/>
    <w:rsid w:val="00CB08B2"/>
    <w:rsid w:val="00CB3391"/>
    <w:rsid w:val="00CC1B40"/>
    <w:rsid w:val="00CC28D7"/>
    <w:rsid w:val="00CC40FA"/>
    <w:rsid w:val="00CC47C2"/>
    <w:rsid w:val="00CC5995"/>
    <w:rsid w:val="00CC60F6"/>
    <w:rsid w:val="00CD2F61"/>
    <w:rsid w:val="00CD5D31"/>
    <w:rsid w:val="00CE2228"/>
    <w:rsid w:val="00D00A39"/>
    <w:rsid w:val="00D0166E"/>
    <w:rsid w:val="00D045E3"/>
    <w:rsid w:val="00D05541"/>
    <w:rsid w:val="00D072B7"/>
    <w:rsid w:val="00D142FD"/>
    <w:rsid w:val="00D15CC7"/>
    <w:rsid w:val="00D2796A"/>
    <w:rsid w:val="00D31FE1"/>
    <w:rsid w:val="00D3323B"/>
    <w:rsid w:val="00D35220"/>
    <w:rsid w:val="00D37957"/>
    <w:rsid w:val="00D37C20"/>
    <w:rsid w:val="00D4337D"/>
    <w:rsid w:val="00D44797"/>
    <w:rsid w:val="00D45729"/>
    <w:rsid w:val="00D5065D"/>
    <w:rsid w:val="00D535AB"/>
    <w:rsid w:val="00D60213"/>
    <w:rsid w:val="00D60FE9"/>
    <w:rsid w:val="00D61529"/>
    <w:rsid w:val="00D63841"/>
    <w:rsid w:val="00D66CE3"/>
    <w:rsid w:val="00D66F07"/>
    <w:rsid w:val="00D704CD"/>
    <w:rsid w:val="00D70AB6"/>
    <w:rsid w:val="00D70C7D"/>
    <w:rsid w:val="00D7136C"/>
    <w:rsid w:val="00D80A46"/>
    <w:rsid w:val="00D82088"/>
    <w:rsid w:val="00D853B5"/>
    <w:rsid w:val="00D86C90"/>
    <w:rsid w:val="00D86D31"/>
    <w:rsid w:val="00DA0F75"/>
    <w:rsid w:val="00DA3534"/>
    <w:rsid w:val="00DA450C"/>
    <w:rsid w:val="00DA4D83"/>
    <w:rsid w:val="00DA69AF"/>
    <w:rsid w:val="00DA6F24"/>
    <w:rsid w:val="00DA7335"/>
    <w:rsid w:val="00DB431B"/>
    <w:rsid w:val="00DB689E"/>
    <w:rsid w:val="00DC692D"/>
    <w:rsid w:val="00DE11C2"/>
    <w:rsid w:val="00DE350F"/>
    <w:rsid w:val="00DF2882"/>
    <w:rsid w:val="00DF315E"/>
    <w:rsid w:val="00DF3227"/>
    <w:rsid w:val="00DF579E"/>
    <w:rsid w:val="00E0119E"/>
    <w:rsid w:val="00E048CF"/>
    <w:rsid w:val="00E0508D"/>
    <w:rsid w:val="00E06F54"/>
    <w:rsid w:val="00E15593"/>
    <w:rsid w:val="00E20D73"/>
    <w:rsid w:val="00E27FCA"/>
    <w:rsid w:val="00E3122C"/>
    <w:rsid w:val="00E34277"/>
    <w:rsid w:val="00E34A29"/>
    <w:rsid w:val="00E35E80"/>
    <w:rsid w:val="00E36F18"/>
    <w:rsid w:val="00E370B7"/>
    <w:rsid w:val="00E41159"/>
    <w:rsid w:val="00E417FF"/>
    <w:rsid w:val="00E41CB0"/>
    <w:rsid w:val="00E47A6F"/>
    <w:rsid w:val="00E5104B"/>
    <w:rsid w:val="00E530F5"/>
    <w:rsid w:val="00E567FA"/>
    <w:rsid w:val="00E65C1A"/>
    <w:rsid w:val="00E66897"/>
    <w:rsid w:val="00E739E4"/>
    <w:rsid w:val="00E76247"/>
    <w:rsid w:val="00E83946"/>
    <w:rsid w:val="00E85A4A"/>
    <w:rsid w:val="00E92322"/>
    <w:rsid w:val="00E92761"/>
    <w:rsid w:val="00EA2728"/>
    <w:rsid w:val="00EA4671"/>
    <w:rsid w:val="00EA5825"/>
    <w:rsid w:val="00EA68F8"/>
    <w:rsid w:val="00EA7137"/>
    <w:rsid w:val="00EC68C2"/>
    <w:rsid w:val="00EC7C8A"/>
    <w:rsid w:val="00ED76DC"/>
    <w:rsid w:val="00EE23E5"/>
    <w:rsid w:val="00EE47EC"/>
    <w:rsid w:val="00EE6186"/>
    <w:rsid w:val="00EE6A28"/>
    <w:rsid w:val="00EF4748"/>
    <w:rsid w:val="00EF53C2"/>
    <w:rsid w:val="00EF75C9"/>
    <w:rsid w:val="00F02F83"/>
    <w:rsid w:val="00F05B84"/>
    <w:rsid w:val="00F06FFB"/>
    <w:rsid w:val="00F10E0C"/>
    <w:rsid w:val="00F163A0"/>
    <w:rsid w:val="00F21F69"/>
    <w:rsid w:val="00F225F9"/>
    <w:rsid w:val="00F2560D"/>
    <w:rsid w:val="00F25EA3"/>
    <w:rsid w:val="00F54FA9"/>
    <w:rsid w:val="00F55ABA"/>
    <w:rsid w:val="00F6315F"/>
    <w:rsid w:val="00F66D03"/>
    <w:rsid w:val="00F767C4"/>
    <w:rsid w:val="00F767CF"/>
    <w:rsid w:val="00F775E8"/>
    <w:rsid w:val="00F8016D"/>
    <w:rsid w:val="00F83042"/>
    <w:rsid w:val="00F86365"/>
    <w:rsid w:val="00F96AA3"/>
    <w:rsid w:val="00F979BA"/>
    <w:rsid w:val="00FA24A7"/>
    <w:rsid w:val="00FA7719"/>
    <w:rsid w:val="00FB6CAA"/>
    <w:rsid w:val="00FB79F8"/>
    <w:rsid w:val="00FC1452"/>
    <w:rsid w:val="00FC37AA"/>
    <w:rsid w:val="00FC5DDB"/>
    <w:rsid w:val="00FC7238"/>
    <w:rsid w:val="00FD027E"/>
    <w:rsid w:val="00FD0F6A"/>
    <w:rsid w:val="00FD16B9"/>
    <w:rsid w:val="00FD1A8A"/>
    <w:rsid w:val="00FD27C4"/>
    <w:rsid w:val="00FD409A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1B6D14E"/>
  <w15:docId w15:val="{D2CD06B4-6F9C-4407-988C-53FD60D6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8426B4"/>
    <w:rPr>
      <w:i/>
      <w:iCs/>
      <w:color w:val="404040" w:themeColor="text1" w:themeTint="BF"/>
    </w:rPr>
  </w:style>
  <w:style w:type="character" w:styleId="ab">
    <w:name w:val="Emphasis"/>
    <w:basedOn w:val="a0"/>
    <w:uiPriority w:val="20"/>
    <w:qFormat/>
    <w:rsid w:val="001856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749A6-4C52-4937-AC33-70ACE53E7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13</Pages>
  <Words>3167</Words>
  <Characters>18057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2024-07-23T07:13:00Z</cp:lastPrinted>
  <dcterms:created xsi:type="dcterms:W3CDTF">2024-07-22T16:04:00Z</dcterms:created>
  <dcterms:modified xsi:type="dcterms:W3CDTF">2024-10-25T09:26:00Z</dcterms:modified>
</cp:coreProperties>
</file>