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2C2BF" w14:textId="77777777" w:rsidR="00D55683" w:rsidRPr="00A1240B" w:rsidRDefault="00D55683" w:rsidP="00D55683">
      <w:pPr>
        <w:jc w:val="center"/>
        <w:rPr>
          <w:b/>
        </w:rPr>
      </w:pPr>
    </w:p>
    <w:p w14:paraId="5A05FCD1" w14:textId="77777777" w:rsidR="000546A1" w:rsidRPr="00A1240B" w:rsidRDefault="000546A1" w:rsidP="00D55683">
      <w:pPr>
        <w:jc w:val="center"/>
        <w:rPr>
          <w:b/>
        </w:rPr>
      </w:pPr>
    </w:p>
    <w:p w14:paraId="268D496B" w14:textId="08D4BE0C" w:rsidR="00D55683" w:rsidRPr="00A1240B" w:rsidRDefault="00661440" w:rsidP="00D55683">
      <w:pPr>
        <w:jc w:val="center"/>
        <w:rPr>
          <w:b/>
        </w:rPr>
      </w:pPr>
      <w:r>
        <w:rPr>
          <w:noProof/>
          <w:lang w:eastAsia="ru-RU"/>
        </w:rPr>
        <w:pict w14:anchorId="5FF95EAB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D55683" w14:paraId="45F92A8A" w14:textId="77777777">
                    <w:tc>
                      <w:tcPr>
                        <w:tcW w:w="4395" w:type="dxa"/>
                        <w:hideMark/>
                      </w:tcPr>
                      <w:p w14:paraId="7CB1A44D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D55683" w14:paraId="55A4F353" w14:textId="77777777">
                    <w:tc>
                      <w:tcPr>
                        <w:tcW w:w="4395" w:type="dxa"/>
                        <w:hideMark/>
                      </w:tcPr>
                      <w:p w14:paraId="02E1C0AF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</w:t>
                        </w:r>
                        <w:r w:rsidR="00E50F54">
                          <w:rPr>
                            <w:sz w:val="22"/>
                            <w:szCs w:val="22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местной администрации</w:t>
                        </w:r>
                      </w:p>
                      <w:p w14:paraId="29A9B72B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6EE4ABEF" w14:textId="77777777" w:rsidR="00D55683" w:rsidRDefault="00E50F54" w:rsidP="00DF6119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 А.А. Фадеева</w:t>
                        </w:r>
                      </w:p>
                    </w:tc>
                  </w:tr>
                  <w:tr w:rsidR="00D55683" w14:paraId="05E0406F" w14:textId="77777777">
                    <w:tc>
                      <w:tcPr>
                        <w:tcW w:w="4395" w:type="dxa"/>
                        <w:hideMark/>
                      </w:tcPr>
                      <w:p w14:paraId="3417889A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14:paraId="0714968E" w14:textId="77777777" w:rsidR="00D55683" w:rsidRDefault="00D55683" w:rsidP="00D55683"/>
                <w:p w14:paraId="3BE069DA" w14:textId="77777777" w:rsidR="00D55683" w:rsidRDefault="00D55683" w:rsidP="00D55683"/>
              </w:txbxContent>
            </v:textbox>
            <w10:wrap type="square" side="largest" anchorx="page" anchory="page"/>
          </v:shape>
        </w:pict>
      </w:r>
      <w:r w:rsidR="00D55683" w:rsidRPr="00A1240B">
        <w:rPr>
          <w:b/>
        </w:rPr>
        <w:t>ПЛАН</w:t>
      </w:r>
      <w:r w:rsidR="00662CA9" w:rsidRPr="00A1240B">
        <w:rPr>
          <w:b/>
        </w:rPr>
        <w:t xml:space="preserve"> РАБОТЫ</w:t>
      </w:r>
    </w:p>
    <w:p w14:paraId="154665B1" w14:textId="77777777" w:rsidR="00D55683" w:rsidRPr="00A1240B" w:rsidRDefault="00D55683" w:rsidP="00D55683">
      <w:pPr>
        <w:jc w:val="center"/>
      </w:pPr>
      <w:r w:rsidRPr="00A1240B">
        <w:t xml:space="preserve">местной администрации муниципального образования город Ломоносов </w:t>
      </w:r>
    </w:p>
    <w:p w14:paraId="48B7E648" w14:textId="77777777" w:rsidR="00D55683" w:rsidRPr="00A1240B" w:rsidRDefault="00D55683" w:rsidP="00D55683">
      <w:pPr>
        <w:jc w:val="center"/>
      </w:pPr>
      <w:r w:rsidRPr="00A1240B">
        <w:t xml:space="preserve">на </w:t>
      </w:r>
      <w:r w:rsidR="00930904" w:rsidRPr="00A1240B">
        <w:t>октябрь</w:t>
      </w:r>
      <w:r w:rsidRPr="00A1240B">
        <w:t xml:space="preserve"> 2024 года</w:t>
      </w:r>
    </w:p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6"/>
        <w:gridCol w:w="2410"/>
        <w:gridCol w:w="4396"/>
        <w:gridCol w:w="1985"/>
      </w:tblGrid>
      <w:tr w:rsidR="00D55683" w:rsidRPr="00A1240B" w14:paraId="6910A7E0" w14:textId="77777777" w:rsidTr="00C23194">
        <w:trPr>
          <w:trHeight w:val="12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0A2DB9" w14:textId="77777777" w:rsidR="00D55683" w:rsidRPr="00A1240B" w:rsidRDefault="00D55683">
            <w:pPr>
              <w:snapToGrid w:val="0"/>
              <w:spacing w:line="252" w:lineRule="auto"/>
              <w:jc w:val="center"/>
              <w:rPr>
                <w:bCs/>
              </w:rPr>
            </w:pPr>
            <w:r w:rsidRPr="00A1240B">
              <w:rPr>
                <w:bCs/>
              </w:rPr>
              <w:t>Дата,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88FCAE" w14:textId="77777777" w:rsidR="00D55683" w:rsidRPr="00A1240B" w:rsidRDefault="00D55683">
            <w:pPr>
              <w:snapToGrid w:val="0"/>
              <w:spacing w:line="252" w:lineRule="auto"/>
              <w:ind w:left="-55" w:right="-105"/>
              <w:jc w:val="center"/>
              <w:rPr>
                <w:bCs/>
              </w:rPr>
            </w:pPr>
            <w:r w:rsidRPr="00A1240B">
              <w:rPr>
                <w:bCs/>
              </w:rPr>
              <w:t>Место проведения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527D53" w14:textId="77777777" w:rsidR="00D55683" w:rsidRPr="00A1240B" w:rsidRDefault="00D55683">
            <w:pPr>
              <w:snapToGrid w:val="0"/>
              <w:spacing w:line="252" w:lineRule="auto"/>
              <w:jc w:val="center"/>
              <w:rPr>
                <w:bCs/>
              </w:rPr>
            </w:pPr>
            <w:r w:rsidRPr="00A1240B">
              <w:rPr>
                <w:bCs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E9206" w14:textId="77777777" w:rsidR="00D55683" w:rsidRPr="00A1240B" w:rsidRDefault="00D55683">
            <w:pPr>
              <w:snapToGrid w:val="0"/>
              <w:spacing w:line="252" w:lineRule="auto"/>
              <w:jc w:val="center"/>
              <w:rPr>
                <w:bCs/>
              </w:rPr>
            </w:pPr>
            <w:r w:rsidRPr="00A1240B">
              <w:rPr>
                <w:bCs/>
              </w:rPr>
              <w:t>Ответственный</w:t>
            </w:r>
          </w:p>
          <w:p w14:paraId="6254C4D9" w14:textId="77777777" w:rsidR="00D55683" w:rsidRPr="00A1240B" w:rsidRDefault="00D55683">
            <w:pPr>
              <w:snapToGrid w:val="0"/>
              <w:spacing w:line="252" w:lineRule="auto"/>
              <w:jc w:val="center"/>
              <w:rPr>
                <w:bCs/>
              </w:rPr>
            </w:pPr>
            <w:r w:rsidRPr="00A1240B">
              <w:rPr>
                <w:bCs/>
              </w:rPr>
              <w:t>за подготовку и проведение</w:t>
            </w:r>
          </w:p>
        </w:tc>
      </w:tr>
      <w:tr w:rsidR="008E294F" w:rsidRPr="00A1240B" w14:paraId="335E04EA" w14:textId="77777777" w:rsidTr="0093090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051D8F" w14:textId="21847138" w:rsidR="003467E0" w:rsidRPr="00A1240B" w:rsidRDefault="003467E0" w:rsidP="005511AE">
            <w:pPr>
              <w:snapToGrid w:val="0"/>
              <w:jc w:val="center"/>
            </w:pPr>
            <w:r w:rsidRPr="00A1240B">
              <w:t>01.10.2024-10.10.2024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8DAED" w14:textId="26D738AD" w:rsidR="008E294F" w:rsidRPr="00A1240B" w:rsidRDefault="003467E0" w:rsidP="008E294F">
            <w:pPr>
              <w:snapToGrid w:val="0"/>
              <w:spacing w:line="254" w:lineRule="auto"/>
              <w:ind w:left="-55" w:right="-105"/>
              <w:jc w:val="center"/>
            </w:pPr>
            <w:r w:rsidRPr="00A1240B">
              <w:t>Красноармейская 19</w:t>
            </w:r>
          </w:p>
          <w:p w14:paraId="424BC0FB" w14:textId="0CAABDFF" w:rsidR="003467E0" w:rsidRPr="00A1240B" w:rsidRDefault="003467E0" w:rsidP="005511AE">
            <w:pPr>
              <w:snapToGrid w:val="0"/>
              <w:ind w:left="-55" w:right="-105"/>
              <w:jc w:val="center"/>
            </w:pPr>
            <w:r w:rsidRPr="00A1240B">
              <w:t>Победы 18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72257" w14:textId="0D47A77F" w:rsidR="008E294F" w:rsidRPr="00A1240B" w:rsidRDefault="003467E0" w:rsidP="005511AE">
            <w:pPr>
              <w:snapToGrid w:val="0"/>
            </w:pPr>
            <w:r w:rsidRPr="00A1240B">
              <w:t>Посадка кустарников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D568C" w14:textId="10F16E09" w:rsidR="008E294F" w:rsidRPr="00A1240B" w:rsidRDefault="003467E0" w:rsidP="005511AE">
            <w:pPr>
              <w:snapToGrid w:val="0"/>
              <w:jc w:val="center"/>
            </w:pPr>
            <w:r w:rsidRPr="00A1240B">
              <w:t>Н.В. Прохорова</w:t>
            </w:r>
          </w:p>
        </w:tc>
      </w:tr>
      <w:tr w:rsidR="009A43C2" w:rsidRPr="00A1240B" w14:paraId="1B3FF159" w14:textId="77777777" w:rsidTr="0093090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DDB027" w14:textId="49B04B30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 xml:space="preserve">01.10.2024 </w:t>
            </w:r>
          </w:p>
          <w:p w14:paraId="2C5CD93C" w14:textId="23BB8BC1" w:rsidR="009A43C2" w:rsidRPr="00A1240B" w:rsidRDefault="009A43C2" w:rsidP="009A43C2">
            <w:pPr>
              <w:snapToGrid w:val="0"/>
              <w:jc w:val="center"/>
            </w:pPr>
            <w:r w:rsidRPr="00A1240B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06902B" w14:textId="6CED3ECE" w:rsidR="009A43C2" w:rsidRPr="00A1240B" w:rsidRDefault="009A43C2" w:rsidP="009A43C2">
            <w:pPr>
              <w:snapToGrid w:val="0"/>
              <w:spacing w:line="254" w:lineRule="auto"/>
              <w:ind w:left="-55" w:right="-105"/>
              <w:jc w:val="center"/>
            </w:pPr>
            <w:r w:rsidRPr="00A1240B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56C07" w14:textId="648F60EA" w:rsidR="009A43C2" w:rsidRPr="00A1240B" w:rsidRDefault="009A43C2" w:rsidP="009A43C2">
            <w:pPr>
              <w:snapToGrid w:val="0"/>
            </w:pPr>
            <w:r w:rsidRPr="00A1240B">
              <w:t>Заседание КДН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4167" w14:textId="6B85E96A" w:rsidR="009A43C2" w:rsidRPr="00A1240B" w:rsidRDefault="009A43C2" w:rsidP="009A43C2">
            <w:pPr>
              <w:snapToGrid w:val="0"/>
              <w:jc w:val="center"/>
            </w:pPr>
            <w:r w:rsidRPr="00A1240B">
              <w:t>Л.С. Гурман</w:t>
            </w:r>
          </w:p>
        </w:tc>
      </w:tr>
      <w:tr w:rsidR="009A43C2" w:rsidRPr="00A1240B" w14:paraId="474FCCCD" w14:textId="77777777" w:rsidTr="0093090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BF8DB0B" w14:textId="6C25A206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 xml:space="preserve">04.10.2024 </w:t>
            </w:r>
          </w:p>
          <w:p w14:paraId="2C17D33D" w14:textId="34F7EBB2" w:rsidR="009A43C2" w:rsidRPr="00A1240B" w:rsidRDefault="009A43C2" w:rsidP="00A1240B">
            <w:pPr>
              <w:snapToGrid w:val="0"/>
              <w:spacing w:line="252" w:lineRule="auto"/>
              <w:jc w:val="center"/>
            </w:pPr>
            <w:r w:rsidRPr="00A1240B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0F848F" w14:textId="2619D612" w:rsidR="009A43C2" w:rsidRPr="00A1240B" w:rsidRDefault="009A43C2" w:rsidP="009A43C2">
            <w:pPr>
              <w:snapToGrid w:val="0"/>
              <w:spacing w:line="254" w:lineRule="auto"/>
              <w:ind w:left="-55" w:right="-105"/>
              <w:jc w:val="center"/>
            </w:pPr>
            <w:r w:rsidRPr="00A1240B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5D1AAB" w14:textId="4836322D" w:rsidR="009A43C2" w:rsidRPr="00A1240B" w:rsidRDefault="009A43C2" w:rsidP="009A43C2">
            <w:pPr>
              <w:snapToGrid w:val="0"/>
            </w:pPr>
            <w:r w:rsidRPr="00A1240B"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4FF38" w14:textId="622FC6AE" w:rsidR="009A43C2" w:rsidRPr="00A1240B" w:rsidRDefault="009A43C2" w:rsidP="009A43C2">
            <w:pPr>
              <w:snapToGrid w:val="0"/>
              <w:jc w:val="center"/>
            </w:pPr>
            <w:r w:rsidRPr="00A1240B">
              <w:t>Л.С. Гурман</w:t>
            </w:r>
          </w:p>
        </w:tc>
      </w:tr>
      <w:tr w:rsidR="009A43C2" w:rsidRPr="00A1240B" w14:paraId="29A8A93D" w14:textId="77777777" w:rsidTr="00C8465E">
        <w:trPr>
          <w:trHeight w:val="372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EF467F" w14:textId="61BDFC98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05.10.2024</w:t>
            </w:r>
          </w:p>
          <w:p w14:paraId="4E704689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12.00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4ECBCA" w14:textId="70F83A9F" w:rsidR="009A43C2" w:rsidRPr="00A1240B" w:rsidRDefault="009A43C2" w:rsidP="009A43C2">
            <w:pPr>
              <w:snapToGrid w:val="0"/>
              <w:spacing w:line="254" w:lineRule="auto"/>
              <w:ind w:left="-55" w:right="-105"/>
              <w:jc w:val="center"/>
            </w:pPr>
            <w:r w:rsidRPr="00A1240B">
              <w:t>г.Ломоносов, Дворцовый пр, д.12/8</w:t>
            </w:r>
          </w:p>
          <w:p w14:paraId="1DECCBF1" w14:textId="58A20EA7" w:rsidR="009A43C2" w:rsidRPr="00A1240B" w:rsidRDefault="009A43C2" w:rsidP="009A43C2">
            <w:pPr>
              <w:snapToGrid w:val="0"/>
              <w:spacing w:line="254" w:lineRule="auto"/>
              <w:ind w:left="-55" w:right="-105"/>
              <w:jc w:val="center"/>
            </w:pPr>
            <w:r w:rsidRPr="00A1240B">
              <w:t>Ломоносовский ГДК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58A1F0" w14:textId="44AD0B49" w:rsidR="009A43C2" w:rsidRPr="00A1240B" w:rsidRDefault="009A43C2" w:rsidP="009A43C2">
            <w:pPr>
              <w:snapToGrid w:val="0"/>
              <w:spacing w:line="254" w:lineRule="auto"/>
            </w:pPr>
            <w:r w:rsidRPr="00A1240B"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2F4F" w14:textId="77777777" w:rsidR="009A43C2" w:rsidRPr="00A1240B" w:rsidRDefault="009A43C2" w:rsidP="009A43C2">
            <w:pPr>
              <w:snapToGrid w:val="0"/>
              <w:spacing w:line="254" w:lineRule="auto"/>
              <w:jc w:val="center"/>
            </w:pPr>
            <w:r w:rsidRPr="00A1240B">
              <w:t>А.Ю.Лунева</w:t>
            </w:r>
          </w:p>
        </w:tc>
      </w:tr>
      <w:tr w:rsidR="009A43C2" w:rsidRPr="00A1240B" w14:paraId="5C642990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E2E4E3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05.10.2024</w:t>
            </w:r>
          </w:p>
          <w:p w14:paraId="35119776" w14:textId="7D372DB0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12.00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85E7F3" w14:textId="77777777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>Спортивная площадка</w:t>
            </w:r>
          </w:p>
          <w:p w14:paraId="7EEC5F0F" w14:textId="3B203077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 xml:space="preserve"> ГБОУ СОШ №430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07B072" w14:textId="1A7F87EF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>Спартакиада национальных видов спорта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1BDE6" w14:textId="581E373B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И.И.Андрианова</w:t>
            </w:r>
          </w:p>
          <w:p w14:paraId="3B08D1C4" w14:textId="31704CA8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А.В.Сивирина</w:t>
            </w:r>
          </w:p>
        </w:tc>
      </w:tr>
      <w:tr w:rsidR="00661440" w:rsidRPr="00A1240B" w14:paraId="53BAF5E7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718417" w14:textId="0D94BD0E" w:rsidR="00661440" w:rsidRPr="00A1240B" w:rsidRDefault="00661440" w:rsidP="009A43C2">
            <w:pPr>
              <w:snapToGrid w:val="0"/>
              <w:spacing w:line="252" w:lineRule="auto"/>
              <w:jc w:val="center"/>
            </w:pPr>
            <w:r>
              <w:t>05.11.2024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E543A4" w14:textId="096D262E" w:rsidR="00661440" w:rsidRPr="00A1240B" w:rsidRDefault="00661440" w:rsidP="009A43C2">
            <w:pPr>
              <w:snapToGrid w:val="0"/>
              <w:spacing w:line="252" w:lineRule="auto"/>
              <w:ind w:left="-55" w:right="-105"/>
              <w:jc w:val="center"/>
            </w:pPr>
            <w:r>
              <w:t>МКУ Информационный центр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60C9E3" w14:textId="6A0572F6" w:rsidR="00661440" w:rsidRPr="00A1240B" w:rsidRDefault="00661440" w:rsidP="009A43C2">
            <w:pPr>
              <w:snapToGrid w:val="0"/>
              <w:spacing w:line="252" w:lineRule="auto"/>
            </w:pPr>
            <w:r>
              <w:t>Выпуск газеты «Муниципальный Ломоносов»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DE51A" w14:textId="3DF90A9C" w:rsidR="00661440" w:rsidRPr="00A1240B" w:rsidRDefault="00661440" w:rsidP="009A43C2">
            <w:pPr>
              <w:snapToGrid w:val="0"/>
              <w:spacing w:line="252" w:lineRule="auto"/>
              <w:jc w:val="center"/>
            </w:pPr>
            <w:r>
              <w:t>Э.В.Гориенко</w:t>
            </w:r>
            <w:bookmarkStart w:id="0" w:name="_GoBack"/>
            <w:bookmarkEnd w:id="0"/>
          </w:p>
        </w:tc>
      </w:tr>
      <w:tr w:rsidR="009A43C2" w:rsidRPr="00A1240B" w14:paraId="1C4F10CB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716433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07.10.2024</w:t>
            </w:r>
          </w:p>
          <w:p w14:paraId="071DDD9C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CB5E6C" w14:textId="77777777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>МА МО г.Ломоносов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F22A47" w14:textId="77777777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>Аппаратное совещание сотрудников МА МО г.Ломоносов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CC5DB" w14:textId="61FB407E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Е.Д. Зубков</w:t>
            </w:r>
          </w:p>
        </w:tc>
      </w:tr>
      <w:tr w:rsidR="009A43C2" w:rsidRPr="00A1240B" w14:paraId="1725D2D2" w14:textId="77777777" w:rsidTr="00C94793">
        <w:trPr>
          <w:trHeight w:val="448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43F1FF" w14:textId="57913F2D" w:rsidR="009A43C2" w:rsidRPr="00A1240B" w:rsidRDefault="009A43C2" w:rsidP="009A43C2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08.10.2024 16.00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A798FA" w14:textId="25D3958F" w:rsidR="009A43C2" w:rsidRPr="00A1240B" w:rsidRDefault="009A43C2" w:rsidP="009A43C2">
            <w:pPr>
              <w:snapToGrid w:val="0"/>
              <w:spacing w:line="256" w:lineRule="auto"/>
              <w:ind w:right="-109"/>
              <w:jc w:val="center"/>
            </w:pPr>
            <w:r w:rsidRPr="00A1240B">
              <w:t>ГДК Дворцовый пр., 12/8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4AAC0" w14:textId="4C9118D8" w:rsidR="009A43C2" w:rsidRPr="00A1240B" w:rsidRDefault="009A43C2" w:rsidP="009A43C2">
            <w:pPr>
              <w:snapToGrid w:val="0"/>
              <w:rPr>
                <w:color w:val="000000"/>
              </w:rPr>
            </w:pPr>
            <w:r w:rsidRPr="00A1240B">
              <w:rPr>
                <w:color w:val="000000"/>
              </w:rPr>
              <w:t xml:space="preserve">Открытое Первенства МО город Ломоносов по классическим шахматам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A778B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И.И.Андрианова</w:t>
            </w:r>
          </w:p>
          <w:p w14:paraId="1137723A" w14:textId="05ECB96F" w:rsidR="009A43C2" w:rsidRPr="00A1240B" w:rsidRDefault="009A43C2" w:rsidP="009A43C2">
            <w:pPr>
              <w:snapToGrid w:val="0"/>
              <w:spacing w:line="256" w:lineRule="auto"/>
              <w:jc w:val="center"/>
            </w:pPr>
          </w:p>
        </w:tc>
      </w:tr>
      <w:tr w:rsidR="009A43C2" w:rsidRPr="00A1240B" w14:paraId="1CF7E249" w14:textId="77777777" w:rsidTr="00051EEE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37C22B" w14:textId="1FCD1295" w:rsidR="009A43C2" w:rsidRPr="00A1240B" w:rsidRDefault="009A43C2" w:rsidP="009A43C2">
            <w:pPr>
              <w:pStyle w:val="a6"/>
              <w:snapToGrid w:val="0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08.10.2024</w:t>
            </w:r>
          </w:p>
          <w:p w14:paraId="59249E78" w14:textId="28407F17" w:rsidR="009A43C2" w:rsidRPr="00A1240B" w:rsidRDefault="009A43C2" w:rsidP="009A43C2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11.00</w:t>
            </w:r>
          </w:p>
          <w:p w14:paraId="21157B29" w14:textId="31A8A8FC" w:rsidR="009A43C2" w:rsidRPr="00A1240B" w:rsidRDefault="009A43C2" w:rsidP="009A43C2">
            <w:pPr>
              <w:snapToGrid w:val="0"/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6F748AE" w14:textId="50FB49C8" w:rsidR="009A43C2" w:rsidRPr="00A1240B" w:rsidRDefault="009A43C2" w:rsidP="009A43C2">
            <w:pPr>
              <w:snapToGrid w:val="0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На сайте www.mo-lomonosov.ru</w:t>
            </w:r>
          </w:p>
          <w:p w14:paraId="5022A890" w14:textId="77AC0144" w:rsidR="009A43C2" w:rsidRPr="00A1240B" w:rsidRDefault="009A43C2" w:rsidP="009A43C2">
            <w:pPr>
              <w:snapToGrid w:val="0"/>
              <w:jc w:val="center"/>
            </w:pPr>
            <w:r w:rsidRPr="00A1240B">
              <w:rPr>
                <w:color w:val="000000"/>
              </w:rPr>
              <w:t>vk.com, группа «Муниципальный Ломоносов»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A97FE4" w14:textId="10E56F45" w:rsidR="009A43C2" w:rsidRPr="00A1240B" w:rsidRDefault="009A43C2" w:rsidP="009A43C2">
            <w:pPr>
              <w:snapToGrid w:val="0"/>
            </w:pPr>
            <w:r w:rsidRPr="00A1240B">
              <w:rPr>
                <w:color w:val="000000"/>
              </w:rPr>
              <w:t>Повтор веб-семинаров по профилактике зависимостей, в том числе потребления психоактивных веществ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7A19" w14:textId="77777777" w:rsidR="009A43C2" w:rsidRPr="00A1240B" w:rsidRDefault="009A43C2" w:rsidP="009A43C2">
            <w:pPr>
              <w:snapToGrid w:val="0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И.О. Чечот</w:t>
            </w:r>
          </w:p>
          <w:p w14:paraId="6D9C3706" w14:textId="2C05D711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rPr>
                <w:color w:val="000000"/>
              </w:rPr>
              <w:t>А.В. Сивирина</w:t>
            </w:r>
          </w:p>
        </w:tc>
      </w:tr>
      <w:tr w:rsidR="009A43C2" w:rsidRPr="00A1240B" w14:paraId="2B099B72" w14:textId="77777777" w:rsidTr="0093090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B0BCCB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14.10.2024</w:t>
            </w:r>
          </w:p>
          <w:p w14:paraId="5347B360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B95EFE" w14:textId="77777777" w:rsidR="009A43C2" w:rsidRPr="00A1240B" w:rsidRDefault="009A43C2" w:rsidP="009A43C2">
            <w:pPr>
              <w:snapToGrid w:val="0"/>
              <w:spacing w:line="256" w:lineRule="auto"/>
              <w:ind w:right="-102"/>
              <w:jc w:val="center"/>
            </w:pPr>
            <w:r w:rsidRPr="00A1240B">
              <w:t>МА МО г.Ломоносов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7DE613" w14:textId="77777777" w:rsidR="009A43C2" w:rsidRPr="00A1240B" w:rsidRDefault="009A43C2" w:rsidP="009A43C2">
            <w:pPr>
              <w:snapToGrid w:val="0"/>
              <w:spacing w:line="254" w:lineRule="auto"/>
              <w:ind w:left="-5" w:right="-8"/>
            </w:pPr>
            <w:r w:rsidRPr="00A1240B">
              <w:t>Аппаратное совещание сотрудников МА МО г.Ломоносов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062C3" w14:textId="11BBE711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Е.Д. Зубков</w:t>
            </w:r>
          </w:p>
        </w:tc>
      </w:tr>
      <w:tr w:rsidR="009A43C2" w:rsidRPr="00A1240B" w14:paraId="508A3D5A" w14:textId="77777777" w:rsidTr="00F737CD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30EBE43" w14:textId="4775B324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14.10.2024</w:t>
            </w:r>
          </w:p>
          <w:p w14:paraId="2A9D3EA1" w14:textId="3563E539" w:rsidR="009A43C2" w:rsidRPr="00A1240B" w:rsidRDefault="009A43C2" w:rsidP="009A43C2">
            <w:pPr>
              <w:spacing w:line="252" w:lineRule="auto"/>
              <w:jc w:val="center"/>
            </w:pPr>
            <w:r w:rsidRPr="00A1240B">
              <w:t>15.00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D7874A3" w14:textId="2EC2A510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>ОО ЖБЛ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11F7C5D" w14:textId="5440179C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Занятие с неработающим населением, видео-лекция   по ГО и 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D6A8B1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И.О.Чечот</w:t>
            </w:r>
          </w:p>
          <w:p w14:paraId="6FF2CC08" w14:textId="7B12732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М.И.Тяско</w:t>
            </w:r>
          </w:p>
        </w:tc>
      </w:tr>
      <w:tr w:rsidR="009A43C2" w:rsidRPr="00A1240B" w14:paraId="3C9F4380" w14:textId="77777777" w:rsidTr="008159B2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A61C0C4" w14:textId="1C8FF10D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 xml:space="preserve">15.10.2024 </w:t>
            </w:r>
          </w:p>
          <w:p w14:paraId="06637473" w14:textId="232CED95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10.00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0771EF1" w14:textId="0DA32075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4EAE21C" w14:textId="4620EC3D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Заседание КДН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F12EDB" w14:textId="7813C1CA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Л.С. Гурман</w:t>
            </w:r>
          </w:p>
        </w:tc>
      </w:tr>
      <w:tr w:rsidR="009A43C2" w:rsidRPr="00A1240B" w14:paraId="2A73C124" w14:textId="77777777" w:rsidTr="00F737CD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E6793DB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15.10.2024</w:t>
            </w:r>
          </w:p>
          <w:p w14:paraId="2AD87A7B" w14:textId="569FF6E6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11.00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9EAB46A" w14:textId="534A5A6B" w:rsidR="009A43C2" w:rsidRPr="00A1240B" w:rsidRDefault="009A43C2" w:rsidP="009A43C2">
            <w:pPr>
              <w:snapToGrid w:val="0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На сайте www.mo-lomonosov.ru</w:t>
            </w:r>
          </w:p>
          <w:p w14:paraId="4DDF7D4D" w14:textId="1C18278B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rPr>
                <w:color w:val="000000"/>
              </w:rPr>
              <w:t>vk.com, группа «Муниципальный Ломоносов»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1D6CACB" w14:textId="65B1BB96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rPr>
                <w:color w:val="000000"/>
              </w:rPr>
              <w:t>Повтор веб-семинаров по профилактике зависимостей, в том числе потребления психоактивных веществ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765D41" w14:textId="77777777" w:rsidR="009A43C2" w:rsidRPr="00A1240B" w:rsidRDefault="009A43C2" w:rsidP="009A43C2">
            <w:pPr>
              <w:snapToGrid w:val="0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И.О. Чечот</w:t>
            </w:r>
          </w:p>
          <w:p w14:paraId="782E7CB9" w14:textId="4DE478CE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rPr>
                <w:color w:val="000000"/>
              </w:rPr>
              <w:t>А.В. Сивирина</w:t>
            </w:r>
          </w:p>
        </w:tc>
      </w:tr>
      <w:tr w:rsidR="009A43C2" w:rsidRPr="00A1240B" w14:paraId="671D7FD6" w14:textId="77777777" w:rsidTr="00E93A1B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A0EFCF4" w14:textId="52DF1153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17.10.2024</w:t>
            </w:r>
          </w:p>
          <w:p w14:paraId="626075A4" w14:textId="0C0B0638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11.00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98E0D84" w14:textId="1DFA4333" w:rsidR="009A43C2" w:rsidRPr="00A1240B" w:rsidRDefault="009A43C2" w:rsidP="009A43C2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40B"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«Информационный центр», УКП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9A93ADF" w14:textId="24F0BF7D" w:rsidR="009A43C2" w:rsidRPr="00A1240B" w:rsidRDefault="009A43C2" w:rsidP="009A43C2">
            <w:pPr>
              <w:snapToGrid w:val="0"/>
              <w:spacing w:line="254" w:lineRule="auto"/>
              <w:ind w:left="-5" w:right="-8"/>
            </w:pPr>
            <w:r w:rsidRPr="00A1240B">
              <w:t>Занятие с неработающим населением, видео-лекция   по ГО и 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EEEE95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И.О.Чечот</w:t>
            </w:r>
          </w:p>
          <w:p w14:paraId="7C446682" w14:textId="6343B19A" w:rsidR="009A43C2" w:rsidRPr="00A1240B" w:rsidRDefault="009A43C2" w:rsidP="009A43C2">
            <w:pPr>
              <w:snapToGrid w:val="0"/>
              <w:spacing w:line="254" w:lineRule="auto"/>
              <w:jc w:val="center"/>
            </w:pPr>
            <w:r w:rsidRPr="00A1240B">
              <w:t>М.И.Тяско</w:t>
            </w:r>
          </w:p>
        </w:tc>
      </w:tr>
      <w:tr w:rsidR="009A43C2" w:rsidRPr="00A1240B" w14:paraId="2E39D336" w14:textId="77777777" w:rsidTr="00151F0B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11AC876" w14:textId="1C957395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 xml:space="preserve">18.10.2024 </w:t>
            </w:r>
          </w:p>
          <w:p w14:paraId="032F9CF0" w14:textId="4B891C2D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10.00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4A45BD5" w14:textId="660AC4DC" w:rsidR="009A43C2" w:rsidRPr="00A1240B" w:rsidRDefault="009A43C2" w:rsidP="009A43C2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40B">
              <w:rPr>
                <w:rFonts w:ascii="Times New Roman" w:hAnsi="Times New Roman" w:cs="Times New Roman"/>
                <w:sz w:val="24"/>
                <w:szCs w:val="24"/>
              </w:rPr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063E082" w14:textId="462F15F2" w:rsidR="009A43C2" w:rsidRPr="00A1240B" w:rsidRDefault="009A43C2" w:rsidP="009A43C2">
            <w:pPr>
              <w:snapToGrid w:val="0"/>
              <w:spacing w:line="254" w:lineRule="auto"/>
              <w:ind w:left="-5" w:right="-8"/>
            </w:pPr>
            <w:r w:rsidRPr="00A1240B"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A8BBCF" w14:textId="1769BF95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Л.С. Гурман</w:t>
            </w:r>
          </w:p>
        </w:tc>
      </w:tr>
      <w:tr w:rsidR="009A43C2" w:rsidRPr="00A1240B" w14:paraId="0B712EF8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7794AD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 xml:space="preserve">19.10.2024 </w:t>
            </w:r>
          </w:p>
          <w:p w14:paraId="71BE2342" w14:textId="3F8F65D3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lastRenderedPageBreak/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42133C" w14:textId="77777777" w:rsidR="009A43C2" w:rsidRPr="00A1240B" w:rsidRDefault="009A43C2" w:rsidP="009A43C2">
            <w:pPr>
              <w:snapToGrid w:val="0"/>
              <w:spacing w:line="256" w:lineRule="auto"/>
              <w:ind w:right="-102"/>
              <w:jc w:val="center"/>
            </w:pPr>
            <w:r w:rsidRPr="00A1240B">
              <w:lastRenderedPageBreak/>
              <w:t>Сквер пересечения</w:t>
            </w:r>
          </w:p>
          <w:p w14:paraId="2D472453" w14:textId="77777777" w:rsidR="009A43C2" w:rsidRPr="00A1240B" w:rsidRDefault="009A43C2" w:rsidP="009A43C2">
            <w:pPr>
              <w:snapToGrid w:val="0"/>
              <w:spacing w:line="256" w:lineRule="auto"/>
              <w:ind w:right="-102"/>
              <w:jc w:val="center"/>
            </w:pPr>
            <w:r w:rsidRPr="00A1240B">
              <w:lastRenderedPageBreak/>
              <w:t xml:space="preserve">Дегтярёва-Швейцарская, </w:t>
            </w:r>
          </w:p>
          <w:p w14:paraId="265B981C" w14:textId="1D4960FE" w:rsidR="009A43C2" w:rsidRPr="00A1240B" w:rsidRDefault="009A43C2" w:rsidP="009A43C2">
            <w:pPr>
              <w:snapToGrid w:val="0"/>
              <w:spacing w:line="256" w:lineRule="auto"/>
              <w:ind w:right="-102"/>
              <w:jc w:val="center"/>
            </w:pPr>
            <w:r w:rsidRPr="00A1240B">
              <w:t>пр. Иликовский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E72AD6" w14:textId="4DEE785E" w:rsidR="009A43C2" w:rsidRPr="00A1240B" w:rsidRDefault="009A43C2" w:rsidP="009A43C2">
            <w:pPr>
              <w:snapToGrid w:val="0"/>
              <w:spacing w:line="254" w:lineRule="auto"/>
              <w:ind w:left="-5" w:right="-8"/>
            </w:pPr>
            <w:r w:rsidRPr="00A1240B">
              <w:lastRenderedPageBreak/>
              <w:t>Общегородской день благоустройства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2438" w14:textId="508C8AD6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Н.В. Прохорова</w:t>
            </w:r>
          </w:p>
        </w:tc>
      </w:tr>
      <w:tr w:rsidR="009A43C2" w:rsidRPr="00A1240B" w14:paraId="57840265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FF561D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21.10.2024</w:t>
            </w:r>
          </w:p>
          <w:p w14:paraId="00975C4C" w14:textId="77777777" w:rsidR="009A43C2" w:rsidRPr="00A1240B" w:rsidRDefault="009A43C2" w:rsidP="009A43C2">
            <w:pPr>
              <w:pStyle w:val="a6"/>
              <w:snapToGrid w:val="0"/>
              <w:spacing w:line="256" w:lineRule="auto"/>
              <w:jc w:val="center"/>
            </w:pPr>
            <w:r w:rsidRPr="00A1240B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BC8735" w14:textId="77777777" w:rsidR="009A43C2" w:rsidRPr="00A1240B" w:rsidRDefault="009A43C2" w:rsidP="009A43C2">
            <w:pPr>
              <w:snapToGrid w:val="0"/>
              <w:spacing w:line="256" w:lineRule="auto"/>
              <w:ind w:right="-251"/>
            </w:pPr>
            <w:r w:rsidRPr="00A1240B">
              <w:t>МА МО г.Ломоносов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9BCD8D" w14:textId="77777777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Аппаратное совещание сотрудников МА МО г.Ломоносов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98299" w14:textId="7EE60DAB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Е.Д. Зубков</w:t>
            </w:r>
          </w:p>
        </w:tc>
      </w:tr>
      <w:tr w:rsidR="009A43C2" w:rsidRPr="00A1240B" w14:paraId="4C348918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66DE712" w14:textId="6AA36928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 xml:space="preserve">25.10.2024 </w:t>
            </w:r>
          </w:p>
          <w:p w14:paraId="0404928A" w14:textId="41464E18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766CE2" w14:textId="412EBD2B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BEF25" w14:textId="391BFB48" w:rsidR="009A43C2" w:rsidRPr="00A1240B" w:rsidRDefault="009A43C2" w:rsidP="009A43C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1240B">
              <w:rPr>
                <w:rFonts w:ascii="Times New Roman" w:hAnsi="Times New Roman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3E7F" w14:textId="0183B8C6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Л.С. Гурман</w:t>
            </w:r>
          </w:p>
        </w:tc>
      </w:tr>
      <w:tr w:rsidR="009A43C2" w:rsidRPr="00A1240B" w14:paraId="13582B78" w14:textId="77777777" w:rsidTr="002573C6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D31366" w14:textId="20D607AB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25.10.2024</w:t>
            </w:r>
          </w:p>
          <w:p w14:paraId="167C3A68" w14:textId="209BEF5F" w:rsidR="009A43C2" w:rsidRPr="00A1240B" w:rsidRDefault="009A43C2" w:rsidP="009A43C2">
            <w:pPr>
              <w:pStyle w:val="a6"/>
              <w:snapToGrid w:val="0"/>
              <w:spacing w:line="256" w:lineRule="auto"/>
              <w:jc w:val="center"/>
            </w:pPr>
            <w:r w:rsidRPr="00A1240B">
              <w:t>11.00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180DBA9" w14:textId="77777777" w:rsidR="009A43C2" w:rsidRPr="00A1240B" w:rsidRDefault="009A43C2" w:rsidP="009A43C2">
            <w:pPr>
              <w:snapToGrid w:val="0"/>
              <w:jc w:val="center"/>
            </w:pPr>
            <w:r w:rsidRPr="00A1240B">
              <w:t xml:space="preserve">КЦСОН, </w:t>
            </w:r>
          </w:p>
          <w:p w14:paraId="36D975B5" w14:textId="47779BDD" w:rsidR="009A43C2" w:rsidRPr="00A1240B" w:rsidRDefault="009A43C2" w:rsidP="009A43C2">
            <w:pPr>
              <w:snapToGrid w:val="0"/>
              <w:jc w:val="center"/>
            </w:pPr>
            <w:r w:rsidRPr="00A1240B">
              <w:t>Дворцовый пр 40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F8576FF" w14:textId="0122F562" w:rsidR="009A43C2" w:rsidRPr="00A1240B" w:rsidRDefault="009A43C2" w:rsidP="009A43C2">
            <w:pPr>
              <w:snapToGrid w:val="0"/>
              <w:spacing w:line="256" w:lineRule="auto"/>
              <w:ind w:right="-79"/>
            </w:pPr>
            <w:r w:rsidRPr="00A1240B">
              <w:t>Занятие с неработающим населением, видео-лекция   по ГО и 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2C6D4B" w14:textId="7777777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И.О.Чечот</w:t>
            </w:r>
          </w:p>
          <w:p w14:paraId="4E32F119" w14:textId="0469B509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М.И.Тяско</w:t>
            </w:r>
          </w:p>
        </w:tc>
      </w:tr>
      <w:tr w:rsidR="009A43C2" w:rsidRPr="00A1240B" w14:paraId="11CE1404" w14:textId="77777777" w:rsidTr="0093090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5DA07BA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28.10.2024</w:t>
            </w:r>
          </w:p>
          <w:p w14:paraId="18671A14" w14:textId="77777777" w:rsidR="009A43C2" w:rsidRPr="00A1240B" w:rsidRDefault="009A43C2" w:rsidP="009A43C2">
            <w:pPr>
              <w:pStyle w:val="a6"/>
              <w:snapToGrid w:val="0"/>
              <w:spacing w:line="256" w:lineRule="auto"/>
              <w:jc w:val="center"/>
            </w:pPr>
            <w:r w:rsidRPr="00A1240B">
              <w:t>14.00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6602AE3" w14:textId="77777777" w:rsidR="009A43C2" w:rsidRPr="00A1240B" w:rsidRDefault="009A43C2" w:rsidP="009A43C2">
            <w:pPr>
              <w:snapToGrid w:val="0"/>
              <w:spacing w:line="256" w:lineRule="auto"/>
              <w:ind w:right="-251"/>
            </w:pPr>
            <w:r w:rsidRPr="00A1240B">
              <w:t>МА МО г.Ломоносов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25A1416" w14:textId="77777777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Аппаратное совещание сотрудников МА МО г.Ломоносов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C19718" w14:textId="617A8CF7" w:rsidR="009A43C2" w:rsidRPr="00A1240B" w:rsidRDefault="009A43C2" w:rsidP="009A43C2">
            <w:pPr>
              <w:snapToGrid w:val="0"/>
              <w:spacing w:line="256" w:lineRule="auto"/>
              <w:jc w:val="center"/>
            </w:pPr>
            <w:r w:rsidRPr="00A1240B">
              <w:t>Е.Д. Зубков</w:t>
            </w:r>
          </w:p>
        </w:tc>
      </w:tr>
      <w:tr w:rsidR="009A43C2" w:rsidRPr="00A1240B" w14:paraId="2DB80E3F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48B82C3" w14:textId="77777777" w:rsidR="00A1240B" w:rsidRDefault="00A1240B" w:rsidP="00A1240B">
            <w:pPr>
              <w:jc w:val="center"/>
            </w:pPr>
            <w:r>
              <w:t>30.10.2024</w:t>
            </w:r>
          </w:p>
          <w:p w14:paraId="29E29BF2" w14:textId="572459B7" w:rsidR="009A43C2" w:rsidRPr="00A1240B" w:rsidRDefault="00A1240B" w:rsidP="00A1240B">
            <w:pPr>
              <w:jc w:val="center"/>
            </w:pPr>
            <w:r>
              <w:t>15.</w:t>
            </w:r>
            <w:r w:rsidR="009A43C2" w:rsidRPr="00A1240B">
              <w:t>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585591E" w14:textId="2892AA62" w:rsidR="009A43C2" w:rsidRPr="00A1240B" w:rsidRDefault="009A43C2" w:rsidP="00A1240B">
            <w:pPr>
              <w:snapToGrid w:val="0"/>
              <w:ind w:left="-112" w:firstLine="112"/>
              <w:jc w:val="center"/>
            </w:pPr>
            <w:r w:rsidRPr="00A1240B">
              <w:t>СПБ ГБУ «Центр соц. помощи семье и детям»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7B8DBAC" w14:textId="7F67192A" w:rsidR="009A43C2" w:rsidRPr="00A1240B" w:rsidRDefault="009A43C2" w:rsidP="009A43C2">
            <w:pPr>
              <w:snapToGrid w:val="0"/>
            </w:pPr>
            <w:r w:rsidRPr="00A1240B">
              <w:t>Экспертный Совет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D00E0F" w14:textId="63E50719" w:rsidR="009A43C2" w:rsidRPr="00A1240B" w:rsidRDefault="009A43C2" w:rsidP="009A43C2">
            <w:pPr>
              <w:snapToGrid w:val="0"/>
              <w:jc w:val="center"/>
            </w:pPr>
            <w:r w:rsidRPr="00A1240B">
              <w:t>Л.С. Гурман</w:t>
            </w:r>
          </w:p>
        </w:tc>
      </w:tr>
      <w:tr w:rsidR="009A43C2" w:rsidRPr="00A1240B" w14:paraId="21F5FB24" w14:textId="77777777" w:rsidTr="00C23194">
        <w:trPr>
          <w:trHeight w:val="120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3B6EA3" w14:textId="77777777" w:rsidR="009A43C2" w:rsidRPr="00A1240B" w:rsidRDefault="009A43C2" w:rsidP="009A43C2">
            <w:pPr>
              <w:pStyle w:val="a6"/>
              <w:spacing w:line="254" w:lineRule="auto"/>
              <w:ind w:left="148" w:hanging="148"/>
              <w:jc w:val="center"/>
            </w:pPr>
            <w:r w:rsidRPr="00A1240B">
              <w:t>Четверг</w:t>
            </w:r>
          </w:p>
          <w:p w14:paraId="52101C62" w14:textId="77777777" w:rsidR="009A43C2" w:rsidRPr="00A1240B" w:rsidRDefault="009A43C2" w:rsidP="009A43C2">
            <w:pPr>
              <w:pStyle w:val="a6"/>
              <w:spacing w:line="254" w:lineRule="auto"/>
              <w:ind w:left="148" w:right="-114" w:hanging="148"/>
              <w:jc w:val="center"/>
            </w:pPr>
            <w:r w:rsidRPr="00A1240B">
              <w:t>Воскресенье</w:t>
            </w:r>
          </w:p>
          <w:p w14:paraId="4F1DCC25" w14:textId="77777777" w:rsidR="009A43C2" w:rsidRPr="00A1240B" w:rsidRDefault="009A43C2" w:rsidP="009A43C2">
            <w:pPr>
              <w:pStyle w:val="a6"/>
              <w:spacing w:line="254" w:lineRule="auto"/>
              <w:ind w:left="148" w:hanging="148"/>
              <w:jc w:val="center"/>
            </w:pPr>
            <w:r w:rsidRPr="00A1240B">
              <w:t>14.00-17.00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7A89" w14:textId="77777777" w:rsidR="009A43C2" w:rsidRPr="00A1240B" w:rsidRDefault="009A43C2" w:rsidP="009A43C2">
            <w:pPr>
              <w:snapToGrid w:val="0"/>
              <w:spacing w:line="252" w:lineRule="auto"/>
              <w:ind w:left="-55" w:right="-105"/>
              <w:jc w:val="center"/>
            </w:pPr>
            <w:r w:rsidRPr="00A1240B">
              <w:t>Спорт. площадка, Швейцарская, д.1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C477" w14:textId="77777777" w:rsidR="009A43C2" w:rsidRPr="00A1240B" w:rsidRDefault="009A43C2" w:rsidP="009A43C2">
            <w:pPr>
              <w:snapToGrid w:val="0"/>
              <w:spacing w:line="254" w:lineRule="auto"/>
            </w:pPr>
            <w:r w:rsidRPr="00A1240B">
              <w:t>Занятия по финским городкам для жителей МО г. Ломоносова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FC3F" w14:textId="77777777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А.Ю. Лунева</w:t>
            </w:r>
          </w:p>
          <w:p w14:paraId="0294CFD6" w14:textId="77777777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>И.И.Андрианова</w:t>
            </w:r>
          </w:p>
        </w:tc>
      </w:tr>
      <w:tr w:rsidR="009A43C2" w:rsidRPr="00A1240B" w14:paraId="6D593DF9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4B068F9" w14:textId="77777777" w:rsidR="009A43C2" w:rsidRPr="00A1240B" w:rsidRDefault="009A43C2" w:rsidP="009A43C2">
            <w:pPr>
              <w:pStyle w:val="a6"/>
              <w:spacing w:line="256" w:lineRule="auto"/>
              <w:ind w:left="148" w:hanging="148"/>
              <w:jc w:val="center"/>
            </w:pPr>
            <w:r w:rsidRPr="00A1240B">
              <w:t>Среда</w:t>
            </w:r>
          </w:p>
          <w:p w14:paraId="2EB80195" w14:textId="77777777" w:rsidR="009A43C2" w:rsidRPr="00A1240B" w:rsidRDefault="009A43C2" w:rsidP="009A43C2">
            <w:pPr>
              <w:pStyle w:val="a6"/>
              <w:spacing w:line="256" w:lineRule="auto"/>
              <w:ind w:left="148" w:hanging="148"/>
              <w:jc w:val="center"/>
            </w:pPr>
            <w:r w:rsidRPr="00A1240B">
              <w:rPr>
                <w:color w:val="000000"/>
              </w:rPr>
              <w:t>18.00-20.00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184F9" w14:textId="77777777" w:rsidR="009A43C2" w:rsidRPr="00A1240B" w:rsidRDefault="009A43C2" w:rsidP="009A43C2">
            <w:pPr>
              <w:spacing w:line="256" w:lineRule="auto"/>
              <w:ind w:left="34" w:right="-71" w:hanging="148"/>
              <w:jc w:val="center"/>
            </w:pPr>
            <w:r w:rsidRPr="00A1240B">
              <w:t>ГДК,</w:t>
            </w:r>
          </w:p>
          <w:p w14:paraId="74F7281C" w14:textId="77777777" w:rsidR="009A43C2" w:rsidRPr="00A1240B" w:rsidRDefault="009A43C2" w:rsidP="009A43C2">
            <w:pPr>
              <w:spacing w:line="254" w:lineRule="auto"/>
              <w:ind w:left="-55" w:right="-105"/>
              <w:jc w:val="center"/>
            </w:pPr>
            <w:r w:rsidRPr="00A1240B">
              <w:t>Ораниенбаумский пр., д.39-в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AAA57" w14:textId="77777777" w:rsidR="009A43C2" w:rsidRPr="00A1240B" w:rsidRDefault="009A43C2" w:rsidP="009A43C2">
            <w:pPr>
              <w:snapToGrid w:val="0"/>
              <w:spacing w:line="254" w:lineRule="auto"/>
            </w:pPr>
            <w:r w:rsidRPr="00A1240B">
              <w:t>Секция по шахматам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A24D" w14:textId="77777777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А.Ю. Лунева</w:t>
            </w:r>
          </w:p>
          <w:p w14:paraId="67601D84" w14:textId="77777777" w:rsidR="009A43C2" w:rsidRPr="00A1240B" w:rsidRDefault="009A43C2" w:rsidP="009A43C2">
            <w:pPr>
              <w:snapToGrid w:val="0"/>
              <w:spacing w:line="252" w:lineRule="auto"/>
            </w:pPr>
            <w:r w:rsidRPr="00A1240B">
              <w:t>И.И.Андрианова</w:t>
            </w:r>
          </w:p>
        </w:tc>
      </w:tr>
      <w:tr w:rsidR="009A43C2" w:rsidRPr="00A1240B" w14:paraId="1FFC2A0D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3AB5E50" w14:textId="77777777" w:rsidR="009A43C2" w:rsidRPr="00A1240B" w:rsidRDefault="009A43C2" w:rsidP="009A43C2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 xml:space="preserve">Вторник </w:t>
            </w:r>
          </w:p>
          <w:p w14:paraId="304DE96C" w14:textId="77777777" w:rsidR="009A43C2" w:rsidRPr="00A1240B" w:rsidRDefault="009A43C2" w:rsidP="009A43C2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18.00-20.00</w:t>
            </w:r>
          </w:p>
          <w:p w14:paraId="38009D37" w14:textId="77777777" w:rsidR="009A43C2" w:rsidRPr="00A1240B" w:rsidRDefault="009A43C2" w:rsidP="009A43C2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Суббота</w:t>
            </w:r>
          </w:p>
          <w:p w14:paraId="0A9C1DAD" w14:textId="77777777" w:rsidR="009A43C2" w:rsidRPr="00A1240B" w:rsidRDefault="009A43C2" w:rsidP="009A43C2">
            <w:pPr>
              <w:pStyle w:val="a6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12.00-17.00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2F65" w14:textId="77777777" w:rsidR="009A43C2" w:rsidRPr="00A1240B" w:rsidRDefault="009A43C2" w:rsidP="009A43C2">
            <w:pPr>
              <w:spacing w:line="256" w:lineRule="auto"/>
              <w:ind w:left="34" w:right="-71" w:hanging="148"/>
              <w:jc w:val="center"/>
            </w:pPr>
            <w:r w:rsidRPr="00A1240B">
              <w:t>ГДК,</w:t>
            </w:r>
          </w:p>
          <w:p w14:paraId="6DC5FC59" w14:textId="77777777" w:rsidR="009A43C2" w:rsidRPr="00A1240B" w:rsidRDefault="009A43C2" w:rsidP="009A43C2">
            <w:pPr>
              <w:pStyle w:val="a5"/>
              <w:snapToGrid w:val="0"/>
              <w:spacing w:line="254" w:lineRule="auto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0B">
              <w:rPr>
                <w:rFonts w:ascii="Times New Roman" w:hAnsi="Times New Roman" w:cs="Times New Roman"/>
                <w:sz w:val="24"/>
                <w:szCs w:val="24"/>
              </w:rPr>
              <w:t>Дворцовый пр., 12/8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C72F" w14:textId="77777777" w:rsidR="009A43C2" w:rsidRPr="00A1240B" w:rsidRDefault="009A43C2" w:rsidP="009A43C2">
            <w:pPr>
              <w:snapToGrid w:val="0"/>
              <w:spacing w:line="254" w:lineRule="auto"/>
            </w:pPr>
            <w:r w:rsidRPr="00A1240B">
              <w:t>Секция по шахматам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42CC" w14:textId="77777777" w:rsidR="009A43C2" w:rsidRPr="00A1240B" w:rsidRDefault="009A43C2" w:rsidP="009A43C2">
            <w:pPr>
              <w:snapToGrid w:val="0"/>
              <w:spacing w:line="256" w:lineRule="auto"/>
            </w:pPr>
            <w:r w:rsidRPr="00A1240B">
              <w:t>А.Ю. Лунева</w:t>
            </w:r>
          </w:p>
          <w:p w14:paraId="17FB5518" w14:textId="77777777" w:rsidR="009A43C2" w:rsidRPr="00A1240B" w:rsidRDefault="009A43C2" w:rsidP="009A43C2">
            <w:pPr>
              <w:snapToGrid w:val="0"/>
              <w:spacing w:line="254" w:lineRule="auto"/>
            </w:pPr>
            <w:r w:rsidRPr="00A1240B">
              <w:t>И.И.Андрианова</w:t>
            </w:r>
          </w:p>
        </w:tc>
      </w:tr>
      <w:tr w:rsidR="009A43C2" w:rsidRPr="00A1240B" w14:paraId="3AF293B9" w14:textId="77777777" w:rsidTr="00C23194">
        <w:trPr>
          <w:trHeight w:val="181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EE45" w14:textId="77777777" w:rsidR="009A43C2" w:rsidRPr="00A1240B" w:rsidRDefault="009A43C2" w:rsidP="009A43C2">
            <w:pPr>
              <w:snapToGrid w:val="0"/>
              <w:spacing w:line="252" w:lineRule="auto"/>
              <w:ind w:left="34"/>
              <w:jc w:val="center"/>
            </w:pPr>
            <w:r w:rsidRPr="00A1240B">
              <w:rPr>
                <w:b/>
              </w:rPr>
              <w:t>На контроле</w:t>
            </w:r>
          </w:p>
        </w:tc>
      </w:tr>
      <w:tr w:rsidR="009A43C2" w:rsidRPr="00A1240B" w14:paraId="34378A39" w14:textId="77777777" w:rsidTr="00C23194">
        <w:trPr>
          <w:trHeight w:val="401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1A0510" w14:textId="77777777" w:rsidR="009A43C2" w:rsidRPr="00A1240B" w:rsidRDefault="009A43C2" w:rsidP="009A43C2">
            <w:pPr>
              <w:snapToGrid w:val="0"/>
              <w:spacing w:line="252" w:lineRule="auto"/>
              <w:ind w:left="34" w:right="35"/>
            </w:pPr>
            <w:r w:rsidRPr="00A1240B">
              <w:t>Контроль за сроками рассмотрения обращений граждан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0FD06" w14:textId="77777777" w:rsidR="009A43C2" w:rsidRPr="00A1240B" w:rsidRDefault="009A43C2" w:rsidP="009A43C2">
            <w:pPr>
              <w:snapToGrid w:val="0"/>
              <w:spacing w:line="252" w:lineRule="auto"/>
              <w:jc w:val="center"/>
            </w:pPr>
            <w:r w:rsidRPr="00A1240B">
              <w:t>Е.Н. Гуацаева</w:t>
            </w:r>
          </w:p>
        </w:tc>
      </w:tr>
      <w:tr w:rsidR="009A43C2" w:rsidRPr="00A1240B" w14:paraId="7F3BB015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BE8BA4" w14:textId="77777777" w:rsidR="009A43C2" w:rsidRPr="00A1240B" w:rsidRDefault="009A43C2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FF1BD" w14:textId="77777777" w:rsidR="009A43C2" w:rsidRPr="00A1240B" w:rsidRDefault="009A43C2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Томилина,</w:t>
            </w:r>
          </w:p>
          <w:p w14:paraId="16E9AD5D" w14:textId="77777777" w:rsidR="009A43C2" w:rsidRPr="00A1240B" w:rsidRDefault="009A43C2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Прохорова,</w:t>
            </w:r>
          </w:p>
          <w:p w14:paraId="1DAC8A20" w14:textId="77777777" w:rsidR="009A43C2" w:rsidRPr="00A1240B" w:rsidRDefault="009A43C2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В.А. Петрова</w:t>
            </w:r>
          </w:p>
        </w:tc>
      </w:tr>
      <w:tr w:rsidR="009A43C2" w:rsidRPr="00A1240B" w14:paraId="28496082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1A41" w14:textId="77777777" w:rsidR="009A43C2" w:rsidRPr="00A1240B" w:rsidRDefault="009A43C2" w:rsidP="009A43C2">
            <w:pPr>
              <w:snapToGrid w:val="0"/>
              <w:spacing w:line="252" w:lineRule="auto"/>
              <w:ind w:left="34" w:right="35"/>
              <w:rPr>
                <w:color w:val="FF0000"/>
              </w:rPr>
            </w:pPr>
            <w:r w:rsidRPr="00A1240B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EF693" w14:textId="77777777" w:rsidR="009A43C2" w:rsidRPr="00A1240B" w:rsidRDefault="009A43C2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</w:t>
            </w:r>
          </w:p>
          <w:p w14:paraId="7C461966" w14:textId="77777777" w:rsidR="009A43C2" w:rsidRPr="00A1240B" w:rsidRDefault="009A43C2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</w:t>
            </w:r>
          </w:p>
        </w:tc>
      </w:tr>
      <w:tr w:rsidR="003C7754" w:rsidRPr="00A1240B" w14:paraId="475F6048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42D7" w14:textId="255BF106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за выполнением работ по содержанию детских и спортивных площадок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17B6" w14:textId="0FBFF146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В.А. Петрова</w:t>
            </w:r>
          </w:p>
        </w:tc>
      </w:tr>
      <w:tr w:rsidR="003C7754" w:rsidRPr="00A1240B" w14:paraId="65938D9A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407A" w14:textId="42138A2F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работ за поставкой спортивного и детского оборудования, информационных щитов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7D0F" w14:textId="583F4C83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В.А. Петрова</w:t>
            </w:r>
          </w:p>
        </w:tc>
      </w:tr>
      <w:tr w:rsidR="003C7754" w:rsidRPr="00A1240B" w14:paraId="47376263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E5A9" w14:textId="193A3867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работ за выполнением работ по посадке деревьев и кустарников, вырезке ветвей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7BD5" w14:textId="79E7B4C0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</w:t>
            </w:r>
          </w:p>
        </w:tc>
      </w:tr>
      <w:tr w:rsidR="003C7754" w:rsidRPr="00A1240B" w14:paraId="2170C4ED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625E" w14:textId="7F1BAE41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</w:t>
            </w:r>
            <w:r w:rsidR="007F0148" w:rsidRPr="00A1240B">
              <w:rPr>
                <w:color w:val="000000"/>
              </w:rPr>
              <w:t xml:space="preserve"> и приемка работ</w:t>
            </w:r>
            <w:r w:rsidRPr="00A1240B">
              <w:rPr>
                <w:color w:val="000000"/>
              </w:rPr>
              <w:t xml:space="preserve"> за уборкой и содержанием ЗНОП МЗ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74EE" w14:textId="37DEF554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</w:t>
            </w:r>
          </w:p>
        </w:tc>
      </w:tr>
      <w:tr w:rsidR="003C7754" w:rsidRPr="00A1240B" w14:paraId="0ECEFDEC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C474" w14:textId="3DC2EF7B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</w:t>
            </w:r>
            <w:r w:rsidR="007F0148" w:rsidRPr="00A1240B">
              <w:rPr>
                <w:color w:val="000000"/>
              </w:rPr>
              <w:t xml:space="preserve"> и приемка работ</w:t>
            </w:r>
            <w:r w:rsidRPr="00A1240B">
              <w:rPr>
                <w:color w:val="000000"/>
              </w:rPr>
              <w:t xml:space="preserve"> за содержанием дорог, расположенных в пределах границ МО г.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5FB9" w14:textId="3893B63E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</w:t>
            </w:r>
          </w:p>
        </w:tc>
      </w:tr>
      <w:tr w:rsidR="003C7754" w:rsidRPr="00A1240B" w14:paraId="17ECE27D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2752" w14:textId="1471E801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 xml:space="preserve">Контроль и приемка работ </w:t>
            </w:r>
            <w:r w:rsidR="007F0148" w:rsidRPr="00A1240B">
              <w:rPr>
                <w:color w:val="000000"/>
              </w:rPr>
              <w:t>по текущему ремонту дорог, расположенных в пределах границ МО г.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82CD7" w14:textId="5373EB89" w:rsidR="003C7754" w:rsidRPr="00A1240B" w:rsidRDefault="007F0148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</w:t>
            </w:r>
          </w:p>
        </w:tc>
      </w:tr>
      <w:tr w:rsidR="003C7754" w:rsidRPr="00A1240B" w14:paraId="285DAB21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8234" w14:textId="7810F066" w:rsidR="003C7754" w:rsidRPr="00A1240B" w:rsidRDefault="003C7754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работ по посадке тюльпанов, очистке цветников от посадочного материала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C45A" w14:textId="50F228B4" w:rsidR="003C7754" w:rsidRPr="00A1240B" w:rsidRDefault="003C7754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</w:t>
            </w:r>
          </w:p>
        </w:tc>
      </w:tr>
      <w:tr w:rsidR="003C7754" w:rsidRPr="00A1240B" w14:paraId="2AB33881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047B" w14:textId="6526493E" w:rsidR="003C7754" w:rsidRPr="00A1240B" w:rsidRDefault="007F0148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услуг по разработке проекта благоустройства по адресам: ул. Ж. Антоненко, д. 8, ул. Михайл</w:t>
            </w:r>
            <w:r w:rsidR="00A1240B">
              <w:rPr>
                <w:color w:val="000000"/>
              </w:rPr>
              <w:t>овская, д. 51, пер. Петровский,д.</w:t>
            </w:r>
            <w:r w:rsidRPr="00A1240B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A66B" w14:textId="67191581" w:rsidR="003C7754" w:rsidRPr="00A1240B" w:rsidRDefault="007F0148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</w:t>
            </w:r>
          </w:p>
        </w:tc>
      </w:tr>
      <w:tr w:rsidR="003C7754" w:rsidRPr="00A1240B" w14:paraId="6A4B301F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51DC" w14:textId="2561C3F4" w:rsidR="003C7754" w:rsidRPr="00A1240B" w:rsidRDefault="007F0148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услуг по разработке проекта благоустройства по адресам: ул. Александровская, д. 20/16-22/17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3EFD" w14:textId="1E1747F4" w:rsidR="003C7754" w:rsidRPr="00A1240B" w:rsidRDefault="007F0148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Н.В. Прохорова</w:t>
            </w:r>
          </w:p>
        </w:tc>
      </w:tr>
      <w:tr w:rsidR="003C7754" w:rsidRPr="00A1240B" w14:paraId="371AD9C1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8702" w14:textId="6EDC1DF8" w:rsidR="003C7754" w:rsidRPr="00A1240B" w:rsidRDefault="007F0148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 xml:space="preserve">Контроль и приемка работ по ремонту покрытий на внутриквартальной </w:t>
            </w:r>
            <w:r w:rsidRPr="00A1240B">
              <w:rPr>
                <w:color w:val="000000"/>
              </w:rPr>
              <w:lastRenderedPageBreak/>
              <w:t>территории МО г.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80C40" w14:textId="2BD98867" w:rsidR="003C7754" w:rsidRPr="00A1240B" w:rsidRDefault="007F0148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lastRenderedPageBreak/>
              <w:t>Т.Т. Томилина</w:t>
            </w:r>
          </w:p>
        </w:tc>
      </w:tr>
      <w:tr w:rsidR="003C7754" w:rsidRPr="00A1240B" w14:paraId="3844E3C4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F43E" w14:textId="5B6FFF77" w:rsidR="003C7754" w:rsidRPr="00A1240B" w:rsidRDefault="007F0148" w:rsidP="009A43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A1240B">
              <w:rPr>
                <w:color w:val="000000"/>
              </w:rPr>
              <w:t>Контроль и приемка работ по ремонту ограждений газонов на внутриквартальной территории МО г.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CBA9" w14:textId="598DADF6" w:rsidR="003C7754" w:rsidRPr="00A1240B" w:rsidRDefault="007F0148" w:rsidP="009A43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A1240B">
              <w:rPr>
                <w:color w:val="000000"/>
              </w:rPr>
              <w:t>Т.Т. Томилина</w:t>
            </w:r>
          </w:p>
        </w:tc>
      </w:tr>
    </w:tbl>
    <w:p w14:paraId="6C8C5DDA" w14:textId="77777777" w:rsidR="00EB11B8" w:rsidRPr="00A1240B" w:rsidRDefault="00EB11B8" w:rsidP="00D55683"/>
    <w:sectPr w:rsidR="00EB11B8" w:rsidRPr="00A1240B" w:rsidSect="00A1240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53ED"/>
    <w:rsid w:val="000242C1"/>
    <w:rsid w:val="000546A1"/>
    <w:rsid w:val="00097837"/>
    <w:rsid w:val="000D25E2"/>
    <w:rsid w:val="001221CF"/>
    <w:rsid w:val="001240F3"/>
    <w:rsid w:val="001417EA"/>
    <w:rsid w:val="00175C5B"/>
    <w:rsid w:val="002209F9"/>
    <w:rsid w:val="002506A0"/>
    <w:rsid w:val="00282391"/>
    <w:rsid w:val="002A4B98"/>
    <w:rsid w:val="002D35E3"/>
    <w:rsid w:val="00303E27"/>
    <w:rsid w:val="003146A6"/>
    <w:rsid w:val="0033097C"/>
    <w:rsid w:val="00341DBB"/>
    <w:rsid w:val="00345AC2"/>
    <w:rsid w:val="003467E0"/>
    <w:rsid w:val="0038159D"/>
    <w:rsid w:val="003B2DFF"/>
    <w:rsid w:val="003B5495"/>
    <w:rsid w:val="003C7754"/>
    <w:rsid w:val="003E6AB9"/>
    <w:rsid w:val="004060E3"/>
    <w:rsid w:val="00407325"/>
    <w:rsid w:val="00413EBC"/>
    <w:rsid w:val="00471287"/>
    <w:rsid w:val="00487487"/>
    <w:rsid w:val="0052228D"/>
    <w:rsid w:val="005372EF"/>
    <w:rsid w:val="005511AE"/>
    <w:rsid w:val="0059218C"/>
    <w:rsid w:val="005955B6"/>
    <w:rsid w:val="005C621E"/>
    <w:rsid w:val="005D383D"/>
    <w:rsid w:val="005E4C3A"/>
    <w:rsid w:val="006110F8"/>
    <w:rsid w:val="006155B8"/>
    <w:rsid w:val="006374FF"/>
    <w:rsid w:val="006429F4"/>
    <w:rsid w:val="00661440"/>
    <w:rsid w:val="00662CA9"/>
    <w:rsid w:val="006C7F42"/>
    <w:rsid w:val="006E4D0E"/>
    <w:rsid w:val="00735E85"/>
    <w:rsid w:val="0075536D"/>
    <w:rsid w:val="0079015B"/>
    <w:rsid w:val="007966C5"/>
    <w:rsid w:val="007D306B"/>
    <w:rsid w:val="007D5BA7"/>
    <w:rsid w:val="007F0148"/>
    <w:rsid w:val="00812DDE"/>
    <w:rsid w:val="0082799C"/>
    <w:rsid w:val="00862D9F"/>
    <w:rsid w:val="00870D4D"/>
    <w:rsid w:val="00885452"/>
    <w:rsid w:val="00886624"/>
    <w:rsid w:val="008E294F"/>
    <w:rsid w:val="008F423D"/>
    <w:rsid w:val="00930904"/>
    <w:rsid w:val="009331C0"/>
    <w:rsid w:val="009A43C2"/>
    <w:rsid w:val="009B0952"/>
    <w:rsid w:val="009D2288"/>
    <w:rsid w:val="00A1240B"/>
    <w:rsid w:val="00A30A90"/>
    <w:rsid w:val="00A453ED"/>
    <w:rsid w:val="00A77B9C"/>
    <w:rsid w:val="00AD430C"/>
    <w:rsid w:val="00B2082E"/>
    <w:rsid w:val="00B5775F"/>
    <w:rsid w:val="00C175E2"/>
    <w:rsid w:val="00C23194"/>
    <w:rsid w:val="00C2570E"/>
    <w:rsid w:val="00C36807"/>
    <w:rsid w:val="00C56C35"/>
    <w:rsid w:val="00C8465E"/>
    <w:rsid w:val="00C94793"/>
    <w:rsid w:val="00CC1F39"/>
    <w:rsid w:val="00CE5F90"/>
    <w:rsid w:val="00D000DE"/>
    <w:rsid w:val="00D07AB9"/>
    <w:rsid w:val="00D24624"/>
    <w:rsid w:val="00D250FD"/>
    <w:rsid w:val="00D428BF"/>
    <w:rsid w:val="00D55683"/>
    <w:rsid w:val="00DB44C4"/>
    <w:rsid w:val="00DC664E"/>
    <w:rsid w:val="00DD0ECE"/>
    <w:rsid w:val="00DF4B52"/>
    <w:rsid w:val="00DF6119"/>
    <w:rsid w:val="00E07B0C"/>
    <w:rsid w:val="00E43ECE"/>
    <w:rsid w:val="00E50F54"/>
    <w:rsid w:val="00E562F9"/>
    <w:rsid w:val="00E861F5"/>
    <w:rsid w:val="00E90FEB"/>
    <w:rsid w:val="00EA35F1"/>
    <w:rsid w:val="00EB11B8"/>
    <w:rsid w:val="00EE5076"/>
    <w:rsid w:val="00F3430F"/>
    <w:rsid w:val="00F4056A"/>
    <w:rsid w:val="00F62D92"/>
    <w:rsid w:val="00F70856"/>
    <w:rsid w:val="00FC7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C1CCDB"/>
  <w15:docId w15:val="{D7F0069D-22D7-47BC-A726-2C15BE02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C2570E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C2570E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Без интервала Знак"/>
    <w:aliases w:val="Основной Знак"/>
    <w:link w:val="a5"/>
    <w:uiPriority w:val="1"/>
    <w:locked/>
    <w:rsid w:val="00D55683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uiPriority w:val="1"/>
    <w:qFormat/>
    <w:rsid w:val="00D55683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D55683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345A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45AC2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1"/>
    <w:link w:val="1"/>
    <w:rsid w:val="00C2570E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C2570E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9"/>
    <w:uiPriority w:val="99"/>
    <w:semiHidden/>
    <w:unhideWhenUsed/>
    <w:rsid w:val="00C2570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C257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link w:val="ab"/>
    <w:qFormat/>
    <w:rsid w:val="0047128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Абзац списка Знак"/>
    <w:link w:val="aa"/>
    <w:locked/>
    <w:rsid w:val="00471287"/>
  </w:style>
  <w:style w:type="paragraph" w:styleId="ac">
    <w:name w:val="Title"/>
    <w:basedOn w:val="a"/>
    <w:link w:val="ad"/>
    <w:qFormat/>
    <w:rsid w:val="0047128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d">
    <w:name w:val="Заголовок Знак"/>
    <w:basedOn w:val="a1"/>
    <w:link w:val="ac"/>
    <w:rsid w:val="00471287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Элина</cp:lastModifiedBy>
  <cp:revision>13</cp:revision>
  <cp:lastPrinted>2024-09-30T08:34:00Z</cp:lastPrinted>
  <dcterms:created xsi:type="dcterms:W3CDTF">2024-09-24T12:18:00Z</dcterms:created>
  <dcterms:modified xsi:type="dcterms:W3CDTF">2024-09-30T14:10:00Z</dcterms:modified>
</cp:coreProperties>
</file>