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93708" w14:textId="77777777" w:rsidR="001273FC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 wp14:anchorId="59FB149E" wp14:editId="1052DBBA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CA8E1C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1E623BBC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7017903D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0EAD9AD1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1C4D7FC5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6A00EC2D" w14:textId="351907D0"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>МЕСТНАЯ АДМИНИСТРАЦИЯ МУНИЦИПАЛЬНОГО</w:t>
      </w:r>
    </w:p>
    <w:p w14:paraId="40715828" w14:textId="77777777"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14:paraId="574FE041" w14:textId="77777777" w:rsidR="00CC01EF" w:rsidRPr="00A131ED" w:rsidRDefault="001273FC" w:rsidP="00CC01EF">
      <w:pPr>
        <w:jc w:val="center"/>
        <w:rPr>
          <w:sz w:val="28"/>
        </w:rPr>
      </w:pPr>
      <w:r>
        <w:rPr>
          <w:noProof/>
          <w:sz w:val="28"/>
        </w:rPr>
        <w:pict w14:anchorId="55C41861"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 w14:anchorId="5EE828B6">
          <v:line id="_x0000_s1030" style="position:absolute;left:0;text-align:left;z-index:251660288" from=".3pt,3.2pt" to="475.95pt,4.35pt" o:allowincell="f" strokeweight="2.25pt"/>
        </w:pict>
      </w:r>
    </w:p>
    <w:p w14:paraId="2E5B02C5" w14:textId="77777777" w:rsidR="00CC01EF" w:rsidRPr="00A131ED" w:rsidRDefault="00CC01EF" w:rsidP="00CC01EF">
      <w:pPr>
        <w:ind w:left="567"/>
      </w:pPr>
    </w:p>
    <w:p w14:paraId="7485FB48" w14:textId="77777777" w:rsidR="00CC01EF" w:rsidRPr="00A131ED" w:rsidRDefault="00CC01EF" w:rsidP="00CC01EF">
      <w:pPr>
        <w:ind w:left="567"/>
      </w:pPr>
    </w:p>
    <w:p w14:paraId="5305F071" w14:textId="77777777"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14:paraId="25E5FF7C" w14:textId="77777777"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3870920" w14:textId="49773506" w:rsidR="00AF5446" w:rsidRPr="00A131ED" w:rsidRDefault="00163592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</w:t>
      </w:r>
      <w:r w:rsidR="00DC227F">
        <w:rPr>
          <w:szCs w:val="24"/>
        </w:rPr>
        <w:t>16</w:t>
      </w:r>
      <w:r>
        <w:rPr>
          <w:szCs w:val="24"/>
        </w:rPr>
        <w:t>.0</w:t>
      </w:r>
      <w:r w:rsidR="00193BF1">
        <w:rPr>
          <w:szCs w:val="24"/>
        </w:rPr>
        <w:t>9</w:t>
      </w:r>
      <w:r>
        <w:rPr>
          <w:szCs w:val="24"/>
        </w:rPr>
        <w:t>.2024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D1F2A" w:rsidRPr="00A131ED">
        <w:rPr>
          <w:szCs w:val="24"/>
        </w:rPr>
        <w:t>№</w:t>
      </w:r>
      <w:r w:rsidR="001273FC">
        <w:rPr>
          <w:szCs w:val="24"/>
        </w:rPr>
        <w:t xml:space="preserve"> 109</w:t>
      </w:r>
      <w:r>
        <w:rPr>
          <w:szCs w:val="24"/>
        </w:rPr>
        <w:t>/01-02</w:t>
      </w:r>
    </w:p>
    <w:p w14:paraId="6E75B244" w14:textId="77777777" w:rsidR="00C8069C" w:rsidRDefault="00C8069C" w:rsidP="00CC01EF">
      <w:pPr>
        <w:pStyle w:val="a9"/>
      </w:pPr>
    </w:p>
    <w:p w14:paraId="3444C9E6" w14:textId="77777777"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14:paraId="4E02454F" w14:textId="77777777" w:rsidR="00CC01EF" w:rsidRPr="00A131ED" w:rsidRDefault="00D00B04" w:rsidP="00CC01EF">
      <w:pPr>
        <w:pStyle w:val="a9"/>
      </w:pPr>
      <w:r>
        <w:t>в муниципальную программу</w:t>
      </w:r>
    </w:p>
    <w:p w14:paraId="4829CFD9" w14:textId="77777777"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14:paraId="0717A41B" w14:textId="77777777"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14:paraId="30FF6558" w14:textId="77777777"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14:paraId="50DFAA06" w14:textId="77777777" w:rsidR="00CC01EF" w:rsidRPr="00A131ED" w:rsidRDefault="00CC01EF" w:rsidP="00CC01EF">
      <w:pPr>
        <w:pStyle w:val="a9"/>
      </w:pPr>
    </w:p>
    <w:p w14:paraId="2F8A85D7" w14:textId="77777777" w:rsidR="00CC01EF" w:rsidRPr="00A131ED" w:rsidRDefault="00CC01EF" w:rsidP="00CC01EF">
      <w:pPr>
        <w:pStyle w:val="a9"/>
      </w:pPr>
    </w:p>
    <w:p w14:paraId="703D64E4" w14:textId="77777777"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</w:t>
      </w:r>
      <w:r w:rsidR="00231396">
        <w:t xml:space="preserve">внутригородского </w:t>
      </w:r>
      <w:r w:rsidRPr="00A131ED">
        <w:t xml:space="preserve">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14:paraId="7E546C38" w14:textId="77777777" w:rsidR="00CC01EF" w:rsidRPr="00A131ED" w:rsidRDefault="00CC01EF" w:rsidP="00CC01EF">
      <w:pPr>
        <w:pStyle w:val="a9"/>
        <w:rPr>
          <w:b/>
        </w:rPr>
      </w:pPr>
    </w:p>
    <w:p w14:paraId="07C8A80B" w14:textId="77777777"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14:paraId="37E35FAD" w14:textId="77777777" w:rsidR="00CC01EF" w:rsidRDefault="00CC01EF" w:rsidP="00CC01EF">
      <w:pPr>
        <w:pStyle w:val="a9"/>
        <w:rPr>
          <w:b/>
        </w:rPr>
      </w:pPr>
    </w:p>
    <w:p w14:paraId="28DA33BC" w14:textId="0176E163"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="0025437C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</w:t>
      </w:r>
      <w:r w:rsidR="00DC227F">
        <w:rPr>
          <w:szCs w:val="24"/>
        </w:rPr>
        <w:t>23</w:t>
      </w:r>
      <w:r w:rsidR="006E67F3">
        <w:rPr>
          <w:szCs w:val="24"/>
        </w:rPr>
        <w:t>.0</w:t>
      </w:r>
      <w:r w:rsidR="00DC227F">
        <w:rPr>
          <w:szCs w:val="24"/>
        </w:rPr>
        <w:t>8</w:t>
      </w:r>
      <w:r w:rsidR="00656DCA">
        <w:rPr>
          <w:szCs w:val="24"/>
        </w:rPr>
        <w:t>.2024)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14:paraId="55FF7C80" w14:textId="77777777"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14:paraId="45582619" w14:textId="77777777"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14:paraId="61BA60A0" w14:textId="77777777" w:rsidR="00CC01EF" w:rsidRPr="00A131ED" w:rsidRDefault="00CC01EF" w:rsidP="00CC01EF">
      <w:pPr>
        <w:pStyle w:val="a9"/>
      </w:pPr>
    </w:p>
    <w:p w14:paraId="4619C845" w14:textId="77777777" w:rsidR="00254DE9" w:rsidRPr="00A131ED" w:rsidRDefault="00254DE9" w:rsidP="00CC01EF">
      <w:pPr>
        <w:pStyle w:val="a9"/>
      </w:pPr>
    </w:p>
    <w:p w14:paraId="6624D95A" w14:textId="77777777" w:rsidR="00A65DB0" w:rsidRPr="00A131ED" w:rsidRDefault="00E76828" w:rsidP="00CC01EF">
      <w:pPr>
        <w:pStyle w:val="a9"/>
      </w:pPr>
      <w:r w:rsidRPr="00A131ED">
        <w:t>Г</w:t>
      </w:r>
      <w:r w:rsidR="006E67F3">
        <w:t>лава</w:t>
      </w:r>
      <w:r w:rsidR="00F37EE0" w:rsidRPr="00A131ED">
        <w:t xml:space="preserve">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14:paraId="2EB34D2E" w14:textId="7CA63336" w:rsidR="00CC01EF" w:rsidRPr="00A131ED" w:rsidRDefault="00FC07B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6E67F3">
        <w:t>А.А.</w:t>
      </w:r>
      <w:r w:rsidR="00DC227F">
        <w:t xml:space="preserve"> </w:t>
      </w:r>
      <w:r w:rsidR="006E67F3">
        <w:t>Фадеева</w:t>
      </w:r>
    </w:p>
    <w:p w14:paraId="2FA49E60" w14:textId="77777777" w:rsidR="00CC01EF" w:rsidRPr="00A131ED" w:rsidRDefault="00CC01EF" w:rsidP="00CC01EF">
      <w:pPr>
        <w:jc w:val="both"/>
        <w:rPr>
          <w:szCs w:val="24"/>
        </w:rPr>
      </w:pPr>
    </w:p>
    <w:p w14:paraId="595C9959" w14:textId="77777777" w:rsidR="00CC01EF" w:rsidRPr="00A131ED" w:rsidRDefault="00CC01EF" w:rsidP="00CC01EF">
      <w:pPr>
        <w:jc w:val="both"/>
        <w:rPr>
          <w:sz w:val="20"/>
        </w:rPr>
      </w:pPr>
    </w:p>
    <w:p w14:paraId="5073C851" w14:textId="77777777" w:rsidR="00CC01EF" w:rsidRDefault="00CC01EF" w:rsidP="00CC01EF">
      <w:pPr>
        <w:jc w:val="both"/>
        <w:rPr>
          <w:sz w:val="20"/>
        </w:rPr>
      </w:pPr>
    </w:p>
    <w:p w14:paraId="04D8B53A" w14:textId="77777777" w:rsidR="00163592" w:rsidRDefault="00163592" w:rsidP="00CC01EF">
      <w:pPr>
        <w:jc w:val="both"/>
        <w:rPr>
          <w:sz w:val="20"/>
        </w:rPr>
      </w:pPr>
    </w:p>
    <w:p w14:paraId="08AD37D5" w14:textId="77777777" w:rsidR="00163592" w:rsidRDefault="00163592" w:rsidP="00CC01EF">
      <w:pPr>
        <w:jc w:val="both"/>
        <w:rPr>
          <w:sz w:val="20"/>
        </w:rPr>
      </w:pPr>
    </w:p>
    <w:p w14:paraId="78439DF9" w14:textId="77777777" w:rsidR="00163592" w:rsidRDefault="00163592" w:rsidP="00CC01EF">
      <w:pPr>
        <w:jc w:val="both"/>
        <w:rPr>
          <w:sz w:val="20"/>
        </w:rPr>
      </w:pPr>
    </w:p>
    <w:p w14:paraId="5510511E" w14:textId="77777777" w:rsidR="00163592" w:rsidRDefault="00163592" w:rsidP="00CC01EF">
      <w:pPr>
        <w:jc w:val="both"/>
        <w:rPr>
          <w:sz w:val="20"/>
        </w:rPr>
      </w:pPr>
    </w:p>
    <w:p w14:paraId="6E04C8E2" w14:textId="77777777" w:rsidR="00163592" w:rsidRDefault="00163592" w:rsidP="00CC01EF">
      <w:pPr>
        <w:jc w:val="both"/>
        <w:rPr>
          <w:sz w:val="20"/>
        </w:rPr>
      </w:pPr>
    </w:p>
    <w:p w14:paraId="489B6FE6" w14:textId="77777777" w:rsidR="00163592" w:rsidRDefault="00163592" w:rsidP="00CC01EF">
      <w:pPr>
        <w:jc w:val="both"/>
        <w:rPr>
          <w:sz w:val="20"/>
        </w:rPr>
      </w:pPr>
    </w:p>
    <w:p w14:paraId="0E20B6AE" w14:textId="77777777" w:rsidR="00163592" w:rsidRPr="00A131ED" w:rsidRDefault="00163592" w:rsidP="00CC01EF">
      <w:pPr>
        <w:jc w:val="both"/>
        <w:rPr>
          <w:sz w:val="20"/>
        </w:rPr>
      </w:pPr>
    </w:p>
    <w:p w14:paraId="180CE8CF" w14:textId="77777777" w:rsidR="00CC01EF" w:rsidRPr="00A131ED" w:rsidRDefault="00CC01EF" w:rsidP="00CC01EF">
      <w:pPr>
        <w:jc w:val="both"/>
        <w:rPr>
          <w:sz w:val="20"/>
        </w:rPr>
      </w:pPr>
    </w:p>
    <w:p w14:paraId="424C1E7F" w14:textId="77777777" w:rsidR="00FA35E0" w:rsidRPr="00A131ED" w:rsidRDefault="00FA35E0" w:rsidP="00CC01EF">
      <w:pPr>
        <w:jc w:val="both"/>
        <w:rPr>
          <w:sz w:val="20"/>
        </w:rPr>
      </w:pPr>
    </w:p>
    <w:p w14:paraId="7D3ACB0B" w14:textId="77777777"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14:paraId="538C6E30" w14:textId="77777777"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14:paraId="4D6C17C1" w14:textId="77777777" w:rsidR="00460C3B" w:rsidRDefault="00313522" w:rsidP="00460C3B">
      <w:pPr>
        <w:pStyle w:val="a9"/>
        <w:tabs>
          <w:tab w:val="right" w:pos="9496"/>
        </w:tabs>
        <w:ind w:left="4820"/>
      </w:pPr>
      <w:r w:rsidRPr="00A131ED">
        <w:lastRenderedPageBreak/>
        <w:t xml:space="preserve">Приложение </w:t>
      </w:r>
    </w:p>
    <w:p w14:paraId="46D82BAB" w14:textId="77777777" w:rsidR="007200DB" w:rsidRPr="00A131ED" w:rsidRDefault="00460C3B" w:rsidP="00460C3B">
      <w:pPr>
        <w:pStyle w:val="a9"/>
        <w:tabs>
          <w:tab w:val="right" w:pos="9496"/>
        </w:tabs>
        <w:ind w:left="482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14:paraId="6E100FD1" w14:textId="77777777" w:rsidR="00107A70" w:rsidRDefault="00313522" w:rsidP="00460C3B">
      <w:pPr>
        <w:pStyle w:val="a9"/>
        <w:tabs>
          <w:tab w:val="right" w:pos="9496"/>
        </w:tabs>
        <w:ind w:left="4820"/>
      </w:pPr>
      <w:r w:rsidRPr="00A131ED">
        <w:t xml:space="preserve">муниципального образования </w:t>
      </w:r>
    </w:p>
    <w:p w14:paraId="793BB6D0" w14:textId="77777777" w:rsidR="00313522" w:rsidRPr="00A131ED" w:rsidRDefault="00313522" w:rsidP="00460C3B">
      <w:pPr>
        <w:pStyle w:val="a9"/>
        <w:tabs>
          <w:tab w:val="left" w:pos="5302"/>
          <w:tab w:val="right" w:pos="9496"/>
        </w:tabs>
        <w:ind w:left="4820"/>
      </w:pPr>
      <w:r w:rsidRPr="00A131ED">
        <w:t xml:space="preserve">город Ломоносов </w:t>
      </w:r>
    </w:p>
    <w:p w14:paraId="02E14D5E" w14:textId="20BEA3F8" w:rsidR="00313522" w:rsidRPr="00A131ED" w:rsidRDefault="00313522" w:rsidP="00460C3B">
      <w:pPr>
        <w:pStyle w:val="a9"/>
        <w:ind w:firstLine="4820"/>
      </w:pPr>
      <w:r w:rsidRPr="00A131ED">
        <w:t>от</w:t>
      </w:r>
      <w:r w:rsidR="00460C3B">
        <w:t xml:space="preserve"> </w:t>
      </w:r>
      <w:r w:rsidR="001273FC">
        <w:t>16</w:t>
      </w:r>
      <w:r w:rsidR="00163592">
        <w:t>.0</w:t>
      </w:r>
      <w:r w:rsidR="001273FC">
        <w:t>9</w:t>
      </w:r>
      <w:r w:rsidR="00163592">
        <w:t xml:space="preserve">.2024 </w:t>
      </w:r>
      <w:r w:rsidR="004A5207" w:rsidRPr="00A131ED">
        <w:t>№</w:t>
      </w:r>
      <w:r w:rsidR="00460C3B">
        <w:t> </w:t>
      </w:r>
      <w:r w:rsidR="001273FC">
        <w:t>109</w:t>
      </w:r>
      <w:r w:rsidR="00163592">
        <w:t>/01-02</w:t>
      </w:r>
    </w:p>
    <w:p w14:paraId="1861AFBF" w14:textId="77777777"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769FE663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F56570D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E568DEC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8F8ED8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367D4D3" w14:textId="77777777" w:rsidR="00313522" w:rsidRPr="00A131ED" w:rsidRDefault="008B5E80" w:rsidP="0031352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15C931E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84D863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E6E3CC8" w14:textId="77777777"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61EB74D" w14:textId="77777777" w:rsid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336AB527" w14:textId="77777777" w:rsidR="00460C3B" w:rsidRPr="00A131ED" w:rsidRDefault="00460C3B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FB46B24" w14:textId="77777777"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14:paraId="677F12FA" w14:textId="77777777"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14:paraId="1107E4ED" w14:textId="77777777"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14:paraId="76E62558" w14:textId="77777777"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633AB95" w14:textId="77777777"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74A74D5" w14:textId="77777777"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3E70D30A" w14:textId="77777777"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095D014D" w14:textId="77777777"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14:paraId="50079235" w14:textId="77777777"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14:paraId="1CFBA18B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80CDAD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5F3831" w14:textId="77777777" w:rsidR="007E23AE" w:rsidRPr="00A131ED" w:rsidRDefault="00460C3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5B46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ачальник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14:paraId="71482A88" w14:textId="77777777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7120FE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0BA5C3" w14:textId="77777777"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14:paraId="28E2FC7D" w14:textId="77777777" w:rsidR="00460C3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14:paraId="26FD084D" w14:textId="77777777"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14:paraId="543430FD" w14:textId="77777777"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460C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14:paraId="069C955C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948E53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250E25" w14:textId="77777777"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14:paraId="1DE75476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1A9DE6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28523A" w14:textId="77777777"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14:paraId="268D5F1D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A00117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56C178" w14:textId="77777777"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14:paraId="7A490AEE" w14:textId="77777777"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14:paraId="5F3553DB" w14:textId="77777777"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14:paraId="1BDEDB18" w14:textId="77777777"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14:paraId="4F87D5B9" w14:textId="77777777"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14:paraId="291F0847" w14:textId="77777777"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14:paraId="25097990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86B4C7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D1F696" w14:textId="77777777"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14:paraId="4BED8620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14:paraId="723F44DA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14:paraId="00415E21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14:paraId="66C4C013" w14:textId="77777777"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14:paraId="0780E61C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89574F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E77545" w14:textId="77777777"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1" w:name="l308"/>
            <w:bookmarkEnd w:id="1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14:paraId="4C8AD6C5" w14:textId="77777777"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14:paraId="055E2367" w14:textId="77777777"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14:paraId="13427620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882C8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8E1EDB" w14:textId="77777777"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14:paraId="405BCA25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BA76CC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6C73C2" w14:textId="77777777"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14:paraId="26A1B8DD" w14:textId="1326DB54"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E42519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FE5124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D71114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3</w:t>
            </w:r>
            <w:r w:rsidR="00193BF1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81</w:t>
            </w:r>
            <w:r w:rsidR="004F3138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,</w:t>
            </w:r>
            <w:r w:rsidR="006D6F3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9</w:t>
            </w:r>
          </w:p>
          <w:p w14:paraId="253DB288" w14:textId="77777777"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14:paraId="4AF6C061" w14:textId="5668ABE7" w:rsidR="00C44B19" w:rsidRPr="00AD7E5D" w:rsidRDefault="008C2100" w:rsidP="00DF5B5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867D3B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3</w:t>
            </w:r>
            <w:r w:rsidR="00EC177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867D3B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8</w:t>
            </w:r>
            <w:r w:rsidR="00193B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90</w:t>
            </w:r>
            <w:r w:rsidR="00EC177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,</w:t>
            </w:r>
            <w:r w:rsidR="006D6F37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8</w:t>
            </w:r>
            <w:r w:rsidR="006B5346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FC389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тыс.</w:t>
            </w:r>
            <w:r w:rsidR="00460C3B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FC389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руб.</w:t>
            </w:r>
            <w:r w:rsidR="006A5ADF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 </w:t>
            </w:r>
          </w:p>
          <w:p w14:paraId="773F332F" w14:textId="77777777"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14:paraId="4E9B8C22" w14:textId="77777777"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</w:tc>
      </w:tr>
    </w:tbl>
    <w:p w14:paraId="1C66C675" w14:textId="77777777"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D84841" w14:textId="77777777"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5D589F9B" w14:textId="77777777"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460C3B">
        <w:t xml:space="preserve"> </w:t>
      </w:r>
      <w:r w:rsidR="009A71DE" w:rsidRPr="00A131ED">
        <w:t>Закона</w:t>
      </w:r>
      <w:r w:rsidR="00460C3B">
        <w:t xml:space="preserve"> </w:t>
      </w:r>
      <w:r w:rsidR="00E86D70" w:rsidRPr="00A131ED">
        <w:t>Санкт-Петербурга №</w:t>
      </w:r>
      <w:r w:rsidR="00460C3B">
        <w:t> </w:t>
      </w:r>
      <w:r w:rsidR="00E86D70" w:rsidRPr="00A131ED">
        <w:t>453-87 от 18.0</w:t>
      </w:r>
      <w:r w:rsidR="00460C3B">
        <w:t>7</w:t>
      </w:r>
      <w:r w:rsidR="00E86D70" w:rsidRPr="00A131ED">
        <w:t>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</w:t>
      </w:r>
      <w:r w:rsidR="00460C3B">
        <w:br/>
      </w:r>
      <w:r w:rsidR="003C7A40">
        <w:t>Санкт-Петербурге», п.7</w:t>
      </w:r>
      <w:r w:rsidRPr="00A131ED">
        <w:t>, ч.2, ст.10 Закона Санкт-Петербурга от 23.09.2009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14:paraId="2BEFEDC7" w14:textId="77777777"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14:paraId="2E81B76C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14:paraId="416672B1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14:paraId="124ABC95" w14:textId="77777777"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14:paraId="58315028" w14:textId="77777777"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14:paraId="76DCF8ED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14:paraId="1646999B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14:paraId="2D7F8C60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14:paraId="11391A24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14:paraId="56AC93B2" w14:textId="77777777"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14:paraId="35AAEB7B" w14:textId="77777777"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14:paraId="7918A306" w14:textId="77777777"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14:paraId="4133191D" w14:textId="77777777"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14:paraId="1BDED424" w14:textId="77777777" w:rsidTr="00445C5B">
        <w:trPr>
          <w:trHeight w:val="293"/>
        </w:trPr>
        <w:tc>
          <w:tcPr>
            <w:tcW w:w="3590" w:type="dxa"/>
          </w:tcPr>
          <w:p w14:paraId="605731CB" w14:textId="77777777"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14:paraId="0C1E24CC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14:paraId="7B7656BC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14:paraId="05EA6615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14:paraId="0C5AE9CE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14:paraId="16C843D4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14:paraId="000AF5FA" w14:textId="77777777" w:rsidTr="00445C5B">
        <w:tc>
          <w:tcPr>
            <w:tcW w:w="3590" w:type="dxa"/>
          </w:tcPr>
          <w:p w14:paraId="4E7D1E6D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14:paraId="31052207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14:paraId="2CF725A2" w14:textId="77777777"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14:paraId="206B8F72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14:paraId="596AC8DA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14:paraId="70A83520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14:paraId="60A33EB7" w14:textId="77777777" w:rsidTr="00445C5B">
        <w:tc>
          <w:tcPr>
            <w:tcW w:w="3590" w:type="dxa"/>
          </w:tcPr>
          <w:p w14:paraId="3F8B3A48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14:paraId="5B47BA6B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14:paraId="69C76F50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14:paraId="2306451A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14:paraId="4295C5A5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14:paraId="06CC248F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14:paraId="3288E32F" w14:textId="77777777" w:rsidTr="00445C5B">
        <w:tc>
          <w:tcPr>
            <w:tcW w:w="3590" w:type="dxa"/>
          </w:tcPr>
          <w:p w14:paraId="71A9D83B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14:paraId="1BD942E7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14:paraId="78E847F2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14:paraId="021CF951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14:paraId="2C954935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14:paraId="7626333F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14:paraId="4880601C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14:paraId="7FF3EA6F" w14:textId="77777777"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460C3B" w:rsidRPr="00A131ED">
        <w:rPr>
          <w:szCs w:val="24"/>
        </w:rPr>
        <w:t>мероприятия</w:t>
      </w:r>
      <w:r w:rsidR="00460C3B">
        <w:rPr>
          <w:szCs w:val="24"/>
        </w:rPr>
        <w:t xml:space="preserve">,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14:paraId="4B75A37A" w14:textId="77777777"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14:paraId="7B0D6299" w14:textId="77777777"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14:paraId="4B8C7B45" w14:textId="77777777"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14:paraId="6761F149" w14:textId="77777777"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14:paraId="33727AF3" w14:textId="77777777"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14:paraId="49E398AA" w14:textId="77777777"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14:paraId="3B648A2C" w14:textId="77777777"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14:paraId="1B15A0B7" w14:textId="77777777"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14:paraId="27C34115" w14:textId="77777777"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460C3B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14:paraId="08A489BD" w14:textId="77777777" w:rsidR="00435856" w:rsidRPr="00A131ED" w:rsidRDefault="00435856" w:rsidP="00943D87">
      <w:pPr>
        <w:pStyle w:val="a9"/>
      </w:pPr>
    </w:p>
    <w:p w14:paraId="2B44D999" w14:textId="77777777"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14:paraId="0B5C966E" w14:textId="77777777"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7A03B740" w14:textId="77777777"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9A026A" w14:textId="77777777"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14:paraId="5E5B9990" w14:textId="77777777"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14:paraId="7B1F094B" w14:textId="77777777"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14:paraId="70B4763C" w14:textId="77777777"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14:paraId="5628BC87" w14:textId="77777777"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14:paraId="73D57410" w14:textId="77777777"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14:paraId="5ED26EAA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14:paraId="49EC5C7A" w14:textId="77777777"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14:paraId="0BA4A3AB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14:paraId="46278773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14:paraId="758426AF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14:paraId="69CCF498" w14:textId="77777777"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14:paraId="76D05025" w14:textId="77777777"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14:paraId="309F8EFB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14:paraId="743D109E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14:paraId="65B36AA4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14:paraId="2F0F0F7D" w14:textId="77777777"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участие</w:t>
      </w:r>
      <w:r w:rsidR="00460C3B">
        <w:t xml:space="preserve"> </w:t>
      </w:r>
      <w:r w:rsidR="00E42519">
        <w:t xml:space="preserve">в мероприятиях </w:t>
      </w:r>
      <w:r w:rsidR="00460C3B">
        <w:t>программы,</w:t>
      </w:r>
      <w:r w:rsidR="00460C3B" w:rsidRPr="00A131ED">
        <w:t xml:space="preserve"> составит</w:t>
      </w:r>
      <w:r w:rsidR="0017627E">
        <w:t xml:space="preserve">10 </w:t>
      </w:r>
      <w:r w:rsidR="00E42519">
        <w:t xml:space="preserve">тысяч человек </w:t>
      </w:r>
    </w:p>
    <w:p w14:paraId="6FD1F630" w14:textId="77777777"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14:paraId="64DE9016" w14:textId="77777777"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14:paraId="494A978C" w14:textId="77777777"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14:paraId="4DA4C3DB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14:paraId="44FA74E9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14:paraId="5763EC01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14:paraId="2F61C8A4" w14:textId="77777777"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14:paraId="555B1318" w14:textId="77777777"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1F85F8E" w14:textId="77777777"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0768A46" w14:textId="77777777" w:rsidR="00AD5C9B" w:rsidRPr="00A131ED" w:rsidRDefault="00AD5C9B" w:rsidP="00883B7B">
      <w:pPr>
        <w:pStyle w:val="a9"/>
        <w:ind w:firstLine="708"/>
        <w:jc w:val="both"/>
      </w:pPr>
    </w:p>
    <w:p w14:paraId="6EA38867" w14:textId="77777777"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14:paraId="12B4C39E" w14:textId="77777777"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14:paraId="6345FEFC" w14:textId="77777777" w:rsidTr="00652E0A">
        <w:trPr>
          <w:trHeight w:val="357"/>
        </w:trPr>
        <w:tc>
          <w:tcPr>
            <w:tcW w:w="540" w:type="dxa"/>
            <w:vMerge w:val="restart"/>
          </w:tcPr>
          <w:p w14:paraId="3BC142F7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14:paraId="0032CAE9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14:paraId="379F0391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14:paraId="6A58B0FC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14:paraId="678A9D91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  <w:vAlign w:val="center"/>
          </w:tcPr>
          <w:p w14:paraId="4BCBC4B4" w14:textId="77777777" w:rsidR="007E23AE" w:rsidRPr="00A131ED" w:rsidRDefault="007E23AE" w:rsidP="00460C3B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тчетному году</w:t>
            </w:r>
          </w:p>
        </w:tc>
      </w:tr>
      <w:tr w:rsidR="00AD5C9B" w:rsidRPr="00A131ED" w14:paraId="5321F659" w14:textId="77777777" w:rsidTr="00652E0A">
        <w:trPr>
          <w:cantSplit/>
          <w:trHeight w:val="2218"/>
        </w:trPr>
        <w:tc>
          <w:tcPr>
            <w:tcW w:w="540" w:type="dxa"/>
            <w:vMerge/>
          </w:tcPr>
          <w:p w14:paraId="0F540256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14:paraId="24EA493A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4B080173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14:paraId="0D2C6848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  <w:textDirection w:val="btLr"/>
            <w:vAlign w:val="center"/>
          </w:tcPr>
          <w:p w14:paraId="7BA93AEA" w14:textId="77777777"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26461C05" w14:textId="77777777" w:rsidR="009025F5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6AADACC7" w14:textId="77777777"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23CA3AA4" w14:textId="77777777" w:rsidR="009025F5" w:rsidRPr="00A131ED" w:rsidRDefault="009025F5" w:rsidP="00652E0A">
            <w:pPr>
              <w:widowControl/>
              <w:ind w:right="-107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  <w:textDirection w:val="btLr"/>
            <w:vAlign w:val="center"/>
          </w:tcPr>
          <w:p w14:paraId="20387215" w14:textId="77777777" w:rsidR="009025F5" w:rsidRPr="00A131ED" w:rsidRDefault="009025F5" w:rsidP="00652E0A">
            <w:pPr>
              <w:widowControl/>
              <w:ind w:right="-145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14:paraId="307D5490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14:paraId="22CF11D5" w14:textId="77777777" w:rsidTr="00FA35E0">
        <w:tc>
          <w:tcPr>
            <w:tcW w:w="540" w:type="dxa"/>
          </w:tcPr>
          <w:p w14:paraId="58F48C99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14:paraId="38C2A25F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14:paraId="1DDBF9B8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14:paraId="1B07CE34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14:paraId="157E69E0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14:paraId="2DB066B5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14:paraId="6360E74C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14:paraId="17963BA2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14:paraId="797A7457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14:paraId="69CE1A2D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14:paraId="0D9A5573" w14:textId="77777777" w:rsidTr="00FA35E0">
        <w:tc>
          <w:tcPr>
            <w:tcW w:w="540" w:type="dxa"/>
            <w:vMerge w:val="restart"/>
          </w:tcPr>
          <w:p w14:paraId="7CEBD7EA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14:paraId="7EC72D68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14:paraId="3A25E34C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Число граждан, принявших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участие в мероприятиях</w:t>
            </w:r>
          </w:p>
        </w:tc>
        <w:tc>
          <w:tcPr>
            <w:tcW w:w="693" w:type="dxa"/>
          </w:tcPr>
          <w:p w14:paraId="5A8D9F78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25" w:type="dxa"/>
          </w:tcPr>
          <w:p w14:paraId="062B95AA" w14:textId="77777777"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14:paraId="511950C8" w14:textId="77777777"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14:paraId="533CE112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14:paraId="61935644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14:paraId="6C6149AA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14:paraId="6B53EC3A" w14:textId="77777777"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14:paraId="7D70D0A6" w14:textId="77777777" w:rsidTr="00FA35E0">
        <w:tc>
          <w:tcPr>
            <w:tcW w:w="540" w:type="dxa"/>
            <w:vMerge/>
          </w:tcPr>
          <w:p w14:paraId="74CCD14D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14:paraId="70865D79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DBCD760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14:paraId="009F77CA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14:paraId="00C321E1" w14:textId="77777777"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14:paraId="58F76FA2" w14:textId="77777777"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14:paraId="2782765A" w14:textId="77777777"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14:paraId="5303136A" w14:textId="77777777"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14:paraId="380CB69B" w14:textId="77777777"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14:paraId="5AC61DC4" w14:textId="77777777"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14:paraId="39B16315" w14:textId="77777777" w:rsidTr="00FA35E0">
        <w:tc>
          <w:tcPr>
            <w:tcW w:w="540" w:type="dxa"/>
            <w:vMerge/>
          </w:tcPr>
          <w:p w14:paraId="6C017872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14:paraId="0F76AF45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72E954D" w14:textId="77777777"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14:paraId="31227D65" w14:textId="77777777"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14:paraId="13315E0A" w14:textId="77777777"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14:paraId="67F17102" w14:textId="77777777"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14:paraId="34894F97" w14:textId="77777777"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14:paraId="12BF22FC" w14:textId="77777777" w:rsidR="00E42519" w:rsidRPr="006D6F37" w:rsidRDefault="00D71114" w:rsidP="00776336">
            <w:pPr>
              <w:pStyle w:val="a9"/>
              <w:jc w:val="left"/>
              <w:rPr>
                <w:sz w:val="20"/>
              </w:rPr>
            </w:pPr>
            <w:r w:rsidRPr="006D6F37">
              <w:rPr>
                <w:sz w:val="20"/>
              </w:rPr>
              <w:t>96,6</w:t>
            </w:r>
          </w:p>
        </w:tc>
        <w:tc>
          <w:tcPr>
            <w:tcW w:w="671" w:type="dxa"/>
          </w:tcPr>
          <w:p w14:paraId="49ADC9D4" w14:textId="77777777"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14:paraId="2B24B145" w14:textId="77777777"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14:paraId="6532ED40" w14:textId="77777777"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C49B2C" w14:textId="77777777" w:rsidR="007C5DB0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14:paraId="2A81C88B" w14:textId="77777777" w:rsidR="007E23AE" w:rsidRDefault="007C5DB0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p w14:paraId="4FF74327" w14:textId="77777777" w:rsidR="00652E0A" w:rsidRPr="00A131ED" w:rsidRDefault="00652E0A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3"/>
        <w:gridCol w:w="1134"/>
      </w:tblGrid>
      <w:tr w:rsidR="0008034F" w:rsidRPr="00A131ED" w14:paraId="7A70D443" w14:textId="77777777" w:rsidTr="001811E1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14:paraId="5BD81405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14:paraId="0B84F064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14:paraId="0606E760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51E70672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6EF2293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261" w:type="dxa"/>
            <w:gridSpan w:val="3"/>
            <w:shd w:val="clear" w:color="auto" w:fill="auto"/>
          </w:tcPr>
          <w:p w14:paraId="3F0E2F1A" w14:textId="77777777"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14:paraId="1E31E026" w14:textId="77777777"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14:paraId="0534B2C8" w14:textId="77777777" w:rsidTr="001811E1">
        <w:trPr>
          <w:trHeight w:val="513"/>
        </w:trPr>
        <w:tc>
          <w:tcPr>
            <w:tcW w:w="708" w:type="dxa"/>
            <w:vMerge/>
            <w:shd w:val="clear" w:color="auto" w:fill="auto"/>
          </w:tcPr>
          <w:p w14:paraId="558C12F6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14:paraId="79C054AF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27DBE4D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14:paraId="0CFA6C36" w14:textId="77777777"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14:paraId="7E161E18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18D6DB0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9B5D33B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F752D30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7D537176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14:paraId="66B4B44F" w14:textId="77777777" w:rsidTr="001811E1">
        <w:tc>
          <w:tcPr>
            <w:tcW w:w="708" w:type="dxa"/>
            <w:shd w:val="clear" w:color="auto" w:fill="auto"/>
          </w:tcPr>
          <w:p w14:paraId="51BB6052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14:paraId="1C6B1670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14:paraId="534888B3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20B115D8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49FB8A4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E7B35C2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17CA2693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413699BD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14:paraId="46E9DF6A" w14:textId="77777777" w:rsidTr="001811E1">
        <w:tc>
          <w:tcPr>
            <w:tcW w:w="9073" w:type="dxa"/>
            <w:gridSpan w:val="7"/>
            <w:shd w:val="clear" w:color="auto" w:fill="auto"/>
          </w:tcPr>
          <w:p w14:paraId="3D7633EF" w14:textId="77777777"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1134" w:type="dxa"/>
          </w:tcPr>
          <w:p w14:paraId="7AB32D9D" w14:textId="77777777"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14:paraId="55695BA8" w14:textId="77777777" w:rsidTr="001811E1">
        <w:tc>
          <w:tcPr>
            <w:tcW w:w="708" w:type="dxa"/>
            <w:shd w:val="clear" w:color="auto" w:fill="auto"/>
          </w:tcPr>
          <w:p w14:paraId="152CB742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14:paraId="6F7F18F8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14:paraId="79EDD28F" w14:textId="77777777"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B3AA84" w14:textId="77777777"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A15975" w14:textId="77777777"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5EF18643" w14:textId="77777777" w:rsidR="0008034F" w:rsidRPr="001811E1" w:rsidRDefault="0008034F" w:rsidP="008E1F76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</w:t>
            </w:r>
            <w:r w:rsidR="008E1F76" w:rsidRPr="001811E1">
              <w:rPr>
                <w:sz w:val="20"/>
              </w:rPr>
              <w:t>р</w:t>
            </w:r>
            <w:r w:rsidRPr="001811E1">
              <w:rPr>
                <w:sz w:val="20"/>
              </w:rPr>
              <w:t>ования</w:t>
            </w:r>
          </w:p>
        </w:tc>
        <w:tc>
          <w:tcPr>
            <w:tcW w:w="993" w:type="dxa"/>
            <w:shd w:val="clear" w:color="auto" w:fill="auto"/>
          </w:tcPr>
          <w:p w14:paraId="72B8B159" w14:textId="77777777" w:rsidR="0008034F" w:rsidRPr="001811E1" w:rsidRDefault="00444A03" w:rsidP="00EF0725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сирования</w:t>
            </w:r>
          </w:p>
        </w:tc>
        <w:tc>
          <w:tcPr>
            <w:tcW w:w="1134" w:type="dxa"/>
          </w:tcPr>
          <w:p w14:paraId="32788A96" w14:textId="77777777" w:rsidR="0008034F" w:rsidRPr="001811E1" w:rsidRDefault="00444A03" w:rsidP="00EF0725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сирования</w:t>
            </w:r>
          </w:p>
        </w:tc>
      </w:tr>
      <w:tr w:rsidR="001811E1" w:rsidRPr="00A131ED" w14:paraId="6C36DB56" w14:textId="77777777" w:rsidTr="001811E1">
        <w:tc>
          <w:tcPr>
            <w:tcW w:w="708" w:type="dxa"/>
            <w:shd w:val="clear" w:color="auto" w:fill="auto"/>
          </w:tcPr>
          <w:p w14:paraId="45EE1A97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14:paraId="5A7EF589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аналитических отчетов по исполнению Программы</w:t>
            </w:r>
          </w:p>
        </w:tc>
        <w:tc>
          <w:tcPr>
            <w:tcW w:w="708" w:type="dxa"/>
            <w:shd w:val="clear" w:color="auto" w:fill="auto"/>
          </w:tcPr>
          <w:p w14:paraId="539E6B13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7E9DB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775E301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14:paraId="40926FB6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CD4647F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0B202BA4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6BE76E73" w14:textId="77777777" w:rsidTr="001811E1">
        <w:tc>
          <w:tcPr>
            <w:tcW w:w="708" w:type="dxa"/>
            <w:shd w:val="clear" w:color="auto" w:fill="auto"/>
          </w:tcPr>
          <w:p w14:paraId="0F896B41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14:paraId="25E45D94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14:paraId="44E6BCC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2E3DE4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5AD2288C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14:paraId="4B6A60E5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B140975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5ABBA64B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1DF444C5" w14:textId="77777777" w:rsidTr="001811E1">
        <w:tc>
          <w:tcPr>
            <w:tcW w:w="708" w:type="dxa"/>
            <w:shd w:val="clear" w:color="auto" w:fill="auto"/>
          </w:tcPr>
          <w:p w14:paraId="28851E8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687" w:type="dxa"/>
            <w:shd w:val="clear" w:color="auto" w:fill="auto"/>
          </w:tcPr>
          <w:p w14:paraId="15EFDD8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муниципальной программы </w:t>
            </w:r>
          </w:p>
        </w:tc>
        <w:tc>
          <w:tcPr>
            <w:tcW w:w="708" w:type="dxa"/>
            <w:shd w:val="clear" w:color="auto" w:fill="auto"/>
          </w:tcPr>
          <w:p w14:paraId="2E136E3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14:paraId="3A7942AD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8FFADE1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14:paraId="63BE7211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C2AF482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36F2DC25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2A260F7F" w14:textId="77777777" w:rsidTr="001811E1">
        <w:tc>
          <w:tcPr>
            <w:tcW w:w="708" w:type="dxa"/>
            <w:shd w:val="clear" w:color="auto" w:fill="auto"/>
          </w:tcPr>
          <w:p w14:paraId="3EFEFE6D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14:paraId="577372A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  <w:r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Программы</w:t>
            </w:r>
          </w:p>
        </w:tc>
        <w:tc>
          <w:tcPr>
            <w:tcW w:w="708" w:type="dxa"/>
            <w:shd w:val="clear" w:color="auto" w:fill="auto"/>
          </w:tcPr>
          <w:p w14:paraId="0302C026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B9223DC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50766F49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14:paraId="6A98357C" w14:textId="77777777" w:rsidR="001811E1" w:rsidRPr="00A131ED" w:rsidRDefault="001811E1" w:rsidP="001811E1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C48BA73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D25B6E7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6AE68FC3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08034F" w:rsidRPr="00A131ED" w14:paraId="1D4EC980" w14:textId="77777777" w:rsidTr="001811E1">
        <w:tc>
          <w:tcPr>
            <w:tcW w:w="708" w:type="dxa"/>
            <w:shd w:val="clear" w:color="auto" w:fill="auto"/>
          </w:tcPr>
          <w:p w14:paraId="112D4518" w14:textId="77777777"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5" w:type="dxa"/>
            <w:gridSpan w:val="6"/>
            <w:shd w:val="clear" w:color="auto" w:fill="auto"/>
          </w:tcPr>
          <w:p w14:paraId="10C067EA" w14:textId="77777777" w:rsidR="00FA35E0" w:rsidRPr="00A131ED" w:rsidRDefault="0008034F" w:rsidP="00873FCF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</w:tc>
        <w:tc>
          <w:tcPr>
            <w:tcW w:w="1134" w:type="dxa"/>
          </w:tcPr>
          <w:p w14:paraId="405F2658" w14:textId="77777777"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14:paraId="17BFD145" w14:textId="77777777" w:rsidTr="001811E1">
        <w:tc>
          <w:tcPr>
            <w:tcW w:w="708" w:type="dxa"/>
            <w:shd w:val="clear" w:color="auto" w:fill="auto"/>
          </w:tcPr>
          <w:p w14:paraId="7294EA92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14:paraId="55F7D049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14:paraId="1EFE5411" w14:textId="77777777"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DEBD7F6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7BC8AC4A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5C868E5D" w14:textId="77777777"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14:paraId="31106CD0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E2B3809" w14:textId="77777777" w:rsidR="00FB07AC" w:rsidRPr="00A131ED" w:rsidRDefault="00E3422F" w:rsidP="003542B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398,8</w:t>
            </w:r>
          </w:p>
        </w:tc>
        <w:tc>
          <w:tcPr>
            <w:tcW w:w="993" w:type="dxa"/>
            <w:shd w:val="clear" w:color="auto" w:fill="auto"/>
          </w:tcPr>
          <w:p w14:paraId="3B118E42" w14:textId="77777777"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1134" w:type="dxa"/>
          </w:tcPr>
          <w:p w14:paraId="2B8B3D6A" w14:textId="77777777"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14:paraId="53AAAB2F" w14:textId="77777777" w:rsidTr="001811E1">
        <w:tc>
          <w:tcPr>
            <w:tcW w:w="708" w:type="dxa"/>
            <w:shd w:val="clear" w:color="auto" w:fill="auto"/>
          </w:tcPr>
          <w:p w14:paraId="34CBFBAA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10827A0F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89147FE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883E477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6E0998C" w14:textId="77777777"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16F747E" w14:textId="77777777"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  <w:shd w:val="clear" w:color="auto" w:fill="auto"/>
          </w:tcPr>
          <w:p w14:paraId="4BD4B727" w14:textId="77777777"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83218B" w14:textId="77777777"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14:paraId="68195004" w14:textId="77777777" w:rsidTr="001811E1">
        <w:tc>
          <w:tcPr>
            <w:tcW w:w="708" w:type="dxa"/>
            <w:shd w:val="clear" w:color="auto" w:fill="auto"/>
          </w:tcPr>
          <w:p w14:paraId="5576142C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14:paraId="2DF0BD9E" w14:textId="77777777"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07A723E1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32181B2C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61D735CF" w14:textId="77777777"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18382356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3CB06B9D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14:paraId="571D49EA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19A974B8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14:paraId="14EF811A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43387625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14:paraId="59432A31" w14:textId="77777777" w:rsidTr="001811E1">
        <w:tc>
          <w:tcPr>
            <w:tcW w:w="708" w:type="dxa"/>
            <w:shd w:val="clear" w:color="auto" w:fill="auto"/>
          </w:tcPr>
          <w:p w14:paraId="2E1F9CD8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14:paraId="0DD0D9D2" w14:textId="77777777"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14:paraId="20410E7B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7AD53934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14:paraId="61008CC1" w14:textId="77777777"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6D24B488" w14:textId="77777777"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3" w:type="dxa"/>
            <w:shd w:val="clear" w:color="auto" w:fill="auto"/>
          </w:tcPr>
          <w:p w14:paraId="342EBF3E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1134" w:type="dxa"/>
          </w:tcPr>
          <w:p w14:paraId="006B6E7E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14:paraId="347A7765" w14:textId="77777777"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14:paraId="1B037B8A" w14:textId="77777777" w:rsidTr="001811E1">
        <w:tc>
          <w:tcPr>
            <w:tcW w:w="708" w:type="dxa"/>
            <w:shd w:val="clear" w:color="auto" w:fill="auto"/>
          </w:tcPr>
          <w:p w14:paraId="00B6909B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14:paraId="76D62A3A" w14:textId="77777777" w:rsidR="00E17CED" w:rsidRPr="00D45E26" w:rsidRDefault="00E17CED" w:rsidP="001811E1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663906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 xml:space="preserve">Великой Отечественной </w:t>
            </w:r>
            <w:r w:rsidR="00663906" w:rsidRPr="00C44698">
              <w:rPr>
                <w:color w:val="000000" w:themeColor="text1"/>
                <w:sz w:val="22"/>
                <w:szCs w:val="22"/>
              </w:rPr>
              <w:t>войны,</w:t>
            </w:r>
            <w:r w:rsidR="00663906" w:rsidRPr="00D45E26">
              <w:rPr>
                <w:sz w:val="22"/>
                <w:szCs w:val="22"/>
              </w:rPr>
              <w:t xml:space="preserve"> жителям</w:t>
            </w:r>
            <w:r w:rsidRPr="00D45E26">
              <w:rPr>
                <w:sz w:val="22"/>
                <w:szCs w:val="22"/>
              </w:rPr>
              <w:t xml:space="preserve">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  <w:r w:rsidR="001811E1">
              <w:rPr>
                <w:sz w:val="22"/>
                <w:szCs w:val="22"/>
              </w:rPr>
              <w:t xml:space="preserve"> </w:t>
            </w: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14:paraId="111EDB73" w14:textId="77777777"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67D58AD7" w14:textId="77777777"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063C3F90" w14:textId="77777777"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505F288A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3" w:type="dxa"/>
            <w:shd w:val="clear" w:color="auto" w:fill="auto"/>
          </w:tcPr>
          <w:p w14:paraId="6DA31CEF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1134" w:type="dxa"/>
          </w:tcPr>
          <w:p w14:paraId="2599DEC2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14:paraId="29B67AA8" w14:textId="77777777" w:rsidTr="001811E1">
        <w:tc>
          <w:tcPr>
            <w:tcW w:w="708" w:type="dxa"/>
            <w:shd w:val="clear" w:color="auto" w:fill="auto"/>
          </w:tcPr>
          <w:p w14:paraId="6FA72669" w14:textId="77777777"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14:paraId="7A797CB5" w14:textId="77777777"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14:paraId="21B2219E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9C07999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7805BC31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AD4C" w14:textId="77777777" w:rsidR="00C83D90" w:rsidRPr="001811E1" w:rsidRDefault="00C83D90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FC13" w14:textId="77777777" w:rsidR="00C83D90" w:rsidRPr="001811E1" w:rsidRDefault="00C83D90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38F8" w14:textId="77777777" w:rsidR="00C83D90" w:rsidRPr="001811E1" w:rsidRDefault="00C83D90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CB05BC" w:rsidRPr="00A131ED" w14:paraId="6CB8F599" w14:textId="77777777" w:rsidTr="001811E1">
        <w:tc>
          <w:tcPr>
            <w:tcW w:w="708" w:type="dxa"/>
            <w:shd w:val="clear" w:color="auto" w:fill="auto"/>
          </w:tcPr>
          <w:p w14:paraId="588C3C8C" w14:textId="77777777"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14:paraId="16FBA592" w14:textId="77777777"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14:paraId="4F0B9C4B" w14:textId="77777777"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14:paraId="0B77C350" w14:textId="77777777"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0C8C9448" w14:textId="77777777"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14:paraId="082134D3" w14:textId="77777777"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7CF42BA2" w14:textId="77777777" w:rsidR="00CB05BC" w:rsidRPr="00DA1611" w:rsidRDefault="00E3422F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CB05BC" w:rsidRPr="00DA1611">
              <w:rPr>
                <w:sz w:val="22"/>
                <w:szCs w:val="22"/>
              </w:rPr>
              <w:t>,4</w:t>
            </w:r>
          </w:p>
        </w:tc>
        <w:tc>
          <w:tcPr>
            <w:tcW w:w="993" w:type="dxa"/>
            <w:shd w:val="clear" w:color="auto" w:fill="auto"/>
          </w:tcPr>
          <w:p w14:paraId="3E3AF3C4" w14:textId="77777777"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1134" w:type="dxa"/>
          </w:tcPr>
          <w:p w14:paraId="76A6813D" w14:textId="77777777"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14:paraId="26C88A14" w14:textId="77777777" w:rsidTr="001811E1">
        <w:tc>
          <w:tcPr>
            <w:tcW w:w="708" w:type="dxa"/>
            <w:shd w:val="clear" w:color="auto" w:fill="auto"/>
          </w:tcPr>
          <w:p w14:paraId="0EB2D2EA" w14:textId="77777777"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14:paraId="7D5216DF" w14:textId="77777777"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313849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14:paraId="51446E3C" w14:textId="77777777"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lastRenderedPageBreak/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14:paraId="4945CC23" w14:textId="77777777"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14:paraId="15B53A7A" w14:textId="77777777"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14:paraId="6491130A" w14:textId="77777777"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2C9453BB" w14:textId="77777777" w:rsidR="009B16DC" w:rsidRPr="009C3C47" w:rsidRDefault="00E3422F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3" w:type="dxa"/>
            <w:shd w:val="clear" w:color="auto" w:fill="auto"/>
          </w:tcPr>
          <w:p w14:paraId="515CF264" w14:textId="77777777"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75CBCEC6" w14:textId="77777777"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811E1" w:rsidRPr="00A131ED" w14:paraId="09BB57A7" w14:textId="77777777" w:rsidTr="001811E1">
        <w:tc>
          <w:tcPr>
            <w:tcW w:w="708" w:type="dxa"/>
            <w:shd w:val="clear" w:color="auto" w:fill="auto"/>
          </w:tcPr>
          <w:p w14:paraId="7665D663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14:paraId="3BDE8BDA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14:paraId="63A7F5A5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3D87B7C6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1AA1F1EF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14:paraId="51CB30D8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B1DB232" w14:textId="77777777" w:rsidR="001811E1" w:rsidRPr="001811E1" w:rsidRDefault="001811E1" w:rsidP="001811E1">
            <w:pPr>
              <w:pStyle w:val="a9"/>
              <w:rPr>
                <w:b/>
                <w:bCs/>
                <w:sz w:val="20"/>
              </w:rPr>
            </w:pPr>
            <w:r w:rsidRPr="001811E1">
              <w:rPr>
                <w:b/>
                <w:bCs/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D4A1F4D" w14:textId="77777777" w:rsidR="001811E1" w:rsidRPr="001811E1" w:rsidRDefault="001811E1" w:rsidP="001811E1">
            <w:pPr>
              <w:pStyle w:val="a9"/>
              <w:rPr>
                <w:b/>
                <w:bCs/>
                <w:sz w:val="20"/>
              </w:rPr>
            </w:pPr>
            <w:r w:rsidRPr="001811E1">
              <w:rPr>
                <w:b/>
                <w:bCs/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5F9F9F9E" w14:textId="77777777" w:rsidR="001811E1" w:rsidRPr="001811E1" w:rsidRDefault="001811E1" w:rsidP="001811E1">
            <w:pPr>
              <w:pStyle w:val="a9"/>
              <w:rPr>
                <w:b/>
                <w:bCs/>
                <w:sz w:val="20"/>
              </w:rPr>
            </w:pPr>
            <w:r w:rsidRPr="001811E1">
              <w:rPr>
                <w:b/>
                <w:bCs/>
                <w:sz w:val="20"/>
              </w:rPr>
              <w:t>без финансирования</w:t>
            </w:r>
          </w:p>
        </w:tc>
      </w:tr>
      <w:tr w:rsidR="001811E1" w:rsidRPr="00A131ED" w14:paraId="26B35B35" w14:textId="77777777" w:rsidTr="001811E1">
        <w:tc>
          <w:tcPr>
            <w:tcW w:w="708" w:type="dxa"/>
            <w:shd w:val="clear" w:color="auto" w:fill="auto"/>
          </w:tcPr>
          <w:p w14:paraId="731E60AE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14:paraId="6F6FEA32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14:paraId="33786B16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DB10CA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7C3E2399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14:paraId="76E89DBD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4F850EC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54551EA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5F64523A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593D2CA8" w14:textId="77777777" w:rsidTr="001811E1">
        <w:tc>
          <w:tcPr>
            <w:tcW w:w="708" w:type="dxa"/>
            <w:shd w:val="clear" w:color="auto" w:fill="auto"/>
          </w:tcPr>
          <w:p w14:paraId="49BEB574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14:paraId="3443FBA2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14:paraId="2F193D2F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764D0AE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04A8A0DB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14:paraId="542FB01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48488CD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B80FDC3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0E93DACA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69D90B5E" w14:textId="77777777" w:rsidTr="001811E1">
        <w:tc>
          <w:tcPr>
            <w:tcW w:w="708" w:type="dxa"/>
            <w:shd w:val="clear" w:color="auto" w:fill="auto"/>
          </w:tcPr>
          <w:p w14:paraId="1AE7087E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14:paraId="2C3D8CFC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14:paraId="505676C3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017012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2D94786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14:paraId="33DCFB7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FA6CB9C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7CDDE3EE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677E0D81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E7681A" w:rsidRPr="00A131ED" w14:paraId="0DCF34A1" w14:textId="77777777" w:rsidTr="001811E1">
        <w:tc>
          <w:tcPr>
            <w:tcW w:w="708" w:type="dxa"/>
            <w:shd w:val="clear" w:color="auto" w:fill="auto"/>
          </w:tcPr>
          <w:p w14:paraId="4695F881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14:paraId="026B4129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14:paraId="67AF82A1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5333584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3CF251C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14:paraId="6CCFAAA4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3F0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D2B8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B018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47D80AF7" w14:textId="77777777" w:rsidTr="001811E1">
        <w:tc>
          <w:tcPr>
            <w:tcW w:w="708" w:type="dxa"/>
            <w:shd w:val="clear" w:color="auto" w:fill="auto"/>
          </w:tcPr>
          <w:p w14:paraId="6122C8E5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0E81F32E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b/>
                <w:sz w:val="22"/>
                <w:szCs w:val="22"/>
              </w:rPr>
              <w:t xml:space="preserve"> </w:t>
            </w:r>
            <w:r w:rsidRPr="00A131ED">
              <w:rPr>
                <w:b/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14:paraId="2A5AD419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987993F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14:paraId="620F01BE" w14:textId="77777777"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14:paraId="74C2B99A" w14:textId="77777777"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D573224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3" w:type="dxa"/>
            <w:shd w:val="clear" w:color="auto" w:fill="auto"/>
          </w:tcPr>
          <w:p w14:paraId="452B902E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1134" w:type="dxa"/>
          </w:tcPr>
          <w:p w14:paraId="33470D5A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14:paraId="4CE90577" w14:textId="77777777" w:rsidTr="001811E1">
        <w:tc>
          <w:tcPr>
            <w:tcW w:w="708" w:type="dxa"/>
            <w:shd w:val="clear" w:color="auto" w:fill="auto"/>
          </w:tcPr>
          <w:p w14:paraId="4629745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14:paraId="3F60A91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14:paraId="7A4474E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2F45CB0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14:paraId="238B01B2" w14:textId="77777777"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14:paraId="26CCD2F2" w14:textId="77777777"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AC55A1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3" w:type="dxa"/>
            <w:shd w:val="clear" w:color="auto" w:fill="auto"/>
          </w:tcPr>
          <w:p w14:paraId="201F005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1134" w:type="dxa"/>
          </w:tcPr>
          <w:p w14:paraId="605C384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14:paraId="0C0F47EE" w14:textId="77777777" w:rsidTr="001811E1">
        <w:tc>
          <w:tcPr>
            <w:tcW w:w="708" w:type="dxa"/>
            <w:shd w:val="clear" w:color="auto" w:fill="auto"/>
          </w:tcPr>
          <w:p w14:paraId="22838D1C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14:paraId="2BC92DB6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14:paraId="5FEB5DF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63814F3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14:paraId="72C97D98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14:paraId="36E43764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C4E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C581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B0B7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1A431CEA" w14:textId="77777777" w:rsidTr="001811E1">
        <w:tc>
          <w:tcPr>
            <w:tcW w:w="708" w:type="dxa"/>
            <w:shd w:val="clear" w:color="auto" w:fill="auto"/>
          </w:tcPr>
          <w:p w14:paraId="41473B1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14:paraId="64B1F190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198CFADB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5080595B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6F0E1EE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14:paraId="42185A8D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AD1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107D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3E6F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397E4CB0" w14:textId="77777777" w:rsidTr="001811E1">
        <w:tc>
          <w:tcPr>
            <w:tcW w:w="708" w:type="dxa"/>
            <w:shd w:val="clear" w:color="auto" w:fill="auto"/>
          </w:tcPr>
          <w:p w14:paraId="1BB908C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14:paraId="2491ECD2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14:paraId="0D36EED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F744FB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14:paraId="7C231B7C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shd w:val="clear" w:color="auto" w:fill="auto"/>
          </w:tcPr>
          <w:p w14:paraId="69E2557C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3" w:type="dxa"/>
            <w:shd w:val="clear" w:color="auto" w:fill="auto"/>
          </w:tcPr>
          <w:p w14:paraId="2AF6768D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1134" w:type="dxa"/>
          </w:tcPr>
          <w:p w14:paraId="4C2EC667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14:paraId="32B959C3" w14:textId="77777777" w:rsidTr="001811E1">
        <w:tc>
          <w:tcPr>
            <w:tcW w:w="708" w:type="dxa"/>
            <w:shd w:val="clear" w:color="auto" w:fill="auto"/>
          </w:tcPr>
          <w:p w14:paraId="3D50CBA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14:paraId="5FA1F66C" w14:textId="77777777"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14:paraId="637779E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798B951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7AE45458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2484B9DE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3" w:type="dxa"/>
            <w:shd w:val="clear" w:color="auto" w:fill="auto"/>
          </w:tcPr>
          <w:p w14:paraId="12DB43E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1134" w:type="dxa"/>
          </w:tcPr>
          <w:p w14:paraId="00C8CEF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14:paraId="2FA20B29" w14:textId="77777777" w:rsidTr="001811E1">
        <w:tc>
          <w:tcPr>
            <w:tcW w:w="708" w:type="dxa"/>
            <w:shd w:val="clear" w:color="auto" w:fill="auto"/>
          </w:tcPr>
          <w:p w14:paraId="0BB55AD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14:paraId="476BD18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возложении венков и цветов на мемориале Илики,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14:paraId="0E50EB5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51611D8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15B5C0D9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78B3F648" w14:textId="77777777"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14:paraId="2AFC23DD" w14:textId="77777777"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3" w:type="dxa"/>
            <w:shd w:val="clear" w:color="auto" w:fill="auto"/>
          </w:tcPr>
          <w:p w14:paraId="25F8AAEE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14:paraId="4FC2378A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1134" w:type="dxa"/>
          </w:tcPr>
          <w:p w14:paraId="68D9831F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14:paraId="7B881BDE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14:paraId="0B3D8EFE" w14:textId="77777777" w:rsidTr="001811E1">
        <w:tc>
          <w:tcPr>
            <w:tcW w:w="708" w:type="dxa"/>
            <w:shd w:val="clear" w:color="auto" w:fill="auto"/>
          </w:tcPr>
          <w:p w14:paraId="7692F2F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14:paraId="7E7EF99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14:paraId="683A016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453B2E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6A02A7B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14:paraId="02E853D3" w14:textId="77777777"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3" w:type="dxa"/>
            <w:shd w:val="clear" w:color="auto" w:fill="auto"/>
          </w:tcPr>
          <w:p w14:paraId="25E4784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134" w:type="dxa"/>
          </w:tcPr>
          <w:p w14:paraId="48E81A1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14:paraId="08EEAF96" w14:textId="77777777" w:rsidTr="001811E1">
        <w:tc>
          <w:tcPr>
            <w:tcW w:w="708" w:type="dxa"/>
            <w:shd w:val="clear" w:color="auto" w:fill="auto"/>
          </w:tcPr>
          <w:p w14:paraId="53A3674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3EBF350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Торжественное возложение корзин и цветов к стеле «Ломоносов-город </w:t>
            </w:r>
            <w:r w:rsidRPr="00A131ED">
              <w:rPr>
                <w:sz w:val="22"/>
                <w:szCs w:val="22"/>
              </w:rPr>
              <w:lastRenderedPageBreak/>
              <w:t>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4861A2D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64B0B10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69851A3C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14:paraId="324C59D2" w14:textId="77777777"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993" w:type="dxa"/>
            <w:shd w:val="clear" w:color="auto" w:fill="auto"/>
          </w:tcPr>
          <w:p w14:paraId="361EA7F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1134" w:type="dxa"/>
          </w:tcPr>
          <w:p w14:paraId="511E0D3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14:paraId="4EBBDF84" w14:textId="77777777" w:rsidTr="001811E1">
        <w:tc>
          <w:tcPr>
            <w:tcW w:w="708" w:type="dxa"/>
            <w:shd w:val="clear" w:color="auto" w:fill="auto"/>
          </w:tcPr>
          <w:p w14:paraId="47D2B97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7A2248B2" w14:textId="77777777" w:rsidR="00E7681A" w:rsidRPr="00A131ED" w:rsidRDefault="00E7681A" w:rsidP="00873FCF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</w:tc>
        <w:tc>
          <w:tcPr>
            <w:tcW w:w="708" w:type="dxa"/>
            <w:shd w:val="clear" w:color="auto" w:fill="auto"/>
          </w:tcPr>
          <w:p w14:paraId="104BCA8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6A56C3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14:paraId="5336602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14:paraId="681301D8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3" w:type="dxa"/>
            <w:shd w:val="clear" w:color="auto" w:fill="auto"/>
          </w:tcPr>
          <w:p w14:paraId="3C3AA13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1134" w:type="dxa"/>
          </w:tcPr>
          <w:p w14:paraId="3047D4C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14:paraId="5C3D9637" w14:textId="77777777" w:rsidTr="001811E1">
        <w:tc>
          <w:tcPr>
            <w:tcW w:w="708" w:type="dxa"/>
            <w:shd w:val="clear" w:color="auto" w:fill="auto"/>
          </w:tcPr>
          <w:p w14:paraId="187AAE6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3580C0D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14:paraId="2773C14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ECA258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4C0E34A9" w14:textId="77777777" w:rsidR="00E7681A" w:rsidRPr="00A131ED" w:rsidRDefault="00E7681A" w:rsidP="00873FCF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58070CF6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3" w:type="dxa"/>
            <w:shd w:val="clear" w:color="auto" w:fill="auto"/>
          </w:tcPr>
          <w:p w14:paraId="218923D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1134" w:type="dxa"/>
          </w:tcPr>
          <w:p w14:paraId="2530CD3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14:paraId="74823D71" w14:textId="77777777" w:rsidTr="001811E1">
        <w:tc>
          <w:tcPr>
            <w:tcW w:w="708" w:type="dxa"/>
            <w:shd w:val="clear" w:color="auto" w:fill="auto"/>
          </w:tcPr>
          <w:p w14:paraId="41B890A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14:paraId="609213E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5F11AE4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44589AB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163410A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14:paraId="6670D7DF" w14:textId="77777777"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3" w:type="dxa"/>
            <w:shd w:val="clear" w:color="auto" w:fill="auto"/>
          </w:tcPr>
          <w:p w14:paraId="12167F1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1134" w:type="dxa"/>
          </w:tcPr>
          <w:p w14:paraId="0416A9F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14:paraId="78047573" w14:textId="77777777" w:rsidTr="001811E1">
        <w:tc>
          <w:tcPr>
            <w:tcW w:w="708" w:type="dxa"/>
            <w:shd w:val="clear" w:color="auto" w:fill="auto"/>
          </w:tcPr>
          <w:p w14:paraId="437C0F69" w14:textId="77777777"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14:paraId="096816A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7938A5A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0D38EED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5C2F4D8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1DBD0576" w14:textId="77777777"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3" w:type="dxa"/>
            <w:shd w:val="clear" w:color="auto" w:fill="auto"/>
          </w:tcPr>
          <w:p w14:paraId="7787512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1134" w:type="dxa"/>
          </w:tcPr>
          <w:p w14:paraId="1D41952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14:paraId="15668D44" w14:textId="77777777" w:rsidTr="001811E1">
        <w:tc>
          <w:tcPr>
            <w:tcW w:w="708" w:type="dxa"/>
            <w:shd w:val="clear" w:color="auto" w:fill="auto"/>
          </w:tcPr>
          <w:p w14:paraId="5E1AAD05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406C768D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1C0CE1F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35461D18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14:paraId="5DD7036C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410B" w14:textId="77777777" w:rsidR="00E7681A" w:rsidRPr="001811E1" w:rsidRDefault="00E7681A" w:rsidP="00C83D90">
            <w:pPr>
              <w:pStyle w:val="a9"/>
              <w:jc w:val="center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11AB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C2B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68C5225F" w14:textId="77777777" w:rsidTr="001811E1">
        <w:tc>
          <w:tcPr>
            <w:tcW w:w="708" w:type="dxa"/>
            <w:shd w:val="clear" w:color="auto" w:fill="auto"/>
          </w:tcPr>
          <w:p w14:paraId="1A462D71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114A035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5F6E2E43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20F1B980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74663252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774B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2354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385D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4E56BBC3" w14:textId="77777777" w:rsidTr="001811E1">
        <w:tc>
          <w:tcPr>
            <w:tcW w:w="708" w:type="dxa"/>
            <w:shd w:val="clear" w:color="auto" w:fill="auto"/>
          </w:tcPr>
          <w:p w14:paraId="6DC4878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14:paraId="278F3668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14:paraId="3C2705D4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0176BE2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5D929D15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5CA1229E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2CB9E822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14:paraId="730B26EE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0DE17CB6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14:paraId="1E7A1C86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4DA50251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14:paraId="3FFA440D" w14:textId="77777777" w:rsidTr="001811E1">
        <w:tc>
          <w:tcPr>
            <w:tcW w:w="708" w:type="dxa"/>
            <w:shd w:val="clear" w:color="auto" w:fill="auto"/>
          </w:tcPr>
          <w:p w14:paraId="706DF59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14:paraId="457476B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14:paraId="1FFABC2C" w14:textId="77777777" w:rsidR="00E7681A" w:rsidRPr="00A131ED" w:rsidRDefault="00873FCF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чел</w:t>
            </w:r>
          </w:p>
        </w:tc>
        <w:tc>
          <w:tcPr>
            <w:tcW w:w="709" w:type="dxa"/>
            <w:shd w:val="clear" w:color="auto" w:fill="auto"/>
          </w:tcPr>
          <w:p w14:paraId="7111A33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4CAFA73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09AF876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2DEB709C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14:paraId="3C4BEEDB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48172DC3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14:paraId="3C43626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002253EC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14:paraId="0B3E2A4A" w14:textId="77777777" w:rsidTr="001811E1">
        <w:tc>
          <w:tcPr>
            <w:tcW w:w="708" w:type="dxa"/>
            <w:shd w:val="clear" w:color="auto" w:fill="auto"/>
          </w:tcPr>
          <w:p w14:paraId="7F116CD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14:paraId="5A89F662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79BDEBEF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61123F8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14:paraId="5A9D832F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</w:tc>
        <w:tc>
          <w:tcPr>
            <w:tcW w:w="1134" w:type="dxa"/>
            <w:shd w:val="clear" w:color="auto" w:fill="auto"/>
          </w:tcPr>
          <w:p w14:paraId="67BE94B6" w14:textId="77777777" w:rsidR="00E7681A" w:rsidRPr="00A131ED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681,3</w:t>
            </w:r>
          </w:p>
        </w:tc>
        <w:tc>
          <w:tcPr>
            <w:tcW w:w="993" w:type="dxa"/>
            <w:shd w:val="clear" w:color="auto" w:fill="auto"/>
          </w:tcPr>
          <w:p w14:paraId="155C06E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1134" w:type="dxa"/>
          </w:tcPr>
          <w:p w14:paraId="0680836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14:paraId="4E2FEAC3" w14:textId="77777777" w:rsidTr="001811E1">
        <w:tc>
          <w:tcPr>
            <w:tcW w:w="708" w:type="dxa"/>
            <w:shd w:val="clear" w:color="auto" w:fill="auto"/>
          </w:tcPr>
          <w:p w14:paraId="6AE915DF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0AF906AC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14:paraId="0E81B54D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1150305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14:paraId="3E21AB90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14:paraId="2CBF7780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3" w:type="dxa"/>
            <w:shd w:val="clear" w:color="auto" w:fill="auto"/>
          </w:tcPr>
          <w:p w14:paraId="48582837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1134" w:type="dxa"/>
          </w:tcPr>
          <w:p w14:paraId="790BA117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14:paraId="4404753E" w14:textId="77777777" w:rsidTr="001811E1">
        <w:tc>
          <w:tcPr>
            <w:tcW w:w="708" w:type="dxa"/>
            <w:shd w:val="clear" w:color="auto" w:fill="auto"/>
          </w:tcPr>
          <w:p w14:paraId="1F4E1AFA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14:paraId="126D9E0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14:paraId="1253FE4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3B4FE408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02EBDDC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2DA6D63C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14:paraId="74757A3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14:paraId="59DE663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0F4EE44F" w14:textId="77777777" w:rsidTr="001811E1">
        <w:tc>
          <w:tcPr>
            <w:tcW w:w="708" w:type="dxa"/>
            <w:shd w:val="clear" w:color="auto" w:fill="auto"/>
          </w:tcPr>
          <w:p w14:paraId="7A12B1D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14:paraId="3A3EBCDC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14:paraId="13E01FB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82D5027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1D68A324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14:paraId="52474DAE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14:paraId="147BEF7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14:paraId="719F821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21EFE8E9" w14:textId="77777777" w:rsidTr="001811E1">
        <w:tc>
          <w:tcPr>
            <w:tcW w:w="708" w:type="dxa"/>
            <w:shd w:val="clear" w:color="auto" w:fill="auto"/>
          </w:tcPr>
          <w:p w14:paraId="60995B7A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14:paraId="76573AAC" w14:textId="7E816486"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Интеллектуальная игра «</w:t>
            </w:r>
            <w:r w:rsidR="00E7681A" w:rsidRPr="004762EC">
              <w:rPr>
                <w:sz w:val="22"/>
                <w:szCs w:val="22"/>
              </w:rPr>
              <w:t>М.В.</w:t>
            </w:r>
            <w:r w:rsidR="001811E1">
              <w:rPr>
                <w:sz w:val="22"/>
                <w:szCs w:val="22"/>
              </w:rPr>
              <w:t> </w:t>
            </w:r>
            <w:r w:rsidR="00E7681A" w:rsidRPr="004762EC">
              <w:rPr>
                <w:sz w:val="22"/>
                <w:szCs w:val="22"/>
              </w:rPr>
              <w:t>Ломоносов – патриот, творец, писатель», посвященная дню рождения М.В.</w:t>
            </w:r>
            <w:r w:rsidR="00D81093">
              <w:rPr>
                <w:sz w:val="22"/>
                <w:szCs w:val="22"/>
              </w:rPr>
              <w:t xml:space="preserve"> </w:t>
            </w:r>
            <w:bookmarkStart w:id="3" w:name="_GoBack"/>
            <w:bookmarkEnd w:id="3"/>
            <w:r w:rsidR="00E7681A" w:rsidRPr="004762EC">
              <w:rPr>
                <w:sz w:val="22"/>
                <w:szCs w:val="22"/>
              </w:rPr>
              <w:t>Ломоносова</w:t>
            </w:r>
          </w:p>
        </w:tc>
        <w:tc>
          <w:tcPr>
            <w:tcW w:w="708" w:type="dxa"/>
            <w:shd w:val="clear" w:color="auto" w:fill="auto"/>
          </w:tcPr>
          <w:p w14:paraId="0B72D325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F1AF34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57F2E30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14:paraId="1BFC31ED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14:paraId="35141549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14:paraId="5E81503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550B0E41" w14:textId="77777777" w:rsidTr="001811E1">
        <w:tc>
          <w:tcPr>
            <w:tcW w:w="708" w:type="dxa"/>
            <w:shd w:val="clear" w:color="auto" w:fill="auto"/>
          </w:tcPr>
          <w:p w14:paraId="0BC707B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14:paraId="6D7ECAF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14:paraId="343E6D3B" w14:textId="77777777" w:rsidR="00E7681A" w:rsidRPr="004762EC" w:rsidRDefault="001811E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чел</w:t>
            </w:r>
          </w:p>
        </w:tc>
        <w:tc>
          <w:tcPr>
            <w:tcW w:w="709" w:type="dxa"/>
            <w:shd w:val="clear" w:color="auto" w:fill="auto"/>
          </w:tcPr>
          <w:p w14:paraId="59F14D1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19286C3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3ECB43A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3" w:type="dxa"/>
            <w:shd w:val="clear" w:color="auto" w:fill="auto"/>
          </w:tcPr>
          <w:p w14:paraId="16F046AD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1134" w:type="dxa"/>
          </w:tcPr>
          <w:p w14:paraId="1AD413DF" w14:textId="77777777"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14:paraId="3C0DDFD3" w14:textId="77777777" w:rsidTr="001811E1">
        <w:tc>
          <w:tcPr>
            <w:tcW w:w="708" w:type="dxa"/>
            <w:shd w:val="clear" w:color="auto" w:fill="auto"/>
          </w:tcPr>
          <w:p w14:paraId="242EAEF4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14:paraId="2DFA8A3A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14:paraId="7F95A6C3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  <w:p w14:paraId="2B2B82EC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F4A69C8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14:paraId="24C8F387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3BAA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B662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AE55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3E5826CE" w14:textId="77777777" w:rsidTr="001811E1">
        <w:tc>
          <w:tcPr>
            <w:tcW w:w="708" w:type="dxa"/>
            <w:shd w:val="clear" w:color="auto" w:fill="auto"/>
          </w:tcPr>
          <w:p w14:paraId="7B507F8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14:paraId="5A399B76" w14:textId="77777777"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14:paraId="6F0DDEE6" w14:textId="77777777"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14:paraId="022D000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136640A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54CAAD5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14:paraId="7E68EAAC" w14:textId="77777777" w:rsidR="00E7681A" w:rsidRPr="00EC1773" w:rsidRDefault="00767155" w:rsidP="002D1510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192,7</w:t>
            </w:r>
          </w:p>
        </w:tc>
        <w:tc>
          <w:tcPr>
            <w:tcW w:w="993" w:type="dxa"/>
            <w:shd w:val="clear" w:color="auto" w:fill="auto"/>
          </w:tcPr>
          <w:p w14:paraId="19FFC34B" w14:textId="77777777"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3F3E300" w14:textId="77777777"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D538D6" w:rsidRPr="00A131ED" w14:paraId="740F5EF3" w14:textId="77777777" w:rsidTr="001811E1">
        <w:tc>
          <w:tcPr>
            <w:tcW w:w="708" w:type="dxa"/>
            <w:shd w:val="clear" w:color="auto" w:fill="auto"/>
          </w:tcPr>
          <w:p w14:paraId="56D58254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14:paraId="57F5B405" w14:textId="77777777"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14:paraId="0808060D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14:paraId="36DCD938" w14:textId="77777777" w:rsidR="00316A71" w:rsidRPr="0090786F" w:rsidRDefault="00D538D6" w:rsidP="001811E1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14:paraId="51861189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1F5B8698" w14:textId="77777777" w:rsidR="00D538D6" w:rsidRPr="00D538D6" w:rsidRDefault="003F416A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22,8</w:t>
            </w:r>
          </w:p>
        </w:tc>
        <w:tc>
          <w:tcPr>
            <w:tcW w:w="993" w:type="dxa"/>
            <w:shd w:val="clear" w:color="auto" w:fill="auto"/>
          </w:tcPr>
          <w:p w14:paraId="1547362F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7F66F0E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14:paraId="17A5B777" w14:textId="77777777" w:rsidTr="001811E1">
        <w:tc>
          <w:tcPr>
            <w:tcW w:w="708" w:type="dxa"/>
            <w:shd w:val="clear" w:color="auto" w:fill="auto"/>
          </w:tcPr>
          <w:p w14:paraId="0CBA7B94" w14:textId="77777777"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14:paraId="6923946F" w14:textId="77777777"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14:paraId="150264F5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17E7BD6F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14:paraId="305B082B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14:paraId="2F551FFB" w14:textId="77777777"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14:paraId="6FB8A929" w14:textId="77777777"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14:paraId="1A3E86F4" w14:textId="77777777"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3" w:type="dxa"/>
            <w:shd w:val="clear" w:color="auto" w:fill="auto"/>
          </w:tcPr>
          <w:p w14:paraId="6BCBF842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AFFEFF8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3422F" w:rsidRPr="00A131ED" w14:paraId="21574970" w14:textId="77777777" w:rsidTr="001811E1">
        <w:tc>
          <w:tcPr>
            <w:tcW w:w="708" w:type="dxa"/>
            <w:shd w:val="clear" w:color="auto" w:fill="auto"/>
          </w:tcPr>
          <w:p w14:paraId="4B7C16D0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</w:t>
            </w:r>
          </w:p>
        </w:tc>
        <w:tc>
          <w:tcPr>
            <w:tcW w:w="3687" w:type="dxa"/>
            <w:shd w:val="clear" w:color="auto" w:fill="auto"/>
          </w:tcPr>
          <w:p w14:paraId="72840772" w14:textId="77777777" w:rsidR="00E3422F" w:rsidRDefault="00E3422F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возложение, посвященное городам воинской славы</w:t>
            </w:r>
          </w:p>
        </w:tc>
        <w:tc>
          <w:tcPr>
            <w:tcW w:w="708" w:type="dxa"/>
            <w:shd w:val="clear" w:color="auto" w:fill="auto"/>
          </w:tcPr>
          <w:p w14:paraId="4E1E911B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5B199D8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14:paraId="0967AF91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14:paraId="69C6F4B6" w14:textId="77777777"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82,1</w:t>
            </w:r>
          </w:p>
          <w:p w14:paraId="10A6DC50" w14:textId="77777777"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п.10.3</w:t>
            </w:r>
          </w:p>
        </w:tc>
        <w:tc>
          <w:tcPr>
            <w:tcW w:w="993" w:type="dxa"/>
            <w:shd w:val="clear" w:color="auto" w:fill="auto"/>
          </w:tcPr>
          <w:p w14:paraId="6C5E95A4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39FB7B5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67155" w:rsidRPr="00A131ED" w14:paraId="3BE621A5" w14:textId="77777777" w:rsidTr="001811E1">
        <w:tc>
          <w:tcPr>
            <w:tcW w:w="708" w:type="dxa"/>
            <w:shd w:val="clear" w:color="auto" w:fill="auto"/>
          </w:tcPr>
          <w:p w14:paraId="2CA90762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6.6</w:t>
            </w:r>
          </w:p>
        </w:tc>
        <w:tc>
          <w:tcPr>
            <w:tcW w:w="3687" w:type="dxa"/>
            <w:shd w:val="clear" w:color="auto" w:fill="auto"/>
          </w:tcPr>
          <w:p w14:paraId="6B8D0F31" w14:textId="77777777" w:rsidR="00767155" w:rsidRPr="00EC1773" w:rsidRDefault="00767155" w:rsidP="00767155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 xml:space="preserve">Печатно-сувенирная продукция </w:t>
            </w:r>
          </w:p>
          <w:p w14:paraId="1D8CCDC7" w14:textId="77777777" w:rsidR="00767155" w:rsidRPr="00EC1773" w:rsidRDefault="001811E1" w:rsidP="00767155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Печать брошюры</w:t>
            </w:r>
            <w:r w:rsidR="00767155" w:rsidRPr="00EC1773">
              <w:rPr>
                <w:color w:val="000000" w:themeColor="text1"/>
                <w:sz w:val="22"/>
                <w:szCs w:val="22"/>
              </w:rPr>
              <w:t xml:space="preserve">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3DBF1240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662BFB9D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4060921F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14:paraId="53D2922B" w14:textId="77777777" w:rsidR="00767155" w:rsidRPr="00EC1773" w:rsidRDefault="00767155" w:rsidP="002D1510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59,0</w:t>
            </w:r>
          </w:p>
        </w:tc>
        <w:tc>
          <w:tcPr>
            <w:tcW w:w="993" w:type="dxa"/>
            <w:shd w:val="clear" w:color="auto" w:fill="auto"/>
          </w:tcPr>
          <w:p w14:paraId="503E4C78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1087110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E7681A" w:rsidRPr="00A131ED" w14:paraId="180BCA92" w14:textId="77777777" w:rsidTr="001811E1">
        <w:tc>
          <w:tcPr>
            <w:tcW w:w="708" w:type="dxa"/>
            <w:shd w:val="clear" w:color="auto" w:fill="auto"/>
          </w:tcPr>
          <w:p w14:paraId="06A57E94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4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14:paraId="15F5A53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14:paraId="0BD02AB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C02778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14:paraId="15AF7A57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07F5135B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3422F">
              <w:rPr>
                <w:b/>
                <w:sz w:val="22"/>
                <w:szCs w:val="22"/>
              </w:rPr>
              <w:t>3,9</w:t>
            </w:r>
          </w:p>
        </w:tc>
        <w:tc>
          <w:tcPr>
            <w:tcW w:w="993" w:type="dxa"/>
            <w:shd w:val="clear" w:color="auto" w:fill="auto"/>
          </w:tcPr>
          <w:p w14:paraId="5FF442ED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1134" w:type="dxa"/>
          </w:tcPr>
          <w:p w14:paraId="38B8792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4"/>
      <w:tr w:rsidR="00E7681A" w:rsidRPr="00A131ED" w14:paraId="5374B075" w14:textId="77777777" w:rsidTr="001811E1">
        <w:tc>
          <w:tcPr>
            <w:tcW w:w="708" w:type="dxa"/>
            <w:shd w:val="clear" w:color="auto" w:fill="auto"/>
          </w:tcPr>
          <w:p w14:paraId="176705E1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14:paraId="66593D1C" w14:textId="77777777"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14:paraId="088A5A1B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3EAF65BF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69DF231B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14:paraId="3052B108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6F5E3ACC" w14:textId="77777777" w:rsidR="00E7681A" w:rsidRPr="00E3422F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</w:t>
            </w:r>
            <w:r w:rsidR="00E3422F">
              <w:rPr>
                <w:sz w:val="22"/>
                <w:szCs w:val="22"/>
              </w:rPr>
              <w:t>3,9</w:t>
            </w:r>
          </w:p>
        </w:tc>
        <w:tc>
          <w:tcPr>
            <w:tcW w:w="993" w:type="dxa"/>
            <w:shd w:val="clear" w:color="auto" w:fill="auto"/>
          </w:tcPr>
          <w:p w14:paraId="0D029B79" w14:textId="77777777"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1134" w:type="dxa"/>
          </w:tcPr>
          <w:p w14:paraId="38133212" w14:textId="77777777"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14:paraId="66CAB426" w14:textId="77777777" w:rsidTr="001811E1">
        <w:tc>
          <w:tcPr>
            <w:tcW w:w="708" w:type="dxa"/>
            <w:shd w:val="clear" w:color="auto" w:fill="auto"/>
          </w:tcPr>
          <w:p w14:paraId="3EA26321" w14:textId="77777777"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14:paraId="76C1AEAB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14:paraId="7F56D379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</w:t>
            </w:r>
            <w:proofErr w:type="spellStart"/>
            <w:r w:rsidRPr="00163630">
              <w:rPr>
                <w:b/>
                <w:sz w:val="22"/>
                <w:szCs w:val="22"/>
              </w:rPr>
              <w:t>г.г</w:t>
            </w:r>
            <w:proofErr w:type="spellEnd"/>
            <w:r w:rsidRPr="00163630">
              <w:rPr>
                <w:b/>
                <w:sz w:val="22"/>
                <w:szCs w:val="22"/>
              </w:rPr>
              <w:t>. (2 мероприятия)</w:t>
            </w:r>
          </w:p>
        </w:tc>
        <w:tc>
          <w:tcPr>
            <w:tcW w:w="708" w:type="dxa"/>
            <w:shd w:val="clear" w:color="auto" w:fill="auto"/>
          </w:tcPr>
          <w:p w14:paraId="40FBC4D0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5BA4325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25AEA548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38076F88" w14:textId="77777777" w:rsidR="00E7681A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</w:t>
            </w:r>
            <w:r w:rsidR="00E7681A" w:rsidRPr="00163630">
              <w:rPr>
                <w:b/>
                <w:sz w:val="22"/>
                <w:szCs w:val="22"/>
              </w:rPr>
              <w:t>юнь</w:t>
            </w:r>
            <w:r>
              <w:rPr>
                <w:b/>
                <w:sz w:val="22"/>
                <w:szCs w:val="22"/>
              </w:rPr>
              <w:t>-</w:t>
            </w:r>
          </w:p>
          <w:p w14:paraId="104E8CFA" w14:textId="77777777" w:rsidR="005B3AD2" w:rsidRPr="00163630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3082FAC2" w14:textId="77777777"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  <w:p w14:paraId="2BDAB733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00B2E763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6A637BDB" w14:textId="77777777"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059377ED" w14:textId="77777777"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  <w:p w14:paraId="056C653D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2A749A19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564868C1" w14:textId="77777777"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1134" w:type="dxa"/>
          </w:tcPr>
          <w:p w14:paraId="32E78C61" w14:textId="77777777"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  <w:p w14:paraId="78013E06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62B575BF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66730D1B" w14:textId="77777777"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</w:tr>
      <w:tr w:rsidR="00E7681A" w:rsidRPr="00A131ED" w14:paraId="244C982D" w14:textId="77777777" w:rsidTr="001811E1">
        <w:tc>
          <w:tcPr>
            <w:tcW w:w="708" w:type="dxa"/>
            <w:shd w:val="clear" w:color="auto" w:fill="auto"/>
          </w:tcPr>
          <w:p w14:paraId="096E12DD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14:paraId="5ED661D4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14:paraId="6173EF09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14:paraId="37A61120" w14:textId="34B06AD9" w:rsidR="006A5ADF" w:rsidRPr="00EC1773" w:rsidRDefault="00E7681A" w:rsidP="006D6F37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1</w:t>
            </w:r>
            <w:r w:rsidR="00193BF1">
              <w:rPr>
                <w:b/>
                <w:color w:val="FF0000"/>
                <w:sz w:val="22"/>
                <w:szCs w:val="22"/>
              </w:rPr>
              <w:t>6</w:t>
            </w:r>
            <w:r w:rsidR="00EC1773" w:rsidRPr="00EC177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8EBBED4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14:paraId="0704D2CA" w14:textId="50F7276D" w:rsidR="006A5ADF" w:rsidRPr="00EC1773" w:rsidRDefault="00E7681A" w:rsidP="006D6F37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4</w:t>
            </w:r>
            <w:r w:rsidR="00193BF1">
              <w:rPr>
                <w:b/>
                <w:color w:val="FF0000"/>
                <w:sz w:val="22"/>
                <w:szCs w:val="22"/>
              </w:rPr>
              <w:t>82</w:t>
            </w:r>
            <w:r w:rsidR="00EC1773" w:rsidRPr="00EC1773">
              <w:rPr>
                <w:b/>
                <w:color w:val="FF0000"/>
                <w:sz w:val="22"/>
                <w:szCs w:val="22"/>
              </w:rPr>
              <w:t>,4</w:t>
            </w:r>
          </w:p>
        </w:tc>
        <w:tc>
          <w:tcPr>
            <w:tcW w:w="993" w:type="dxa"/>
            <w:shd w:val="clear" w:color="auto" w:fill="auto"/>
          </w:tcPr>
          <w:p w14:paraId="5F1747F4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1134" w:type="dxa"/>
          </w:tcPr>
          <w:p w14:paraId="1B303ACD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14:paraId="41B914C3" w14:textId="77777777" w:rsidTr="001811E1">
        <w:tc>
          <w:tcPr>
            <w:tcW w:w="708" w:type="dxa"/>
            <w:shd w:val="clear" w:color="auto" w:fill="auto"/>
          </w:tcPr>
          <w:p w14:paraId="2976B7B0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14:paraId="4A719D66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14:paraId="03B03052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193A5A3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14:paraId="6EA47C39" w14:textId="77777777"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14:paraId="373E7B09" w14:textId="4A4971F2" w:rsidR="00E7681A" w:rsidRPr="00EC1773" w:rsidRDefault="00D00B04" w:rsidP="008C2100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2</w:t>
            </w:r>
            <w:r w:rsidR="004607CE" w:rsidRPr="00EC1773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6D6F37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4607CE" w:rsidRPr="00EC1773">
              <w:rPr>
                <w:b/>
                <w:color w:val="000000" w:themeColor="text1"/>
                <w:sz w:val="22"/>
                <w:szCs w:val="22"/>
              </w:rPr>
              <w:t>,</w:t>
            </w:r>
            <w:r w:rsidR="006D6F37">
              <w:rPr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7302EA7F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1134" w:type="dxa"/>
          </w:tcPr>
          <w:p w14:paraId="51EB0F5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14:paraId="65A3809E" w14:textId="77777777" w:rsidTr="001811E1">
        <w:tc>
          <w:tcPr>
            <w:tcW w:w="708" w:type="dxa"/>
            <w:shd w:val="clear" w:color="auto" w:fill="auto"/>
          </w:tcPr>
          <w:p w14:paraId="745E5C98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14:paraId="631338AA" w14:textId="77777777" w:rsidR="00E7681A" w:rsidRPr="001811E1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Поставка венков, цветов и корзин:</w:t>
            </w:r>
          </w:p>
          <w:p w14:paraId="7371BEED" w14:textId="77777777" w:rsidR="00E7681A" w:rsidRPr="001811E1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14:paraId="6DB67CE3" w14:textId="77777777" w:rsidR="00E7681A" w:rsidRPr="001811E1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14:paraId="0CE1F4CC" w14:textId="77777777" w:rsidR="00E7681A" w:rsidRPr="001811E1" w:rsidRDefault="00E7681A" w:rsidP="009D01FD">
            <w:pPr>
              <w:pStyle w:val="a9"/>
              <w:rPr>
                <w:sz w:val="22"/>
                <w:szCs w:val="22"/>
              </w:rPr>
            </w:pPr>
            <w:r w:rsidRPr="001811E1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14:paraId="5378F1FA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61E7E2AE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7F00568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14:paraId="6E0C123D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14:paraId="6024957C" w14:textId="77777777"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14:paraId="7687A277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4C70A910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912B224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14</w:t>
            </w:r>
          </w:p>
          <w:p w14:paraId="7D48D50F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14:paraId="6E229350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</w:tcPr>
          <w:p w14:paraId="3F7A4F6F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52463A67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январь-декабрь</w:t>
            </w:r>
          </w:p>
          <w:p w14:paraId="6B3B5C87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5F59A273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0CB9F5EA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51BC735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25B614BF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5546AAB8" w14:textId="77777777"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70,6</w:t>
            </w:r>
          </w:p>
          <w:p w14:paraId="13102BB0" w14:textId="77777777"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14:paraId="6E68C66B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4490DBA6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044754FD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3F940DAE" w14:textId="77777777"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14:paraId="2DDDA6A7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14:paraId="2B4F115D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27,5</w:t>
            </w:r>
          </w:p>
        </w:tc>
        <w:tc>
          <w:tcPr>
            <w:tcW w:w="1134" w:type="dxa"/>
          </w:tcPr>
          <w:p w14:paraId="1359D536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78552379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753ED543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14:paraId="0688525F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14:paraId="36CCB0B2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28,6</w:t>
            </w:r>
          </w:p>
        </w:tc>
      </w:tr>
      <w:tr w:rsidR="00E7681A" w:rsidRPr="00A131ED" w14:paraId="614E2083" w14:textId="77777777" w:rsidTr="001811E1">
        <w:tc>
          <w:tcPr>
            <w:tcW w:w="708" w:type="dxa"/>
            <w:shd w:val="clear" w:color="auto" w:fill="auto"/>
          </w:tcPr>
          <w:p w14:paraId="4C8A1313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lastRenderedPageBreak/>
              <w:t>10.2.</w:t>
            </w:r>
          </w:p>
        </w:tc>
        <w:tc>
          <w:tcPr>
            <w:tcW w:w="3687" w:type="dxa"/>
            <w:shd w:val="clear" w:color="auto" w:fill="auto"/>
          </w:tcPr>
          <w:p w14:paraId="680AAC65" w14:textId="77777777" w:rsidR="00E7681A" w:rsidRPr="001811E1" w:rsidRDefault="00E7681A" w:rsidP="001811E1">
            <w:pPr>
              <w:pStyle w:val="a9"/>
              <w:rPr>
                <w:sz w:val="22"/>
                <w:szCs w:val="22"/>
              </w:rPr>
            </w:pPr>
            <w:r w:rsidRPr="001811E1">
              <w:rPr>
                <w:sz w:val="22"/>
                <w:szCs w:val="22"/>
              </w:rPr>
              <w:t>Поставка букетов из живых цветов</w:t>
            </w:r>
          </w:p>
        </w:tc>
        <w:tc>
          <w:tcPr>
            <w:tcW w:w="708" w:type="dxa"/>
            <w:shd w:val="clear" w:color="auto" w:fill="auto"/>
          </w:tcPr>
          <w:p w14:paraId="7C849F7D" w14:textId="77777777" w:rsidR="00E7681A" w:rsidRPr="00AC302F" w:rsidRDefault="00E7681A" w:rsidP="001811E1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6E787D5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14:paraId="7B52AEF2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14:paraId="2E0E7F70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7D3BB989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1134" w:type="dxa"/>
          </w:tcPr>
          <w:p w14:paraId="7749B267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3422F" w:rsidRPr="00A131ED" w14:paraId="01B58319" w14:textId="77777777" w:rsidTr="001811E1">
        <w:tc>
          <w:tcPr>
            <w:tcW w:w="708" w:type="dxa"/>
            <w:shd w:val="clear" w:color="auto" w:fill="auto"/>
          </w:tcPr>
          <w:p w14:paraId="0D422E9D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</w:t>
            </w:r>
          </w:p>
        </w:tc>
        <w:tc>
          <w:tcPr>
            <w:tcW w:w="3687" w:type="dxa"/>
            <w:shd w:val="clear" w:color="auto" w:fill="auto"/>
          </w:tcPr>
          <w:p w14:paraId="3F02FB87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цветов:</w:t>
            </w:r>
          </w:p>
          <w:p w14:paraId="70783040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14:paraId="4DDFE8A8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21ED53F8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14:paraId="28BB09E4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14:paraId="2A773D88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20,4</w:t>
            </w:r>
          </w:p>
        </w:tc>
        <w:tc>
          <w:tcPr>
            <w:tcW w:w="993" w:type="dxa"/>
            <w:shd w:val="clear" w:color="auto" w:fill="auto"/>
          </w:tcPr>
          <w:p w14:paraId="3B804BBF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43E6A0D9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607CE" w:rsidRPr="00A131ED" w14:paraId="078936BB" w14:textId="77777777" w:rsidTr="001811E1">
        <w:tc>
          <w:tcPr>
            <w:tcW w:w="708" w:type="dxa"/>
            <w:shd w:val="clear" w:color="auto" w:fill="auto"/>
          </w:tcPr>
          <w:p w14:paraId="2B72F687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10.4.</w:t>
            </w:r>
          </w:p>
        </w:tc>
        <w:tc>
          <w:tcPr>
            <w:tcW w:w="3687" w:type="dxa"/>
            <w:shd w:val="clear" w:color="auto" w:fill="auto"/>
          </w:tcPr>
          <w:p w14:paraId="74686578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Поставка цветов:</w:t>
            </w:r>
          </w:p>
          <w:p w14:paraId="6409A7ED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14:paraId="617C0856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6E58B1E4" w14:textId="77777777" w:rsidR="004607CE" w:rsidRPr="00EC1773" w:rsidRDefault="007537D9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14:paraId="5BAD722F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14:paraId="280266BE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21,6</w:t>
            </w:r>
          </w:p>
        </w:tc>
        <w:tc>
          <w:tcPr>
            <w:tcW w:w="993" w:type="dxa"/>
            <w:shd w:val="clear" w:color="auto" w:fill="auto"/>
          </w:tcPr>
          <w:p w14:paraId="7F2C4F8D" w14:textId="77777777" w:rsidR="004607CE" w:rsidRPr="00D81093" w:rsidRDefault="004607CE" w:rsidP="000A1A7C">
            <w:pPr>
              <w:pStyle w:val="a9"/>
              <w:rPr>
                <w:sz w:val="22"/>
                <w:szCs w:val="22"/>
              </w:rPr>
            </w:pPr>
            <w:r w:rsidRPr="00D81093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1F4CDD4" w14:textId="77777777" w:rsidR="004607CE" w:rsidRPr="00D81093" w:rsidRDefault="004607CE" w:rsidP="000A1A7C">
            <w:pPr>
              <w:pStyle w:val="a9"/>
              <w:rPr>
                <w:sz w:val="22"/>
                <w:szCs w:val="22"/>
              </w:rPr>
            </w:pPr>
            <w:r w:rsidRPr="00D81093">
              <w:rPr>
                <w:sz w:val="22"/>
                <w:szCs w:val="22"/>
              </w:rPr>
              <w:t>-</w:t>
            </w:r>
          </w:p>
        </w:tc>
      </w:tr>
      <w:tr w:rsidR="00E7681A" w:rsidRPr="00A131ED" w14:paraId="7E6EB5B7" w14:textId="77777777" w:rsidTr="001811E1">
        <w:tc>
          <w:tcPr>
            <w:tcW w:w="708" w:type="dxa"/>
            <w:shd w:val="clear" w:color="auto" w:fill="auto"/>
          </w:tcPr>
          <w:p w14:paraId="360548F3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14:paraId="03CC61C8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14:paraId="52CFDE6B" w14:textId="77777777" w:rsidR="00E7681A" w:rsidRPr="00EC1773" w:rsidRDefault="00E7681A" w:rsidP="001811E1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14:paraId="0B948185" w14:textId="77777777" w:rsidR="00E7681A" w:rsidRPr="00EC1773" w:rsidRDefault="007537D9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14:paraId="5B398C34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февраль-сентябрь</w:t>
            </w:r>
          </w:p>
          <w:p w14:paraId="49C48C45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44603B1" w14:textId="77777777" w:rsidR="00E7681A" w:rsidRPr="00EC1773" w:rsidRDefault="004607CE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auto"/>
          </w:tcPr>
          <w:p w14:paraId="5D0861DC" w14:textId="77777777" w:rsidR="0093559E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</w:t>
            </w:r>
          </w:p>
          <w:p w14:paraId="259F167B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14:paraId="632E3330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14:paraId="2AB9537A" w14:textId="77777777" w:rsidTr="001811E1">
        <w:tc>
          <w:tcPr>
            <w:tcW w:w="708" w:type="dxa"/>
            <w:shd w:val="clear" w:color="auto" w:fill="auto"/>
          </w:tcPr>
          <w:p w14:paraId="783E224A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14:paraId="02B677FC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14:paraId="2D259ED8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14:paraId="174B82F7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6EBF494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14:paraId="6512AA1B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14:paraId="1814AD92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14:paraId="6C5372C2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58666992" w14:textId="77777777"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14:paraId="6BECF1DC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3" w:type="dxa"/>
            <w:shd w:val="clear" w:color="auto" w:fill="auto"/>
          </w:tcPr>
          <w:p w14:paraId="7C076D5E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1134" w:type="dxa"/>
          </w:tcPr>
          <w:p w14:paraId="43FBB771" w14:textId="77777777"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14:paraId="632CC080" w14:textId="77777777" w:rsidTr="001811E1">
        <w:trPr>
          <w:trHeight w:val="778"/>
        </w:trPr>
        <w:tc>
          <w:tcPr>
            <w:tcW w:w="708" w:type="dxa"/>
            <w:shd w:val="clear" w:color="auto" w:fill="auto"/>
          </w:tcPr>
          <w:p w14:paraId="22C4389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14:paraId="5CBC3825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3BC2D93B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14:paraId="3D147497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4C99B9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56409A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14:paraId="79D29B1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1F958CC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4745FDF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14:paraId="67EE2938" w14:textId="77777777" w:rsidTr="001811E1">
        <w:tc>
          <w:tcPr>
            <w:tcW w:w="708" w:type="dxa"/>
            <w:shd w:val="clear" w:color="auto" w:fill="auto"/>
          </w:tcPr>
          <w:p w14:paraId="46E1CB30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14:paraId="5F3CBE5D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385FCC07" w14:textId="77777777"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4E230501" w14:textId="77777777"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083D6C0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14:paraId="4CD23FFE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CE9D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20A0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4775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34321AB3" w14:textId="77777777" w:rsidTr="001811E1">
        <w:tc>
          <w:tcPr>
            <w:tcW w:w="708" w:type="dxa"/>
            <w:shd w:val="clear" w:color="auto" w:fill="auto"/>
          </w:tcPr>
          <w:p w14:paraId="36B041C1" w14:textId="77777777"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14:paraId="22D75EFC" w14:textId="77777777"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14:paraId="3B63A32B" w14:textId="77777777"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877763E" w14:textId="77777777"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14:paraId="1A002F9F" w14:textId="77777777" w:rsidR="00E7681A" w:rsidRPr="00DA1611" w:rsidRDefault="00704C2A" w:rsidP="00704C2A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</w:t>
            </w:r>
            <w:r w:rsidR="00E7681A" w:rsidRPr="00DA1611">
              <w:rPr>
                <w:b/>
                <w:bCs/>
                <w:sz w:val="22"/>
                <w:szCs w:val="22"/>
              </w:rPr>
              <w:t>нварь-</w:t>
            </w:r>
            <w:r>
              <w:rPr>
                <w:b/>
                <w:bCs/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14:paraId="142FAD6C" w14:textId="77777777" w:rsidR="00E7681A" w:rsidRPr="00DA1611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566,2</w:t>
            </w:r>
          </w:p>
        </w:tc>
        <w:tc>
          <w:tcPr>
            <w:tcW w:w="993" w:type="dxa"/>
            <w:shd w:val="clear" w:color="auto" w:fill="auto"/>
          </w:tcPr>
          <w:p w14:paraId="041CC6BB" w14:textId="77777777"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1134" w:type="dxa"/>
          </w:tcPr>
          <w:p w14:paraId="5F0093C7" w14:textId="77777777"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704C2A" w:rsidRPr="00A131ED" w14:paraId="5ABC32D0" w14:textId="77777777" w:rsidTr="001811E1">
        <w:tc>
          <w:tcPr>
            <w:tcW w:w="708" w:type="dxa"/>
            <w:shd w:val="clear" w:color="auto" w:fill="auto"/>
          </w:tcPr>
          <w:p w14:paraId="013723F7" w14:textId="77777777" w:rsidR="00704C2A" w:rsidRPr="00AC302F" w:rsidRDefault="00704C2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14:paraId="3B6B7387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14:paraId="243BCFBF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59D9F31" w14:textId="77777777"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14:paraId="2AF0D53F" w14:textId="77777777" w:rsidR="00704C2A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январь,</w:t>
            </w:r>
          </w:p>
          <w:p w14:paraId="74319F6F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14:paraId="2EBE6574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5946DDFE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EBF44B9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14:paraId="04641AD8" w14:textId="77777777" w:rsidTr="001811E1">
        <w:tc>
          <w:tcPr>
            <w:tcW w:w="708" w:type="dxa"/>
            <w:shd w:val="clear" w:color="auto" w:fill="auto"/>
          </w:tcPr>
          <w:p w14:paraId="00F64BF4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14:paraId="03CC82D2" w14:textId="132D72D8" w:rsidR="00704C2A" w:rsidRPr="00AC302F" w:rsidRDefault="00DC227F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памятных</w:t>
            </w:r>
            <w:r w:rsidR="00704C2A">
              <w:rPr>
                <w:sz w:val="22"/>
                <w:szCs w:val="22"/>
              </w:rPr>
              <w:t xml:space="preserve"> мест, посвященных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57C36816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E7D095C" w14:textId="77777777"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14:paraId="1DDD088F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439E0C6C" w14:textId="77777777" w:rsidR="00704C2A" w:rsidRPr="000631C8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3" w:type="dxa"/>
            <w:shd w:val="clear" w:color="auto" w:fill="auto"/>
          </w:tcPr>
          <w:p w14:paraId="214F6719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7E32F814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14:paraId="62B7FBA9" w14:textId="77777777" w:rsidTr="001811E1">
        <w:tc>
          <w:tcPr>
            <w:tcW w:w="708" w:type="dxa"/>
            <w:shd w:val="clear" w:color="auto" w:fill="auto"/>
          </w:tcPr>
          <w:p w14:paraId="0F668273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14:paraId="6AA72F2C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в парк «Патриот» </w:t>
            </w:r>
            <w:proofErr w:type="spellStart"/>
            <w:r w:rsidRPr="00AC302F">
              <w:rPr>
                <w:sz w:val="22"/>
                <w:szCs w:val="22"/>
              </w:rPr>
              <w:t>г.Москва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2AC98A12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0C29B46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14CB91E4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60A899EA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 w:rsidR="00E3422F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shd w:val="clear" w:color="auto" w:fill="auto"/>
          </w:tcPr>
          <w:p w14:paraId="3F2587CA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1134" w:type="dxa"/>
          </w:tcPr>
          <w:p w14:paraId="1DD72BCC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52131B" w:rsidRPr="00A131ED" w14:paraId="5F060458" w14:textId="77777777" w:rsidTr="001811E1">
        <w:tc>
          <w:tcPr>
            <w:tcW w:w="708" w:type="dxa"/>
            <w:shd w:val="clear" w:color="auto" w:fill="auto"/>
          </w:tcPr>
          <w:p w14:paraId="473E7855" w14:textId="77777777"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14:paraId="429B2AF9" w14:textId="77777777"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14:paraId="55CC60FB" w14:textId="77777777"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CB164D0" w14:textId="77777777"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5C753B0E" w14:textId="77777777"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18676A78" w14:textId="77777777" w:rsidR="0052131B" w:rsidRPr="00AC302F" w:rsidRDefault="00E3422F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74,3</w:t>
            </w:r>
          </w:p>
        </w:tc>
        <w:tc>
          <w:tcPr>
            <w:tcW w:w="993" w:type="dxa"/>
            <w:shd w:val="clear" w:color="auto" w:fill="auto"/>
          </w:tcPr>
          <w:p w14:paraId="526C4407" w14:textId="77777777"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1134" w:type="dxa"/>
          </w:tcPr>
          <w:p w14:paraId="1E7A907E" w14:textId="77777777"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52131B" w:rsidRPr="00A131ED" w14:paraId="3F2DBE39" w14:textId="77777777" w:rsidTr="001811E1">
        <w:tc>
          <w:tcPr>
            <w:tcW w:w="708" w:type="dxa"/>
            <w:shd w:val="clear" w:color="auto" w:fill="auto"/>
          </w:tcPr>
          <w:p w14:paraId="04E18441" w14:textId="77777777"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14:paraId="5A9B74BF" w14:textId="3D735827" w:rsidR="0052131B" w:rsidRPr="00AC302F" w:rsidRDefault="00DC227F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>
              <w:rPr>
                <w:sz w:val="22"/>
                <w:szCs w:val="22"/>
              </w:rPr>
              <w:t>по</w:t>
            </w:r>
            <w:r w:rsidR="0052131B">
              <w:rPr>
                <w:sz w:val="22"/>
                <w:szCs w:val="22"/>
              </w:rPr>
              <w:t xml:space="preserve">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14:paraId="18DABA00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A1E5A15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1972A76E" w14:textId="77777777" w:rsidR="0052131B" w:rsidRPr="00AC302F" w:rsidRDefault="0052131B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14:paraId="5E8DEB98" w14:textId="77777777"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</w:t>
            </w:r>
            <w:r w:rsidR="00E3422F">
              <w:rPr>
                <w:sz w:val="22"/>
                <w:szCs w:val="22"/>
              </w:rPr>
              <w:t>69,9</w:t>
            </w:r>
          </w:p>
        </w:tc>
        <w:tc>
          <w:tcPr>
            <w:tcW w:w="993" w:type="dxa"/>
            <w:shd w:val="clear" w:color="auto" w:fill="auto"/>
          </w:tcPr>
          <w:p w14:paraId="05940EBF" w14:textId="77777777"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1C0677C7" w14:textId="77777777"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52131B" w:rsidRPr="00A131ED" w14:paraId="2E911C13" w14:textId="77777777" w:rsidTr="001811E1">
        <w:tc>
          <w:tcPr>
            <w:tcW w:w="708" w:type="dxa"/>
            <w:shd w:val="clear" w:color="auto" w:fill="auto"/>
          </w:tcPr>
          <w:p w14:paraId="58E75BA2" w14:textId="77777777"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14.6</w:t>
            </w:r>
          </w:p>
        </w:tc>
        <w:tc>
          <w:tcPr>
            <w:tcW w:w="3687" w:type="dxa"/>
            <w:shd w:val="clear" w:color="auto" w:fill="auto"/>
          </w:tcPr>
          <w:p w14:paraId="3EB34844" w14:textId="77777777" w:rsidR="0052131B" w:rsidRPr="00AC302F" w:rsidRDefault="0052131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Посещение </w:t>
            </w:r>
            <w:r w:rsidR="000863E5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Невского пяточка</w:t>
            </w:r>
            <w:r w:rsidR="000863E5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 музея панорамы «Прорыв блокады Ленинграда»</w:t>
            </w:r>
          </w:p>
        </w:tc>
        <w:tc>
          <w:tcPr>
            <w:tcW w:w="708" w:type="dxa"/>
            <w:shd w:val="clear" w:color="auto" w:fill="auto"/>
          </w:tcPr>
          <w:p w14:paraId="7EE8408D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F0157FC" w14:textId="77777777" w:rsidR="0052131B" w:rsidRPr="00AC302F" w:rsidRDefault="000863E5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14:paraId="619934A3" w14:textId="77777777" w:rsidR="0052131B" w:rsidRPr="00AC302F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14:paraId="4D85461A" w14:textId="77777777"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0CDF3B13" w14:textId="77777777"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AEA0365" w14:textId="77777777"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14:paraId="74319104" w14:textId="77777777" w:rsidTr="001811E1">
        <w:tc>
          <w:tcPr>
            <w:tcW w:w="708" w:type="dxa"/>
            <w:shd w:val="clear" w:color="auto" w:fill="auto"/>
          </w:tcPr>
          <w:p w14:paraId="0FEECB6A" w14:textId="77777777" w:rsidR="0052131B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 w:rsidRPr="00F6757D">
              <w:rPr>
                <w:bCs/>
                <w:sz w:val="22"/>
                <w:szCs w:val="22"/>
              </w:rPr>
              <w:t>15.</w:t>
            </w:r>
            <w:r w:rsidR="003B577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687" w:type="dxa"/>
            <w:shd w:val="clear" w:color="auto" w:fill="auto"/>
          </w:tcPr>
          <w:p w14:paraId="56FE520F" w14:textId="7FA7909F" w:rsidR="0052131B" w:rsidRDefault="0052131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патриотическом мероприятии, </w:t>
            </w:r>
            <w:r w:rsidR="00DC227F">
              <w:rPr>
                <w:sz w:val="22"/>
                <w:szCs w:val="22"/>
              </w:rPr>
              <w:t>посвященном 83-й годовщине,</w:t>
            </w:r>
            <w:r>
              <w:rPr>
                <w:sz w:val="22"/>
                <w:szCs w:val="22"/>
              </w:rPr>
              <w:t xml:space="preserve"> начала Великой Отечественной войны</w:t>
            </w:r>
          </w:p>
        </w:tc>
        <w:tc>
          <w:tcPr>
            <w:tcW w:w="708" w:type="dxa"/>
            <w:shd w:val="clear" w:color="auto" w:fill="auto"/>
          </w:tcPr>
          <w:p w14:paraId="759EFE42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F8D30FF" w14:textId="77777777" w:rsidR="0052131B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14:paraId="169D8CC4" w14:textId="77777777" w:rsidR="0052131B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</w:t>
            </w:r>
            <w:r w:rsidR="0052131B">
              <w:rPr>
                <w:bCs/>
                <w:sz w:val="22"/>
                <w:szCs w:val="22"/>
              </w:rPr>
              <w:t>юнь-июль</w:t>
            </w:r>
          </w:p>
        </w:tc>
        <w:tc>
          <w:tcPr>
            <w:tcW w:w="1134" w:type="dxa"/>
            <w:shd w:val="clear" w:color="auto" w:fill="auto"/>
          </w:tcPr>
          <w:p w14:paraId="352E04DC" w14:textId="77777777"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417D349A" w14:textId="77777777"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7B57D920" w14:textId="77777777"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14:paraId="6BA6669E" w14:textId="77777777" w:rsidTr="001811E1">
        <w:tc>
          <w:tcPr>
            <w:tcW w:w="708" w:type="dxa"/>
            <w:shd w:val="clear" w:color="auto" w:fill="auto"/>
          </w:tcPr>
          <w:p w14:paraId="2C9531FA" w14:textId="77777777" w:rsidR="0052131B" w:rsidRPr="00A131ED" w:rsidRDefault="0052131B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72AB1078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14:paraId="27A3C4D4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50C2CEF5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C8A73F4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68F4782" w14:textId="21773F03" w:rsidR="0052131B" w:rsidRPr="00EC1773" w:rsidRDefault="004607CE" w:rsidP="008C2100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38</w:t>
            </w:r>
            <w:r w:rsidR="00193BF1">
              <w:rPr>
                <w:b/>
                <w:color w:val="FF0000"/>
                <w:sz w:val="22"/>
                <w:szCs w:val="22"/>
              </w:rPr>
              <w:t>90</w:t>
            </w:r>
            <w:r w:rsidR="00EC1773" w:rsidRPr="00EC1773">
              <w:rPr>
                <w:b/>
                <w:color w:val="FF0000"/>
                <w:sz w:val="22"/>
                <w:szCs w:val="22"/>
              </w:rPr>
              <w:t>,</w:t>
            </w:r>
            <w:r w:rsidR="006D6F37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14:paraId="01B72756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1134" w:type="dxa"/>
          </w:tcPr>
          <w:p w14:paraId="6A6CD14D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14:paraId="69BB9E9A" w14:textId="01793399"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DC066AA" w14:textId="77777777" w:rsidR="00883B7B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14:paraId="392F771A" w14:textId="77777777" w:rsidR="00FA35E0" w:rsidRPr="001811E1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14:paraId="5D804C84" w14:textId="77777777" w:rsidTr="00FA35E0">
        <w:tc>
          <w:tcPr>
            <w:tcW w:w="993" w:type="dxa"/>
            <w:vMerge w:val="restart"/>
          </w:tcPr>
          <w:p w14:paraId="6CF8F723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14:paraId="262DD9A0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480295C8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14:paraId="2638FE83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14:paraId="7388ADCB" w14:textId="77777777"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14:paraId="6A36D876" w14:textId="77777777" w:rsidTr="00FA35E0">
        <w:tc>
          <w:tcPr>
            <w:tcW w:w="993" w:type="dxa"/>
            <w:vMerge/>
          </w:tcPr>
          <w:p w14:paraId="1E0442E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486DDA0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64F110D3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0F1F565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4040A385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14:paraId="0ACE039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1C6C0B93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7804D2D3" w14:textId="77777777"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14:paraId="6C18F358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14:paraId="143C593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14:paraId="48E77E85" w14:textId="77777777" w:rsidTr="00FA35E0">
        <w:tc>
          <w:tcPr>
            <w:tcW w:w="993" w:type="dxa"/>
          </w:tcPr>
          <w:p w14:paraId="551B0606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14:paraId="08C3083F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D201A3A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14:paraId="139AE589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386470A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004316EF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28D374E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3380CC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284FB84A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14:paraId="155DC1FB" w14:textId="77777777"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14:paraId="5BE2ADE0" w14:textId="77777777" w:rsidTr="006D6F37">
        <w:trPr>
          <w:trHeight w:val="1275"/>
        </w:trPr>
        <w:tc>
          <w:tcPr>
            <w:tcW w:w="993" w:type="dxa"/>
            <w:vMerge w:val="restart"/>
          </w:tcPr>
          <w:p w14:paraId="73ED80F7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14:paraId="79797CF6" w14:textId="77777777"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</w:tcPr>
          <w:p w14:paraId="40731810" w14:textId="5BCA3730" w:rsidR="008A63AD" w:rsidRPr="00A131ED" w:rsidRDefault="008A63AD" w:rsidP="006D6F3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отдела культуры, молодежной политики, спорта и безопасности</w:t>
            </w:r>
            <w:r w:rsidR="002313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</w:t>
            </w:r>
            <w:r w:rsidR="006D6F3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Лунева</w:t>
            </w:r>
          </w:p>
        </w:tc>
        <w:tc>
          <w:tcPr>
            <w:tcW w:w="850" w:type="dxa"/>
            <w:vAlign w:val="center"/>
          </w:tcPr>
          <w:p w14:paraId="1A6EFAF3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2E9E0DA7" w14:textId="77777777"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vAlign w:val="center"/>
          </w:tcPr>
          <w:p w14:paraId="007E7D30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  <w:vAlign w:val="center"/>
          </w:tcPr>
          <w:p w14:paraId="0F9552C9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E95B346" w14:textId="676982A9" w:rsidR="008A63AD" w:rsidRPr="00EC1773" w:rsidRDefault="00EC1773" w:rsidP="00446305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36</w:t>
            </w:r>
            <w:r w:rsidR="00165ABA">
              <w:rPr>
                <w:b/>
                <w:color w:val="FF0000"/>
                <w:sz w:val="22"/>
                <w:szCs w:val="22"/>
              </w:rPr>
              <w:t>39</w:t>
            </w:r>
            <w:r w:rsidRPr="00EC1773">
              <w:rPr>
                <w:b/>
                <w:color w:val="FF0000"/>
                <w:sz w:val="22"/>
                <w:szCs w:val="22"/>
              </w:rPr>
              <w:t>,1</w:t>
            </w:r>
          </w:p>
        </w:tc>
        <w:tc>
          <w:tcPr>
            <w:tcW w:w="993" w:type="dxa"/>
            <w:vAlign w:val="center"/>
          </w:tcPr>
          <w:p w14:paraId="000B6A00" w14:textId="77777777"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  <w:vAlign w:val="center"/>
          </w:tcPr>
          <w:p w14:paraId="50EE2A89" w14:textId="77777777"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14:paraId="35C30568" w14:textId="77777777" w:rsidTr="006D6F37">
        <w:trPr>
          <w:trHeight w:val="734"/>
        </w:trPr>
        <w:tc>
          <w:tcPr>
            <w:tcW w:w="993" w:type="dxa"/>
            <w:vMerge/>
          </w:tcPr>
          <w:p w14:paraId="22354544" w14:textId="77777777"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14:paraId="70AF01D7" w14:textId="77777777"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</w:tcPr>
          <w:p w14:paraId="04E68188" w14:textId="5344623A" w:rsidR="00E764D5" w:rsidRPr="00A131ED" w:rsidRDefault="006D6F37" w:rsidP="006D6F3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  <w:t>Чечот И.О.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EB97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C7A4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9280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33FB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24580B36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  <w:vAlign w:val="center"/>
          </w:tcPr>
          <w:p w14:paraId="60B2E717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Align w:val="center"/>
          </w:tcPr>
          <w:p w14:paraId="4A583A57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14:paraId="15B32C8B" w14:textId="77777777" w:rsidR="00331F8B" w:rsidRPr="001811E1" w:rsidRDefault="00331F8B" w:rsidP="00A023AA">
      <w:pPr>
        <w:pStyle w:val="a9"/>
        <w:ind w:firstLine="708"/>
        <w:jc w:val="both"/>
        <w:rPr>
          <w:sz w:val="12"/>
          <w:szCs w:val="12"/>
        </w:rPr>
      </w:pPr>
    </w:p>
    <w:p w14:paraId="15C08819" w14:textId="77777777"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14:paraId="1631D205" w14:textId="77777777"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052C05E" w14:textId="77777777"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AA929D" w14:textId="77777777" w:rsidR="00FA35E0" w:rsidRPr="001811E1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7C78148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551"/>
        <w:gridCol w:w="920"/>
        <w:gridCol w:w="975"/>
        <w:gridCol w:w="1082"/>
        <w:gridCol w:w="1134"/>
        <w:gridCol w:w="1276"/>
        <w:gridCol w:w="1301"/>
      </w:tblGrid>
      <w:tr w:rsidR="007E23AE" w:rsidRPr="00585AF1" w14:paraId="529609CA" w14:textId="77777777" w:rsidTr="001811E1">
        <w:trPr>
          <w:tblCellSpacing w:w="0" w:type="dxa"/>
          <w:jc w:val="center"/>
        </w:trPr>
        <w:tc>
          <w:tcPr>
            <w:tcW w:w="5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BB75E61" w14:textId="77777777" w:rsidR="001811E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14:paraId="24AC840F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2FE9B" w14:textId="77777777"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E3AE7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</w:t>
            </w:r>
            <w:r w:rsidR="001811E1">
              <w:rPr>
                <w:rFonts w:ascii="Times New Roman" w:hAnsi="Times New Roman"/>
                <w:sz w:val="20"/>
                <w:szCs w:val="20"/>
              </w:rPr>
              <w:t>.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1811E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4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68B67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CBEE64E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14:paraId="6B987F71" w14:textId="77777777" w:rsidTr="001811E1">
        <w:trPr>
          <w:cantSplit/>
          <w:trHeight w:val="1781"/>
          <w:tblCellSpacing w:w="0" w:type="dxa"/>
          <w:jc w:val="center"/>
        </w:trPr>
        <w:tc>
          <w:tcPr>
            <w:tcW w:w="5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260D9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A5633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9B58C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C169F97" w14:textId="77777777" w:rsidR="007E23AE" w:rsidRPr="00585AF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</w:t>
            </w:r>
            <w:r w:rsidR="007E23AE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AF534A1" w14:textId="77777777" w:rsidR="008E71CF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14029B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BF0D6FC" w14:textId="77777777" w:rsidR="003D7B5F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1811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4029B"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1745ADC" w14:textId="77777777" w:rsidR="001A0CF1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1811E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1A0CF1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3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E978B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14:paraId="6F205EC2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E0AFC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845FB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17F42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BCEFC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06260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8AEBFF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C576D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2B681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14:paraId="781B1CAE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E027E5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759EC" w14:textId="77777777"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1BBDB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0839E" w14:textId="77777777" w:rsidR="00507326" w:rsidRPr="00A131ED" w:rsidRDefault="00507326" w:rsidP="00652E0A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6340A" w14:textId="77777777"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761A9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A7E51" w14:textId="77777777"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CAECF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31C4603C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8251D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4A492" w14:textId="77777777"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A697A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D51A6" w14:textId="77777777"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22F8A" w14:textId="09C924A2" w:rsidR="00507326" w:rsidRPr="00D71114" w:rsidRDefault="00EC1773" w:rsidP="0011737B">
            <w:pPr>
              <w:pStyle w:val="a9"/>
              <w:jc w:val="center"/>
              <w:rPr>
                <w:color w:val="FF0000"/>
                <w:szCs w:val="24"/>
              </w:rPr>
            </w:pPr>
            <w:r w:rsidRPr="00D71114">
              <w:rPr>
                <w:color w:val="FF0000"/>
                <w:szCs w:val="24"/>
              </w:rPr>
              <w:t>3</w:t>
            </w:r>
            <w:r w:rsidR="006D6F37">
              <w:rPr>
                <w:color w:val="FF0000"/>
                <w:szCs w:val="24"/>
              </w:rPr>
              <w:t>890,8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679A1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4EDAF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EFE09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671CE982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ACA3C7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3FC28" w14:textId="77777777"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D75D5" w14:textId="77777777"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E240E" w14:textId="77777777"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9DEFD" w14:textId="77777777"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C68B3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97E3C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8A27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30798901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71D48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6B3310" w14:textId="77777777"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2D9D5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BBA550" w14:textId="77777777"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194E0" w14:textId="77777777" w:rsidR="00507326" w:rsidRPr="006D6F37" w:rsidRDefault="00D71114" w:rsidP="00F4702D">
            <w:pPr>
              <w:pStyle w:val="a9"/>
              <w:jc w:val="center"/>
              <w:rPr>
                <w:szCs w:val="24"/>
                <w:highlight w:val="yellow"/>
              </w:rPr>
            </w:pPr>
            <w:r w:rsidRPr="006D6F37">
              <w:rPr>
                <w:szCs w:val="24"/>
              </w:rPr>
              <w:t>96,6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932A9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95CB4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64107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14:paraId="4189AE93" w14:textId="77777777" w:rsidR="001838D0" w:rsidRDefault="001838D0" w:rsidP="006D6F37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B477F" w14:textId="77777777" w:rsidR="001273FC" w:rsidRDefault="001273FC" w:rsidP="00D832EE">
      <w:r>
        <w:separator/>
      </w:r>
    </w:p>
  </w:endnote>
  <w:endnote w:type="continuationSeparator" w:id="0">
    <w:p w14:paraId="5E7A8D8D" w14:textId="77777777" w:rsidR="001273FC" w:rsidRDefault="001273F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EC867" w14:textId="77777777" w:rsidR="001273FC" w:rsidRDefault="001273FC" w:rsidP="00D832EE">
      <w:r>
        <w:separator/>
      </w:r>
    </w:p>
  </w:footnote>
  <w:footnote w:type="continuationSeparator" w:id="0">
    <w:p w14:paraId="1F9A67E6" w14:textId="77777777" w:rsidR="001273FC" w:rsidRDefault="001273FC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F4A38" w14:textId="77777777" w:rsidR="001273FC" w:rsidRPr="002C04ED" w:rsidRDefault="001273FC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534C7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863E5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417B"/>
    <w:rsid w:val="0011737B"/>
    <w:rsid w:val="0012502F"/>
    <w:rsid w:val="001273FC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592"/>
    <w:rsid w:val="00163630"/>
    <w:rsid w:val="00165ABA"/>
    <w:rsid w:val="00165CA0"/>
    <w:rsid w:val="0017627E"/>
    <w:rsid w:val="001811E1"/>
    <w:rsid w:val="001837F3"/>
    <w:rsid w:val="001838D0"/>
    <w:rsid w:val="00183F66"/>
    <w:rsid w:val="0018475C"/>
    <w:rsid w:val="00185C0A"/>
    <w:rsid w:val="0018735E"/>
    <w:rsid w:val="00193BF1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1396"/>
    <w:rsid w:val="002370A7"/>
    <w:rsid w:val="00245E07"/>
    <w:rsid w:val="0025437C"/>
    <w:rsid w:val="00254DE9"/>
    <w:rsid w:val="002606E2"/>
    <w:rsid w:val="00270D6B"/>
    <w:rsid w:val="00271AEA"/>
    <w:rsid w:val="00273C3A"/>
    <w:rsid w:val="00280284"/>
    <w:rsid w:val="00283C70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6FFA"/>
    <w:rsid w:val="002B748E"/>
    <w:rsid w:val="002C0363"/>
    <w:rsid w:val="002C1039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384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862BC"/>
    <w:rsid w:val="00391DF1"/>
    <w:rsid w:val="003A5248"/>
    <w:rsid w:val="003A54D8"/>
    <w:rsid w:val="003B4B28"/>
    <w:rsid w:val="003B577B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16A"/>
    <w:rsid w:val="003F4FDD"/>
    <w:rsid w:val="003F51E9"/>
    <w:rsid w:val="004037AF"/>
    <w:rsid w:val="00412C85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7CE"/>
    <w:rsid w:val="00460C1D"/>
    <w:rsid w:val="00460C3B"/>
    <w:rsid w:val="00460DB1"/>
    <w:rsid w:val="004617B6"/>
    <w:rsid w:val="004662E4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146D"/>
    <w:rsid w:val="004A2314"/>
    <w:rsid w:val="004A35D3"/>
    <w:rsid w:val="004A3B88"/>
    <w:rsid w:val="004A5207"/>
    <w:rsid w:val="004A621A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0A60"/>
    <w:rsid w:val="004F3138"/>
    <w:rsid w:val="004F5382"/>
    <w:rsid w:val="004F5CB6"/>
    <w:rsid w:val="004F71A9"/>
    <w:rsid w:val="0050552A"/>
    <w:rsid w:val="00505DC9"/>
    <w:rsid w:val="00507326"/>
    <w:rsid w:val="005079BB"/>
    <w:rsid w:val="00515FD6"/>
    <w:rsid w:val="00516BCF"/>
    <w:rsid w:val="00520221"/>
    <w:rsid w:val="0052131B"/>
    <w:rsid w:val="00525491"/>
    <w:rsid w:val="00537BF1"/>
    <w:rsid w:val="005422A5"/>
    <w:rsid w:val="0055206D"/>
    <w:rsid w:val="00553F0D"/>
    <w:rsid w:val="00557D3F"/>
    <w:rsid w:val="00561D9F"/>
    <w:rsid w:val="00564E25"/>
    <w:rsid w:val="00570E70"/>
    <w:rsid w:val="00573559"/>
    <w:rsid w:val="0057596D"/>
    <w:rsid w:val="00575E77"/>
    <w:rsid w:val="005801D0"/>
    <w:rsid w:val="00582981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3AD2"/>
    <w:rsid w:val="005B466D"/>
    <w:rsid w:val="005B7492"/>
    <w:rsid w:val="005B7499"/>
    <w:rsid w:val="005C0466"/>
    <w:rsid w:val="005C4D9B"/>
    <w:rsid w:val="005C7590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2E0A"/>
    <w:rsid w:val="00656DCA"/>
    <w:rsid w:val="00657BF3"/>
    <w:rsid w:val="00661C01"/>
    <w:rsid w:val="0066253E"/>
    <w:rsid w:val="00663906"/>
    <w:rsid w:val="00670B64"/>
    <w:rsid w:val="00673026"/>
    <w:rsid w:val="00676E7D"/>
    <w:rsid w:val="006810C7"/>
    <w:rsid w:val="006829ED"/>
    <w:rsid w:val="006875BD"/>
    <w:rsid w:val="00692174"/>
    <w:rsid w:val="0069429C"/>
    <w:rsid w:val="00696C29"/>
    <w:rsid w:val="006A0124"/>
    <w:rsid w:val="006A1505"/>
    <w:rsid w:val="006A5ADF"/>
    <w:rsid w:val="006B06B1"/>
    <w:rsid w:val="006B5346"/>
    <w:rsid w:val="006B7A79"/>
    <w:rsid w:val="006C4529"/>
    <w:rsid w:val="006C76A9"/>
    <w:rsid w:val="006D145A"/>
    <w:rsid w:val="006D356E"/>
    <w:rsid w:val="006D3F31"/>
    <w:rsid w:val="006D4465"/>
    <w:rsid w:val="006D6F37"/>
    <w:rsid w:val="006E16CC"/>
    <w:rsid w:val="006E67F3"/>
    <w:rsid w:val="006E7109"/>
    <w:rsid w:val="006F098A"/>
    <w:rsid w:val="006F0D6D"/>
    <w:rsid w:val="006F4D88"/>
    <w:rsid w:val="00704C2A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37D9"/>
    <w:rsid w:val="00757913"/>
    <w:rsid w:val="0076089E"/>
    <w:rsid w:val="00760CBB"/>
    <w:rsid w:val="007611E2"/>
    <w:rsid w:val="007646F9"/>
    <w:rsid w:val="00764E8F"/>
    <w:rsid w:val="00767155"/>
    <w:rsid w:val="00770B50"/>
    <w:rsid w:val="00776336"/>
    <w:rsid w:val="00785392"/>
    <w:rsid w:val="00791973"/>
    <w:rsid w:val="007970C2"/>
    <w:rsid w:val="007A5A1A"/>
    <w:rsid w:val="007A68CF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10F3"/>
    <w:rsid w:val="00843794"/>
    <w:rsid w:val="008451FA"/>
    <w:rsid w:val="00853F6D"/>
    <w:rsid w:val="008543D6"/>
    <w:rsid w:val="00862CCB"/>
    <w:rsid w:val="00867D3B"/>
    <w:rsid w:val="008703C0"/>
    <w:rsid w:val="00873FCF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B5E80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26FD4"/>
    <w:rsid w:val="00931E75"/>
    <w:rsid w:val="00932002"/>
    <w:rsid w:val="0093559E"/>
    <w:rsid w:val="0093622A"/>
    <w:rsid w:val="00941C86"/>
    <w:rsid w:val="009421C0"/>
    <w:rsid w:val="00943D87"/>
    <w:rsid w:val="009451E7"/>
    <w:rsid w:val="0094558D"/>
    <w:rsid w:val="00951736"/>
    <w:rsid w:val="00956568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3A1A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523E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0599D"/>
    <w:rsid w:val="00B1139E"/>
    <w:rsid w:val="00B12BE8"/>
    <w:rsid w:val="00B132C7"/>
    <w:rsid w:val="00B1644B"/>
    <w:rsid w:val="00B20340"/>
    <w:rsid w:val="00B30CB3"/>
    <w:rsid w:val="00B35088"/>
    <w:rsid w:val="00B36684"/>
    <w:rsid w:val="00B3755F"/>
    <w:rsid w:val="00B43D2B"/>
    <w:rsid w:val="00B460AE"/>
    <w:rsid w:val="00B56911"/>
    <w:rsid w:val="00B6061B"/>
    <w:rsid w:val="00B61BB2"/>
    <w:rsid w:val="00B61F86"/>
    <w:rsid w:val="00B67C9C"/>
    <w:rsid w:val="00B71520"/>
    <w:rsid w:val="00B718C9"/>
    <w:rsid w:val="00B73413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10C6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630E5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114"/>
    <w:rsid w:val="00D714CD"/>
    <w:rsid w:val="00D72F02"/>
    <w:rsid w:val="00D73786"/>
    <w:rsid w:val="00D73CA1"/>
    <w:rsid w:val="00D75A67"/>
    <w:rsid w:val="00D81093"/>
    <w:rsid w:val="00D832EE"/>
    <w:rsid w:val="00D8694C"/>
    <w:rsid w:val="00D90A79"/>
    <w:rsid w:val="00D90D05"/>
    <w:rsid w:val="00D96836"/>
    <w:rsid w:val="00DA1611"/>
    <w:rsid w:val="00DA41E3"/>
    <w:rsid w:val="00DA58BA"/>
    <w:rsid w:val="00DB02AB"/>
    <w:rsid w:val="00DB22F4"/>
    <w:rsid w:val="00DB5B54"/>
    <w:rsid w:val="00DB6C73"/>
    <w:rsid w:val="00DC0C82"/>
    <w:rsid w:val="00DC0FDA"/>
    <w:rsid w:val="00DC227F"/>
    <w:rsid w:val="00DC5D3C"/>
    <w:rsid w:val="00DC5DBC"/>
    <w:rsid w:val="00DC681C"/>
    <w:rsid w:val="00DC6C40"/>
    <w:rsid w:val="00DD1F0D"/>
    <w:rsid w:val="00DD5BA3"/>
    <w:rsid w:val="00DD6A0E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DF5B58"/>
    <w:rsid w:val="00E10163"/>
    <w:rsid w:val="00E136E9"/>
    <w:rsid w:val="00E13756"/>
    <w:rsid w:val="00E13E5C"/>
    <w:rsid w:val="00E17CED"/>
    <w:rsid w:val="00E26C47"/>
    <w:rsid w:val="00E314CC"/>
    <w:rsid w:val="00E3422F"/>
    <w:rsid w:val="00E351FB"/>
    <w:rsid w:val="00E353EB"/>
    <w:rsid w:val="00E409F8"/>
    <w:rsid w:val="00E42519"/>
    <w:rsid w:val="00E4435D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1773"/>
    <w:rsid w:val="00EC5EEA"/>
    <w:rsid w:val="00EC5F40"/>
    <w:rsid w:val="00EC7456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A6B"/>
    <w:rsid w:val="00F05EFB"/>
    <w:rsid w:val="00F20071"/>
    <w:rsid w:val="00F21C88"/>
    <w:rsid w:val="00F2371E"/>
    <w:rsid w:val="00F26522"/>
    <w:rsid w:val="00F269FD"/>
    <w:rsid w:val="00F278AA"/>
    <w:rsid w:val="00F305EF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6757D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07B1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8C59FFD"/>
  <w15:docId w15:val="{7AD5A4F0-793B-47D2-89EB-BC8FD308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1D153-94D8-4D75-BC5C-3E1F412E7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5333</TotalTime>
  <Pages>14</Pages>
  <Words>3826</Words>
  <Characters>21814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457</cp:revision>
  <cp:lastPrinted>2024-09-17T07:10:00Z</cp:lastPrinted>
  <dcterms:created xsi:type="dcterms:W3CDTF">2018-06-01T06:16:00Z</dcterms:created>
  <dcterms:modified xsi:type="dcterms:W3CDTF">2024-09-17T16:06:00Z</dcterms:modified>
</cp:coreProperties>
</file>