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6A284" w14:textId="77777777" w:rsidR="00D55683" w:rsidRDefault="00D55683" w:rsidP="00D55683">
      <w:pPr>
        <w:jc w:val="center"/>
        <w:rPr>
          <w:b/>
        </w:rPr>
      </w:pPr>
    </w:p>
    <w:p w14:paraId="05858F94" w14:textId="77777777" w:rsidR="000546A1" w:rsidRDefault="000546A1" w:rsidP="00D55683">
      <w:pPr>
        <w:jc w:val="center"/>
        <w:rPr>
          <w:b/>
        </w:rPr>
      </w:pPr>
    </w:p>
    <w:p w14:paraId="6FE1CA59" w14:textId="77777777" w:rsidR="00D55683" w:rsidRDefault="00EE5076" w:rsidP="00D55683">
      <w:pPr>
        <w:jc w:val="center"/>
        <w:rPr>
          <w:b/>
        </w:rPr>
      </w:pPr>
      <w:r>
        <w:rPr>
          <w:noProof/>
          <w:lang w:eastAsia="ru-RU"/>
        </w:rPr>
        <w:pict w14:anchorId="53D1D3C3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D55683" w14:paraId="5D4ADDC3" w14:textId="77777777">
                    <w:tc>
                      <w:tcPr>
                        <w:tcW w:w="4395" w:type="dxa"/>
                        <w:hideMark/>
                      </w:tcPr>
                      <w:p w14:paraId="33B5B76F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D55683" w14:paraId="173CCBE6" w14:textId="77777777">
                    <w:tc>
                      <w:tcPr>
                        <w:tcW w:w="4395" w:type="dxa"/>
                        <w:hideMark/>
                      </w:tcPr>
                      <w:p w14:paraId="1C2A63C6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Глав</w:t>
                        </w:r>
                        <w:r w:rsidR="00E50F54">
                          <w:rPr>
                            <w:sz w:val="22"/>
                            <w:szCs w:val="22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местной администрации</w:t>
                        </w:r>
                      </w:p>
                      <w:p w14:paraId="214265EB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0B4CAAB0" w14:textId="77777777" w:rsidR="00D55683" w:rsidRDefault="00E50F54" w:rsidP="00DF6119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_______________ А.А. Фадеева</w:t>
                        </w:r>
                      </w:p>
                    </w:tc>
                  </w:tr>
                  <w:tr w:rsidR="00D55683" w14:paraId="154ED6FD" w14:textId="77777777">
                    <w:tc>
                      <w:tcPr>
                        <w:tcW w:w="4395" w:type="dxa"/>
                        <w:hideMark/>
                      </w:tcPr>
                      <w:p w14:paraId="1267059B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«___» __________ 2024 </w:t>
                        </w:r>
                      </w:p>
                    </w:tc>
                  </w:tr>
                </w:tbl>
                <w:p w14:paraId="0C9A6CEC" w14:textId="77777777" w:rsidR="00D55683" w:rsidRDefault="00D55683" w:rsidP="00D55683"/>
                <w:p w14:paraId="1B515861" w14:textId="77777777" w:rsidR="00D55683" w:rsidRDefault="00D55683" w:rsidP="00D55683"/>
              </w:txbxContent>
            </v:textbox>
            <w10:wrap type="square" side="largest" anchorx="page" anchory="page"/>
          </v:shape>
        </w:pict>
      </w:r>
    </w:p>
    <w:p w14:paraId="441CB144" w14:textId="77777777" w:rsidR="00D55683" w:rsidRDefault="00D55683" w:rsidP="00D55683">
      <w:pPr>
        <w:jc w:val="center"/>
        <w:rPr>
          <w:b/>
        </w:rPr>
      </w:pPr>
      <w:r>
        <w:rPr>
          <w:b/>
        </w:rPr>
        <w:t>ПЛАН</w:t>
      </w:r>
      <w:r w:rsidR="00662CA9">
        <w:rPr>
          <w:b/>
        </w:rPr>
        <w:t xml:space="preserve"> РАБОТЫ</w:t>
      </w:r>
    </w:p>
    <w:p w14:paraId="1BC95E23" w14:textId="77777777" w:rsidR="00D55683" w:rsidRPr="00D000DE" w:rsidRDefault="00D55683" w:rsidP="00D55683">
      <w:pPr>
        <w:jc w:val="center"/>
      </w:pPr>
      <w:r w:rsidRPr="00D000DE">
        <w:t xml:space="preserve">местной администрации муниципального образования город Ломоносов </w:t>
      </w:r>
    </w:p>
    <w:p w14:paraId="172D35CA" w14:textId="77777777" w:rsidR="00D55683" w:rsidRPr="00D000DE" w:rsidRDefault="00D55683" w:rsidP="00D55683">
      <w:pPr>
        <w:jc w:val="center"/>
      </w:pPr>
      <w:r w:rsidRPr="00D000DE">
        <w:t xml:space="preserve">на </w:t>
      </w:r>
      <w:r w:rsidR="00662CA9">
        <w:t>сентябрь</w:t>
      </w:r>
      <w:r w:rsidRPr="00D000DE">
        <w:t xml:space="preserve"> 2024 года</w:t>
      </w:r>
    </w:p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6"/>
        <w:gridCol w:w="2410"/>
        <w:gridCol w:w="4396"/>
        <w:gridCol w:w="1985"/>
      </w:tblGrid>
      <w:tr w:rsidR="00D55683" w14:paraId="07A21BF0" w14:textId="77777777" w:rsidTr="00C23194">
        <w:trPr>
          <w:trHeight w:val="12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754E64" w14:textId="77777777" w:rsidR="00D55683" w:rsidRPr="00862D9F" w:rsidRDefault="00D55683">
            <w:pPr>
              <w:snapToGrid w:val="0"/>
              <w:spacing w:line="252" w:lineRule="auto"/>
              <w:jc w:val="center"/>
              <w:rPr>
                <w:b/>
                <w:bCs/>
              </w:rPr>
            </w:pPr>
            <w:r w:rsidRPr="00862D9F">
              <w:rPr>
                <w:b/>
                <w:bCs/>
              </w:rPr>
              <w:t>Дата,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4D1B28" w14:textId="77777777" w:rsidR="00D55683" w:rsidRPr="00862D9F" w:rsidRDefault="00D55683">
            <w:pPr>
              <w:snapToGrid w:val="0"/>
              <w:spacing w:line="252" w:lineRule="auto"/>
              <w:ind w:left="-55" w:right="-105"/>
              <w:jc w:val="center"/>
              <w:rPr>
                <w:b/>
                <w:bCs/>
              </w:rPr>
            </w:pPr>
            <w:r w:rsidRPr="00862D9F">
              <w:rPr>
                <w:b/>
                <w:bCs/>
              </w:rPr>
              <w:t>Место проведения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17BCA6" w14:textId="77777777" w:rsidR="00D55683" w:rsidRPr="00862D9F" w:rsidRDefault="00D55683">
            <w:pPr>
              <w:snapToGrid w:val="0"/>
              <w:spacing w:line="252" w:lineRule="auto"/>
              <w:jc w:val="center"/>
              <w:rPr>
                <w:b/>
                <w:bCs/>
              </w:rPr>
            </w:pPr>
            <w:r w:rsidRPr="00862D9F">
              <w:rPr>
                <w:b/>
                <w:bCs/>
              </w:rPr>
              <w:t>Наименование мероприятий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D1488" w14:textId="77777777" w:rsidR="00D55683" w:rsidRPr="00862D9F" w:rsidRDefault="00D55683">
            <w:pPr>
              <w:snapToGrid w:val="0"/>
              <w:spacing w:line="252" w:lineRule="auto"/>
              <w:jc w:val="center"/>
              <w:rPr>
                <w:b/>
                <w:bCs/>
              </w:rPr>
            </w:pPr>
            <w:r w:rsidRPr="00862D9F">
              <w:rPr>
                <w:b/>
                <w:bCs/>
              </w:rPr>
              <w:t>Ответственный</w:t>
            </w:r>
          </w:p>
          <w:p w14:paraId="07F97249" w14:textId="77777777" w:rsidR="00D55683" w:rsidRPr="00862D9F" w:rsidRDefault="00D55683">
            <w:pPr>
              <w:snapToGrid w:val="0"/>
              <w:spacing w:line="252" w:lineRule="auto"/>
              <w:jc w:val="center"/>
              <w:rPr>
                <w:b/>
                <w:bCs/>
              </w:rPr>
            </w:pPr>
            <w:r w:rsidRPr="00862D9F">
              <w:rPr>
                <w:b/>
                <w:bCs/>
              </w:rPr>
              <w:t>за подготовку и проведение</w:t>
            </w:r>
          </w:p>
        </w:tc>
      </w:tr>
      <w:tr w:rsidR="008E294F" w:rsidRPr="00862D9F" w14:paraId="602D2187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E642D1" w14:textId="77777777" w:rsidR="008E294F" w:rsidRPr="00862D9F" w:rsidRDefault="008E294F" w:rsidP="008E294F">
            <w:pPr>
              <w:snapToGrid w:val="0"/>
              <w:spacing w:line="252" w:lineRule="auto"/>
              <w:jc w:val="center"/>
            </w:pPr>
            <w:r w:rsidRPr="00862D9F">
              <w:t>02.09.2024</w:t>
            </w:r>
          </w:p>
          <w:p w14:paraId="3F9E532C" w14:textId="77777777" w:rsidR="008E294F" w:rsidRPr="00862D9F" w:rsidRDefault="008E294F" w:rsidP="008E294F">
            <w:pPr>
              <w:snapToGrid w:val="0"/>
              <w:spacing w:line="252" w:lineRule="auto"/>
              <w:jc w:val="center"/>
            </w:pPr>
            <w:r w:rsidRPr="00862D9F"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E99394" w14:textId="77777777" w:rsidR="008E294F" w:rsidRPr="00862D9F" w:rsidRDefault="008E294F" w:rsidP="008E294F">
            <w:pPr>
              <w:snapToGrid w:val="0"/>
              <w:spacing w:line="254" w:lineRule="auto"/>
              <w:ind w:left="-55" w:right="-105"/>
              <w:jc w:val="center"/>
            </w:pPr>
            <w:r w:rsidRPr="00862D9F">
              <w:t xml:space="preserve">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6CF7161" w14:textId="77777777" w:rsidR="008E294F" w:rsidRPr="00862D9F" w:rsidRDefault="008E294F" w:rsidP="00862D9F">
            <w:pPr>
              <w:snapToGrid w:val="0"/>
              <w:spacing w:line="254" w:lineRule="auto"/>
            </w:pPr>
            <w:r w:rsidRPr="00862D9F">
              <w:t>Аппаратное совещание сотрудников МА МО г. 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D5D32" w14:textId="77777777" w:rsidR="008E294F" w:rsidRPr="00862D9F" w:rsidRDefault="008E294F" w:rsidP="00862D9F">
            <w:pPr>
              <w:snapToGrid w:val="0"/>
              <w:spacing w:line="254" w:lineRule="auto"/>
            </w:pPr>
            <w:r w:rsidRPr="00862D9F">
              <w:t xml:space="preserve">А.А. Фадеева </w:t>
            </w:r>
          </w:p>
        </w:tc>
      </w:tr>
      <w:tr w:rsidR="008E294F" w:rsidRPr="00862D9F" w14:paraId="35DA1347" w14:textId="77777777" w:rsidTr="00C8465E">
        <w:trPr>
          <w:trHeight w:val="372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B7BA526" w14:textId="77777777" w:rsidR="008E294F" w:rsidRDefault="008E294F" w:rsidP="008E294F">
            <w:pPr>
              <w:snapToGrid w:val="0"/>
              <w:spacing w:line="252" w:lineRule="auto"/>
              <w:jc w:val="center"/>
            </w:pPr>
            <w:r w:rsidRPr="00862D9F">
              <w:t>03.09.2024</w:t>
            </w:r>
          </w:p>
          <w:p w14:paraId="3E6C1421" w14:textId="717B5AD9" w:rsidR="00B5775F" w:rsidRPr="00862D9F" w:rsidRDefault="00B5775F" w:rsidP="008E294F">
            <w:pPr>
              <w:snapToGrid w:val="0"/>
              <w:spacing w:line="252" w:lineRule="auto"/>
              <w:jc w:val="center"/>
            </w:pPr>
            <w:r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5ABDFF" w14:textId="77777777" w:rsidR="004060E3" w:rsidRDefault="004060E3" w:rsidP="004060E3">
            <w:pPr>
              <w:snapToGrid w:val="0"/>
              <w:spacing w:line="254" w:lineRule="auto"/>
              <w:ind w:left="-55" w:right="-105"/>
              <w:jc w:val="center"/>
            </w:pPr>
            <w:r>
              <w:t>г. Ломоносов,</w:t>
            </w:r>
          </w:p>
          <w:p w14:paraId="534D18E5" w14:textId="0E379D9B" w:rsidR="008E294F" w:rsidRPr="00862D9F" w:rsidRDefault="004060E3" w:rsidP="004060E3">
            <w:pPr>
              <w:snapToGrid w:val="0"/>
              <w:spacing w:line="254" w:lineRule="auto"/>
              <w:ind w:left="-55" w:right="-105"/>
              <w:jc w:val="center"/>
            </w:pPr>
            <w:r>
              <w:t>Александровская, 32-36, площадь у фонтана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C0DA0A" w14:textId="2585B5AB" w:rsidR="008E294F" w:rsidRPr="00862D9F" w:rsidRDefault="004060E3" w:rsidP="00862D9F">
            <w:pPr>
              <w:snapToGrid w:val="0"/>
              <w:spacing w:line="254" w:lineRule="auto"/>
            </w:pPr>
            <w:r>
              <w:t>Акция, посвященная Дню солидарности в борьбе с терроризмом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98B19" w14:textId="19398824" w:rsidR="008E294F" w:rsidRPr="00862D9F" w:rsidRDefault="008E294F" w:rsidP="00862D9F">
            <w:pPr>
              <w:snapToGrid w:val="0"/>
              <w:spacing w:line="254" w:lineRule="auto"/>
            </w:pPr>
            <w:proofErr w:type="spellStart"/>
            <w:r w:rsidRPr="00862D9F">
              <w:t>А.В.Сивирина</w:t>
            </w:r>
            <w:proofErr w:type="spellEnd"/>
          </w:p>
        </w:tc>
      </w:tr>
      <w:tr w:rsidR="008E294F" w:rsidRPr="00862D9F" w14:paraId="0779364B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923C088" w14:textId="18526EF0" w:rsidR="008E294F" w:rsidRPr="00862D9F" w:rsidRDefault="008E294F" w:rsidP="008E294F">
            <w:pPr>
              <w:snapToGrid w:val="0"/>
              <w:spacing w:line="252" w:lineRule="auto"/>
            </w:pPr>
            <w:r w:rsidRPr="00862D9F">
              <w:t>0</w:t>
            </w:r>
            <w:r w:rsidR="00C175E2">
              <w:t>3</w:t>
            </w:r>
            <w:r w:rsidRPr="00862D9F">
              <w:t xml:space="preserve">.09.2024 </w:t>
            </w:r>
          </w:p>
          <w:p w14:paraId="0A22526E" w14:textId="1B9E0CC8" w:rsidR="008E294F" w:rsidRPr="00862D9F" w:rsidRDefault="008E294F" w:rsidP="008E294F">
            <w:pPr>
              <w:snapToGrid w:val="0"/>
              <w:jc w:val="center"/>
            </w:pPr>
            <w:r w:rsidRPr="00862D9F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C0EBF3" w14:textId="195D134D" w:rsidR="008E294F" w:rsidRPr="00862D9F" w:rsidRDefault="008E294F" w:rsidP="00C8465E">
            <w:pPr>
              <w:snapToGrid w:val="0"/>
              <w:jc w:val="center"/>
            </w:pPr>
            <w:r w:rsidRPr="00862D9F"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28A6A3" w14:textId="22BA1EC2" w:rsidR="008E294F" w:rsidRPr="00862D9F" w:rsidRDefault="008E294F" w:rsidP="00862D9F">
            <w:pPr>
              <w:snapToGrid w:val="0"/>
            </w:pPr>
            <w:r w:rsidRPr="00862D9F">
              <w:t>Заседание КДН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DA17E" w14:textId="593AAB47" w:rsidR="008E294F" w:rsidRPr="00862D9F" w:rsidRDefault="008E294F" w:rsidP="00862D9F">
            <w:pPr>
              <w:snapToGrid w:val="0"/>
            </w:pPr>
            <w:r w:rsidRPr="00862D9F">
              <w:t>Л.С. Гурман</w:t>
            </w:r>
          </w:p>
        </w:tc>
      </w:tr>
      <w:tr w:rsidR="00DB44C4" w:rsidRPr="00862D9F" w14:paraId="617C9040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8E8B94" w14:textId="77777777" w:rsidR="00DB44C4" w:rsidRPr="00862D9F" w:rsidRDefault="00DB44C4" w:rsidP="00DB44C4">
            <w:pPr>
              <w:snapToGrid w:val="0"/>
              <w:spacing w:line="252" w:lineRule="auto"/>
              <w:jc w:val="center"/>
            </w:pPr>
            <w:r w:rsidRPr="00862D9F">
              <w:t>0</w:t>
            </w:r>
            <w:r>
              <w:t>6</w:t>
            </w:r>
            <w:r w:rsidRPr="00862D9F">
              <w:t xml:space="preserve">.09.2024 </w:t>
            </w:r>
          </w:p>
          <w:p w14:paraId="502494B7" w14:textId="248D6B7C" w:rsidR="00DB44C4" w:rsidRPr="00862D9F" w:rsidRDefault="00DB44C4" w:rsidP="00DB44C4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862D9F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6A1689" w14:textId="606128CB" w:rsidR="00DB44C4" w:rsidRPr="00862D9F" w:rsidRDefault="00DB44C4" w:rsidP="00DB44C4">
            <w:pPr>
              <w:snapToGrid w:val="0"/>
              <w:spacing w:line="256" w:lineRule="auto"/>
              <w:ind w:right="-109"/>
              <w:jc w:val="center"/>
            </w:pPr>
            <w:r w:rsidRPr="00862D9F"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EF4861" w14:textId="0A66EF28" w:rsidR="00DB44C4" w:rsidRPr="00862D9F" w:rsidRDefault="00DB44C4" w:rsidP="00DB44C4">
            <w:pPr>
              <w:snapToGrid w:val="0"/>
              <w:rPr>
                <w:color w:val="000000"/>
              </w:rPr>
            </w:pPr>
            <w:r w:rsidRPr="00862D9F">
              <w:t>Жилищная комиссия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89D6F" w14:textId="29F18B3A" w:rsidR="00DB44C4" w:rsidRPr="00862D9F" w:rsidRDefault="00DB44C4" w:rsidP="00DB44C4">
            <w:pPr>
              <w:snapToGrid w:val="0"/>
              <w:spacing w:line="256" w:lineRule="auto"/>
            </w:pPr>
            <w:r w:rsidRPr="00862D9F">
              <w:t>Л.С. Гурман</w:t>
            </w:r>
          </w:p>
        </w:tc>
      </w:tr>
      <w:tr w:rsidR="00DB44C4" w:rsidRPr="00862D9F" w14:paraId="37E71433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B6DACB" w14:textId="77777777" w:rsidR="00DB44C4" w:rsidRPr="00862D9F" w:rsidRDefault="00DB44C4" w:rsidP="00DB44C4">
            <w:pPr>
              <w:snapToGrid w:val="0"/>
              <w:jc w:val="center"/>
            </w:pPr>
            <w:r w:rsidRPr="00862D9F">
              <w:t>08.09.2024</w:t>
            </w:r>
          </w:p>
          <w:p w14:paraId="3BF454AB" w14:textId="77777777" w:rsidR="00DB44C4" w:rsidRPr="00862D9F" w:rsidRDefault="00DB44C4" w:rsidP="00DB44C4">
            <w:pPr>
              <w:snapToGrid w:val="0"/>
              <w:jc w:val="center"/>
            </w:pPr>
            <w:r w:rsidRPr="00862D9F">
              <w:t>11.00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61036F" w14:textId="77777777" w:rsidR="00DB44C4" w:rsidRPr="00862D9F" w:rsidRDefault="00DB44C4" w:rsidP="00DB44C4">
            <w:pPr>
              <w:snapToGrid w:val="0"/>
              <w:jc w:val="center"/>
            </w:pPr>
            <w:r w:rsidRPr="00862D9F">
              <w:t xml:space="preserve">Ломоносов, мемориал </w:t>
            </w:r>
          </w:p>
          <w:p w14:paraId="4FCD859A" w14:textId="77777777" w:rsidR="00DB44C4" w:rsidRPr="00862D9F" w:rsidRDefault="00DB44C4" w:rsidP="00DB44C4">
            <w:pPr>
              <w:snapToGrid w:val="0"/>
              <w:jc w:val="center"/>
            </w:pPr>
            <w:r w:rsidRPr="00862D9F">
              <w:t xml:space="preserve">«Малая </w:t>
            </w:r>
            <w:proofErr w:type="spellStart"/>
            <w:r w:rsidRPr="00862D9F">
              <w:t>Пискаревка</w:t>
            </w:r>
            <w:proofErr w:type="spellEnd"/>
            <w:r w:rsidRPr="00862D9F">
              <w:t>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8B3B57" w14:textId="77777777" w:rsidR="00DB44C4" w:rsidRPr="00862D9F" w:rsidRDefault="00DB44C4" w:rsidP="00DB44C4">
            <w:pPr>
              <w:snapToGrid w:val="0"/>
            </w:pPr>
            <w:r w:rsidRPr="00862D9F">
              <w:t>Участие в траурной церемонии возложения венков и цветов, посвященной Дню памяти жертв блокады Ленинграда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03CA3" w14:textId="77777777" w:rsidR="00DB44C4" w:rsidRPr="00862D9F" w:rsidRDefault="00DB44C4" w:rsidP="00DB44C4">
            <w:pPr>
              <w:snapToGrid w:val="0"/>
              <w:spacing w:line="256" w:lineRule="auto"/>
            </w:pPr>
            <w:r w:rsidRPr="00862D9F">
              <w:t xml:space="preserve">С.А. </w:t>
            </w:r>
            <w:proofErr w:type="spellStart"/>
            <w:r w:rsidRPr="00862D9F">
              <w:t>Барачева</w:t>
            </w:r>
            <w:proofErr w:type="spellEnd"/>
          </w:p>
          <w:p w14:paraId="6ED336B8" w14:textId="77777777" w:rsidR="00DB44C4" w:rsidRPr="00862D9F" w:rsidRDefault="00DB44C4" w:rsidP="00DB44C4">
            <w:pPr>
              <w:snapToGrid w:val="0"/>
              <w:spacing w:line="256" w:lineRule="auto"/>
            </w:pPr>
            <w:proofErr w:type="spellStart"/>
            <w:r w:rsidRPr="00862D9F">
              <w:t>А.В.Сивирина</w:t>
            </w:r>
            <w:proofErr w:type="spellEnd"/>
          </w:p>
        </w:tc>
      </w:tr>
      <w:tr w:rsidR="00DB44C4" w:rsidRPr="00862D9F" w14:paraId="7B141CC3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FEBCF9" w14:textId="77777777" w:rsidR="00DB44C4" w:rsidRPr="00862D9F" w:rsidRDefault="00DB44C4" w:rsidP="00DB44C4">
            <w:pPr>
              <w:snapToGrid w:val="0"/>
              <w:spacing w:line="252" w:lineRule="auto"/>
              <w:jc w:val="center"/>
            </w:pPr>
            <w:r w:rsidRPr="00862D9F">
              <w:t>09.09.2024</w:t>
            </w:r>
          </w:p>
          <w:p w14:paraId="65A46B21" w14:textId="77777777" w:rsidR="00DB44C4" w:rsidRPr="00862D9F" w:rsidRDefault="00DB44C4" w:rsidP="00DB44C4">
            <w:pPr>
              <w:snapToGrid w:val="0"/>
              <w:spacing w:line="252" w:lineRule="auto"/>
              <w:jc w:val="center"/>
            </w:pPr>
            <w:r w:rsidRPr="00862D9F"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AEC68C" w14:textId="77777777" w:rsidR="00DB44C4" w:rsidRPr="00862D9F" w:rsidRDefault="00DB44C4" w:rsidP="00DB44C4">
            <w:pPr>
              <w:snapToGrid w:val="0"/>
              <w:spacing w:line="252" w:lineRule="auto"/>
              <w:ind w:left="-55" w:right="-105"/>
              <w:jc w:val="center"/>
            </w:pPr>
            <w:r w:rsidRPr="00862D9F">
              <w:t xml:space="preserve">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03E8D7" w14:textId="77777777" w:rsidR="00DB44C4" w:rsidRPr="00862D9F" w:rsidRDefault="00DB44C4" w:rsidP="00DB44C4">
            <w:pPr>
              <w:snapToGrid w:val="0"/>
              <w:spacing w:line="252" w:lineRule="auto"/>
            </w:pPr>
            <w:r w:rsidRPr="00862D9F">
              <w:t xml:space="preserve">Аппаратное совещание сотрудников 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83CDF" w14:textId="77777777" w:rsidR="00DB44C4" w:rsidRPr="00862D9F" w:rsidRDefault="00DB44C4" w:rsidP="00DB44C4">
            <w:pPr>
              <w:snapToGrid w:val="0"/>
              <w:spacing w:line="252" w:lineRule="auto"/>
            </w:pPr>
            <w:r w:rsidRPr="00862D9F">
              <w:t xml:space="preserve">А.А. Фадеева </w:t>
            </w:r>
          </w:p>
        </w:tc>
      </w:tr>
      <w:tr w:rsidR="00DB44C4" w:rsidRPr="00862D9F" w14:paraId="618D33F7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AC1003B" w14:textId="77777777" w:rsidR="00DB44C4" w:rsidRPr="00862D9F" w:rsidRDefault="00DB44C4" w:rsidP="00DB44C4">
            <w:pPr>
              <w:spacing w:line="252" w:lineRule="auto"/>
              <w:jc w:val="center"/>
            </w:pPr>
            <w:r w:rsidRPr="00862D9F">
              <w:t>11.09.2024</w:t>
            </w:r>
          </w:p>
          <w:p w14:paraId="4DA05874" w14:textId="3F58087D" w:rsidR="00DB44C4" w:rsidRPr="00862D9F" w:rsidRDefault="00DB44C4" w:rsidP="00DB44C4">
            <w:pPr>
              <w:spacing w:line="252" w:lineRule="auto"/>
              <w:jc w:val="center"/>
            </w:pPr>
            <w:r w:rsidRPr="00862D9F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6E3E79" w14:textId="121666F2" w:rsidR="00DB44C4" w:rsidRPr="00862D9F" w:rsidRDefault="00DB44C4" w:rsidP="00DB44C4">
            <w:pPr>
              <w:snapToGrid w:val="0"/>
              <w:spacing w:line="252" w:lineRule="auto"/>
              <w:ind w:left="-55" w:right="-105"/>
              <w:jc w:val="center"/>
            </w:pPr>
            <w:r w:rsidRPr="00862D9F">
              <w:t xml:space="preserve">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F63BF" w14:textId="76C43358" w:rsidR="00DB44C4" w:rsidRPr="00862D9F" w:rsidRDefault="00DB44C4" w:rsidP="00DB44C4">
            <w:pPr>
              <w:snapToGrid w:val="0"/>
              <w:spacing w:line="256" w:lineRule="auto"/>
            </w:pPr>
            <w:r w:rsidRPr="00862D9F">
              <w:t>Заседание аттестационной комиссии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294A4" w14:textId="75962E8C" w:rsidR="00DB44C4" w:rsidRPr="00862D9F" w:rsidRDefault="00DB44C4" w:rsidP="00DB44C4">
            <w:pPr>
              <w:snapToGrid w:val="0"/>
              <w:spacing w:line="252" w:lineRule="auto"/>
            </w:pPr>
            <w:proofErr w:type="spellStart"/>
            <w:r>
              <w:t>М.М.</w:t>
            </w:r>
            <w:r w:rsidRPr="00862D9F">
              <w:t>Петрова</w:t>
            </w:r>
            <w:proofErr w:type="spellEnd"/>
            <w:r w:rsidRPr="00862D9F">
              <w:t xml:space="preserve"> </w:t>
            </w:r>
          </w:p>
        </w:tc>
      </w:tr>
      <w:tr w:rsidR="00DB44C4" w:rsidRPr="00862D9F" w14:paraId="41377562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5C2121" w14:textId="77777777" w:rsidR="00DB44C4" w:rsidRPr="00862D9F" w:rsidRDefault="00DB44C4" w:rsidP="00DB44C4">
            <w:pPr>
              <w:snapToGrid w:val="0"/>
              <w:spacing w:line="256" w:lineRule="auto"/>
              <w:jc w:val="center"/>
            </w:pPr>
            <w:r w:rsidRPr="00862D9F">
              <w:t>13.09.2024</w:t>
            </w:r>
          </w:p>
          <w:p w14:paraId="716FB532" w14:textId="77777777" w:rsidR="00DB44C4" w:rsidRPr="00862D9F" w:rsidRDefault="00DB44C4" w:rsidP="00DB44C4">
            <w:pPr>
              <w:snapToGrid w:val="0"/>
              <w:spacing w:line="256" w:lineRule="auto"/>
              <w:jc w:val="center"/>
            </w:pPr>
            <w:r w:rsidRPr="00862D9F">
              <w:t>10.00-15.30</w:t>
            </w:r>
          </w:p>
          <w:p w14:paraId="61F972FC" w14:textId="77777777" w:rsidR="00DB44C4" w:rsidRPr="00862D9F" w:rsidRDefault="00DB44C4" w:rsidP="00DB44C4">
            <w:pPr>
              <w:snapToGrid w:val="0"/>
              <w:spacing w:line="252" w:lineRule="auto"/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482519" w14:textId="77777777" w:rsidR="00DB44C4" w:rsidRPr="00862D9F" w:rsidRDefault="00DB44C4" w:rsidP="00DB44C4">
            <w:pPr>
              <w:snapToGrid w:val="0"/>
              <w:spacing w:line="256" w:lineRule="auto"/>
              <w:ind w:right="-102"/>
              <w:jc w:val="center"/>
            </w:pPr>
            <w:r w:rsidRPr="00862D9F">
              <w:t xml:space="preserve">Ломоносовский р-н, </w:t>
            </w:r>
          </w:p>
          <w:p w14:paraId="34C417DC" w14:textId="77777777" w:rsidR="00DB44C4" w:rsidRPr="00862D9F" w:rsidRDefault="00DB44C4" w:rsidP="00DB44C4">
            <w:pPr>
              <w:snapToGrid w:val="0"/>
              <w:spacing w:line="256" w:lineRule="auto"/>
              <w:jc w:val="center"/>
            </w:pPr>
            <w:r w:rsidRPr="00862D9F">
              <w:t xml:space="preserve">пос. </w:t>
            </w:r>
            <w:proofErr w:type="spellStart"/>
            <w:r w:rsidRPr="00862D9F">
              <w:t>Керново</w:t>
            </w:r>
            <w:proofErr w:type="spellEnd"/>
            <w:r w:rsidRPr="00862D9F">
              <w:t xml:space="preserve">, </w:t>
            </w:r>
          </w:p>
          <w:p w14:paraId="39BD23C9" w14:textId="61D41C5A" w:rsidR="00DB44C4" w:rsidRPr="00F3430F" w:rsidRDefault="00DB44C4" w:rsidP="00DB44C4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30F">
              <w:rPr>
                <w:rFonts w:ascii="Times New Roman" w:eastAsia="Times New Roman" w:hAnsi="Times New Roman" w:cs="Times New Roman"/>
                <w:sz w:val="24"/>
                <w:szCs w:val="24"/>
              </w:rPr>
              <w:t>мемориал «Берег мужественных»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12A1A0" w14:textId="362F46A0" w:rsidR="00DB44C4" w:rsidRPr="00862D9F" w:rsidRDefault="00DB44C4" w:rsidP="00DB44C4">
            <w:pPr>
              <w:snapToGrid w:val="0"/>
              <w:spacing w:line="254" w:lineRule="auto"/>
              <w:ind w:left="-5" w:right="-8"/>
            </w:pPr>
            <w:r w:rsidRPr="00862D9F">
              <w:t>Автопробег «Непокоренный плацдарм», посвященного Дню памяти жертв блокады и 82-й годовщине начала героической обороны Ленинграда и образования «</w:t>
            </w:r>
            <w:proofErr w:type="spellStart"/>
            <w:r w:rsidRPr="00862D9F">
              <w:t>Ораниенбаумского</w:t>
            </w:r>
            <w:proofErr w:type="spellEnd"/>
            <w:r w:rsidRPr="00862D9F">
              <w:t xml:space="preserve"> плацдарма»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658AD" w14:textId="77777777" w:rsidR="00DB44C4" w:rsidRPr="00862D9F" w:rsidRDefault="00DB44C4" w:rsidP="00DB44C4">
            <w:pPr>
              <w:snapToGrid w:val="0"/>
              <w:spacing w:line="256" w:lineRule="auto"/>
            </w:pPr>
            <w:proofErr w:type="spellStart"/>
            <w:r w:rsidRPr="00862D9F">
              <w:t>А.Ю.Лунева</w:t>
            </w:r>
            <w:proofErr w:type="spellEnd"/>
          </w:p>
          <w:p w14:paraId="6DCF352A" w14:textId="0DF4A045" w:rsidR="00DB44C4" w:rsidRPr="00862D9F" w:rsidRDefault="00DB44C4" w:rsidP="00DB44C4">
            <w:pPr>
              <w:snapToGrid w:val="0"/>
              <w:spacing w:line="254" w:lineRule="auto"/>
            </w:pPr>
            <w:r w:rsidRPr="00862D9F">
              <w:t xml:space="preserve">С.А. </w:t>
            </w:r>
            <w:proofErr w:type="spellStart"/>
            <w:r w:rsidRPr="00862D9F">
              <w:t>Барачева</w:t>
            </w:r>
            <w:proofErr w:type="spellEnd"/>
          </w:p>
        </w:tc>
      </w:tr>
      <w:tr w:rsidR="00DB44C4" w:rsidRPr="00862D9F" w14:paraId="47962896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401931C" w14:textId="77777777" w:rsidR="00DB44C4" w:rsidRPr="00862D9F" w:rsidRDefault="00DB44C4" w:rsidP="00DB44C4">
            <w:pPr>
              <w:snapToGrid w:val="0"/>
              <w:spacing w:line="252" w:lineRule="auto"/>
              <w:jc w:val="center"/>
            </w:pPr>
            <w:r w:rsidRPr="00862D9F">
              <w:t>16.09.2024</w:t>
            </w:r>
          </w:p>
          <w:p w14:paraId="72254117" w14:textId="0B757364" w:rsidR="00DB44C4" w:rsidRPr="00862D9F" w:rsidRDefault="00DB44C4" w:rsidP="00DB44C4">
            <w:pPr>
              <w:snapToGrid w:val="0"/>
              <w:spacing w:line="256" w:lineRule="auto"/>
              <w:jc w:val="center"/>
            </w:pPr>
            <w:r w:rsidRPr="00862D9F"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3EF244" w14:textId="33D86B1E" w:rsidR="00DB44C4" w:rsidRPr="00862D9F" w:rsidRDefault="00DB44C4" w:rsidP="00DB44C4">
            <w:pPr>
              <w:snapToGrid w:val="0"/>
              <w:spacing w:line="256" w:lineRule="auto"/>
              <w:ind w:right="-102"/>
              <w:jc w:val="center"/>
            </w:pPr>
            <w:r w:rsidRPr="00862D9F">
              <w:t xml:space="preserve">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E0DC43" w14:textId="109222B0" w:rsidR="00DB44C4" w:rsidRPr="00862D9F" w:rsidRDefault="00DB44C4" w:rsidP="00DB44C4">
            <w:pPr>
              <w:snapToGrid w:val="0"/>
              <w:spacing w:line="254" w:lineRule="auto"/>
              <w:ind w:left="-5" w:right="-8"/>
            </w:pPr>
            <w:r w:rsidRPr="00862D9F">
              <w:t xml:space="preserve">Аппаратное совещание сотрудников 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EF411" w14:textId="514963AC" w:rsidR="00DB44C4" w:rsidRPr="00862D9F" w:rsidRDefault="00DB44C4" w:rsidP="00DB44C4">
            <w:pPr>
              <w:snapToGrid w:val="0"/>
              <w:spacing w:line="256" w:lineRule="auto"/>
            </w:pPr>
            <w:r w:rsidRPr="00862D9F">
              <w:t>А.А. Фадеева</w:t>
            </w:r>
          </w:p>
        </w:tc>
      </w:tr>
      <w:tr w:rsidR="00413EBC" w:rsidRPr="00862D9F" w14:paraId="7D3A8372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68B8F3B" w14:textId="77777777" w:rsidR="00413EBC" w:rsidRDefault="00413EBC" w:rsidP="00DB44C4">
            <w:pPr>
              <w:snapToGrid w:val="0"/>
              <w:spacing w:line="252" w:lineRule="auto"/>
              <w:jc w:val="center"/>
            </w:pPr>
            <w:r>
              <w:t>16.09.2024</w:t>
            </w:r>
          </w:p>
          <w:p w14:paraId="06512DBE" w14:textId="0CD24512" w:rsidR="00413EBC" w:rsidRPr="00862D9F" w:rsidRDefault="00413EBC" w:rsidP="00DB44C4">
            <w:pPr>
              <w:snapToGrid w:val="0"/>
              <w:spacing w:line="252" w:lineRule="auto"/>
              <w:jc w:val="center"/>
            </w:pPr>
            <w:r>
              <w:t>15.00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5495FB" w14:textId="033BF2E7" w:rsidR="00413EBC" w:rsidRPr="00862D9F" w:rsidRDefault="00413EBC" w:rsidP="00EE5076">
            <w:pPr>
              <w:snapToGrid w:val="0"/>
              <w:spacing w:line="256" w:lineRule="auto"/>
              <w:ind w:right="-102"/>
              <w:jc w:val="center"/>
            </w:pPr>
            <w:r>
              <w:t>О</w:t>
            </w:r>
            <w:r w:rsidR="00EE5076">
              <w:t>бщественная организация</w:t>
            </w:r>
            <w:r>
              <w:t xml:space="preserve"> «Жители Блокадного Ленинграда»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0AB4B9" w14:textId="33A2BEC1" w:rsidR="00413EBC" w:rsidRPr="00862D9F" w:rsidRDefault="00413EBC" w:rsidP="00DB44C4">
            <w:pPr>
              <w:snapToGrid w:val="0"/>
              <w:spacing w:line="254" w:lineRule="auto"/>
              <w:ind w:left="-5" w:right="-8"/>
            </w:pPr>
            <w:r>
              <w:t>Занятия с неработающим населением по ГО</w:t>
            </w:r>
            <w:r w:rsidR="00EE5076">
              <w:t xml:space="preserve"> и </w:t>
            </w:r>
            <w:r>
              <w:t>ЧС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9AD7" w14:textId="7C6C4A95" w:rsidR="00413EBC" w:rsidRDefault="00EE5076" w:rsidP="00DB44C4">
            <w:pPr>
              <w:snapToGrid w:val="0"/>
              <w:spacing w:line="256" w:lineRule="auto"/>
            </w:pPr>
            <w:r>
              <w:t>И.О</w:t>
            </w:r>
            <w:r>
              <w:t xml:space="preserve"> </w:t>
            </w:r>
            <w:proofErr w:type="spellStart"/>
            <w:r w:rsidR="00413EBC">
              <w:t>Чечот</w:t>
            </w:r>
            <w:proofErr w:type="spellEnd"/>
            <w:r w:rsidR="00413EBC">
              <w:t>.</w:t>
            </w:r>
          </w:p>
          <w:p w14:paraId="28C3DE79" w14:textId="4CDAC470" w:rsidR="00413EBC" w:rsidRPr="00862D9F" w:rsidRDefault="00EE5076" w:rsidP="00EE5076">
            <w:pPr>
              <w:snapToGrid w:val="0"/>
              <w:spacing w:line="256" w:lineRule="auto"/>
            </w:pPr>
            <w:r>
              <w:t>М.И.</w:t>
            </w:r>
            <w:r>
              <w:t xml:space="preserve"> </w:t>
            </w:r>
            <w:proofErr w:type="spellStart"/>
            <w:r w:rsidR="00413EBC">
              <w:t>Тяско</w:t>
            </w:r>
            <w:proofErr w:type="spellEnd"/>
            <w:r w:rsidR="00413EBC">
              <w:t xml:space="preserve"> </w:t>
            </w:r>
          </w:p>
        </w:tc>
      </w:tr>
      <w:tr w:rsidR="00DD0ECE" w:rsidRPr="00862D9F" w14:paraId="4C667778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E6A708" w14:textId="77777777" w:rsidR="00DD0ECE" w:rsidRPr="00862D9F" w:rsidRDefault="00DD0ECE" w:rsidP="00DD0ECE">
            <w:pPr>
              <w:snapToGrid w:val="0"/>
              <w:spacing w:line="252" w:lineRule="auto"/>
            </w:pPr>
            <w:r w:rsidRPr="00862D9F">
              <w:t>1</w:t>
            </w:r>
            <w:r>
              <w:t>7</w:t>
            </w:r>
            <w:r w:rsidRPr="00862D9F">
              <w:t xml:space="preserve">.09.2024 </w:t>
            </w:r>
          </w:p>
          <w:p w14:paraId="3B799685" w14:textId="4AA2B460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902D6E" w14:textId="5EEE91E0" w:rsidR="00DD0ECE" w:rsidRPr="00862D9F" w:rsidRDefault="00DD0ECE" w:rsidP="00DD0ECE">
            <w:pPr>
              <w:snapToGrid w:val="0"/>
              <w:spacing w:line="256" w:lineRule="auto"/>
              <w:ind w:right="-102"/>
              <w:jc w:val="center"/>
            </w:pPr>
            <w:r w:rsidRPr="00862D9F">
              <w:t>Администрация Петродворцового р</w:t>
            </w:r>
            <w:r>
              <w:t>-</w:t>
            </w:r>
            <w:r w:rsidRPr="00862D9F">
              <w:t>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2BA8E2" w14:textId="015F37C3" w:rsidR="00DD0ECE" w:rsidRPr="00862D9F" w:rsidRDefault="00DD0ECE" w:rsidP="00DD0ECE">
            <w:pPr>
              <w:snapToGrid w:val="0"/>
              <w:spacing w:line="254" w:lineRule="auto"/>
              <w:ind w:left="-5" w:right="-8"/>
            </w:pPr>
            <w:r w:rsidRPr="00862D9F">
              <w:t>Заседание КДН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AAA5D" w14:textId="3CEAF135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>Л.С. Гурман</w:t>
            </w:r>
          </w:p>
        </w:tc>
      </w:tr>
      <w:tr w:rsidR="00413EBC" w:rsidRPr="00862D9F" w14:paraId="19D0B17D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42CED3" w14:textId="24276F03" w:rsidR="00413EBC" w:rsidRDefault="00EE5076" w:rsidP="00DD0ECE">
            <w:pPr>
              <w:snapToGrid w:val="0"/>
              <w:spacing w:line="252" w:lineRule="auto"/>
            </w:pPr>
            <w:r>
              <w:t>17.09.2024</w:t>
            </w:r>
          </w:p>
          <w:p w14:paraId="0E6ED2AB" w14:textId="688B7EC6" w:rsidR="00413EBC" w:rsidRPr="00862D9F" w:rsidRDefault="00413EBC" w:rsidP="00EE5076">
            <w:pPr>
              <w:snapToGrid w:val="0"/>
              <w:spacing w:line="252" w:lineRule="auto"/>
              <w:jc w:val="center"/>
            </w:pPr>
            <w:r>
              <w:t>11.00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94956E" w14:textId="59A36027" w:rsidR="00413EBC" w:rsidRPr="00862D9F" w:rsidRDefault="00413EBC" w:rsidP="00DD0ECE">
            <w:pPr>
              <w:snapToGrid w:val="0"/>
              <w:spacing w:line="256" w:lineRule="auto"/>
              <w:ind w:right="-102"/>
              <w:jc w:val="center"/>
            </w:pPr>
            <w:r>
              <w:t xml:space="preserve">МКУ «Информационный центр», УКП 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357659" w14:textId="6916D638" w:rsidR="00413EBC" w:rsidRPr="00862D9F" w:rsidRDefault="00413EBC" w:rsidP="00EE5076">
            <w:pPr>
              <w:snapToGrid w:val="0"/>
              <w:spacing w:line="254" w:lineRule="auto"/>
              <w:ind w:left="-5" w:right="-8"/>
            </w:pPr>
            <w:r>
              <w:t>Видео</w:t>
            </w:r>
            <w:r w:rsidR="00EE5076">
              <w:t>-</w:t>
            </w:r>
            <w:r>
              <w:t>лекция по ГО</w:t>
            </w:r>
            <w:r w:rsidR="00EE5076">
              <w:t xml:space="preserve"> и </w:t>
            </w:r>
            <w:r>
              <w:t>ЧС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B36CC" w14:textId="77777777" w:rsidR="00EE5076" w:rsidRDefault="00EE5076" w:rsidP="00EE5076">
            <w:pPr>
              <w:snapToGrid w:val="0"/>
              <w:spacing w:line="256" w:lineRule="auto"/>
            </w:pPr>
            <w:r>
              <w:t xml:space="preserve">И.О </w:t>
            </w:r>
            <w:proofErr w:type="spellStart"/>
            <w:r>
              <w:t>Чечот</w:t>
            </w:r>
            <w:proofErr w:type="spellEnd"/>
            <w:r>
              <w:t>.</w:t>
            </w:r>
          </w:p>
          <w:p w14:paraId="4D0A28EC" w14:textId="3582138A" w:rsidR="00413EBC" w:rsidRPr="00862D9F" w:rsidRDefault="00EE5076" w:rsidP="00EE5076">
            <w:pPr>
              <w:snapToGrid w:val="0"/>
              <w:spacing w:line="256" w:lineRule="auto"/>
            </w:pPr>
            <w:r>
              <w:t>М.И. Тяско</w:t>
            </w:r>
            <w:bookmarkStart w:id="0" w:name="_GoBack"/>
            <w:bookmarkEnd w:id="0"/>
          </w:p>
        </w:tc>
      </w:tr>
      <w:tr w:rsidR="00DD0ECE" w:rsidRPr="00862D9F" w14:paraId="40EDCC17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F0EC041" w14:textId="77777777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>19.09.2024</w:t>
            </w:r>
          </w:p>
          <w:p w14:paraId="606B6D55" w14:textId="5EBC585F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>16.00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CF030E" w14:textId="77777777" w:rsidR="00DD0ECE" w:rsidRDefault="00DD0ECE" w:rsidP="00DD0ECE">
            <w:pPr>
              <w:spacing w:line="252" w:lineRule="auto"/>
              <w:ind w:left="-55" w:right="-105"/>
              <w:jc w:val="center"/>
            </w:pPr>
            <w:bookmarkStart w:id="1" w:name="OLE_LINK1"/>
            <w:r w:rsidRPr="00862D9F">
              <w:t>Ломоносовский городской дом культуры</w:t>
            </w:r>
            <w:bookmarkEnd w:id="1"/>
            <w:r>
              <w:t xml:space="preserve"> </w:t>
            </w:r>
          </w:p>
          <w:p w14:paraId="187DA104" w14:textId="2CE9CC9C" w:rsidR="00DD0ECE" w:rsidRPr="00862D9F" w:rsidRDefault="00DD0ECE" w:rsidP="00DD0ECE">
            <w:pPr>
              <w:spacing w:line="252" w:lineRule="auto"/>
              <w:ind w:left="-55" w:right="-105"/>
              <w:jc w:val="center"/>
            </w:pPr>
            <w:r w:rsidRPr="00862D9F">
              <w:t>Дворцовый пр., 12/8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96D552" w14:textId="798B75F8" w:rsidR="00DD0ECE" w:rsidRPr="00862D9F" w:rsidRDefault="00DD0ECE" w:rsidP="00DD0ECE">
            <w:pPr>
              <w:snapToGrid w:val="0"/>
              <w:spacing w:line="252" w:lineRule="auto"/>
            </w:pPr>
            <w:r w:rsidRPr="00862D9F">
              <w:t>Интеллектуальная игра «Оружейники в Ораниенбауме»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ABC11" w14:textId="77777777" w:rsidR="00DD0ECE" w:rsidRPr="00862D9F" w:rsidRDefault="00DD0ECE" w:rsidP="00DD0ECE">
            <w:pPr>
              <w:snapToGrid w:val="0"/>
              <w:spacing w:line="252" w:lineRule="auto"/>
            </w:pPr>
            <w:proofErr w:type="spellStart"/>
            <w:r w:rsidRPr="00862D9F">
              <w:t>А.Ю.Лунева</w:t>
            </w:r>
            <w:proofErr w:type="spellEnd"/>
          </w:p>
        </w:tc>
      </w:tr>
      <w:tr w:rsidR="00DD0ECE" w:rsidRPr="00862D9F" w14:paraId="7E33868B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2A5C043" w14:textId="77777777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>
              <w:t>21</w:t>
            </w:r>
            <w:r w:rsidRPr="00862D9F">
              <w:t xml:space="preserve">.09.2024 </w:t>
            </w:r>
          </w:p>
          <w:p w14:paraId="0EE0B7A6" w14:textId="5BCDBFFA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>10.00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F201DF" w14:textId="7F4ABA8D" w:rsidR="00DD0ECE" w:rsidRPr="00862D9F" w:rsidRDefault="00DD0ECE" w:rsidP="00DD0ECE">
            <w:pPr>
              <w:spacing w:line="252" w:lineRule="auto"/>
              <w:ind w:left="-55" w:right="-105"/>
              <w:jc w:val="center"/>
            </w:pPr>
            <w:r w:rsidRPr="00862D9F"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3EBE9B" w14:textId="70E3A02A" w:rsidR="00DD0ECE" w:rsidRPr="00862D9F" w:rsidRDefault="00DD0ECE" w:rsidP="00DD0ECE">
            <w:pPr>
              <w:snapToGrid w:val="0"/>
              <w:spacing w:line="252" w:lineRule="auto"/>
            </w:pPr>
            <w:r w:rsidRPr="00862D9F">
              <w:t>Жилищная комиссия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31043" w14:textId="67846FA7" w:rsidR="00DD0ECE" w:rsidRPr="00862D9F" w:rsidRDefault="00DD0ECE" w:rsidP="00DD0ECE">
            <w:pPr>
              <w:snapToGrid w:val="0"/>
              <w:spacing w:line="252" w:lineRule="auto"/>
            </w:pPr>
            <w:r w:rsidRPr="00862D9F">
              <w:t>Л.С. Гурман</w:t>
            </w:r>
          </w:p>
        </w:tc>
      </w:tr>
      <w:tr w:rsidR="00DD0ECE" w:rsidRPr="00862D9F" w14:paraId="6EF4C3C6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BB6831" w14:textId="77777777" w:rsidR="00DD0ECE" w:rsidRPr="00862D9F" w:rsidRDefault="00DD0ECE" w:rsidP="00DD0ECE">
            <w:pPr>
              <w:snapToGrid w:val="0"/>
              <w:spacing w:line="256" w:lineRule="auto"/>
              <w:jc w:val="center"/>
            </w:pPr>
            <w:r w:rsidRPr="00862D9F">
              <w:lastRenderedPageBreak/>
              <w:t>21.09.2024</w:t>
            </w:r>
          </w:p>
          <w:p w14:paraId="199917D7" w14:textId="77777777" w:rsidR="00DD0ECE" w:rsidRPr="00862D9F" w:rsidRDefault="00DD0ECE" w:rsidP="00DD0ECE">
            <w:pPr>
              <w:snapToGrid w:val="0"/>
              <w:spacing w:line="256" w:lineRule="auto"/>
              <w:jc w:val="center"/>
            </w:pPr>
            <w:r w:rsidRPr="00862D9F">
              <w:t>10.00-16.00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344649" w14:textId="2D988D6D" w:rsidR="00DD0ECE" w:rsidRPr="00862D9F" w:rsidRDefault="00DD0ECE" w:rsidP="00DD0ECE">
            <w:pPr>
              <w:snapToGrid w:val="0"/>
              <w:spacing w:line="256" w:lineRule="auto"/>
              <w:jc w:val="center"/>
            </w:pPr>
            <w:r w:rsidRPr="00862D9F">
              <w:t>Красное село, Гатчинское шоссе</w:t>
            </w:r>
            <w:r>
              <w:t>,</w:t>
            </w:r>
            <w:r w:rsidRPr="00862D9F">
              <w:t xml:space="preserve"> 52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791451" w14:textId="77777777" w:rsidR="00DD0ECE" w:rsidRPr="00862D9F" w:rsidRDefault="00DD0ECE" w:rsidP="00DD0EC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62D9F">
              <w:rPr>
                <w:rFonts w:ascii="Times New Roman" w:hAnsi="Times New Roman" w:cs="Times New Roman"/>
                <w:sz w:val="24"/>
                <w:szCs w:val="24"/>
              </w:rPr>
              <w:t>Историко-патриотическое мероприятие «Стальной десант», посвященное 83-й годовщине ВОВ 1941-1945 гг.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D514C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 xml:space="preserve">С.А. </w:t>
            </w:r>
            <w:proofErr w:type="spellStart"/>
            <w:r w:rsidRPr="00862D9F">
              <w:t>Барачева</w:t>
            </w:r>
            <w:proofErr w:type="spellEnd"/>
          </w:p>
        </w:tc>
      </w:tr>
      <w:tr w:rsidR="00DD0ECE" w:rsidRPr="00862D9F" w14:paraId="33CDF5D9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F0763BD" w14:textId="77777777" w:rsidR="00DD0ECE" w:rsidRPr="00862D9F" w:rsidRDefault="00DD0ECE" w:rsidP="00DD0ECE">
            <w:pPr>
              <w:pStyle w:val="a6"/>
              <w:snapToGrid w:val="0"/>
              <w:spacing w:line="256" w:lineRule="auto"/>
              <w:jc w:val="center"/>
            </w:pPr>
            <w:r w:rsidRPr="00862D9F">
              <w:t>21.09.2024 15.00-17.00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1A94C61" w14:textId="7EBFD2A2" w:rsidR="00DD0ECE" w:rsidRPr="00862D9F" w:rsidRDefault="00DD0ECE" w:rsidP="00DD0ECE">
            <w:pPr>
              <w:snapToGrid w:val="0"/>
              <w:jc w:val="center"/>
            </w:pPr>
            <w:r>
              <w:t xml:space="preserve">Ломоносов, </w:t>
            </w:r>
            <w:r w:rsidRPr="00862D9F">
              <w:t xml:space="preserve">Городской парк, </w:t>
            </w:r>
            <w:proofErr w:type="spellStart"/>
            <w:r w:rsidRPr="00862D9F">
              <w:t>Еленинская</w:t>
            </w:r>
            <w:proofErr w:type="spellEnd"/>
            <w:r w:rsidRPr="00862D9F">
              <w:t xml:space="preserve"> ул.,33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6E4164E" w14:textId="77777777" w:rsidR="00DD0ECE" w:rsidRPr="00862D9F" w:rsidRDefault="00DD0ECE" w:rsidP="00DD0ECE">
            <w:pPr>
              <w:snapToGrid w:val="0"/>
              <w:spacing w:line="256" w:lineRule="auto"/>
              <w:ind w:right="-79"/>
            </w:pPr>
            <w:r w:rsidRPr="00862D9F">
              <w:rPr>
                <w:bCs/>
              </w:rPr>
              <w:t>Традиционная легкоатлетическая эстафета для подростков и молодёжи, посвященная образованию «</w:t>
            </w:r>
            <w:proofErr w:type="spellStart"/>
            <w:r w:rsidRPr="00862D9F">
              <w:rPr>
                <w:bCs/>
              </w:rPr>
              <w:t>Ораниенбаумского</w:t>
            </w:r>
            <w:proofErr w:type="spellEnd"/>
            <w:r w:rsidRPr="00862D9F">
              <w:rPr>
                <w:bCs/>
              </w:rPr>
              <w:t xml:space="preserve"> плацдарма»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388BD8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>А.Ю. Лунева</w:t>
            </w:r>
          </w:p>
          <w:p w14:paraId="7F59D1AE" w14:textId="77777777" w:rsidR="00DD0ECE" w:rsidRPr="00862D9F" w:rsidRDefault="00DD0ECE" w:rsidP="00DD0ECE">
            <w:pPr>
              <w:snapToGrid w:val="0"/>
              <w:spacing w:line="256" w:lineRule="auto"/>
            </w:pPr>
            <w:proofErr w:type="spellStart"/>
            <w:r w:rsidRPr="00862D9F">
              <w:t>И.И.Андрианова</w:t>
            </w:r>
            <w:proofErr w:type="spellEnd"/>
          </w:p>
        </w:tc>
      </w:tr>
      <w:tr w:rsidR="006C7F42" w:rsidRPr="00862D9F" w14:paraId="089290C8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82E60A9" w14:textId="652C2F46" w:rsidR="006C7F42" w:rsidRPr="00862D9F" w:rsidRDefault="006C7F42" w:rsidP="00DD0ECE">
            <w:pPr>
              <w:pStyle w:val="a6"/>
              <w:snapToGrid w:val="0"/>
              <w:spacing w:line="256" w:lineRule="auto"/>
              <w:jc w:val="center"/>
            </w:pPr>
            <w:r>
              <w:t>21.09.2024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63F0285" w14:textId="1452CDD5" w:rsidR="006C7F42" w:rsidRDefault="006C7F42" w:rsidP="00DD0ECE">
            <w:pPr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A507AF7" w14:textId="0DB5129D" w:rsidR="006C7F42" w:rsidRPr="00862D9F" w:rsidRDefault="006C7F42" w:rsidP="00DD0ECE">
            <w:pPr>
              <w:snapToGrid w:val="0"/>
              <w:spacing w:line="256" w:lineRule="auto"/>
              <w:ind w:right="-79"/>
              <w:rPr>
                <w:bCs/>
              </w:rPr>
            </w:pPr>
            <w:r>
              <w:rPr>
                <w:bCs/>
              </w:rPr>
              <w:t>Выход основного выпуска газеты «Муниципальный Ломоносов»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8A169E" w14:textId="56719B5C" w:rsidR="006C7F42" w:rsidRPr="00862D9F" w:rsidRDefault="006C7F42" w:rsidP="00DD0ECE">
            <w:pPr>
              <w:snapToGrid w:val="0"/>
              <w:spacing w:line="256" w:lineRule="auto"/>
            </w:pPr>
            <w:r>
              <w:t>Э.В. Гордиенко</w:t>
            </w:r>
          </w:p>
        </w:tc>
      </w:tr>
      <w:tr w:rsidR="00DD0ECE" w:rsidRPr="00862D9F" w14:paraId="1750830A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F5D6690" w14:textId="77777777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>23.09.2024</w:t>
            </w:r>
          </w:p>
          <w:p w14:paraId="3D348F42" w14:textId="77777777" w:rsidR="00DD0ECE" w:rsidRPr="00862D9F" w:rsidRDefault="00DD0ECE" w:rsidP="00DD0ECE">
            <w:pPr>
              <w:pStyle w:val="a6"/>
              <w:snapToGrid w:val="0"/>
              <w:spacing w:line="256" w:lineRule="auto"/>
              <w:jc w:val="center"/>
            </w:pPr>
            <w:r w:rsidRPr="00862D9F">
              <w:t>14.00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468B503" w14:textId="77777777" w:rsidR="00DD0ECE" w:rsidRPr="00862D9F" w:rsidRDefault="00DD0ECE" w:rsidP="00DD0ECE">
            <w:pPr>
              <w:snapToGrid w:val="0"/>
              <w:spacing w:line="256" w:lineRule="auto"/>
              <w:ind w:right="-251"/>
              <w:jc w:val="center"/>
            </w:pPr>
            <w:r w:rsidRPr="00862D9F">
              <w:t xml:space="preserve">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FF50C5B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 xml:space="preserve">Аппаратное совещание сотрудников 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E7D7D9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 xml:space="preserve">А.А. Фадеева </w:t>
            </w:r>
          </w:p>
        </w:tc>
      </w:tr>
      <w:tr w:rsidR="00DD0ECE" w:rsidRPr="00862D9F" w14:paraId="21C08BC7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6BFDCFF" w14:textId="77777777" w:rsidR="00DD0ECE" w:rsidRPr="00862D9F" w:rsidRDefault="00DD0ECE" w:rsidP="00DD0ECE">
            <w:r w:rsidRPr="00862D9F">
              <w:t>25.09.2024</w:t>
            </w:r>
          </w:p>
          <w:p w14:paraId="098DC542" w14:textId="77777777" w:rsidR="00DD0ECE" w:rsidRPr="00862D9F" w:rsidRDefault="00DD0ECE" w:rsidP="00DD0ECE">
            <w:r w:rsidRPr="00862D9F">
              <w:t>15.00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0934E3E" w14:textId="77777777" w:rsidR="00DD0ECE" w:rsidRPr="00862D9F" w:rsidRDefault="00DD0ECE" w:rsidP="00DD0ECE">
            <w:pPr>
              <w:spacing w:line="256" w:lineRule="auto"/>
              <w:ind w:left="34" w:right="-71" w:hanging="148"/>
              <w:jc w:val="center"/>
            </w:pPr>
            <w:r w:rsidRPr="00862D9F">
              <w:t>ГДК,</w:t>
            </w:r>
          </w:p>
          <w:p w14:paraId="7205013E" w14:textId="5E2D84B3" w:rsidR="00DD0ECE" w:rsidRPr="00862D9F" w:rsidRDefault="00DD0ECE" w:rsidP="00DD0ECE">
            <w:pPr>
              <w:snapToGrid w:val="0"/>
              <w:ind w:left="-112" w:firstLine="112"/>
              <w:jc w:val="center"/>
            </w:pPr>
            <w:proofErr w:type="spellStart"/>
            <w:r w:rsidRPr="00862D9F">
              <w:t>Ораниенбаумский</w:t>
            </w:r>
            <w:proofErr w:type="spellEnd"/>
            <w:r w:rsidRPr="00862D9F">
              <w:t xml:space="preserve"> пр., д.39-в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50D948B" w14:textId="77777777" w:rsidR="00DD0ECE" w:rsidRPr="00862D9F" w:rsidRDefault="00DD0ECE" w:rsidP="00DD0ECE">
            <w:pPr>
              <w:snapToGrid w:val="0"/>
            </w:pPr>
            <w:r w:rsidRPr="00862D9F">
              <w:t>Торжественное мероприятие «Я родился на этой земле»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087D6D" w14:textId="77777777" w:rsidR="00DD0ECE" w:rsidRPr="00862D9F" w:rsidRDefault="00DD0ECE" w:rsidP="00DD0ECE">
            <w:pPr>
              <w:snapToGrid w:val="0"/>
            </w:pPr>
            <w:proofErr w:type="spellStart"/>
            <w:r w:rsidRPr="00862D9F">
              <w:t>А.Ю.Лунева</w:t>
            </w:r>
            <w:proofErr w:type="spellEnd"/>
          </w:p>
        </w:tc>
      </w:tr>
      <w:tr w:rsidR="00DD0ECE" w:rsidRPr="00862D9F" w14:paraId="64D73F09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1222222" w14:textId="303056E5" w:rsidR="00DD0ECE" w:rsidRPr="00862D9F" w:rsidRDefault="00DD0ECE" w:rsidP="00DD0ECE">
            <w:r w:rsidRPr="00862D9F">
              <w:t>2</w:t>
            </w:r>
            <w:r>
              <w:t>5</w:t>
            </w:r>
            <w:r w:rsidRPr="00862D9F">
              <w:t xml:space="preserve">.09.2024 </w:t>
            </w:r>
          </w:p>
          <w:p w14:paraId="00EAEE25" w14:textId="28AF6CD2" w:rsidR="00DD0ECE" w:rsidRPr="00862D9F" w:rsidRDefault="00DD0ECE" w:rsidP="00DD0ECE">
            <w:r w:rsidRPr="00862D9F">
              <w:t>15-00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FBEA5A2" w14:textId="38EC1099" w:rsidR="00DD0ECE" w:rsidRPr="00862D9F" w:rsidRDefault="00DD0ECE" w:rsidP="00DD0ECE">
            <w:pPr>
              <w:snapToGrid w:val="0"/>
              <w:ind w:left="-112" w:firstLine="112"/>
              <w:jc w:val="center"/>
            </w:pPr>
            <w:r w:rsidRPr="00862D9F">
              <w:t xml:space="preserve">Центр социальной помощи семье и детям </w:t>
            </w:r>
            <w:proofErr w:type="spellStart"/>
            <w:r w:rsidRPr="00862D9F">
              <w:t>Петродворцовго</w:t>
            </w:r>
            <w:proofErr w:type="spellEnd"/>
            <w:r w:rsidRPr="00862D9F">
              <w:t xml:space="preserve"> района СПБ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FE5076D" w14:textId="7945798C" w:rsidR="00DD0ECE" w:rsidRPr="00862D9F" w:rsidRDefault="00DD0ECE" w:rsidP="00DD0ECE">
            <w:pPr>
              <w:snapToGrid w:val="0"/>
            </w:pPr>
            <w:r w:rsidRPr="00862D9F">
              <w:t>Экспертный Совет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5AC227" w14:textId="2933FBF4" w:rsidR="00DD0ECE" w:rsidRPr="00862D9F" w:rsidRDefault="00DD0ECE" w:rsidP="00DD0ECE">
            <w:pPr>
              <w:snapToGrid w:val="0"/>
            </w:pPr>
            <w:r w:rsidRPr="00862D9F">
              <w:t>Л.С. Гурман</w:t>
            </w:r>
          </w:p>
        </w:tc>
      </w:tr>
      <w:tr w:rsidR="00DD0ECE" w:rsidRPr="00862D9F" w14:paraId="4D392981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17D4B3B" w14:textId="278631CD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>2</w:t>
            </w:r>
            <w:r>
              <w:t>7</w:t>
            </w:r>
            <w:r w:rsidRPr="00862D9F">
              <w:t xml:space="preserve">.09.2024 </w:t>
            </w:r>
          </w:p>
          <w:p w14:paraId="72BF0836" w14:textId="2EBBD47A" w:rsidR="00DD0ECE" w:rsidRPr="00862D9F" w:rsidRDefault="00DD0ECE" w:rsidP="00DD0ECE">
            <w:pPr>
              <w:pStyle w:val="a5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D9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5AB054B" w14:textId="76D30F14" w:rsidR="00DD0ECE" w:rsidRPr="00862D9F" w:rsidRDefault="00DD0ECE" w:rsidP="00DD0ECE">
            <w:pPr>
              <w:pStyle w:val="a5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D9F">
              <w:rPr>
                <w:rFonts w:ascii="Times New Roman" w:hAnsi="Times New Roman" w:cs="Times New Roman"/>
                <w:sz w:val="24"/>
                <w:szCs w:val="24"/>
              </w:rPr>
              <w:t>Администрация Петродворцового района</w:t>
            </w:r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CF6C386" w14:textId="19F66C67" w:rsidR="00DD0ECE" w:rsidRPr="00862D9F" w:rsidRDefault="00DD0ECE" w:rsidP="00DD0ECE">
            <w:pPr>
              <w:snapToGrid w:val="0"/>
              <w:spacing w:line="254" w:lineRule="auto"/>
              <w:ind w:left="-5" w:right="-8"/>
            </w:pPr>
            <w:r w:rsidRPr="00862D9F">
              <w:t>Жилищная комиссия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B7A4C7" w14:textId="1DA961E5" w:rsidR="00DD0ECE" w:rsidRPr="00862D9F" w:rsidRDefault="00DD0ECE" w:rsidP="00DD0ECE">
            <w:pPr>
              <w:snapToGrid w:val="0"/>
              <w:spacing w:line="254" w:lineRule="auto"/>
            </w:pPr>
            <w:r w:rsidRPr="00862D9F">
              <w:t>Л.С. Гурман</w:t>
            </w:r>
          </w:p>
        </w:tc>
      </w:tr>
      <w:tr w:rsidR="00DD0ECE" w:rsidRPr="00862D9F" w14:paraId="71B53CEB" w14:textId="77777777" w:rsidTr="00C23194">
        <w:trPr>
          <w:trHeight w:val="402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FA1115" w14:textId="77777777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>30.09.2024</w:t>
            </w:r>
          </w:p>
          <w:p w14:paraId="286E1697" w14:textId="77777777" w:rsidR="00DD0ECE" w:rsidRPr="00862D9F" w:rsidRDefault="00DD0ECE" w:rsidP="00DD0ECE">
            <w:pPr>
              <w:pStyle w:val="a6"/>
              <w:snapToGrid w:val="0"/>
              <w:spacing w:line="256" w:lineRule="auto"/>
              <w:jc w:val="center"/>
            </w:pPr>
            <w:r w:rsidRPr="00862D9F">
              <w:t>14.00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656F08" w14:textId="77777777" w:rsidR="00DD0ECE" w:rsidRPr="00862D9F" w:rsidRDefault="00DD0ECE" w:rsidP="00DD0ECE">
            <w:pPr>
              <w:snapToGrid w:val="0"/>
              <w:spacing w:line="256" w:lineRule="auto"/>
              <w:jc w:val="center"/>
            </w:pPr>
            <w:r w:rsidRPr="00862D9F">
              <w:t xml:space="preserve">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4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614705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 xml:space="preserve">Аппаратное совещание сотрудников МА МО </w:t>
            </w:r>
            <w:proofErr w:type="spellStart"/>
            <w:r w:rsidRPr="00862D9F">
              <w:t>г.Ломоносов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E5EBD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 xml:space="preserve">А.А. Фадеева </w:t>
            </w:r>
          </w:p>
        </w:tc>
      </w:tr>
      <w:tr w:rsidR="00DD0ECE" w:rsidRPr="00862D9F" w14:paraId="17C9394F" w14:textId="77777777" w:rsidTr="00C23194">
        <w:trPr>
          <w:trHeight w:val="120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86783E" w14:textId="49B2F4E1" w:rsidR="00DD0ECE" w:rsidRDefault="00DD0ECE" w:rsidP="00DD0ECE">
            <w:pPr>
              <w:pStyle w:val="a6"/>
              <w:spacing w:line="254" w:lineRule="auto"/>
              <w:ind w:left="148" w:hanging="148"/>
              <w:jc w:val="center"/>
            </w:pPr>
            <w:r>
              <w:t>Четверг</w:t>
            </w:r>
          </w:p>
          <w:p w14:paraId="716931D4" w14:textId="3EE18BEB" w:rsidR="00DD0ECE" w:rsidRPr="00862D9F" w:rsidRDefault="00DD0ECE" w:rsidP="00DD0ECE">
            <w:pPr>
              <w:pStyle w:val="a6"/>
              <w:spacing w:line="254" w:lineRule="auto"/>
              <w:ind w:left="148" w:right="-114" w:hanging="148"/>
              <w:jc w:val="center"/>
            </w:pPr>
            <w:r>
              <w:t>Воскресенье</w:t>
            </w:r>
          </w:p>
          <w:p w14:paraId="09BFDAA3" w14:textId="77777777" w:rsidR="00DD0ECE" w:rsidRPr="00862D9F" w:rsidRDefault="00DD0ECE" w:rsidP="00DD0ECE">
            <w:pPr>
              <w:pStyle w:val="a6"/>
              <w:spacing w:line="254" w:lineRule="auto"/>
              <w:ind w:left="148" w:hanging="148"/>
              <w:jc w:val="center"/>
            </w:pPr>
            <w:r w:rsidRPr="00862D9F">
              <w:t>14.00-17.00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5936" w14:textId="0D3BC144" w:rsidR="00DD0ECE" w:rsidRPr="00862D9F" w:rsidRDefault="00DD0ECE" w:rsidP="00DD0ECE">
            <w:pPr>
              <w:snapToGrid w:val="0"/>
              <w:spacing w:line="252" w:lineRule="auto"/>
              <w:ind w:left="-55" w:right="-105"/>
              <w:jc w:val="center"/>
            </w:pPr>
            <w:r w:rsidRPr="00862D9F">
              <w:t>Спорт.</w:t>
            </w:r>
            <w:r>
              <w:t xml:space="preserve"> </w:t>
            </w:r>
            <w:r w:rsidRPr="00862D9F">
              <w:t>площадка, Швейцарская, д.1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36B8" w14:textId="77777777" w:rsidR="00DD0ECE" w:rsidRPr="00862D9F" w:rsidRDefault="00DD0ECE" w:rsidP="00DD0ECE">
            <w:pPr>
              <w:snapToGrid w:val="0"/>
              <w:spacing w:line="254" w:lineRule="auto"/>
            </w:pPr>
            <w:r w:rsidRPr="00862D9F">
              <w:t>Занятия по финским городкам для жителей МО г. Ломоносова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2356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>А.Ю. Лунева</w:t>
            </w:r>
          </w:p>
          <w:p w14:paraId="229A62B3" w14:textId="48720F31" w:rsidR="00DD0ECE" w:rsidRPr="00862D9F" w:rsidRDefault="00DD0ECE" w:rsidP="00DD0ECE">
            <w:pPr>
              <w:snapToGrid w:val="0"/>
              <w:spacing w:line="252" w:lineRule="auto"/>
            </w:pPr>
            <w:proofErr w:type="spellStart"/>
            <w:r w:rsidRPr="00862D9F">
              <w:t>И.И.Андрианова</w:t>
            </w:r>
            <w:proofErr w:type="spellEnd"/>
          </w:p>
        </w:tc>
      </w:tr>
      <w:tr w:rsidR="00DD0ECE" w:rsidRPr="00862D9F" w14:paraId="16687D3B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DA83BBB" w14:textId="77777777" w:rsidR="00DD0ECE" w:rsidRPr="00862D9F" w:rsidRDefault="00DD0ECE" w:rsidP="00DD0ECE">
            <w:pPr>
              <w:pStyle w:val="a6"/>
              <w:spacing w:line="256" w:lineRule="auto"/>
              <w:ind w:left="148" w:hanging="148"/>
              <w:jc w:val="center"/>
            </w:pPr>
            <w:r w:rsidRPr="00862D9F">
              <w:t>Среда</w:t>
            </w:r>
          </w:p>
          <w:p w14:paraId="087E593D" w14:textId="20008332" w:rsidR="00DD0ECE" w:rsidRPr="00862D9F" w:rsidRDefault="00DD0ECE" w:rsidP="00DD0ECE">
            <w:pPr>
              <w:pStyle w:val="a6"/>
              <w:spacing w:line="256" w:lineRule="auto"/>
              <w:ind w:left="148" w:hanging="148"/>
              <w:jc w:val="center"/>
            </w:pPr>
            <w:r w:rsidRPr="00862D9F">
              <w:rPr>
                <w:color w:val="000000"/>
              </w:rPr>
              <w:t>18.00-20.00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3626" w14:textId="77777777" w:rsidR="00DD0ECE" w:rsidRPr="00862D9F" w:rsidRDefault="00DD0ECE" w:rsidP="00DD0ECE">
            <w:pPr>
              <w:spacing w:line="256" w:lineRule="auto"/>
              <w:ind w:left="34" w:right="-71" w:hanging="148"/>
              <w:jc w:val="center"/>
            </w:pPr>
            <w:r w:rsidRPr="00862D9F">
              <w:t>ГДК,</w:t>
            </w:r>
          </w:p>
          <w:p w14:paraId="0B544A77" w14:textId="77777777" w:rsidR="00DD0ECE" w:rsidRPr="00862D9F" w:rsidRDefault="00DD0ECE" w:rsidP="00DD0ECE">
            <w:pPr>
              <w:spacing w:line="254" w:lineRule="auto"/>
              <w:ind w:left="-55" w:right="-105"/>
              <w:jc w:val="center"/>
            </w:pPr>
            <w:proofErr w:type="spellStart"/>
            <w:r w:rsidRPr="00862D9F">
              <w:t>Ораниенбаумский</w:t>
            </w:r>
            <w:proofErr w:type="spellEnd"/>
            <w:r w:rsidRPr="00862D9F">
              <w:t xml:space="preserve"> пр., д.39-в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780B" w14:textId="77777777" w:rsidR="00DD0ECE" w:rsidRPr="00862D9F" w:rsidRDefault="00DD0ECE" w:rsidP="00DD0ECE">
            <w:pPr>
              <w:snapToGrid w:val="0"/>
              <w:spacing w:line="254" w:lineRule="auto"/>
            </w:pPr>
            <w:r w:rsidRPr="00862D9F">
              <w:t>Секция по шахматам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1C68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>А.Ю. Лунева</w:t>
            </w:r>
          </w:p>
          <w:p w14:paraId="71319686" w14:textId="77777777" w:rsidR="00DD0ECE" w:rsidRPr="00862D9F" w:rsidRDefault="00DD0ECE" w:rsidP="00DD0ECE">
            <w:pPr>
              <w:snapToGrid w:val="0"/>
              <w:spacing w:line="252" w:lineRule="auto"/>
            </w:pPr>
            <w:proofErr w:type="spellStart"/>
            <w:r w:rsidRPr="00862D9F">
              <w:t>И.И.Андрианова</w:t>
            </w:r>
            <w:proofErr w:type="spellEnd"/>
          </w:p>
        </w:tc>
      </w:tr>
      <w:tr w:rsidR="00DD0ECE" w:rsidRPr="00862D9F" w14:paraId="227CCE1E" w14:textId="77777777" w:rsidTr="00C23194">
        <w:trPr>
          <w:trHeight w:val="120"/>
        </w:trPr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198FF4C" w14:textId="77777777" w:rsidR="00DD0ECE" w:rsidRPr="00862D9F" w:rsidRDefault="00DD0ECE" w:rsidP="00DD0ECE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 xml:space="preserve">Вторник </w:t>
            </w:r>
          </w:p>
          <w:p w14:paraId="2586EFA9" w14:textId="77777777" w:rsidR="00DD0ECE" w:rsidRPr="00862D9F" w:rsidRDefault="00DD0ECE" w:rsidP="00DD0ECE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18.00-20.00</w:t>
            </w:r>
          </w:p>
          <w:p w14:paraId="44A4F332" w14:textId="77777777" w:rsidR="00DD0ECE" w:rsidRPr="00862D9F" w:rsidRDefault="00DD0ECE" w:rsidP="00DD0ECE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Суббота</w:t>
            </w:r>
          </w:p>
          <w:p w14:paraId="0712A5FA" w14:textId="77777777" w:rsidR="00DD0ECE" w:rsidRPr="00862D9F" w:rsidRDefault="00DD0ECE" w:rsidP="00DD0ECE">
            <w:pPr>
              <w:pStyle w:val="a6"/>
              <w:spacing w:line="254" w:lineRule="auto"/>
              <w:ind w:left="148" w:hanging="148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12.00-17.00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0F01" w14:textId="77777777" w:rsidR="00DD0ECE" w:rsidRPr="00862D9F" w:rsidRDefault="00DD0ECE" w:rsidP="00DD0ECE">
            <w:pPr>
              <w:spacing w:line="256" w:lineRule="auto"/>
              <w:ind w:left="34" w:right="-71" w:hanging="148"/>
              <w:jc w:val="center"/>
            </w:pPr>
            <w:r w:rsidRPr="00862D9F">
              <w:t>ГДК,</w:t>
            </w:r>
          </w:p>
          <w:p w14:paraId="592A997D" w14:textId="77777777" w:rsidR="00DD0ECE" w:rsidRPr="00862D9F" w:rsidRDefault="00DD0ECE" w:rsidP="00DD0ECE">
            <w:pPr>
              <w:pStyle w:val="a5"/>
              <w:snapToGrid w:val="0"/>
              <w:spacing w:line="254" w:lineRule="auto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D9F">
              <w:rPr>
                <w:rFonts w:ascii="Times New Roman" w:hAnsi="Times New Roman" w:cs="Times New Roman"/>
                <w:sz w:val="24"/>
                <w:szCs w:val="24"/>
              </w:rPr>
              <w:t>Дворцовый пр., 12/8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41A0" w14:textId="77777777" w:rsidR="00DD0ECE" w:rsidRPr="00862D9F" w:rsidRDefault="00DD0ECE" w:rsidP="00DD0ECE">
            <w:pPr>
              <w:snapToGrid w:val="0"/>
              <w:spacing w:line="254" w:lineRule="auto"/>
            </w:pPr>
            <w:r w:rsidRPr="00862D9F">
              <w:t>Секция по шахматам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8292" w14:textId="77777777" w:rsidR="00DD0ECE" w:rsidRPr="00862D9F" w:rsidRDefault="00DD0ECE" w:rsidP="00DD0ECE">
            <w:pPr>
              <w:snapToGrid w:val="0"/>
              <w:spacing w:line="256" w:lineRule="auto"/>
            </w:pPr>
            <w:r w:rsidRPr="00862D9F">
              <w:t>А.Ю. Лунева</w:t>
            </w:r>
          </w:p>
          <w:p w14:paraId="13BF0704" w14:textId="77777777" w:rsidR="00DD0ECE" w:rsidRPr="00862D9F" w:rsidRDefault="00DD0ECE" w:rsidP="00DD0ECE">
            <w:pPr>
              <w:snapToGrid w:val="0"/>
              <w:spacing w:line="254" w:lineRule="auto"/>
            </w:pPr>
            <w:proofErr w:type="spellStart"/>
            <w:r w:rsidRPr="00862D9F">
              <w:t>И.И.Андрианова</w:t>
            </w:r>
            <w:proofErr w:type="spellEnd"/>
          </w:p>
        </w:tc>
      </w:tr>
      <w:tr w:rsidR="00DD0ECE" w:rsidRPr="00862D9F" w14:paraId="67CE9D10" w14:textId="77777777" w:rsidTr="00C23194">
        <w:trPr>
          <w:trHeight w:val="181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0814" w14:textId="77777777" w:rsidR="00DD0ECE" w:rsidRPr="00862D9F" w:rsidRDefault="00DD0ECE" w:rsidP="00DD0ECE">
            <w:pPr>
              <w:snapToGrid w:val="0"/>
              <w:spacing w:line="252" w:lineRule="auto"/>
              <w:ind w:left="34"/>
              <w:jc w:val="center"/>
            </w:pPr>
            <w:r w:rsidRPr="00862D9F">
              <w:rPr>
                <w:b/>
              </w:rPr>
              <w:t>На контроле</w:t>
            </w:r>
          </w:p>
        </w:tc>
      </w:tr>
      <w:tr w:rsidR="00DD0ECE" w:rsidRPr="00862D9F" w14:paraId="1EF26799" w14:textId="77777777" w:rsidTr="00C23194">
        <w:trPr>
          <w:trHeight w:val="401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6C58AF" w14:textId="77777777" w:rsidR="00DD0ECE" w:rsidRPr="00862D9F" w:rsidRDefault="00DD0ECE" w:rsidP="00DD0ECE">
            <w:pPr>
              <w:snapToGrid w:val="0"/>
              <w:spacing w:line="252" w:lineRule="auto"/>
              <w:ind w:left="34" w:right="35"/>
            </w:pPr>
            <w:r w:rsidRPr="00862D9F">
              <w:t>Контроль за сроками рассмотрения обращений граждан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324AA" w14:textId="77777777" w:rsidR="00DD0ECE" w:rsidRPr="00862D9F" w:rsidRDefault="00DD0ECE" w:rsidP="00DD0ECE">
            <w:pPr>
              <w:snapToGrid w:val="0"/>
              <w:spacing w:line="252" w:lineRule="auto"/>
              <w:jc w:val="center"/>
            </w:pPr>
            <w:r w:rsidRPr="00862D9F">
              <w:t xml:space="preserve">Е.Н. </w:t>
            </w:r>
            <w:proofErr w:type="spellStart"/>
            <w:r w:rsidRPr="00862D9F">
              <w:t>Гуацаева</w:t>
            </w:r>
            <w:proofErr w:type="spellEnd"/>
          </w:p>
        </w:tc>
      </w:tr>
      <w:tr w:rsidR="00DD0ECE" w:rsidRPr="00862D9F" w14:paraId="4AD839A6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7D2A41" w14:textId="77777777" w:rsidR="00DD0ECE" w:rsidRPr="00862D9F" w:rsidRDefault="00DD0ECE" w:rsidP="00DD0ECE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 w:rsidRPr="00862D9F"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AD900" w14:textId="77777777" w:rsidR="00DD0ECE" w:rsidRPr="00862D9F" w:rsidRDefault="00DD0ECE" w:rsidP="00DD0ECE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Т.Т. Томилина,</w:t>
            </w:r>
          </w:p>
          <w:p w14:paraId="60F3C996" w14:textId="77777777" w:rsidR="00DD0ECE" w:rsidRPr="00862D9F" w:rsidRDefault="00DD0ECE" w:rsidP="00DD0ECE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Н.В. Прохорова,</w:t>
            </w:r>
          </w:p>
          <w:p w14:paraId="0389719D" w14:textId="77777777" w:rsidR="00DD0ECE" w:rsidRPr="00862D9F" w:rsidRDefault="00DD0ECE" w:rsidP="00DD0ECE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В.А. Петрова</w:t>
            </w:r>
          </w:p>
        </w:tc>
      </w:tr>
      <w:tr w:rsidR="00DD0ECE" w:rsidRPr="00862D9F" w14:paraId="6F50C275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762F" w14:textId="77777777" w:rsidR="00DD0ECE" w:rsidRPr="00862D9F" w:rsidRDefault="00DD0ECE" w:rsidP="00DD0ECE">
            <w:pPr>
              <w:snapToGrid w:val="0"/>
              <w:spacing w:line="252" w:lineRule="auto"/>
              <w:ind w:left="34" w:right="35"/>
              <w:rPr>
                <w:color w:val="FF0000"/>
              </w:rPr>
            </w:pPr>
            <w:r w:rsidRPr="00862D9F"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AE3F4" w14:textId="77777777" w:rsidR="00DD0ECE" w:rsidRPr="00862D9F" w:rsidRDefault="00DD0ECE" w:rsidP="00DD0ECE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Т.Т. Томилина</w:t>
            </w:r>
          </w:p>
          <w:p w14:paraId="771803A5" w14:textId="77777777" w:rsidR="00DD0ECE" w:rsidRPr="00862D9F" w:rsidRDefault="00DD0ECE" w:rsidP="00DD0ECE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862D9F">
              <w:rPr>
                <w:color w:val="000000"/>
              </w:rPr>
              <w:t>Н.В. Прохорова</w:t>
            </w:r>
          </w:p>
        </w:tc>
      </w:tr>
      <w:tr w:rsidR="00DD0ECE" w14:paraId="2B811B58" w14:textId="77777777" w:rsidTr="00C23194">
        <w:trPr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40E38A" w14:textId="77777777" w:rsidR="00DD0ECE" w:rsidRDefault="00DD0ECE" w:rsidP="00DD0ECE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E14D" w14:textId="77777777" w:rsidR="00DD0ECE" w:rsidRDefault="00DD0ECE" w:rsidP="00DD0ECE">
            <w:pPr>
              <w:snapToGrid w:val="0"/>
              <w:spacing w:line="252" w:lineRule="auto"/>
              <w:jc w:val="center"/>
              <w:rPr>
                <w:color w:val="000000"/>
              </w:rPr>
            </w:pPr>
          </w:p>
        </w:tc>
      </w:tr>
    </w:tbl>
    <w:p w14:paraId="66A1449B" w14:textId="77777777" w:rsidR="00EB11B8" w:rsidRDefault="00EB11B8" w:rsidP="00D55683"/>
    <w:sectPr w:rsidR="00EB11B8" w:rsidSect="00D000D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3ED"/>
    <w:rsid w:val="000546A1"/>
    <w:rsid w:val="00097837"/>
    <w:rsid w:val="000D25E2"/>
    <w:rsid w:val="001221CF"/>
    <w:rsid w:val="001240F3"/>
    <w:rsid w:val="001417EA"/>
    <w:rsid w:val="00175C5B"/>
    <w:rsid w:val="002209F9"/>
    <w:rsid w:val="002506A0"/>
    <w:rsid w:val="00282391"/>
    <w:rsid w:val="002A4B98"/>
    <w:rsid w:val="002D35E3"/>
    <w:rsid w:val="003146A6"/>
    <w:rsid w:val="0033097C"/>
    <w:rsid w:val="00345AC2"/>
    <w:rsid w:val="0038159D"/>
    <w:rsid w:val="003B2DFF"/>
    <w:rsid w:val="003B5495"/>
    <w:rsid w:val="003E6AB9"/>
    <w:rsid w:val="004060E3"/>
    <w:rsid w:val="00407325"/>
    <w:rsid w:val="00413EBC"/>
    <w:rsid w:val="00471287"/>
    <w:rsid w:val="0052228D"/>
    <w:rsid w:val="005372EF"/>
    <w:rsid w:val="0059218C"/>
    <w:rsid w:val="005955B6"/>
    <w:rsid w:val="005C621E"/>
    <w:rsid w:val="005D383D"/>
    <w:rsid w:val="005E4C3A"/>
    <w:rsid w:val="006110F8"/>
    <w:rsid w:val="006155B8"/>
    <w:rsid w:val="006374FF"/>
    <w:rsid w:val="006429F4"/>
    <w:rsid w:val="00662CA9"/>
    <w:rsid w:val="006C7F42"/>
    <w:rsid w:val="00735E85"/>
    <w:rsid w:val="0075536D"/>
    <w:rsid w:val="007D306B"/>
    <w:rsid w:val="007D5BA7"/>
    <w:rsid w:val="0082799C"/>
    <w:rsid w:val="00862D9F"/>
    <w:rsid w:val="00870D4D"/>
    <w:rsid w:val="00885452"/>
    <w:rsid w:val="00886624"/>
    <w:rsid w:val="008E294F"/>
    <w:rsid w:val="008F423D"/>
    <w:rsid w:val="009331C0"/>
    <w:rsid w:val="009B0952"/>
    <w:rsid w:val="009D2288"/>
    <w:rsid w:val="00A30A90"/>
    <w:rsid w:val="00A453ED"/>
    <w:rsid w:val="00A77B9C"/>
    <w:rsid w:val="00AD430C"/>
    <w:rsid w:val="00B2082E"/>
    <w:rsid w:val="00B5775F"/>
    <w:rsid w:val="00C175E2"/>
    <w:rsid w:val="00C23194"/>
    <w:rsid w:val="00C2570E"/>
    <w:rsid w:val="00C36807"/>
    <w:rsid w:val="00C56C35"/>
    <w:rsid w:val="00C8465E"/>
    <w:rsid w:val="00CC1F39"/>
    <w:rsid w:val="00CE5F90"/>
    <w:rsid w:val="00D000DE"/>
    <w:rsid w:val="00D07AB9"/>
    <w:rsid w:val="00D24624"/>
    <w:rsid w:val="00D250FD"/>
    <w:rsid w:val="00D428BF"/>
    <w:rsid w:val="00D55683"/>
    <w:rsid w:val="00DB44C4"/>
    <w:rsid w:val="00DC664E"/>
    <w:rsid w:val="00DD0ECE"/>
    <w:rsid w:val="00DF4B52"/>
    <w:rsid w:val="00DF6119"/>
    <w:rsid w:val="00E07B0C"/>
    <w:rsid w:val="00E43ECE"/>
    <w:rsid w:val="00E50F54"/>
    <w:rsid w:val="00E562F9"/>
    <w:rsid w:val="00E861F5"/>
    <w:rsid w:val="00E90FEB"/>
    <w:rsid w:val="00EA35F1"/>
    <w:rsid w:val="00EB11B8"/>
    <w:rsid w:val="00EE5076"/>
    <w:rsid w:val="00F3430F"/>
    <w:rsid w:val="00F62D92"/>
    <w:rsid w:val="00FC7B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1226BC3"/>
  <w15:docId w15:val="{00A89609-12F1-44AE-8F1F-37FDAC9D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C2570E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qFormat/>
    <w:rsid w:val="00C2570E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Без интервала Знак"/>
    <w:aliases w:val="Основной Знак"/>
    <w:link w:val="a5"/>
    <w:uiPriority w:val="1"/>
    <w:locked/>
    <w:rsid w:val="00D55683"/>
    <w:rPr>
      <w:rFonts w:ascii="Calibri" w:eastAsia="Arial" w:hAnsi="Calibri" w:cs="Calibri"/>
      <w:lang w:eastAsia="ar-SA"/>
    </w:rPr>
  </w:style>
  <w:style w:type="paragraph" w:styleId="a5">
    <w:name w:val="No Spacing"/>
    <w:aliases w:val="Основной"/>
    <w:link w:val="a4"/>
    <w:uiPriority w:val="1"/>
    <w:qFormat/>
    <w:rsid w:val="00D55683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D55683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345AC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45AC2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10">
    <w:name w:val="Заголовок 1 Знак"/>
    <w:basedOn w:val="a1"/>
    <w:link w:val="1"/>
    <w:rsid w:val="00C2570E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C2570E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9"/>
    <w:uiPriority w:val="99"/>
    <w:semiHidden/>
    <w:unhideWhenUsed/>
    <w:rsid w:val="00C2570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C2570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link w:val="ab"/>
    <w:qFormat/>
    <w:rsid w:val="0047128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Абзац списка Знак"/>
    <w:link w:val="aa"/>
    <w:locked/>
    <w:rsid w:val="00471287"/>
  </w:style>
  <w:style w:type="paragraph" w:styleId="ac">
    <w:name w:val="Title"/>
    <w:basedOn w:val="a"/>
    <w:link w:val="ad"/>
    <w:qFormat/>
    <w:rsid w:val="0047128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d">
    <w:name w:val="Название Знак"/>
    <w:basedOn w:val="a1"/>
    <w:link w:val="ac"/>
    <w:rsid w:val="00471287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5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26</cp:revision>
  <cp:lastPrinted>2024-08-29T08:51:00Z</cp:lastPrinted>
  <dcterms:created xsi:type="dcterms:W3CDTF">2024-08-08T08:30:00Z</dcterms:created>
  <dcterms:modified xsi:type="dcterms:W3CDTF">2024-08-29T10:48:00Z</dcterms:modified>
</cp:coreProperties>
</file>