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825CD2" w:rsidRDefault="00825CD2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825CD2" w:rsidRDefault="00825CD2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1EFFB463" w:rsidR="000B2C73" w:rsidRDefault="00825CD2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DB1FDF6">
                <wp:simplePos x="0" y="0"/>
                <wp:positionH relativeFrom="margin">
                  <wp:posOffset>1242</wp:posOffset>
                </wp:positionH>
                <wp:positionV relativeFrom="page">
                  <wp:posOffset>2194560</wp:posOffset>
                </wp:positionV>
                <wp:extent cx="6066790" cy="7620"/>
                <wp:effectExtent l="0" t="0" r="29210" b="3048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6790" cy="762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1D970D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page;mso-width-percent:0;mso-height-percent:0;mso-width-relative:page;mso-height-relative:page" from=".1pt,172.8pt" to="477.8pt,1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" strokeweight="1.75pt">
                <v:stroke joinstyle="miter"/>
                <w10:wrap anchorx="margin" anchory="page"/>
              </v:line>
            </w:pict>
          </mc:Fallback>
        </mc:AlternateContent>
      </w:r>
      <w:r w:rsidR="00DE79D3"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9A6E323">
                <wp:simplePos x="0" y="0"/>
                <wp:positionH relativeFrom="margin">
                  <wp:posOffset>1242</wp:posOffset>
                </wp:positionH>
                <wp:positionV relativeFrom="page">
                  <wp:posOffset>2122998</wp:posOffset>
                </wp:positionV>
                <wp:extent cx="6066790" cy="7620"/>
                <wp:effectExtent l="0" t="0" r="29210" b="3048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6790" cy="762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CD2958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page;mso-width-percent:0;mso-height-percent:0;mso-width-relative:page;mso-height-relative:page" from=".1pt,167.15pt" to="477.8pt,1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" strokeweight="1.75pt">
                <v:stroke joinstyle="miter"/>
                <w10:wrap anchorx="margin" anchory="page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58F47736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20CD6AD5" w14:textId="631D59F1" w:rsidR="00683B8D" w:rsidRPr="00712F10" w:rsidRDefault="00625BF8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522EB">
        <w:rPr>
          <w:rFonts w:ascii="Times New Roman" w:hAnsi="Times New Roman"/>
          <w:bCs/>
          <w:sz w:val="24"/>
          <w:szCs w:val="24"/>
        </w:rPr>
        <w:t>23</w:t>
      </w:r>
      <w:r w:rsidR="002A2D1B">
        <w:rPr>
          <w:rFonts w:ascii="Times New Roman" w:hAnsi="Times New Roman"/>
          <w:bCs/>
          <w:sz w:val="24"/>
          <w:szCs w:val="24"/>
        </w:rPr>
        <w:t>.</w:t>
      </w:r>
      <w:r w:rsidR="00D01C8D">
        <w:rPr>
          <w:rFonts w:ascii="Times New Roman" w:hAnsi="Times New Roman"/>
          <w:bCs/>
          <w:sz w:val="24"/>
          <w:szCs w:val="24"/>
        </w:rPr>
        <w:t>0</w:t>
      </w:r>
      <w:r w:rsidR="00D959AC">
        <w:rPr>
          <w:rFonts w:ascii="Times New Roman" w:hAnsi="Times New Roman"/>
          <w:bCs/>
          <w:sz w:val="24"/>
          <w:szCs w:val="24"/>
        </w:rPr>
        <w:t>8</w:t>
      </w:r>
      <w:r w:rsidR="002A2D1B">
        <w:rPr>
          <w:rFonts w:ascii="Times New Roman" w:hAnsi="Times New Roman"/>
          <w:bCs/>
          <w:sz w:val="24"/>
          <w:szCs w:val="24"/>
        </w:rPr>
        <w:t>.</w:t>
      </w:r>
      <w:r w:rsidR="00D646CD">
        <w:rPr>
          <w:rFonts w:ascii="Times New Roman" w:hAnsi="Times New Roman"/>
          <w:bCs/>
          <w:sz w:val="24"/>
          <w:szCs w:val="24"/>
        </w:rPr>
        <w:t>2024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522EB">
        <w:rPr>
          <w:rFonts w:ascii="Times New Roman" w:hAnsi="Times New Roman"/>
          <w:bCs/>
          <w:sz w:val="24"/>
          <w:szCs w:val="24"/>
        </w:rPr>
        <w:tab/>
      </w:r>
      <w:r w:rsidR="006522EB">
        <w:rPr>
          <w:rFonts w:ascii="Times New Roman" w:hAnsi="Times New Roman"/>
          <w:bCs/>
          <w:sz w:val="24"/>
          <w:szCs w:val="24"/>
        </w:rPr>
        <w:tab/>
      </w:r>
      <w:r w:rsidR="006522EB">
        <w:rPr>
          <w:rFonts w:ascii="Times New Roman" w:hAnsi="Times New Roman"/>
          <w:bCs/>
          <w:sz w:val="24"/>
          <w:szCs w:val="24"/>
        </w:rPr>
        <w:tab/>
      </w:r>
      <w:r w:rsidR="00712F10" w:rsidRPr="00712F10">
        <w:rPr>
          <w:rFonts w:ascii="Times New Roman" w:hAnsi="Times New Roman"/>
          <w:bCs/>
          <w:sz w:val="24"/>
          <w:szCs w:val="24"/>
        </w:rPr>
        <w:t>№</w:t>
      </w:r>
      <w:r w:rsidR="009A1EA7">
        <w:rPr>
          <w:rFonts w:ascii="Times New Roman" w:hAnsi="Times New Roman"/>
          <w:bCs/>
          <w:sz w:val="24"/>
          <w:szCs w:val="24"/>
        </w:rPr>
        <w:t xml:space="preserve"> </w:t>
      </w:r>
      <w:r w:rsidR="006522EB">
        <w:rPr>
          <w:rFonts w:ascii="Times New Roman" w:hAnsi="Times New Roman"/>
          <w:bCs/>
          <w:sz w:val="24"/>
          <w:szCs w:val="24"/>
        </w:rPr>
        <w:t>94</w:t>
      </w:r>
      <w:r w:rsidR="002A2D1B">
        <w:rPr>
          <w:rFonts w:ascii="Times New Roman" w:hAnsi="Times New Roman"/>
          <w:bCs/>
          <w:sz w:val="24"/>
          <w:szCs w:val="24"/>
        </w:rPr>
        <w:t>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220C367" w14:textId="77777777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 внесении изменений в муниципальную</w:t>
      </w:r>
    </w:p>
    <w:p w14:paraId="7DF51B75" w14:textId="77777777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программу по озеленению территории</w:t>
      </w:r>
    </w:p>
    <w:p w14:paraId="3F2B5DED" w14:textId="21E14754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МО г. Ломоносов на 2024 год</w:t>
      </w:r>
    </w:p>
    <w:p w14:paraId="7DBF21D7" w14:textId="6309376B" w:rsidR="00EB4BD0" w:rsidRDefault="00EB4BD0" w:rsidP="00EB4BD0">
      <w:pPr>
        <w:ind w:right="4252"/>
        <w:jc w:val="both"/>
        <w:rPr>
          <w:rFonts w:ascii="Times New Roman" w:hAnsi="Times New Roman"/>
          <w:sz w:val="24"/>
        </w:rPr>
      </w:pPr>
      <w:bookmarkStart w:id="0" w:name="_Hlk110434266"/>
      <w:r>
        <w:rPr>
          <w:rFonts w:ascii="Times New Roman" w:hAnsi="Times New Roman"/>
          <w:sz w:val="24"/>
        </w:rPr>
        <w:t>и плановый период 2025-2026 годов</w:t>
      </w:r>
      <w:bookmarkEnd w:id="0"/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085C7BB9" w14:textId="77777777" w:rsidR="009A1EA7" w:rsidRDefault="009A1EA7" w:rsidP="009A1EA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5F032E1D" w14:textId="62940584" w:rsidR="009A1EA7" w:rsidRDefault="009A1EA7" w:rsidP="009A1EA7">
      <w:pPr>
        <w:snapToGri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п.9, п. 9.1 ч. 2 ст</w:t>
      </w:r>
      <w:r w:rsidR="00825CD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10 Закона Санкт-Петербурга от 23.09.2009 №420-79 «Об организации местного самоуправления в Санкт-Петербурге»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12D5744C" w14:textId="03E4EFA1" w:rsidR="000B2C73" w:rsidRDefault="000B2C73" w:rsidP="00A247EC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21DB4FC4" w14:textId="7068A2FA" w:rsidR="000B2C73" w:rsidRPr="00971FEC" w:rsidRDefault="000B2C73" w:rsidP="00971FEC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 xml:space="preserve">1. </w:t>
      </w:r>
      <w:r w:rsidR="00A37681">
        <w:rPr>
          <w:rFonts w:ascii="Times New Roman" w:hAnsi="Times New Roman"/>
          <w:sz w:val="24"/>
          <w:szCs w:val="24"/>
        </w:rPr>
        <w:t>Внести изменения в муниципальную программу, направленную на решение вопроса местного значения</w:t>
      </w:r>
      <w:r w:rsidR="00A37681">
        <w:t xml:space="preserve"> </w:t>
      </w:r>
      <w:r w:rsidR="001706D0" w:rsidRPr="007538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проведение санитарных рубок</w:t>
      </w:r>
      <w:r w:rsidR="001706D0">
        <w:rPr>
          <w:rFonts w:ascii="Times New Roman" w:eastAsiaTheme="minorHAnsi" w:hAnsi="Times New Roman"/>
          <w:sz w:val="24"/>
          <w:szCs w:val="24"/>
          <w:lang w:eastAsia="en-US"/>
        </w:rPr>
        <w:t>, рубок ухода, удаления аварийных деревьев и их частей на территориях</w:t>
      </w:r>
      <w:r w:rsidR="001706D0" w:rsidRPr="007538F6">
        <w:rPr>
          <w:rFonts w:ascii="Times New Roman" w:eastAsiaTheme="minorHAnsi" w:hAnsi="Times New Roman"/>
          <w:sz w:val="24"/>
          <w:szCs w:val="24"/>
          <w:lang w:eastAsia="en-US"/>
        </w:rPr>
        <w:t xml:space="preserve">, не относящихся к территориям зеленых насаждений в соответствии с законом Санкт-Петербурга» </w:t>
      </w:r>
      <w:r w:rsidR="001706D0" w:rsidRPr="007538F6">
        <w:rPr>
          <w:rFonts w:ascii="Times New Roman" w:hAnsi="Times New Roman"/>
          <w:sz w:val="24"/>
          <w:szCs w:val="24"/>
        </w:rPr>
        <w:t>на 2024 год и плановый период 2025-2026 годов</w:t>
      </w:r>
      <w:r w:rsidR="00A37681">
        <w:rPr>
          <w:rFonts w:ascii="Times New Roman" w:hAnsi="Times New Roman"/>
          <w:sz w:val="24"/>
          <w:szCs w:val="24"/>
        </w:rPr>
        <w:t>,</w:t>
      </w:r>
      <w:r w:rsidR="001706D0">
        <w:rPr>
          <w:rFonts w:ascii="Times New Roman" w:hAnsi="Times New Roman"/>
          <w:sz w:val="24"/>
          <w:szCs w:val="24"/>
        </w:rPr>
        <w:t xml:space="preserve"> </w:t>
      </w:r>
      <w:r w:rsidR="00A37681">
        <w:rPr>
          <w:rFonts w:ascii="Times New Roman" w:hAnsi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</w:t>
      </w:r>
      <w:r w:rsidR="00F53B08" w:rsidRPr="00441E8C">
        <w:rPr>
          <w:rFonts w:ascii="Times New Roman" w:hAnsi="Times New Roman"/>
          <w:sz w:val="24"/>
          <w:szCs w:val="24"/>
        </w:rPr>
        <w:t>30</w:t>
      </w:r>
      <w:r w:rsidR="00A37681" w:rsidRPr="00441E8C">
        <w:rPr>
          <w:rFonts w:ascii="Times New Roman" w:hAnsi="Times New Roman"/>
          <w:sz w:val="24"/>
          <w:szCs w:val="24"/>
        </w:rPr>
        <w:t>.10.202</w:t>
      </w:r>
      <w:r w:rsidR="00F53B08" w:rsidRPr="00441E8C">
        <w:rPr>
          <w:rFonts w:ascii="Times New Roman" w:hAnsi="Times New Roman"/>
          <w:sz w:val="24"/>
          <w:szCs w:val="24"/>
        </w:rPr>
        <w:t>3</w:t>
      </w:r>
      <w:r w:rsidR="00A37681" w:rsidRPr="00441E8C">
        <w:rPr>
          <w:rFonts w:ascii="Times New Roman" w:hAnsi="Times New Roman"/>
          <w:sz w:val="24"/>
          <w:szCs w:val="24"/>
        </w:rPr>
        <w:t xml:space="preserve"> № 1</w:t>
      </w:r>
      <w:r w:rsidR="00F53B08" w:rsidRPr="00441E8C">
        <w:rPr>
          <w:rFonts w:ascii="Times New Roman" w:hAnsi="Times New Roman"/>
          <w:sz w:val="24"/>
          <w:szCs w:val="24"/>
        </w:rPr>
        <w:t>19</w:t>
      </w:r>
      <w:r w:rsidR="00A37681" w:rsidRPr="00441E8C">
        <w:rPr>
          <w:rFonts w:ascii="Times New Roman" w:hAnsi="Times New Roman"/>
          <w:sz w:val="24"/>
          <w:szCs w:val="24"/>
        </w:rPr>
        <w:t>/01-02</w:t>
      </w:r>
      <w:r w:rsidR="00441E8C" w:rsidRPr="00441E8C">
        <w:rPr>
          <w:rFonts w:ascii="Times New Roman" w:hAnsi="Times New Roman"/>
          <w:sz w:val="24"/>
          <w:szCs w:val="24"/>
        </w:rPr>
        <w:t xml:space="preserve"> (с изменениями на </w:t>
      </w:r>
      <w:r w:rsidR="009A1EA7">
        <w:rPr>
          <w:rFonts w:ascii="Times New Roman" w:hAnsi="Times New Roman"/>
          <w:sz w:val="24"/>
          <w:szCs w:val="24"/>
        </w:rPr>
        <w:t>27</w:t>
      </w:r>
      <w:r w:rsidR="00441E8C" w:rsidRPr="00441E8C">
        <w:rPr>
          <w:rFonts w:ascii="Times New Roman" w:hAnsi="Times New Roman"/>
          <w:sz w:val="24"/>
          <w:szCs w:val="24"/>
        </w:rPr>
        <w:t>.</w:t>
      </w:r>
      <w:r w:rsidR="00441E8C">
        <w:rPr>
          <w:rFonts w:ascii="Times New Roman" w:hAnsi="Times New Roman"/>
          <w:sz w:val="24"/>
          <w:szCs w:val="24"/>
        </w:rPr>
        <w:t>02</w:t>
      </w:r>
      <w:r w:rsidR="00441E8C" w:rsidRPr="00441E8C">
        <w:rPr>
          <w:rFonts w:ascii="Times New Roman" w:hAnsi="Times New Roman"/>
          <w:sz w:val="24"/>
          <w:szCs w:val="24"/>
        </w:rPr>
        <w:t>.202</w:t>
      </w:r>
      <w:r w:rsidR="00441E8C">
        <w:rPr>
          <w:rFonts w:ascii="Times New Roman" w:hAnsi="Times New Roman"/>
          <w:sz w:val="24"/>
          <w:szCs w:val="24"/>
        </w:rPr>
        <w:t>4</w:t>
      </w:r>
      <w:r w:rsidR="00441E8C" w:rsidRPr="00441E8C">
        <w:rPr>
          <w:rFonts w:ascii="Times New Roman" w:hAnsi="Times New Roman"/>
          <w:sz w:val="24"/>
          <w:szCs w:val="24"/>
        </w:rPr>
        <w:t>),</w:t>
      </w:r>
      <w:r w:rsidR="00441E8C">
        <w:rPr>
          <w:rFonts w:ascii="Times New Roman" w:hAnsi="Times New Roman"/>
          <w:sz w:val="24"/>
          <w:szCs w:val="24"/>
        </w:rPr>
        <w:t xml:space="preserve"> </w:t>
      </w:r>
      <w:r w:rsidR="00A37681">
        <w:rPr>
          <w:rFonts w:ascii="Times New Roman" w:hAnsi="Times New Roman"/>
          <w:sz w:val="24"/>
          <w:szCs w:val="24"/>
        </w:rPr>
        <w:t xml:space="preserve"> изложив её в редакции 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08F1AB23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</w:t>
      </w:r>
      <w:r w:rsidR="003C264C">
        <w:t xml:space="preserve"> </w:t>
      </w:r>
      <w: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7E86889D" w14:textId="26E03F31" w:rsidR="000B2C73" w:rsidRDefault="000B2C73" w:rsidP="00A247EC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</w:t>
      </w:r>
      <w:r w:rsidR="00A247EC">
        <w:t>а</w:t>
      </w:r>
    </w:p>
    <w:p w14:paraId="0A33E55A" w14:textId="78104EC9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4AB65DD" w14:textId="5E6F980A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A289FC8" w14:textId="0386A7EF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FE51B11" w14:textId="734C518F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1E1DADA" w14:textId="6095B96E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AF7A1CD" w14:textId="39072471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20DDD56" w14:textId="48F127B9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68DCB3B" w14:textId="68BA8D45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7CA6D0D" w14:textId="0BC67586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7975B70" w14:textId="77777777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0FE2F5A6" w:rsidR="000B2C73" w:rsidRPr="00A247EC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16"/>
          <w:szCs w:val="16"/>
        </w:rPr>
      </w:pPr>
      <w:r w:rsidRPr="00A247EC">
        <w:rPr>
          <w:rFonts w:ascii="Times New Roman" w:hAnsi="Times New Roman"/>
          <w:sz w:val="16"/>
          <w:szCs w:val="16"/>
        </w:rPr>
        <w:t>Прохорова Наталья Викторовна</w:t>
      </w: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825CD2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9413E23" w:rsidR="00683B8D" w:rsidRDefault="00683B8D" w:rsidP="00825CD2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825CD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2727C4B1" w:rsidR="000B2C73" w:rsidRPr="00625BF8" w:rsidRDefault="00D01C8D" w:rsidP="00825CD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6522EB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.0</w:t>
      </w:r>
      <w:r w:rsidR="009A1EA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</w:t>
      </w:r>
      <w:r w:rsidR="00625BF8" w:rsidRPr="00625BF8">
        <w:rPr>
          <w:rFonts w:ascii="Times New Roman" w:hAnsi="Times New Roman"/>
          <w:sz w:val="24"/>
          <w:szCs w:val="24"/>
        </w:rPr>
        <w:t>202</w:t>
      </w:r>
      <w:r w:rsidR="00D646CD">
        <w:rPr>
          <w:rFonts w:ascii="Times New Roman" w:hAnsi="Times New Roman"/>
          <w:sz w:val="24"/>
          <w:szCs w:val="24"/>
        </w:rPr>
        <w:t>4</w:t>
      </w:r>
      <w:r w:rsidR="006522EB">
        <w:rPr>
          <w:rFonts w:ascii="Times New Roman" w:hAnsi="Times New Roman"/>
          <w:sz w:val="24"/>
          <w:szCs w:val="24"/>
        </w:rPr>
        <w:t xml:space="preserve"> </w:t>
      </w:r>
      <w:r w:rsidR="00625BF8" w:rsidRPr="00625BF8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6522EB">
        <w:rPr>
          <w:rFonts w:ascii="Times New Roman" w:hAnsi="Times New Roman"/>
          <w:sz w:val="24"/>
          <w:szCs w:val="24"/>
        </w:rPr>
        <w:t>94</w:t>
      </w:r>
      <w:bookmarkStart w:id="1" w:name="_GoBack"/>
      <w:bookmarkEnd w:id="1"/>
      <w:r w:rsidR="002618B1">
        <w:rPr>
          <w:rFonts w:ascii="Times New Roman" w:hAnsi="Times New Roman"/>
          <w:sz w:val="24"/>
          <w:szCs w:val="24"/>
        </w:rPr>
        <w:t>/01-02</w:t>
      </w: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3E1900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3E1900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0A963E80" w14:textId="34CF46CA" w:rsidR="003E1900" w:rsidRDefault="00087A13" w:rsidP="003E1900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 xml:space="preserve">Озеленение территории муниципального образования город Ломоносов </w:t>
      </w:r>
      <w:r w:rsidR="003E1900">
        <w:rPr>
          <w:rFonts w:ascii="Times New Roman" w:eastAsiaTheme="minorHAnsi" w:hAnsi="Times New Roman"/>
          <w:sz w:val="24"/>
          <w:szCs w:val="24"/>
          <w:lang w:eastAsia="en-US"/>
        </w:rPr>
        <w:t>и проведения санитарных рубок, рубок ухода, удаления аварийных деревьев или их частей на территориях, не относящихся к территориям зеленых насаждений в соответствии с законом Санкт-Петербурга»</w:t>
      </w:r>
    </w:p>
    <w:p w14:paraId="02A0C6D2" w14:textId="40E8661A" w:rsidR="000B2C73" w:rsidRPr="00087A13" w:rsidRDefault="000B2C73" w:rsidP="003E1900">
      <w:pPr>
        <w:jc w:val="center"/>
        <w:rPr>
          <w:rFonts w:ascii="Times New Roman" w:hAnsi="Times New Roman"/>
          <w:bCs/>
          <w:sz w:val="24"/>
          <w:szCs w:val="24"/>
        </w:rPr>
      </w:pPr>
      <w:r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</w:t>
      </w:r>
      <w:r w:rsidR="00F5035A">
        <w:rPr>
          <w:rFonts w:ascii="Times New Roman" w:hAnsi="Times New Roman"/>
          <w:bCs/>
          <w:sz w:val="24"/>
          <w:szCs w:val="24"/>
        </w:rPr>
        <w:t>4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 и плановый период 202</w:t>
      </w:r>
      <w:r w:rsidR="00F5035A">
        <w:rPr>
          <w:rFonts w:ascii="Times New Roman" w:hAnsi="Times New Roman"/>
          <w:bCs/>
          <w:sz w:val="24"/>
          <w:szCs w:val="24"/>
        </w:rPr>
        <w:t>5</w:t>
      </w:r>
      <w:r w:rsidR="001D4A2C" w:rsidRPr="003B543C">
        <w:rPr>
          <w:rFonts w:ascii="Times New Roman" w:hAnsi="Times New Roman"/>
          <w:bCs/>
          <w:sz w:val="24"/>
          <w:szCs w:val="24"/>
        </w:rPr>
        <w:t>-202</w:t>
      </w:r>
      <w:r w:rsidR="00F5035A">
        <w:rPr>
          <w:rFonts w:ascii="Times New Roman" w:hAnsi="Times New Roman"/>
          <w:bCs/>
          <w:sz w:val="24"/>
          <w:szCs w:val="24"/>
        </w:rPr>
        <w:t>6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43E30924" w:rsidR="00E474AE" w:rsidRPr="007E23AE" w:rsidRDefault="00B739F9" w:rsidP="00825CD2">
            <w:pPr>
              <w:snapToGri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806ACC" w14:textId="3AB0CEC2" w:rsidR="00193E84" w:rsidRPr="00DE7F6A" w:rsidRDefault="00193E84" w:rsidP="00193E84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  <w:t>1) обеспечение содержания территорий зеленых насаждений местного значения;</w:t>
            </w:r>
          </w:p>
          <w:p w14:paraId="5D5B78F8" w14:textId="2BF8BA4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68F2E821" w14:textId="000FDCF1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5D4631E9" w14:textId="61FF930E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21FCBDB0" w14:textId="24B9675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77BE339E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18B183DD" w:rsidR="005219E9" w:rsidRPr="000164ED" w:rsidRDefault="00C557C1" w:rsidP="00D550A5">
            <w:pPr>
              <w:pStyle w:val="Default"/>
              <w:jc w:val="both"/>
              <w:rPr>
                <w:color w:val="FF0000"/>
              </w:rPr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 xml:space="preserve">униципального образования </w:t>
            </w:r>
            <w:r w:rsidR="00D550A5">
              <w:rPr>
                <w:sz w:val="23"/>
                <w:szCs w:val="23"/>
              </w:rPr>
              <w:t>г. Ломоносов</w:t>
            </w:r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</w:t>
            </w:r>
            <w:r w:rsidR="000164ED" w:rsidRPr="00825CD2">
              <w:rPr>
                <w:color w:val="auto"/>
              </w:rPr>
              <w:t>ы</w:t>
            </w:r>
          </w:p>
        </w:tc>
      </w:tr>
      <w:tr w:rsidR="00E474AE" w:rsidRPr="007E23AE" w14:paraId="513CB5FE" w14:textId="77777777" w:rsidTr="00D550A5">
        <w:trPr>
          <w:trHeight w:val="17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6D1C6E14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кустов и деревьев, из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651FFEB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33E82739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924A8D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</w:t>
            </w:r>
            <w:r w:rsidR="002173C4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</w:t>
            </w:r>
            <w:r w:rsidR="00D51891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173C4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176</w:t>
            </w:r>
            <w:r w:rsidR="00924A8D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2173C4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 w:rsidR="00F5035A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D550A5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5DCEB540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C9236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207374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2173C4" w:rsidRPr="002173C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20 175,7</w:t>
            </w:r>
            <w:r w:rsidR="00E474AE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42F27DC5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5E2AD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CD65C9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  <w:r w:rsidR="00CD65C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0B0DBEB4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5E2AD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CD65C9" w:rsidRPr="00A06AB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6A6F" w:rsidRPr="00A06AB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881,6</w:t>
            </w:r>
            <w:r w:rsidR="00366B6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56502913" w:rsidR="00825CD2" w:rsidRDefault="00825CD2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Pr="00E47269" w:rsidRDefault="00953D7D" w:rsidP="00953D7D">
      <w:pPr>
        <w:jc w:val="center"/>
        <w:rPr>
          <w:rFonts w:ascii="Times New Roman" w:hAnsi="Times New Roman"/>
          <w:color w:val="000000"/>
          <w:sz w:val="12"/>
          <w:szCs w:val="12"/>
        </w:rPr>
      </w:pPr>
    </w:p>
    <w:p w14:paraId="033DBC0D" w14:textId="549A5F3A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п.</w:t>
      </w:r>
      <w:r w:rsidR="0047210D">
        <w:rPr>
          <w:rFonts w:ascii="Times New Roman" w:hAnsi="Times New Roman"/>
          <w:color w:val="000000"/>
          <w:sz w:val="24"/>
          <w:szCs w:val="24"/>
        </w:rPr>
        <w:t xml:space="preserve"> 9, п.</w:t>
      </w:r>
      <w:r>
        <w:rPr>
          <w:rFonts w:ascii="Times New Roman" w:hAnsi="Times New Roman"/>
          <w:color w:val="000000"/>
          <w:sz w:val="24"/>
          <w:szCs w:val="24"/>
        </w:rPr>
        <w:t xml:space="preserve"> 9.1 ч. 2 ст</w:t>
      </w:r>
      <w:r w:rsidR="00825CD2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</w:t>
      </w:r>
      <w:r w:rsidR="00825CD2">
        <w:rPr>
          <w:rFonts w:ascii="Times New Roman" w:hAnsi="Times New Roman"/>
          <w:color w:val="auto"/>
          <w:sz w:val="24"/>
          <w:szCs w:val="24"/>
        </w:rPr>
        <w:br/>
      </w:r>
      <w:r>
        <w:rPr>
          <w:rFonts w:ascii="Times New Roman" w:hAnsi="Times New Roman"/>
          <w:color w:val="auto"/>
          <w:sz w:val="24"/>
          <w:szCs w:val="24"/>
        </w:rPr>
        <w:t>№</w:t>
      </w:r>
      <w:r w:rsidR="00825CD2">
        <w:rPr>
          <w:rFonts w:ascii="Times New Roman" w:hAnsi="Times New Roman"/>
          <w:color w:val="auto"/>
          <w:sz w:val="24"/>
          <w:szCs w:val="24"/>
        </w:rPr>
        <w:t> </w:t>
      </w:r>
      <w:r>
        <w:rPr>
          <w:rFonts w:ascii="Times New Roman" w:hAnsi="Times New Roman"/>
          <w:color w:val="auto"/>
          <w:sz w:val="24"/>
          <w:szCs w:val="24"/>
        </w:rPr>
        <w:t xml:space="preserve">420-79 «Об организации местного самоуправления в Санкт-Петербурге» органы местного самоуправления внутригородских муниципальных образований </w:t>
      </w:r>
      <w:r w:rsidR="00825CD2">
        <w:rPr>
          <w:rFonts w:ascii="Times New Roman" w:hAnsi="Times New Roman"/>
          <w:color w:val="auto"/>
          <w:sz w:val="24"/>
          <w:szCs w:val="24"/>
        </w:rPr>
        <w:br/>
      </w:r>
      <w:r>
        <w:rPr>
          <w:rFonts w:ascii="Times New Roman" w:hAnsi="Times New Roman"/>
          <w:color w:val="auto"/>
          <w:sz w:val="24"/>
          <w:szCs w:val="24"/>
        </w:rPr>
        <w:t xml:space="preserve">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</w:t>
      </w:r>
      <w:r w:rsidR="00825CD2">
        <w:rPr>
          <w:rFonts w:ascii="Times New Roman" w:hAnsi="Times New Roman"/>
          <w:color w:val="000000"/>
          <w:sz w:val="24"/>
          <w:szCs w:val="24"/>
        </w:rPr>
        <w:t>.</w:t>
      </w:r>
    </w:p>
    <w:p w14:paraId="7263FDCF" w14:textId="17D1026F" w:rsidR="00953D7D" w:rsidRDefault="00825CD2" w:rsidP="00825CD2">
      <w:pPr>
        <w:widowControl/>
        <w:ind w:firstLine="709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Местная администрация муниципального образования город Ломоносов з</w:t>
      </w:r>
      <w:r w:rsidR="00953D7D">
        <w:rPr>
          <w:rFonts w:ascii="Times New Roman" w:eastAsiaTheme="minorHAnsi" w:hAnsi="Times New Roman"/>
          <w:bCs/>
          <w:sz w:val="24"/>
          <w:szCs w:val="24"/>
          <w:lang w:eastAsia="en-US"/>
        </w:rPr>
        <w:t>а предшествующие годы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реализовала в рамках Программы следующие виды работ</w:t>
      </w:r>
      <w:r w:rsidR="00953D7D">
        <w:rPr>
          <w:rFonts w:ascii="Times New Roman" w:eastAsiaTheme="minorHAnsi" w:hAnsi="Times New Roman"/>
          <w:bCs/>
          <w:sz w:val="24"/>
          <w:szCs w:val="24"/>
          <w:lang w:eastAsia="en-US"/>
        </w:rPr>
        <w:t>:</w:t>
      </w:r>
    </w:p>
    <w:p w14:paraId="03E11FB8" w14:textId="77777777" w:rsidR="00825CD2" w:rsidRPr="00825CD2" w:rsidRDefault="00825CD2" w:rsidP="00825CD2">
      <w:pPr>
        <w:widowControl/>
        <w:ind w:firstLine="709"/>
        <w:jc w:val="both"/>
        <w:rPr>
          <w:rFonts w:ascii="Times New Roman" w:eastAsiaTheme="minorHAnsi" w:hAnsi="Times New Roman"/>
          <w:bCs/>
          <w:sz w:val="12"/>
          <w:szCs w:val="12"/>
          <w:lang w:eastAsia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5"/>
        <w:gridCol w:w="2069"/>
        <w:gridCol w:w="1732"/>
        <w:gridCol w:w="1746"/>
        <w:gridCol w:w="1732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33C7B20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E08D653" w14:textId="4E5AAD6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2412FD6E" w14:textId="74C4DC14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21" w:type="dxa"/>
          </w:tcPr>
          <w:p w14:paraId="07911F2F" w14:textId="3E1E4271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21D50BB8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кустов, деревьев</w:t>
            </w:r>
          </w:p>
        </w:tc>
        <w:tc>
          <w:tcPr>
            <w:tcW w:w="2187" w:type="dxa"/>
          </w:tcPr>
          <w:p w14:paraId="643E6809" w14:textId="54DFFF99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492A0958" w14:textId="5038696A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6CB55A45" w14:textId="6533B237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  <w:tc>
          <w:tcPr>
            <w:tcW w:w="1821" w:type="dxa"/>
          </w:tcPr>
          <w:p w14:paraId="0454F917" w14:textId="5B996C08" w:rsidR="00953D7D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</w:t>
            </w:r>
            <w:r w:rsidR="000248F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33263770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0F323B88" w14:textId="23C02C8A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15229977" w14:textId="5AE8D99F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821" w:type="dxa"/>
          </w:tcPr>
          <w:p w14:paraId="6B662186" w14:textId="711E7965" w:rsidR="00953D7D" w:rsidRPr="00413575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35B817F5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2E17B42E" w14:textId="423FEDCC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E680600" w14:textId="23EB19E4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1247,6</w:t>
            </w:r>
          </w:p>
        </w:tc>
        <w:tc>
          <w:tcPr>
            <w:tcW w:w="1821" w:type="dxa"/>
          </w:tcPr>
          <w:p w14:paraId="57BB1E2B" w14:textId="115A26EC" w:rsidR="00953D7D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4613D85C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42 765</w:t>
            </w:r>
          </w:p>
        </w:tc>
        <w:tc>
          <w:tcPr>
            <w:tcW w:w="1821" w:type="dxa"/>
          </w:tcPr>
          <w:p w14:paraId="45C7EA30" w14:textId="375F6C0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6 420</w:t>
            </w:r>
          </w:p>
        </w:tc>
        <w:tc>
          <w:tcPr>
            <w:tcW w:w="1821" w:type="dxa"/>
          </w:tcPr>
          <w:p w14:paraId="216FFD2B" w14:textId="32050A41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821" w:type="dxa"/>
          </w:tcPr>
          <w:p w14:paraId="60502A45" w14:textId="15F43135" w:rsidR="00953D7D" w:rsidRDefault="00B869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46 650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52BB00BE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5B3B12B8" w14:textId="058F23C1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0F951D75" w:rsidR="00953D7D" w:rsidRPr="00C700EB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0AD1810A" w14:textId="28E44E88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1821" w:type="dxa"/>
          </w:tcPr>
          <w:p w14:paraId="225021CB" w14:textId="627C99E4" w:rsidR="00953D7D" w:rsidRDefault="0094375F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3739</w:t>
            </w:r>
          </w:p>
          <w:p w14:paraId="772D3552" w14:textId="513E9451" w:rsidR="00953D7D" w:rsidRPr="00D777EE" w:rsidRDefault="0094375F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</w:t>
            </w:r>
          </w:p>
        </w:tc>
      </w:tr>
    </w:tbl>
    <w:p w14:paraId="2FC15C13" w14:textId="6E8A8831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Pr="00E47269" w:rsidRDefault="00953D7D" w:rsidP="00953D7D">
      <w:pPr>
        <w:snapToGrid w:val="0"/>
        <w:ind w:firstLine="567"/>
        <w:jc w:val="both"/>
        <w:rPr>
          <w:rFonts w:ascii="Times New Roman" w:hAnsi="Times New Roman"/>
          <w:sz w:val="12"/>
          <w:szCs w:val="12"/>
        </w:rPr>
      </w:pPr>
    </w:p>
    <w:p w14:paraId="5D123DF0" w14:textId="3ECABCA8" w:rsidR="00A06ABA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</w:t>
      </w:r>
      <w:r w:rsidR="00A06A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Программы являются: </w:t>
      </w:r>
      <w:r w:rsidR="00BC69C5">
        <w:rPr>
          <w:rFonts w:ascii="Times New Roman" w:hAnsi="Times New Roman"/>
          <w:sz w:val="24"/>
          <w:szCs w:val="24"/>
        </w:rPr>
        <w:t>э</w:t>
      </w:r>
      <w:r w:rsidR="00A06ABA">
        <w:rPr>
          <w:rFonts w:ascii="Times New Roman" w:hAnsi="Times New Roman"/>
          <w:sz w:val="24"/>
          <w:szCs w:val="24"/>
        </w:rPr>
        <w:t xml:space="preserve">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</w:r>
      <w:r w:rsidR="00A06ABA" w:rsidRPr="00AB14EA"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Ломоносов.</w:t>
      </w:r>
    </w:p>
    <w:p w14:paraId="3B76D7A8" w14:textId="31B08CB1" w:rsidR="00927859" w:rsidRPr="00CF5637" w:rsidRDefault="00A06ABA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Программы являются: о</w:t>
      </w:r>
      <w:r w:rsidR="00953D7D">
        <w:rPr>
          <w:rFonts w:ascii="Times New Roman" w:hAnsi="Times New Roman"/>
          <w:sz w:val="24"/>
          <w:szCs w:val="24"/>
        </w:rPr>
        <w:t xml:space="preserve">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 w:rsidR="00953D7D"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 w:rsidR="00953D7D"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="00953D7D" w:rsidRPr="00E70840">
        <w:rPr>
          <w:rFonts w:ascii="Times New Roman" w:hAnsi="Times New Roman"/>
          <w:sz w:val="24"/>
          <w:szCs w:val="24"/>
        </w:rPr>
        <w:t>237</w:t>
      </w:r>
      <w:r w:rsidR="00953D7D">
        <w:rPr>
          <w:rFonts w:ascii="Times New Roman" w:hAnsi="Times New Roman"/>
          <w:sz w:val="24"/>
          <w:szCs w:val="24"/>
        </w:rPr>
        <w:t> </w:t>
      </w:r>
      <w:r w:rsidR="00953D7D" w:rsidRPr="00E70840">
        <w:rPr>
          <w:rFonts w:ascii="Times New Roman" w:hAnsi="Times New Roman"/>
          <w:sz w:val="24"/>
          <w:szCs w:val="24"/>
        </w:rPr>
        <w:t>457</w:t>
      </w:r>
      <w:r w:rsidR="00953D7D">
        <w:rPr>
          <w:rFonts w:ascii="Times New Roman" w:hAnsi="Times New Roman"/>
          <w:sz w:val="24"/>
          <w:szCs w:val="24"/>
        </w:rPr>
        <w:t xml:space="preserve"> кв.м.</w:t>
      </w: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2ACA950" w:rsidR="00E474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64E863C3" w14:textId="77777777" w:rsidR="00E47269" w:rsidRPr="00E47269" w:rsidRDefault="00E47269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05997D64" w:rsidR="00CD74F2" w:rsidRPr="00DA21E7" w:rsidRDefault="00CD74F2" w:rsidP="00D550A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CD74F2" w:rsidRPr="006D7A3F" w14:paraId="3A393A97" w14:textId="77777777" w:rsidTr="00490005">
        <w:trPr>
          <w:cantSplit/>
          <w:trHeight w:val="1134"/>
        </w:trPr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5BB1C2" w14:textId="41059F2F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BF424F" w14:textId="6A938B2A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5F9A93" w14:textId="3105B48A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4FBAF6" w14:textId="6FDF8017" w:rsidR="00CD74F2" w:rsidRPr="00A14B71" w:rsidRDefault="00CD74F2" w:rsidP="00490005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96D22C" w14:textId="39C0E129" w:rsidR="00CD74F2" w:rsidRPr="00A14B71" w:rsidRDefault="00CD74F2" w:rsidP="00490005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490005" w:rsidRDefault="00DA21E7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490005" w:rsidRDefault="00DA21E7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490005" w:rsidRDefault="00A03228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490005" w:rsidRDefault="00B30DB2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bookmarkStart w:id="5" w:name="_Hlk110435028"/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прав граждан на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7DC1800E" w14:textId="0009B3FA" w:rsidR="00B30DB2" w:rsidRPr="00DA21E7" w:rsidRDefault="0040449D" w:rsidP="00825CD2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6EE23229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</w:t>
            </w:r>
            <w:r w:rsidR="001C5DDE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</w:tcPr>
          <w:p w14:paraId="57EE22E7" w14:textId="63DC80F8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851" w:type="dxa"/>
          </w:tcPr>
          <w:p w14:paraId="65BDDF64" w14:textId="4A17982B" w:rsidR="00B30DB2" w:rsidRPr="00DA21E7" w:rsidRDefault="000D566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C3DC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</w:t>
            </w:r>
            <w:r w:rsidR="009C3DC4" w:rsidRPr="009C3DC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760</w:t>
            </w:r>
          </w:p>
        </w:tc>
        <w:tc>
          <w:tcPr>
            <w:tcW w:w="850" w:type="dxa"/>
          </w:tcPr>
          <w:p w14:paraId="019B0E0F" w14:textId="7C1CE77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1034" w:type="dxa"/>
          </w:tcPr>
          <w:p w14:paraId="3C08457A" w14:textId="27963D41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49000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490005" w:rsidRDefault="00B30DB2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68F04B0F" w:rsidR="00B30DB2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0" w:type="dxa"/>
          </w:tcPr>
          <w:p w14:paraId="53310ED7" w14:textId="4B77A4F5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</w:tcPr>
          <w:p w14:paraId="1C13264C" w14:textId="7AF637A6" w:rsidR="00B30DB2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850" w:type="dxa"/>
          </w:tcPr>
          <w:p w14:paraId="4567A419" w14:textId="1E82DB62" w:rsidR="00B30DB2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4" w:type="dxa"/>
          </w:tcPr>
          <w:p w14:paraId="2EACA239" w14:textId="2A9868FF" w:rsidR="00B30DB2" w:rsidRPr="00A42153" w:rsidRDefault="00EC6DE7" w:rsidP="00DA21E7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A42153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49000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490005" w:rsidRDefault="00DF00F5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50B4D539" w:rsidR="00DF00F5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0" w:type="dxa"/>
          </w:tcPr>
          <w:p w14:paraId="3D38B31F" w14:textId="1F7389A3" w:rsidR="00DF00F5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1" w:type="dxa"/>
          </w:tcPr>
          <w:p w14:paraId="433C90BE" w14:textId="187C3072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850" w:type="dxa"/>
          </w:tcPr>
          <w:p w14:paraId="16899082" w14:textId="7FC2C3E8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230</w:t>
            </w:r>
          </w:p>
        </w:tc>
        <w:tc>
          <w:tcPr>
            <w:tcW w:w="1034" w:type="dxa"/>
          </w:tcPr>
          <w:p w14:paraId="3C3AC4CD" w14:textId="2B6A9F0B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235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49000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490005" w:rsidRDefault="00DF00F5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490005">
            <w:pPr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8FC86B9" w:rsidR="005C7A9A" w:rsidRPr="005C7A9A" w:rsidRDefault="001C5DDE" w:rsidP="00825CD2">
            <w:pPr>
              <w:widowControl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3460</w:t>
            </w:r>
          </w:p>
          <w:p w14:paraId="78B9E4C5" w14:textId="539A79C3" w:rsidR="00DF00F5" w:rsidRPr="00DA21E7" w:rsidRDefault="001C5DDE" w:rsidP="00825CD2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0" w:type="dxa"/>
          </w:tcPr>
          <w:p w14:paraId="7F791058" w14:textId="3A97E440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739</w:t>
            </w:r>
          </w:p>
          <w:p w14:paraId="0E8A514E" w14:textId="58B44CE6" w:rsidR="00E0207E" w:rsidRPr="00DA21E7" w:rsidRDefault="001C5DD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</w:t>
            </w:r>
          </w:p>
        </w:tc>
        <w:tc>
          <w:tcPr>
            <w:tcW w:w="851" w:type="dxa"/>
          </w:tcPr>
          <w:p w14:paraId="1CF997CF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4809</w:t>
            </w:r>
          </w:p>
          <w:p w14:paraId="6B5DDB00" w14:textId="40258980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40459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76</w:t>
            </w:r>
          </w:p>
        </w:tc>
        <w:tc>
          <w:tcPr>
            <w:tcW w:w="850" w:type="dxa"/>
          </w:tcPr>
          <w:p w14:paraId="538411FF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4900</w:t>
            </w:r>
          </w:p>
          <w:p w14:paraId="0AA77BA6" w14:textId="7C2EECEB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34" w:type="dxa"/>
          </w:tcPr>
          <w:p w14:paraId="1788141A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5000</w:t>
            </w:r>
          </w:p>
          <w:p w14:paraId="563F5177" w14:textId="31BE3EA5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1134" w:type="dxa"/>
          </w:tcPr>
          <w:p w14:paraId="56252AFB" w14:textId="0C922403" w:rsidR="00DF00F5" w:rsidRPr="00DA21E7" w:rsidRDefault="00A92BB5" w:rsidP="00490005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025CFD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490005" w:rsidRDefault="00A92BB5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02504514" w14:textId="0F4A2709" w:rsidR="00A92BB5" w:rsidRPr="00DA21E7" w:rsidRDefault="00A92BB5" w:rsidP="00825CD2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622ED62D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247,6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0FCE7A35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1B153D84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7F63C7F1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6172F6AF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490005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490005" w:rsidRDefault="00A92BB5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79"/>
        <w:gridCol w:w="1984"/>
        <w:gridCol w:w="1560"/>
        <w:gridCol w:w="1275"/>
        <w:gridCol w:w="1418"/>
        <w:gridCol w:w="30"/>
        <w:gridCol w:w="1813"/>
        <w:gridCol w:w="1379"/>
        <w:gridCol w:w="27"/>
      </w:tblGrid>
      <w:tr w:rsidR="00836366" w:rsidRPr="00836542" w14:paraId="18A7BEEC" w14:textId="77777777" w:rsidTr="00B0697C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B0697C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B0697C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FFE6" w14:textId="47270550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E131" w14:textId="0A8977E1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2B03" w14:textId="69138F5E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B0697C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EF6B78">
        <w:tc>
          <w:tcPr>
            <w:tcW w:w="11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2C7A0B88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  <w:r w:rsidR="004512D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496E0BC" w14:textId="398EF5BA" w:rsidR="00836366" w:rsidRPr="00836542" w:rsidRDefault="00010F4A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Михайловская дом 18, Ораниенбаумский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проспект д. 33/1-37/1, д. 43/3- д. 45/3, ул. Федюнинского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F8588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5/1</w:t>
            </w:r>
            <w:r w:rsidR="004512D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2D2"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Кронштадтская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="00F8588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07E">
              <w:rPr>
                <w:rFonts w:ascii="Times New Roman" w:hAnsi="Times New Roman"/>
                <w:sz w:val="24"/>
                <w:szCs w:val="24"/>
              </w:rPr>
              <w:t>Красноармейская,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Швейцарская </w:t>
            </w:r>
            <w:r w:rsidR="001F3842">
              <w:rPr>
                <w:rFonts w:ascii="Times New Roman" w:hAnsi="Times New Roman"/>
                <w:sz w:val="24"/>
                <w:szCs w:val="24"/>
              </w:rPr>
              <w:t>д.1</w:t>
            </w:r>
            <w:r w:rsidR="006D5680">
              <w:rPr>
                <w:rFonts w:ascii="Times New Roman" w:hAnsi="Times New Roman"/>
                <w:sz w:val="24"/>
                <w:szCs w:val="24"/>
              </w:rPr>
              <w:t xml:space="preserve"> д.9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43105B4" w:rsidR="00A310DA" w:rsidRPr="00836542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A310D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26AB3D26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9C3DC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32360</w:t>
            </w:r>
          </w:p>
          <w:p w14:paraId="30D4BA18" w14:textId="5685F4E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</w:p>
          <w:p w14:paraId="7E96342B" w14:textId="42633D47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88F2" w14:textId="1C6B3248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AD26B28" w14:textId="312D4514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35C42B7" w14:textId="627F0B24" w:rsidR="00836366" w:rsidRPr="003A7A30" w:rsidRDefault="001A36AF" w:rsidP="00D550A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3D822094" w:rsidR="004A64D4" w:rsidRPr="00836542" w:rsidRDefault="004A64D4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E44F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="000C5E9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335,7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48236698" w:rsidR="00836366" w:rsidRPr="00836542" w:rsidRDefault="00DE74EE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4 149,8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7699DB22" w:rsidR="00836366" w:rsidRPr="00836542" w:rsidRDefault="00DE74EE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4 315,</w:t>
            </w:r>
            <w:r w:rsidR="00D5016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625BF8">
        <w:trPr>
          <w:gridAfter w:val="1"/>
          <w:wAfter w:w="27" w:type="dxa"/>
          <w:trHeight w:val="126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A87C" w14:textId="77777777" w:rsidR="00F8588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</w:t>
            </w:r>
          </w:p>
          <w:p w14:paraId="426DD37C" w14:textId="26D9420D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Скуридина 1-3, 6; 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Победы,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 w:rsidR="00584D3B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584D3B">
              <w:rPr>
                <w:rFonts w:ascii="Times New Roman" w:hAnsi="Times New Roman"/>
                <w:sz w:val="24"/>
                <w:szCs w:val="24"/>
              </w:rPr>
              <w:t>18,</w:t>
            </w:r>
            <w:r>
              <w:rPr>
                <w:rFonts w:ascii="Times New Roman" w:hAnsi="Times New Roman"/>
                <w:sz w:val="24"/>
                <w:szCs w:val="24"/>
              </w:rPr>
              <w:t>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77C7B06B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84D3B">
              <w:rPr>
                <w:rFonts w:ascii="Times New Roman" w:hAnsi="Times New Roman"/>
                <w:sz w:val="24"/>
                <w:szCs w:val="24"/>
              </w:rPr>
              <w:t>8</w:t>
            </w:r>
            <w:r w:rsidR="00F858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937DEC8" w14:textId="73395E0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>; Ораниенбаумский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r w:rsidR="00B9278A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>
              <w:rPr>
                <w:rFonts w:ascii="Times New Roman" w:hAnsi="Times New Roman"/>
                <w:sz w:val="24"/>
                <w:szCs w:val="24"/>
              </w:rPr>
              <w:t>33/1д</w:t>
            </w:r>
            <w:r w:rsidRPr="00B76F0A">
              <w:rPr>
                <w:rFonts w:ascii="Times New Roman" w:hAnsi="Times New Roman"/>
                <w:color w:val="C00000"/>
                <w:sz w:val="24"/>
                <w:szCs w:val="24"/>
              </w:rPr>
              <w:t>. 37/1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 43-д. 45, </w:t>
            </w:r>
            <w:r w:rsidR="00B76F0A">
              <w:rPr>
                <w:rFonts w:ascii="Times New Roman" w:hAnsi="Times New Roman"/>
                <w:sz w:val="24"/>
                <w:szCs w:val="24"/>
              </w:rPr>
              <w:t>д.45/3</w:t>
            </w:r>
            <w:r w:rsidR="00F85887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>д. 49/1, д</w:t>
            </w:r>
            <w:r w:rsidRPr="00B76F0A">
              <w:rPr>
                <w:rFonts w:ascii="Times New Roman" w:hAnsi="Times New Roman"/>
                <w:color w:val="FF0000"/>
                <w:sz w:val="24"/>
                <w:szCs w:val="24"/>
              </w:rPr>
              <w:t>. 39/1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д.39/2, д. 31 </w:t>
            </w:r>
          </w:p>
          <w:p w14:paraId="6F6A9C89" w14:textId="7C9E972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Федюнинского д. 3/1- д. 3/2, -д. 5/1, 5/4., </w:t>
            </w:r>
          </w:p>
          <w:p w14:paraId="6804139A" w14:textId="1A52584E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Кронштадтская д. 4,</w:t>
            </w:r>
          </w:p>
          <w:p w14:paraId="7F70E112" w14:textId="7CD0676D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Сафронова, д. 6,</w:t>
            </w:r>
          </w:p>
          <w:p w14:paraId="28775F7C" w14:textId="607A636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Красного Флота дом 1-3, 7</w:t>
            </w:r>
          </w:p>
          <w:p w14:paraId="0696D9EA" w14:textId="2C5AB052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Александровская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28,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29 </w:t>
            </w: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д.45-51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Некрасова д.1</w:t>
            </w:r>
          </w:p>
          <w:p w14:paraId="3CF40B12" w14:textId="2E2B0BFD" w:rsidR="00801A2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Михайловская дом 18,18-а,</w:t>
            </w:r>
          </w:p>
          <w:p w14:paraId="04DFF1C4" w14:textId="4E09B88E" w:rsidR="001F4A4C" w:rsidRPr="00F8588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lastRenderedPageBreak/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27,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29, 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Владимирская д.18А, 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Костылева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Еленинская д.19(21)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 Нижняя</w:t>
            </w:r>
            <w:r w:rsidR="00584D3B" w:rsidRPr="00F85887">
              <w:rPr>
                <w:rFonts w:ascii="Times New Roman" w:hAnsi="Times New Roman"/>
                <w:sz w:val="24"/>
                <w:szCs w:val="24"/>
              </w:rPr>
              <w:t>, д.1</w:t>
            </w:r>
          </w:p>
          <w:p w14:paraId="06867278" w14:textId="538DE297" w:rsidR="001F4A4C" w:rsidRPr="00836542" w:rsidRDefault="001F4A4C" w:rsidP="00625BF8">
            <w:pPr>
              <w:pStyle w:val="af0"/>
              <w:snapToGrid w:val="0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50C21EF5" w:rsidR="001F4A4C" w:rsidRPr="00836542" w:rsidRDefault="00D550A5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0B49" w14:textId="7C13C935" w:rsidR="001F4A4C" w:rsidRPr="009A6D6C" w:rsidRDefault="00801A27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40459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4809</w:t>
            </w:r>
          </w:p>
          <w:p w14:paraId="69066A9A" w14:textId="76C9496D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4900</w:t>
            </w:r>
          </w:p>
          <w:p w14:paraId="3316AB68" w14:textId="204E63ED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7862BEA3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DEB59A8" w14:textId="300D570F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7BA7F0A" w14:textId="3EDB4B68" w:rsidR="001F4A4C" w:rsidRPr="003A7A30" w:rsidRDefault="001F4A4C" w:rsidP="00D550A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85656" w14:textId="2161BC51" w:rsidR="001F4A4C" w:rsidRPr="00836542" w:rsidRDefault="000C5E92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1 909,9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7B6E8" w14:textId="372E6DC4" w:rsidR="001F4A4C" w:rsidRPr="00836542" w:rsidRDefault="00B92EFF" w:rsidP="00D550A5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B49C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121,2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50F8A0" w14:textId="0B35B6D9" w:rsidR="001F4A4C" w:rsidRPr="00836542" w:rsidRDefault="00B92EFF" w:rsidP="00D550A5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B49C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205,</w:t>
            </w:r>
            <w:r w:rsidR="00D50164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95621A">
        <w:trPr>
          <w:gridAfter w:val="1"/>
          <w:wAfter w:w="27" w:type="dxa"/>
          <w:trHeight w:val="131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62DF5FD5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  <w:r w:rsidR="00801A2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33F345D4" w:rsidR="00584D3B" w:rsidRPr="00584D3B" w:rsidRDefault="001F4A4C" w:rsidP="001F4A4C">
            <w:pPr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D7BC" w14:textId="422A7BDD" w:rsidR="001F4A4C" w:rsidRDefault="00801A27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2C445915" w:rsidR="00EE3BCF" w:rsidRPr="009A6D6C" w:rsidRDefault="00801A27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EE3BCF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E3BCF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4E43F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26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733C6E20" w14:textId="1E95F1EA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D05C5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2B32367E" w14:textId="72DEA579" w:rsidR="001F4A4C" w:rsidRDefault="00EE3BCF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4E43F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D05C5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0791" w14:textId="2C3ED2CD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633F40E" w14:textId="39DF69CF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0614887" w14:textId="358B0AD2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5ACD3123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 на территориях ЗНОП местного значения</w:t>
            </w:r>
            <w:r w:rsidR="009652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 портал «Наш </w:t>
            </w:r>
            <w:r w:rsidR="00FF09D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2547FD1D" w:rsidR="00836366" w:rsidRPr="003658B9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ED0D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29BC9FF9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</w:t>
            </w:r>
          </w:p>
          <w:p w14:paraId="29459FE0" w14:textId="39372D09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–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</w:t>
            </w:r>
          </w:p>
          <w:p w14:paraId="58047172" w14:textId="2AD36A40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A27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3F83A2B3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B37F98C" w14:textId="4559183D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B93A430" w14:textId="54B80EB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5C5CED9B" w:rsidR="00836366" w:rsidRPr="003658B9" w:rsidRDefault="000C5E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</w:t>
            </w:r>
            <w:r w:rsidR="00851FA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676FE3A" w:rsidR="00836366" w:rsidRPr="003658B9" w:rsidRDefault="00F00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571,5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663AD427" w:rsidR="00836366" w:rsidRPr="003658B9" w:rsidRDefault="00F00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F27B60" w:rsidRPr="00BC69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37753205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3FF75821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местного значения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в соответствии с Законом Санкт-Петербурга №</w:t>
            </w:r>
            <w:r w:rsidR="00025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420-79 «Об организации местного самоуправления в Санкт-Петербурге»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2A183A7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434C35D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  <w:p w14:paraId="6C375E2A" w14:textId="43E7FE2D" w:rsidR="00EE3BCF" w:rsidRDefault="00D741B3" w:rsidP="00D741B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      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  <w:p w14:paraId="587EF96E" w14:textId="7155214A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54BF2F8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4D2DF48" w14:textId="5FD2D960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4DB07FE7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1E7DCA78" w:rsidR="00836366" w:rsidRPr="003658B9" w:rsidRDefault="00851F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29</w:t>
            </w:r>
            <w:r w:rsidR="00FF09D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,1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F40AD0C" w:rsidR="00836366" w:rsidRPr="003658B9" w:rsidRDefault="00A402D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187,8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227D448A" w:rsidR="00836366" w:rsidRPr="003658B9" w:rsidRDefault="00A402D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195,</w:t>
            </w:r>
            <w:r w:rsidR="00967B9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0CB5097" w:rsidR="00836366" w:rsidRPr="003658B9" w:rsidRDefault="00801A27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5C904DEF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7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  <w:p w14:paraId="76F51A83" w14:textId="65C17EC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  <w:p w14:paraId="249771A2" w14:textId="39C5F373" w:rsidR="00836366" w:rsidRPr="00EE3BCF" w:rsidRDefault="00EE3BCF" w:rsidP="004512D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135ACDD1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27DF4389" w14:textId="35337C49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436EDEBA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744B7B7E" w:rsidR="007A4FA8" w:rsidRPr="003658B9" w:rsidRDefault="00A7491F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6117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0C5E9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117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0C5E9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41,9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ABB274B" w:rsidR="00E6490F" w:rsidRPr="003658B9" w:rsidRDefault="00A402D7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12 955,6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4EA47780" w:rsidR="00E6490F" w:rsidRPr="003658B9" w:rsidRDefault="00A402D7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13 472,</w:t>
            </w:r>
            <w:r w:rsidR="00967B9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95621A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7A984735" w:rsidR="00836366" w:rsidRPr="003658B9" w:rsidRDefault="007709DE" w:rsidP="00FF09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  <w:r w:rsidR="00FF09D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(ремонт газонов)</w:t>
            </w:r>
            <w:r w:rsidR="00DD7580">
              <w:rPr>
                <w:rFonts w:ascii="Times New Roman" w:hAnsi="Times New Roman"/>
                <w:sz w:val="24"/>
              </w:rPr>
              <w:t xml:space="preserve"> </w:t>
            </w:r>
            <w:r w:rsidR="00DD758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 мере выявления после зимнего периода и по обращениям граждан, в том числе 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620462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7709D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2D6426CF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7DD407EC" w14:textId="5A549F0C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074C1AAF" w14:textId="6E857033" w:rsidR="007860D8" w:rsidRPr="007860D8" w:rsidRDefault="00EE3BCF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8D91" w14:textId="361786C9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5CA26935" w14:textId="2928ACCE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0DA86EA3" w14:textId="26B4509D" w:rsidR="003A7A30" w:rsidRPr="003A7A30" w:rsidRDefault="007709DE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68F18C70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925,</w:t>
            </w:r>
            <w:r w:rsidR="008D01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557271D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963,5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79702F01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1 001,9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0F02214" w:rsidR="000109BA" w:rsidRPr="00243BB7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 w:rsidRPr="00243BB7">
              <w:rPr>
                <w:rFonts w:ascii="Times New Roman" w:hAnsi="Times New Roman"/>
                <w:sz w:val="24"/>
              </w:rPr>
              <w:t>Вырезка ветвей деревьев</w:t>
            </w:r>
            <w:r w:rsidR="00AE18D7" w:rsidRPr="00243BB7">
              <w:rPr>
                <w:rFonts w:ascii="Times New Roman" w:hAnsi="Times New Roman"/>
                <w:sz w:val="24"/>
              </w:rPr>
              <w:t xml:space="preserve"> </w:t>
            </w:r>
            <w:r w:rsidR="00DD7580" w:rsidRPr="00243B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 мере выявления после зимнего периода и по обращениям </w:t>
            </w:r>
            <w:r w:rsidR="00DD7580" w:rsidRPr="00243B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граждан, в том числе 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4EED4CAA" w:rsidR="000109BA" w:rsidRPr="00243BB7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</w:t>
            </w:r>
            <w:r w:rsidR="000109BA"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708A6553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- 40</w:t>
            </w:r>
          </w:p>
          <w:p w14:paraId="42BC42AB" w14:textId="1D1E7E39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-40</w:t>
            </w:r>
          </w:p>
          <w:p w14:paraId="5957FBDC" w14:textId="102E3437" w:rsidR="000109BA" w:rsidRPr="00243BB7" w:rsidRDefault="00D3428B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64216A99" w:rsidR="00696006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B4D449F" w14:textId="2BA7E669" w:rsidR="00696006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03FEBE24" w:rsidR="000109BA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46B6711B" w:rsidR="000109BA" w:rsidRPr="00243BB7" w:rsidRDefault="000C5E92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20,2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272D82AF" w:rsidR="000109BA" w:rsidRPr="00243BB7" w:rsidRDefault="000D2324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4EA54769" w:rsidR="000109BA" w:rsidRPr="00243BB7" w:rsidRDefault="000D23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47,4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16DC903D" w:rsidR="00497A28" w:rsidRPr="00836542" w:rsidRDefault="00F0651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29EB7E06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ГИС</w:t>
            </w:r>
            <w:r w:rsidR="00D550A5">
              <w:rPr>
                <w:rFonts w:ascii="Times New Roman" w:hAnsi="Times New Roman"/>
                <w:sz w:val="24"/>
              </w:rPr>
              <w:t xml:space="preserve"> </w:t>
            </w:r>
            <w:r w:rsidR="0002781F">
              <w:rPr>
                <w:rFonts w:ascii="Times New Roman" w:hAnsi="Times New Roman"/>
                <w:sz w:val="24"/>
              </w:rPr>
              <w:t>БИС</w:t>
            </w:r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39D7241A" w:rsidR="00497A28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="0002781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сл.</w:t>
            </w:r>
            <w:r w:rsidR="00D550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02781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5465975B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</w:p>
          <w:p w14:paraId="4F549F38" w14:textId="5060999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  <w:p w14:paraId="07FBF4FD" w14:textId="0D90BE62" w:rsidR="00497A28" w:rsidRDefault="00D3428B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1F4BAB5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C555B6A" w14:textId="4C3F2ADC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1BA02656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09817AA2" w:rsidR="00497A28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119,6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2C1A09ED" w:rsidR="00497A28" w:rsidRPr="003658B9" w:rsidRDefault="006666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</w:t>
            </w:r>
            <w:r w:rsidR="00D5016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1F50CE4B" w:rsidR="00497A28" w:rsidRPr="003658B9" w:rsidRDefault="006666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5561" w:rsidRPr="00836542" w14:paraId="11E44957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DFF2" w14:textId="7DDE3A6F" w:rsidR="009F5561" w:rsidRDefault="009F556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0E66" w14:textId="04E46D47" w:rsidR="009F5561" w:rsidRDefault="009F5561" w:rsidP="00DD7580">
            <w:pPr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Ремонт территории </w:t>
            </w:r>
            <w:r w:rsidR="00DD7580"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 (№</w:t>
            </w:r>
            <w:r>
              <w:rPr>
                <w:rFonts w:ascii="Times New Roman" w:hAnsi="Times New Roman"/>
                <w:sz w:val="24"/>
              </w:rPr>
              <w:t>40-104-65</w:t>
            </w:r>
            <w:r w:rsidR="00DD7580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сквер б/н у д.18 по ул.</w:t>
            </w:r>
            <w:r w:rsidR="00D550A5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Победы</w:t>
            </w:r>
            <w:r w:rsidR="00DD7580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1D79" w14:textId="5213E4D5" w:rsidR="009F5561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9F55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6A33" w14:textId="55A681CB" w:rsidR="009F5561" w:rsidRDefault="00316E6A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- 100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E5B1" w14:textId="56D96145" w:rsidR="009F5561" w:rsidRDefault="00316E6A" w:rsidP="00F8588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95DD" w14:textId="4B7DA5A8" w:rsidR="009F5561" w:rsidRDefault="008D01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104</w:t>
            </w:r>
            <w:r w:rsidR="00316E6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FB9A" w14:textId="77777777" w:rsidR="009F5561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2540" w14:textId="77777777" w:rsidR="009F5561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EE14" w14:textId="77777777" w:rsidR="009F5561" w:rsidRPr="00896275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73684" w:rsidRPr="00836542" w14:paraId="48C17FE7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02A2" w14:textId="44F53CCD" w:rsidR="00373684" w:rsidRDefault="0037368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F4EB" w14:textId="3EF0B7BC" w:rsidR="00373684" w:rsidRDefault="00BC1412" w:rsidP="00DD7580">
            <w:pPr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Поставка </w:t>
            </w:r>
            <w:r w:rsidR="00BD3ECC">
              <w:rPr>
                <w:rFonts w:ascii="Times New Roman" w:hAnsi="Times New Roman"/>
                <w:sz w:val="24"/>
              </w:rPr>
              <w:t>однолетних цветочных культур</w:t>
            </w:r>
            <w:r>
              <w:rPr>
                <w:rFonts w:ascii="Times New Roman" w:hAnsi="Times New Roman"/>
                <w:sz w:val="24"/>
              </w:rPr>
              <w:t>: гортензия крупнолистная микс</w:t>
            </w:r>
            <w:r w:rsidR="00BD3ECC">
              <w:rPr>
                <w:rFonts w:ascii="Times New Roman" w:hAnsi="Times New Roman"/>
                <w:sz w:val="24"/>
              </w:rPr>
              <w:t>, для посадки в цветники на террито</w:t>
            </w:r>
            <w:r w:rsidR="00856543">
              <w:rPr>
                <w:rFonts w:ascii="Times New Roman" w:hAnsi="Times New Roman"/>
                <w:sz w:val="24"/>
              </w:rPr>
              <w:t>рии МО г.</w:t>
            </w:r>
            <w:r w:rsidR="00FF09D2">
              <w:rPr>
                <w:rFonts w:ascii="Times New Roman" w:hAnsi="Times New Roman"/>
                <w:sz w:val="24"/>
              </w:rPr>
              <w:t> </w:t>
            </w:r>
            <w:r w:rsidR="00856543">
              <w:rPr>
                <w:rFonts w:ascii="Times New Roman" w:hAnsi="Times New Roman"/>
                <w:sz w:val="24"/>
              </w:rPr>
              <w:t>Ломоносов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9CC9" w14:textId="1A36AFD1" w:rsidR="00373684" w:rsidRDefault="00BC14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9473" w14:textId="669A46F9" w:rsidR="00373684" w:rsidRDefault="00BC1412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</w:t>
            </w:r>
            <w:r w:rsidR="006117A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BD9EB" w14:textId="7D703D17" w:rsidR="00373684" w:rsidRDefault="006117A2" w:rsidP="00316E6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 2024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D38E" w14:textId="7EB130FF" w:rsidR="00373684" w:rsidRDefault="006117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599,00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B77E" w14:textId="77777777" w:rsidR="00373684" w:rsidRDefault="0037368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2C80" w14:textId="77777777" w:rsidR="00373684" w:rsidRDefault="0037368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E82A" w14:textId="77777777" w:rsidR="00373684" w:rsidRPr="00896275" w:rsidRDefault="0037368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C4B015B" w:rsidR="006C63AF" w:rsidRPr="00F36979" w:rsidRDefault="006117A2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2173C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20 175,7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4559B40C" w:rsidR="00836366" w:rsidRPr="00F36979" w:rsidRDefault="00EE40DD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258B3935" w:rsidR="00836366" w:rsidRPr="00F36979" w:rsidRDefault="00AF225F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881,6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47E8D75B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3CF1D6A0" w:rsidR="00836366" w:rsidRDefault="005E2AD9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="00AE44F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FF09D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AE44F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176,1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56306DEF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AF64BC2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73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567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49174F">
        <w:tc>
          <w:tcPr>
            <w:tcW w:w="1702" w:type="dxa"/>
            <w:vMerge w:val="restart"/>
            <w:vAlign w:val="center"/>
          </w:tcPr>
          <w:p w14:paraId="069796AD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5670" w:type="dxa"/>
            <w:vMerge w:val="restart"/>
            <w:vAlign w:val="center"/>
          </w:tcPr>
          <w:p w14:paraId="007C0CF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  <w:vAlign w:val="center"/>
          </w:tcPr>
          <w:p w14:paraId="320945D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  <w:vAlign w:val="center"/>
          </w:tcPr>
          <w:p w14:paraId="28C8AC69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  <w:vAlign w:val="center"/>
          </w:tcPr>
          <w:p w14:paraId="358B07AF" w14:textId="5B86A0F3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F8588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301A41" w:rsidRPr="003B543C" w14:paraId="325098AF" w14:textId="77777777" w:rsidTr="0049174F">
        <w:tc>
          <w:tcPr>
            <w:tcW w:w="1702" w:type="dxa"/>
            <w:vMerge/>
            <w:vAlign w:val="center"/>
          </w:tcPr>
          <w:p w14:paraId="287ED7CE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0" w:type="dxa"/>
            <w:vMerge/>
            <w:vAlign w:val="center"/>
          </w:tcPr>
          <w:p w14:paraId="2529D19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5059E924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2451E3C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  <w:vAlign w:val="center"/>
          </w:tcPr>
          <w:p w14:paraId="749BC04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1276" w:type="dxa"/>
            <w:vAlign w:val="center"/>
          </w:tcPr>
          <w:p w14:paraId="162D2B9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vAlign w:val="center"/>
          </w:tcPr>
          <w:p w14:paraId="5DEEA6D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  <w:vAlign w:val="center"/>
          </w:tcPr>
          <w:p w14:paraId="12C06DA5" w14:textId="1EA79488" w:rsidR="00301A41" w:rsidRPr="003B543C" w:rsidRDefault="00301A41" w:rsidP="004917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="004917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  <w:vAlign w:val="center"/>
          </w:tcPr>
          <w:p w14:paraId="22FEE235" w14:textId="16C2939A" w:rsidR="00301A41" w:rsidRPr="003B543C" w:rsidRDefault="00301A41" w:rsidP="004917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="004917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vAlign w:val="center"/>
          </w:tcPr>
          <w:p w14:paraId="39093C07" w14:textId="7A45E7A4" w:rsidR="00301A41" w:rsidRPr="003B543C" w:rsidRDefault="00301A41" w:rsidP="004917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301A41" w:rsidRPr="00896275" w14:paraId="65594D08" w14:textId="77777777" w:rsidTr="0046046A">
        <w:trPr>
          <w:trHeight w:val="325"/>
        </w:trPr>
        <w:tc>
          <w:tcPr>
            <w:tcW w:w="1702" w:type="dxa"/>
          </w:tcPr>
          <w:p w14:paraId="58FE37A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0" w:type="dxa"/>
          </w:tcPr>
          <w:p w14:paraId="2BA91553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24A8D" w:rsidRPr="00896275" w14:paraId="1D29A38F" w14:textId="77777777" w:rsidTr="0046046A">
        <w:tc>
          <w:tcPr>
            <w:tcW w:w="1702" w:type="dxa"/>
            <w:vAlign w:val="center"/>
          </w:tcPr>
          <w:p w14:paraId="79B19A2B" w14:textId="7B5EDB49" w:rsidR="00924A8D" w:rsidRPr="000C084F" w:rsidRDefault="0046046A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5670" w:type="dxa"/>
          </w:tcPr>
          <w:p w14:paraId="2D744E2C" w14:textId="77777777" w:rsidR="00924A8D" w:rsidRPr="005750E6" w:rsidRDefault="00924A8D" w:rsidP="00924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0FDEE9E2" w14:textId="77777777" w:rsidR="00924A8D" w:rsidRPr="003B543C" w:rsidRDefault="00924A8D" w:rsidP="00924A8D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C43E" w14:textId="7B2B5131" w:rsidR="00924A8D" w:rsidRPr="00F27B60" w:rsidRDefault="00F837D8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2173C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20 175,7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8267" w14:textId="158730F0" w:rsidR="00924A8D" w:rsidRPr="00F27B60" w:rsidRDefault="00924A8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50E7" w14:textId="3AE6DA75" w:rsidR="00924A8D" w:rsidRPr="00D14265" w:rsidRDefault="00924A8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highlight w:val="green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881,6</w:t>
            </w:r>
          </w:p>
        </w:tc>
      </w:tr>
      <w:tr w:rsidR="00301A41" w:rsidRPr="00896275" w14:paraId="646022C7" w14:textId="77777777" w:rsidTr="0046046A">
        <w:trPr>
          <w:trHeight w:val="323"/>
        </w:trPr>
        <w:tc>
          <w:tcPr>
            <w:tcW w:w="1702" w:type="dxa"/>
          </w:tcPr>
          <w:p w14:paraId="61745F2B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vAlign w:val="center"/>
          </w:tcPr>
          <w:p w14:paraId="4873D3A1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7169D847" w:rsidR="00301A41" w:rsidRPr="003C1700" w:rsidRDefault="00F837D8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3 176,1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31FDCA24" w14:textId="7EB4C0B8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lastRenderedPageBreak/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5875EA7D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F837D8" w:rsidRPr="00BC69C5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6</w:t>
      </w:r>
      <w:r w:rsidR="00F837D8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3</w:t>
      </w:r>
      <w:r w:rsidR="00F85887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 </w:t>
      </w:r>
      <w:r w:rsidR="00F837D8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176,1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78FDB1ED" w:rsidR="0052048E" w:rsidRDefault="0052048E" w:rsidP="00F85887">
      <w:pPr>
        <w:snapToGrid w:val="0"/>
        <w:ind w:right="12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 xml:space="preserve">, для определения и обоснования НМЦК </w:t>
      </w:r>
      <w:r w:rsidRPr="00BC69C5">
        <w:rPr>
          <w:rFonts w:ascii="Times New Roman" w:hAnsi="Times New Roman"/>
          <w:sz w:val="24"/>
          <w:szCs w:val="24"/>
        </w:rPr>
        <w:t xml:space="preserve">использовался   </w:t>
      </w:r>
      <w:r w:rsidR="00D25338" w:rsidRPr="00BC69C5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информации;</w:t>
      </w:r>
    </w:p>
    <w:p w14:paraId="6011CD9A" w14:textId="7E82C06A" w:rsidR="005750E6" w:rsidRPr="008459CE" w:rsidRDefault="005750E6" w:rsidP="00F85887">
      <w:pPr>
        <w:snapToGrid w:val="0"/>
        <w:ind w:right="12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</w:t>
      </w:r>
      <w:r w:rsidR="007B6BE9">
        <w:rPr>
          <w:rFonts w:ascii="Times New Roman" w:hAnsi="Times New Roman"/>
          <w:sz w:val="24"/>
        </w:rPr>
        <w:t>предоставление доступа к системе ГИС</w:t>
      </w:r>
      <w:r w:rsidR="00F85887">
        <w:rPr>
          <w:rFonts w:ascii="Times New Roman" w:hAnsi="Times New Roman"/>
          <w:sz w:val="24"/>
        </w:rPr>
        <w:t> </w:t>
      </w:r>
      <w:r w:rsidR="007B6BE9">
        <w:rPr>
          <w:rFonts w:ascii="Times New Roman" w:hAnsi="Times New Roman"/>
          <w:sz w:val="24"/>
        </w:rPr>
        <w:t>БИС, сопровождение и техподдержка пользователей</w:t>
      </w:r>
      <w:r w:rsidR="007B6BE9" w:rsidRPr="007709DE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F85887">
      <w:pPr>
        <w:snapToGrid w:val="0"/>
        <w:ind w:right="12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5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095"/>
        <w:gridCol w:w="1133"/>
        <w:gridCol w:w="1271"/>
        <w:gridCol w:w="1011"/>
        <w:gridCol w:w="992"/>
        <w:gridCol w:w="1276"/>
        <w:gridCol w:w="1419"/>
      </w:tblGrid>
      <w:tr w:rsidR="00E474AE" w:rsidRPr="00625BF8" w14:paraId="6FBB2C42" w14:textId="77777777" w:rsidTr="00524634">
        <w:trPr>
          <w:tblCellSpacing w:w="0" w:type="dxa"/>
          <w:jc w:val="center"/>
        </w:trPr>
        <w:tc>
          <w:tcPr>
            <w:tcW w:w="4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0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73B7A" w14:textId="3B66FAD3" w:rsidR="00E474AE" w:rsidRPr="00625BF8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1A9D0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C590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8FE11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25BF8" w14:paraId="3F672B17" w14:textId="77777777" w:rsidTr="00524634">
        <w:trPr>
          <w:cantSplit/>
          <w:trHeight w:val="2167"/>
          <w:tblCellSpacing w:w="0" w:type="dxa"/>
          <w:jc w:val="center"/>
        </w:trPr>
        <w:tc>
          <w:tcPr>
            <w:tcW w:w="4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2935ADD" w14:textId="4CEFD562" w:rsidR="00E474AE" w:rsidRPr="00625BF8" w:rsidRDefault="00FF09D2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</w:t>
            </w:r>
            <w:r w:rsidR="00E474AE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од, </w:t>
            </w: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предшествующий. отчетному</w:t>
            </w:r>
            <w:r w:rsidR="00E474AE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A2356B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DB64AB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E474AE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E06D55C" w14:textId="37EA3384" w:rsidR="00E474AE" w:rsidRPr="00625BF8" w:rsidRDefault="00E474AE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  <w:r w:rsidR="00BF0F92" w:rsidRPr="00625BF8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DB64AB" w:rsidRPr="00625BF8">
              <w:rPr>
                <w:rFonts w:ascii="Times New Roman" w:hAnsi="Times New Roman"/>
                <w:sz w:val="20"/>
                <w:szCs w:val="20"/>
              </w:rPr>
              <w:t>4</w:t>
            </w:r>
            <w:r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EA611C5" w14:textId="27D9ED24" w:rsidR="00E474AE" w:rsidRPr="00625BF8" w:rsidRDefault="00E474AE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FF09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F0F92" w:rsidRPr="00625BF8">
              <w:rPr>
                <w:rFonts w:ascii="Times New Roman" w:hAnsi="Times New Roman"/>
                <w:sz w:val="20"/>
                <w:szCs w:val="20"/>
              </w:rPr>
              <w:t>(202</w:t>
            </w:r>
            <w:r w:rsidR="00151CAC" w:rsidRPr="00625BF8">
              <w:rPr>
                <w:rFonts w:ascii="Times New Roman" w:hAnsi="Times New Roman"/>
                <w:sz w:val="20"/>
                <w:szCs w:val="20"/>
              </w:rPr>
              <w:t>4</w:t>
            </w:r>
            <w:r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4046705" w14:textId="5A755F2E" w:rsidR="00151CAC" w:rsidRPr="00625BF8" w:rsidRDefault="00E474AE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FF09D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DB64AB" w:rsidRPr="00625BF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625BF8" w14:paraId="68049795" w14:textId="77777777" w:rsidTr="00524634">
        <w:trPr>
          <w:trHeight w:val="219"/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625BF8" w14:paraId="322BAF05" w14:textId="77777777" w:rsidTr="00524634">
        <w:trPr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E3C3CF8" w:rsidR="00497A28" w:rsidRPr="00FF09D2" w:rsidRDefault="00FF09D2" w:rsidP="00FF09D2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F09D2">
              <w:rPr>
                <w:rFonts w:ascii="Times New Roman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40B9F761" w:rsidR="00497A28" w:rsidRPr="00625BF8" w:rsidRDefault="00497A28" w:rsidP="00D550A5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46</w:t>
            </w:r>
            <w:r w:rsidR="00D550A5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650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39542BDD" w:rsidR="00497A28" w:rsidRPr="00625BF8" w:rsidRDefault="00E4654D" w:rsidP="00D550A5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32</w:t>
            </w:r>
            <w:r w:rsidR="00D550A5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760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EC116" w14:textId="6849CDD1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26142" w14:textId="2EFE2E7A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781C0EB3" w14:textId="77777777" w:rsidTr="00524634">
        <w:trPr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45223604" w:rsidR="00497A28" w:rsidRPr="00FF09D2" w:rsidRDefault="00FF09D2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F09D2">
              <w:rPr>
                <w:rFonts w:ascii="Times New Roman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3FE1915D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7DDE940A" w:rsidR="00497A28" w:rsidRPr="00625BF8" w:rsidRDefault="00F8619B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855B0" w14:textId="5E07752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C4BA1" w14:textId="7269C069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4BEA27E6" w14:textId="77777777" w:rsidTr="00524634">
        <w:trPr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418ADEA2" w:rsidR="00497A28" w:rsidRPr="00FF09D2" w:rsidRDefault="00FF09D2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F09D2">
              <w:rPr>
                <w:rFonts w:ascii="Times New Roman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59850E1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5F26407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37DCF220" w14:textId="77777777" w:rsidTr="00524634">
        <w:trPr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19B995CF" w:rsidR="00497A28" w:rsidRPr="00FF09D2" w:rsidRDefault="00FF09D2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F09D2">
              <w:rPr>
                <w:rFonts w:ascii="Times New Roman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592CB0C8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5BF68D0A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309C1" w14:textId="7E142F2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9EA4A" w14:textId="607B87C3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5A2C9DA8" w14:textId="77777777" w:rsidTr="00524634">
        <w:trPr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5B488E67" w:rsidR="00497A28" w:rsidRPr="00FF09D2" w:rsidRDefault="00FF09D2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F09D2">
              <w:rPr>
                <w:rFonts w:ascii="Times New Roman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6D239F24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1</w:t>
            </w:r>
            <w:r w:rsidR="00D550A5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0A9D0A76" w:rsidR="00497A28" w:rsidRPr="00625BF8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D550A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</w:t>
            </w:r>
            <w:r w:rsidR="00151CAC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67612FBF" w:rsidR="00151CAC" w:rsidRPr="00625BF8" w:rsidRDefault="00151CAC" w:rsidP="00151CA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82C1E" w14:textId="77777777" w:rsidR="00825CD2" w:rsidRDefault="00825CD2" w:rsidP="00D832EE">
      <w:r>
        <w:separator/>
      </w:r>
    </w:p>
  </w:endnote>
  <w:endnote w:type="continuationSeparator" w:id="0">
    <w:p w14:paraId="183FFA2F" w14:textId="77777777" w:rsidR="00825CD2" w:rsidRDefault="00825CD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50A6E" w14:textId="77777777" w:rsidR="00825CD2" w:rsidRDefault="00825CD2" w:rsidP="00D832EE">
      <w:r>
        <w:separator/>
      </w:r>
    </w:p>
  </w:footnote>
  <w:footnote w:type="continuationSeparator" w:id="0">
    <w:p w14:paraId="3B7BD128" w14:textId="77777777" w:rsidR="00825CD2" w:rsidRDefault="00825CD2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48FA"/>
    <w:rsid w:val="00025CFD"/>
    <w:rsid w:val="00026EC1"/>
    <w:rsid w:val="0002781F"/>
    <w:rsid w:val="00032DC4"/>
    <w:rsid w:val="000348E1"/>
    <w:rsid w:val="00035CE9"/>
    <w:rsid w:val="00037996"/>
    <w:rsid w:val="0004189F"/>
    <w:rsid w:val="00042FE5"/>
    <w:rsid w:val="0004595E"/>
    <w:rsid w:val="00055FE1"/>
    <w:rsid w:val="00057443"/>
    <w:rsid w:val="00064668"/>
    <w:rsid w:val="000734BE"/>
    <w:rsid w:val="0007767B"/>
    <w:rsid w:val="00087A13"/>
    <w:rsid w:val="000926F9"/>
    <w:rsid w:val="00095BA3"/>
    <w:rsid w:val="000A5C7F"/>
    <w:rsid w:val="000B2C73"/>
    <w:rsid w:val="000B6B74"/>
    <w:rsid w:val="000C04CE"/>
    <w:rsid w:val="000C084F"/>
    <w:rsid w:val="000C09DC"/>
    <w:rsid w:val="000C2442"/>
    <w:rsid w:val="000C2E40"/>
    <w:rsid w:val="000C36B9"/>
    <w:rsid w:val="000C37E1"/>
    <w:rsid w:val="000C5E92"/>
    <w:rsid w:val="000D2324"/>
    <w:rsid w:val="000D5663"/>
    <w:rsid w:val="00111C34"/>
    <w:rsid w:val="00116E8A"/>
    <w:rsid w:val="00120DF9"/>
    <w:rsid w:val="00124F05"/>
    <w:rsid w:val="0013628D"/>
    <w:rsid w:val="00143DE6"/>
    <w:rsid w:val="00147D04"/>
    <w:rsid w:val="00151CAC"/>
    <w:rsid w:val="00153A31"/>
    <w:rsid w:val="00153C7C"/>
    <w:rsid w:val="001646A5"/>
    <w:rsid w:val="0017068B"/>
    <w:rsid w:val="001706D0"/>
    <w:rsid w:val="00174857"/>
    <w:rsid w:val="00175E96"/>
    <w:rsid w:val="001838D0"/>
    <w:rsid w:val="00185EE5"/>
    <w:rsid w:val="00191C35"/>
    <w:rsid w:val="00192A1F"/>
    <w:rsid w:val="00193E84"/>
    <w:rsid w:val="001A2EB3"/>
    <w:rsid w:val="001A36AF"/>
    <w:rsid w:val="001B1E3F"/>
    <w:rsid w:val="001B49C9"/>
    <w:rsid w:val="001C5DDE"/>
    <w:rsid w:val="001D3F78"/>
    <w:rsid w:val="001D4A2C"/>
    <w:rsid w:val="001F3842"/>
    <w:rsid w:val="001F4A4C"/>
    <w:rsid w:val="001F6E5E"/>
    <w:rsid w:val="00207374"/>
    <w:rsid w:val="00210EFD"/>
    <w:rsid w:val="00212D2D"/>
    <w:rsid w:val="002173C4"/>
    <w:rsid w:val="00220FE2"/>
    <w:rsid w:val="00222353"/>
    <w:rsid w:val="002239FC"/>
    <w:rsid w:val="00226540"/>
    <w:rsid w:val="0023242B"/>
    <w:rsid w:val="00232756"/>
    <w:rsid w:val="00236B89"/>
    <w:rsid w:val="002412D9"/>
    <w:rsid w:val="00243BB7"/>
    <w:rsid w:val="00244B4D"/>
    <w:rsid w:val="00245A35"/>
    <w:rsid w:val="00255237"/>
    <w:rsid w:val="002618B1"/>
    <w:rsid w:val="00261DA6"/>
    <w:rsid w:val="0026514E"/>
    <w:rsid w:val="002853A8"/>
    <w:rsid w:val="002917D9"/>
    <w:rsid w:val="002A1F41"/>
    <w:rsid w:val="002A2D1B"/>
    <w:rsid w:val="002A42F2"/>
    <w:rsid w:val="002B1735"/>
    <w:rsid w:val="002B3B33"/>
    <w:rsid w:val="002B4E0B"/>
    <w:rsid w:val="002B6501"/>
    <w:rsid w:val="002C3CB9"/>
    <w:rsid w:val="002D3E19"/>
    <w:rsid w:val="00301A41"/>
    <w:rsid w:val="00310C77"/>
    <w:rsid w:val="00316273"/>
    <w:rsid w:val="00316E6A"/>
    <w:rsid w:val="00317EA5"/>
    <w:rsid w:val="00324CB2"/>
    <w:rsid w:val="003338DD"/>
    <w:rsid w:val="003338ED"/>
    <w:rsid w:val="00337263"/>
    <w:rsid w:val="0034126F"/>
    <w:rsid w:val="003453A9"/>
    <w:rsid w:val="003457CF"/>
    <w:rsid w:val="00346991"/>
    <w:rsid w:val="003506E0"/>
    <w:rsid w:val="003658B9"/>
    <w:rsid w:val="00366B67"/>
    <w:rsid w:val="0037181C"/>
    <w:rsid w:val="00373684"/>
    <w:rsid w:val="00384CF6"/>
    <w:rsid w:val="0039225D"/>
    <w:rsid w:val="0039537D"/>
    <w:rsid w:val="003A4782"/>
    <w:rsid w:val="003A7A30"/>
    <w:rsid w:val="003B24F5"/>
    <w:rsid w:val="003B543C"/>
    <w:rsid w:val="003C1700"/>
    <w:rsid w:val="003C19FC"/>
    <w:rsid w:val="003C264C"/>
    <w:rsid w:val="003D7B5F"/>
    <w:rsid w:val="003E1173"/>
    <w:rsid w:val="003E1900"/>
    <w:rsid w:val="003F4929"/>
    <w:rsid w:val="0040449D"/>
    <w:rsid w:val="0040459C"/>
    <w:rsid w:val="0041164F"/>
    <w:rsid w:val="00413575"/>
    <w:rsid w:val="00421CC0"/>
    <w:rsid w:val="00440030"/>
    <w:rsid w:val="00441E8C"/>
    <w:rsid w:val="00443003"/>
    <w:rsid w:val="00444257"/>
    <w:rsid w:val="00445A62"/>
    <w:rsid w:val="00445C27"/>
    <w:rsid w:val="004512D2"/>
    <w:rsid w:val="004550F0"/>
    <w:rsid w:val="0046046A"/>
    <w:rsid w:val="0047210D"/>
    <w:rsid w:val="004728F5"/>
    <w:rsid w:val="004823AF"/>
    <w:rsid w:val="0048535C"/>
    <w:rsid w:val="00490005"/>
    <w:rsid w:val="0049174F"/>
    <w:rsid w:val="00497A28"/>
    <w:rsid w:val="004A0FD1"/>
    <w:rsid w:val="004A5C4E"/>
    <w:rsid w:val="004A64D4"/>
    <w:rsid w:val="004B1882"/>
    <w:rsid w:val="004B7A23"/>
    <w:rsid w:val="004C3F53"/>
    <w:rsid w:val="004C76D3"/>
    <w:rsid w:val="004E11D4"/>
    <w:rsid w:val="004E3935"/>
    <w:rsid w:val="004E43FD"/>
    <w:rsid w:val="004F6888"/>
    <w:rsid w:val="0051284F"/>
    <w:rsid w:val="0051392B"/>
    <w:rsid w:val="0052048E"/>
    <w:rsid w:val="005219E9"/>
    <w:rsid w:val="005220FA"/>
    <w:rsid w:val="005238D1"/>
    <w:rsid w:val="00524634"/>
    <w:rsid w:val="005255C5"/>
    <w:rsid w:val="005413B8"/>
    <w:rsid w:val="005477FE"/>
    <w:rsid w:val="00551664"/>
    <w:rsid w:val="00552802"/>
    <w:rsid w:val="00557FB5"/>
    <w:rsid w:val="0056486C"/>
    <w:rsid w:val="005734C7"/>
    <w:rsid w:val="005750E6"/>
    <w:rsid w:val="005768CA"/>
    <w:rsid w:val="00581BF3"/>
    <w:rsid w:val="005826A3"/>
    <w:rsid w:val="00584D3B"/>
    <w:rsid w:val="0058731E"/>
    <w:rsid w:val="00592FF6"/>
    <w:rsid w:val="0059412E"/>
    <w:rsid w:val="005963AF"/>
    <w:rsid w:val="005A18F8"/>
    <w:rsid w:val="005A3F85"/>
    <w:rsid w:val="005B1642"/>
    <w:rsid w:val="005C7A9A"/>
    <w:rsid w:val="005D6D0F"/>
    <w:rsid w:val="005D71CC"/>
    <w:rsid w:val="005E2AD9"/>
    <w:rsid w:val="005E59B5"/>
    <w:rsid w:val="006006CD"/>
    <w:rsid w:val="006117A2"/>
    <w:rsid w:val="0061744E"/>
    <w:rsid w:val="00625BF8"/>
    <w:rsid w:val="00635E7C"/>
    <w:rsid w:val="00637A41"/>
    <w:rsid w:val="006414FD"/>
    <w:rsid w:val="0064470C"/>
    <w:rsid w:val="00645BC6"/>
    <w:rsid w:val="006522EB"/>
    <w:rsid w:val="00657CDE"/>
    <w:rsid w:val="00664E2C"/>
    <w:rsid w:val="006666C5"/>
    <w:rsid w:val="006676B0"/>
    <w:rsid w:val="006739EC"/>
    <w:rsid w:val="00677CD3"/>
    <w:rsid w:val="00683B8D"/>
    <w:rsid w:val="00696006"/>
    <w:rsid w:val="006A2FFF"/>
    <w:rsid w:val="006B2B78"/>
    <w:rsid w:val="006B4405"/>
    <w:rsid w:val="006B474F"/>
    <w:rsid w:val="006B7D01"/>
    <w:rsid w:val="006C17A3"/>
    <w:rsid w:val="006C47D4"/>
    <w:rsid w:val="006C63AF"/>
    <w:rsid w:val="006D5680"/>
    <w:rsid w:val="006D7A3F"/>
    <w:rsid w:val="006E026D"/>
    <w:rsid w:val="006F21FF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A4FA8"/>
    <w:rsid w:val="007B4EC1"/>
    <w:rsid w:val="007B6BE9"/>
    <w:rsid w:val="007C2166"/>
    <w:rsid w:val="007C69B5"/>
    <w:rsid w:val="007D1D96"/>
    <w:rsid w:val="007D780E"/>
    <w:rsid w:val="007D797F"/>
    <w:rsid w:val="007E23AE"/>
    <w:rsid w:val="007F2351"/>
    <w:rsid w:val="00801A27"/>
    <w:rsid w:val="00801BDC"/>
    <w:rsid w:val="008245F6"/>
    <w:rsid w:val="00825885"/>
    <w:rsid w:val="00825CD2"/>
    <w:rsid w:val="00830D7D"/>
    <w:rsid w:val="0083553A"/>
    <w:rsid w:val="00836366"/>
    <w:rsid w:val="00836542"/>
    <w:rsid w:val="008459CE"/>
    <w:rsid w:val="00845FE2"/>
    <w:rsid w:val="008508A8"/>
    <w:rsid w:val="00851A7D"/>
    <w:rsid w:val="00851FA0"/>
    <w:rsid w:val="00856543"/>
    <w:rsid w:val="00857C89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01A2"/>
    <w:rsid w:val="008D331E"/>
    <w:rsid w:val="008D4967"/>
    <w:rsid w:val="008D64FD"/>
    <w:rsid w:val="008E05A1"/>
    <w:rsid w:val="008E0914"/>
    <w:rsid w:val="008E71CF"/>
    <w:rsid w:val="008F5A60"/>
    <w:rsid w:val="00905F4D"/>
    <w:rsid w:val="009128C7"/>
    <w:rsid w:val="00917DBC"/>
    <w:rsid w:val="00924A8D"/>
    <w:rsid w:val="00926A6F"/>
    <w:rsid w:val="00927287"/>
    <w:rsid w:val="00927859"/>
    <w:rsid w:val="009309F0"/>
    <w:rsid w:val="00932B3B"/>
    <w:rsid w:val="00935899"/>
    <w:rsid w:val="00942428"/>
    <w:rsid w:val="0094375F"/>
    <w:rsid w:val="009472E8"/>
    <w:rsid w:val="009521F2"/>
    <w:rsid w:val="00953D7D"/>
    <w:rsid w:val="0095621A"/>
    <w:rsid w:val="00965214"/>
    <w:rsid w:val="009653AD"/>
    <w:rsid w:val="00967B96"/>
    <w:rsid w:val="00970010"/>
    <w:rsid w:val="00971FEC"/>
    <w:rsid w:val="00972A4D"/>
    <w:rsid w:val="00980ADF"/>
    <w:rsid w:val="009842C5"/>
    <w:rsid w:val="0098519B"/>
    <w:rsid w:val="009876E9"/>
    <w:rsid w:val="00991E19"/>
    <w:rsid w:val="009A112A"/>
    <w:rsid w:val="009A1DFF"/>
    <w:rsid w:val="009A1EA7"/>
    <w:rsid w:val="009A6D6C"/>
    <w:rsid w:val="009C158E"/>
    <w:rsid w:val="009C27DA"/>
    <w:rsid w:val="009C3DC4"/>
    <w:rsid w:val="009D1B6D"/>
    <w:rsid w:val="009D27F2"/>
    <w:rsid w:val="009D4407"/>
    <w:rsid w:val="009D660F"/>
    <w:rsid w:val="009D6ABA"/>
    <w:rsid w:val="009D7BAF"/>
    <w:rsid w:val="009F365F"/>
    <w:rsid w:val="009F5561"/>
    <w:rsid w:val="009F6FCD"/>
    <w:rsid w:val="009F7A5A"/>
    <w:rsid w:val="00A01E1C"/>
    <w:rsid w:val="00A03228"/>
    <w:rsid w:val="00A05599"/>
    <w:rsid w:val="00A0691A"/>
    <w:rsid w:val="00A06ABA"/>
    <w:rsid w:val="00A14B71"/>
    <w:rsid w:val="00A2356B"/>
    <w:rsid w:val="00A247EC"/>
    <w:rsid w:val="00A2673D"/>
    <w:rsid w:val="00A3031B"/>
    <w:rsid w:val="00A310DA"/>
    <w:rsid w:val="00A33E30"/>
    <w:rsid w:val="00A37681"/>
    <w:rsid w:val="00A402D7"/>
    <w:rsid w:val="00A42153"/>
    <w:rsid w:val="00A4263E"/>
    <w:rsid w:val="00A531A9"/>
    <w:rsid w:val="00A5366A"/>
    <w:rsid w:val="00A7491F"/>
    <w:rsid w:val="00A92BB5"/>
    <w:rsid w:val="00AB14EA"/>
    <w:rsid w:val="00AC2E3A"/>
    <w:rsid w:val="00AC3D22"/>
    <w:rsid w:val="00AC7247"/>
    <w:rsid w:val="00AE18D7"/>
    <w:rsid w:val="00AE44F3"/>
    <w:rsid w:val="00AF225F"/>
    <w:rsid w:val="00AF58D1"/>
    <w:rsid w:val="00B0697C"/>
    <w:rsid w:val="00B1207E"/>
    <w:rsid w:val="00B23617"/>
    <w:rsid w:val="00B30DB2"/>
    <w:rsid w:val="00B35213"/>
    <w:rsid w:val="00B43287"/>
    <w:rsid w:val="00B55867"/>
    <w:rsid w:val="00B62EB7"/>
    <w:rsid w:val="00B739F9"/>
    <w:rsid w:val="00B76F0A"/>
    <w:rsid w:val="00B84C8A"/>
    <w:rsid w:val="00B8695A"/>
    <w:rsid w:val="00B8782F"/>
    <w:rsid w:val="00B90DC7"/>
    <w:rsid w:val="00B915BD"/>
    <w:rsid w:val="00B9278A"/>
    <w:rsid w:val="00B92EFF"/>
    <w:rsid w:val="00B94957"/>
    <w:rsid w:val="00B967D7"/>
    <w:rsid w:val="00B97869"/>
    <w:rsid w:val="00BA49B9"/>
    <w:rsid w:val="00BB0C22"/>
    <w:rsid w:val="00BC1412"/>
    <w:rsid w:val="00BC69C5"/>
    <w:rsid w:val="00BD2844"/>
    <w:rsid w:val="00BD2C6A"/>
    <w:rsid w:val="00BD3ECC"/>
    <w:rsid w:val="00BD5660"/>
    <w:rsid w:val="00BE2792"/>
    <w:rsid w:val="00BF0F92"/>
    <w:rsid w:val="00C02900"/>
    <w:rsid w:val="00C35818"/>
    <w:rsid w:val="00C3587A"/>
    <w:rsid w:val="00C36EA0"/>
    <w:rsid w:val="00C41529"/>
    <w:rsid w:val="00C41BE9"/>
    <w:rsid w:val="00C54BBB"/>
    <w:rsid w:val="00C54E00"/>
    <w:rsid w:val="00C557C1"/>
    <w:rsid w:val="00C63E08"/>
    <w:rsid w:val="00C722B2"/>
    <w:rsid w:val="00C81F03"/>
    <w:rsid w:val="00C850E1"/>
    <w:rsid w:val="00C9236E"/>
    <w:rsid w:val="00C96C6D"/>
    <w:rsid w:val="00CA270A"/>
    <w:rsid w:val="00CA647E"/>
    <w:rsid w:val="00CB68FC"/>
    <w:rsid w:val="00CC2482"/>
    <w:rsid w:val="00CC2986"/>
    <w:rsid w:val="00CC6079"/>
    <w:rsid w:val="00CC7239"/>
    <w:rsid w:val="00CD6247"/>
    <w:rsid w:val="00CD65C9"/>
    <w:rsid w:val="00CD74F2"/>
    <w:rsid w:val="00CD773B"/>
    <w:rsid w:val="00CF3629"/>
    <w:rsid w:val="00CF5637"/>
    <w:rsid w:val="00D01C8D"/>
    <w:rsid w:val="00D01F9C"/>
    <w:rsid w:val="00D05C59"/>
    <w:rsid w:val="00D14265"/>
    <w:rsid w:val="00D2467E"/>
    <w:rsid w:val="00D25338"/>
    <w:rsid w:val="00D27D71"/>
    <w:rsid w:val="00D3428B"/>
    <w:rsid w:val="00D35B9A"/>
    <w:rsid w:val="00D37CAD"/>
    <w:rsid w:val="00D50164"/>
    <w:rsid w:val="00D51891"/>
    <w:rsid w:val="00D550A5"/>
    <w:rsid w:val="00D62F1A"/>
    <w:rsid w:val="00D646CD"/>
    <w:rsid w:val="00D741B3"/>
    <w:rsid w:val="00D75097"/>
    <w:rsid w:val="00D821C4"/>
    <w:rsid w:val="00D82D39"/>
    <w:rsid w:val="00D832EE"/>
    <w:rsid w:val="00D959AC"/>
    <w:rsid w:val="00DA21E7"/>
    <w:rsid w:val="00DB64AB"/>
    <w:rsid w:val="00DD7580"/>
    <w:rsid w:val="00DE74EE"/>
    <w:rsid w:val="00DE79D3"/>
    <w:rsid w:val="00DE7F6A"/>
    <w:rsid w:val="00DF00F5"/>
    <w:rsid w:val="00DF3DE0"/>
    <w:rsid w:val="00DF7367"/>
    <w:rsid w:val="00E01557"/>
    <w:rsid w:val="00E0207E"/>
    <w:rsid w:val="00E05479"/>
    <w:rsid w:val="00E4654D"/>
    <w:rsid w:val="00E47269"/>
    <w:rsid w:val="00E474AE"/>
    <w:rsid w:val="00E55DA8"/>
    <w:rsid w:val="00E6490F"/>
    <w:rsid w:val="00E6558A"/>
    <w:rsid w:val="00E76294"/>
    <w:rsid w:val="00E82F3C"/>
    <w:rsid w:val="00EA2ED7"/>
    <w:rsid w:val="00EA373C"/>
    <w:rsid w:val="00EA6C09"/>
    <w:rsid w:val="00EB32B0"/>
    <w:rsid w:val="00EB4BD0"/>
    <w:rsid w:val="00EB5BC9"/>
    <w:rsid w:val="00EC1AD8"/>
    <w:rsid w:val="00EC3921"/>
    <w:rsid w:val="00EC5926"/>
    <w:rsid w:val="00EC6DE7"/>
    <w:rsid w:val="00ED0185"/>
    <w:rsid w:val="00ED0D3D"/>
    <w:rsid w:val="00ED2179"/>
    <w:rsid w:val="00ED56A8"/>
    <w:rsid w:val="00EE3BCF"/>
    <w:rsid w:val="00EE40DD"/>
    <w:rsid w:val="00EE6430"/>
    <w:rsid w:val="00EF5F2F"/>
    <w:rsid w:val="00EF67F4"/>
    <w:rsid w:val="00EF6B78"/>
    <w:rsid w:val="00F00158"/>
    <w:rsid w:val="00F027F1"/>
    <w:rsid w:val="00F06512"/>
    <w:rsid w:val="00F0757B"/>
    <w:rsid w:val="00F11758"/>
    <w:rsid w:val="00F13277"/>
    <w:rsid w:val="00F16C0E"/>
    <w:rsid w:val="00F27318"/>
    <w:rsid w:val="00F27B60"/>
    <w:rsid w:val="00F340C9"/>
    <w:rsid w:val="00F36979"/>
    <w:rsid w:val="00F44271"/>
    <w:rsid w:val="00F5035A"/>
    <w:rsid w:val="00F53B08"/>
    <w:rsid w:val="00F53EFC"/>
    <w:rsid w:val="00F56004"/>
    <w:rsid w:val="00F601AB"/>
    <w:rsid w:val="00F6717C"/>
    <w:rsid w:val="00F6743E"/>
    <w:rsid w:val="00F762F1"/>
    <w:rsid w:val="00F766B8"/>
    <w:rsid w:val="00F7731C"/>
    <w:rsid w:val="00F837D8"/>
    <w:rsid w:val="00F85887"/>
    <w:rsid w:val="00F8619B"/>
    <w:rsid w:val="00F95035"/>
    <w:rsid w:val="00F971DC"/>
    <w:rsid w:val="00FA698B"/>
    <w:rsid w:val="00FA6E5D"/>
    <w:rsid w:val="00FA7DB0"/>
    <w:rsid w:val="00FB7ACD"/>
    <w:rsid w:val="00FC4B82"/>
    <w:rsid w:val="00FC5156"/>
    <w:rsid w:val="00FC5A5B"/>
    <w:rsid w:val="00FE5629"/>
    <w:rsid w:val="00FF09D2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1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720FE-7608-4E83-A7D0-C390E2A3F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16663</TotalTime>
  <Pages>10</Pages>
  <Words>2060</Words>
  <Characters>11745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234</cp:revision>
  <cp:lastPrinted>2024-08-21T06:07:00Z</cp:lastPrinted>
  <dcterms:created xsi:type="dcterms:W3CDTF">2022-08-03T12:48:00Z</dcterms:created>
  <dcterms:modified xsi:type="dcterms:W3CDTF">2024-08-27T12:10:00Z</dcterms:modified>
</cp:coreProperties>
</file>