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415B8" w14:textId="77777777" w:rsidR="000B2C73" w:rsidRDefault="000B2C73" w:rsidP="000B2C73">
      <w:pPr>
        <w:rPr>
          <w:rFonts w:ascii="Times New Roman" w:hAnsi="Times New Roman"/>
        </w:rPr>
      </w:pPr>
    </w:p>
    <w:p w14:paraId="379215DA" w14:textId="45C3CCBE" w:rsidR="000B2C73" w:rsidRDefault="00D4176B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61CC5EF" wp14:editId="63CCE03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C98FB1" w14:textId="77777777" w:rsidR="00D22C0B" w:rsidRDefault="00D22C0B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2F0F8E8F" wp14:editId="02DCDBB2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1CC5E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" stroked="f">
                <v:textbox inset="0,0,0,0">
                  <w:txbxContent>
                    <w:p w14:paraId="45C98FB1" w14:textId="77777777" w:rsidR="00D22C0B" w:rsidRDefault="00D22C0B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2F0F8E8F" wp14:editId="02DCDBB2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A5D1625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6027945B" w14:textId="77777777" w:rsidR="000B2C73" w:rsidRDefault="000B2C73" w:rsidP="000B2C73">
      <w:pPr>
        <w:pStyle w:val="ae"/>
        <w:rPr>
          <w:lang w:eastAsia="ru-RU"/>
        </w:rPr>
      </w:pPr>
    </w:p>
    <w:p w14:paraId="69735E44" w14:textId="77777777" w:rsidR="000B2C73" w:rsidRPr="000B2C73" w:rsidRDefault="000B2C73" w:rsidP="000B2C73">
      <w:pPr>
        <w:pStyle w:val="ae"/>
        <w:rPr>
          <w:lang w:eastAsia="ru-RU"/>
        </w:rPr>
      </w:pPr>
    </w:p>
    <w:p w14:paraId="09F45689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87499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428DFF94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C929D1E" w14:textId="2588CBA1" w:rsidR="000B2C73" w:rsidRDefault="00D4176B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EBAE505" wp14:editId="38E43317">
                <wp:simplePos x="0" y="0"/>
                <wp:positionH relativeFrom="column">
                  <wp:posOffset>5715</wp:posOffset>
                </wp:positionH>
                <wp:positionV relativeFrom="paragraph">
                  <wp:posOffset>144145</wp:posOffset>
                </wp:positionV>
                <wp:extent cx="58674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64E2B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1.35pt" to="462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8E25A9C" wp14:editId="04EF29D8">
                <wp:simplePos x="0" y="0"/>
                <wp:positionH relativeFrom="column">
                  <wp:posOffset>5715</wp:posOffset>
                </wp:positionH>
                <wp:positionV relativeFrom="paragraph">
                  <wp:posOffset>39370</wp:posOffset>
                </wp:positionV>
                <wp:extent cx="58578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1C21A03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61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7FA26541" w14:textId="77777777" w:rsidR="000B2C73" w:rsidRDefault="000B2C73" w:rsidP="000B2C73">
      <w:pPr>
        <w:rPr>
          <w:rFonts w:ascii="Times New Roman" w:hAnsi="Times New Roman"/>
        </w:rPr>
      </w:pPr>
    </w:p>
    <w:p w14:paraId="14137B42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A6C4434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368165B1" w14:textId="3D3092F2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D27193C" w14:textId="3F487CE1" w:rsidR="000B2C73" w:rsidRDefault="00B1371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 w:rsidR="00CF02E2" w:rsidRPr="00E20046">
        <w:rPr>
          <w:rFonts w:ascii="Times New Roman" w:hAnsi="Times New Roman"/>
          <w:bCs/>
          <w:sz w:val="24"/>
          <w:szCs w:val="24"/>
        </w:rPr>
        <w:t>22</w:t>
      </w:r>
      <w:r w:rsidR="00CF02E2">
        <w:rPr>
          <w:rFonts w:ascii="Times New Roman" w:hAnsi="Times New Roman"/>
          <w:bCs/>
          <w:sz w:val="24"/>
          <w:szCs w:val="24"/>
        </w:rPr>
        <w:t>.07.2024</w:t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E20046">
        <w:rPr>
          <w:rFonts w:ascii="Times New Roman" w:hAnsi="Times New Roman"/>
          <w:bCs/>
          <w:sz w:val="24"/>
          <w:szCs w:val="24"/>
        </w:rPr>
        <w:tab/>
      </w:r>
      <w:r w:rsidR="00E20046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 w:rsidR="00E20046">
        <w:rPr>
          <w:rFonts w:ascii="Times New Roman" w:hAnsi="Times New Roman"/>
          <w:bCs/>
          <w:sz w:val="24"/>
          <w:szCs w:val="24"/>
        </w:rPr>
        <w:t>85/01-02</w:t>
      </w:r>
    </w:p>
    <w:p w14:paraId="7FFFD5C7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04395CA0" w14:textId="77777777" w:rsidR="007E0185" w:rsidRDefault="007E0185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О внесении изменений в муниципальную </w:t>
      </w:r>
    </w:p>
    <w:p w14:paraId="22328747" w14:textId="27A31C00" w:rsidR="00D82115" w:rsidRPr="00D82115" w:rsidRDefault="007E018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программу </w:t>
      </w:r>
      <w:r w:rsidR="00D82115"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6024173B" w14:textId="77777777" w:rsidR="007E018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6969AD">
        <w:rPr>
          <w:rFonts w:ascii="Times New Roman" w:hAnsi="Times New Roman"/>
          <w:sz w:val="24"/>
        </w:rPr>
        <w:t>4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7E0185">
        <w:rPr>
          <w:rFonts w:ascii="Times New Roman" w:hAnsi="Times New Roman"/>
          <w:sz w:val="24"/>
        </w:rPr>
        <w:t xml:space="preserve"> </w:t>
      </w:r>
      <w:r w:rsidR="001D4A2C" w:rsidRPr="00645F6D">
        <w:rPr>
          <w:rFonts w:ascii="Times New Roman" w:hAnsi="Times New Roman"/>
          <w:sz w:val="24"/>
        </w:rPr>
        <w:t xml:space="preserve">и плановый </w:t>
      </w:r>
    </w:p>
    <w:p w14:paraId="4EFFE71E" w14:textId="43D51219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период 202</w:t>
      </w:r>
      <w:r w:rsidR="006969AD">
        <w:rPr>
          <w:rFonts w:ascii="Times New Roman" w:hAnsi="Times New Roman"/>
          <w:sz w:val="24"/>
        </w:rPr>
        <w:t>5</w:t>
      </w:r>
      <w:r w:rsidRPr="00645F6D">
        <w:rPr>
          <w:rFonts w:ascii="Times New Roman" w:hAnsi="Times New Roman"/>
          <w:sz w:val="24"/>
        </w:rPr>
        <w:t>-202</w:t>
      </w:r>
      <w:r w:rsidR="006969AD">
        <w:rPr>
          <w:rFonts w:ascii="Times New Roman" w:hAnsi="Times New Roman"/>
          <w:sz w:val="24"/>
        </w:rPr>
        <w:t>6</w:t>
      </w:r>
      <w:r w:rsidRPr="00645F6D">
        <w:rPr>
          <w:rFonts w:ascii="Times New Roman" w:hAnsi="Times New Roman"/>
          <w:sz w:val="24"/>
        </w:rPr>
        <w:t xml:space="preserve"> годов</w:t>
      </w:r>
      <w:bookmarkEnd w:id="0"/>
    </w:p>
    <w:p w14:paraId="4A5255A5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3AC7C6C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B2E2124" w14:textId="6C34C23D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33, ч.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2, ст.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5</w:t>
      </w:r>
      <w:r w:rsidR="00D86979"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 xml:space="preserve">Устава </w:t>
      </w:r>
      <w:r w:rsidR="004D6CD2">
        <w:rPr>
          <w:rFonts w:ascii="Times New Roman" w:hAnsi="Times New Roman"/>
          <w:sz w:val="24"/>
        </w:rPr>
        <w:t xml:space="preserve">внутригородского </w:t>
      </w:r>
      <w:r w:rsidRPr="00D82115">
        <w:rPr>
          <w:rFonts w:ascii="Times New Roman" w:hAnsi="Times New Roman"/>
          <w:sz w:val="24"/>
        </w:rPr>
        <w:t>муниципального образования</w:t>
      </w:r>
      <w:r w:rsidR="00D86979">
        <w:rPr>
          <w:rFonts w:ascii="Times New Roman" w:hAnsi="Times New Roman"/>
          <w:sz w:val="24"/>
        </w:rPr>
        <w:t xml:space="preserve"> города федерального значения Санкт-Петербурга</w:t>
      </w:r>
      <w:r w:rsidRPr="00D82115">
        <w:rPr>
          <w:rFonts w:ascii="Times New Roman" w:hAnsi="Times New Roman"/>
          <w:sz w:val="24"/>
        </w:rPr>
        <w:t xml:space="preserve"> город Ломоносов</w:t>
      </w:r>
    </w:p>
    <w:p w14:paraId="53BA16C0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07B831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3431ED9E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A759A9D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CB97F89" w14:textId="7B2BECA2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1.</w:t>
      </w:r>
      <w:r w:rsidR="00B1371D">
        <w:t> </w:t>
      </w:r>
      <w:r w:rsidR="007E0185">
        <w:t>Внести изменения в</w:t>
      </w:r>
      <w:r>
        <w:t xml:space="preserve"> </w:t>
      </w:r>
      <w:r w:rsidR="007665DD">
        <w:t>муниципальную</w:t>
      </w:r>
      <w:r>
        <w:t xml:space="preserve"> программу, направленн</w:t>
      </w:r>
      <w:r w:rsidR="00D86979">
        <w:t>ую</w:t>
      </w:r>
      <w:r>
        <w:t xml:space="preserve">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</w:t>
      </w:r>
      <w:r w:rsidR="006969AD">
        <w:t>4</w:t>
      </w:r>
      <w:r>
        <w:t xml:space="preserve"> и плановый</w:t>
      </w:r>
      <w:r w:rsidRPr="00645F6D">
        <w:t xml:space="preserve"> период 202</w:t>
      </w:r>
      <w:r w:rsidR="006969AD">
        <w:t>5</w:t>
      </w:r>
      <w:r w:rsidRPr="00645F6D">
        <w:t>-202</w:t>
      </w:r>
      <w:r w:rsidR="006969AD">
        <w:t>6</w:t>
      </w:r>
      <w:r w:rsidRPr="00645F6D">
        <w:t xml:space="preserve"> годов</w:t>
      </w:r>
      <w:r>
        <w:t xml:space="preserve"> </w:t>
      </w:r>
      <w:r w:rsidR="007E0185" w:rsidRPr="007E0185">
        <w:t xml:space="preserve">утвержденную Постановлением местной администрации муниципального образования город Ломоносов </w:t>
      </w:r>
      <w:r w:rsidR="007E0185">
        <w:t>30</w:t>
      </w:r>
      <w:r w:rsidR="007E0185" w:rsidRPr="007E0185">
        <w:t>.10.202</w:t>
      </w:r>
      <w:r w:rsidR="007E0185">
        <w:t>3</w:t>
      </w:r>
      <w:r w:rsidR="007E0185" w:rsidRPr="007E0185">
        <w:t xml:space="preserve"> № 13</w:t>
      </w:r>
      <w:r w:rsidR="007E0185">
        <w:t>1</w:t>
      </w:r>
      <w:r w:rsidR="007E0185" w:rsidRPr="007E0185">
        <w:t>/01-02, изложив его в редакции  согласно Приложению к настоящему Постановлению.</w:t>
      </w:r>
    </w:p>
    <w:p w14:paraId="435E600B" w14:textId="3527157E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2.</w:t>
      </w:r>
      <w:r w:rsidR="00B1371D">
        <w:t> </w:t>
      </w:r>
      <w:r>
        <w:t>Контроль за исполнением настоящего Постановления оставляю за собой.</w:t>
      </w:r>
    </w:p>
    <w:p w14:paraId="16976575" w14:textId="69BB05F1" w:rsidR="000B2C73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3.</w:t>
      </w:r>
      <w:r w:rsidR="00B1371D">
        <w:t> </w:t>
      </w:r>
      <w:r>
        <w:t>Постановление вступает в силу со дня издания и подлежит опубликованию на официальном сайте МО г. Ломоносов.</w:t>
      </w:r>
    </w:p>
    <w:p w14:paraId="491BFCB7" w14:textId="77777777" w:rsidR="000B2C73" w:rsidRDefault="000B2C73" w:rsidP="000B2C73">
      <w:pPr>
        <w:pStyle w:val="ae"/>
        <w:spacing w:after="0"/>
        <w:jc w:val="both"/>
      </w:pPr>
    </w:p>
    <w:p w14:paraId="51BACFB2" w14:textId="77777777" w:rsidR="000B2C73" w:rsidRDefault="000B2C73" w:rsidP="000B2C73">
      <w:pPr>
        <w:pStyle w:val="ae"/>
        <w:spacing w:after="0"/>
        <w:jc w:val="both"/>
      </w:pPr>
    </w:p>
    <w:p w14:paraId="06BEC9FE" w14:textId="77777777" w:rsidR="000B2C73" w:rsidRDefault="000B2C73" w:rsidP="000B2C73">
      <w:pPr>
        <w:pStyle w:val="ae"/>
        <w:spacing w:after="0"/>
        <w:jc w:val="both"/>
      </w:pPr>
    </w:p>
    <w:p w14:paraId="6057BF15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214A701B" w14:textId="477E22CE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E20046">
        <w:t xml:space="preserve">А. А. </w:t>
      </w:r>
      <w:r>
        <w:t>Фадеева</w:t>
      </w:r>
    </w:p>
    <w:p w14:paraId="3FBB8FBB" w14:textId="33FDDAF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985BD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AB7ECD9" w14:textId="2CC6832F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D0617D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CCCF1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530C214" w14:textId="592BCDCC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6AB5119" w14:textId="77777777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655307CB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D5EDD2C" w14:textId="114EF34E" w:rsidR="00B1371D" w:rsidRDefault="00B137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51300031" w14:textId="77777777" w:rsidR="00CE5C8E" w:rsidRPr="00645F6D" w:rsidRDefault="00CE5C8E" w:rsidP="00E20046">
      <w:pPr>
        <w:spacing w:line="259" w:lineRule="auto"/>
        <w:ind w:left="5103" w:right="-2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1D4F870C" w14:textId="77777777" w:rsidR="00683B8D" w:rsidRDefault="00683B8D" w:rsidP="00E20046"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EFC8897" w14:textId="3DDFD622" w:rsidR="00683B8D" w:rsidRDefault="00683B8D" w:rsidP="00E20046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E20046">
        <w:rPr>
          <w:rFonts w:ascii="Times New Roman" w:hAnsi="Times New Roman"/>
          <w:sz w:val="24"/>
          <w:szCs w:val="24"/>
        </w:rPr>
        <w:t xml:space="preserve"> 22.07.2024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E20046">
        <w:rPr>
          <w:rFonts w:ascii="Times New Roman" w:hAnsi="Times New Roman"/>
          <w:sz w:val="24"/>
          <w:szCs w:val="24"/>
        </w:rPr>
        <w:t>85/01-02</w:t>
      </w:r>
    </w:p>
    <w:p w14:paraId="0910C9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07242D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03BBB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44845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95CDED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009FE0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62937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BFA53A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3284F9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6243BA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11E8A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517778F" w14:textId="77777777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251D7756" w14:textId="13246885" w:rsidR="000B2C73" w:rsidRPr="00993EBE" w:rsidRDefault="00645F6D" w:rsidP="00D86979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направленн</w:t>
      </w:r>
      <w:r w:rsidR="00D86979">
        <w:rPr>
          <w:rFonts w:ascii="Times New Roman" w:hAnsi="Times New Roman"/>
          <w:sz w:val="28"/>
          <w:szCs w:val="28"/>
        </w:rPr>
        <w:t>ая</w:t>
      </w:r>
      <w:r w:rsidRPr="00993EBE">
        <w:rPr>
          <w:rFonts w:ascii="Times New Roman" w:hAnsi="Times New Roman"/>
          <w:sz w:val="28"/>
          <w:szCs w:val="28"/>
        </w:rPr>
        <w:t xml:space="preserve"> на решение вопроса местного значения</w:t>
      </w:r>
      <w:r w:rsidR="00D86979">
        <w:rPr>
          <w:rFonts w:ascii="Times New Roman" w:hAnsi="Times New Roman"/>
          <w:sz w:val="28"/>
          <w:szCs w:val="28"/>
        </w:rPr>
        <w:t xml:space="preserve"> </w:t>
      </w: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</w:t>
      </w:r>
      <w:r w:rsidR="009A617A">
        <w:rPr>
          <w:rFonts w:ascii="Times New Roman" w:hAnsi="Times New Roman"/>
          <w:sz w:val="28"/>
          <w:szCs w:val="28"/>
        </w:rPr>
        <w:t>4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E68C8">
        <w:rPr>
          <w:rFonts w:ascii="Times New Roman" w:hAnsi="Times New Roman"/>
          <w:sz w:val="28"/>
          <w:szCs w:val="28"/>
        </w:rPr>
        <w:t>5</w:t>
      </w:r>
      <w:r w:rsidR="001D4A2C" w:rsidRPr="00993EBE">
        <w:rPr>
          <w:rFonts w:ascii="Times New Roman" w:hAnsi="Times New Roman"/>
          <w:sz w:val="28"/>
          <w:szCs w:val="28"/>
        </w:rPr>
        <w:t>-202</w:t>
      </w:r>
      <w:r w:rsidR="008E68C8">
        <w:rPr>
          <w:rFonts w:ascii="Times New Roman" w:hAnsi="Times New Roman"/>
          <w:sz w:val="28"/>
          <w:szCs w:val="28"/>
        </w:rPr>
        <w:t>6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годов</w:t>
      </w:r>
    </w:p>
    <w:p w14:paraId="7677EFF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723E9D4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242A51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19CDD00" w14:textId="144F052D" w:rsidR="00094404" w:rsidRPr="00D86979" w:rsidRDefault="00E474AE" w:rsidP="00D8697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D8697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</w:t>
      </w:r>
      <w:r w:rsidR="00476888">
        <w:rPr>
          <w:rFonts w:ascii="Times New Roman" w:eastAsia="Lucida Sans Unicode" w:hAnsi="Times New Roman"/>
          <w:kern w:val="2"/>
          <w:sz w:val="24"/>
          <w:szCs w:val="24"/>
        </w:rPr>
        <w:t>ой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на решение вопроса местного значения</w:t>
      </w:r>
      <w:r w:rsidR="00D86979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«Участие в формах, установленных законодательством Санкт-Петербурга,</w:t>
      </w:r>
    </w:p>
    <w:p w14:paraId="5F1277E5" w14:textId="77777777" w:rsidR="00E20046" w:rsidRDefault="00094404" w:rsidP="00D86979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</w:p>
    <w:p w14:paraId="79D7004B" w14:textId="1AEBB1D8" w:rsidR="00E474AE" w:rsidRDefault="00E474AE" w:rsidP="00D8697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476888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271F0048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33F6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3FEB3" w14:textId="77777777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0768522B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A8952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ED5A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F6AA1CA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4DF23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11F4D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660C0013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DB3E7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B5F84" w14:textId="3FDE5692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</w:t>
            </w:r>
            <w:r w:rsidR="00B1371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</w:t>
            </w:r>
          </w:p>
        </w:tc>
      </w:tr>
      <w:tr w:rsidR="00E474AE" w:rsidRPr="007E23AE" w14:paraId="4FF314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6BD0C9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5A0D6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58680848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2A12AA7E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292372AD" w14:textId="77777777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315460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69B21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9A10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703D32FF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76DA6302" w14:textId="77777777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16951B9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C4F9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60D8E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6272AED1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64A96489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182C917" w14:textId="77777777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1FF71300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0DBE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21C5D" w14:textId="4B24A43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768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089128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09A19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4ACA5" w14:textId="628E7085" w:rsidR="006006CD" w:rsidRPr="00152B09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24</w:t>
            </w:r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</w:t>
            </w:r>
            <w:r w:rsidR="00C81F0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программы </w:t>
            </w:r>
            <w:r w:rsidR="00C81F03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152B09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2D7AE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 157,2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E2004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659FD735" w14:textId="59391CD9" w:rsidR="00E474AE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2D7AE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312,3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0FFEF9" w14:textId="37811075" w:rsidR="006006CD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B55BD7" w14:textId="399AD54D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FA36DC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886A183" w14:textId="77777777" w:rsidR="00476888" w:rsidRDefault="00476888" w:rsidP="0047688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67620E" w14:textId="57BD6989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0F29953F" w14:textId="60DBAA6C" w:rsidR="00FA03B5" w:rsidRPr="00FA03B5" w:rsidRDefault="00FA03B5" w:rsidP="00090B8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94F4390" w14:textId="240076C5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DFD591" w14:textId="40D93756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2EDDF79B" w14:textId="682CBAED" w:rsidR="00DB0980" w:rsidRDefault="00395D0E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5D0E">
        <w:rPr>
          <w:rFonts w:ascii="Times New Roman" w:hAnsi="Times New Roman"/>
          <w:sz w:val="24"/>
          <w:szCs w:val="24"/>
        </w:rPr>
        <w:t>Межведомственной рабочей группой при Антинаркотической комиссии Санкт-Петербурга проводится мониторинг наркоситуации. По его результатам в 2022 году в городе отмечается улучшение большинства показателей в сравнении с предыдущим годом.</w:t>
      </w:r>
    </w:p>
    <w:p w14:paraId="6B69B98D" w14:textId="170C0A64" w:rsidR="00FA03B5" w:rsidRPr="00FA03B5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Общий уровень распространенности наркологических заболеваний незначительно снизился на 0,3 % и составил 620,9 (2021 г. – 622,58) заболеваний на 100 тыс. населения, но в сравнении с 2021 г. он меньше в 2 раза, чем в РФ, и в 1,5 раза, чем в СЗФО.</w:t>
      </w:r>
    </w:p>
    <w:p w14:paraId="3F3F56BE" w14:textId="39AD954C" w:rsidR="00DB0980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сравнении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январем–июнем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2021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количество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 преступлений, связанных с незаконным оборотом наркотиков,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январе–июне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уменьшилось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7,2%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составило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902ед. (АППГ–972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ед.). По итогам 1-го полугодия 2022 года увеличилось количество выявленных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преступлений,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связанных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незаконным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оборотом наркотиков,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семи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города.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Наибольший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прирост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зафиксирован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Пушкинском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(+228,1%,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+73ед.)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Петроградском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(+205,3%,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+39ед.) районах. Наибольшее сокращение наркопреступлений в отчетном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периоде зафиксировано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Колпинском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(-85,7%,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-30ед.)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Василеостровском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(-82,8%,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-120ед.)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районах. Ожидается, что в 2022 году уменьшение количества наркопреступлений на улицах города по сравнению со значением показателя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14,0%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(-281ед.).В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 прогнозируется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B0980">
        <w:rPr>
          <w:rFonts w:ascii="Times New Roman" w:hAnsi="Times New Roman"/>
          <w:sz w:val="24"/>
          <w:szCs w:val="24"/>
        </w:rPr>
        <w:t>на 40 ед. преступлений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данного вида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меньше, чем в1-м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 w:rsidR="00E20046">
        <w:rPr>
          <w:rFonts w:ascii="Times New Roman" w:hAnsi="Times New Roman"/>
          <w:sz w:val="24"/>
          <w:szCs w:val="24"/>
        </w:rPr>
        <w:t xml:space="preserve">о </w:t>
      </w:r>
      <w:r w:rsidRPr="00DB0980">
        <w:rPr>
          <w:rFonts w:ascii="Times New Roman" w:hAnsi="Times New Roman"/>
          <w:sz w:val="24"/>
          <w:szCs w:val="24"/>
        </w:rPr>
        <w:t>2-м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квартале–больше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ед.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78828A4" w14:textId="74E603AC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3D8C10FE" w14:textId="3727D0F3" w:rsidR="00E474AE" w:rsidRPr="008C21CA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4174AC07" w14:textId="77777777" w:rsidR="00FA03B5" w:rsidRDefault="00FA03B5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F85485" w14:textId="77777777" w:rsidR="00E474AE" w:rsidRPr="007E23AE" w:rsidRDefault="00E474AE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58CF5333" w14:textId="77777777" w:rsidR="00E474AE" w:rsidRPr="007E23AE" w:rsidRDefault="00E474AE" w:rsidP="00090B86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B7A00C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3383C201" w14:textId="09DA3B0A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достижени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>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целей Программы:</w:t>
      </w:r>
    </w:p>
    <w:p w14:paraId="60B66B71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5144A80A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51EF673E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685886AB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•Формирование негативного общественного отношения к немедицинскому потреблению наркотических средств.</w:t>
      </w:r>
    </w:p>
    <w:p w14:paraId="27334376" w14:textId="77777777" w:rsidR="00E474AE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•Пропаганда здорового образа жизни в молодежной среде.</w:t>
      </w:r>
    </w:p>
    <w:p w14:paraId="74AFCA93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16FB58E6" w14:textId="77777777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438E2DD2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25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701"/>
        <w:gridCol w:w="992"/>
        <w:gridCol w:w="851"/>
        <w:gridCol w:w="709"/>
        <w:gridCol w:w="850"/>
        <w:gridCol w:w="851"/>
        <w:gridCol w:w="750"/>
        <w:gridCol w:w="1134"/>
        <w:gridCol w:w="7"/>
      </w:tblGrid>
      <w:tr w:rsidR="00010034" w:rsidRPr="006D7A3F" w14:paraId="4639C9FD" w14:textId="77777777" w:rsidTr="00E20046">
        <w:trPr>
          <w:gridAfter w:val="1"/>
          <w:wAfter w:w="7" w:type="dxa"/>
        </w:trPr>
        <w:tc>
          <w:tcPr>
            <w:tcW w:w="512" w:type="dxa"/>
            <w:vMerge w:val="restart"/>
          </w:tcPr>
          <w:p w14:paraId="4080A8F5" w14:textId="77777777" w:rsidR="00010034" w:rsidRPr="006D7A3F" w:rsidRDefault="00010034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22DE866A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4DD747F4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</w:tcPr>
          <w:p w14:paraId="56F0455D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011" w:type="dxa"/>
            <w:gridSpan w:val="5"/>
          </w:tcPr>
          <w:p w14:paraId="5AA1E5F0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0FFF0A46" w14:textId="77777777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4AE508BC" w14:textId="77777777" w:rsidTr="00E20046">
        <w:trPr>
          <w:gridAfter w:val="1"/>
          <w:wAfter w:w="7" w:type="dxa"/>
          <w:cantSplit/>
          <w:trHeight w:val="1134"/>
        </w:trPr>
        <w:tc>
          <w:tcPr>
            <w:tcW w:w="512" w:type="dxa"/>
            <w:vMerge/>
          </w:tcPr>
          <w:p w14:paraId="3206CF58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A4D340A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</w:tcPr>
          <w:p w14:paraId="0ED25201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35A0B932" w14:textId="77777777" w:rsidR="00010034" w:rsidRPr="00DA21E7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71ED7BEB" w14:textId="77777777" w:rsidR="00010034" w:rsidRPr="004E7F6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3EB7CE86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2C7AB0BD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79DB1621" w14:textId="77777777" w:rsidR="00010034" w:rsidRPr="004E7F6C" w:rsidRDefault="00010034" w:rsidP="00E20046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50" w:type="dxa"/>
            <w:textDirection w:val="btLr"/>
            <w:vAlign w:val="center"/>
          </w:tcPr>
          <w:p w14:paraId="64ECD72A" w14:textId="77777777" w:rsidR="00010034" w:rsidRPr="004E7F6C" w:rsidRDefault="00010034" w:rsidP="00E20046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6D0744BD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32064626" w14:textId="77777777" w:rsidTr="00E20046">
        <w:trPr>
          <w:gridAfter w:val="1"/>
          <w:wAfter w:w="7" w:type="dxa"/>
        </w:trPr>
        <w:tc>
          <w:tcPr>
            <w:tcW w:w="512" w:type="dxa"/>
          </w:tcPr>
          <w:p w14:paraId="4F8CFAB9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6E7B70A8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</w:tcPr>
          <w:p w14:paraId="109DDAF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</w:tcPr>
          <w:p w14:paraId="12E6DC6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14:paraId="3DA30422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31E27195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</w:tcPr>
          <w:p w14:paraId="572C23D0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5366D5BA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50" w:type="dxa"/>
          </w:tcPr>
          <w:p w14:paraId="2B222161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576753CA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20046" w:rsidRPr="006E026D" w14:paraId="1F82DA36" w14:textId="77777777" w:rsidTr="00E20046">
        <w:trPr>
          <w:trHeight w:val="585"/>
        </w:trPr>
        <w:tc>
          <w:tcPr>
            <w:tcW w:w="512" w:type="dxa"/>
          </w:tcPr>
          <w:p w14:paraId="35BDEA82" w14:textId="77777777" w:rsidR="00E20046" w:rsidRPr="00896275" w:rsidRDefault="00E20046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4" w:name="_Hlk110435028"/>
          </w:p>
        </w:tc>
        <w:tc>
          <w:tcPr>
            <w:tcW w:w="9744" w:type="dxa"/>
            <w:gridSpan w:val="10"/>
            <w:vAlign w:val="center"/>
          </w:tcPr>
          <w:p w14:paraId="1137AA09" w14:textId="5D7B95E9" w:rsidR="00E20046" w:rsidRPr="00E20046" w:rsidRDefault="00E20046" w:rsidP="00E20046">
            <w:pPr>
              <w:widowControl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</w:tr>
      <w:tr w:rsidR="00A628FD" w:rsidRPr="006E026D" w14:paraId="66302246" w14:textId="77777777" w:rsidTr="00E20046">
        <w:trPr>
          <w:gridAfter w:val="1"/>
          <w:wAfter w:w="7" w:type="dxa"/>
          <w:trHeight w:val="2980"/>
        </w:trPr>
        <w:tc>
          <w:tcPr>
            <w:tcW w:w="512" w:type="dxa"/>
          </w:tcPr>
          <w:p w14:paraId="79FA1345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79496C80" w14:textId="7BAD74FE" w:rsidR="00A628FD" w:rsidRPr="00395379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</w:tc>
        <w:tc>
          <w:tcPr>
            <w:tcW w:w="1701" w:type="dxa"/>
          </w:tcPr>
          <w:p w14:paraId="3FC67072" w14:textId="56FB2453" w:rsidR="00A628FD" w:rsidRPr="0072550E" w:rsidRDefault="00A628FD" w:rsidP="00E2004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</w:tc>
        <w:tc>
          <w:tcPr>
            <w:tcW w:w="992" w:type="dxa"/>
          </w:tcPr>
          <w:p w14:paraId="3AD4A0AD" w14:textId="77777777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A24EFD5" w14:textId="77777777" w:rsidR="00A628FD" w:rsidRPr="00514C3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09" w:type="dxa"/>
          </w:tcPr>
          <w:p w14:paraId="46116FD5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0" w:type="dxa"/>
          </w:tcPr>
          <w:p w14:paraId="25FC13B9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1" w:type="dxa"/>
          </w:tcPr>
          <w:p w14:paraId="528D75C6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50" w:type="dxa"/>
          </w:tcPr>
          <w:p w14:paraId="17EC1768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574AA887" w14:textId="30B968FB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E026D" w14:paraId="143A84F0" w14:textId="77777777" w:rsidTr="00E20046">
        <w:trPr>
          <w:gridAfter w:val="1"/>
          <w:wAfter w:w="7" w:type="dxa"/>
          <w:trHeight w:val="2966"/>
        </w:trPr>
        <w:tc>
          <w:tcPr>
            <w:tcW w:w="512" w:type="dxa"/>
          </w:tcPr>
          <w:p w14:paraId="5F9FD276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1159DC73" w14:textId="77777777" w:rsidR="00A628FD" w:rsidRPr="00395379" w:rsidRDefault="00A628FD" w:rsidP="00E20046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701" w:type="dxa"/>
          </w:tcPr>
          <w:p w14:paraId="3F6AEA9D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992" w:type="dxa"/>
          </w:tcPr>
          <w:p w14:paraId="03B763C7" w14:textId="06DF8FAF" w:rsidR="00A628FD" w:rsidRPr="00DA21E7" w:rsidRDefault="00E20046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 руб</w:t>
            </w:r>
            <w:r w:rsidR="00A628F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1" w:type="dxa"/>
          </w:tcPr>
          <w:p w14:paraId="2D7B7B7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709" w:type="dxa"/>
          </w:tcPr>
          <w:p w14:paraId="753D856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421,0</w:t>
            </w:r>
          </w:p>
        </w:tc>
        <w:tc>
          <w:tcPr>
            <w:tcW w:w="850" w:type="dxa"/>
          </w:tcPr>
          <w:p w14:paraId="5434EC68" w14:textId="61C30AA6" w:rsidR="00A628FD" w:rsidRPr="00472BE8" w:rsidRDefault="0093337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312,3</w:t>
            </w:r>
          </w:p>
        </w:tc>
        <w:tc>
          <w:tcPr>
            <w:tcW w:w="851" w:type="dxa"/>
          </w:tcPr>
          <w:p w14:paraId="0D5E4001" w14:textId="4BDEAEEB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14,2</w:t>
            </w:r>
          </w:p>
        </w:tc>
        <w:tc>
          <w:tcPr>
            <w:tcW w:w="750" w:type="dxa"/>
          </w:tcPr>
          <w:p w14:paraId="73CA2141" w14:textId="283FD25E" w:rsidR="00A628FD" w:rsidRPr="00CB0E74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430,7</w:t>
            </w:r>
          </w:p>
        </w:tc>
        <w:tc>
          <w:tcPr>
            <w:tcW w:w="1134" w:type="dxa"/>
          </w:tcPr>
          <w:p w14:paraId="2C6AB1FA" w14:textId="5850F675" w:rsidR="00A628FD" w:rsidRPr="00CB0E74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5BB14514" w14:textId="77777777" w:rsidTr="00E20046">
        <w:trPr>
          <w:gridAfter w:val="1"/>
          <w:wAfter w:w="7" w:type="dxa"/>
          <w:trHeight w:val="3910"/>
        </w:trPr>
        <w:tc>
          <w:tcPr>
            <w:tcW w:w="512" w:type="dxa"/>
          </w:tcPr>
          <w:p w14:paraId="240A98BF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</w:tcPr>
          <w:p w14:paraId="45929BA5" w14:textId="77777777" w:rsidR="00A628FD" w:rsidRPr="00E20046" w:rsidRDefault="00A628FD" w:rsidP="00E20046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701" w:type="dxa"/>
          </w:tcPr>
          <w:p w14:paraId="2469F4FD" w14:textId="77777777" w:rsidR="00A628FD" w:rsidRPr="00B857F6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992" w:type="dxa"/>
          </w:tcPr>
          <w:p w14:paraId="0FE864E8" w14:textId="64C0C45D" w:rsidR="00A628FD" w:rsidRPr="00DA21E7" w:rsidRDefault="00E20046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</w:t>
            </w:r>
            <w:r w:rsidR="00A628F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1" w:type="dxa"/>
          </w:tcPr>
          <w:p w14:paraId="6173C756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709" w:type="dxa"/>
          </w:tcPr>
          <w:p w14:paraId="31B30AC8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850" w:type="dxa"/>
          </w:tcPr>
          <w:p w14:paraId="3CB15AA5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</w:tcPr>
          <w:p w14:paraId="7AEF4A6C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750" w:type="dxa"/>
          </w:tcPr>
          <w:p w14:paraId="4907134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2F7CA421" w14:textId="01498BE1" w:rsidR="00A628FD" w:rsidRPr="00096825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C58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612DB10D" w14:textId="77777777" w:rsidTr="00E20046">
        <w:trPr>
          <w:gridAfter w:val="1"/>
          <w:wAfter w:w="7" w:type="dxa"/>
        </w:trPr>
        <w:tc>
          <w:tcPr>
            <w:tcW w:w="512" w:type="dxa"/>
          </w:tcPr>
          <w:p w14:paraId="3AB3E7DC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22D2A35D" w14:textId="77777777" w:rsidR="00A628FD" w:rsidRPr="002A653D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701" w:type="dxa"/>
          </w:tcPr>
          <w:p w14:paraId="05D1E25B" w14:textId="77777777" w:rsidR="00A628FD" w:rsidRPr="00E20046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992" w:type="dxa"/>
          </w:tcPr>
          <w:p w14:paraId="5FE5800B" w14:textId="77777777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851" w:type="dxa"/>
          </w:tcPr>
          <w:p w14:paraId="026E0EAD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709" w:type="dxa"/>
          </w:tcPr>
          <w:p w14:paraId="5335ACC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54,7</w:t>
            </w:r>
          </w:p>
        </w:tc>
        <w:tc>
          <w:tcPr>
            <w:tcW w:w="850" w:type="dxa"/>
          </w:tcPr>
          <w:p w14:paraId="4D335040" w14:textId="78444384" w:rsidR="00A628FD" w:rsidRPr="00096825" w:rsidRDefault="0093337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40,1</w:t>
            </w:r>
          </w:p>
        </w:tc>
        <w:tc>
          <w:tcPr>
            <w:tcW w:w="851" w:type="dxa"/>
          </w:tcPr>
          <w:p w14:paraId="449A89EE" w14:textId="2B7B0B5C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50" w:type="dxa"/>
          </w:tcPr>
          <w:p w14:paraId="77AA51C4" w14:textId="1B1455B6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34" w:type="dxa"/>
            <w:shd w:val="clear" w:color="auto" w:fill="auto"/>
          </w:tcPr>
          <w:p w14:paraId="5C0FB207" w14:textId="7A88ECC3" w:rsidR="00A628FD" w:rsidRPr="00472BE8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067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bookmarkEnd w:id="4"/>
    </w:tbl>
    <w:p w14:paraId="30EE18E3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393D9C26" w14:textId="0469DA38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CE5C8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0B9C35ED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842"/>
        <w:gridCol w:w="1843"/>
        <w:gridCol w:w="1843"/>
        <w:gridCol w:w="1559"/>
      </w:tblGrid>
      <w:tr w:rsidR="00836366" w:rsidRPr="00836542" w14:paraId="20239C21" w14:textId="77777777" w:rsidTr="00D22C0B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CD699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D588AF1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D7052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DCE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11A3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97403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884DF5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3F064061" w14:textId="77777777" w:rsidTr="00D22C0B">
        <w:trPr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955A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80CA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9A883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7565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8AE6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D0D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605B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27145295" w14:textId="77777777" w:rsidTr="00D22C0B">
        <w:trPr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9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295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E79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594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B0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49EC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9F0E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9808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A5F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4D7305B" w14:textId="77777777" w:rsidTr="00D22C0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F05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83F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25C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DEC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B88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FD25" w14:textId="77777777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2FB5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697" w14:textId="77777777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6804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22C0B" w:rsidRPr="00836542" w14:paraId="2C0C100E" w14:textId="77777777" w:rsidTr="00D22C0B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D0CD" w14:textId="6C9AA286" w:rsidR="00D22C0B" w:rsidRPr="00D22C0B" w:rsidRDefault="00D22C0B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15BA" w14:textId="77777777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2C20" w14:textId="77777777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E77" w14:textId="6C030058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15262C06" w14:textId="77777777" w:rsidTr="00D22C0B">
        <w:trPr>
          <w:trHeight w:val="340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C519" w14:textId="1B21FB7D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</w:t>
            </w:r>
            <w:r w:rsidR="00910CEF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 </w:t>
            </w: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3D5A538F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481D" w14:textId="77777777" w:rsidR="00836366" w:rsidRPr="00836542" w:rsidRDefault="00836366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5" w:name="_Hlk113367955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2F7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EA92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FC3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32FB" w14:textId="2BA4158A" w:rsidR="00836366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A718" w14:textId="77777777" w:rsidR="00836366" w:rsidRPr="00D22C0B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A60" w14:textId="77777777" w:rsidR="00836366" w:rsidRPr="00D22C0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E9BA" w14:textId="77777777" w:rsidR="00836366" w:rsidRPr="00D22C0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124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5"/>
      <w:tr w:rsidR="00836366" w:rsidRPr="00836542" w14:paraId="405529F2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B81A" w14:textId="77777777" w:rsidR="00836366" w:rsidRPr="00836542" w:rsidRDefault="00782C8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DC3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65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5164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92FF" w14:textId="50DB0AC6" w:rsidR="00AC60F5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0786" w14:textId="77777777" w:rsidR="00836366" w:rsidRPr="00D22C0B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4CB7" w14:textId="77777777" w:rsidR="00836366" w:rsidRPr="00D22C0B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C254" w14:textId="77777777" w:rsidR="00836366" w:rsidRPr="00D22C0B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CA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452D86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F0C6" w14:textId="77777777" w:rsidR="00836366" w:rsidRPr="00836542" w:rsidRDefault="00AC60F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6D3" w14:textId="77777777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DA7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0B5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8423" w14:textId="7E393E3E" w:rsidR="003A7A30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806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D8B2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853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D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476DDAC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01A" w14:textId="77777777" w:rsidR="00836366" w:rsidRPr="00836542" w:rsidRDefault="003F18B7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7CB" w14:textId="77777777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F2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85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DF766" w14:textId="7515DB70" w:rsidR="003A7A30" w:rsidRPr="003A7A30" w:rsidRDefault="003F18B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4F0" w14:textId="77777777" w:rsidR="00836366" w:rsidRPr="00D22C0B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6EF" w14:textId="77777777" w:rsidR="00836366" w:rsidRPr="00D22C0B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928" w14:textId="77777777" w:rsidR="00836366" w:rsidRPr="00D22C0B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56B" w14:textId="77777777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D2B2955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671" w14:textId="77777777" w:rsidR="00836366" w:rsidRPr="00836542" w:rsidRDefault="0000600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76B" w14:textId="77777777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998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F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0E6C" w14:textId="62904EE6" w:rsidR="003A7A30" w:rsidRPr="003A7A30" w:rsidRDefault="00006004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6D" w14:textId="77777777" w:rsidR="00836366" w:rsidRPr="00D22C0B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B598" w14:textId="77777777" w:rsidR="00836366" w:rsidRPr="00D22C0B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5492" w14:textId="77777777" w:rsidR="00836366" w:rsidRPr="00D22C0B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26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669A430D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65" w14:textId="77777777" w:rsidR="00836366" w:rsidRPr="00836542" w:rsidRDefault="00E054B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F786" w14:textId="77777777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B5BB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FE9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37A" w14:textId="77777777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780E586C" w14:textId="552FA718" w:rsidR="003A7A30" w:rsidRPr="003A7A30" w:rsidRDefault="00E054B0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B08" w14:textId="77777777" w:rsidR="00836366" w:rsidRPr="00D22C0B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BF3A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E70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F469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06A8EE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3193" w14:textId="77777777" w:rsidR="00836366" w:rsidRPr="00836542" w:rsidRDefault="00F075A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4CE" w14:textId="0B3010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</w:t>
            </w:r>
            <w:r w:rsidR="00CE5C8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227E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0354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9944" w14:textId="1ED94389" w:rsidR="00836366" w:rsidRPr="003658B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80D2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DE31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D8D7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7E2F" w14:textId="77777777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57ACD7E" w14:textId="77777777" w:rsidTr="00D22C0B">
        <w:trPr>
          <w:trHeight w:val="259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50C" w14:textId="01B9A90E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</w:t>
            </w:r>
            <w:r w:rsid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7B9E69F1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5357" w14:textId="4DCFC976" w:rsidR="00384A34" w:rsidRPr="007241C2" w:rsidRDefault="00501AC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4AD" w14:textId="77777777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0C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4C2110CD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6037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EC5C" w14:textId="49F55BCB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8C0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17C" w14:textId="77777777" w:rsidR="00384A34" w:rsidRPr="00D22C0B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3AE" w14:textId="77777777" w:rsidR="00384A34" w:rsidRPr="00D22C0B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7326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37155CC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D8C" w14:textId="7443E70F" w:rsidR="00384A34" w:rsidRPr="007241C2" w:rsidRDefault="00501AC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3D" w14:textId="693A9CE3" w:rsidR="00384A34" w:rsidRPr="003658B9" w:rsidRDefault="0081703D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38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13AD875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A9B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793" w14:textId="22A76BF2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B63F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3B79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475B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42F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45620130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1AD" w14:textId="78048D7B" w:rsidR="00384A34" w:rsidRPr="007241C2" w:rsidRDefault="00B8035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5B5" w14:textId="77777777" w:rsidR="00384A34" w:rsidRPr="00152B0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</w:t>
            </w:r>
            <w:r w:rsidR="007375FD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Молодежь за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051E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E622D1C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382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785A" w14:textId="68F3DBB5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D91" w14:textId="09807B6F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859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FB8C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1310" w14:textId="77777777" w:rsidR="00384A34" w:rsidRPr="00D22C0B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Сивирина А.В. (0707)</w:t>
            </w:r>
          </w:p>
        </w:tc>
      </w:tr>
      <w:tr w:rsidR="00384A34" w:rsidRPr="00836542" w14:paraId="4069B36D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700" w14:textId="675226F9" w:rsidR="00384A34" w:rsidRPr="007241C2" w:rsidRDefault="00B8035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FA9" w14:textId="2571F108" w:rsidR="00384A34" w:rsidRPr="00152B09" w:rsidRDefault="0081703D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Спортивные турниры «Дружим со спортом», в честь Всемирного дня здоровья: турниры по финским городкам и дартсу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CF7B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13E698B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B463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153" w14:textId="64751BCD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24A1" w14:textId="77777777" w:rsidR="00384A34" w:rsidRPr="00A76A29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87B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847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val="en-US"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D99" w14:textId="77777777" w:rsidR="00B22BBE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</w:p>
          <w:p w14:paraId="32068D5B" w14:textId="2F19904D" w:rsidR="00384A34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(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  <w:t>1102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)</w:t>
            </w:r>
          </w:p>
        </w:tc>
      </w:tr>
      <w:tr w:rsidR="00C26F10" w:rsidRPr="00910CEF" w14:paraId="71A58611" w14:textId="77777777" w:rsidTr="00D22C0B">
        <w:trPr>
          <w:trHeight w:val="325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7F" w14:textId="6E3A5071" w:rsidR="00C26F10" w:rsidRPr="00910CEF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3. Организация мероприятий, направленных на пропаганду здорового образа жизни для жителей на территории МО г.</w:t>
            </w:r>
            <w:r w:rsidR="00910CEF"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Ломоносов</w:t>
            </w:r>
          </w:p>
        </w:tc>
      </w:tr>
      <w:tr w:rsidR="00384A34" w:rsidRPr="00836542" w14:paraId="2E63BFEE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266" w14:textId="77777777" w:rsidR="00384A34" w:rsidRPr="00836542" w:rsidRDefault="0031445F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65F" w14:textId="11804E7F" w:rsidR="00421BF8" w:rsidRPr="00D15D67" w:rsidRDefault="00421BF8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E0185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Организация проведения лектория и консультирования для подростков и молодежи по профилактике зависимостей, в том числе потребления психоактивных веществ (ПАВ)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305F" w14:textId="338BB118" w:rsidR="00384A34" w:rsidRPr="00152B09" w:rsidRDefault="000F32A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82E7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</w:t>
            </w:r>
            <w:r w:rsidR="0030677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C252" w14:textId="35D879BB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492" w14:textId="71D12558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C208" w14:textId="6E71374D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133" w14:textId="059B0CB7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8FB9" w14:textId="77777777" w:rsidR="00B22BBE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</w:p>
          <w:p w14:paraId="65BD68A0" w14:textId="7DE6764F" w:rsidR="00384A34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(0707)</w:t>
            </w:r>
          </w:p>
        </w:tc>
      </w:tr>
      <w:tr w:rsidR="00384A34" w:rsidRPr="00836542" w14:paraId="60867294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653" w14:textId="77777777" w:rsidR="00384A34" w:rsidRPr="00836542" w:rsidRDefault="0031445F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E853" w14:textId="77777777" w:rsidR="00384A34" w:rsidRPr="00152B0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106F94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 выбираю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D578" w14:textId="12B7E2FD" w:rsidR="00384A34" w:rsidRPr="00152B09" w:rsidRDefault="00921A2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2FC3" w14:textId="77777777" w:rsidR="00384A34" w:rsidRPr="00152B0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D82" w14:textId="7FA5FCC0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6CD5" w14:textId="1754F17A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0197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F25E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B60" w14:textId="77777777" w:rsidR="00384A34" w:rsidRPr="00D22C0B" w:rsidRDefault="00106F94" w:rsidP="00106F9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Сивирина А.В. (0707)</w:t>
            </w:r>
          </w:p>
        </w:tc>
      </w:tr>
      <w:tr w:rsidR="00384A34" w:rsidRPr="00836542" w14:paraId="6E3208FC" w14:textId="77777777" w:rsidTr="00D22C0B">
        <w:trPr>
          <w:trHeight w:val="84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28" w14:textId="77777777" w:rsidR="00384A34" w:rsidRPr="00836542" w:rsidRDefault="007304A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495" w14:textId="4328DBAD" w:rsidR="00421BF8" w:rsidRPr="00007F8C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 Международному дню борьбы с наркоманией и наркобизнесом. Проведение 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интерактивн</w:t>
            </w:r>
            <w:r w:rsidR="00CA2953"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ых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игр</w:t>
            </w: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3EDB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285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5CA" w14:textId="65B4416A" w:rsidR="00384A34" w:rsidRPr="00007F8C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852" w14:textId="11322442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99,9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5A3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8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184,9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8409" w14:textId="07ADE1CB" w:rsidR="00B22BBE" w:rsidRPr="00D22C0B" w:rsidRDefault="00F177A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22BBE" w:rsidRPr="00D22C0B"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  <w:t>(0707)</w:t>
            </w:r>
          </w:p>
        </w:tc>
      </w:tr>
      <w:tr w:rsidR="00384A34" w:rsidRPr="00836542" w14:paraId="5BBE53E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A2D6" w14:textId="77777777" w:rsidR="00384A34" w:rsidRPr="00836542" w:rsidRDefault="0012668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CF" w14:textId="77777777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DA3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4E5E" w14:textId="77777777" w:rsidR="00384A34" w:rsidRPr="003658B9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E5A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948" w14:textId="14BF9ECE" w:rsidR="00384A34" w:rsidRPr="00F36D02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AFD1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BC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A4D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1C7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AB6042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7C84" w14:textId="77777777" w:rsidR="00384A34" w:rsidRPr="00836542" w:rsidRDefault="00B7509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53F" w14:textId="77777777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6529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8BA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8173" w14:textId="77777777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65E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29B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5F76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D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877268B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A9A" w14:textId="77777777" w:rsidR="00384A34" w:rsidRPr="00836542" w:rsidRDefault="00CB720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166" w14:textId="77777777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8BAE" w14:textId="7B943AAB" w:rsidR="00384A34" w:rsidRPr="003658B9" w:rsidRDefault="00921A2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8B98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F3" w14:textId="77777777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0D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6538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EA9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90A7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614585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6E18" w14:textId="77777777" w:rsidR="00384A34" w:rsidRPr="00836542" w:rsidRDefault="00CB720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97D" w14:textId="77777777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32D" w14:textId="77777777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2C1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2CD" w14:textId="77777777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9066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F4D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312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E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E61F393" w14:textId="77777777" w:rsidTr="00D22C0B">
        <w:trPr>
          <w:trHeight w:val="339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CF2" w14:textId="4A972BDE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</w:t>
            </w:r>
            <w:r w:rsid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bookmarkStart w:id="6" w:name="_GoBack"/>
            <w:bookmarkEnd w:id="6"/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F73594" w:rsidRPr="00836542" w14:paraId="1B8C786E" w14:textId="77777777" w:rsidTr="00D22C0B">
        <w:trPr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910" w14:textId="77777777" w:rsidR="00F73594" w:rsidRPr="00836542" w:rsidRDefault="00F7359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2C6" w14:textId="77777777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1758A925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C6E9" w14:textId="77777777" w:rsidR="00F73594" w:rsidRPr="00836542" w:rsidRDefault="00F7359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644" w14:textId="40B8C37B" w:rsidR="00F73594" w:rsidRPr="003658B9" w:rsidRDefault="00F73594" w:rsidP="00CE5C8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EEA6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F3D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B798" w14:textId="77777777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35E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CC20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C55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286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03E24B3F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1BF" w14:textId="77777777" w:rsidR="00F73594" w:rsidRPr="00836542" w:rsidRDefault="00AA339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E3CC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C08F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F14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8DA" w14:textId="77777777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56E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F574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1B1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BB91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2BCB12D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1C1" w14:textId="77777777" w:rsidR="00F73594" w:rsidRPr="00836542" w:rsidRDefault="00AA339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AD76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904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D6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E9AC" w14:textId="38B30ED3" w:rsidR="00F73594" w:rsidRPr="000C084F" w:rsidRDefault="00ED1D7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349D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4FAA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46D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102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53512ED9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CEB5" w14:textId="77777777" w:rsidR="00F73594" w:rsidRPr="00B415D1" w:rsidRDefault="00313C9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AE7" w14:textId="77777777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D85D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38C8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80E" w14:textId="77777777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6467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8BDF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DCA8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C91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E4BE002" w14:textId="77777777" w:rsidTr="00D22C0B">
        <w:trPr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1F9" w14:textId="77777777" w:rsidR="000571EE" w:rsidRPr="00836542" w:rsidRDefault="000571E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0CF" w14:textId="77777777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43C1EA4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B66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ED9E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A004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3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628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D142E" w14:textId="7597626C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C2564" w14:textId="76B58E66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50C2" w14:textId="65AD5205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DB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3429071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165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509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FD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FF3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BF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B497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8D98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DCD41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62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053E90C0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AF8F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CF40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9CF8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450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1253" w14:textId="77777777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4C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9A6C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EE2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FD1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61CC6B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7D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061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914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A00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E74" w14:textId="106665E3" w:rsidR="00836366" w:rsidRPr="003E5F0C" w:rsidRDefault="002D7AE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312,3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D08" w14:textId="30374577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D2C" w14:textId="08F4FDF0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4C7B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63304929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DD3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479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184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F53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5E84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7BDB" w14:textId="5ED57AA4" w:rsidR="00C36535" w:rsidRPr="003E5F0C" w:rsidRDefault="009A617A" w:rsidP="00C3653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D7AE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157,2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6F00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E7394F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4326B739" w14:textId="77777777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3F4FEA56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567"/>
        <w:gridCol w:w="709"/>
        <w:gridCol w:w="857"/>
        <w:gridCol w:w="561"/>
        <w:gridCol w:w="850"/>
        <w:gridCol w:w="840"/>
        <w:gridCol w:w="707"/>
      </w:tblGrid>
      <w:tr w:rsidR="00E474AE" w:rsidRPr="007E23AE" w14:paraId="32F6035D" w14:textId="77777777" w:rsidTr="00910CEF">
        <w:tc>
          <w:tcPr>
            <w:tcW w:w="709" w:type="dxa"/>
            <w:vMerge w:val="restart"/>
            <w:vAlign w:val="center"/>
          </w:tcPr>
          <w:p w14:paraId="77DDBCE8" w14:textId="34D4405D" w:rsidR="00E474AE" w:rsidRPr="00883EB1" w:rsidRDefault="00910CE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14:paraId="10A4FE0E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  <w:vAlign w:val="center"/>
          </w:tcPr>
          <w:p w14:paraId="24B3169C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694" w:type="dxa"/>
            <w:gridSpan w:val="4"/>
            <w:vAlign w:val="center"/>
          </w:tcPr>
          <w:p w14:paraId="05772901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  <w:vAlign w:val="center"/>
          </w:tcPr>
          <w:p w14:paraId="476CC608" w14:textId="6BE55714" w:rsidR="00E474AE" w:rsidRPr="004E7F6C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E5C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2247AD13" w14:textId="77777777" w:rsidTr="00910CEF">
        <w:tc>
          <w:tcPr>
            <w:tcW w:w="709" w:type="dxa"/>
            <w:vMerge/>
            <w:vAlign w:val="center"/>
          </w:tcPr>
          <w:p w14:paraId="22EBD430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14:paraId="4C380144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B9560A7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CA99D1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14:paraId="21FB6A12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52106A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1F095E3C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vAlign w:val="center"/>
          </w:tcPr>
          <w:p w14:paraId="154D069D" w14:textId="0F3936C5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  <w:vAlign w:val="center"/>
          </w:tcPr>
          <w:p w14:paraId="694E9571" w14:textId="396DC99E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  <w:vAlign w:val="center"/>
          </w:tcPr>
          <w:p w14:paraId="3D4F3241" w14:textId="683D69B6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</w:tr>
      <w:tr w:rsidR="000C084F" w:rsidRPr="00896275" w14:paraId="58BCCF2D" w14:textId="77777777" w:rsidTr="00910CEF">
        <w:tc>
          <w:tcPr>
            <w:tcW w:w="709" w:type="dxa"/>
          </w:tcPr>
          <w:p w14:paraId="32C773FD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</w:tcPr>
          <w:p w14:paraId="28B992B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723D6BB6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395A160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00C26EB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7D3DE26E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A2486BA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65175A5" w14:textId="77777777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2E1B203F" w14:textId="77777777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61B0DA8A" w14:textId="77777777" w:rsidR="000C084F" w:rsidRPr="00883EB1" w:rsidRDefault="000C084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10CEF" w:rsidRPr="00896275" w14:paraId="0C8F56C4" w14:textId="77777777" w:rsidTr="00910CEF">
        <w:trPr>
          <w:trHeight w:val="1143"/>
        </w:trPr>
        <w:tc>
          <w:tcPr>
            <w:tcW w:w="709" w:type="dxa"/>
            <w:vMerge w:val="restart"/>
            <w:vAlign w:val="center"/>
          </w:tcPr>
          <w:p w14:paraId="5CED756F" w14:textId="073E38A5" w:rsidR="00910CEF" w:rsidRPr="000C084F" w:rsidRDefault="00910CE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1843" w:type="dxa"/>
            <w:vMerge w:val="restart"/>
            <w:vAlign w:val="center"/>
          </w:tcPr>
          <w:p w14:paraId="68A96768" w14:textId="17F17189" w:rsidR="00910CEF" w:rsidRPr="000C084F" w:rsidRDefault="00910CEF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«</w:t>
            </w:r>
            <w:r w:rsidRPr="00910CEF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      </w:r>
          </w:p>
        </w:tc>
        <w:tc>
          <w:tcPr>
            <w:tcW w:w="1417" w:type="dxa"/>
            <w:vAlign w:val="center"/>
          </w:tcPr>
          <w:p w14:paraId="36A36F12" w14:textId="71FDB58E" w:rsidR="00910CEF" w:rsidRPr="00152B09" w:rsidRDefault="00910CEF" w:rsidP="00D22C0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</w:tc>
        <w:tc>
          <w:tcPr>
            <w:tcW w:w="567" w:type="dxa"/>
            <w:vAlign w:val="center"/>
          </w:tcPr>
          <w:p w14:paraId="36E8DACF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1E1F05CD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272E51B5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  <w:vAlign w:val="center"/>
          </w:tcPr>
          <w:p w14:paraId="37014420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261" w14:textId="41764439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115,6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DF4C" w14:textId="453088D2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130,1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B0F" w14:textId="77777777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135,3</w:t>
            </w:r>
          </w:p>
        </w:tc>
      </w:tr>
      <w:tr w:rsidR="00910CEF" w:rsidRPr="00896275" w14:paraId="462CABA5" w14:textId="77777777" w:rsidTr="00910CEF">
        <w:trPr>
          <w:trHeight w:val="1143"/>
        </w:trPr>
        <w:tc>
          <w:tcPr>
            <w:tcW w:w="709" w:type="dxa"/>
            <w:vMerge/>
          </w:tcPr>
          <w:p w14:paraId="72004609" w14:textId="3A19C73C" w:rsidR="00910CEF" w:rsidRPr="000C084F" w:rsidRDefault="00910CE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0F8BC740" w14:textId="77777777" w:rsidR="00910CEF" w:rsidRDefault="00910CEF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679F05" w14:textId="77777777" w:rsidR="00910CEF" w:rsidRPr="00152B09" w:rsidRDefault="00910CE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  <w:vAlign w:val="center"/>
          </w:tcPr>
          <w:p w14:paraId="224C4235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6294B85B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7E715FC2" w14:textId="77777777" w:rsidR="00910CEF" w:rsidRPr="003E5F0C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5E739A79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vAlign w:val="center"/>
          </w:tcPr>
          <w:p w14:paraId="13F9FDAF" w14:textId="2B9A668A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141,5</w:t>
            </w:r>
          </w:p>
        </w:tc>
        <w:tc>
          <w:tcPr>
            <w:tcW w:w="840" w:type="dxa"/>
            <w:vAlign w:val="center"/>
          </w:tcPr>
          <w:p w14:paraId="7885E15C" w14:textId="6F1C8E5C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226,6</w:t>
            </w:r>
          </w:p>
        </w:tc>
        <w:tc>
          <w:tcPr>
            <w:tcW w:w="707" w:type="dxa"/>
            <w:vAlign w:val="center"/>
          </w:tcPr>
          <w:p w14:paraId="43238EDE" w14:textId="2B6D1F91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235,6</w:t>
            </w:r>
          </w:p>
        </w:tc>
      </w:tr>
      <w:tr w:rsidR="00910CEF" w:rsidRPr="00896275" w14:paraId="54184333" w14:textId="77777777" w:rsidTr="00910CEF">
        <w:trPr>
          <w:trHeight w:val="1144"/>
        </w:trPr>
        <w:tc>
          <w:tcPr>
            <w:tcW w:w="709" w:type="dxa"/>
            <w:vMerge/>
          </w:tcPr>
          <w:p w14:paraId="3AC1C058" w14:textId="67266A10" w:rsidR="00910CEF" w:rsidRPr="000C084F" w:rsidRDefault="00910CE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35FCBCEC" w14:textId="77777777" w:rsidR="00910CEF" w:rsidRPr="00CE7581" w:rsidRDefault="00910CEF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vAlign w:val="center"/>
          </w:tcPr>
          <w:p w14:paraId="5F6EAE35" w14:textId="36994A47" w:rsidR="00910CEF" w:rsidRPr="00152B09" w:rsidRDefault="00910CE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  <w:vAlign w:val="center"/>
          </w:tcPr>
          <w:p w14:paraId="341E01C5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7E36A639" w14:textId="43DF51BA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  <w:vAlign w:val="center"/>
          </w:tcPr>
          <w:p w14:paraId="1193D9BD" w14:textId="77777777" w:rsidR="00910CEF" w:rsidRPr="003E5F0C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7014D30B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vAlign w:val="center"/>
          </w:tcPr>
          <w:p w14:paraId="69F12D5A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55,2</w:t>
            </w:r>
          </w:p>
        </w:tc>
        <w:tc>
          <w:tcPr>
            <w:tcW w:w="840" w:type="dxa"/>
            <w:vAlign w:val="center"/>
          </w:tcPr>
          <w:p w14:paraId="6465C650" w14:textId="77777777" w:rsidR="00910CEF" w:rsidRPr="00152B09" w:rsidRDefault="00910CEF" w:rsidP="00910C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57,5</w:t>
            </w:r>
          </w:p>
        </w:tc>
        <w:tc>
          <w:tcPr>
            <w:tcW w:w="707" w:type="dxa"/>
            <w:vAlign w:val="center"/>
          </w:tcPr>
          <w:p w14:paraId="2F75C521" w14:textId="77777777" w:rsidR="00910CEF" w:rsidRPr="00152B09" w:rsidRDefault="00910CEF" w:rsidP="00910CE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val="en-US"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59,8</w:t>
            </w:r>
          </w:p>
        </w:tc>
      </w:tr>
      <w:tr w:rsidR="00CE7581" w:rsidRPr="00896275" w14:paraId="2E66E36A" w14:textId="77777777" w:rsidTr="00910CEF">
        <w:trPr>
          <w:trHeight w:val="323"/>
        </w:trPr>
        <w:tc>
          <w:tcPr>
            <w:tcW w:w="709" w:type="dxa"/>
          </w:tcPr>
          <w:p w14:paraId="41D6EEEB" w14:textId="77777777" w:rsidR="00CE7581" w:rsidRPr="00896275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6D987CB8" w14:textId="77777777" w:rsidR="00CE7581" w:rsidRPr="00896275" w:rsidRDefault="00CE7581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0DF58666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1F31ABBB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F95F302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69877E8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623CD380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528AB5A2" w14:textId="086D83BA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7" w:name="_Hlk146270075"/>
            <w:r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2D7AE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bookmarkEnd w:id="7"/>
            <w:r w:rsidR="002D7AE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157,2</w:t>
            </w:r>
          </w:p>
        </w:tc>
      </w:tr>
    </w:tbl>
    <w:p w14:paraId="3C2F3200" w14:textId="77777777" w:rsidR="00883EB1" w:rsidRPr="00910CEF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799DF154" w14:textId="77777777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B4020B9" w14:textId="5160A40C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Программы составляет</w:t>
      </w:r>
      <w:r w:rsid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</w:t>
      </w:r>
      <w:r w:rsidR="002D7AE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 157,2</w:t>
      </w:r>
      <w:r w:rsid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</w:t>
      </w:r>
      <w:r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. </w:t>
      </w:r>
      <w:r w:rsidRPr="002D7AE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рублей.</w:t>
      </w:r>
    </w:p>
    <w:p w14:paraId="263420C4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8D9C496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5578FFA" w14:textId="77777777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7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992"/>
        <w:gridCol w:w="1276"/>
        <w:gridCol w:w="992"/>
        <w:gridCol w:w="1134"/>
        <w:gridCol w:w="1134"/>
        <w:gridCol w:w="1259"/>
      </w:tblGrid>
      <w:tr w:rsidR="00E474AE" w:rsidRPr="007E23AE" w14:paraId="7A91F84C" w14:textId="77777777" w:rsidTr="00910CEF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B3B295C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E8977" w14:textId="77777777" w:rsidR="00E474AE" w:rsidRPr="00910CEF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C41F1" w14:textId="3EA19E8D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Ед</w:t>
            </w:r>
            <w:r w:rsidR="00910CEF" w:rsidRPr="00910CEF">
              <w:rPr>
                <w:rFonts w:ascii="Times New Roman" w:hAnsi="Times New Roman"/>
                <w:sz w:val="20"/>
                <w:szCs w:val="20"/>
              </w:rPr>
              <w:t>.</w:t>
            </w:r>
            <w:r w:rsidRPr="00910CEF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910CEF" w:rsidRPr="00910CE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A9EBC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F084026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242109" w14:textId="77777777" w:rsidTr="00910CEF">
        <w:trPr>
          <w:cantSplit/>
          <w:trHeight w:val="1474"/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7D9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2A93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206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973156B" w14:textId="70BCA843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067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9571B1" w14:textId="15E9F032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D577BC7" w14:textId="1DCBD1BA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910CE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3795A72" w14:textId="02BCBDD9" w:rsidR="00971519" w:rsidRPr="00971519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910CE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70B35"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FA7C6" w14:textId="77777777" w:rsidR="00E474AE" w:rsidRPr="00971519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1EA86109" w14:textId="77777777" w:rsidTr="00910CEF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4226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6B8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14CD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EB70B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0E50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3B0D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1EB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C26C7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06773" w:rsidRPr="007E23AE" w14:paraId="1BF65B25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F4759" w14:textId="6254130F" w:rsidR="00306773" w:rsidRPr="0098356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1089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 xml:space="preserve">Количество проведенных мероприятий программы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948D9" w14:textId="46E42FCB" w:rsidR="00306773" w:rsidRPr="00910CEF" w:rsidRDefault="00306773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  <w:r w:rsidR="00CE5C8E"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C97C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BFA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40D49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A7A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7F1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77A59519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6B96" w14:textId="24F71325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34ED4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40617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Чел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A697C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9EA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D2A96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7B13B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6FE4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0708E438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5DFFD" w14:textId="459E70CA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EA2C9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3CE1B" w14:textId="3B0A519E" w:rsidR="00306773" w:rsidRPr="00910CEF" w:rsidRDefault="00306773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 w:rsidR="00CE5C8E"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BC0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421,0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80054" w14:textId="3ADF0E16" w:rsidR="00306773" w:rsidRPr="00910CEF" w:rsidRDefault="00055C72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312,3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181AA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826DC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7801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50FAE993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7FC3A" w14:textId="10D481E0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42CA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54E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62FA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54,7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BFAD7" w14:textId="14321FE4" w:rsidR="00306773" w:rsidRPr="00910CEF" w:rsidRDefault="00055C72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40,1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30B3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1C8D2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EE97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6824AA6C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9A9F" w14:textId="342D02B8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A70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Эффективность реализации программы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33BD0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A81F6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8ADAF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BDAF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BAE4F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Индикатор (1+2+3+4+5)/5х 100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B0D9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AF242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188F2" w14:textId="77777777" w:rsidR="00D22C0B" w:rsidRDefault="00D22C0B" w:rsidP="00D832EE">
      <w:r>
        <w:separator/>
      </w:r>
    </w:p>
  </w:endnote>
  <w:endnote w:type="continuationSeparator" w:id="0">
    <w:p w14:paraId="3926A4F9" w14:textId="77777777" w:rsidR="00D22C0B" w:rsidRDefault="00D22C0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E7012" w14:textId="77777777" w:rsidR="00D22C0B" w:rsidRDefault="00D22C0B" w:rsidP="00D832EE">
      <w:r>
        <w:separator/>
      </w:r>
    </w:p>
  </w:footnote>
  <w:footnote w:type="continuationSeparator" w:id="0">
    <w:p w14:paraId="6F93E9A4" w14:textId="77777777" w:rsidR="00D22C0B" w:rsidRDefault="00D22C0B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F1"/>
    <w:rsid w:val="00000383"/>
    <w:rsid w:val="00006004"/>
    <w:rsid w:val="00006FE8"/>
    <w:rsid w:val="00007F8C"/>
    <w:rsid w:val="00010034"/>
    <w:rsid w:val="00020913"/>
    <w:rsid w:val="00042FE5"/>
    <w:rsid w:val="00055C72"/>
    <w:rsid w:val="00055FE1"/>
    <w:rsid w:val="000571EE"/>
    <w:rsid w:val="00057443"/>
    <w:rsid w:val="00064668"/>
    <w:rsid w:val="0007767B"/>
    <w:rsid w:val="0008010D"/>
    <w:rsid w:val="000904E1"/>
    <w:rsid w:val="00090B86"/>
    <w:rsid w:val="00092001"/>
    <w:rsid w:val="000926F9"/>
    <w:rsid w:val="00094404"/>
    <w:rsid w:val="00096825"/>
    <w:rsid w:val="000A5C7F"/>
    <w:rsid w:val="000B2C73"/>
    <w:rsid w:val="000C04CE"/>
    <w:rsid w:val="000C084F"/>
    <w:rsid w:val="000C2E40"/>
    <w:rsid w:val="000F32A5"/>
    <w:rsid w:val="00106F94"/>
    <w:rsid w:val="00126681"/>
    <w:rsid w:val="00152B09"/>
    <w:rsid w:val="001646A5"/>
    <w:rsid w:val="001838D0"/>
    <w:rsid w:val="00191C35"/>
    <w:rsid w:val="001A07F6"/>
    <w:rsid w:val="001C4580"/>
    <w:rsid w:val="001D3F78"/>
    <w:rsid w:val="001D4A2C"/>
    <w:rsid w:val="0021381C"/>
    <w:rsid w:val="00222353"/>
    <w:rsid w:val="002239FC"/>
    <w:rsid w:val="00232756"/>
    <w:rsid w:val="00236B89"/>
    <w:rsid w:val="00264646"/>
    <w:rsid w:val="002655BA"/>
    <w:rsid w:val="002A653D"/>
    <w:rsid w:val="002B3B33"/>
    <w:rsid w:val="002D7AE5"/>
    <w:rsid w:val="00303F17"/>
    <w:rsid w:val="00306773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5D0E"/>
    <w:rsid w:val="003962A4"/>
    <w:rsid w:val="003A7A30"/>
    <w:rsid w:val="003D7B5F"/>
    <w:rsid w:val="003E0B54"/>
    <w:rsid w:val="003E5F0C"/>
    <w:rsid w:val="003F18B7"/>
    <w:rsid w:val="003F4F1B"/>
    <w:rsid w:val="0041164F"/>
    <w:rsid w:val="00421BF8"/>
    <w:rsid w:val="00437846"/>
    <w:rsid w:val="00443003"/>
    <w:rsid w:val="00444257"/>
    <w:rsid w:val="00445DB3"/>
    <w:rsid w:val="00470B35"/>
    <w:rsid w:val="004728F5"/>
    <w:rsid w:val="00472BE8"/>
    <w:rsid w:val="00476888"/>
    <w:rsid w:val="00480A0E"/>
    <w:rsid w:val="0048535C"/>
    <w:rsid w:val="004A1110"/>
    <w:rsid w:val="004A596D"/>
    <w:rsid w:val="004A5C4E"/>
    <w:rsid w:val="004B2772"/>
    <w:rsid w:val="004B3F12"/>
    <w:rsid w:val="004D6CD2"/>
    <w:rsid w:val="004E2250"/>
    <w:rsid w:val="004E7F6C"/>
    <w:rsid w:val="004F29DC"/>
    <w:rsid w:val="004F7CF1"/>
    <w:rsid w:val="00501AC5"/>
    <w:rsid w:val="0051392B"/>
    <w:rsid w:val="00514C34"/>
    <w:rsid w:val="005277CB"/>
    <w:rsid w:val="00540289"/>
    <w:rsid w:val="005413B8"/>
    <w:rsid w:val="005477FE"/>
    <w:rsid w:val="00552802"/>
    <w:rsid w:val="00557FB5"/>
    <w:rsid w:val="00560C85"/>
    <w:rsid w:val="00566FBB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905E8"/>
    <w:rsid w:val="006969AD"/>
    <w:rsid w:val="006B474F"/>
    <w:rsid w:val="006B7D01"/>
    <w:rsid w:val="006C17A3"/>
    <w:rsid w:val="006C47D4"/>
    <w:rsid w:val="006D7A3F"/>
    <w:rsid w:val="006E026D"/>
    <w:rsid w:val="006E5AC4"/>
    <w:rsid w:val="00703FEF"/>
    <w:rsid w:val="00714E7E"/>
    <w:rsid w:val="007241C2"/>
    <w:rsid w:val="007254D2"/>
    <w:rsid w:val="0072550E"/>
    <w:rsid w:val="0073007D"/>
    <w:rsid w:val="007304A2"/>
    <w:rsid w:val="007314DB"/>
    <w:rsid w:val="00733160"/>
    <w:rsid w:val="00736DE6"/>
    <w:rsid w:val="007375FD"/>
    <w:rsid w:val="00742B3C"/>
    <w:rsid w:val="00742BA3"/>
    <w:rsid w:val="00743A54"/>
    <w:rsid w:val="00750208"/>
    <w:rsid w:val="0075177A"/>
    <w:rsid w:val="00757665"/>
    <w:rsid w:val="00762351"/>
    <w:rsid w:val="007665DD"/>
    <w:rsid w:val="00781C5C"/>
    <w:rsid w:val="00782C81"/>
    <w:rsid w:val="007C0693"/>
    <w:rsid w:val="007C5897"/>
    <w:rsid w:val="007C6737"/>
    <w:rsid w:val="007C69B5"/>
    <w:rsid w:val="007D780E"/>
    <w:rsid w:val="007E0185"/>
    <w:rsid w:val="007E23AE"/>
    <w:rsid w:val="007F16AB"/>
    <w:rsid w:val="00801603"/>
    <w:rsid w:val="00801BDC"/>
    <w:rsid w:val="0081703D"/>
    <w:rsid w:val="008245F6"/>
    <w:rsid w:val="00826721"/>
    <w:rsid w:val="00830D7D"/>
    <w:rsid w:val="00834AF2"/>
    <w:rsid w:val="00836366"/>
    <w:rsid w:val="00836542"/>
    <w:rsid w:val="00837FED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331A"/>
    <w:rsid w:val="008C21CA"/>
    <w:rsid w:val="008E68C8"/>
    <w:rsid w:val="008E71CF"/>
    <w:rsid w:val="008F5A60"/>
    <w:rsid w:val="00910CEF"/>
    <w:rsid w:val="00921A27"/>
    <w:rsid w:val="00932B3B"/>
    <w:rsid w:val="0093337D"/>
    <w:rsid w:val="00942428"/>
    <w:rsid w:val="00953BE3"/>
    <w:rsid w:val="00961496"/>
    <w:rsid w:val="00962EDC"/>
    <w:rsid w:val="00971519"/>
    <w:rsid w:val="009765F9"/>
    <w:rsid w:val="00980ADF"/>
    <w:rsid w:val="0098356E"/>
    <w:rsid w:val="009842C5"/>
    <w:rsid w:val="00986D1E"/>
    <w:rsid w:val="009876E9"/>
    <w:rsid w:val="00993EBE"/>
    <w:rsid w:val="00995BAD"/>
    <w:rsid w:val="009A617A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628FD"/>
    <w:rsid w:val="00A6403B"/>
    <w:rsid w:val="00A73C15"/>
    <w:rsid w:val="00A76A29"/>
    <w:rsid w:val="00AA339E"/>
    <w:rsid w:val="00AA6847"/>
    <w:rsid w:val="00AA7E72"/>
    <w:rsid w:val="00AC60F5"/>
    <w:rsid w:val="00AE41F1"/>
    <w:rsid w:val="00AF2824"/>
    <w:rsid w:val="00B1371D"/>
    <w:rsid w:val="00B22BBE"/>
    <w:rsid w:val="00B25364"/>
    <w:rsid w:val="00B415D1"/>
    <w:rsid w:val="00B42F0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055F"/>
    <w:rsid w:val="00C41BE9"/>
    <w:rsid w:val="00C57035"/>
    <w:rsid w:val="00C60828"/>
    <w:rsid w:val="00C81F03"/>
    <w:rsid w:val="00CA2953"/>
    <w:rsid w:val="00CA647E"/>
    <w:rsid w:val="00CB0E74"/>
    <w:rsid w:val="00CB7209"/>
    <w:rsid w:val="00CC7239"/>
    <w:rsid w:val="00CE5AEE"/>
    <w:rsid w:val="00CE5C8E"/>
    <w:rsid w:val="00CE7581"/>
    <w:rsid w:val="00CF02E2"/>
    <w:rsid w:val="00D00557"/>
    <w:rsid w:val="00D04548"/>
    <w:rsid w:val="00D127CB"/>
    <w:rsid w:val="00D15D67"/>
    <w:rsid w:val="00D22C0B"/>
    <w:rsid w:val="00D2467E"/>
    <w:rsid w:val="00D30B6F"/>
    <w:rsid w:val="00D35FF9"/>
    <w:rsid w:val="00D4176B"/>
    <w:rsid w:val="00D82015"/>
    <w:rsid w:val="00D82115"/>
    <w:rsid w:val="00D832EE"/>
    <w:rsid w:val="00D86979"/>
    <w:rsid w:val="00D920CF"/>
    <w:rsid w:val="00DA21E7"/>
    <w:rsid w:val="00DB0980"/>
    <w:rsid w:val="00DB3E55"/>
    <w:rsid w:val="00DC2ACA"/>
    <w:rsid w:val="00DD4DA7"/>
    <w:rsid w:val="00DE79D3"/>
    <w:rsid w:val="00DF113C"/>
    <w:rsid w:val="00E054B0"/>
    <w:rsid w:val="00E20046"/>
    <w:rsid w:val="00E430D0"/>
    <w:rsid w:val="00E474AE"/>
    <w:rsid w:val="00E6558A"/>
    <w:rsid w:val="00E82F3C"/>
    <w:rsid w:val="00E93489"/>
    <w:rsid w:val="00EA6C09"/>
    <w:rsid w:val="00EC1AD8"/>
    <w:rsid w:val="00ED1D70"/>
    <w:rsid w:val="00EE2765"/>
    <w:rsid w:val="00F02973"/>
    <w:rsid w:val="00F0757B"/>
    <w:rsid w:val="00F075A2"/>
    <w:rsid w:val="00F16C0E"/>
    <w:rsid w:val="00F177A7"/>
    <w:rsid w:val="00F22CF4"/>
    <w:rsid w:val="00F340C9"/>
    <w:rsid w:val="00F36D02"/>
    <w:rsid w:val="00F53EFC"/>
    <w:rsid w:val="00F5475F"/>
    <w:rsid w:val="00F54A62"/>
    <w:rsid w:val="00F66735"/>
    <w:rsid w:val="00F6743E"/>
    <w:rsid w:val="00F73594"/>
    <w:rsid w:val="00F762F1"/>
    <w:rsid w:val="00F971DC"/>
    <w:rsid w:val="00FA03B5"/>
    <w:rsid w:val="00FA36DC"/>
    <w:rsid w:val="00FA4EFB"/>
    <w:rsid w:val="00FA698B"/>
    <w:rsid w:val="00FA7DB0"/>
    <w:rsid w:val="00FF2FED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F3D8B"/>
  <w15:docId w15:val="{807D3299-0DCB-499C-9CF7-65F3CD6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11ABE-B9A7-4B38-9425-E2ABEE8D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13</Pages>
  <Words>2830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</cp:revision>
  <cp:lastPrinted>2024-07-24T11:45:00Z</cp:lastPrinted>
  <dcterms:created xsi:type="dcterms:W3CDTF">2024-07-11T09:44:00Z</dcterms:created>
  <dcterms:modified xsi:type="dcterms:W3CDTF">2024-08-21T14:18:00Z</dcterms:modified>
</cp:coreProperties>
</file>