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F6E80" w14:textId="2B627E2F" w:rsidR="00D45D97" w:rsidRDefault="00C83ACF" w:rsidP="00D45D9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36E27">
        <w:rPr>
          <w:rFonts w:ascii="Times New Roman" w:hAnsi="Times New Roman"/>
        </w:rPr>
        <w:t xml:space="preserve"> </w:t>
      </w:r>
    </w:p>
    <w:p w14:paraId="2CBF08FB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6E4CCC2" wp14:editId="22900E76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A99B5" w14:textId="77777777" w:rsidR="002851EE" w:rsidRDefault="002851EE" w:rsidP="00D45D97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01A029AD" wp14:editId="786B7549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E4CCC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" stroked="f">
                <v:textbox inset="0,0,0,0">
                  <w:txbxContent>
                    <w:p w14:paraId="37FA99B5" w14:textId="77777777" w:rsidR="002851EE" w:rsidRDefault="002851EE" w:rsidP="00D45D97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01A029AD" wp14:editId="786B7549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7C84EEA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</w:p>
    <w:p w14:paraId="1A8836A9" w14:textId="77777777" w:rsidR="00D45D97" w:rsidRDefault="00D45D97" w:rsidP="00D45D97">
      <w:pPr>
        <w:pStyle w:val="ae"/>
        <w:rPr>
          <w:lang w:eastAsia="ru-RU"/>
        </w:rPr>
      </w:pPr>
    </w:p>
    <w:p w14:paraId="76A5A817" w14:textId="4D0900DE" w:rsidR="00D45D97" w:rsidRPr="000B2C73" w:rsidRDefault="00920ED6" w:rsidP="00D45D97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4C2E6B1F" w14:textId="77777777" w:rsidR="00D45D97" w:rsidRPr="00005045" w:rsidRDefault="00D45D97" w:rsidP="00D45D97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2BD06C57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5D9048B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21903884" w14:textId="77777777" w:rsidR="00D45D97" w:rsidRDefault="00D45D97" w:rsidP="00D45D97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B87927F" wp14:editId="6B0BCC81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0BDA149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EB15DCF" wp14:editId="3568AC3C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906E68A" id="Прямая соединительная линия 3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" strokeweight=".79mm">
                <v:stroke joinstyle="miter"/>
              </v:line>
            </w:pict>
          </mc:Fallback>
        </mc:AlternateContent>
      </w:r>
    </w:p>
    <w:p w14:paraId="34D4E8B6" w14:textId="77777777" w:rsidR="00D45D97" w:rsidRDefault="00D45D97" w:rsidP="00D45D97">
      <w:pPr>
        <w:rPr>
          <w:rFonts w:ascii="Times New Roman" w:hAnsi="Times New Roman"/>
        </w:rPr>
      </w:pPr>
    </w:p>
    <w:p w14:paraId="66F04FE7" w14:textId="77777777" w:rsidR="00D45D97" w:rsidRDefault="00D45D97" w:rsidP="00D45D97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C363D31" w14:textId="77777777" w:rsidR="00D45D97" w:rsidRDefault="00D45D97" w:rsidP="00D45D97">
      <w:pPr>
        <w:ind w:left="284" w:right="567"/>
        <w:jc w:val="both"/>
        <w:rPr>
          <w:rFonts w:ascii="Times New Roman" w:hAnsi="Times New Roman"/>
          <w:sz w:val="24"/>
        </w:rPr>
      </w:pPr>
    </w:p>
    <w:p w14:paraId="06F6E13C" w14:textId="77777777" w:rsidR="00ED2BD4" w:rsidRDefault="00ED2BD4" w:rsidP="00D45D97">
      <w:pPr>
        <w:rPr>
          <w:rFonts w:ascii="Times New Roman" w:hAnsi="Times New Roman"/>
          <w:bCs/>
          <w:sz w:val="24"/>
          <w:szCs w:val="24"/>
        </w:rPr>
      </w:pPr>
    </w:p>
    <w:p w14:paraId="32551A4C" w14:textId="5EEBA05D" w:rsidR="00D45D97" w:rsidRDefault="00D45D97" w:rsidP="00D45D9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47379D">
        <w:rPr>
          <w:rFonts w:ascii="Times New Roman" w:hAnsi="Times New Roman"/>
          <w:bCs/>
          <w:sz w:val="24"/>
          <w:szCs w:val="24"/>
        </w:rPr>
        <w:t>22</w:t>
      </w:r>
      <w:r w:rsidR="00BA41CB">
        <w:rPr>
          <w:rFonts w:ascii="Times New Roman" w:hAnsi="Times New Roman"/>
          <w:bCs/>
          <w:sz w:val="24"/>
          <w:szCs w:val="24"/>
        </w:rPr>
        <w:t>.</w:t>
      </w:r>
      <w:r w:rsidR="0047379D">
        <w:rPr>
          <w:rFonts w:ascii="Times New Roman" w:hAnsi="Times New Roman"/>
          <w:bCs/>
          <w:sz w:val="24"/>
          <w:szCs w:val="24"/>
        </w:rPr>
        <w:t>07.</w:t>
      </w:r>
      <w:r w:rsidR="00BA41CB">
        <w:rPr>
          <w:rFonts w:ascii="Times New Roman" w:hAnsi="Times New Roman"/>
          <w:bCs/>
          <w:sz w:val="24"/>
          <w:szCs w:val="24"/>
        </w:rPr>
        <w:t>2024</w:t>
      </w:r>
      <w:r w:rsidR="0047379D">
        <w:rPr>
          <w:rFonts w:ascii="Times New Roman" w:hAnsi="Times New Roman"/>
          <w:bCs/>
          <w:sz w:val="24"/>
          <w:szCs w:val="24"/>
        </w:rPr>
        <w:t>г.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BA41CB">
        <w:rPr>
          <w:rFonts w:ascii="Times New Roman" w:hAnsi="Times New Roman"/>
          <w:bCs/>
          <w:sz w:val="24"/>
          <w:szCs w:val="24"/>
        </w:rPr>
        <w:t xml:space="preserve">№ </w:t>
      </w:r>
      <w:r w:rsidR="00ED2BD4">
        <w:rPr>
          <w:rFonts w:ascii="Times New Roman" w:hAnsi="Times New Roman"/>
          <w:bCs/>
          <w:sz w:val="24"/>
          <w:szCs w:val="24"/>
        </w:rPr>
        <w:t>79/01-02</w:t>
      </w:r>
    </w:p>
    <w:p w14:paraId="05DEB346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</w:p>
    <w:p w14:paraId="4B9039D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внесении изменений в муниципальную программу</w:t>
      </w:r>
    </w:p>
    <w:p w14:paraId="77084D96" w14:textId="77777777" w:rsidR="00D45D97" w:rsidRPr="00502EB8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14957B31" w14:textId="77777777" w:rsidR="00D45D97" w:rsidRPr="00EF25DD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5A3B87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>
        <w:rPr>
          <w:rFonts w:ascii="Times New Roman" w:hAnsi="Times New Roman"/>
          <w:sz w:val="24"/>
        </w:rPr>
        <w:t>4</w:t>
      </w:r>
      <w:r w:rsidRPr="00350E8B">
        <w:rPr>
          <w:rFonts w:ascii="Times New Roman" w:hAnsi="Times New Roman"/>
          <w:sz w:val="24"/>
        </w:rPr>
        <w:t xml:space="preserve"> год и плановый период 202</w:t>
      </w:r>
      <w:r>
        <w:rPr>
          <w:rFonts w:ascii="Times New Roman" w:hAnsi="Times New Roman"/>
          <w:sz w:val="24"/>
        </w:rPr>
        <w:t>5</w:t>
      </w:r>
      <w:r w:rsidRPr="00350E8B">
        <w:rPr>
          <w:rFonts w:ascii="Times New Roman" w:hAnsi="Times New Roman"/>
          <w:sz w:val="24"/>
        </w:rPr>
        <w:t>-202</w:t>
      </w:r>
      <w:r>
        <w:rPr>
          <w:rFonts w:ascii="Times New Roman" w:hAnsi="Times New Roman"/>
          <w:sz w:val="24"/>
        </w:rPr>
        <w:t>6</w:t>
      </w:r>
      <w:r w:rsidRPr="00350E8B">
        <w:rPr>
          <w:rFonts w:ascii="Times New Roman" w:hAnsi="Times New Roman"/>
          <w:sz w:val="24"/>
        </w:rPr>
        <w:t xml:space="preserve"> годов</w:t>
      </w:r>
      <w:bookmarkEnd w:id="0"/>
    </w:p>
    <w:p w14:paraId="34E90A92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B474C3E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944D21F" w14:textId="6FD6BD71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Pr="00685F83"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>.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>. 46</w:t>
      </w:r>
      <w:r>
        <w:rPr>
          <w:rFonts w:ascii="Times New Roman" w:hAnsi="Times New Roman"/>
          <w:sz w:val="24"/>
        </w:rPr>
        <w:t xml:space="preserve">, 46-2, 46-3, </w:t>
      </w:r>
      <w:r w:rsidRPr="00685F83">
        <w:rPr>
          <w:rFonts w:ascii="Times New Roman" w:hAnsi="Times New Roman"/>
          <w:sz w:val="24"/>
        </w:rPr>
        <w:t>47, 58, п.</w:t>
      </w:r>
      <w:r>
        <w:rPr>
          <w:rFonts w:ascii="Times New Roman" w:hAnsi="Times New Roman"/>
          <w:sz w:val="24"/>
        </w:rPr>
        <w:t> </w:t>
      </w:r>
      <w:r w:rsidRPr="00685F83">
        <w:rPr>
          <w:rFonts w:ascii="Times New Roman" w:hAnsi="Times New Roman"/>
          <w:sz w:val="24"/>
        </w:rPr>
        <w:t xml:space="preserve">2, ст. 5 Устава внутригородского муниципального образования </w:t>
      </w:r>
      <w:r>
        <w:rPr>
          <w:rFonts w:ascii="Times New Roman" w:hAnsi="Times New Roman"/>
          <w:sz w:val="24"/>
        </w:rPr>
        <w:t xml:space="preserve">города федерального значения </w:t>
      </w:r>
      <w:r w:rsidRPr="00685F83">
        <w:rPr>
          <w:rFonts w:ascii="Times New Roman" w:hAnsi="Times New Roman"/>
          <w:sz w:val="24"/>
        </w:rPr>
        <w:t xml:space="preserve">Санкт-Петербурга город Ломоносов </w:t>
      </w:r>
    </w:p>
    <w:p w14:paraId="503DC2CE" w14:textId="4DC48388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</w:p>
    <w:p w14:paraId="6C6746FA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511AE579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0FE22827" w14:textId="6EAB10C4" w:rsidR="00D45D97" w:rsidRPr="00685F83" w:rsidRDefault="00D45D97" w:rsidP="004D24F8">
      <w:pPr>
        <w:pStyle w:val="ae"/>
        <w:tabs>
          <w:tab w:val="left" w:pos="720"/>
          <w:tab w:val="center" w:pos="4890"/>
        </w:tabs>
        <w:spacing w:after="0"/>
        <w:ind w:firstLine="709"/>
        <w:jc w:val="both"/>
      </w:pPr>
      <w:r w:rsidRPr="00685F83">
        <w:t xml:space="preserve">1. </w:t>
      </w:r>
      <w:r>
        <w:t>Внести изменения в</w:t>
      </w:r>
      <w:r w:rsidRPr="00685F83">
        <w:t xml:space="preserve"> муниципальную программу, направленную на решение вопроса местного значения </w:t>
      </w:r>
      <w:r>
        <w:t>«Б</w:t>
      </w:r>
      <w:r w:rsidRPr="00685F83">
        <w:t>лагоустройств</w:t>
      </w:r>
      <w:r>
        <w:t>о</w:t>
      </w:r>
      <w:r w:rsidRPr="00685F83">
        <w:t xml:space="preserve"> территории муниципального образования город Ломоносов</w:t>
      </w:r>
      <w:r>
        <w:t>»</w:t>
      </w:r>
      <w:r w:rsidRPr="00685F83">
        <w:t xml:space="preserve"> на 202</w:t>
      </w:r>
      <w:r>
        <w:t>4</w:t>
      </w:r>
      <w:r w:rsidRPr="00685F83">
        <w:t xml:space="preserve"> год и плановый период 202</w:t>
      </w:r>
      <w:r>
        <w:t>5</w:t>
      </w:r>
      <w:r w:rsidRPr="00685F83">
        <w:t>-202</w:t>
      </w:r>
      <w:r>
        <w:t>6</w:t>
      </w:r>
      <w:r w:rsidRPr="00685F83">
        <w:t xml:space="preserve"> годов, </w:t>
      </w:r>
      <w:r w:rsidRPr="003153B7">
        <w:t>утвержденную Постановлением местной администрации муниципального образования г. Ломоносов №</w:t>
      </w:r>
      <w:r w:rsidR="004D24F8">
        <w:t> </w:t>
      </w:r>
      <w:r w:rsidRPr="003153B7">
        <w:t>11</w:t>
      </w:r>
      <w:r>
        <w:t>8</w:t>
      </w:r>
      <w:r w:rsidRPr="003153B7">
        <w:t>/01-02 от 30.10.202</w:t>
      </w:r>
      <w:r w:rsidR="004D24F8">
        <w:t>3</w:t>
      </w:r>
      <w:r w:rsidR="00A40BD2">
        <w:t xml:space="preserve"> </w:t>
      </w:r>
      <w:r w:rsidR="00A40BD2" w:rsidRPr="00A40BD2">
        <w:t xml:space="preserve">(с изменениями на </w:t>
      </w:r>
      <w:r w:rsidR="00A40BD2" w:rsidRPr="00366CE0">
        <w:t>21.05.2024</w:t>
      </w:r>
      <w:r w:rsidR="00A40BD2" w:rsidRPr="0047106D">
        <w:t>), изложив подпрограм</w:t>
      </w:r>
      <w:r w:rsidR="0047106D">
        <w:t>м</w:t>
      </w:r>
      <w:r w:rsidR="00920ED6">
        <w:t>ы</w:t>
      </w:r>
      <w:r w:rsidR="0039646E" w:rsidRPr="0039646E">
        <w:t xml:space="preserve"> </w:t>
      </w:r>
      <w:r w:rsidR="00364A51" w:rsidRPr="0039646E">
        <w:t>в редакции</w:t>
      </w:r>
      <w:r w:rsidR="000E7530" w:rsidRPr="00685F83">
        <w:t xml:space="preserve"> </w:t>
      </w:r>
      <w:r w:rsidRPr="00685F83">
        <w:t>согласно Приложению к настоящему Постановлению.</w:t>
      </w:r>
    </w:p>
    <w:p w14:paraId="722B27CC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7CA2AFD2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1C8FAC51" w14:textId="77777777" w:rsidR="00D45D97" w:rsidRPr="00685F83" w:rsidRDefault="00D45D97" w:rsidP="00D45D97">
      <w:pPr>
        <w:pStyle w:val="ae"/>
        <w:spacing w:after="0"/>
        <w:jc w:val="both"/>
      </w:pPr>
    </w:p>
    <w:p w14:paraId="4ED2536D" w14:textId="77777777" w:rsidR="00D45D97" w:rsidRPr="00685F83" w:rsidRDefault="00D45D97" w:rsidP="00D45D97">
      <w:pPr>
        <w:pStyle w:val="ae"/>
        <w:spacing w:after="0"/>
        <w:jc w:val="both"/>
      </w:pPr>
    </w:p>
    <w:p w14:paraId="75D758AE" w14:textId="77777777" w:rsidR="00D45D97" w:rsidRPr="00685F83" w:rsidRDefault="00D45D97" w:rsidP="00D45D97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6172147A" w14:textId="4122E683" w:rsidR="00D45D97" w:rsidRPr="00685F83" w:rsidRDefault="00D45D97" w:rsidP="00D45D97">
      <w:pPr>
        <w:pStyle w:val="ae"/>
        <w:spacing w:after="0"/>
        <w:jc w:val="both"/>
      </w:pPr>
      <w:r w:rsidRPr="00685F83">
        <w:t>муниципально</w:t>
      </w:r>
      <w:r w:rsidR="00ED2BD4">
        <w:t>го образования город Ломоносов</w:t>
      </w:r>
      <w:r w:rsidR="00ED2BD4">
        <w:tab/>
      </w:r>
      <w:r w:rsidR="00ED2BD4">
        <w:tab/>
      </w:r>
      <w:r w:rsidR="00ED2BD4">
        <w:tab/>
      </w:r>
      <w:r w:rsidR="00ED2BD4">
        <w:tab/>
      </w:r>
      <w:r w:rsidR="00ED2BD4">
        <w:tab/>
        <w:t xml:space="preserve">        </w:t>
      </w:r>
      <w:r w:rsidR="00E970F3" w:rsidRPr="00E970F3">
        <w:t>А.А.Фадеева</w:t>
      </w:r>
    </w:p>
    <w:p w14:paraId="72B5B8B0" w14:textId="0194312C" w:rsidR="00D45D97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D2F135E" w14:textId="0206C157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833CA75" w14:textId="55EAD444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CDE2120" w14:textId="60A99C18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5D62BE5" w14:textId="645ECE99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428BEB1" w14:textId="4A28507C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7A48A21" w14:textId="4E53C8BD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4CB6C86" w14:textId="77777777" w:rsidR="0047106D" w:rsidRPr="00685F83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07B3D89" w14:textId="77777777" w:rsidR="00D45D97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F21245" w14:textId="77777777" w:rsidR="00ED2BD4" w:rsidRPr="00685F83" w:rsidRDefault="00ED2BD4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BBC736D" w14:textId="1C9C890C" w:rsidR="00ED2BD4" w:rsidRDefault="004539D1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  <w:r w:rsidR="00ED2BD4">
        <w:rPr>
          <w:rFonts w:ascii="Times New Roman" w:hAnsi="Times New Roman"/>
          <w:sz w:val="20"/>
          <w:szCs w:val="20"/>
        </w:rPr>
        <w:br w:type="page"/>
      </w:r>
    </w:p>
    <w:p w14:paraId="56D5E636" w14:textId="44476EBF" w:rsidR="00ED2BD4" w:rsidRDefault="00ED2BD4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14:paraId="03707F7D" w14:textId="77777777" w:rsidR="00ED2BD4" w:rsidRDefault="00ED2BD4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3B00C8C6" w14:textId="77777777" w:rsidR="00E970F3" w:rsidRDefault="00E970F3" w:rsidP="00ED2BD4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28232E4C" w14:textId="31E5E66E" w:rsidR="00E970F3" w:rsidRDefault="00E970F3" w:rsidP="00ED2BD4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</w:t>
      </w:r>
      <w:r w:rsidRPr="00E970F3">
        <w:rPr>
          <w:rFonts w:ascii="Times New Roman" w:hAnsi="Times New Roman"/>
          <w:sz w:val="24"/>
          <w:szCs w:val="24"/>
        </w:rPr>
        <w:t xml:space="preserve"> г. Ломоносов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68B3CF55" w14:textId="641A1CE1" w:rsidR="00E970F3" w:rsidRDefault="00E970F3" w:rsidP="00E970F3">
      <w:pPr>
        <w:ind w:firstLine="510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ED2BD4">
        <w:rPr>
          <w:rFonts w:ascii="Times New Roman" w:hAnsi="Times New Roman"/>
          <w:sz w:val="24"/>
          <w:szCs w:val="24"/>
        </w:rPr>
        <w:t>22.07.2024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ED2BD4">
        <w:rPr>
          <w:rFonts w:ascii="Times New Roman" w:hAnsi="Times New Roman"/>
          <w:sz w:val="24"/>
          <w:szCs w:val="24"/>
        </w:rPr>
        <w:t>79/01-02</w:t>
      </w:r>
    </w:p>
    <w:p w14:paraId="5525D2C9" w14:textId="77777777" w:rsidR="00E970F3" w:rsidRDefault="00E970F3" w:rsidP="00E970F3">
      <w:pPr>
        <w:jc w:val="right"/>
        <w:rPr>
          <w:rFonts w:ascii="Times New Roman" w:hAnsi="Times New Roman"/>
          <w:b/>
          <w:sz w:val="24"/>
          <w:szCs w:val="24"/>
        </w:rPr>
      </w:pPr>
    </w:p>
    <w:p w14:paraId="271439DE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DFCD31D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73BD4BA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D5CD191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CE07406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D00DE7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DB23D58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E83E6C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AF8CD3" w14:textId="77777777" w:rsidR="00E970F3" w:rsidRDefault="00E970F3" w:rsidP="00E970F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2BA6175" w14:textId="77777777" w:rsidR="00E970F3" w:rsidRDefault="00E970F3" w:rsidP="00E970F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</w:t>
      </w:r>
      <w:r>
        <w:rPr>
          <w:rFonts w:ascii="Times New Roman" w:hAnsi="Times New Roman"/>
          <w:sz w:val="28"/>
          <w:szCs w:val="28"/>
        </w:rPr>
        <w:t>,</w:t>
      </w:r>
    </w:p>
    <w:p w14:paraId="43398112" w14:textId="77777777" w:rsidR="00E970F3" w:rsidRDefault="00E970F3" w:rsidP="00E970F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направленная на решение вопроса местного значения «Благоустройство</w:t>
      </w:r>
    </w:p>
    <w:p w14:paraId="101978E5" w14:textId="77777777" w:rsidR="00E970F3" w:rsidRDefault="00E970F3" w:rsidP="00E970F3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 город Ломоносов»</w:t>
      </w:r>
    </w:p>
    <w:p w14:paraId="3C3F9C25" w14:textId="77777777" w:rsidR="00E970F3" w:rsidRDefault="00E970F3" w:rsidP="00E970F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2024 год и плановый период 2025-2026 годов</w:t>
      </w:r>
    </w:p>
    <w:p w14:paraId="6F55FEB2" w14:textId="77777777" w:rsidR="00E970F3" w:rsidRDefault="00E970F3" w:rsidP="00E970F3">
      <w:pPr>
        <w:jc w:val="center"/>
        <w:rPr>
          <w:rFonts w:ascii="Times New Roman" w:hAnsi="Times New Roman"/>
          <w:sz w:val="24"/>
          <w:szCs w:val="24"/>
        </w:rPr>
      </w:pPr>
    </w:p>
    <w:p w14:paraId="5118E8E6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3ABB1AC" w14:textId="77777777" w:rsidR="00E970F3" w:rsidRDefault="00E970F3" w:rsidP="00E970F3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2CCBDF77" w14:textId="77777777" w:rsidR="00E970F3" w:rsidRDefault="00E970F3" w:rsidP="00E970F3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244892C0" w14:textId="77777777" w:rsidR="00E970F3" w:rsidRDefault="00E970F3" w:rsidP="00E970F3">
      <w:pPr>
        <w:widowControl/>
        <w:ind w:firstLine="540"/>
        <w:jc w:val="center"/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«Благоустройство территории муниципального образования город Ломоносов»</w:t>
      </w:r>
      <w:r>
        <w:t xml:space="preserve"> </w:t>
      </w:r>
    </w:p>
    <w:p w14:paraId="0F32A446" w14:textId="77777777" w:rsidR="00E970F3" w:rsidRDefault="00E970F3" w:rsidP="00E970F3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на 2024 год и плановый период 2025-2026 годов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6"/>
        <w:gridCol w:w="6563"/>
      </w:tblGrid>
      <w:tr w:rsidR="00E970F3" w14:paraId="27F34528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D4C0B6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F1D133" w14:textId="77777777" w:rsidR="00E970F3" w:rsidRDefault="00E970F3">
            <w:pPr>
              <w:widowControl/>
              <w:autoSpaceDE/>
              <w:adjustRightInd/>
              <w:spacing w:line="256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отдела благоустройства МА МО г. Ломоносов- Томилина Тамара Тихоновна </w:t>
            </w:r>
          </w:p>
        </w:tc>
      </w:tr>
      <w:tr w:rsidR="00E970F3" w14:paraId="38BA18BE" w14:textId="77777777" w:rsidTr="00E970F3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B0C8C7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134B71" w14:textId="481C7D71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 Ломоносов Петрова Виктория Анатольевна;</w:t>
            </w:r>
          </w:p>
          <w:p w14:paraId="1E41FD07" w14:textId="1E222CD4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благоустройства МА МО г. Ломоносов</w:t>
            </w:r>
            <w:r w:rsidR="00366CE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Прохорова Н.В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494BA40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МКУ «Информационный центр» Чечот Ирина Олеговна.</w:t>
            </w:r>
          </w:p>
        </w:tc>
      </w:tr>
      <w:tr w:rsidR="00E970F3" w14:paraId="288C9735" w14:textId="77777777" w:rsidTr="00E970F3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5415A7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CF7F55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№1 - Размещение, включая ремонт, содержание малых архитектурных форм;</w:t>
            </w:r>
          </w:p>
          <w:p w14:paraId="1D54CDA7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№2 - Размещение, содержание спортивных, детских площадок, включая ремонт расположенных на них элементов благоустройства;</w:t>
            </w:r>
          </w:p>
          <w:p w14:paraId="59623730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№3 - 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27EC1D22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№4 - Временное размещение, содержание, включая ремонт элементов оформления к праздничным мероприятиям;</w:t>
            </w:r>
          </w:p>
          <w:p w14:paraId="28265C06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№5 - Содержание внутриквартальных территорий в части обеспечения ремонта покрытий;</w:t>
            </w:r>
          </w:p>
          <w:p w14:paraId="62A50E45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№6 - Размещение, содержание, включая ремонт, ограждений декоративных, ограждений газонных;</w:t>
            </w:r>
          </w:p>
          <w:p w14:paraId="712160D4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№7 - 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</w:tr>
      <w:tr w:rsidR="00E970F3" w14:paraId="66699FC6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919F33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95444A" w14:textId="77777777" w:rsidR="00E970F3" w:rsidRDefault="00E970F3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повышение уровня благоустройства, улучшение условий жизни и отдыха жителей МО г. Ломоносов.</w:t>
            </w:r>
          </w:p>
        </w:tc>
      </w:tr>
      <w:tr w:rsidR="00E970F3" w14:paraId="2BD9D92C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36769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1" w:name="_Hlk149050771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432A58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спортивных, детских площадок. Приведение в надлежащее состояние малых архитектурных форм и стендов.</w:t>
            </w:r>
          </w:p>
          <w:p w14:paraId="75BC4DE7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54059240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74C87A7D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4A0FF410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Обеспечение условий для беспрепятственного доступа инвалидов и других маломобильных групп населения к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      </w:r>
          </w:p>
          <w:p w14:paraId="6112DDF5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порядок воинских захоронений.</w:t>
            </w:r>
          </w:p>
        </w:tc>
        <w:bookmarkEnd w:id="1"/>
      </w:tr>
      <w:tr w:rsidR="00E970F3" w14:paraId="72F86AFE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6D264E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635673" w14:textId="77777777" w:rsidR="00E970F3" w:rsidRDefault="00E970F3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Реализация мероприятий программы, повышение уровня благоустроенности территории муниципального образования город Ломоносов, улучшение условий жизни и отдыха жителей. </w:t>
            </w:r>
          </w:p>
        </w:tc>
      </w:tr>
      <w:tr w:rsidR="00E970F3" w14:paraId="569CBFDF" w14:textId="77777777" w:rsidTr="00E970F3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2D7DCC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3FC7C3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на территориях МО г. Ломоносов </w:t>
            </w:r>
          </w:p>
          <w:p w14:paraId="5CDF56B6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Проведение в установленном порядке минимально необходимых мероприятий по обеспечению доступности городской среды для маломобильных групп населения; </w:t>
            </w:r>
          </w:p>
          <w:p w14:paraId="7F0E59E8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_Hlk114218983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газонных;</w:t>
            </w:r>
            <w:bookmarkEnd w:id="3"/>
          </w:p>
          <w:p w14:paraId="649C18A8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включая ремонт, содержание малых архитектурных форм;</w:t>
            </w:r>
          </w:p>
          <w:p w14:paraId="536ADD24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22058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мероприятиям;</w:t>
            </w:r>
            <w:bookmarkEnd w:id="4"/>
          </w:p>
          <w:p w14:paraId="45B28E70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  <w:p w14:paraId="6E0F28CA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</w:tr>
      <w:tr w:rsidR="00E970F3" w14:paraId="26EF1A6D" w14:textId="77777777" w:rsidTr="00E970F3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79BCD4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4E03A9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 и плановый период 2025 - 2026 годов</w:t>
            </w:r>
          </w:p>
        </w:tc>
      </w:tr>
      <w:tr w:rsidR="00E970F3" w14:paraId="7F746AD9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D58BA2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5A9CFE" w14:textId="41C9B643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2024 год и плановый период 2025-2026 годов. Общие затраты на реализацию программы –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77 633,</w:t>
            </w:r>
            <w:r w:rsidR="0047106D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тыс. руб.,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63459FA0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том числе</w:t>
            </w:r>
          </w:p>
          <w:p w14:paraId="0109B7C9" w14:textId="6A2BEB70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32 01</w:t>
            </w:r>
            <w:r w:rsidR="0047106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47106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 руб.</w:t>
            </w:r>
          </w:p>
          <w:p w14:paraId="6CDC5AC1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- 23 300,1 тыс. руб.</w:t>
            </w:r>
          </w:p>
          <w:p w14:paraId="5C929BEB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2026 год – 22 320,3 тыс. руб.</w:t>
            </w:r>
          </w:p>
        </w:tc>
      </w:tr>
    </w:tbl>
    <w:p w14:paraId="3033F6ED" w14:textId="77777777" w:rsidR="00E970F3" w:rsidRDefault="00E970F3" w:rsidP="00E970F3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494B1BF" w14:textId="77777777" w:rsidR="00E970F3" w:rsidRDefault="00E970F3" w:rsidP="00E970F3">
      <w:pPr>
        <w:widowControl/>
        <w:numPr>
          <w:ilvl w:val="0"/>
          <w:numId w:val="13"/>
        </w:numPr>
        <w:autoSpaceDE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6773C972" w14:textId="77777777" w:rsidR="00E970F3" w:rsidRDefault="00E970F3" w:rsidP="00E970F3">
      <w:pPr>
        <w:widowControl/>
        <w:autoSpaceDE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0040B2E" w14:textId="77777777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п.9 ч.2 ст.10 Закона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благоустройству внутриквартальных территорий. За предшествующие 2020-2023 годы выполнены следующие виды работ:</w:t>
      </w:r>
    </w:p>
    <w:p w14:paraId="162DCBB7" w14:textId="77777777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Отремонтировано покрытий- 33576,8 кв.м., </w:t>
      </w:r>
    </w:p>
    <w:p w14:paraId="75ECE373" w14:textId="1812D0D1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Выполнена разметка на внутрикв</w:t>
      </w:r>
      <w:r w:rsidR="002851EE">
        <w:rPr>
          <w:rFonts w:ascii="Times New Roman" w:hAnsi="Times New Roman"/>
          <w:sz w:val="24"/>
          <w:szCs w:val="24"/>
        </w:rPr>
        <w:t xml:space="preserve">артальных территориях для ММГН </w:t>
      </w:r>
      <w:r>
        <w:rPr>
          <w:rFonts w:ascii="Times New Roman" w:hAnsi="Times New Roman"/>
          <w:sz w:val="24"/>
          <w:szCs w:val="24"/>
        </w:rPr>
        <w:t>«Парковка для инвалидов» -  20 адресов;</w:t>
      </w:r>
    </w:p>
    <w:p w14:paraId="1BDEA6EB" w14:textId="24E1928E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Выполнены работы по</w:t>
      </w:r>
      <w:r>
        <w:rPr>
          <w:rFonts w:ascii="Times New Roman" w:hAnsi="Times New Roman"/>
          <w:sz w:val="24"/>
          <w:szCs w:val="24"/>
        </w:rPr>
        <w:tab/>
        <w:t xml:space="preserve">размещению, содержанию, включая ремонт, ограждений </w:t>
      </w:r>
      <w:r>
        <w:rPr>
          <w:rFonts w:ascii="Times New Roman" w:hAnsi="Times New Roman"/>
          <w:sz w:val="24"/>
          <w:szCs w:val="24"/>
        </w:rPr>
        <w:lastRenderedPageBreak/>
        <w:t xml:space="preserve">декоративных, ограждений газонных- 680,0 </w:t>
      </w:r>
      <w:proofErr w:type="spellStart"/>
      <w:r>
        <w:rPr>
          <w:rFonts w:ascii="Times New Roman" w:hAnsi="Times New Roman"/>
          <w:sz w:val="24"/>
          <w:szCs w:val="24"/>
        </w:rPr>
        <w:t>м.п</w:t>
      </w:r>
      <w:proofErr w:type="spellEnd"/>
      <w:r>
        <w:rPr>
          <w:rFonts w:ascii="Times New Roman" w:hAnsi="Times New Roman"/>
          <w:sz w:val="24"/>
          <w:szCs w:val="24"/>
        </w:rPr>
        <w:t>.;</w:t>
      </w:r>
    </w:p>
    <w:p w14:paraId="47B64DD4" w14:textId="77777777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Выполнение работ по размещение, включая ремонт, содержание малых архитектурных форм - 80 адресов;</w:t>
      </w:r>
    </w:p>
    <w:p w14:paraId="37D48A4B" w14:textId="77777777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t xml:space="preserve"> </w:t>
      </w:r>
      <w:bookmarkStart w:id="5" w:name="_Hlk114223331"/>
      <w:r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мероприятиям- 29 адресов;</w:t>
      </w:r>
    </w:p>
    <w:bookmarkEnd w:id="5"/>
    <w:p w14:paraId="6FCA35A3" w14:textId="77777777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благоустройства- 84 адреса. </w:t>
      </w:r>
    </w:p>
    <w:p w14:paraId="3B78989D" w14:textId="77777777" w:rsidR="00E970F3" w:rsidRDefault="00E970F3" w:rsidP="00E970F3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1C83962E" w14:textId="77777777" w:rsidR="00E970F3" w:rsidRDefault="00E970F3" w:rsidP="00E970F3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F251FB3" w14:textId="77777777" w:rsidR="00E970F3" w:rsidRDefault="00E970F3" w:rsidP="00E970F3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E3E10AF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Приведение в надлежащее состояние спортивных, детских площадок. </w:t>
      </w:r>
    </w:p>
    <w:p w14:paraId="3E12F0C0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малых архитектурных форм и стендов.</w:t>
      </w:r>
    </w:p>
    <w:p w14:paraId="77AAD428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декоративных и газонных ограждений.</w:t>
      </w:r>
    </w:p>
    <w:p w14:paraId="6F99FDA3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 оформление территории МО г. Ломоносов к мероприятиям.</w:t>
      </w:r>
    </w:p>
    <w:p w14:paraId="01A440D8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покрытий внутриквартальных территорий.</w:t>
      </w:r>
    </w:p>
    <w:p w14:paraId="15583DDE" w14:textId="77777777" w:rsidR="00E970F3" w:rsidRDefault="00E970F3" w:rsidP="00E970F3">
      <w:pPr>
        <w:widowControl/>
        <w:autoSpaceDE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</w:r>
    </w:p>
    <w:p w14:paraId="754A253E" w14:textId="77777777" w:rsidR="00E970F3" w:rsidRDefault="00E970F3" w:rsidP="00E970F3">
      <w:pPr>
        <w:widowControl/>
        <w:autoSpaceDE/>
        <w:adjustRightInd/>
        <w:spacing w:line="252" w:lineRule="auto"/>
        <w:ind w:firstLine="708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порядок воинских захоронений.</w:t>
      </w:r>
    </w:p>
    <w:p w14:paraId="3883BEB0" w14:textId="77777777" w:rsidR="00E970F3" w:rsidRDefault="00E970F3" w:rsidP="00E970F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Улучшение условий жизни и отдыха жителей муниципального образования город Ломоносов. </w:t>
      </w:r>
    </w:p>
    <w:p w14:paraId="31372B3F" w14:textId="77777777" w:rsidR="00E970F3" w:rsidRDefault="00E970F3" w:rsidP="00E970F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Повышение уровня благоустроенности территории муниципального образования город Ломоносов.</w:t>
      </w:r>
    </w:p>
    <w:p w14:paraId="2C82EA67" w14:textId="77777777" w:rsidR="00E970F3" w:rsidRDefault="00E970F3" w:rsidP="00E970F3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5673514" w14:textId="77777777" w:rsidR="00E970F3" w:rsidRDefault="00E970F3" w:rsidP="00E970F3">
      <w:pPr>
        <w:widowControl/>
        <w:autoSpaceDE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Сведения о показателях (индикаторах) программы</w:t>
      </w:r>
    </w:p>
    <w:p w14:paraId="536C1AEE" w14:textId="77777777" w:rsidR="00E970F3" w:rsidRDefault="00E970F3" w:rsidP="00E970F3">
      <w:pPr>
        <w:pStyle w:val="a9"/>
        <w:widowControl/>
        <w:autoSpaceDE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4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900"/>
        <w:gridCol w:w="1568"/>
        <w:gridCol w:w="559"/>
        <w:gridCol w:w="681"/>
        <w:gridCol w:w="708"/>
        <w:gridCol w:w="921"/>
        <w:gridCol w:w="1037"/>
        <w:gridCol w:w="1091"/>
        <w:gridCol w:w="1135"/>
      </w:tblGrid>
      <w:tr w:rsidR="00E970F3" w14:paraId="280914C7" w14:textId="77777777" w:rsidTr="00E970F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1EE0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687D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7485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BCCC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AD3F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2C69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E970F3" w14:paraId="193E8B76" w14:textId="77777777" w:rsidTr="00E970F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ED72D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E516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E740E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7089D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24C78" w14:textId="77777777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(2022)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C84D6" w14:textId="77777777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(2023)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0FF81" w14:textId="77777777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3226B1C9" w14:textId="77777777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(2024)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2F29" w14:textId="77777777" w:rsidR="00E970F3" w:rsidRDefault="00E970F3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(2025)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0E1C7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(2026)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27DB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E970F3" w14:paraId="5F803757" w14:textId="77777777" w:rsidTr="00E970F3">
        <w:trPr>
          <w:trHeight w:val="4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F294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E0E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695D2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E70F4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02E68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14FF5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52D5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A2DF1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324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251F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E970F3" w14:paraId="6E566E30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7FC0B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6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D1100" w14:textId="77777777" w:rsidR="00E970F3" w:rsidRDefault="00E970F3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2397E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Содержание внутриквартальных территорий в части обеспечения ремонта покрытий, расположенных на территориях МО г. Ломоносов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606E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424A5" w14:textId="77777777" w:rsidR="00E970F3" w:rsidRDefault="00E970F3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E88C3" w14:textId="77777777" w:rsidR="00E970F3" w:rsidRDefault="00E970F3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16AE0" w14:textId="62171611" w:rsidR="00E970F3" w:rsidRPr="00E970F3" w:rsidRDefault="00E970F3">
            <w:pPr>
              <w:widowControl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E970F3"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  <w:t>5523,0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DB22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0E8F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08D3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E970F3" w14:paraId="5F1D4606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274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5310B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76EED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Проведение в установленном порядке минимально необходимых мероприятий по обеспечению доступности городской среды для маломобильных групп населения; 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764B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FD2F8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D2BB1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1F69A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287F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4C9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BA031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</w:t>
            </w:r>
          </w:p>
        </w:tc>
      </w:tr>
      <w:tr w:rsidR="00E970F3" w14:paraId="44C4719C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4464D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9D97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F6461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A96E4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М.п</w:t>
            </w:r>
            <w:proofErr w:type="spell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B9C7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EEF4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5367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283BD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C406" w14:textId="77777777" w:rsidR="00E970F3" w:rsidRDefault="00E970F3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0F64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</w:t>
            </w:r>
          </w:p>
        </w:tc>
      </w:tr>
      <w:tr w:rsidR="00E970F3" w14:paraId="34773FD5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73E8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64DC8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2C6D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360D4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6715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80083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86182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16962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8E13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B2E97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1,7</w:t>
            </w:r>
          </w:p>
        </w:tc>
      </w:tr>
      <w:tr w:rsidR="00E970F3" w14:paraId="263C767B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8944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DA06A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FF1EC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0EEC2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646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D0B7A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206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34DD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EB82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C75F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1,5</w:t>
            </w:r>
          </w:p>
        </w:tc>
      </w:tr>
      <w:tr w:rsidR="00E970F3" w14:paraId="08E8C090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A26E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313B4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7CB9D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B1D1A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84AD5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BA5C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44378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D53E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4BFD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51F2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E970F3" w14:paraId="680F91C2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FFA00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9DA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4B097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78D3C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224B7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6C3A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FCE8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3DD34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9CF8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B84B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6"/>
    </w:tbl>
    <w:p w14:paraId="3857B6B0" w14:textId="77777777" w:rsidR="00E970F3" w:rsidRDefault="00E970F3" w:rsidP="00E970F3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E970F3" w:rsidSect="00E970F3">
          <w:pgSz w:w="11906" w:h="16838"/>
          <w:pgMar w:top="1134" w:right="566" w:bottom="1134" w:left="1701" w:header="709" w:footer="709" w:gutter="0"/>
          <w:cols w:space="720"/>
        </w:sectPr>
      </w:pPr>
    </w:p>
    <w:p w14:paraId="18085768" w14:textId="77777777" w:rsidR="00E970F3" w:rsidRDefault="00E970F3" w:rsidP="00E970F3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4.Перечень основных мероприятий программы (этапы и сроки реализации)</w:t>
      </w:r>
    </w:p>
    <w:p w14:paraId="130DDF9D" w14:textId="77777777" w:rsidR="00E970F3" w:rsidRDefault="00E970F3" w:rsidP="00E970F3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4"/>
        <w:gridCol w:w="737"/>
        <w:gridCol w:w="964"/>
        <w:gridCol w:w="1275"/>
        <w:gridCol w:w="2131"/>
        <w:gridCol w:w="25"/>
        <w:gridCol w:w="1986"/>
        <w:gridCol w:w="30"/>
        <w:gridCol w:w="1814"/>
        <w:gridCol w:w="1380"/>
        <w:gridCol w:w="27"/>
      </w:tblGrid>
      <w:tr w:rsidR="00E970F3" w14:paraId="255F5969" w14:textId="77777777" w:rsidTr="00E970F3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51A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6F71D97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0D45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E0DD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Ожидаемый результат*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49B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771CC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76DE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E970F3" w14:paraId="6F127325" w14:textId="77777777" w:rsidTr="00E970F3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D09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0C4BE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87F3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56B2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C688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3913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7847D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3102FB47" w14:textId="77777777" w:rsidTr="00E970F3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3413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28A74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65DE7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D57F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53C0E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DD94D" w14:textId="77777777" w:rsidR="00E970F3" w:rsidRDefault="00E970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62E52" w14:textId="77777777" w:rsidR="00E970F3" w:rsidRDefault="00E970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BE757" w14:textId="77777777" w:rsidR="00E970F3" w:rsidRDefault="00E970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6CF7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0873F246" w14:textId="77777777" w:rsidTr="00E970F3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E98D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AB6A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E7EE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8753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6538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FBFA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95B4A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000FF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30BA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E970F3" w14:paraId="113713F1" w14:textId="77777777" w:rsidTr="00E970F3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15A9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D102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00AF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E970F3" w14:paraId="7DEC07A6" w14:textId="77777777" w:rsidTr="00E970F3">
        <w:trPr>
          <w:gridAfter w:val="1"/>
          <w:wAfter w:w="27" w:type="dxa"/>
          <w:trHeight w:val="9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AF25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7" w:name="_Hlk115962661"/>
            <w:bookmarkStart w:id="8" w:name="_Hlk115962777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F9E17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1</w:t>
            </w:r>
          </w:p>
          <w:p w14:paraId="17C0B1D3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Размещение, включая ремонт, содержание малых архитектурных форм;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29A7B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D4EA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0358F" w14:textId="77777777" w:rsidR="00E970F3" w:rsidRDefault="00E970F3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7A73B2AC" w14:textId="77777777" w:rsidR="00E970F3" w:rsidRDefault="00E970F3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A56E9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2 297,3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0E2D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1 260,6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D8C8B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1 313,8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932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1D116653" w14:textId="77777777" w:rsidTr="00E970F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174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8FE52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2</w:t>
            </w:r>
          </w:p>
          <w:p w14:paraId="3AF16F9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Размещение, содержание спортивных, детских площадок, включая ремонт расположенных на них элементов благоустройства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C708A" w14:textId="0C1EA0B7" w:rsidR="00E970F3" w:rsidRDefault="00E970F3" w:rsidP="002851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  <w:r w:rsidR="002851E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623F7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E9FA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E393" w14:textId="77777777" w:rsidR="00E970F3" w:rsidRPr="002851EE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2851EE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13 646,1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3553" w14:textId="77777777" w:rsidR="00E970F3" w:rsidRPr="002851EE" w:rsidRDefault="00E970F3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2851EE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C9076" w14:textId="77777777" w:rsidR="00E970F3" w:rsidRPr="002851EE" w:rsidRDefault="00E970F3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2851EE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6 539,5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DA82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7"/>
      </w:tr>
      <w:tr w:rsidR="00E970F3" w14:paraId="275ED0D4" w14:textId="77777777" w:rsidTr="00E970F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415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640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3</w:t>
            </w:r>
          </w:p>
          <w:p w14:paraId="16C83E53" w14:textId="77777777" w:rsidR="00E970F3" w:rsidRDefault="00E970F3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BC667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258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6F4C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4818A19B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9FD5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9721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A46E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E8D3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58544545" w14:textId="77777777" w:rsidTr="00E970F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174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EE1F8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4</w:t>
            </w:r>
          </w:p>
          <w:p w14:paraId="003FBA58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01526" w14:textId="72A52DE6" w:rsidR="00E970F3" w:rsidRDefault="00E970F3" w:rsidP="002851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  <w:r w:rsidR="002851E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34D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D985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8183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1 918,2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428EC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1 998,0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2D79F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2 077,7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F28F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2BB6FA0A" w14:textId="77777777" w:rsidTr="00E970F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2426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B520C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5</w:t>
            </w:r>
          </w:p>
          <w:p w14:paraId="31B77944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Содержание внутриквартальных территорий в части обеспечения ремонта покрытий.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3F68C" w14:textId="77777777" w:rsidR="00E970F3" w:rsidRDefault="00E970F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658B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52D22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38FC" w14:textId="5BB7AF3E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13 605,6  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3E7E7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12 205,8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43FEB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10 779,9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DA49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2C2C3394" w14:textId="77777777" w:rsidTr="00E970F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30B1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CA7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6</w:t>
            </w:r>
          </w:p>
          <w:p w14:paraId="0F7E531D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FEBF2" w14:textId="6E3F8387" w:rsidR="00E970F3" w:rsidRDefault="00E970F3" w:rsidP="002851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  <w:r w:rsidR="002851E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B9256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A48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1DEC" w14:textId="367AF5F3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510,7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AADC4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1 510,7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91989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1 570,9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74B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59BED962" w14:textId="77777777" w:rsidTr="00E970F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3821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29795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7</w:t>
            </w:r>
          </w:p>
          <w:p w14:paraId="325DDFD5" w14:textId="77777777" w:rsidR="00E970F3" w:rsidRDefault="00E970F3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0CAC4" w14:textId="77777777" w:rsidR="00E970F3" w:rsidRDefault="00E970F3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F999E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292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78B97" w14:textId="5557BEDD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47106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47106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2E6F6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53AB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9AF7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8"/>
      </w:tr>
      <w:tr w:rsidR="00E970F3" w14:paraId="7D8566E4" w14:textId="77777777" w:rsidTr="00E970F3">
        <w:trPr>
          <w:gridAfter w:val="1"/>
          <w:wAfter w:w="27" w:type="dxa"/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74C6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802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46404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DB83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93E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441D0" w14:textId="08C9A976" w:rsidR="00E970F3" w:rsidRDefault="002851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32 </w:t>
            </w:r>
            <w:r w:rsidR="00E970F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01</w:t>
            </w:r>
            <w:r w:rsidR="0047106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E970F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47106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D9F2E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23 300,1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80A7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22 320,3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5172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970F3" w14:paraId="4CC35EE0" w14:textId="77777777" w:rsidTr="00E970F3">
        <w:trPr>
          <w:gridAfter w:val="1"/>
          <w:wAfter w:w="27" w:type="dxa"/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28E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3B563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4DA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542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AE31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66CF7" w14:textId="58B2F6A7" w:rsidR="00E970F3" w:rsidRDefault="00E970F3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9" w:name="_Hlk147932319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bookmarkEnd w:id="9"/>
            <w:r w:rsidR="002851E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633,</w:t>
            </w:r>
            <w:r w:rsidR="0047106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E711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7E1BA032" w14:textId="77777777" w:rsidR="00E970F3" w:rsidRDefault="00E970F3" w:rsidP="00E970F3">
      <w:pPr>
        <w:widowControl/>
        <w:autoSpaceDE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04DDA2CB" w14:textId="77777777" w:rsidR="00E970F3" w:rsidRDefault="00E970F3" w:rsidP="00E970F3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подпрограммах</w:t>
      </w:r>
    </w:p>
    <w:p w14:paraId="45BAE657" w14:textId="77777777" w:rsidR="00E970F3" w:rsidRDefault="00E970F3" w:rsidP="00E970F3">
      <w:pPr>
        <w:widowControl/>
        <w:autoSpaceDE/>
        <w:autoSpaceDN/>
        <w:adjustRightInd/>
        <w:rPr>
          <w:rFonts w:ascii="Times New Roman" w:eastAsiaTheme="minorHAnsi" w:hAnsi="Times New Roman"/>
          <w:sz w:val="24"/>
          <w:szCs w:val="24"/>
          <w:lang w:eastAsia="en-US"/>
        </w:rPr>
        <w:sectPr w:rsidR="00E970F3">
          <w:pgSz w:w="16838" w:h="11906" w:orient="landscape"/>
          <w:pgMar w:top="1134" w:right="567" w:bottom="142" w:left="992" w:header="709" w:footer="709" w:gutter="0"/>
          <w:cols w:space="720"/>
        </w:sectPr>
      </w:pPr>
    </w:p>
    <w:p w14:paraId="2E2371F8" w14:textId="77777777" w:rsidR="00E970F3" w:rsidRDefault="00E970F3" w:rsidP="00E970F3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5.Финансовое обеспечение реализации муниципальной программы </w:t>
      </w:r>
    </w:p>
    <w:p w14:paraId="20D8132F" w14:textId="77777777" w:rsidR="00E970F3" w:rsidRDefault="00E970F3" w:rsidP="00E970F3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1699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E970F3" w14:paraId="1B486439" w14:textId="77777777" w:rsidTr="00E970F3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4AE9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BB43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EAE5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87E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0FD76" w14:textId="64AD5A61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2851E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E970F3" w14:paraId="20EB61D5" w14:textId="77777777" w:rsidTr="00E970F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95B4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00A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377A3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1880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D1A6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B174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885D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33F9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4B9AECA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4C17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472FD2E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5A8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2026</w:t>
            </w:r>
          </w:p>
          <w:p w14:paraId="7E8D197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06164F4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79E47FDA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4ED7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B3D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E0F22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74A0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FD95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23BF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3EC2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7FB3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E809F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91A58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E970F3" w14:paraId="0F323E39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BEE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6ECEB7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34998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40FB199F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2B496" w14:textId="77777777" w:rsidR="00E970F3" w:rsidRDefault="00E970F3">
            <w:pPr>
              <w:widowControl/>
              <w:autoSpaceDE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D7CC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B04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5A2A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1C3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F1029" w14:textId="7B8A32E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32 01</w:t>
            </w:r>
            <w:r w:rsidR="004710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</w:t>
            </w:r>
            <w:r w:rsidR="004710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BF3F8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23300,1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B73B2" w14:textId="77777777" w:rsidR="00E970F3" w:rsidRDefault="00E970F3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22320,3</w:t>
            </w:r>
          </w:p>
        </w:tc>
      </w:tr>
      <w:tr w:rsidR="00E970F3" w14:paraId="3AFD2D85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9B9E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4276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1</w:t>
            </w:r>
          </w:p>
          <w:p w14:paraId="3B389DC2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8DCBE" w14:textId="1B9106D6" w:rsidR="00E970F3" w:rsidRDefault="004537E5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</w:t>
            </w:r>
            <w:r w:rsidR="00E970F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  <w:p w14:paraId="697122C9" w14:textId="77777777" w:rsidR="002851EE" w:rsidRDefault="002851EE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4507A46" w14:textId="77777777" w:rsidR="002851EE" w:rsidRDefault="002851EE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D092085" w14:textId="77777777" w:rsidR="00E970F3" w:rsidRDefault="00E970F3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4A57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  <w:p w14:paraId="37FD8BA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4E43BC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2D6EAB0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12C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  <w:p w14:paraId="503BB9B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E5024E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3A57F9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FE52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  <w:p w14:paraId="6FF87A6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2A7CFA4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</w:t>
            </w:r>
          </w:p>
          <w:p w14:paraId="1799E0B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8AE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  <w:p w14:paraId="57917EE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3BDADA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EBC65D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BD87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2 137,3</w:t>
            </w:r>
          </w:p>
          <w:p w14:paraId="41CB8A7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88BFD8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D89048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472C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1093,9</w:t>
            </w:r>
          </w:p>
          <w:p w14:paraId="79DA2957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4170DDF3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21FF8A1F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8EBE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1140,4</w:t>
            </w:r>
          </w:p>
          <w:p w14:paraId="570AF3CD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5A37E513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2D5BEF6F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173,4</w:t>
            </w:r>
          </w:p>
        </w:tc>
      </w:tr>
      <w:tr w:rsidR="00E970F3" w14:paraId="3BD7EC00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82A00" w14:textId="77777777" w:rsidR="00E970F3" w:rsidRDefault="00E970F3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FFDF2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2</w:t>
            </w:r>
          </w:p>
          <w:p w14:paraId="51BDEC61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2194E" w14:textId="1A3C74EE" w:rsidR="00E970F3" w:rsidRDefault="004537E5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Петрова В.А</w:t>
            </w:r>
            <w:r w:rsidR="00E970F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1BDE4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EDE1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A375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93C7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0E4B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13 646,1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216C5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6287,9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04D72" w14:textId="77777777" w:rsidR="00E970F3" w:rsidRDefault="00E970F3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6539,5</w:t>
            </w:r>
          </w:p>
        </w:tc>
      </w:tr>
      <w:tr w:rsidR="00E970F3" w14:paraId="554DA6E8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590D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19371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3</w:t>
            </w:r>
          </w:p>
          <w:p w14:paraId="4D523702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52336" w14:textId="77777777" w:rsidR="00E970F3" w:rsidRDefault="00E970F3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C680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00E5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20FE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88F5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003E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7696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92A04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22,2</w:t>
            </w:r>
          </w:p>
        </w:tc>
      </w:tr>
      <w:tr w:rsidR="00E970F3" w14:paraId="635A0C80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8E8C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5D8C1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4</w:t>
            </w:r>
          </w:p>
          <w:p w14:paraId="2DE93723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Временное размещение, содержание, включая ремонт, элементов оформления к праздничным мероприятиям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4F714" w14:textId="13BDE9EA" w:rsidR="00E970F3" w:rsidRDefault="0047106D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7B166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D8EE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0805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7B47B76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0706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E169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1918,2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4AB05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1998,0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1997D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2077,7</w:t>
            </w:r>
          </w:p>
        </w:tc>
      </w:tr>
      <w:tr w:rsidR="00E970F3" w14:paraId="49A5DA49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7E4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EC288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5</w:t>
            </w:r>
          </w:p>
          <w:p w14:paraId="6D59AE59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28F75" w14:textId="77777777" w:rsidR="00E970F3" w:rsidRDefault="00E970F3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6508C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CEAE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D0DF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D995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8BEC" w14:textId="570EF24A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1016A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3 605,6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4DD76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12205,8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0D41B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10779,9</w:t>
            </w:r>
          </w:p>
        </w:tc>
      </w:tr>
      <w:tr w:rsidR="00E970F3" w14:paraId="437D741E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4117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FC29F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6</w:t>
            </w:r>
          </w:p>
          <w:p w14:paraId="1CAA4247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D6294" w14:textId="3AB2CCA0" w:rsidR="00E970F3" w:rsidRDefault="004537E5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</w:t>
            </w:r>
            <w:r w:rsidR="00E970F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97D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D9C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18C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8C14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3D46" w14:textId="59DB7E9A" w:rsidR="00E970F3" w:rsidRDefault="001016A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510,7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A6BAB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1510,7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12C4D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1570,9</w:t>
            </w:r>
          </w:p>
        </w:tc>
      </w:tr>
      <w:tr w:rsidR="00E970F3" w14:paraId="449824B9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C7D3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B6F8F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7</w:t>
            </w:r>
          </w:p>
          <w:p w14:paraId="50B3819D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Содержание в порядке и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3483" w14:textId="0E6F8F92" w:rsidR="00E970F3" w:rsidRDefault="004537E5" w:rsidP="002851EE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B3C36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1CD6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247A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60007 00161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2C98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F1F2" w14:textId="7D4F4211" w:rsidR="00E970F3" w:rsidRDefault="00471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A9DB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0157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16,3</w:t>
            </w:r>
          </w:p>
        </w:tc>
      </w:tr>
      <w:tr w:rsidR="00E970F3" w14:paraId="3B720B71" w14:textId="77777777" w:rsidTr="00E970F3">
        <w:trPr>
          <w:trHeight w:val="3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96F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C44D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A2C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833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A32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3A3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B73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5AEE" w14:textId="7E9B848C" w:rsidR="00E970F3" w:rsidRDefault="002851EE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77 </w:t>
            </w:r>
            <w:r w:rsidR="00E970F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633,</w:t>
            </w:r>
            <w:r w:rsidR="0047106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</w:t>
            </w:r>
          </w:p>
        </w:tc>
      </w:tr>
    </w:tbl>
    <w:p w14:paraId="212DC39F" w14:textId="77777777" w:rsidR="00E970F3" w:rsidRDefault="00E970F3" w:rsidP="00E970F3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3B66EDE" w14:textId="77777777" w:rsidR="00E970F3" w:rsidRDefault="00E970F3" w:rsidP="00E970F3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мероприятий осуществляется за счет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средств бюджета муниципального образования город Ломоносов на 2024 год и плановый период 2025-2026 годов:</w:t>
      </w:r>
    </w:p>
    <w:p w14:paraId="38C83F1F" w14:textId="3837B38A" w:rsidR="00E970F3" w:rsidRDefault="00E970F3" w:rsidP="00E970F3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2851E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77 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633,</w:t>
      </w:r>
      <w:r w:rsidR="0047106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52A677E" w14:textId="77777777" w:rsidR="00E970F3" w:rsidRDefault="00E970F3" w:rsidP="00E970F3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проектно-сметный метод.</w:t>
      </w:r>
    </w:p>
    <w:p w14:paraId="76D147CD" w14:textId="77777777" w:rsidR="00E970F3" w:rsidRDefault="00E970F3" w:rsidP="00E970F3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5BC8D91" w14:textId="77777777" w:rsidR="00E970F3" w:rsidRDefault="00E970F3" w:rsidP="00E970F3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970F3" w14:paraId="3A32CB70" w14:textId="77777777" w:rsidTr="00E970F3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8FC486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73222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F1BAA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91C6D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863F2E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970F3" w14:paraId="2C5871B9" w14:textId="77777777" w:rsidTr="00E970F3">
        <w:trPr>
          <w:tblCellSpacing w:w="0" w:type="dxa"/>
          <w:jc w:val="center"/>
        </w:trPr>
        <w:tc>
          <w:tcPr>
            <w:tcW w:w="46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B347C0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D47633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7807B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98D59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(2023)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5B7DA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план</w:t>
            </w:r>
          </w:p>
          <w:p w14:paraId="09AAE51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(2024)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2597F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факт</w:t>
            </w:r>
          </w:p>
          <w:p w14:paraId="4CD0504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(2024)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A57ADA" w14:textId="77777777" w:rsidR="00E970F3" w:rsidRPr="002851EE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851EE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Отчетный год исполнение</w:t>
            </w:r>
          </w:p>
          <w:p w14:paraId="5D66F81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2851EE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47ECE8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4B40CFDD" w14:textId="77777777" w:rsidTr="00E970F3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0FA03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817DC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C2E61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015C3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3C7B3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5075E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C8E9B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BB733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E970F3" w14:paraId="03FB5C89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732FEC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02340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внутриквартальных территорий в части обеспечения ремонта покрытий, расположенных на территориях МО г. 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28201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92203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10 949,6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EA3B71" w14:textId="574414B1" w:rsidR="00E970F3" w:rsidRDefault="001016AE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016A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13 605,6   </w:t>
            </w:r>
            <w:r w:rsidR="00E970F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71BA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C53C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55F74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56804EF1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199C6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92903F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B49B1A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AF029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38,0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036C5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61223E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6BAB7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9DF9A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12643FCC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615F6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94A7F7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Размещение, содержание, включая ремонт, ограждений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декоративных, ограждений газонных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FC6A2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810F37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335,8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31A1E7" w14:textId="11470A88" w:rsidR="00E970F3" w:rsidRDefault="001016AE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016AE">
              <w:rPr>
                <w:rFonts w:ascii="Times New Roman" w:hAnsi="Times New Roman"/>
                <w:sz w:val="22"/>
                <w:szCs w:val="22"/>
                <w:lang w:eastAsia="en-US"/>
              </w:rPr>
              <w:t>510,7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1CC421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9CFC1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7F802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09BF5F6E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F0309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5665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B36AF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1ABC3A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2 040,6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B3CFA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2 297,3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31A6DC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DB2F6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7297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2C9313BB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BCA939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B4B44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праздничным мероприятиям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74764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E9AED9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420,0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E591C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1 918,2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15413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73223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34B0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408E89CF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68B6E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3D070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431B8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83627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8 292,0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65E61E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13 646,1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9FA2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3E30D6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E461F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0F06415E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499E9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550EBF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2388B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4060FF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D5D6EC" w14:textId="50AB8B00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 w:rsidR="0047106D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,</w:t>
            </w:r>
            <w:r w:rsidR="0047106D">
              <w:rPr>
                <w:rFonts w:ascii="Times New Roman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31619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93620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2448B6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557986DC" w14:textId="2DCBA01F" w:rsidR="00E970F3" w:rsidRDefault="00E970F3" w:rsidP="001016AE">
      <w:pPr>
        <w:rPr>
          <w:rFonts w:ascii="Times New Roman" w:hAnsi="Times New Roman"/>
          <w:sz w:val="24"/>
          <w:szCs w:val="24"/>
        </w:rPr>
        <w:sectPr w:rsidR="00E970F3">
          <w:pgSz w:w="11906" w:h="16838"/>
          <w:pgMar w:top="567" w:right="851" w:bottom="992" w:left="1701" w:header="709" w:footer="709" w:gutter="0"/>
          <w:cols w:space="720"/>
        </w:sectPr>
      </w:pPr>
    </w:p>
    <w:p w14:paraId="77518546" w14:textId="77777777" w:rsidR="005A39DD" w:rsidRDefault="005A39DD" w:rsidP="005A39DD">
      <w:pPr>
        <w:ind w:firstLine="10632"/>
        <w:rPr>
          <w:rFonts w:ascii="Times New Roman" w:hAnsi="Times New Roman"/>
          <w:sz w:val="24"/>
          <w:szCs w:val="24"/>
        </w:rPr>
      </w:pPr>
    </w:p>
    <w:p w14:paraId="53677233" w14:textId="496899CA" w:rsidR="00042C6E" w:rsidRDefault="00042C6E" w:rsidP="0039646E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Паспорт Подпрограммы № 1</w:t>
      </w:r>
    </w:p>
    <w:p w14:paraId="789B23ED" w14:textId="6F315A70" w:rsidR="0039646E" w:rsidRPr="002D0ADB" w:rsidRDefault="0039646E" w:rsidP="0039646E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включая ремонт, содержание малых архитектурных форм</w:t>
      </w:r>
      <w:r w:rsidRPr="002D0ADB">
        <w:rPr>
          <w:rFonts w:ascii="Times New Roman" w:hAnsi="Times New Roman"/>
          <w:b/>
          <w:sz w:val="24"/>
          <w:szCs w:val="24"/>
        </w:rPr>
        <w:t xml:space="preserve"> </w:t>
      </w:r>
    </w:p>
    <w:p w14:paraId="72BE2E8F" w14:textId="77777777" w:rsidR="0039646E" w:rsidRPr="002D0ADB" w:rsidRDefault="0039646E" w:rsidP="0039646E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Pr="002D0ADB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39646E" w:rsidRPr="002D0ADB" w14:paraId="6C4B9365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0D20B5" w14:textId="77777777" w:rsidR="0039646E" w:rsidRPr="002D0ADB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AC83DD" w14:textId="287ADADC" w:rsidR="0039646E" w:rsidRPr="002D0ADB" w:rsidRDefault="00042C6E" w:rsidP="005A39DD">
            <w:pPr>
              <w:widowControl/>
              <w:autoSpaceDE/>
              <w:autoSpaceDN/>
              <w:adjustRightInd/>
              <w:ind w:left="134" w:hanging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Томилина Тамара Тихоновна</w:t>
            </w:r>
            <w:r w:rsidR="0039646E"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</w:t>
            </w:r>
            <w:r w:rsidR="0039646E"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39646E" w:rsidRPr="002D0ADB">
              <w:rPr>
                <w:rFonts w:ascii="Times New Roman" w:hAnsi="Times New Roman"/>
                <w:sz w:val="24"/>
                <w:szCs w:val="24"/>
              </w:rPr>
              <w:t>отдела благоустройства МА МО г. Ломоносов</w:t>
            </w:r>
            <w:r w:rsidR="0039646E"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9646E" w:rsidRPr="002D0ADB" w14:paraId="2ED8C2A8" w14:textId="77777777" w:rsidTr="002C1162">
        <w:trPr>
          <w:trHeight w:val="20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6268ED" w14:textId="77777777" w:rsidR="0039646E" w:rsidRPr="002D0ADB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6020D8" w14:textId="3BA23D25" w:rsidR="0039646E" w:rsidRPr="002D0ADB" w:rsidRDefault="0039646E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Ирина Олеговна – директор МКУ «Информационный центр»</w:t>
            </w:r>
          </w:p>
        </w:tc>
      </w:tr>
      <w:tr w:rsidR="0039646E" w:rsidRPr="002D0ADB" w14:paraId="3C318E8E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B065BF" w14:textId="77777777" w:rsidR="0039646E" w:rsidRPr="002D0ADB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3C2B80" w14:textId="77777777" w:rsidR="0039646E" w:rsidRPr="002D0ADB" w:rsidRDefault="0039646E" w:rsidP="002C116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 в качественное состояние малых архитектурных форм на территории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Ломоносов;</w:t>
            </w:r>
          </w:p>
          <w:p w14:paraId="6D5DA28B" w14:textId="77777777" w:rsidR="0039646E" w:rsidRPr="002D0ADB" w:rsidRDefault="0039646E" w:rsidP="002C1162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9646E" w:rsidRPr="002D0ADB" w14:paraId="0AD4E9E5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36B254" w14:textId="77777777" w:rsidR="0039646E" w:rsidRPr="002D0ADB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642B10" w14:textId="77777777" w:rsidR="0039646E" w:rsidRPr="002D0ADB" w:rsidRDefault="0039646E" w:rsidP="002C116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sz w:val="24"/>
                <w:szCs w:val="24"/>
              </w:rPr>
              <w:t>Размещение, включая ремонт, содержание малых архитектурных форм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стендов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 xml:space="preserve"> на территории   муниципального образования город Ломоносов</w:t>
            </w:r>
          </w:p>
        </w:tc>
      </w:tr>
      <w:tr w:rsidR="0039646E" w:rsidRPr="002D0ADB" w14:paraId="6063AD51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1DAAF1" w14:textId="77777777" w:rsidR="0039646E" w:rsidRPr="002D0ADB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33B497" w14:textId="77777777" w:rsidR="0039646E" w:rsidRPr="002D0ADB" w:rsidRDefault="0039646E" w:rsidP="0039646E">
            <w:pPr>
              <w:pStyle w:val="a9"/>
              <w:numPr>
                <w:ilvl w:val="0"/>
                <w:numId w:val="11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Окраска железобетонных поверхностей малых архитектурных форм (скамейки, вазоны, полусферы, урны) с расчисткой старой поверхности.</w:t>
            </w:r>
          </w:p>
          <w:p w14:paraId="20A40B47" w14:textId="77777777" w:rsidR="0039646E" w:rsidRPr="002D0ADB" w:rsidRDefault="0039646E" w:rsidP="0039646E">
            <w:pPr>
              <w:pStyle w:val="a9"/>
              <w:numPr>
                <w:ilvl w:val="0"/>
                <w:numId w:val="11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Закупка и поставка малых архитектурных форм (скамейки, вазоны, декоративная малая архитектурная форма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информационные стенды</w:t>
            </w: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  <w:p w14:paraId="50517789" w14:textId="77777777" w:rsidR="0039646E" w:rsidRPr="002D0ADB" w:rsidRDefault="0039646E" w:rsidP="0039646E">
            <w:pPr>
              <w:pStyle w:val="a9"/>
              <w:numPr>
                <w:ilvl w:val="0"/>
                <w:numId w:val="11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малых архитектурных форм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стендов</w:t>
            </w:r>
          </w:p>
        </w:tc>
      </w:tr>
      <w:tr w:rsidR="0039646E" w:rsidRPr="002D0ADB" w14:paraId="4E8707DD" w14:textId="77777777" w:rsidTr="002C1162">
        <w:trPr>
          <w:trHeight w:val="225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FCE180" w14:textId="77777777" w:rsidR="0039646E" w:rsidRPr="002D0ADB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63ECFB" w14:textId="77777777" w:rsidR="0039646E" w:rsidRPr="002D0ADB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</w:tc>
      </w:tr>
      <w:tr w:rsidR="0039646E" w:rsidRPr="002D0ADB" w14:paraId="7ED190E2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458959" w14:textId="77777777" w:rsidR="0039646E" w:rsidRPr="002D0ADB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B2E090" w14:textId="3D951CB9" w:rsidR="0039646E" w:rsidRPr="002D0ADB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в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году и плановом периоде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программы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5A39D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871,7 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6C5DEE38" w14:textId="004DA3E4" w:rsidR="0039646E" w:rsidRPr="002D0ADB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5A39D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297,3 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6A88C87C" w14:textId="1C7BB635" w:rsidR="0039646E" w:rsidRPr="002D0ADB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5A39D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260,6 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1C803DDA" w14:textId="5109DEAD" w:rsidR="0039646E" w:rsidRPr="002D0ADB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5A39D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313,8 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00082A67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27D1249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E24D98E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89E9E0B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852AAB7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92367FC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CF07E42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C98EFA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C7B3490" w14:textId="6F5D0ECB" w:rsidR="005A39DD" w:rsidRDefault="005A39DD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00D7BA7" w14:textId="77777777" w:rsidR="0039646E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49136A5" w14:textId="707ED340" w:rsidR="0039646E" w:rsidRPr="002D0ADB" w:rsidRDefault="0039646E" w:rsidP="0039646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подпрограммы </w:t>
      </w: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включая ремонт, содержание </w:t>
      </w: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br/>
        <w:t>малых архитектурных форм</w:t>
      </w: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2D0ADB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31EA4C02" w14:textId="77777777" w:rsidR="0039646E" w:rsidRPr="002D0ADB" w:rsidRDefault="0039646E" w:rsidP="0039646E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600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707"/>
        <w:gridCol w:w="992"/>
        <w:gridCol w:w="851"/>
        <w:gridCol w:w="1388"/>
        <w:gridCol w:w="3006"/>
        <w:gridCol w:w="1134"/>
        <w:gridCol w:w="1984"/>
        <w:gridCol w:w="1379"/>
      </w:tblGrid>
      <w:tr w:rsidR="0039646E" w:rsidRPr="0004620A" w14:paraId="41DF0072" w14:textId="77777777" w:rsidTr="002C1162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472AA11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3DF310A3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0D21B7A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4DE22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97A646B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61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6B1AD6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F165E6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9646E" w:rsidRPr="0004620A" w14:paraId="1BFE2734" w14:textId="77777777" w:rsidTr="002C1162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20F1BA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E63E04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E60A4D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26068F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D68CF2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1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9D019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E0FAB1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646E" w:rsidRPr="0004620A" w14:paraId="1725625D" w14:textId="77777777" w:rsidTr="002C1162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2B3A3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1B1B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98B4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F49A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8F29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10238" w14:textId="77777777" w:rsidR="0039646E" w:rsidRPr="0004620A" w:rsidRDefault="0039646E" w:rsidP="002C1162">
            <w:pPr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04620A">
              <w:rPr>
                <w:rFonts w:ascii="Times New Roman" w:eastAsiaTheme="minorHAnsi" w:hAnsi="Times New Roman"/>
                <w:b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EE85" w14:textId="77777777" w:rsidR="0039646E" w:rsidRPr="0004620A" w:rsidRDefault="0039646E" w:rsidP="002C116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256D" w14:textId="77777777" w:rsidR="0039646E" w:rsidRPr="0004620A" w:rsidRDefault="0039646E" w:rsidP="002C116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5C0E1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646E" w:rsidRPr="0004620A" w14:paraId="127D0C1D" w14:textId="77777777" w:rsidTr="002C11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B4F79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48596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5A0EA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AE72F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3B611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C6DCC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1578" w14:textId="77777777" w:rsidR="0039646E" w:rsidRPr="0004620A" w:rsidRDefault="0039646E" w:rsidP="002C116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8366" w14:textId="77777777" w:rsidR="0039646E" w:rsidRPr="0004620A" w:rsidRDefault="0039646E" w:rsidP="002C116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9B9F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39646E" w:rsidRPr="0004620A" w14:paraId="705BE2BF" w14:textId="77777777" w:rsidTr="003044E3">
        <w:trPr>
          <w:trHeight w:val="9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4676D8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4A3328" w14:textId="76EC96C4" w:rsidR="0039646E" w:rsidRPr="0004620A" w:rsidRDefault="0039646E" w:rsidP="002C1162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Ремонт скамеек (покраска)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на внутриквартальных территориях МО г. Ломоносов.</w:t>
            </w:r>
          </w:p>
          <w:p w14:paraId="6D995494" w14:textId="77777777" w:rsidR="0039646E" w:rsidRPr="0004620A" w:rsidRDefault="0039646E" w:rsidP="002C1162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Ремонт урн </w:t>
            </w: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(покраска)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на внутриквартальных территориях МО г. Ломоносов.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4EA3CF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</w:t>
            </w: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EF015C" w14:textId="77777777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761,5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13F301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04AA503A" w14:textId="77777777" w:rsidR="00C63655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2024г,</w:t>
            </w:r>
          </w:p>
          <w:p w14:paraId="37D815E4" w14:textId="77777777" w:rsidR="00C63655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2025г, </w:t>
            </w:r>
          </w:p>
          <w:p w14:paraId="755E12E6" w14:textId="14D483FC" w:rsidR="0039646E" w:rsidRPr="0004620A" w:rsidRDefault="0039646E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2026 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0801D6" w14:textId="1168280D" w:rsidR="0039646E" w:rsidRPr="0004620A" w:rsidRDefault="00042C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2C90" w14:textId="77777777" w:rsidR="0039646E" w:rsidRPr="0004620A" w:rsidRDefault="0039646E" w:rsidP="002C1162">
            <w:pPr>
              <w:pStyle w:val="a9"/>
              <w:ind w:left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487,0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3E2B" w14:textId="77777777" w:rsidR="0039646E" w:rsidRPr="0004620A" w:rsidRDefault="0039646E" w:rsidP="002C1162">
            <w:pPr>
              <w:pStyle w:val="a9"/>
              <w:ind w:left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509,2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D7C2" w14:textId="77777777" w:rsidR="0039646E" w:rsidRPr="0004620A" w:rsidRDefault="0039646E" w:rsidP="002C1162">
            <w:pPr>
              <w:pStyle w:val="a9"/>
              <w:ind w:left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9646E" w:rsidRPr="0004620A" w14:paraId="3FD33034" w14:textId="77777777" w:rsidTr="003044E3">
        <w:trPr>
          <w:trHeight w:val="30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16BF36" w14:textId="77777777" w:rsidR="0039646E" w:rsidRPr="0004620A" w:rsidRDefault="0039646E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B23DFA" w14:textId="32D7FDBF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Поставка, монтаж и установка малых архитектурных форм по адресам: г.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Ломоносов, ул. Центральная, д. 10-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д.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12, ул.</w:t>
            </w:r>
            <w:r w:rsidR="00386232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Красного Флота, д. 7а- ул. Сафронова, д. 8-</w:t>
            </w:r>
            <w:r w:rsidR="00B06130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386232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д.</w:t>
            </w:r>
            <w:r w:rsidR="00B06130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386232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04620A">
              <w:rPr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ул. Кронштад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ская, д.</w:t>
            </w:r>
            <w:r w:rsidR="00B06130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6/49, ул. Победы, д. 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, Ораниенбаумский пр-т, д.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ул.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Владимирская, д. 23, ул.</w:t>
            </w:r>
            <w:r w:rsidR="008258A6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Красного Флота, д.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30, ул. Красного Флота, д.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30 а- ул. Красноармейская, д.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35а,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ул.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Александровская,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д. </w:t>
            </w:r>
            <w:r w:rsidR="00386232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45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04620A">
              <w:rPr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ул. 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Александровская, 32 а, б, в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, ул.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Красноармейская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д.</w:t>
            </w:r>
            <w:r w:rsidR="0025066F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23, ул. Владимирская, д. 26 , Ораниенбаумский пр-т, д.  </w:t>
            </w:r>
            <w:r w:rsidR="00956333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37, к.2, Иликовский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пр-т, д.24, Ораниенбаумский пр-т, д.38, Еленинская, д,</w:t>
            </w:r>
            <w:r w:rsidR="00B06130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  <w:r w:rsidR="003A2851"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ул. Победы, д. 22/7, ул. Александровская, д. 28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084F8" w14:textId="53125432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усл.</w:t>
            </w:r>
            <w:r w:rsidR="0025066F"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ед..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FA268A" w14:textId="77777777" w:rsidR="0039646E" w:rsidRPr="0004620A" w:rsidRDefault="0039646E" w:rsidP="002C1162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93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A54D22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318CD264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701349" w14:textId="2D49A33F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C6365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0798A" w14:textId="77777777" w:rsidR="0039646E" w:rsidRPr="0004620A" w:rsidRDefault="0039646E" w:rsidP="002C1162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A3A1" w14:textId="68C90C7F" w:rsidR="0039646E" w:rsidRPr="0004620A" w:rsidRDefault="0039646E" w:rsidP="003044E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5956" w14:textId="77777777" w:rsidR="0039646E" w:rsidRPr="0004620A" w:rsidRDefault="0039646E" w:rsidP="002C1162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C63655" w:rsidRPr="0004620A" w14:paraId="09C1B002" w14:textId="77777777" w:rsidTr="00C63655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3C3FB" w14:textId="67352A9F" w:rsidR="00C63655" w:rsidRPr="0004620A" w:rsidRDefault="00C63655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B254C3" w14:textId="66BAF83C" w:rsidR="00C63655" w:rsidRPr="0004620A" w:rsidRDefault="00C63655" w:rsidP="002C116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Поставка информационных табличек на внутриквартальных территориях МО г. Ломоносов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6AC237" w14:textId="51B4387F" w:rsidR="00C63655" w:rsidRPr="0004620A" w:rsidRDefault="00C63655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A977BF" w14:textId="2B41B1CC" w:rsidR="00C63655" w:rsidRPr="0004620A" w:rsidRDefault="00C63655" w:rsidP="002C1162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3A3F8" w14:textId="1D8BDCCD" w:rsidR="00C63655" w:rsidRPr="0004620A" w:rsidRDefault="00C63655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3-4 кв.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9622CF" w14:textId="573FABE7" w:rsidR="00C63655" w:rsidRPr="0004620A" w:rsidRDefault="00C63655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21E24" w14:textId="40B29EA0" w:rsidR="00C63655" w:rsidRPr="0004620A" w:rsidRDefault="00C63655" w:rsidP="002C1162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14BC" w14:textId="1F7C3492" w:rsidR="00C63655" w:rsidRPr="0004620A" w:rsidRDefault="00C63655" w:rsidP="003044E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9B4C" w14:textId="77777777" w:rsidR="00C63655" w:rsidRDefault="00C63655" w:rsidP="00C6365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62738FA" w14:textId="55384FA7" w:rsidR="00C63655" w:rsidRPr="0004620A" w:rsidRDefault="00C63655" w:rsidP="00C6365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39646E" w:rsidRPr="0004620A" w14:paraId="65014AD1" w14:textId="77777777" w:rsidTr="002C1162">
        <w:trPr>
          <w:trHeight w:val="6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ED0D50" w14:textId="39BC5CB9" w:rsidR="0039646E" w:rsidRPr="0004620A" w:rsidRDefault="00C63655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="0039646E"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248868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Содержание малых архитектурных форм.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91EF87" w14:textId="0134E16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усл.</w:t>
            </w:r>
            <w:r w:rsidR="0025066F"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9EB72D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E62ED6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1 - 4 кв.</w:t>
            </w:r>
          </w:p>
          <w:p w14:paraId="4D9F9A63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2024г,2025г, 2026 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2AF36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582,7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B65C" w14:textId="77777777" w:rsidR="0039646E" w:rsidRPr="0004620A" w:rsidRDefault="0039646E" w:rsidP="002C1162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606,9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B81E" w14:textId="77777777" w:rsidR="0039646E" w:rsidRPr="0004620A" w:rsidRDefault="0039646E" w:rsidP="002C1162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631,2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48CA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39646E" w:rsidRPr="0004620A" w14:paraId="00EF35B7" w14:textId="77777777" w:rsidTr="0004620A">
        <w:trPr>
          <w:trHeight w:val="7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A0212B" w14:textId="07DE5BFE" w:rsidR="0039646E" w:rsidRPr="0004620A" w:rsidRDefault="00C63655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="0039646E"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56862" w14:textId="03C7F58D" w:rsidR="0039646E" w:rsidRPr="0004620A" w:rsidRDefault="0039646E" w:rsidP="0095633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Содержание информационных щитов и стендов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223185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D2A4D2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09CD2E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течение года 2024г, 2025г, 2026г.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111CBA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87DC32" w14:textId="77777777" w:rsidR="0039646E" w:rsidRPr="0004620A" w:rsidRDefault="0039646E" w:rsidP="002C1162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166,7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172EBA" w14:textId="77777777" w:rsidR="0039646E" w:rsidRPr="0004620A" w:rsidRDefault="0039646E" w:rsidP="002C1162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173,4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850C4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МКУ </w:t>
            </w:r>
          </w:p>
        </w:tc>
      </w:tr>
      <w:tr w:rsidR="0039646E" w:rsidRPr="0004620A" w14:paraId="490F46A6" w14:textId="77777777" w:rsidTr="002C1162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6BB0" w14:textId="77777777" w:rsidR="0039646E" w:rsidRPr="0004620A" w:rsidRDefault="0039646E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2E26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35AAC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2297,3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A3D6C" w14:textId="77777777" w:rsidR="0039646E" w:rsidRPr="0004620A" w:rsidRDefault="0039646E" w:rsidP="002C116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1260,6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0FE9" w14:textId="77777777" w:rsidR="0039646E" w:rsidRPr="0004620A" w:rsidRDefault="0039646E" w:rsidP="002C116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1313,8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0F8D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39646E" w:rsidRPr="0004620A" w14:paraId="7240E0C5" w14:textId="77777777" w:rsidTr="002C1162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3182" w14:textId="77777777" w:rsidR="0039646E" w:rsidRPr="0004620A" w:rsidRDefault="0039646E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634F2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1743" w14:textId="77777777" w:rsidR="0039646E" w:rsidRPr="0004620A" w:rsidRDefault="0039646E" w:rsidP="002C116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4871,7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B15D2" w14:textId="77777777" w:rsidR="0039646E" w:rsidRPr="0004620A" w:rsidRDefault="003964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</w:tbl>
    <w:p w14:paraId="3DFBE159" w14:textId="77777777" w:rsidR="0039646E" w:rsidRPr="002D0ADB" w:rsidRDefault="0039646E" w:rsidP="0039646E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9646E" w:rsidRPr="002D0ADB" w:rsidSect="002C1162">
          <w:pgSz w:w="16838" w:h="11906" w:orient="landscape"/>
          <w:pgMar w:top="851" w:right="567" w:bottom="851" w:left="992" w:header="709" w:footer="709" w:gutter="0"/>
          <w:cols w:space="708"/>
          <w:docGrid w:linePitch="360"/>
        </w:sectPr>
      </w:pPr>
    </w:p>
    <w:p w14:paraId="0300EFDF" w14:textId="77777777" w:rsidR="0039646E" w:rsidRPr="002D0ADB" w:rsidRDefault="0039646E" w:rsidP="0039646E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55FEFE00" w14:textId="77777777" w:rsidR="0039646E" w:rsidRPr="002D0ADB" w:rsidRDefault="0039646E" w:rsidP="0039646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263247D" w14:textId="77777777" w:rsidR="0039646E" w:rsidRPr="002D0ADB" w:rsidRDefault="0039646E" w:rsidP="0039646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2D0AD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2D0ADB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2D0AD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4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 и плановом периоде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5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>-202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6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годов.</w:t>
      </w:r>
    </w:p>
    <w:p w14:paraId="207B9BC4" w14:textId="2238ECE8" w:rsidR="0039646E" w:rsidRPr="002D0ADB" w:rsidRDefault="0039646E" w:rsidP="0039646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4</w:t>
      </w:r>
      <w:r w:rsidR="003044E3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 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871,7 </w:t>
      </w: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41136533" w14:textId="7CE53C25" w:rsidR="0039646E" w:rsidRPr="002D0ADB" w:rsidRDefault="0039646E" w:rsidP="0039646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00141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–4</w:t>
      </w:r>
      <w:r w:rsidR="003044E3">
        <w:rPr>
          <w:rFonts w:ascii="Times New Roman" w:eastAsiaTheme="minorHAnsi" w:hAnsi="Times New Roman" w:cs="Arial"/>
          <w:sz w:val="24"/>
          <w:szCs w:val="24"/>
          <w:lang w:eastAsia="en-US"/>
        </w:rPr>
        <w:t> 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>371,6 тыс. руб.</w:t>
      </w:r>
    </w:p>
    <w:p w14:paraId="201E3BCF" w14:textId="1B71B6A8" w:rsidR="0039646E" w:rsidRPr="002D0ADB" w:rsidRDefault="0039646E" w:rsidP="0039646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У0141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3044E3">
        <w:rPr>
          <w:rFonts w:ascii="Times New Roman" w:eastAsiaTheme="minorHAnsi" w:hAnsi="Times New Roman" w:cs="Arial"/>
          <w:sz w:val="24"/>
          <w:szCs w:val="24"/>
          <w:lang w:eastAsia="en-US"/>
        </w:rPr>
        <w:t>–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500,1 тыс. руб.</w:t>
      </w:r>
    </w:p>
    <w:p w14:paraId="42E9255A" w14:textId="77777777" w:rsidR="0039646E" w:rsidRPr="002D0ADB" w:rsidRDefault="0039646E" w:rsidP="0039646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054ACD88" w14:textId="77777777" w:rsidR="0039646E" w:rsidRPr="002D0ADB" w:rsidRDefault="0039646E" w:rsidP="0039646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1BB9A19" w14:textId="77777777" w:rsidR="0039646E" w:rsidRPr="002D0ADB" w:rsidRDefault="0039646E" w:rsidP="0039646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51373B2" w14:textId="715F2651" w:rsidR="0039646E" w:rsidRDefault="00042C6E" w:rsidP="0039646E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Начальник</w:t>
      </w:r>
      <w:r w:rsidR="0039646E" w:rsidRPr="002D0AD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отдела благоустройства</w:t>
      </w:r>
    </w:p>
    <w:p w14:paraId="464A397F" w14:textId="4B271BB7" w:rsidR="0039646E" w:rsidRDefault="0039646E" w:rsidP="0039646E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МА МО г. Ломоносов                                                                                               </w:t>
      </w:r>
      <w:r w:rsidR="00042C6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                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042C6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Т.Т. Томилина</w:t>
      </w:r>
    </w:p>
    <w:p w14:paraId="070BA3A2" w14:textId="77777777" w:rsidR="0039646E" w:rsidRPr="004A694E" w:rsidRDefault="0039646E" w:rsidP="004A694E">
      <w:pPr>
        <w:ind w:firstLine="5103"/>
        <w:jc w:val="right"/>
        <w:rPr>
          <w:rFonts w:ascii="Times New Roman" w:hAnsi="Times New Roman"/>
          <w:b/>
          <w:sz w:val="24"/>
          <w:szCs w:val="24"/>
        </w:rPr>
      </w:pPr>
    </w:p>
    <w:p w14:paraId="612A62D1" w14:textId="3D65D918" w:rsidR="002851EE" w:rsidRDefault="002851EE" w:rsidP="00B2456C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99D082C" w14:textId="77777777" w:rsidR="005348B0" w:rsidRDefault="005348B0" w:rsidP="005348B0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 ПОДПРОГРАММЫ №2</w:t>
      </w:r>
    </w:p>
    <w:p w14:paraId="384F4CF0" w14:textId="77777777" w:rsidR="005348B0" w:rsidRDefault="005348B0" w:rsidP="005348B0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благоустройства.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5348B0" w14:paraId="2389F1D9" w14:textId="77777777" w:rsidTr="005348B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475B91" w14:textId="77777777" w:rsidR="005348B0" w:rsidRDefault="005348B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90B559" w14:textId="5337E00C" w:rsidR="005348B0" w:rsidRDefault="005348B0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Петрова Виктория Анатольевна – главный специалист отдела благоустройства МА МО г. Ломоносов</w:t>
            </w:r>
          </w:p>
        </w:tc>
      </w:tr>
      <w:tr w:rsidR="005348B0" w14:paraId="413C236F" w14:textId="77777777" w:rsidTr="005348B0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0FD57D" w14:textId="77777777" w:rsidR="005348B0" w:rsidRDefault="005348B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7E1D70" w14:textId="77777777" w:rsidR="005348B0" w:rsidRDefault="005348B0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348B0" w14:paraId="6E6EB756" w14:textId="77777777" w:rsidTr="005348B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2839AF" w14:textId="77777777" w:rsidR="005348B0" w:rsidRDefault="005348B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39B8AE" w14:textId="77777777" w:rsidR="005348B0" w:rsidRDefault="005348B0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Реализация мероприятий по р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азмещению, содержанию спортивных, детских площадок, включая ремонт расположенных на них элементов благоустройства.</w:t>
            </w:r>
          </w:p>
        </w:tc>
      </w:tr>
      <w:tr w:rsidR="005348B0" w14:paraId="3275C79F" w14:textId="77777777" w:rsidTr="005348B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7C4D10" w14:textId="77777777" w:rsidR="005348B0" w:rsidRDefault="005348B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A52B2A" w14:textId="77777777" w:rsidR="005348B0" w:rsidRDefault="005348B0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Приведение в надлежащее состояние спортивных и детских площадок на территории муниципального образования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 xml:space="preserve"> город Ломоносов.</w:t>
            </w:r>
          </w:p>
        </w:tc>
      </w:tr>
      <w:tr w:rsidR="005348B0" w14:paraId="1CBA2FD7" w14:textId="77777777" w:rsidTr="005348B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77DEAC" w14:textId="77777777" w:rsidR="005348B0" w:rsidRDefault="005348B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A66A5C" w14:textId="77777777" w:rsidR="005348B0" w:rsidRDefault="005348B0">
            <w:pPr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Оказание услуг по обслуживанию (по содержанию) оборудования детских, спортивных площадок.</w:t>
            </w:r>
          </w:p>
          <w:p w14:paraId="3B4B519E" w14:textId="77777777" w:rsidR="005348B0" w:rsidRDefault="005348B0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Выполнение работ по ремонту оборудования детских, спортивных площадок.</w:t>
            </w:r>
          </w:p>
          <w:p w14:paraId="53870086" w14:textId="77777777" w:rsidR="005348B0" w:rsidRDefault="005348B0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Выполнение работ по ремонту покрытий детских и спортивных площадок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D2C049F" w14:textId="77777777" w:rsidR="005348B0" w:rsidRDefault="005348B0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Установка детского, спортивного оборудования, других элементов благоустройства.</w:t>
            </w:r>
          </w:p>
        </w:tc>
      </w:tr>
      <w:tr w:rsidR="005348B0" w14:paraId="1AE82407" w14:textId="77777777" w:rsidTr="005348B0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CA0A1F" w14:textId="77777777" w:rsidR="005348B0" w:rsidRDefault="005348B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F317E3" w14:textId="77777777" w:rsidR="005348B0" w:rsidRDefault="005348B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 и плановый период 2025 - 2026 годов</w:t>
            </w:r>
          </w:p>
        </w:tc>
      </w:tr>
      <w:tr w:rsidR="005348B0" w14:paraId="5D90D4FF" w14:textId="77777777" w:rsidTr="005348B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BADBBC" w14:textId="77777777" w:rsidR="005348B0" w:rsidRDefault="005348B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8CA82B" w14:textId="5864D2A2" w:rsidR="005348B0" w:rsidRDefault="005348B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2024 год и плановый период 2025-2026 годов. Общие затраты на реализацию 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 w:rsidR="00E540B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26 473,5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041C508B" w14:textId="5D4B3398" w:rsidR="005348B0" w:rsidRDefault="005348B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540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</w:t>
            </w:r>
            <w:r w:rsidR="00E540BB" w:rsidRPr="00E540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13 646,1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4D4A8C95" w14:textId="568C48AB" w:rsidR="005348B0" w:rsidRDefault="005348B0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540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E540BB" w:rsidRPr="00E540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6 287,9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400010C9" w14:textId="4F8704B6" w:rsidR="005348B0" w:rsidRDefault="005348B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540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E540BB" w:rsidRPr="00E540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6 539,5</w:t>
            </w:r>
            <w:r w:rsidR="00E540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18481CA5" w14:textId="77777777" w:rsidR="005348B0" w:rsidRDefault="005348B0" w:rsidP="005348B0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01B98E85" w14:textId="469D3E16" w:rsidR="009B09FA" w:rsidRDefault="009B09FA" w:rsidP="00AE45F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E009EA5" w14:textId="77777777" w:rsidR="000D3E8B" w:rsidRDefault="000D3E8B" w:rsidP="000D3E8B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D2DD4F" w14:textId="77777777" w:rsidR="000D3E8B" w:rsidRDefault="000D3E8B" w:rsidP="000D3E8B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подпрограммы по 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bCs/>
          <w:sz w:val="24"/>
          <w:szCs w:val="24"/>
        </w:rPr>
        <w:t>азмещению, содержанию спортивных, детских площадок, включая ремонт расположенных на них элементов благоустройства.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(этапы и сроки реализации)</w:t>
      </w:r>
    </w:p>
    <w:p w14:paraId="5C80F078" w14:textId="77777777" w:rsidR="000D3E8B" w:rsidRDefault="000D3E8B" w:rsidP="000D3E8B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4"/>
        <w:gridCol w:w="851"/>
        <w:gridCol w:w="850"/>
        <w:gridCol w:w="1275"/>
        <w:gridCol w:w="2156"/>
        <w:gridCol w:w="1986"/>
        <w:gridCol w:w="1844"/>
        <w:gridCol w:w="1380"/>
        <w:gridCol w:w="27"/>
      </w:tblGrid>
      <w:tr w:rsidR="000D3E8B" w14:paraId="6AB2AE3F" w14:textId="77777777" w:rsidTr="000D3E8B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62474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70014F74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202C2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0C2CA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D9208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57FDCB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03A21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0D3E8B" w14:paraId="4FF92521" w14:textId="77777777" w:rsidTr="000D3E8B">
        <w:trPr>
          <w:gridAfter w:val="1"/>
          <w:wAfter w:w="27" w:type="dxa"/>
          <w:trHeight w:val="255"/>
        </w:trPr>
        <w:tc>
          <w:tcPr>
            <w:tcW w:w="10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91CF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D93C1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A3FFC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57D77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B0CAF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24FDE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EDD9F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D3E8B" w14:paraId="0FE846F9" w14:textId="77777777" w:rsidTr="000D3E8B">
        <w:trPr>
          <w:gridAfter w:val="1"/>
          <w:wAfter w:w="27" w:type="dxa"/>
          <w:trHeight w:val="210"/>
        </w:trPr>
        <w:tc>
          <w:tcPr>
            <w:tcW w:w="10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2534F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2BBE3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EA86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808A5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08659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EC719" w14:textId="77777777" w:rsidR="000D3E8B" w:rsidRDefault="000D3E8B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8B77D" w14:textId="77777777" w:rsidR="000D3E8B" w:rsidRDefault="000D3E8B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41319" w14:textId="77777777" w:rsidR="000D3E8B" w:rsidRDefault="000D3E8B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7402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D3E8B" w14:paraId="7528D303" w14:textId="77777777" w:rsidTr="000D3E8B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7748E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F4AF9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BEEB3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245E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CEDBD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18FE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09DFE" w14:textId="77777777" w:rsidR="000D3E8B" w:rsidRDefault="000D3E8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9EB52" w14:textId="77777777" w:rsidR="000D3E8B" w:rsidRDefault="000D3E8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57EA9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0D3E8B" w14:paraId="43F6462A" w14:textId="77777777" w:rsidTr="000D3E8B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0E14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F5FF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2495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0D3E8B" w14:paraId="2138B4F8" w14:textId="77777777" w:rsidTr="000D3E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E9186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19A79" w14:textId="77777777" w:rsidR="000D3E8B" w:rsidRDefault="000D3E8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Оказание услуг по обслуживанию (по содержанию) оборудования детских, спортивных площадок на территории МО г. Ломоносов (находящихся на балансе МА МО г. Ломоносов).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FD0C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1F1A0ED5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7CA5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B021D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0AECF27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2024г </w:t>
            </w:r>
          </w:p>
          <w:p w14:paraId="3F1DC61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</w:t>
            </w:r>
          </w:p>
          <w:p w14:paraId="74448564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E39E7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1 410,8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00E0A" w14:textId="77777777" w:rsidR="000D3E8B" w:rsidRDefault="000D3E8B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552B" w14:textId="77777777" w:rsidR="000D3E8B" w:rsidRDefault="000D3E8B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  <w:p w14:paraId="6ABB5405" w14:textId="77777777" w:rsidR="000D3E8B" w:rsidRDefault="000D3E8B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6 539,5</w:t>
            </w:r>
          </w:p>
          <w:p w14:paraId="2F933842" w14:textId="77777777" w:rsidR="000D3E8B" w:rsidRDefault="000D3E8B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F9CB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5EA3EC80" w14:textId="77777777" w:rsidTr="000D3E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347DE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8C4DA" w14:textId="77777777" w:rsidR="000D3E8B" w:rsidRDefault="000D3E8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Выполнение работ по ремонту покрытий детских и спортивных площадок (ул. Швейцарская д. 1,  ул. Федюнинского д.3 к.2, ул. Победы д. 22/7,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Богумиловкая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13,15,(Красного флота д.6), Ораниенбаумский пр. 21, ул. Победы д. 36 к.1, ул. Победы 16/12, ул. Александровская 36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абв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, ул. Александровская 32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абв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ул. Александровская 15/14, ул. Скуридина д. 9, ул. Александровская д. 28) ремонт покрытий из отсева и ремонт покрытий резиновых (территория МО г. Ломоносов по заявкам)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4915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4F57E47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53FE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D54F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68941CA0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151B19BE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</w:t>
            </w:r>
          </w:p>
          <w:p w14:paraId="4BB74BE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82B3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4 245,3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DF92D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0F49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387D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6B983FF9" w14:textId="77777777" w:rsidTr="000D3E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4C337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31F6C" w14:textId="77777777" w:rsidR="00E35B3A" w:rsidRPr="00E35B3A" w:rsidRDefault="00E35B3A" w:rsidP="00E35B3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E35B3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Установка нового детского игрового оборудования (идентичное, взамен ранее установленного) (Ораниенбаумский пр. д.37 к.1, ул. Швейцарская д. 1, Ораниенбаумский пр. 21 к. 2, ул. Федюнинского д.3 к.1, ул. Победы д. 22/7, Дворцовый д.49, Дворцовый пр. д. 35, Ораниенбаумский пр., дом 47, ул. Богумиловская 13,15,(Красного флота д.6), Ораниенбаумский пр. 21, Победы д. 36 к.1, </w:t>
            </w:r>
            <w:r w:rsidRPr="00E35B3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Победы д. 36 к.2, Ораниенбаумский пр. 43/3,45/3, ул. Победы д. 16/12, ул. Александровская д. 15/14, ул. Александровская 36 </w:t>
            </w:r>
            <w:proofErr w:type="spellStart"/>
            <w:r w:rsidRPr="00E35B3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абв</w:t>
            </w:r>
            <w:proofErr w:type="spellEnd"/>
            <w:r w:rsidRPr="00E35B3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, ул. Александровская 32 </w:t>
            </w:r>
            <w:proofErr w:type="spellStart"/>
            <w:r w:rsidRPr="00E35B3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абв</w:t>
            </w:r>
            <w:proofErr w:type="spellEnd"/>
            <w:r w:rsidRPr="00E35B3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,  </w:t>
            </w:r>
          </w:p>
          <w:p w14:paraId="1EB1F138" w14:textId="54A9336C" w:rsidR="000D3E8B" w:rsidRDefault="00E35B3A" w:rsidP="00E35B3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35B3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ул. Скуридина д. 9, ул. Пулеметчиков д. 20, ул. Михайловская д.24/22)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FBBD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усл.</w:t>
            </w:r>
          </w:p>
          <w:p w14:paraId="5E55564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AFC3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9B1F4" w14:textId="6D7248E3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 и </w:t>
            </w:r>
            <w:r w:rsidR="00C6365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</w:p>
          <w:p w14:paraId="24FCA26D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0AEFFFB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2025г</w:t>
            </w:r>
          </w:p>
          <w:p w14:paraId="3431302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1E006" w14:textId="115E287D" w:rsidR="000D3E8B" w:rsidRPr="00492900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49290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</w:t>
            </w:r>
            <w:r w:rsidR="00492900" w:rsidRPr="0049290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161,2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C306D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AB52B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F7EE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63655" w14:paraId="73A300E4" w14:textId="77777777" w:rsidTr="000D3E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9C8A" w14:textId="4CB5779F" w:rsidR="00C63655" w:rsidRDefault="004929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B4F7" w14:textId="77777777" w:rsidR="00C63655" w:rsidRDefault="00492900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Поставка отдельных элементов для детского игрового оборудования по адресам: </w:t>
            </w:r>
          </w:p>
          <w:p w14:paraId="2F7D2763" w14:textId="3A108DEA" w:rsidR="00492900" w:rsidRDefault="00492900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-ул. Еленинская, д. 4, ул. Красноармейская, д. 23, ул. Красного Флота, д. 7, Ораниенбаумский пр., д. 27-31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BEDA" w14:textId="075C4C25" w:rsidR="00C63655" w:rsidRDefault="00492900" w:rsidP="00492900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B2BF" w14:textId="7AE1EA0D" w:rsidR="00C63655" w:rsidRDefault="004929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2579" w14:textId="28C3CC2E" w:rsidR="00C63655" w:rsidRDefault="004929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3-4 </w:t>
            </w: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75DD" w14:textId="0C50A625" w:rsidR="00C63655" w:rsidRPr="00492900" w:rsidRDefault="004929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49290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364,3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7022" w14:textId="77777777" w:rsidR="00C63655" w:rsidRDefault="00C6365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A1D1" w14:textId="77777777" w:rsidR="00C63655" w:rsidRDefault="00C6365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A420" w14:textId="77777777" w:rsidR="00C63655" w:rsidRDefault="00C6365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76122E47" w14:textId="77777777" w:rsidTr="000D3E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B1D7B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D26C" w14:textId="77777777" w:rsidR="000D3E8B" w:rsidRDefault="000D3E8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Замена песка в песочницах (находящихся на балансе МА МО г. Ломоносов).</w:t>
            </w:r>
          </w:p>
          <w:p w14:paraId="47C351CD" w14:textId="77777777" w:rsidR="000D3E8B" w:rsidRDefault="000D3E8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5F3C6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м.куб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5C5A6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C5F85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кв.</w:t>
            </w:r>
          </w:p>
          <w:p w14:paraId="106978F1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39516056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2025г</w:t>
            </w:r>
          </w:p>
          <w:p w14:paraId="01E99239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330D" w14:textId="48EA14E2" w:rsidR="000D3E8B" w:rsidRPr="00492900" w:rsidRDefault="004929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49290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102,0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26937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B5EAF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5B95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7FE34FE7" w14:textId="77777777" w:rsidTr="000D3E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6611D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8712C" w14:textId="77777777" w:rsidR="000D3E8B" w:rsidRDefault="000D3E8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ледяного катка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 пр., д.37/1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A847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0027CCA1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1ED58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0CEF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770BE500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1E5D1B8D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2025г</w:t>
            </w:r>
          </w:p>
          <w:p w14:paraId="74F6AF16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7C80B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180,0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1AF2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0A4A9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ACB4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14354A1A" w14:textId="77777777" w:rsidTr="000D3E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D3AF1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B0A4A" w14:textId="77777777" w:rsidR="000D3E8B" w:rsidRDefault="000D3E8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и согласование паспорта опасных отходов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6917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3496B714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4CFD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84DC4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1-2 кв. 2024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C3975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534DE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9E9C3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9B1C2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6D093620" w14:textId="77777777" w:rsidTr="000D3E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88D21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B01FB" w14:textId="77777777" w:rsidR="000D3E8B" w:rsidRDefault="000D3E8B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Утилизация демонтированного детского и спортивного оборудования, МАФ, ИДН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7CF9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4134237B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0C0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93C0" w14:textId="2BAD8025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</w:t>
            </w:r>
            <w:r w:rsidR="004C688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 2024 года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52ED3" w14:textId="76783A7F" w:rsidR="000D3E8B" w:rsidRPr="00492900" w:rsidRDefault="004929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49290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178,0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23B15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53B9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916F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35D17594" w14:textId="77777777" w:rsidTr="000D3E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6290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7E86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C8A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5CD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0678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8D2F5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13 646,1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1BEAC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C92C5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519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D3E8B" w14:paraId="0CC28D5B" w14:textId="77777777" w:rsidTr="000D3E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8E4D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7EA26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AD44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CE0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2249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A1D63" w14:textId="77777777" w:rsidR="000D3E8B" w:rsidRDefault="000D3E8B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26 473,5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5B1F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EB58E6A" w14:textId="77777777" w:rsidR="000D3E8B" w:rsidRDefault="000D3E8B" w:rsidP="000D3E8B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4B713014" w14:textId="77777777" w:rsidR="000D3E8B" w:rsidRDefault="000D3E8B" w:rsidP="000D3E8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мероприятий осуществляется за счет средств бюджета муниципального образования город Ломоносов на 2024 год и плановый период 2025-2026 годов:</w:t>
      </w:r>
    </w:p>
    <w:p w14:paraId="504E5E3C" w14:textId="77777777" w:rsidR="000D3E8B" w:rsidRDefault="000D3E8B" w:rsidP="000D3E8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26 473,5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6981FE02" w14:textId="77777777" w:rsidR="000D3E8B" w:rsidRDefault="000D3E8B" w:rsidP="000D3E8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60002 00141 244</w:t>
      </w:r>
    </w:p>
    <w:p w14:paraId="3AFA873E" w14:textId="77777777" w:rsidR="000D3E8B" w:rsidRDefault="000D3E8B" w:rsidP="000D3E8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а также на основании сметных расчетов</w:t>
      </w:r>
    </w:p>
    <w:p w14:paraId="35B518CC" w14:textId="77777777" w:rsidR="000D3E8B" w:rsidRDefault="000D3E8B" w:rsidP="000D3E8B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bookmarkStart w:id="10" w:name="_GoBack"/>
      <w:bookmarkEnd w:id="10"/>
    </w:p>
    <w:p w14:paraId="7F852A9D" w14:textId="77777777" w:rsidR="000D3E8B" w:rsidRDefault="000D3E8B" w:rsidP="000D3E8B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2C0C771" w14:textId="4CDBE294" w:rsidR="000D3E8B" w:rsidRDefault="000D3E8B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Главный специалист ОБ МА МО г. Ломоносов                                                </w:t>
      </w:r>
      <w:r w:rsidR="005348B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В.А. Петрова</w:t>
      </w:r>
    </w:p>
    <w:p w14:paraId="2A9028E0" w14:textId="777CDC6F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C217DF9" w14:textId="7BEA5F71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0D2730E" w14:textId="77777777" w:rsidR="00476FDA" w:rsidRDefault="00476FDA" w:rsidP="00476FDA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 ПАСПОРТ ПОДПРОГРАММЫ  № 3</w:t>
      </w:r>
    </w:p>
    <w:p w14:paraId="74949E59" w14:textId="77777777" w:rsidR="00476FDA" w:rsidRDefault="00476FDA" w:rsidP="00476FDA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11" w:name="_Hlk114820512"/>
      <w:r>
        <w:rPr>
          <w:rFonts w:ascii="Times New Roman" w:hAnsi="Times New Roman"/>
          <w:b/>
          <w:bCs/>
        </w:rPr>
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</w:r>
      <w:r>
        <w:rPr>
          <w:b/>
          <w:bCs/>
        </w:rPr>
        <w:t xml:space="preserve"> </w:t>
      </w:r>
      <w:bookmarkEnd w:id="11"/>
    </w:p>
    <w:p w14:paraId="048BBA5E" w14:textId="77777777" w:rsidR="00476FDA" w:rsidRDefault="00476FDA" w:rsidP="00476FDA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476FDA" w14:paraId="6605B053" w14:textId="77777777" w:rsidTr="00476FD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794957" w14:textId="77777777" w:rsidR="00476FDA" w:rsidRDefault="00476FD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FF7A5A" w14:textId="77777777" w:rsidR="00476FDA" w:rsidRDefault="00476FDA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Томилина Тамара Тихоновна - начальник отдела благоустройства МА МО г. Ломоносов</w:t>
            </w:r>
          </w:p>
        </w:tc>
      </w:tr>
      <w:tr w:rsidR="00476FDA" w14:paraId="5A268D41" w14:textId="77777777" w:rsidTr="00476FDA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4A5412" w14:textId="77777777" w:rsidR="00476FDA" w:rsidRDefault="00476FD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87E9F0" w14:textId="77777777" w:rsidR="00476FDA" w:rsidRDefault="00476FDA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76FDA" w14:paraId="7DC21D06" w14:textId="77777777" w:rsidTr="00476FD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05EB21" w14:textId="77777777" w:rsidR="00476FDA" w:rsidRDefault="00476FD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1A15C6" w14:textId="77777777" w:rsidR="00476FDA" w:rsidRDefault="00476FDA">
            <w:pPr>
              <w:snapToGrid w:val="0"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 территории МО г. Ломоносов.</w:t>
            </w:r>
          </w:p>
        </w:tc>
      </w:tr>
      <w:tr w:rsidR="00476FDA" w14:paraId="3EE1DA90" w14:textId="77777777" w:rsidTr="00476FD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E0760E" w14:textId="77777777" w:rsidR="00476FDA" w:rsidRDefault="00476FD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1DA8C4" w14:textId="77777777" w:rsidR="00476FDA" w:rsidRDefault="00476FDA">
            <w:pPr>
              <w:spacing w:line="25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Реализация мероприятий по созданию условий для беспрепятственного доступа инвалидов и других маломобильных групп населения к объектам социальной инфраструктуры, обеспечение транспортной доступности на дворовой  территории МО г. Ломоносов с учетом положений  «СП 59.13330.2020. Свод правил. Доступность зданий и сооружений для маломобильных групп населения. СНиП 35-01-2001» </w:t>
            </w:r>
          </w:p>
          <w:p w14:paraId="7CE02B16" w14:textId="77777777" w:rsidR="00476FDA" w:rsidRDefault="00476FD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76FDA" w14:paraId="4F77FCCE" w14:textId="77777777" w:rsidTr="00476FD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8A8B9E" w14:textId="77777777" w:rsidR="00476FDA" w:rsidRDefault="00476FD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1B2D46" w14:textId="77777777" w:rsidR="00476FDA" w:rsidRDefault="00476FDA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</w:t>
            </w:r>
          </w:p>
          <w:p w14:paraId="54A4C074" w14:textId="77777777" w:rsidR="00476FDA" w:rsidRDefault="00476FDA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76FDA" w14:paraId="3889B1BC" w14:textId="77777777" w:rsidTr="00476FDA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2A3C6F" w14:textId="77777777" w:rsidR="00476FDA" w:rsidRDefault="00476FD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5D40BE" w14:textId="77777777" w:rsidR="00476FDA" w:rsidRDefault="00476FD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 и плановом периоде 2025 - 2026 годов</w:t>
            </w:r>
          </w:p>
        </w:tc>
      </w:tr>
      <w:tr w:rsidR="00476FDA" w14:paraId="3F32725F" w14:textId="77777777" w:rsidTr="00476FD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7444C1" w14:textId="77777777" w:rsidR="00476FDA" w:rsidRDefault="00476FD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7E5038" w14:textId="77777777" w:rsidR="00476FDA" w:rsidRDefault="00476FD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2024 год и плановый период 2025-2026 годов. Общие затраты на реализацию 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– 64,1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10D83F5A" w14:textId="77777777" w:rsidR="00476FDA" w:rsidRDefault="00476FD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</w:t>
            </w: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20,5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53030C5A" w14:textId="77777777" w:rsidR="00476FDA" w:rsidRDefault="00476FD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год-  21,4 тыс. руб.</w:t>
            </w:r>
          </w:p>
          <w:p w14:paraId="36FDBC6D" w14:textId="77777777" w:rsidR="00476FDA" w:rsidRDefault="00476FD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2026 год – 22,2 тыс. руб.</w:t>
            </w:r>
          </w:p>
        </w:tc>
      </w:tr>
    </w:tbl>
    <w:p w14:paraId="0D5A7903" w14:textId="77777777" w:rsidR="00476FDA" w:rsidRDefault="00476FDA" w:rsidP="00476FDA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2E11B0A" w14:textId="77777777" w:rsidR="00476FDA" w:rsidRDefault="00476FDA" w:rsidP="00476FDA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0D73C40" w14:textId="77777777" w:rsidR="00476FDA" w:rsidRDefault="00476FDA" w:rsidP="00476FDA">
      <w:pPr>
        <w:pStyle w:val="a9"/>
        <w:widowControl/>
        <w:autoSpaceDE/>
        <w:adjustRightInd/>
        <w:jc w:val="center"/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подпрограммы</w:t>
      </w:r>
      <w:r>
        <w:t xml:space="preserve"> </w:t>
      </w:r>
    </w:p>
    <w:p w14:paraId="0C2F597E" w14:textId="77777777" w:rsidR="00476FDA" w:rsidRDefault="00476FDA" w:rsidP="00476FDA">
      <w:pPr>
        <w:pStyle w:val="a9"/>
        <w:widowControl/>
        <w:autoSpaceDE/>
        <w:adjustRightInd/>
        <w:jc w:val="center"/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</w:r>
      <w:r>
        <w:t xml:space="preserve">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0F88DC2A" w14:textId="77777777" w:rsidR="00476FDA" w:rsidRDefault="00476FDA" w:rsidP="00476FDA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4"/>
        <w:gridCol w:w="681"/>
        <w:gridCol w:w="850"/>
        <w:gridCol w:w="1275"/>
        <w:gridCol w:w="2131"/>
        <w:gridCol w:w="25"/>
        <w:gridCol w:w="1986"/>
        <w:gridCol w:w="30"/>
        <w:gridCol w:w="1814"/>
        <w:gridCol w:w="1380"/>
        <w:gridCol w:w="27"/>
      </w:tblGrid>
      <w:tr w:rsidR="00476FDA" w14:paraId="61602876" w14:textId="77777777" w:rsidTr="00476FDA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3033D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74FF5AE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0E8BB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D2393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AAFD9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88CB9C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7E6DB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476FDA" w14:paraId="28700F44" w14:textId="77777777" w:rsidTr="00476FDA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2CF4" w14:textId="77777777" w:rsidR="00476FDA" w:rsidRDefault="00476FD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70AB" w14:textId="77777777" w:rsidR="00476FDA" w:rsidRDefault="00476FD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93CC5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D1393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4EF95" w14:textId="77777777" w:rsidR="00476FDA" w:rsidRDefault="00476FD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7E04C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4B427" w14:textId="77777777" w:rsidR="00476FDA" w:rsidRDefault="00476FD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476FDA" w14:paraId="47F903EB" w14:textId="77777777" w:rsidTr="00476FDA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66809" w14:textId="77777777" w:rsidR="00476FDA" w:rsidRDefault="00476FD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2144A" w14:textId="77777777" w:rsidR="00476FDA" w:rsidRDefault="00476FD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10777" w14:textId="77777777" w:rsidR="00476FDA" w:rsidRDefault="00476FD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83CFE" w14:textId="77777777" w:rsidR="00476FDA" w:rsidRDefault="00476FD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8B12C" w14:textId="77777777" w:rsidR="00476FDA" w:rsidRDefault="00476FD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190BD" w14:textId="77777777" w:rsidR="00476FDA" w:rsidRDefault="00476FD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A5DC" w14:textId="77777777" w:rsidR="00476FDA" w:rsidRDefault="00476FD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9C4DD" w14:textId="77777777" w:rsidR="00476FDA" w:rsidRDefault="00476FD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00E4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476FDA" w14:paraId="3BBB0BEA" w14:textId="77777777" w:rsidTr="00476FDA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82716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0533B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5C8EB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9819D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E3E40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6EB66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19333" w14:textId="77777777" w:rsidR="00476FDA" w:rsidRDefault="00476FD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901FE" w14:textId="77777777" w:rsidR="00476FDA" w:rsidRDefault="00476FD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E276C" w14:textId="77777777" w:rsidR="00476FDA" w:rsidRDefault="00476FD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476FDA" w14:paraId="293A896E" w14:textId="77777777" w:rsidTr="00476FDA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D3E5" w14:textId="77777777" w:rsidR="00476FDA" w:rsidRDefault="00476FD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C165" w14:textId="77777777" w:rsidR="00476FDA" w:rsidRDefault="00476FD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2B4A" w14:textId="77777777" w:rsidR="00476FDA" w:rsidRDefault="00476FD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476FDA" w14:paraId="089489CC" w14:textId="77777777" w:rsidTr="00476FDA">
        <w:trPr>
          <w:gridAfter w:val="1"/>
          <w:wAfter w:w="27" w:type="dxa"/>
          <w:trHeight w:val="27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08BE" w14:textId="77777777" w:rsidR="00476FDA" w:rsidRDefault="00476FD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19D73B51" w14:textId="77777777" w:rsidR="00476FDA" w:rsidRDefault="00476FD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  <w:p w14:paraId="710B412E" w14:textId="77777777" w:rsidR="00476FDA" w:rsidRDefault="00476FD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57D068BC" w14:textId="77777777" w:rsidR="00476FDA" w:rsidRDefault="00476FDA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EB35" w14:textId="77777777" w:rsidR="00476FDA" w:rsidRDefault="00476FDA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</w:p>
          <w:p w14:paraId="7BA23434" w14:textId="77777777" w:rsidR="00476FDA" w:rsidRDefault="00476FDA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 по адресам:</w:t>
            </w:r>
          </w:p>
          <w:p w14:paraId="18B9BB16" w14:textId="77777777" w:rsidR="00476FDA" w:rsidRDefault="00476FDA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Владимирская, д. 18А</w:t>
            </w:r>
          </w:p>
          <w:p w14:paraId="284AE8C6" w14:textId="77777777" w:rsidR="00476FDA" w:rsidRDefault="00476FDA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Иликовский пр., д. 30/2</w:t>
            </w:r>
          </w:p>
          <w:p w14:paraId="5CD0CD18" w14:textId="77777777" w:rsidR="00476FDA" w:rsidRDefault="00476FDA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Федюнинского, д. 5/4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8F167" w14:textId="77777777" w:rsidR="00476FDA" w:rsidRDefault="00476FD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1D488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569F" w14:textId="77777777" w:rsidR="00476FDA" w:rsidRDefault="00476FDA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10EFD36" w14:textId="77777777" w:rsidR="00476FDA" w:rsidRDefault="00476FDA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714C65F" w14:textId="77777777" w:rsidR="00476FDA" w:rsidRDefault="00476FDA">
            <w:pPr>
              <w:widowControl/>
              <w:autoSpaceDE/>
              <w:adjustRightInd/>
              <w:spacing w:line="252" w:lineRule="auto"/>
              <w:ind w:right="-108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</w:t>
            </w:r>
          </w:p>
          <w:p w14:paraId="730B2ED5" w14:textId="77777777" w:rsidR="00476FDA" w:rsidRDefault="00476FDA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  <w:p w14:paraId="0F109931" w14:textId="77777777" w:rsidR="00476FDA" w:rsidRDefault="00476FDA">
            <w:pPr>
              <w:spacing w:line="252" w:lineRule="auto"/>
              <w:ind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1B15D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F7FB" w14:textId="77777777" w:rsidR="00476FDA" w:rsidRDefault="00476FD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F1EB1" w14:textId="77777777" w:rsidR="00476FDA" w:rsidRDefault="00476FDA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4338" w14:textId="77777777" w:rsidR="00476FDA" w:rsidRDefault="00476FD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76FDA" w14:paraId="0A787DA9" w14:textId="77777777" w:rsidTr="00476FD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1167" w14:textId="77777777" w:rsidR="00476FDA" w:rsidRDefault="00476FD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  <w:p w14:paraId="03E38266" w14:textId="77777777" w:rsidR="00476FDA" w:rsidRDefault="00476FD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3EB3" w14:textId="77777777" w:rsidR="00476FDA" w:rsidRDefault="00476FDA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 (по обращениям граждан )</w:t>
            </w:r>
          </w:p>
          <w:p w14:paraId="1F8822FC" w14:textId="77777777" w:rsidR="00476FDA" w:rsidRDefault="00476FDA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2DBBD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4B25C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B3EF2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</w:p>
          <w:p w14:paraId="488ACDB6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2AC71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E1F0D" w14:textId="77777777" w:rsidR="00476FDA" w:rsidRDefault="00476FD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A11CF" w14:textId="77777777" w:rsidR="00476FDA" w:rsidRDefault="00476FD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151C" w14:textId="77777777" w:rsidR="00476FDA" w:rsidRDefault="00476FD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76FDA" w14:paraId="722171EA" w14:textId="77777777" w:rsidTr="00476FD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96F7F" w14:textId="77777777" w:rsidR="00476FDA" w:rsidRDefault="00476FD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3055" w14:textId="77777777" w:rsidR="00476FDA" w:rsidRDefault="00476FD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Нанесение горизонтальной разметки «Парковка для инвалидов» на внутриквартальных территориях МО г. Ломоносов (по обращениям граждан)</w:t>
            </w:r>
          </w:p>
          <w:p w14:paraId="6AC5F482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11F1" w14:textId="77777777" w:rsidR="00476FDA" w:rsidRDefault="00476FD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727FC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5DBCB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</w:p>
          <w:p w14:paraId="0F4DCE25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A1B49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5A20D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6A118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DD6D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76FDA" w14:paraId="4A1C86E8" w14:textId="77777777" w:rsidTr="00476FD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1D9D" w14:textId="77777777" w:rsidR="00476FDA" w:rsidRDefault="00476FD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8D066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FB405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EAED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4809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6551E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1D30" w14:textId="77777777" w:rsidR="00476FDA" w:rsidRDefault="00476FD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8AA9C" w14:textId="77777777" w:rsidR="00476FDA" w:rsidRDefault="00476FD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5D300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76FDA" w14:paraId="1FD6A902" w14:textId="77777777" w:rsidTr="00476FD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5F4D" w14:textId="77777777" w:rsidR="00476FDA" w:rsidRDefault="00476FD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F1D3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E1839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241D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B77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E19C1" w14:textId="77777777" w:rsidR="00476FDA" w:rsidRDefault="00476FD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64,1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ECEF6" w14:textId="77777777" w:rsidR="00476FDA" w:rsidRDefault="00476FD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91E6BF3" w14:textId="77777777" w:rsidR="00476FDA" w:rsidRDefault="00476FDA" w:rsidP="00476FDA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476FDA" w:rsidSect="00476FDA">
          <w:pgSz w:w="16838" w:h="11906" w:orient="landscape"/>
          <w:pgMar w:top="709" w:right="567" w:bottom="851" w:left="992" w:header="709" w:footer="709" w:gutter="0"/>
          <w:cols w:space="720"/>
        </w:sectPr>
      </w:pPr>
    </w:p>
    <w:p w14:paraId="6F2001EC" w14:textId="77777777" w:rsidR="00476FDA" w:rsidRDefault="00476FDA" w:rsidP="00476FDA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39F6A0DD" w14:textId="77777777" w:rsidR="00476FDA" w:rsidRDefault="00476FDA" w:rsidP="00476FDA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58607F1" w14:textId="77777777" w:rsidR="00476FDA" w:rsidRDefault="00476FDA" w:rsidP="00476FDA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мероприятий осуществляется за счет средств бюджета муниципального образования город Ломоносов на 2024 год и плановый период 2025-2026годов:</w:t>
      </w:r>
    </w:p>
    <w:p w14:paraId="41EB713B" w14:textId="77777777" w:rsidR="00476FDA" w:rsidRDefault="00476FDA" w:rsidP="00476FDA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64,1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0063C59F" w14:textId="77777777" w:rsidR="00476FDA" w:rsidRDefault="00476FDA" w:rsidP="00476FDA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60003 00162 244</w:t>
      </w:r>
    </w:p>
    <w:p w14:paraId="0EA1086E" w14:textId="77777777" w:rsidR="00476FDA" w:rsidRDefault="00476FDA" w:rsidP="00476FDA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2CD291F" w14:textId="77777777" w:rsidR="00476FDA" w:rsidRDefault="00476FDA" w:rsidP="00476FDA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3AF6535" w14:textId="77777777" w:rsidR="00476FDA" w:rsidRDefault="00476FDA" w:rsidP="00476FDA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ACA713B" w14:textId="77777777" w:rsidR="00476FDA" w:rsidRDefault="00476FDA" w:rsidP="00476FDA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366A924" w14:textId="77777777" w:rsidR="00476FDA" w:rsidRDefault="00476FDA" w:rsidP="00476FDA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Начальник отдела благоустройства</w:t>
      </w:r>
    </w:p>
    <w:p w14:paraId="7473B992" w14:textId="77777777" w:rsidR="00476FDA" w:rsidRDefault="00476FDA" w:rsidP="00476FDA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МА МО г. Ломоносов                                                                                             Т.Т. Томилина</w:t>
      </w:r>
    </w:p>
    <w:p w14:paraId="695C75C6" w14:textId="1B1F135C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2366F84" w14:textId="4D60CC2E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585E784" w14:textId="4D0F6E85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40FCDAA" w14:textId="4D51DB6F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85C01A5" w14:textId="5CB80C5A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BBECABD" w14:textId="017479AC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C6C7A1F" w14:textId="1895F1C6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B68F758" w14:textId="14E5D093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F7F5691" w14:textId="6328D73C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0D5FB7B" w14:textId="1C1D59A1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D0434F4" w14:textId="157048B7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FA24051" w14:textId="5E8A20DE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41BBC63" w14:textId="671716B3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BCED13A" w14:textId="483D961B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DB46358" w14:textId="0C54297F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3C8B0CD" w14:textId="15335CC7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E7AE986" w14:textId="7C5DB276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945194" w14:textId="220A6638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40048D1" w14:textId="19F61E92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1FF73B3" w14:textId="10065766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E538E76" w14:textId="468D3DBA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385E1E3" w14:textId="2EC77AA4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5B8B634" w14:textId="0A32AD74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534F655" w14:textId="6BDB07BF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CC527AB" w14:textId="57818B2D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93218DA" w14:textId="77777777" w:rsidR="0050788D" w:rsidRPr="0050788D" w:rsidRDefault="0050788D" w:rsidP="0050788D">
      <w:pPr>
        <w:widowControl/>
        <w:autoSpaceDE/>
        <w:adjustRightInd/>
        <w:spacing w:after="160" w:line="256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0788D">
        <w:rPr>
          <w:rFonts w:ascii="Times New Roman" w:eastAsia="Calibri" w:hAnsi="Times New Roman"/>
          <w:b/>
          <w:sz w:val="24"/>
          <w:szCs w:val="24"/>
          <w:lang w:eastAsia="en-US"/>
        </w:rPr>
        <w:t>ПАСПОРТ ПОДПРОГРАММЫ №4</w:t>
      </w:r>
    </w:p>
    <w:p w14:paraId="71F04BA5" w14:textId="77777777" w:rsidR="0050788D" w:rsidRPr="0050788D" w:rsidRDefault="0050788D" w:rsidP="0050788D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 w:rsidRPr="005078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Временное размещение, содержание элементов оформления к мероприятиям  </w:t>
      </w:r>
    </w:p>
    <w:p w14:paraId="2A92DAB9" w14:textId="77777777" w:rsidR="0050788D" w:rsidRPr="0050788D" w:rsidRDefault="0050788D" w:rsidP="0050788D">
      <w:pPr>
        <w:widowControl/>
        <w:ind w:firstLine="54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0788D">
        <w:rPr>
          <w:rFonts w:ascii="Times New Roman" w:eastAsia="Calibri" w:hAnsi="Times New Roman"/>
          <w:sz w:val="24"/>
          <w:szCs w:val="24"/>
          <w:lang w:eastAsia="en-US"/>
        </w:rPr>
        <w:t>(далее - Подпрограмма)</w:t>
      </w: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10350"/>
      </w:tblGrid>
      <w:tr w:rsidR="0050788D" w:rsidRPr="0050788D" w14:paraId="466F38E4" w14:textId="77777777" w:rsidTr="0050788D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DDC6B1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1C6C2F" w14:textId="0E284656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ind w:left="134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Прохорова Н.В.</w:t>
            </w: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– ведущий специалист </w:t>
            </w:r>
            <w:r w:rsidRPr="0050788D">
              <w:rPr>
                <w:rFonts w:ascii="Times New Roman" w:hAnsi="Times New Roman"/>
                <w:sz w:val="24"/>
                <w:szCs w:val="24"/>
                <w:lang w:eastAsia="en-US"/>
              </w:rPr>
              <w:t>отдела благоустройства МА МО г. Ломоносов</w:t>
            </w: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0788D" w:rsidRPr="0050788D" w14:paraId="2E985AF3" w14:textId="77777777" w:rsidTr="0050788D">
        <w:trPr>
          <w:trHeight w:val="204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E6595F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FF637C" w14:textId="77777777" w:rsidR="0050788D" w:rsidRPr="0050788D" w:rsidRDefault="0050788D" w:rsidP="0050788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0788D" w:rsidRPr="0050788D" w14:paraId="0B53D36F" w14:textId="77777777" w:rsidTr="0050788D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E5DA05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E9BF10" w14:textId="77777777" w:rsidR="0050788D" w:rsidRPr="0050788D" w:rsidRDefault="0050788D" w:rsidP="0050788D">
            <w:pPr>
              <w:spacing w:line="256" w:lineRule="auto"/>
              <w:ind w:right="14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оформления территорий МО г. Ломоносов к мероприятиям</w:t>
            </w:r>
          </w:p>
        </w:tc>
      </w:tr>
      <w:tr w:rsidR="0050788D" w:rsidRPr="0050788D" w14:paraId="380997A9" w14:textId="77777777" w:rsidTr="0050788D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E2FE4D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429390" w14:textId="77777777" w:rsidR="0050788D" w:rsidRPr="0050788D" w:rsidRDefault="0050788D" w:rsidP="0050788D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hAnsi="Times New Roman"/>
                <w:sz w:val="24"/>
                <w:szCs w:val="24"/>
                <w:lang w:eastAsia="en-US"/>
              </w:rPr>
              <w:t>Украшение территории муниципального образования город Ломоносов в традиционном стиле.</w:t>
            </w:r>
          </w:p>
          <w:p w14:paraId="0923A8A6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0788D" w:rsidRPr="0050788D" w14:paraId="00844B5C" w14:textId="77777777" w:rsidTr="0050788D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0C0070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79C4EB" w14:textId="77777777" w:rsidR="0050788D" w:rsidRPr="0050788D" w:rsidRDefault="0050788D" w:rsidP="0050788D">
            <w:pPr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Размещение, элементов оформления к праздничным мероприятиям</w:t>
            </w:r>
          </w:p>
        </w:tc>
      </w:tr>
      <w:tr w:rsidR="0050788D" w:rsidRPr="0050788D" w14:paraId="50C881E5" w14:textId="77777777" w:rsidTr="0050788D">
        <w:trPr>
          <w:trHeight w:val="22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4BAFAF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9FAD4E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2024 год и плановый период 2025-2026 годов.</w:t>
            </w:r>
          </w:p>
        </w:tc>
      </w:tr>
      <w:tr w:rsidR="0050788D" w:rsidRPr="0050788D" w14:paraId="619606F7" w14:textId="77777777" w:rsidTr="0050788D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2C11FF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BB3B61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2024 году и плановом периоде 2025-2026 годов. Общие затраты на реализацию программы – </w:t>
            </w: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5 993,9 тыс. руб.</w:t>
            </w:r>
          </w:p>
          <w:p w14:paraId="19E1C69E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2024 год – 1 918,2 </w:t>
            </w:r>
            <w:proofErr w:type="spellStart"/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</w:t>
            </w:r>
          </w:p>
          <w:p w14:paraId="058D4EBA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2025 год – 1 998,0 тыс.  руб.</w:t>
            </w:r>
          </w:p>
          <w:p w14:paraId="1911F94F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2026 год – 2 077,7 тыс.  руб.</w:t>
            </w:r>
          </w:p>
        </w:tc>
      </w:tr>
    </w:tbl>
    <w:p w14:paraId="53962592" w14:textId="77777777" w:rsidR="0050788D" w:rsidRPr="0050788D" w:rsidRDefault="0050788D" w:rsidP="0050788D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0788D">
        <w:rPr>
          <w:rFonts w:ascii="Times New Roman" w:eastAsia="Calibri" w:hAnsi="Times New Roman"/>
          <w:b/>
          <w:sz w:val="24"/>
          <w:szCs w:val="24"/>
          <w:lang w:eastAsia="en-US"/>
        </w:rPr>
        <w:br w:type="page"/>
      </w:r>
    </w:p>
    <w:p w14:paraId="422C24D6" w14:textId="77777777" w:rsidR="0050788D" w:rsidRPr="0050788D" w:rsidRDefault="0050788D" w:rsidP="0050788D">
      <w:pPr>
        <w:widowControl/>
        <w:autoSpaceDE/>
        <w:adjustRightInd/>
        <w:ind w:left="720"/>
        <w:contextualSpacing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0788D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r w:rsidRPr="0050788D"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содержание, включая ремонт элементов оформления к мероприятиям</w:t>
      </w:r>
      <w:r w:rsidRPr="0050788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50788D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(</w:t>
      </w:r>
      <w:r w:rsidRPr="0050788D">
        <w:rPr>
          <w:rFonts w:ascii="Times New Roman" w:eastAsia="Calibri" w:hAnsi="Times New Roman"/>
          <w:b/>
          <w:sz w:val="24"/>
          <w:szCs w:val="24"/>
          <w:lang w:eastAsia="en-US"/>
        </w:rPr>
        <w:t>этапы и сроки реализации)</w:t>
      </w:r>
    </w:p>
    <w:p w14:paraId="328DF491" w14:textId="77777777" w:rsidR="0050788D" w:rsidRPr="0050788D" w:rsidRDefault="0050788D" w:rsidP="0050788D">
      <w:pPr>
        <w:widowControl/>
        <w:autoSpaceDE/>
        <w:adjustRightInd/>
        <w:ind w:left="720"/>
        <w:contextualSpacing/>
        <w:rPr>
          <w:rFonts w:ascii="Times New Roman" w:eastAsia="Calibri" w:hAnsi="Times New Roman"/>
          <w:b/>
          <w:sz w:val="12"/>
          <w:szCs w:val="12"/>
          <w:lang w:eastAsia="en-US"/>
        </w:rPr>
      </w:pPr>
    </w:p>
    <w:tbl>
      <w:tblPr>
        <w:tblStyle w:val="110"/>
        <w:tblW w:w="1587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"/>
        <w:gridCol w:w="4709"/>
        <w:gridCol w:w="992"/>
        <w:gridCol w:w="851"/>
        <w:gridCol w:w="1388"/>
        <w:gridCol w:w="2014"/>
        <w:gridCol w:w="1984"/>
        <w:gridCol w:w="1843"/>
        <w:gridCol w:w="1521"/>
      </w:tblGrid>
      <w:tr w:rsidR="0050788D" w:rsidRPr="0050788D" w14:paraId="361841C6" w14:textId="77777777" w:rsidTr="0050788D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C3BD1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</w:t>
            </w:r>
          </w:p>
          <w:p w14:paraId="23BF6BF0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C93B5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B3F19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092B3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D8C2B4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25FF6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50788D" w:rsidRPr="0050788D" w14:paraId="2A9FA882" w14:textId="77777777" w:rsidTr="0050788D">
        <w:trPr>
          <w:trHeight w:val="2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027DD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62872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A6B1E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C1F3D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7299F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9706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965F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0788D" w:rsidRPr="0050788D" w14:paraId="6961D88E" w14:textId="77777777" w:rsidTr="0050788D">
        <w:trPr>
          <w:trHeight w:val="2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4F94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9BE20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FB7E7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EF082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9207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7F87A" w14:textId="77777777" w:rsidR="0050788D" w:rsidRPr="0050788D" w:rsidRDefault="0050788D" w:rsidP="0050788D">
            <w:pP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4234F" w14:textId="77777777" w:rsidR="0050788D" w:rsidRPr="0050788D" w:rsidRDefault="0050788D" w:rsidP="0050788D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B5002" w14:textId="77777777" w:rsidR="0050788D" w:rsidRPr="0050788D" w:rsidRDefault="0050788D" w:rsidP="0050788D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95369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0788D" w:rsidRPr="0050788D" w14:paraId="0F8CF476" w14:textId="77777777" w:rsidTr="005078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B1A0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43280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21725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E9439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927DF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B75B2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F05C7" w14:textId="77777777" w:rsidR="0050788D" w:rsidRPr="0050788D" w:rsidRDefault="0050788D" w:rsidP="0050788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D9482" w14:textId="77777777" w:rsidR="0050788D" w:rsidRPr="0050788D" w:rsidRDefault="0050788D" w:rsidP="0050788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72AAD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50788D" w:rsidRPr="0050788D" w14:paraId="5672DC2A" w14:textId="77777777" w:rsidTr="0050788D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AFC87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6A095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адресам:</w:t>
            </w:r>
            <w:r w:rsidRPr="0050788D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Жоры Антоненко дом.8, Пулеметчиков дом 20, ул. Скуридина, д. 6, Ораниенбаумский пр., д.43/3- 45/3, ул. Красноармейская, д. 19, ул. Федюнинского, д. 5/1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B504A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усл.ед</w:t>
            </w:r>
            <w:proofErr w:type="spellEnd"/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410C3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3AF35" w14:textId="77777777" w:rsidR="0050788D" w:rsidRPr="0050788D" w:rsidRDefault="0050788D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 кв.,4 кв.</w:t>
            </w:r>
          </w:p>
          <w:p w14:paraId="3B3537BB" w14:textId="77777777" w:rsidR="0050788D" w:rsidRPr="0050788D" w:rsidRDefault="0050788D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2024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7DE1C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1 918,2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99CF" w14:textId="77777777" w:rsidR="0050788D" w:rsidRPr="0050788D" w:rsidRDefault="0050788D" w:rsidP="0050788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7888" w14:textId="77777777" w:rsidR="0050788D" w:rsidRPr="0050788D" w:rsidRDefault="0050788D" w:rsidP="0050788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ED8C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0788D" w:rsidRPr="0050788D" w14:paraId="0CCF72FC" w14:textId="77777777" w:rsidTr="0050788D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51BF7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E8B01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отдельным планам</w:t>
            </w:r>
            <w:r w:rsidRPr="0050788D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768A7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усл.ед</w:t>
            </w:r>
            <w:proofErr w:type="spellEnd"/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867D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24F9D" w14:textId="77777777" w:rsidR="0050788D" w:rsidRPr="0050788D" w:rsidRDefault="0050788D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 кв., 4 кв.</w:t>
            </w:r>
          </w:p>
          <w:p w14:paraId="1F350A96" w14:textId="77777777" w:rsidR="0050788D" w:rsidRPr="0050788D" w:rsidRDefault="0050788D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2025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DA15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23D4E" w14:textId="77777777" w:rsidR="0050788D" w:rsidRPr="0050788D" w:rsidRDefault="0050788D" w:rsidP="0050788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1 998,0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6C5D5" w14:textId="77777777" w:rsidR="0050788D" w:rsidRPr="0050788D" w:rsidRDefault="0050788D" w:rsidP="0050788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56D2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0788D" w:rsidRPr="0050788D" w14:paraId="086F3AB5" w14:textId="77777777" w:rsidTr="0050788D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AE5F9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52C51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отдельным планам</w:t>
            </w:r>
            <w:r w:rsidRPr="0050788D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1F55F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усл.ед</w:t>
            </w:r>
            <w:proofErr w:type="spellEnd"/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EFE1A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F4F2" w14:textId="77777777" w:rsidR="0050788D" w:rsidRPr="0050788D" w:rsidRDefault="0050788D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 кв., 4 кв.</w:t>
            </w:r>
          </w:p>
          <w:p w14:paraId="37CFEF63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2026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6C07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011D3" w14:textId="77777777" w:rsidR="0050788D" w:rsidRPr="0050788D" w:rsidRDefault="0050788D" w:rsidP="0050788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897DB" w14:textId="77777777" w:rsidR="0050788D" w:rsidRPr="0050788D" w:rsidRDefault="0050788D" w:rsidP="0050788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2 077,7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7BFC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0788D" w:rsidRPr="0050788D" w14:paraId="41230CF9" w14:textId="77777777" w:rsidTr="0050788D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E229" w14:textId="77777777" w:rsidR="0050788D" w:rsidRPr="0050788D" w:rsidRDefault="0050788D" w:rsidP="0050788D">
            <w:pPr>
              <w:widowControl/>
              <w:autoSpaceDE/>
              <w:adjustRightInd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FFF68" w14:textId="77777777" w:rsidR="0050788D" w:rsidRPr="0050788D" w:rsidRDefault="0050788D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621AF" w14:textId="77777777" w:rsidR="0050788D" w:rsidRPr="0050788D" w:rsidRDefault="0050788D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1918,2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6F571" w14:textId="77777777" w:rsidR="0050788D" w:rsidRPr="0050788D" w:rsidRDefault="0050788D" w:rsidP="0050788D">
            <w:pPr>
              <w:spacing w:line="252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1998,0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B2BD" w14:textId="77777777" w:rsidR="0050788D" w:rsidRPr="0050788D" w:rsidRDefault="0050788D" w:rsidP="0050788D">
            <w:pPr>
              <w:spacing w:line="252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2077,7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E078" w14:textId="77777777" w:rsidR="0050788D" w:rsidRPr="0050788D" w:rsidRDefault="0050788D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0788D" w:rsidRPr="0050788D" w14:paraId="3D35392E" w14:textId="77777777" w:rsidTr="0050788D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7AD4" w14:textId="77777777" w:rsidR="0050788D" w:rsidRPr="0050788D" w:rsidRDefault="0050788D" w:rsidP="0050788D">
            <w:pPr>
              <w:widowControl/>
              <w:autoSpaceDE/>
              <w:adjustRightInd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61711" w14:textId="77777777" w:rsidR="0050788D" w:rsidRPr="0050788D" w:rsidRDefault="0050788D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FD159" w14:textId="77777777" w:rsidR="0050788D" w:rsidRPr="0050788D" w:rsidRDefault="0050788D" w:rsidP="0050788D">
            <w:pPr>
              <w:spacing w:line="252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5 993,9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2BEE" w14:textId="77777777" w:rsidR="0050788D" w:rsidRPr="0050788D" w:rsidRDefault="0050788D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3DDF6CE2" w14:textId="77777777" w:rsidR="0050788D" w:rsidRPr="0050788D" w:rsidRDefault="0050788D" w:rsidP="0050788D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F60E568" w14:textId="77777777" w:rsidR="0050788D" w:rsidRPr="0050788D" w:rsidRDefault="0050788D" w:rsidP="0050788D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50788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50788D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50788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50788D">
        <w:rPr>
          <w:rFonts w:ascii="Times New Roman" w:eastAsia="Calibri" w:hAnsi="Times New Roman"/>
          <w:sz w:val="24"/>
          <w:szCs w:val="24"/>
          <w:lang w:eastAsia="en-US"/>
        </w:rPr>
        <w:t xml:space="preserve"> 2024 год и плановом периоде 2025-2026 годов.</w:t>
      </w:r>
    </w:p>
    <w:p w14:paraId="034D8F51" w14:textId="77777777" w:rsidR="0050788D" w:rsidRPr="0050788D" w:rsidRDefault="0050788D" w:rsidP="0050788D">
      <w:pPr>
        <w:widowControl/>
        <w:autoSpaceDE/>
        <w:adjustRightInd/>
        <w:ind w:firstLine="555"/>
        <w:jc w:val="both"/>
        <w:rPr>
          <w:rFonts w:ascii="Times New Roman" w:eastAsia="Calibri" w:hAnsi="Times New Roman" w:cs="Arial"/>
          <w:sz w:val="24"/>
          <w:szCs w:val="24"/>
          <w:lang w:eastAsia="en-US"/>
        </w:rPr>
      </w:pPr>
      <w:r w:rsidRPr="0050788D">
        <w:rPr>
          <w:rFonts w:ascii="Times New Roman" w:eastAsia="Calibr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Pr="0050788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5 993,9 </w:t>
      </w:r>
      <w:r w:rsidRPr="0050788D">
        <w:rPr>
          <w:rFonts w:ascii="Times New Roman" w:eastAsia="Calibri" w:hAnsi="Times New Roman" w:cs="Arial"/>
          <w:sz w:val="24"/>
          <w:szCs w:val="24"/>
          <w:lang w:eastAsia="en-US"/>
        </w:rPr>
        <w:t xml:space="preserve">тыс. рублей. </w:t>
      </w:r>
    </w:p>
    <w:p w14:paraId="517FC34F" w14:textId="77777777" w:rsidR="0050788D" w:rsidRPr="0050788D" w:rsidRDefault="0050788D" w:rsidP="0050788D">
      <w:pPr>
        <w:widowControl/>
        <w:autoSpaceDE/>
        <w:adjustRightInd/>
        <w:ind w:firstLine="555"/>
        <w:jc w:val="both"/>
        <w:rPr>
          <w:rFonts w:ascii="Times New Roman" w:eastAsia="Calibri" w:hAnsi="Times New Roman" w:cs="Arial"/>
          <w:sz w:val="24"/>
          <w:szCs w:val="24"/>
          <w:lang w:eastAsia="en-US"/>
        </w:rPr>
      </w:pPr>
      <w:r w:rsidRPr="0050788D">
        <w:rPr>
          <w:rFonts w:ascii="Times New Roman" w:eastAsia="Calibri" w:hAnsi="Times New Roman" w:cs="Arial"/>
          <w:sz w:val="24"/>
          <w:szCs w:val="24"/>
          <w:lang w:eastAsia="en-US"/>
        </w:rPr>
        <w:t xml:space="preserve">КБК 983 0503 60004 00141 244   </w:t>
      </w:r>
    </w:p>
    <w:p w14:paraId="2D747FF9" w14:textId="77777777" w:rsidR="0050788D" w:rsidRPr="0050788D" w:rsidRDefault="0050788D" w:rsidP="0050788D">
      <w:pPr>
        <w:widowControl/>
        <w:autoSpaceDE/>
        <w:adjustRightInd/>
        <w:ind w:firstLine="555"/>
        <w:jc w:val="both"/>
        <w:rPr>
          <w:rFonts w:ascii="Times New Roman" w:eastAsia="Calibri" w:hAnsi="Times New Roman" w:cs="Arial"/>
          <w:sz w:val="24"/>
          <w:szCs w:val="24"/>
          <w:lang w:eastAsia="en-US"/>
        </w:rPr>
      </w:pPr>
      <w:r w:rsidRPr="0050788D">
        <w:rPr>
          <w:rFonts w:ascii="Times New Roman" w:eastAsia="Calibr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695E4EDE" w14:textId="77777777" w:rsidR="0050788D" w:rsidRPr="0050788D" w:rsidRDefault="0050788D" w:rsidP="0050788D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2048B90" w14:textId="189F591E" w:rsidR="0050788D" w:rsidRPr="0050788D" w:rsidRDefault="0050788D" w:rsidP="0050788D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Ведущий специалист</w:t>
      </w:r>
      <w:r w:rsidR="00B753D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Pr="0050788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отдела благоустройства</w:t>
      </w:r>
    </w:p>
    <w:p w14:paraId="636B093F" w14:textId="15D1CF02" w:rsidR="0050788D" w:rsidRPr="0050788D" w:rsidRDefault="0050788D" w:rsidP="0050788D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50788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МА МО г. Ломоносов                                                                                             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  </w:t>
      </w:r>
      <w:r w:rsidRPr="0050788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Н.В. Прохорова</w:t>
      </w:r>
    </w:p>
    <w:p w14:paraId="1FC51C5C" w14:textId="67DDB52F" w:rsidR="00476FDA" w:rsidRDefault="00476FDA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F7CBC04" w14:textId="2F45CD88" w:rsidR="00476FDA" w:rsidRDefault="00476FDA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963AD8F" w14:textId="20061015" w:rsidR="009B09FA" w:rsidRDefault="009B09FA" w:rsidP="0050788D">
      <w:pPr>
        <w:widowControl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3A3B3E5" w14:textId="5A392FDB" w:rsidR="009B09FA" w:rsidRDefault="009B09FA" w:rsidP="00AE45F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EEDD254" w14:textId="64AABE53" w:rsidR="009B09FA" w:rsidRDefault="009B09FA" w:rsidP="00AE45F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D479AC5" w14:textId="77777777" w:rsidR="002C1162" w:rsidRDefault="002C1162" w:rsidP="002C116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 5</w:t>
      </w:r>
    </w:p>
    <w:p w14:paraId="3F097DD7" w14:textId="77777777" w:rsidR="002C1162" w:rsidRDefault="002C1162" w:rsidP="002C116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</w:rPr>
        <w:t>Содержание внутриквартальных территорий в части обеспечения ремонта покрытий</w:t>
      </w:r>
      <w:r>
        <w:rPr>
          <w:b/>
          <w:bCs/>
        </w:rPr>
        <w:t xml:space="preserve"> </w:t>
      </w:r>
    </w:p>
    <w:p w14:paraId="6A2D67C3" w14:textId="77777777" w:rsidR="002C1162" w:rsidRDefault="002C1162" w:rsidP="002C116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2C1162" w14:paraId="52437E7E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F288B1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72DADE" w14:textId="77777777" w:rsidR="002C1162" w:rsidRDefault="002C1162">
            <w:pPr>
              <w:snapToGrid w:val="0"/>
              <w:spacing w:line="256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Томилина Тамара Тихоновна - начальник отдела благоустройства МА МО г. Ломоносов</w:t>
            </w:r>
          </w:p>
        </w:tc>
      </w:tr>
      <w:tr w:rsidR="002C1162" w14:paraId="12B53C70" w14:textId="77777777" w:rsidTr="002C1162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588DC1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42E0C2" w14:textId="77777777" w:rsidR="002C1162" w:rsidRDefault="002C1162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C1162" w14:paraId="0D5892A2" w14:textId="77777777" w:rsidTr="002C1162">
        <w:trPr>
          <w:trHeight w:val="388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DC4384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170CF3" w14:textId="77777777" w:rsidR="002C1162" w:rsidRDefault="002C1162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 МО г. Ломоносов</w:t>
            </w:r>
          </w:p>
        </w:tc>
      </w:tr>
      <w:tr w:rsidR="002C1162" w14:paraId="651167B0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FE07DA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7FF61C" w14:textId="77777777" w:rsidR="002C1162" w:rsidRDefault="002C1162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Содержание и ремонт покрытий внутриквартальных территорий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МО г. Ломоносов</w:t>
            </w:r>
          </w:p>
        </w:tc>
      </w:tr>
      <w:tr w:rsidR="002C1162" w14:paraId="44FD33AF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C3AAC5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7B2D9E" w14:textId="77777777" w:rsidR="002C1162" w:rsidRDefault="002C1162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1. Содержание внутриквартальных территорий в части обеспечения ремонта покрытий, расположенных на территориях МО г. Ломоносов;</w:t>
            </w:r>
          </w:p>
          <w:p w14:paraId="0891EF60" w14:textId="77777777" w:rsidR="002C1162" w:rsidRDefault="002C1162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2. Ремонт покрытий на территориях МО г. Ломоносов после зимнего периода и по обращениям граждан.</w:t>
            </w:r>
          </w:p>
          <w:p w14:paraId="6198FBB5" w14:textId="77777777" w:rsidR="002C1162" w:rsidRDefault="002C1162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3. Разработка пояснительных записок в объеме, необходимом для получения ордеров ГАТИ</w:t>
            </w:r>
          </w:p>
        </w:tc>
      </w:tr>
      <w:tr w:rsidR="002C1162" w14:paraId="743C2493" w14:textId="77777777" w:rsidTr="002C116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B48DC0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AEDC09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 и плановый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2025 - 2026 годов</w:t>
            </w:r>
          </w:p>
        </w:tc>
      </w:tr>
      <w:tr w:rsidR="002C1162" w14:paraId="189D5AE4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541D67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F8D7F4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2024 год и плановый период 2025-2026 годов. </w:t>
            </w:r>
          </w:p>
          <w:p w14:paraId="788175D1" w14:textId="5BFED7B3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Общие затраты на реализацию 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– 3</w:t>
            </w:r>
            <w:r w:rsidR="00E540B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6 591,3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1991CC63" w14:textId="674ED8A0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1</w:t>
            </w:r>
            <w:r w:rsidR="00E540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3 605,6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095AB661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12 205,8 тыс. руб.</w:t>
            </w:r>
          </w:p>
          <w:p w14:paraId="7813547E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2026 год – 10 779,9 тыс. руб.</w:t>
            </w:r>
          </w:p>
        </w:tc>
      </w:tr>
    </w:tbl>
    <w:p w14:paraId="67B48CB5" w14:textId="77777777" w:rsidR="002C1162" w:rsidRDefault="002C1162" w:rsidP="002C1162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486D838" w14:textId="77777777" w:rsidR="002C1162" w:rsidRDefault="002C1162" w:rsidP="002C1162">
      <w:pPr>
        <w:pStyle w:val="a9"/>
        <w:widowControl/>
        <w:autoSpaceDE/>
        <w:adjustRightInd/>
        <w:jc w:val="center"/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подпрограммы</w:t>
      </w:r>
      <w:r>
        <w:t xml:space="preserve"> </w:t>
      </w:r>
    </w:p>
    <w:p w14:paraId="1421955E" w14:textId="77777777" w:rsidR="002C1162" w:rsidRDefault="002C1162" w:rsidP="002C1162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Содержание внутриквартальных территорий в части обеспечения ремонта покрытий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676BF364" w14:textId="77777777" w:rsidR="002C1162" w:rsidRDefault="002C1162" w:rsidP="002C1162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4"/>
        <w:gridCol w:w="681"/>
        <w:gridCol w:w="850"/>
        <w:gridCol w:w="1275"/>
        <w:gridCol w:w="2131"/>
        <w:gridCol w:w="25"/>
        <w:gridCol w:w="1986"/>
        <w:gridCol w:w="30"/>
        <w:gridCol w:w="1814"/>
        <w:gridCol w:w="1380"/>
        <w:gridCol w:w="27"/>
      </w:tblGrid>
      <w:tr w:rsidR="002C1162" w14:paraId="1AF55966" w14:textId="77777777" w:rsidTr="002C1162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51EAB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95649B5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67874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7A97F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E3F30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9AC3F2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BD488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2C1162" w14:paraId="2430FA91" w14:textId="77777777" w:rsidTr="002C1162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3586C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4142E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7069A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4E5E9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FCAE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5B4D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18CBD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C1162" w14:paraId="18E8DF1A" w14:textId="77777777" w:rsidTr="002C1162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9403B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1C9B6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42062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B4490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236FC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41FE4" w14:textId="77777777" w:rsidR="002C1162" w:rsidRDefault="002C116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8261A" w14:textId="77777777" w:rsidR="002C1162" w:rsidRDefault="002C116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A76BB" w14:textId="77777777" w:rsidR="002C1162" w:rsidRDefault="002C116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9C21F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C1162" w14:paraId="137B7F5F" w14:textId="77777777" w:rsidTr="002C1162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B8FE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CCC3A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3B2BF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D35E2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8F98A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A0630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C3E39" w14:textId="77777777" w:rsidR="002C1162" w:rsidRDefault="002C116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BE1ED" w14:textId="77777777" w:rsidR="002C1162" w:rsidRDefault="002C116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73D67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2C1162" w14:paraId="54485E27" w14:textId="77777777" w:rsidTr="002C1162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2905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5F90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DA60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2C1162" w14:paraId="39ED4484" w14:textId="77777777" w:rsidTr="002C1162">
        <w:trPr>
          <w:gridAfter w:val="1"/>
          <w:wAfter w:w="27" w:type="dxa"/>
          <w:trHeight w:val="52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0F0BB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02BB8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1.1. Содержание внутриквартальных территорий в части обеспечения ремонта покрытий, расположенных на территориях МО </w:t>
            </w:r>
          </w:p>
          <w:p w14:paraId="0E0A205E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358866A1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Ораниенбаумский пр., д. 45 к.3; </w:t>
            </w:r>
          </w:p>
          <w:p w14:paraId="4CD5F5F8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Ораниенбаумский пр., д. 47;</w:t>
            </w:r>
          </w:p>
          <w:p w14:paraId="474A0FDF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51А;</w:t>
            </w:r>
          </w:p>
          <w:p w14:paraId="7F4FC39C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Рубакина, д. 12-14;</w:t>
            </w:r>
          </w:p>
          <w:p w14:paraId="32104390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Победы, д. 26А;</w:t>
            </w:r>
          </w:p>
          <w:p w14:paraId="34FCC9F3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Сафронова, д. 6- ул. Красного Флота, д. 7А (проезд);</w:t>
            </w:r>
          </w:p>
          <w:p w14:paraId="60DC3290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12;</w:t>
            </w:r>
          </w:p>
          <w:p w14:paraId="7A8C9C7E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Федюнинского, д. 14 к.1;</w:t>
            </w:r>
          </w:p>
          <w:p w14:paraId="7F5C9A56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Федюнинского, д. 14 к.2;</w:t>
            </w:r>
          </w:p>
          <w:p w14:paraId="1E99CC28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Федюнинского, д. 16;</w:t>
            </w:r>
          </w:p>
          <w:p w14:paraId="0D39D833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Кипренского (проезд), пл. Обороны- ул. Красная (пеш. дорожка)</w:t>
            </w:r>
          </w:p>
          <w:p w14:paraId="7F27E2CE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1.2.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0793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  <w:p w14:paraId="65706D4A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51D966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B1F1A0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3362BA6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03566A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BAF1AE9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7A8301E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A4ABE18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06B9EB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BB3F5CB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1E95280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F0EC59B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BF7B4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0E89CC6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6D30CD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9A00400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3111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10553471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FC98FAB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2996AEF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2A84E88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DD98CF9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E0216EF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13686A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3D84E2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3AB1FE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2CB1ADD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4D275F7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9044ADE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4B8DAB9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2ABCE4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414BF20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AF4FFD9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407FDC7" w14:textId="346081FB" w:rsidR="002C1162" w:rsidRDefault="0002595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F7BE2" w14:textId="77777777" w:rsidR="002C1162" w:rsidRDefault="002C116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</w:t>
            </w:r>
          </w:p>
          <w:p w14:paraId="4E60569B" w14:textId="77777777" w:rsidR="002C1162" w:rsidRDefault="002C116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596A" w14:textId="08F97155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13007,00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E20EF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23A1C" w14:textId="77777777" w:rsidR="002C1162" w:rsidRDefault="002C1162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EA03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C1162" w14:paraId="00502E09" w14:textId="77777777" w:rsidTr="002C1162">
        <w:trPr>
          <w:gridAfter w:val="1"/>
          <w:wAfter w:w="27" w:type="dxa"/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A441C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3BCF1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2.1 Содержание внутриквартальных территорий в части обеспечения ремонта покрытий, расположенных на территориях МО </w:t>
            </w:r>
          </w:p>
          <w:p w14:paraId="49342A10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713E90B6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08427B59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2.2. Ремонт покрытий на территориях МО г. Ломоносов (по мере выявления после зимнего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C817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Кв.м.</w:t>
            </w:r>
          </w:p>
          <w:p w14:paraId="2943147E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75DC40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D8F38BF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A80EBBF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0209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5917F2A7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6C4D347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E9FFC4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705EC26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94167DD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A5F1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</w:t>
            </w:r>
          </w:p>
          <w:p w14:paraId="635E5B47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0AAE7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94048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12 018,8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ADE7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1CB0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C1162" w14:paraId="7DCE7786" w14:textId="77777777" w:rsidTr="002C1162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2B530" w14:textId="77777777" w:rsidR="002C1162" w:rsidRDefault="002C1162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DA278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3.1. Содержание внутриквартальных территорий в части обеспечения ремонта покрытий, расположенных на территориях МО </w:t>
            </w:r>
          </w:p>
          <w:p w14:paraId="487EA804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3E0073CD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32674ADA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3.2.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5CB2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  <w:p w14:paraId="4583E7CA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0600307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E610ACC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BE7F346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A2FD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1EB5A698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9C4D13D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E9BD798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BAAB22B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81EE31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BAE16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</w:p>
          <w:p w14:paraId="34724534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5B31C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4FD2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FD18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10 585,4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E929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C1162" w14:paraId="7A663E8E" w14:textId="77777777" w:rsidTr="002C1162">
        <w:trPr>
          <w:gridAfter w:val="1"/>
          <w:wAfter w:w="27" w:type="dxa"/>
          <w:trHeight w:val="4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C4145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0E9ED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4.1. Разработка пояснительных записок в объеме, необходимом для получения ордеров ГАТИ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1EA8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41302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A16DC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</w:p>
          <w:p w14:paraId="650BB54F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(I-I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78B2B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598,6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2A094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70AD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68A4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C1162" w14:paraId="6ADE0D85" w14:textId="77777777" w:rsidTr="002C1162">
        <w:trPr>
          <w:gridAfter w:val="1"/>
          <w:wAfter w:w="27" w:type="dxa"/>
          <w:trHeight w:val="471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ACBC4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7F38B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4.2. Разработка пояснительных записок в объеме, необходимом для получения ордеров ГАТИ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7176E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A9B12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DFA6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2025-2026</w:t>
            </w:r>
          </w:p>
          <w:p w14:paraId="57AFC28A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(I-I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6FCCE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D280D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187,0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663EB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194,5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2F78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C1162" w14:paraId="5FE0A618" w14:textId="77777777" w:rsidTr="002C1162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99C21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77EB8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45CA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344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0564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D4BA" w14:textId="0A0B4449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13605,6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D9FBC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12 205,8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5EA07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10 779,9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FCC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C1162" w14:paraId="689C3DD6" w14:textId="77777777" w:rsidTr="002C1162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DE14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48CAA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4912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2648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683D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C3688" w14:textId="7EDD8A8D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386F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6 591,3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C311" w14:textId="539E2E45" w:rsidR="002C1162" w:rsidRDefault="006430D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14:paraId="4CFD32B4" w14:textId="77777777" w:rsidR="002C1162" w:rsidRDefault="002C1162" w:rsidP="002C116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88EF5D0" w14:textId="77777777" w:rsidR="002C1162" w:rsidRDefault="002C1162" w:rsidP="002C116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мероприятий осуществляется за счет средств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бюджета муниципального образования город Ломоносов на 2024 год и плановый период 2025-2026 годов:</w:t>
      </w:r>
    </w:p>
    <w:p w14:paraId="0F78FEE9" w14:textId="203E5E92" w:rsidR="002C1162" w:rsidRDefault="002C1162" w:rsidP="002C116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3</w:t>
      </w:r>
      <w:r w:rsidR="00386F18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6 591,3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 xml:space="preserve"> тыс. рублей.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2FD7FC06" w14:textId="77777777" w:rsidR="002C1162" w:rsidRDefault="002C1162" w:rsidP="002C116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60005 00141 244</w:t>
      </w:r>
    </w:p>
    <w:p w14:paraId="0BEC41AF" w14:textId="77777777" w:rsidR="002C1162" w:rsidRDefault="002C1162" w:rsidP="002C116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01A07F57" w14:textId="77777777" w:rsidR="002C1162" w:rsidRDefault="002C1162" w:rsidP="002C1162">
      <w:pPr>
        <w:widowControl/>
        <w:autoSpaceDE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</w:p>
    <w:p w14:paraId="0541D8E4" w14:textId="77777777" w:rsidR="002C1162" w:rsidRDefault="002C1162" w:rsidP="002C1162">
      <w:pPr>
        <w:widowControl/>
        <w:autoSpaceDE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Начальник отдела благоустройства</w:t>
      </w:r>
    </w:p>
    <w:p w14:paraId="1BEA8F67" w14:textId="03E80F2C" w:rsidR="005348B0" w:rsidRPr="002C1162" w:rsidRDefault="002C1162" w:rsidP="002C1162">
      <w:pPr>
        <w:widowControl/>
        <w:autoSpaceDE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МА МО г. Ломоносов                                                                              </w:t>
      </w:r>
      <w:r w:rsidR="00E540B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  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 Т.Т. Томилина</w:t>
      </w:r>
    </w:p>
    <w:p w14:paraId="69EB9B74" w14:textId="75674423" w:rsidR="005348B0" w:rsidRDefault="005348B0" w:rsidP="00AE45F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ADD746" w14:textId="492842EA" w:rsidR="0002595B" w:rsidRDefault="0002595B" w:rsidP="00AE45F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89BE479" w14:textId="7F98CB26" w:rsidR="0002595B" w:rsidRDefault="0002595B" w:rsidP="00AE45F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3B65ECD" w14:textId="77777777" w:rsidR="0002595B" w:rsidRDefault="0002595B" w:rsidP="00AE45F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8EF19F0" w14:textId="77777777" w:rsidR="009B09FA" w:rsidRDefault="009B09FA" w:rsidP="00AE45F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1CF7138" w14:textId="59D06922" w:rsidR="00042C6E" w:rsidRDefault="00042C6E" w:rsidP="00AE45F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042C6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Паспорт Подпрограммы № </w:t>
      </w:r>
      <w:r w:rsidR="004539D1">
        <w:rPr>
          <w:rFonts w:ascii="Times New Roman" w:eastAsiaTheme="minorHAnsi" w:hAnsi="Times New Roman"/>
          <w:b/>
          <w:sz w:val="24"/>
          <w:szCs w:val="24"/>
          <w:lang w:eastAsia="en-US"/>
        </w:rPr>
        <w:t>6</w:t>
      </w:r>
    </w:p>
    <w:p w14:paraId="2E17E732" w14:textId="4458E82A" w:rsidR="00AE45FF" w:rsidRPr="00F65D49" w:rsidRDefault="00E474AE" w:rsidP="00AE45FF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</w:t>
      </w:r>
      <w:r w:rsidR="00665013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подпрограммы </w:t>
      </w:r>
      <w:r w:rsidR="00FD2EF5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>по</w:t>
      </w:r>
      <w:r w:rsidR="00FF11D0" w:rsidRPr="008F637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AE45FF">
        <w:rPr>
          <w:rFonts w:ascii="Times New Roman" w:eastAsia="Lucida Sans Unicode" w:hAnsi="Times New Roman"/>
          <w:b/>
          <w:kern w:val="2"/>
          <w:sz w:val="24"/>
          <w:szCs w:val="24"/>
        </w:rPr>
        <w:t>р</w:t>
      </w:r>
      <w:r w:rsidR="00AE45FF"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t>азмещени</w:t>
      </w:r>
      <w:r w:rsidR="00AE45FF">
        <w:rPr>
          <w:rFonts w:ascii="Times New Roman" w:eastAsia="Lucida Sans Unicode" w:hAnsi="Times New Roman"/>
          <w:b/>
          <w:kern w:val="2"/>
          <w:sz w:val="24"/>
          <w:szCs w:val="24"/>
        </w:rPr>
        <w:t>ю</w:t>
      </w:r>
      <w:r w:rsidR="00AE45FF"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t>, содержани</w:t>
      </w:r>
      <w:r w:rsidR="00AE45FF">
        <w:rPr>
          <w:rFonts w:ascii="Times New Roman" w:eastAsia="Lucida Sans Unicode" w:hAnsi="Times New Roman"/>
          <w:b/>
          <w:kern w:val="2"/>
          <w:sz w:val="24"/>
          <w:szCs w:val="24"/>
        </w:rPr>
        <w:t>ю</w:t>
      </w:r>
      <w:r w:rsidR="00AE45FF"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t>, включая ремонт</w:t>
      </w:r>
      <w:r w:rsidR="00AE45FF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r w:rsidR="00AE45FF"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ограждений декоративных, ограждений газонных </w:t>
      </w:r>
    </w:p>
    <w:p w14:paraId="6AA14366" w14:textId="77777777" w:rsidR="00602603" w:rsidRPr="008F637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6853056B" w14:textId="77777777" w:rsidR="00F66735" w:rsidRPr="008F6373" w:rsidRDefault="00F66735" w:rsidP="005734E2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09392DE0" w14:textId="275D42BE" w:rsidR="00AE45FF" w:rsidRPr="00F65D49" w:rsidRDefault="00AE45FF" w:rsidP="00AE45FF">
      <w:pPr>
        <w:widowControl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AE45FF" w:rsidRPr="00F65D49" w14:paraId="7EF342DF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A18D83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BEE20F" w14:textId="5FB8D98C" w:rsidR="00AE45FF" w:rsidRPr="00F65D49" w:rsidRDefault="00042C6E" w:rsidP="00042C6E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</w:t>
            </w:r>
            <w:r w:rsidR="00AE45FF"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AE45FF" w:rsidRPr="00F65D49">
              <w:rPr>
                <w:rFonts w:ascii="Times New Roman" w:hAnsi="Times New Roman"/>
                <w:sz w:val="24"/>
                <w:szCs w:val="24"/>
              </w:rPr>
              <w:t>отдела благоустройства МА МО 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E45FF" w:rsidRPr="00F65D49">
              <w:rPr>
                <w:rFonts w:ascii="Times New Roman" w:hAnsi="Times New Roman"/>
                <w:sz w:val="24"/>
                <w:szCs w:val="24"/>
              </w:rPr>
              <w:t>Ломоносов</w:t>
            </w:r>
            <w:r w:rsidR="00AE45FF"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– Томилина Т.Т.</w:t>
            </w:r>
          </w:p>
        </w:tc>
      </w:tr>
      <w:tr w:rsidR="00AE45FF" w:rsidRPr="00F65D49" w14:paraId="3D03F5F6" w14:textId="77777777" w:rsidTr="002C1162">
        <w:trPr>
          <w:trHeight w:val="363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5954A7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117D62" w14:textId="77777777" w:rsidR="00AE45FF" w:rsidRPr="00F65D49" w:rsidRDefault="00AE45FF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E45FF" w:rsidRPr="00F65D49" w14:paraId="5D403E5E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FFC4A5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27C574" w14:textId="77777777" w:rsidR="00AE45FF" w:rsidRPr="00F65D49" w:rsidRDefault="00AE45FF" w:rsidP="002C1162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2" w:name="l312"/>
            <w:bookmarkEnd w:id="12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Приведение в надлежащее состояние декоративных и газонных ограждений на территории </w:t>
            </w:r>
            <w:r w:rsidRPr="00F65D49">
              <w:rPr>
                <w:rFonts w:ascii="Times New Roman" w:hAnsi="Times New Roman"/>
                <w:sz w:val="24"/>
                <w:szCs w:val="24"/>
              </w:rPr>
              <w:t>муниципального образования город Ломоносов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6CEF956" w14:textId="77777777" w:rsidR="00AE45FF" w:rsidRPr="00F65D49" w:rsidRDefault="00AE45FF" w:rsidP="002C1162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E45FF" w:rsidRPr="00F65D49" w14:paraId="2FC0FF44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A58C18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FC366E" w14:textId="77777777" w:rsidR="00AE45FF" w:rsidRPr="00F65D49" w:rsidRDefault="00AE45FF" w:rsidP="002C1162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hAnsi="Times New Roman"/>
                <w:sz w:val="24"/>
                <w:szCs w:val="24"/>
              </w:rPr>
              <w:t>Размещение, содержание, включая ремонт, ограждений декоративных, ограждений газонных на территории МО г. Ломоносов.</w:t>
            </w:r>
          </w:p>
        </w:tc>
      </w:tr>
      <w:tr w:rsidR="00AE45FF" w:rsidRPr="00F65D49" w14:paraId="4D338B84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0D9D5C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5A9B1B" w14:textId="77777777" w:rsidR="00AE45FF" w:rsidRPr="00F65D49" w:rsidRDefault="00AE45FF" w:rsidP="002C1162">
            <w:pPr>
              <w:pStyle w:val="a9"/>
              <w:numPr>
                <w:ilvl w:val="0"/>
                <w:numId w:val="10"/>
              </w:numPr>
              <w:ind w:left="363" w:hanging="28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5D49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Размещение, содержание, включая ремонт, ограждений декоративных, ограждений газонных на территории МО г. Ломоносов.</w:t>
            </w:r>
          </w:p>
          <w:p w14:paraId="09FD15A2" w14:textId="77777777" w:rsidR="00AE45FF" w:rsidRPr="00F65D49" w:rsidRDefault="00AE45FF" w:rsidP="002C1162">
            <w:pPr>
              <w:pStyle w:val="a9"/>
              <w:ind w:left="36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E45FF" w:rsidRPr="00F65D49" w14:paraId="67DEC974" w14:textId="77777777" w:rsidTr="002C116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7C327A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A93EE6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</w:tc>
      </w:tr>
      <w:tr w:rsidR="00AE45FF" w:rsidRPr="00F65D49" w14:paraId="328A582A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E3676A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034C82" w14:textId="4DD530D9" w:rsidR="00AE45FF" w:rsidRPr="00863D8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bookmarkStart w:id="13" w:name="l314"/>
            <w:bookmarkEnd w:id="13"/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в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году и плановом периоде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F65D4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программы –</w:t>
            </w:r>
            <w:r w:rsidR="00042C6E" w:rsidRPr="00042C6E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3 592,3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863D8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 руб.</w:t>
            </w:r>
          </w:p>
          <w:p w14:paraId="549B12DB" w14:textId="57B1A96F" w:rsidR="00AE45FF" w:rsidRPr="00863D8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042C6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510,7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5C2F50AC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510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, 7 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1E36ACA8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863D8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570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, 9 </w:t>
            </w:r>
            <w:r w:rsidRPr="00F65D4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00650067" w14:textId="77777777" w:rsidR="00AE45FF" w:rsidRPr="00F65D49" w:rsidRDefault="00AE45FF" w:rsidP="00AE45FF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5D49"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3DCD2B49" w14:textId="77777777" w:rsidR="00AE45FF" w:rsidRPr="00F65D49" w:rsidRDefault="00AE45FF" w:rsidP="00AE45FF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5D4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r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содержание, включая ремонт, ограждений декоративных, </w:t>
      </w:r>
      <w:r w:rsidRPr="00F65D49">
        <w:rPr>
          <w:rFonts w:ascii="Times New Roman" w:eastAsia="Lucida Sans Unicode" w:hAnsi="Times New Roman"/>
          <w:b/>
          <w:kern w:val="2"/>
          <w:sz w:val="24"/>
          <w:szCs w:val="24"/>
        </w:rPr>
        <w:br/>
        <w:t>ограждений газонных</w:t>
      </w:r>
      <w:r w:rsidRPr="00F65D4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F65D49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F65D49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03026E62" w14:textId="77777777" w:rsidR="00AE45FF" w:rsidRPr="00F65D49" w:rsidRDefault="00AE45FF" w:rsidP="00AE45FF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55"/>
        <w:gridCol w:w="1985"/>
        <w:gridCol w:w="1843"/>
        <w:gridCol w:w="1379"/>
        <w:gridCol w:w="27"/>
      </w:tblGrid>
      <w:tr w:rsidR="00AE45FF" w:rsidRPr="00F65D49" w14:paraId="53F42468" w14:textId="77777777" w:rsidTr="002C1162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5165D2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0BBCFF4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025A9FF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753C2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551532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1AC73F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B5AC2E9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AE45FF" w:rsidRPr="00F65D49" w14:paraId="6E352EA2" w14:textId="77777777" w:rsidTr="002C1162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2599B9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873649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F3A4D76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ABA7186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A1EA5B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8AC9B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F2806A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E45FF" w:rsidRPr="00F65D49" w14:paraId="20F9984E" w14:textId="77777777" w:rsidTr="002C1162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EBAD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F1D7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7C1B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D7B9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6ABB9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6B80B" w14:textId="77777777" w:rsidR="00AE45FF" w:rsidRPr="00F65D49" w:rsidRDefault="00AE45FF" w:rsidP="002C1162">
            <w:pPr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F65D49">
              <w:rPr>
                <w:rFonts w:ascii="Times New Roman" w:eastAsiaTheme="minorHAnsi" w:hAnsi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eastAsiaTheme="minorHAnsi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3DAF" w14:textId="77777777" w:rsidR="00AE45FF" w:rsidRPr="00F65D49" w:rsidRDefault="00AE45FF" w:rsidP="002C116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4B8C" w14:textId="77777777" w:rsidR="00AE45FF" w:rsidRPr="00F65D49" w:rsidRDefault="00AE45FF" w:rsidP="002C116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53184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E45FF" w:rsidRPr="00F65D49" w14:paraId="059ED6FB" w14:textId="77777777" w:rsidTr="002C1162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4ABD9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17090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7F7CA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9D20F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C3C7A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8E28D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E09C" w14:textId="77777777" w:rsidR="00AE45FF" w:rsidRPr="00F65D49" w:rsidRDefault="00AE45FF" w:rsidP="002C116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B303" w14:textId="77777777" w:rsidR="00AE45FF" w:rsidRPr="00F65D49" w:rsidRDefault="00AE45FF" w:rsidP="002C116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05AF9" w14:textId="77777777" w:rsidR="00AE45FF" w:rsidRPr="00F65D49" w:rsidRDefault="00AE45FF" w:rsidP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AE45FF" w:rsidRPr="00F65D49" w14:paraId="1A8D018C" w14:textId="77777777" w:rsidTr="002C1162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0A77" w14:textId="77777777" w:rsidR="00AE45FF" w:rsidRPr="00F65D49" w:rsidRDefault="00AE45FF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424F" w14:textId="77777777" w:rsidR="00AE45FF" w:rsidRPr="00F65D49" w:rsidRDefault="00AE45FF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AAB0" w14:textId="77777777" w:rsidR="00AE45FF" w:rsidRPr="00F65D49" w:rsidRDefault="00AE45FF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AE45FF" w:rsidRPr="00F65D49" w14:paraId="07CC426C" w14:textId="77777777" w:rsidTr="002C1162">
        <w:trPr>
          <w:gridAfter w:val="1"/>
          <w:wAfter w:w="27" w:type="dxa"/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812902" w14:textId="77777777" w:rsidR="00AE45FF" w:rsidRPr="00F65D49" w:rsidRDefault="00AE45FF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F00B4" w14:textId="1677E73E" w:rsidR="00AE45FF" w:rsidRPr="00306A15" w:rsidRDefault="006B2CD1" w:rsidP="002C1162">
            <w:pPr>
              <w:pStyle w:val="a9"/>
              <w:ind w:left="0" w:firstLine="205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  <w:t>Размещение, содержание, включая ремонт, ограждений декоративных, ограждений газонных</w:t>
            </w:r>
            <w:r w:rsidR="00AE45FF" w:rsidRPr="00306A1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на территории МА МО г. Ломоносов по адресам: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Ораниенбаумский пр. д. 43.5/45.</w:t>
            </w:r>
            <w:r w:rsidR="00257ACC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.,</w:t>
            </w:r>
            <w:r w:rsidR="00AE45FF" w:rsidRPr="00306A15">
              <w:rPr>
                <w:sz w:val="22"/>
                <w:szCs w:val="22"/>
              </w:rPr>
              <w:t xml:space="preserve"> 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ул.</w:t>
            </w:r>
            <w:r w:rsidR="00257ACC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1 Нижняя дом 5/ул.- Кронштад</w:t>
            </w:r>
            <w:r w:rsidR="00257ACC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т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ская 6/49,</w:t>
            </w:r>
            <w:r w:rsidR="00AE45FF" w:rsidRPr="00306A15">
              <w:rPr>
                <w:sz w:val="22"/>
                <w:szCs w:val="22"/>
              </w:rPr>
              <w:t xml:space="preserve"> 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ул. Александровская д.32 а,</w:t>
            </w:r>
            <w:r w:rsidR="00AE45FF" w:rsidRPr="00306A15">
              <w:rPr>
                <w:sz w:val="22"/>
                <w:szCs w:val="22"/>
              </w:rPr>
              <w:t xml:space="preserve"> 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ул. Александровская д.32 б, ул. Александровская д.32 в, ул. Александровская д. 36 а-в, ул. Жоры Антоненко д. 8, Ораниенбаумский пр. д. 19, ул. Швейцарская д. 2, ул. Победы д. 36.1, ул. Скуридина д. 9, ул. Швейцарская д.8,1/8,2, </w:t>
            </w:r>
            <w:r w:rsidR="00257ACC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>ул</w:t>
            </w:r>
            <w:r w:rsidR="00257ACC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  <w:r w:rsidR="00AE45FF" w:rsidRPr="00306A1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Скуридина д. 2, ул. Победы д. 18 (ул. Швейцарская д. 8.1/ул. Скуридина д. 2), ул. Михайловская д. 18, ул. Скуридина, д. 6, Ораниенбаумский пр-т, д. 39, к.2. </w:t>
            </w:r>
          </w:p>
          <w:p w14:paraId="569ABE19" w14:textId="77777777" w:rsidR="00AE45FF" w:rsidRPr="00306A15" w:rsidRDefault="00AE45FF" w:rsidP="002C1162">
            <w:pPr>
              <w:widowControl/>
              <w:autoSpaceDE/>
              <w:autoSpaceDN/>
              <w:adjustRightInd/>
              <w:spacing w:line="252" w:lineRule="auto"/>
              <w:ind w:firstLine="205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7BB494" w14:textId="77777777" w:rsidR="00AE45FF" w:rsidRPr="00306A15" w:rsidRDefault="00AE45FF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М.п</w:t>
            </w:r>
            <w:proofErr w:type="spellEnd"/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CB5007" w14:textId="77777777" w:rsidR="00AE45FF" w:rsidRPr="00306A15" w:rsidRDefault="00AE45FF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703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CA1A93" w14:textId="77777777" w:rsidR="00AE45FF" w:rsidRPr="00306A15" w:rsidRDefault="00AE45FF" w:rsidP="002C1162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2-4 кв.</w:t>
            </w:r>
          </w:p>
          <w:p w14:paraId="5F6A40CF" w14:textId="77777777" w:rsidR="00AE45FF" w:rsidRPr="00306A15" w:rsidRDefault="00AE45FF" w:rsidP="002C1162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452303" w14:textId="3B148A93" w:rsidR="00AE45FF" w:rsidRPr="001016AE" w:rsidRDefault="00042C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1016A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510,7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5CED74" w14:textId="77777777" w:rsidR="00AE45FF" w:rsidRPr="00306A15" w:rsidRDefault="00AE45FF" w:rsidP="002C1162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0E39EF" w14:textId="77777777" w:rsidR="00AE45FF" w:rsidRPr="00306A15" w:rsidRDefault="00AE45FF" w:rsidP="002C1162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 xml:space="preserve"> 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D1418B" w14:textId="77777777" w:rsidR="00AE45FF" w:rsidRPr="00306A15" w:rsidRDefault="00AE45FF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AE45FF" w:rsidRPr="00F65D49" w14:paraId="0CF5BAA3" w14:textId="77777777" w:rsidTr="002C1162">
        <w:trPr>
          <w:gridAfter w:val="1"/>
          <w:wAfter w:w="27" w:type="dxa"/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1CE34E" w14:textId="77777777" w:rsidR="00AE45FF" w:rsidRPr="00F65D49" w:rsidRDefault="00AE45FF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48F868" w14:textId="77777777" w:rsidR="00AE45FF" w:rsidRPr="00306A15" w:rsidRDefault="00AE45FF" w:rsidP="002C1162">
            <w:pPr>
              <w:pStyle w:val="a9"/>
              <w:ind w:left="0" w:firstLine="205"/>
              <w:jc w:val="both"/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</w:pPr>
            <w:r w:rsidRPr="00306A15"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  <w:t>Ремонт газонных ограждений на территории МА МО г. Ломоносов (по мере выявления и обращениям на портал «Наш Санкт-Петербург»)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E9C27" w14:textId="77777777" w:rsidR="00AE45FF" w:rsidRPr="00306A15" w:rsidRDefault="00AE45FF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М.п</w:t>
            </w:r>
            <w:proofErr w:type="spellEnd"/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94D00" w14:textId="77777777" w:rsidR="00AE45FF" w:rsidRPr="00306A15" w:rsidRDefault="00AE45FF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>703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BBC1C0" w14:textId="77777777" w:rsidR="00AE45FF" w:rsidRPr="00306A15" w:rsidRDefault="00AE45FF" w:rsidP="002C1162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2-4 кв.</w:t>
            </w:r>
          </w:p>
          <w:p w14:paraId="6104F143" w14:textId="77777777" w:rsidR="00AE45FF" w:rsidRPr="00306A15" w:rsidRDefault="00AE45FF" w:rsidP="002C1162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883C4" w14:textId="77777777" w:rsidR="00AE45FF" w:rsidRPr="00306A15" w:rsidRDefault="00AE45FF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D3A34E" w14:textId="77777777" w:rsidR="00AE45FF" w:rsidRPr="00306A15" w:rsidRDefault="00AE45FF" w:rsidP="002C1162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1 510, 7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CF4E0" w14:textId="77777777" w:rsidR="00AE45FF" w:rsidRPr="00306A15" w:rsidRDefault="00AE45FF" w:rsidP="002C1162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B13DB" w14:textId="77777777" w:rsidR="00AE45FF" w:rsidRPr="00306A15" w:rsidRDefault="00AE45FF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AE45FF" w:rsidRPr="00F65D49" w14:paraId="4DB56BF2" w14:textId="77777777" w:rsidTr="002C1162">
        <w:trPr>
          <w:gridAfter w:val="1"/>
          <w:wAfter w:w="27" w:type="dxa"/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05BF47" w14:textId="77777777" w:rsidR="00AE45FF" w:rsidRPr="00F65D49" w:rsidRDefault="00AE45FF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65D4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87EC3F" w14:textId="77777777" w:rsidR="00AE45FF" w:rsidRPr="00306A15" w:rsidRDefault="00AE45FF" w:rsidP="002C1162">
            <w:pPr>
              <w:pStyle w:val="a9"/>
              <w:ind w:left="0" w:firstLine="205"/>
              <w:jc w:val="both"/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</w:pPr>
            <w:r w:rsidRPr="00306A15"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  <w:t>Ремонт газонных ограждений на территории МА МО г. Ломоносов (по мере выявления и обращениям на портал «Наш Санкт-Петербург»)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7F047A" w14:textId="77777777" w:rsidR="00AE45FF" w:rsidRPr="00306A15" w:rsidRDefault="00AE45FF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М.п</w:t>
            </w:r>
            <w:proofErr w:type="spellEnd"/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DBA31E" w14:textId="77777777" w:rsidR="00AE45FF" w:rsidRPr="00306A15" w:rsidRDefault="00AE45FF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703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0DBE31" w14:textId="77777777" w:rsidR="00AE45FF" w:rsidRPr="00306A15" w:rsidRDefault="00AE45FF" w:rsidP="002C1162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2-4 кв.</w:t>
            </w:r>
          </w:p>
          <w:p w14:paraId="7C464739" w14:textId="77777777" w:rsidR="00AE45FF" w:rsidRPr="00306A15" w:rsidRDefault="00AE45FF" w:rsidP="002C1162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27456D" w14:textId="77777777" w:rsidR="00AE45FF" w:rsidRPr="00306A15" w:rsidRDefault="00AE45FF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9F39D9" w14:textId="77777777" w:rsidR="00AE45FF" w:rsidRPr="00306A15" w:rsidRDefault="00AE45FF" w:rsidP="002C1162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7AE5BD" w14:textId="77777777" w:rsidR="00AE45FF" w:rsidRPr="00306A15" w:rsidRDefault="00AE45FF" w:rsidP="002C1162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1 570, 9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CC6E6F" w14:textId="77777777" w:rsidR="00AE45FF" w:rsidRPr="00306A15" w:rsidRDefault="00AE45FF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AE45FF" w:rsidRPr="00F65D49" w14:paraId="30F8703C" w14:textId="77777777" w:rsidTr="002C1162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F1AA" w14:textId="77777777" w:rsidR="00AE45FF" w:rsidRPr="00F65D49" w:rsidRDefault="00AE45FF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5DCEE" w14:textId="77777777" w:rsidR="00AE45FF" w:rsidRPr="00306A15" w:rsidRDefault="00AE45FF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94598" w14:textId="46527764" w:rsidR="00AE45FF" w:rsidRPr="00306A15" w:rsidRDefault="00042C6E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510,7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955C" w14:textId="77777777" w:rsidR="00AE45FF" w:rsidRPr="00306A15" w:rsidRDefault="00AE45FF" w:rsidP="002C1162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1 510, 7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CCA7" w14:textId="77777777" w:rsidR="00AE45FF" w:rsidRPr="00306A15" w:rsidRDefault="00AE45FF" w:rsidP="002C1162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1 570, 9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0188" w14:textId="77777777" w:rsidR="00AE45FF" w:rsidRPr="00306A15" w:rsidRDefault="00AE45FF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AE45FF" w:rsidRPr="00F65D49" w14:paraId="37D19B4A" w14:textId="77777777" w:rsidTr="002C1162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7F9E" w14:textId="77777777" w:rsidR="00AE45FF" w:rsidRPr="00F65D49" w:rsidRDefault="00AE45FF" w:rsidP="002C11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B7BA" w14:textId="77777777" w:rsidR="00AE45FF" w:rsidRPr="00306A15" w:rsidRDefault="00AE45FF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06A15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208E" w14:textId="38195FFF" w:rsidR="00AE45FF" w:rsidRPr="00306A15" w:rsidRDefault="00042C6E" w:rsidP="002C116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  <w:t>3</w:t>
            </w:r>
            <w:r w:rsidR="004D6CF5"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  <w:t>592,3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B416" w14:textId="77777777" w:rsidR="00AE45FF" w:rsidRPr="00306A15" w:rsidRDefault="00AE45FF" w:rsidP="002C11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</w:tbl>
    <w:p w14:paraId="7F3F43EA" w14:textId="77777777" w:rsidR="00AE45FF" w:rsidRPr="00F65D49" w:rsidRDefault="00AE45FF" w:rsidP="00AE45FF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AE45FF" w:rsidRPr="00F65D49" w:rsidSect="0002595B">
          <w:pgSz w:w="16838" w:h="11906" w:orient="landscape"/>
          <w:pgMar w:top="709" w:right="567" w:bottom="851" w:left="992" w:header="709" w:footer="709" w:gutter="0"/>
          <w:cols w:space="708"/>
          <w:docGrid w:linePitch="360"/>
        </w:sectPr>
      </w:pPr>
    </w:p>
    <w:p w14:paraId="391D66A3" w14:textId="77777777" w:rsidR="00AE45FF" w:rsidRPr="00F65D49" w:rsidRDefault="00AE45FF" w:rsidP="00AE45FF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37F75428" w14:textId="77777777" w:rsidR="00AE45FF" w:rsidRPr="00F65D49" w:rsidRDefault="00AE45FF" w:rsidP="00AE45FF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6644D50" w14:textId="77777777" w:rsidR="00AE45FF" w:rsidRPr="00F65D49" w:rsidRDefault="00AE45FF" w:rsidP="00AE45FF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F65D4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F65D49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F65D4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F65D49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4</w:t>
      </w:r>
      <w:r w:rsidRPr="00F65D49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 и плановом периоде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5</w:t>
      </w:r>
      <w:r w:rsidRPr="00F65D49">
        <w:rPr>
          <w:rFonts w:ascii="Times New Roman" w:eastAsiaTheme="minorHAnsi" w:hAnsi="Times New Roman" w:cstheme="minorBidi"/>
          <w:sz w:val="24"/>
          <w:szCs w:val="24"/>
          <w:lang w:eastAsia="en-US"/>
        </w:rPr>
        <w:t>-202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6</w:t>
      </w:r>
      <w:r w:rsidRPr="00F65D49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годов.</w:t>
      </w:r>
    </w:p>
    <w:p w14:paraId="70F6B42D" w14:textId="40849413" w:rsidR="00AE45FF" w:rsidRPr="00F65D49" w:rsidRDefault="00AE45FF" w:rsidP="00AE45FF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F65D49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="00042C6E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3</w:t>
      </w:r>
      <w:r w:rsidR="004D6CF5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 xml:space="preserve"> </w:t>
      </w:r>
      <w:r w:rsidR="00042C6E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592,3</w:t>
      </w:r>
      <w:r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 xml:space="preserve"> </w:t>
      </w:r>
      <w:r w:rsidRPr="00F65D49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436B1271" w14:textId="77777777" w:rsidR="00AE45FF" w:rsidRPr="00F65D49" w:rsidRDefault="00AE45FF" w:rsidP="00AE45FF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EC29AB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60006 00141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DAF48B2" w14:textId="77777777" w:rsidR="00AE45FF" w:rsidRDefault="00AE45FF" w:rsidP="00AE45FF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884D817" w14:textId="77777777" w:rsidR="00AE45FF" w:rsidRDefault="00AE45FF" w:rsidP="00AE45FF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B62B4E9" w14:textId="64A26B26" w:rsidR="00AE45FF" w:rsidRPr="00F65D49" w:rsidRDefault="004D6CF5" w:rsidP="00AE45FF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Начальник</w:t>
      </w:r>
      <w:r w:rsidR="00AE45FF" w:rsidRPr="00F65D4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отдела благоустройства</w:t>
      </w:r>
    </w:p>
    <w:p w14:paraId="04C31E39" w14:textId="69037018" w:rsidR="00AE45FF" w:rsidRDefault="00AE45FF" w:rsidP="00AE45FF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F65D4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МА МО г. Ломоносов                                                                                             </w:t>
      </w:r>
      <w:r w:rsidR="004D6CF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                          </w:t>
      </w:r>
      <w:r w:rsidRPr="00F65D4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</w:t>
      </w:r>
      <w:r w:rsidR="004D6CF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Т.Т. Томилина</w:t>
      </w:r>
    </w:p>
    <w:p w14:paraId="48B0134D" w14:textId="27207768" w:rsidR="007F4364" w:rsidRDefault="007F4364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3918DC6" w14:textId="21F8B93A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DE6A6CF" w14:textId="749A2AA3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962AE71" w14:textId="39CB0F60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E19A60C" w14:textId="790401D5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9C742AA" w14:textId="5C553804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C52DD80" w14:textId="22084E7E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3B80D31" w14:textId="36DEED57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143E299" w14:textId="4458BFB4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BBF381B" w14:textId="11D823E0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BE50777" w14:textId="0C5C37D3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8D65A17" w14:textId="624B0649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33D07DE" w14:textId="0763B854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7A3188E" w14:textId="66F1AF3D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0DCA514" w14:textId="0BB5DC04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AC64092" w14:textId="02A806F2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31F2698" w14:textId="5D183CEF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5E671A4" w14:textId="74A26416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4E69316" w14:textId="6CA56677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058DB45" w14:textId="0BE0993F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263BBAF" w14:textId="07241274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DE49282" w14:textId="14D538B5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2ED2310" w14:textId="6E66F633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EFFF71D" w14:textId="3CB805A7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ABDA3B8" w14:textId="583EB1B1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833CA35" w14:textId="75E15D92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7EED247" w14:textId="77777777" w:rsidR="00AE5B9E" w:rsidRDefault="00AE5B9E" w:rsidP="00AE5B9E">
      <w:pPr>
        <w:widowControl/>
        <w:autoSpaceDE/>
        <w:adjustRightInd/>
        <w:spacing w:after="160"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 ПОДПРОГРАММЫ №7</w:t>
      </w:r>
    </w:p>
    <w:p w14:paraId="0005DC81" w14:textId="77777777" w:rsidR="00AE5B9E" w:rsidRDefault="00AE5B9E" w:rsidP="00AE5B9E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 </w:t>
      </w:r>
    </w:p>
    <w:p w14:paraId="7BE8EF77" w14:textId="77777777" w:rsidR="00AE5B9E" w:rsidRDefault="00AE5B9E" w:rsidP="00AE5B9E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p w14:paraId="3237A7B0" w14:textId="77777777" w:rsidR="00AE5B9E" w:rsidRDefault="00AE5B9E" w:rsidP="00AE5B9E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10350"/>
      </w:tblGrid>
      <w:tr w:rsidR="00AE5B9E" w14:paraId="643EA183" w14:textId="77777777" w:rsidTr="00AE5B9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28CB27" w14:textId="77777777" w:rsidR="00AE5B9E" w:rsidRDefault="00AE5B9E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066431" w14:textId="26342068" w:rsidR="00AE5B9E" w:rsidRDefault="00AE5B9E">
            <w:pPr>
              <w:widowControl/>
              <w:autoSpaceDE/>
              <w:adjustRightInd/>
              <w:spacing w:line="254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Томилина Т.Т. – начальник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отдела благоустройства МА МО г. Ломоносов.</w:t>
            </w:r>
          </w:p>
        </w:tc>
      </w:tr>
      <w:tr w:rsidR="00AE5B9E" w14:paraId="44DE833B" w14:textId="77777777" w:rsidTr="00AE5B9E">
        <w:trPr>
          <w:trHeight w:val="204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C70624" w14:textId="77777777" w:rsidR="00AE5B9E" w:rsidRDefault="00AE5B9E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436DF7" w14:textId="77777777" w:rsidR="00AE5B9E" w:rsidRDefault="00AE5B9E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E5B9E" w14:paraId="3ADE8EB8" w14:textId="77777777" w:rsidTr="00AE5B9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5D5ADB" w14:textId="77777777" w:rsidR="00AE5B9E" w:rsidRDefault="00AE5B9E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735707" w14:textId="77777777" w:rsidR="00AE5B9E" w:rsidRDefault="00AE5B9E">
            <w:pPr>
              <w:spacing w:line="254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Приведение в нормативное состояние воинских захоронений, мемориальных сооружений на территории МО г. Ломоносов.</w:t>
            </w:r>
          </w:p>
        </w:tc>
      </w:tr>
      <w:tr w:rsidR="00AE5B9E" w14:paraId="5870169B" w14:textId="77777777" w:rsidTr="00AE5B9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160742" w14:textId="77777777" w:rsidR="00AE5B9E" w:rsidRDefault="00AE5B9E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211D5B" w14:textId="77777777" w:rsidR="00AE5B9E" w:rsidRDefault="00AE5B9E">
            <w:pPr>
              <w:snapToGrid w:val="0"/>
              <w:spacing w:line="254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Содержание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воинских захоронений, мемориальных сооружений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 территории муниципального образования город Ломоносов. </w:t>
            </w:r>
          </w:p>
        </w:tc>
      </w:tr>
      <w:tr w:rsidR="00AE5B9E" w14:paraId="729CE53C" w14:textId="77777777" w:rsidTr="00AE5B9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201D89" w14:textId="77777777" w:rsidR="00AE5B9E" w:rsidRDefault="00AE5B9E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19F9D1" w14:textId="77777777" w:rsidR="00AE5B9E" w:rsidRDefault="00AE5B9E">
            <w:pPr>
              <w:spacing w:line="254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Содержание могилы военнослужащего.</w:t>
            </w:r>
          </w:p>
          <w:p w14:paraId="7591BA16" w14:textId="77777777" w:rsidR="00AE5B9E" w:rsidRDefault="00AE5B9E">
            <w:pPr>
              <w:spacing w:line="254" w:lineRule="auto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Посадка и уход за цветами.</w:t>
            </w:r>
          </w:p>
        </w:tc>
      </w:tr>
      <w:tr w:rsidR="00AE5B9E" w14:paraId="40595F66" w14:textId="77777777" w:rsidTr="00AE5B9E">
        <w:trPr>
          <w:trHeight w:val="22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1329C2" w14:textId="77777777" w:rsidR="00AE5B9E" w:rsidRDefault="00AE5B9E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35ADCC" w14:textId="77777777" w:rsidR="00AE5B9E" w:rsidRDefault="00AE5B9E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 и плановый период 2025-2026 годов.</w:t>
            </w:r>
          </w:p>
        </w:tc>
      </w:tr>
      <w:tr w:rsidR="00AE5B9E" w14:paraId="2DDEA2CC" w14:textId="77777777" w:rsidTr="00AE5B9E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ADA24C" w14:textId="77777777" w:rsidR="00AE5B9E" w:rsidRDefault="00AE5B9E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381A13" w14:textId="77D61D1A" w:rsidR="00AE5B9E" w:rsidRDefault="00AE5B9E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2024 году и плановом периоде 2025-2026 годов. Общие затраты на реализацию программы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46,5 тыс. руб.</w:t>
            </w:r>
          </w:p>
          <w:p w14:paraId="1A4D03ED" w14:textId="000AE69B" w:rsidR="00AE5B9E" w:rsidRDefault="00AE5B9E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14,5 тыс. руб.</w:t>
            </w:r>
          </w:p>
          <w:p w14:paraId="179C5758" w14:textId="77777777" w:rsidR="00AE5B9E" w:rsidRDefault="00AE5B9E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15,7 тыс.  руб.</w:t>
            </w:r>
          </w:p>
          <w:p w14:paraId="63CF96F2" w14:textId="77777777" w:rsidR="00AE5B9E" w:rsidRDefault="00AE5B9E">
            <w:pPr>
              <w:widowControl/>
              <w:autoSpaceDE/>
              <w:adjustRightInd/>
              <w:spacing w:line="254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2026 год – 16,3 тыс.  руб.</w:t>
            </w:r>
          </w:p>
        </w:tc>
      </w:tr>
    </w:tbl>
    <w:p w14:paraId="511840A1" w14:textId="77777777" w:rsidR="00AE5B9E" w:rsidRDefault="00AE5B9E" w:rsidP="00AE5B9E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2A743622" w14:textId="77777777" w:rsidR="00AE5B9E" w:rsidRDefault="00AE5B9E" w:rsidP="00AE5B9E">
      <w:pPr>
        <w:pStyle w:val="a9"/>
        <w:widowControl/>
        <w:autoSpaceDE/>
        <w:adjustRightInd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по содержанию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 </w:t>
      </w:r>
    </w:p>
    <w:p w14:paraId="474D816E" w14:textId="77777777" w:rsidR="00AE5B9E" w:rsidRDefault="00AE5B9E" w:rsidP="00AE5B9E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036B32F4" w14:textId="77777777" w:rsidR="00AE5B9E" w:rsidRDefault="00AE5B9E" w:rsidP="00AE5B9E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7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"/>
        <w:gridCol w:w="4709"/>
        <w:gridCol w:w="992"/>
        <w:gridCol w:w="851"/>
        <w:gridCol w:w="1388"/>
        <w:gridCol w:w="2014"/>
        <w:gridCol w:w="1984"/>
        <w:gridCol w:w="1843"/>
        <w:gridCol w:w="1521"/>
      </w:tblGrid>
      <w:tr w:rsidR="00AE5B9E" w14:paraId="419329AF" w14:textId="77777777" w:rsidTr="00AE5B9E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E73E3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6E009C9C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0203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AF1F4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0CE58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C8E25B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0957A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AE5B9E" w14:paraId="3DBF39BB" w14:textId="77777777" w:rsidTr="00AE5B9E">
        <w:trPr>
          <w:trHeight w:val="25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2F98A" w14:textId="77777777" w:rsidR="00AE5B9E" w:rsidRDefault="00AE5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BEA3C" w14:textId="77777777" w:rsidR="00AE5B9E" w:rsidRDefault="00AE5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60E77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598B6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061C6" w14:textId="77777777" w:rsidR="00AE5B9E" w:rsidRDefault="00AE5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3B2E2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26CA8" w14:textId="77777777" w:rsidR="00AE5B9E" w:rsidRDefault="00AE5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E5B9E" w14:paraId="0DF3CDB2" w14:textId="77777777" w:rsidTr="00AE5B9E">
        <w:trPr>
          <w:trHeight w:val="2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68675" w14:textId="77777777" w:rsidR="00AE5B9E" w:rsidRDefault="00AE5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13A4E" w14:textId="77777777" w:rsidR="00AE5B9E" w:rsidRDefault="00AE5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894A" w14:textId="77777777" w:rsidR="00AE5B9E" w:rsidRDefault="00AE5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DDC9D" w14:textId="77777777" w:rsidR="00AE5B9E" w:rsidRDefault="00AE5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528E8" w14:textId="77777777" w:rsidR="00AE5B9E" w:rsidRDefault="00AE5B9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F3D1F" w14:textId="77777777" w:rsidR="00AE5B9E" w:rsidRDefault="00AE5B9E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8BD62" w14:textId="77777777" w:rsidR="00AE5B9E" w:rsidRDefault="00AE5B9E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61A64" w14:textId="77777777" w:rsidR="00AE5B9E" w:rsidRDefault="00AE5B9E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343C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E5B9E" w14:paraId="45D5C42C" w14:textId="77777777" w:rsidTr="00AE5B9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EEB8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0E681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7BEA6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9D3B3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B5B5C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CB063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7A93F" w14:textId="77777777" w:rsidR="00AE5B9E" w:rsidRDefault="00AE5B9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4A336" w14:textId="77777777" w:rsidR="00AE5B9E" w:rsidRDefault="00AE5B9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639D8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AE5B9E" w14:paraId="2C5FBB6C" w14:textId="77777777" w:rsidTr="00AE5B9E">
        <w:trPr>
          <w:trHeight w:val="9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3A85F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F1CEE" w14:textId="77777777" w:rsidR="00AE5B9E" w:rsidRDefault="00AE5B9E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Содержание могилы военнослужащего генерала-майора Сафронова А.И. со стелой и цветником, в том числе посадка и уход за цветами по адресу: г .Ломоносов, Привокзальный сквер.</w:t>
            </w:r>
          </w:p>
          <w:p w14:paraId="0E3596D4" w14:textId="77777777" w:rsidR="00AE5B9E" w:rsidRDefault="00AE5B9E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7F79E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32F82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2502B" w14:textId="77777777" w:rsidR="00AE5B9E" w:rsidRDefault="00AE5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кв.,4 кв.</w:t>
            </w:r>
          </w:p>
          <w:p w14:paraId="6E9A2F1A" w14:textId="77777777" w:rsidR="00AE5B9E" w:rsidRDefault="00AE5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2024г,</w:t>
            </w:r>
          </w:p>
          <w:p w14:paraId="2C0DDC1A" w14:textId="77777777" w:rsidR="00AE5B9E" w:rsidRDefault="00AE5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2025г,</w:t>
            </w:r>
          </w:p>
          <w:p w14:paraId="2AC19B67" w14:textId="77777777" w:rsidR="00AE5B9E" w:rsidRDefault="00AE5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2026 г.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37C9B" w14:textId="48F9A100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14,5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3D5F" w14:textId="77777777" w:rsidR="00AE5B9E" w:rsidRDefault="00AE5B9E">
            <w:pP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15,7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310A" w14:textId="77777777" w:rsidR="00AE5B9E" w:rsidRDefault="00AE5B9E">
            <w:pP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16,3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2A11" w14:textId="77777777" w:rsidR="00AE5B9E" w:rsidRDefault="00AE5B9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E5B9E" w14:paraId="760DD877" w14:textId="77777777" w:rsidTr="00AE5B9E">
        <w:trPr>
          <w:trHeight w:val="4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F1A1" w14:textId="77777777" w:rsidR="00AE5B9E" w:rsidRDefault="00AE5B9E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8DB2" w14:textId="77777777" w:rsidR="00AE5B9E" w:rsidRDefault="00AE5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C831" w14:textId="41DBDF50" w:rsidR="00AE5B9E" w:rsidRDefault="00AE5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14,5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FFA88" w14:textId="77777777" w:rsidR="00AE5B9E" w:rsidRDefault="00AE5B9E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15,7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B21A1" w14:textId="77777777" w:rsidR="00AE5B9E" w:rsidRDefault="00AE5B9E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16,3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D875" w14:textId="77777777" w:rsidR="00AE5B9E" w:rsidRDefault="00AE5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E5B9E" w14:paraId="05A78005" w14:textId="77777777" w:rsidTr="00AE5B9E">
        <w:trPr>
          <w:trHeight w:val="4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56E1" w14:textId="77777777" w:rsidR="00AE5B9E" w:rsidRDefault="00AE5B9E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F9CC7" w14:textId="77777777" w:rsidR="00AE5B9E" w:rsidRDefault="00AE5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4A1F" w14:textId="7F980880" w:rsidR="00AE5B9E" w:rsidRDefault="00AE5B9E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46,5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5A36" w14:textId="77777777" w:rsidR="00AE5B9E" w:rsidRDefault="00AE5B9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5E6EE5A" w14:textId="77777777" w:rsidR="00AE5B9E" w:rsidRDefault="00AE5B9E" w:rsidP="00AE5B9E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07529E75" w14:textId="77777777" w:rsidR="00AE5B9E" w:rsidRDefault="00AE5B9E" w:rsidP="00AE5B9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795A4FB" w14:textId="77777777" w:rsidR="00AE5B9E" w:rsidRDefault="00AE5B9E" w:rsidP="00AE5B9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2024 год и плановом периоде 2025-2026 годов.</w:t>
      </w:r>
    </w:p>
    <w:p w14:paraId="12E6E6AF" w14:textId="1308252B" w:rsidR="00AE5B9E" w:rsidRDefault="00AE5B9E" w:rsidP="00AE5B9E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46,5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3F2C9593" w14:textId="77777777" w:rsidR="00AE5B9E" w:rsidRDefault="00AE5B9E" w:rsidP="00AE5B9E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highlight w:val="green"/>
          <w:lang w:eastAsia="en-US"/>
        </w:rPr>
        <w:t>КБК 983 0503 6000700161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 </w:t>
      </w:r>
    </w:p>
    <w:p w14:paraId="2C73059D" w14:textId="77777777" w:rsidR="00AE5B9E" w:rsidRDefault="00AE5B9E" w:rsidP="00AE5B9E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3AB3060" w14:textId="77777777" w:rsidR="00AE5B9E" w:rsidRDefault="00AE5B9E" w:rsidP="00AE5B9E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96BB2A2" w14:textId="77777777" w:rsidR="00AE5B9E" w:rsidRDefault="00AE5B9E" w:rsidP="00AE5B9E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3B0CFEF" w14:textId="77777777" w:rsidR="00AE5B9E" w:rsidRDefault="00AE5B9E" w:rsidP="00AE5B9E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125F0EC" w14:textId="77777777" w:rsidR="00AE5B9E" w:rsidRDefault="00AE5B9E" w:rsidP="00AE5B9E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7985331" w14:textId="12C50EE0" w:rsidR="00AE5B9E" w:rsidRDefault="00AE5B9E" w:rsidP="00AE5B9E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Начальник отдела благоустройства</w:t>
      </w:r>
    </w:p>
    <w:p w14:paraId="29BC6741" w14:textId="37118EB5" w:rsidR="00AE5B9E" w:rsidRDefault="00AE5B9E" w:rsidP="00AE5B9E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МА МО г. Ломоносов                                                                                                           Т.Т. Томилина</w:t>
      </w:r>
    </w:p>
    <w:p w14:paraId="3BD1E42F" w14:textId="77777777" w:rsidR="00AE5B9E" w:rsidRDefault="00AE5B9E" w:rsidP="00AE5B9E"/>
    <w:p w14:paraId="61CF8FDD" w14:textId="72CF0BCA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C0443EA" w14:textId="77777777" w:rsidR="00AE5B9E" w:rsidRDefault="00AE5B9E" w:rsidP="00C32BA2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sectPr w:rsidR="00AE5B9E" w:rsidSect="000E7530">
      <w:pgSz w:w="16838" w:h="11906" w:orient="landscape"/>
      <w:pgMar w:top="851" w:right="56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573981" w14:textId="77777777" w:rsidR="002851EE" w:rsidRDefault="002851EE" w:rsidP="00D832EE">
      <w:r>
        <w:separator/>
      </w:r>
    </w:p>
  </w:endnote>
  <w:endnote w:type="continuationSeparator" w:id="0">
    <w:p w14:paraId="186554BF" w14:textId="77777777" w:rsidR="002851EE" w:rsidRDefault="002851EE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D5FD1A" w14:textId="77777777" w:rsidR="002851EE" w:rsidRDefault="002851EE" w:rsidP="00D832EE">
      <w:r>
        <w:separator/>
      </w:r>
    </w:p>
  </w:footnote>
  <w:footnote w:type="continuationSeparator" w:id="0">
    <w:p w14:paraId="5C969541" w14:textId="77777777" w:rsidR="002851EE" w:rsidRDefault="002851EE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8232FC5"/>
    <w:multiLevelType w:val="hybridMultilevel"/>
    <w:tmpl w:val="012EBEA8"/>
    <w:lvl w:ilvl="0" w:tplc="04AA4FF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8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106EF"/>
    <w:rsid w:val="0002023A"/>
    <w:rsid w:val="0002595B"/>
    <w:rsid w:val="000279FA"/>
    <w:rsid w:val="00042C6E"/>
    <w:rsid w:val="00042FE5"/>
    <w:rsid w:val="0004620A"/>
    <w:rsid w:val="00055FE1"/>
    <w:rsid w:val="00057443"/>
    <w:rsid w:val="00064668"/>
    <w:rsid w:val="00066AEA"/>
    <w:rsid w:val="00071EA1"/>
    <w:rsid w:val="0007767B"/>
    <w:rsid w:val="000822B4"/>
    <w:rsid w:val="000904E1"/>
    <w:rsid w:val="000926F9"/>
    <w:rsid w:val="000A5C7F"/>
    <w:rsid w:val="000B23FE"/>
    <w:rsid w:val="000B2C73"/>
    <w:rsid w:val="000C04CE"/>
    <w:rsid w:val="000C084F"/>
    <w:rsid w:val="000C2E40"/>
    <w:rsid w:val="000D3E8B"/>
    <w:rsid w:val="000E3E21"/>
    <w:rsid w:val="000E7530"/>
    <w:rsid w:val="001016AE"/>
    <w:rsid w:val="001334DD"/>
    <w:rsid w:val="001450C3"/>
    <w:rsid w:val="00154C73"/>
    <w:rsid w:val="001646A5"/>
    <w:rsid w:val="001838D0"/>
    <w:rsid w:val="00191C35"/>
    <w:rsid w:val="001B1D68"/>
    <w:rsid w:val="001D3F78"/>
    <w:rsid w:val="001D4A2C"/>
    <w:rsid w:val="00222353"/>
    <w:rsid w:val="002239FC"/>
    <w:rsid w:val="00232756"/>
    <w:rsid w:val="00232DFA"/>
    <w:rsid w:val="0023360F"/>
    <w:rsid w:val="00236B89"/>
    <w:rsid w:val="002409CE"/>
    <w:rsid w:val="00244482"/>
    <w:rsid w:val="0025066F"/>
    <w:rsid w:val="00257ACC"/>
    <w:rsid w:val="002851EE"/>
    <w:rsid w:val="002B3B33"/>
    <w:rsid w:val="002C1162"/>
    <w:rsid w:val="002F7B95"/>
    <w:rsid w:val="00303F17"/>
    <w:rsid w:val="003044E3"/>
    <w:rsid w:val="00306A15"/>
    <w:rsid w:val="00317EA5"/>
    <w:rsid w:val="00337263"/>
    <w:rsid w:val="003453A9"/>
    <w:rsid w:val="00346991"/>
    <w:rsid w:val="003506E0"/>
    <w:rsid w:val="00364A51"/>
    <w:rsid w:val="003658B9"/>
    <w:rsid w:val="00366CE0"/>
    <w:rsid w:val="00386232"/>
    <w:rsid w:val="00386F18"/>
    <w:rsid w:val="0039537D"/>
    <w:rsid w:val="0039646E"/>
    <w:rsid w:val="003A2851"/>
    <w:rsid w:val="003A4CE9"/>
    <w:rsid w:val="003A7A30"/>
    <w:rsid w:val="003C15F4"/>
    <w:rsid w:val="003D7B5F"/>
    <w:rsid w:val="003E6EC7"/>
    <w:rsid w:val="003F1929"/>
    <w:rsid w:val="0041164F"/>
    <w:rsid w:val="00422CBE"/>
    <w:rsid w:val="00443003"/>
    <w:rsid w:val="00444257"/>
    <w:rsid w:val="00445D4D"/>
    <w:rsid w:val="004537E5"/>
    <w:rsid w:val="004539D1"/>
    <w:rsid w:val="004570DC"/>
    <w:rsid w:val="00470B35"/>
    <w:rsid w:val="0047106D"/>
    <w:rsid w:val="004728F5"/>
    <w:rsid w:val="0047379D"/>
    <w:rsid w:val="00476FDA"/>
    <w:rsid w:val="0048047E"/>
    <w:rsid w:val="0048535C"/>
    <w:rsid w:val="00492900"/>
    <w:rsid w:val="0049733E"/>
    <w:rsid w:val="004A5C4E"/>
    <w:rsid w:val="004A694E"/>
    <w:rsid w:val="004C407C"/>
    <w:rsid w:val="004C6886"/>
    <w:rsid w:val="004D24F8"/>
    <w:rsid w:val="004D67E3"/>
    <w:rsid w:val="004D6CF5"/>
    <w:rsid w:val="004F29DC"/>
    <w:rsid w:val="0050788D"/>
    <w:rsid w:val="0051392B"/>
    <w:rsid w:val="00514C34"/>
    <w:rsid w:val="00521AEA"/>
    <w:rsid w:val="005348B0"/>
    <w:rsid w:val="00540870"/>
    <w:rsid w:val="005413B8"/>
    <w:rsid w:val="005477FE"/>
    <w:rsid w:val="00552802"/>
    <w:rsid w:val="00557FB5"/>
    <w:rsid w:val="005734E2"/>
    <w:rsid w:val="00574053"/>
    <w:rsid w:val="005A18F8"/>
    <w:rsid w:val="005A39DD"/>
    <w:rsid w:val="005A3F85"/>
    <w:rsid w:val="005C615B"/>
    <w:rsid w:val="005D5035"/>
    <w:rsid w:val="005D6D0F"/>
    <w:rsid w:val="005D7CDB"/>
    <w:rsid w:val="005E59B5"/>
    <w:rsid w:val="005E7FE9"/>
    <w:rsid w:val="005F1FE1"/>
    <w:rsid w:val="006006CD"/>
    <w:rsid w:val="00602603"/>
    <w:rsid w:val="00616B85"/>
    <w:rsid w:val="00630D0C"/>
    <w:rsid w:val="006414FD"/>
    <w:rsid w:val="006430DD"/>
    <w:rsid w:val="00645BC6"/>
    <w:rsid w:val="00657CDE"/>
    <w:rsid w:val="0066016C"/>
    <w:rsid w:val="00665013"/>
    <w:rsid w:val="00672C62"/>
    <w:rsid w:val="00677CD3"/>
    <w:rsid w:val="00683B8D"/>
    <w:rsid w:val="0069054D"/>
    <w:rsid w:val="006B01FE"/>
    <w:rsid w:val="006B2CD1"/>
    <w:rsid w:val="006B474F"/>
    <w:rsid w:val="006B7D01"/>
    <w:rsid w:val="006C17A3"/>
    <w:rsid w:val="006C47D4"/>
    <w:rsid w:val="006D7A3F"/>
    <w:rsid w:val="006E026D"/>
    <w:rsid w:val="00710975"/>
    <w:rsid w:val="00714E7E"/>
    <w:rsid w:val="00724A7D"/>
    <w:rsid w:val="0072557C"/>
    <w:rsid w:val="007274AD"/>
    <w:rsid w:val="0073007D"/>
    <w:rsid w:val="007314DB"/>
    <w:rsid w:val="00733160"/>
    <w:rsid w:val="00736DD0"/>
    <w:rsid w:val="00742B3C"/>
    <w:rsid w:val="00742BA3"/>
    <w:rsid w:val="00750208"/>
    <w:rsid w:val="00765B13"/>
    <w:rsid w:val="00781C5C"/>
    <w:rsid w:val="00796DB8"/>
    <w:rsid w:val="007A11E4"/>
    <w:rsid w:val="007C69B5"/>
    <w:rsid w:val="007D780E"/>
    <w:rsid w:val="007E23AE"/>
    <w:rsid w:val="007F16AB"/>
    <w:rsid w:val="007F1C81"/>
    <w:rsid w:val="007F4364"/>
    <w:rsid w:val="00801BDC"/>
    <w:rsid w:val="008245F6"/>
    <w:rsid w:val="008258A6"/>
    <w:rsid w:val="00830D7D"/>
    <w:rsid w:val="00836366"/>
    <w:rsid w:val="00836542"/>
    <w:rsid w:val="00836E27"/>
    <w:rsid w:val="00845FE2"/>
    <w:rsid w:val="008508A8"/>
    <w:rsid w:val="00850D56"/>
    <w:rsid w:val="00851A7D"/>
    <w:rsid w:val="008703C0"/>
    <w:rsid w:val="00873C03"/>
    <w:rsid w:val="008740F6"/>
    <w:rsid w:val="008753A3"/>
    <w:rsid w:val="00875DE8"/>
    <w:rsid w:val="00881EAA"/>
    <w:rsid w:val="00883EB1"/>
    <w:rsid w:val="00896275"/>
    <w:rsid w:val="008A23C3"/>
    <w:rsid w:val="008C16F7"/>
    <w:rsid w:val="008C21CA"/>
    <w:rsid w:val="008C5DFE"/>
    <w:rsid w:val="008D5138"/>
    <w:rsid w:val="008E71CF"/>
    <w:rsid w:val="008F5A60"/>
    <w:rsid w:val="008F6373"/>
    <w:rsid w:val="00920ED6"/>
    <w:rsid w:val="00932B3B"/>
    <w:rsid w:val="00942428"/>
    <w:rsid w:val="00943FAC"/>
    <w:rsid w:val="00956333"/>
    <w:rsid w:val="00961496"/>
    <w:rsid w:val="00971519"/>
    <w:rsid w:val="00980ADF"/>
    <w:rsid w:val="009842C5"/>
    <w:rsid w:val="009876E9"/>
    <w:rsid w:val="009933B6"/>
    <w:rsid w:val="009B09FA"/>
    <w:rsid w:val="009C158E"/>
    <w:rsid w:val="009D27F2"/>
    <w:rsid w:val="009D660F"/>
    <w:rsid w:val="009F2B53"/>
    <w:rsid w:val="00A01E1C"/>
    <w:rsid w:val="00A2356B"/>
    <w:rsid w:val="00A3031B"/>
    <w:rsid w:val="00A40BD2"/>
    <w:rsid w:val="00A531A9"/>
    <w:rsid w:val="00A5366A"/>
    <w:rsid w:val="00A65B86"/>
    <w:rsid w:val="00A774EA"/>
    <w:rsid w:val="00A838C9"/>
    <w:rsid w:val="00A8654D"/>
    <w:rsid w:val="00A90476"/>
    <w:rsid w:val="00A946C8"/>
    <w:rsid w:val="00AA4768"/>
    <w:rsid w:val="00AB1DD7"/>
    <w:rsid w:val="00AD2834"/>
    <w:rsid w:val="00AE0EF6"/>
    <w:rsid w:val="00AE45FF"/>
    <w:rsid w:val="00AE5B9E"/>
    <w:rsid w:val="00AF6BBB"/>
    <w:rsid w:val="00B00388"/>
    <w:rsid w:val="00B06130"/>
    <w:rsid w:val="00B2456C"/>
    <w:rsid w:val="00B43287"/>
    <w:rsid w:val="00B55867"/>
    <w:rsid w:val="00B753DD"/>
    <w:rsid w:val="00B90DC7"/>
    <w:rsid w:val="00B915BD"/>
    <w:rsid w:val="00B941EE"/>
    <w:rsid w:val="00B94957"/>
    <w:rsid w:val="00B967D7"/>
    <w:rsid w:val="00BA41CB"/>
    <w:rsid w:val="00BB322E"/>
    <w:rsid w:val="00BD2844"/>
    <w:rsid w:val="00BE2792"/>
    <w:rsid w:val="00BF0F92"/>
    <w:rsid w:val="00BF6848"/>
    <w:rsid w:val="00C027F5"/>
    <w:rsid w:val="00C02900"/>
    <w:rsid w:val="00C32BA2"/>
    <w:rsid w:val="00C41BE9"/>
    <w:rsid w:val="00C43147"/>
    <w:rsid w:val="00C4549E"/>
    <w:rsid w:val="00C60828"/>
    <w:rsid w:val="00C63655"/>
    <w:rsid w:val="00C81F03"/>
    <w:rsid w:val="00C83ACF"/>
    <w:rsid w:val="00C975A9"/>
    <w:rsid w:val="00CA435A"/>
    <w:rsid w:val="00CA647E"/>
    <w:rsid w:val="00CC7239"/>
    <w:rsid w:val="00CD0D2E"/>
    <w:rsid w:val="00CD1927"/>
    <w:rsid w:val="00CE681E"/>
    <w:rsid w:val="00D2467E"/>
    <w:rsid w:val="00D45D97"/>
    <w:rsid w:val="00D60543"/>
    <w:rsid w:val="00D832EE"/>
    <w:rsid w:val="00D93E45"/>
    <w:rsid w:val="00DA21E7"/>
    <w:rsid w:val="00DA54A9"/>
    <w:rsid w:val="00DB17F8"/>
    <w:rsid w:val="00DC36EC"/>
    <w:rsid w:val="00DC7BFE"/>
    <w:rsid w:val="00DE79D3"/>
    <w:rsid w:val="00E17F3D"/>
    <w:rsid w:val="00E22123"/>
    <w:rsid w:val="00E35B3A"/>
    <w:rsid w:val="00E40B72"/>
    <w:rsid w:val="00E474AE"/>
    <w:rsid w:val="00E540BB"/>
    <w:rsid w:val="00E6558A"/>
    <w:rsid w:val="00E82F3C"/>
    <w:rsid w:val="00E90A0E"/>
    <w:rsid w:val="00E970F3"/>
    <w:rsid w:val="00EA6C09"/>
    <w:rsid w:val="00EC1AD8"/>
    <w:rsid w:val="00EC1C4B"/>
    <w:rsid w:val="00ED2BD4"/>
    <w:rsid w:val="00ED5A08"/>
    <w:rsid w:val="00EE2765"/>
    <w:rsid w:val="00F06845"/>
    <w:rsid w:val="00F0757B"/>
    <w:rsid w:val="00F15AD4"/>
    <w:rsid w:val="00F16C0E"/>
    <w:rsid w:val="00F340C9"/>
    <w:rsid w:val="00F53EFC"/>
    <w:rsid w:val="00F66735"/>
    <w:rsid w:val="00F6743E"/>
    <w:rsid w:val="00F74093"/>
    <w:rsid w:val="00F762F1"/>
    <w:rsid w:val="00F971DC"/>
    <w:rsid w:val="00FA698B"/>
    <w:rsid w:val="00FA7925"/>
    <w:rsid w:val="00FA7DB0"/>
    <w:rsid w:val="00FB4043"/>
    <w:rsid w:val="00FC2899"/>
    <w:rsid w:val="00FD2EF5"/>
    <w:rsid w:val="00FD5E7E"/>
    <w:rsid w:val="00FF11D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table" w:customStyle="1" w:styleId="110">
    <w:name w:val="Сетка таблицы11"/>
    <w:basedOn w:val="a1"/>
    <w:uiPriority w:val="59"/>
    <w:rsid w:val="0050788D"/>
    <w:pPr>
      <w:spacing w:after="0" w:line="240" w:lineRule="auto"/>
      <w:jc w:val="center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A0119-6D98-45BA-88CE-DDEEE17FC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30</Pages>
  <Words>5742</Words>
  <Characters>32730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56</cp:revision>
  <cp:lastPrinted>2024-08-05T09:43:00Z</cp:lastPrinted>
  <dcterms:created xsi:type="dcterms:W3CDTF">2024-04-11T08:39:00Z</dcterms:created>
  <dcterms:modified xsi:type="dcterms:W3CDTF">2024-08-19T14:12:00Z</dcterms:modified>
</cp:coreProperties>
</file>