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683" w:rsidRDefault="00D55683" w:rsidP="00D55683">
      <w:pPr>
        <w:jc w:val="center"/>
        <w:rPr>
          <w:b/>
        </w:rPr>
      </w:pPr>
    </w:p>
    <w:p w:rsidR="000546A1" w:rsidRDefault="000546A1" w:rsidP="00D55683">
      <w:pPr>
        <w:jc w:val="center"/>
        <w:rPr>
          <w:b/>
        </w:rPr>
      </w:pPr>
    </w:p>
    <w:p w:rsidR="00D55683" w:rsidRDefault="009331C0" w:rsidP="00D55683">
      <w:pPr>
        <w:jc w:val="center"/>
        <w:rPr>
          <w:b/>
        </w:rPr>
      </w:pPr>
      <w:r w:rsidRPr="009331C0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left:0;text-align:left;margin-left:361.2pt;margin-top:15pt;width:222.1pt;height:68.1pt;z-index:251658240;visibility:visible;mso-wrap-style:square;mso-width-percent:0;mso-height-percent:0;mso-wrap-distance-left:9.05pt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4A0"/>
                  </w:tblPr>
                  <w:tblGrid>
                    <w:gridCol w:w="4395"/>
                  </w:tblGrid>
                  <w:tr w:rsidR="00D55683">
                    <w:tc>
                      <w:tcPr>
                        <w:tcW w:w="4395" w:type="dxa"/>
                        <w:hideMark/>
                      </w:tcPr>
                      <w:p w:rsidR="00D55683" w:rsidRDefault="00D55683">
                        <w:pPr>
                          <w:snapToGrid w:val="0"/>
                          <w:spacing w:line="252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УТВЕРЖДАЮ</w:t>
                        </w:r>
                      </w:p>
                    </w:tc>
                  </w:tr>
                  <w:tr w:rsidR="00D55683">
                    <w:tc>
                      <w:tcPr>
                        <w:tcW w:w="4395" w:type="dxa"/>
                        <w:hideMark/>
                      </w:tcPr>
                      <w:p w:rsidR="00D55683" w:rsidRDefault="00D55683">
                        <w:pPr>
                          <w:snapToGrid w:val="0"/>
                          <w:spacing w:line="252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Глав</w:t>
                        </w:r>
                        <w:r w:rsidR="00E50F54">
                          <w:rPr>
                            <w:sz w:val="22"/>
                            <w:szCs w:val="22"/>
                          </w:rPr>
                          <w:t>а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местной администрации</w:t>
                        </w:r>
                      </w:p>
                      <w:p w:rsidR="00D55683" w:rsidRDefault="00D55683">
                        <w:pPr>
                          <w:snapToGrid w:val="0"/>
                          <w:spacing w:line="252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МО город Ломоносов</w:t>
                        </w:r>
                      </w:p>
                      <w:p w:rsidR="00D55683" w:rsidRDefault="00E50F54" w:rsidP="00DF6119">
                        <w:pPr>
                          <w:snapToGrid w:val="0"/>
                          <w:spacing w:line="252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_______________ А.А. Фадеева</w:t>
                        </w:r>
                      </w:p>
                    </w:tc>
                  </w:tr>
                  <w:tr w:rsidR="00D55683">
                    <w:tc>
                      <w:tcPr>
                        <w:tcW w:w="4395" w:type="dxa"/>
                        <w:hideMark/>
                      </w:tcPr>
                      <w:p w:rsidR="00D55683" w:rsidRDefault="00D55683">
                        <w:pPr>
                          <w:snapToGrid w:val="0"/>
                          <w:spacing w:line="252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«___» __________ 2024 </w:t>
                        </w:r>
                      </w:p>
                    </w:tc>
                  </w:tr>
                </w:tbl>
                <w:p w:rsidR="00D55683" w:rsidRDefault="00D55683" w:rsidP="00D55683"/>
                <w:p w:rsidR="00D55683" w:rsidRDefault="00D55683" w:rsidP="00D55683"/>
              </w:txbxContent>
            </v:textbox>
            <w10:wrap type="square" side="largest" anchorx="page" anchory="page"/>
          </v:shape>
        </w:pict>
      </w:r>
    </w:p>
    <w:p w:rsidR="00D55683" w:rsidRDefault="00D55683" w:rsidP="00D55683">
      <w:pPr>
        <w:jc w:val="center"/>
        <w:rPr>
          <w:b/>
        </w:rPr>
      </w:pPr>
      <w:r>
        <w:rPr>
          <w:b/>
        </w:rPr>
        <w:t>ПЛАН</w:t>
      </w:r>
    </w:p>
    <w:p w:rsidR="00D55683" w:rsidRPr="00D000DE" w:rsidRDefault="00D55683" w:rsidP="00D55683">
      <w:pPr>
        <w:jc w:val="center"/>
      </w:pPr>
      <w:r w:rsidRPr="00D000DE">
        <w:t xml:space="preserve">работы местной администрации муниципального образования город Ломоносов </w:t>
      </w:r>
    </w:p>
    <w:p w:rsidR="00D55683" w:rsidRPr="00D000DE" w:rsidRDefault="00D55683" w:rsidP="00D55683">
      <w:pPr>
        <w:jc w:val="center"/>
      </w:pPr>
      <w:r w:rsidRPr="00D000DE">
        <w:t xml:space="preserve">на </w:t>
      </w:r>
      <w:r w:rsidR="00E50F54" w:rsidRPr="00D000DE">
        <w:t>август</w:t>
      </w:r>
      <w:r w:rsidRPr="00D000DE">
        <w:t xml:space="preserve"> 2024 года</w:t>
      </w:r>
    </w:p>
    <w:tbl>
      <w:tblPr>
        <w:tblW w:w="10185" w:type="dxa"/>
        <w:tblInd w:w="-176" w:type="dxa"/>
        <w:tblLayout w:type="fixed"/>
        <w:tblLook w:val="04A0"/>
      </w:tblPr>
      <w:tblGrid>
        <w:gridCol w:w="1417"/>
        <w:gridCol w:w="2269"/>
        <w:gridCol w:w="4253"/>
        <w:gridCol w:w="2239"/>
        <w:gridCol w:w="7"/>
      </w:tblGrid>
      <w:tr w:rsidR="00D55683" w:rsidTr="00735E85">
        <w:trPr>
          <w:trHeight w:val="120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55683" w:rsidRPr="00345AC2" w:rsidRDefault="00D55683">
            <w:pPr>
              <w:snapToGrid w:val="0"/>
              <w:spacing w:line="252" w:lineRule="auto"/>
              <w:jc w:val="center"/>
            </w:pPr>
            <w:r w:rsidRPr="00345AC2">
              <w:t>Дата, время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55683" w:rsidRPr="00345AC2" w:rsidRDefault="00D55683">
            <w:pPr>
              <w:snapToGrid w:val="0"/>
              <w:spacing w:line="252" w:lineRule="auto"/>
              <w:ind w:left="-55" w:right="-105"/>
              <w:jc w:val="center"/>
            </w:pPr>
            <w:r w:rsidRPr="00345AC2">
              <w:t>Место проведения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55683" w:rsidRPr="00345AC2" w:rsidRDefault="00D55683">
            <w:pPr>
              <w:snapToGrid w:val="0"/>
              <w:spacing w:line="252" w:lineRule="auto"/>
              <w:jc w:val="center"/>
            </w:pPr>
            <w:r w:rsidRPr="00345AC2">
              <w:t>Наименование мероприятий</w:t>
            </w:r>
          </w:p>
        </w:tc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5683" w:rsidRPr="00345AC2" w:rsidRDefault="00D55683">
            <w:pPr>
              <w:snapToGrid w:val="0"/>
              <w:spacing w:line="252" w:lineRule="auto"/>
              <w:jc w:val="center"/>
            </w:pPr>
            <w:r w:rsidRPr="00345AC2">
              <w:t>Ответственный</w:t>
            </w:r>
          </w:p>
          <w:p w:rsidR="00D55683" w:rsidRPr="00345AC2" w:rsidRDefault="00D55683">
            <w:pPr>
              <w:snapToGrid w:val="0"/>
              <w:spacing w:line="252" w:lineRule="auto"/>
              <w:jc w:val="center"/>
            </w:pPr>
            <w:r w:rsidRPr="00345AC2">
              <w:t>за подготовку и проведение</w:t>
            </w:r>
          </w:p>
        </w:tc>
      </w:tr>
      <w:tr w:rsidR="00D428BF" w:rsidTr="004F07A9">
        <w:trPr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428BF" w:rsidRPr="00345AC2" w:rsidRDefault="00D428BF" w:rsidP="00D428BF">
            <w:pPr>
              <w:snapToGrid w:val="0"/>
              <w:spacing w:line="252" w:lineRule="auto"/>
              <w:jc w:val="center"/>
            </w:pPr>
            <w:r w:rsidRPr="00345AC2">
              <w:t>0</w:t>
            </w:r>
            <w:r>
              <w:t>2</w:t>
            </w:r>
            <w:r w:rsidRPr="00345AC2">
              <w:t>.0</w:t>
            </w:r>
            <w:r>
              <w:t>8</w:t>
            </w:r>
            <w:r w:rsidRPr="00345AC2">
              <w:t xml:space="preserve">.2024 </w:t>
            </w:r>
          </w:p>
          <w:p w:rsidR="00D428BF" w:rsidRPr="00345AC2" w:rsidRDefault="00D428BF" w:rsidP="00D428BF">
            <w:pPr>
              <w:pStyle w:val="a5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AC2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428BF" w:rsidRPr="00345AC2" w:rsidRDefault="00D428BF" w:rsidP="00D428BF">
            <w:pPr>
              <w:pStyle w:val="a5"/>
              <w:snapToGrid w:val="0"/>
              <w:spacing w:line="254" w:lineRule="auto"/>
              <w:ind w:left="-5" w:right="-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AC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45AC2">
              <w:rPr>
                <w:rFonts w:ascii="Times New Roman" w:hAnsi="Times New Roman" w:cs="Times New Roman"/>
                <w:sz w:val="24"/>
                <w:szCs w:val="24"/>
              </w:rPr>
              <w:t>Петродворцового</w:t>
            </w:r>
            <w:proofErr w:type="spellEnd"/>
            <w:r w:rsidRPr="00345AC2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428BF" w:rsidRPr="00345AC2" w:rsidRDefault="00D428BF" w:rsidP="00D428BF">
            <w:pPr>
              <w:snapToGrid w:val="0"/>
              <w:spacing w:line="254" w:lineRule="auto"/>
              <w:ind w:left="-5" w:right="-8"/>
              <w:jc w:val="both"/>
            </w:pPr>
            <w:r w:rsidRPr="00345AC2">
              <w:t>Жилищная комиссия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28BF" w:rsidRPr="00345AC2" w:rsidRDefault="00D428BF" w:rsidP="00D428BF">
            <w:pPr>
              <w:snapToGrid w:val="0"/>
              <w:spacing w:line="254" w:lineRule="auto"/>
              <w:jc w:val="center"/>
            </w:pPr>
            <w:r w:rsidRPr="00345AC2">
              <w:t>Л.С. Гурман</w:t>
            </w:r>
          </w:p>
        </w:tc>
      </w:tr>
      <w:tr w:rsidR="00D428BF" w:rsidTr="00735E85">
        <w:trPr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428BF" w:rsidRPr="00345AC2" w:rsidRDefault="00D428BF" w:rsidP="00D428BF">
            <w:pPr>
              <w:snapToGrid w:val="0"/>
              <w:spacing w:line="252" w:lineRule="auto"/>
              <w:jc w:val="center"/>
            </w:pPr>
            <w:r>
              <w:t>05.08.</w:t>
            </w:r>
            <w:r w:rsidRPr="00345AC2">
              <w:t>2024</w:t>
            </w:r>
          </w:p>
          <w:p w:rsidR="00D428BF" w:rsidRPr="00345AC2" w:rsidRDefault="00D428BF" w:rsidP="00D428BF">
            <w:pPr>
              <w:snapToGrid w:val="0"/>
              <w:spacing w:line="252" w:lineRule="auto"/>
              <w:jc w:val="center"/>
            </w:pPr>
            <w:r w:rsidRPr="00345AC2">
              <w:t>14.00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428BF" w:rsidRPr="00345AC2" w:rsidRDefault="00D428BF" w:rsidP="00D428BF">
            <w:pPr>
              <w:snapToGrid w:val="0"/>
              <w:spacing w:line="254" w:lineRule="auto"/>
              <w:ind w:left="-55" w:right="-105"/>
              <w:jc w:val="center"/>
            </w:pPr>
            <w:r w:rsidRPr="00345AC2">
              <w:t>МА МО г.Ломоносов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428BF" w:rsidRPr="00345AC2" w:rsidRDefault="00D428BF" w:rsidP="00D428BF">
            <w:pPr>
              <w:snapToGrid w:val="0"/>
              <w:spacing w:line="254" w:lineRule="auto"/>
              <w:jc w:val="both"/>
            </w:pPr>
            <w:r w:rsidRPr="00345AC2">
              <w:t>Аппаратное совещание сотрудников МА МО г. Ломоносов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28BF" w:rsidRPr="00345AC2" w:rsidRDefault="00D428BF" w:rsidP="00D428BF">
            <w:pPr>
              <w:snapToGrid w:val="0"/>
              <w:spacing w:line="254" w:lineRule="auto"/>
              <w:jc w:val="center"/>
            </w:pPr>
            <w:r w:rsidRPr="00345AC2">
              <w:t xml:space="preserve">А.А. Фадеева </w:t>
            </w:r>
          </w:p>
        </w:tc>
      </w:tr>
      <w:tr w:rsidR="00D428BF" w:rsidTr="00E50F54">
        <w:trPr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428BF" w:rsidRPr="00345AC2" w:rsidRDefault="00D428BF" w:rsidP="00D428BF">
            <w:pPr>
              <w:snapToGrid w:val="0"/>
              <w:spacing w:line="252" w:lineRule="auto"/>
            </w:pPr>
            <w:r w:rsidRPr="00345AC2">
              <w:t>0</w:t>
            </w:r>
            <w:r>
              <w:t>6</w:t>
            </w:r>
            <w:r w:rsidRPr="00345AC2">
              <w:t>.0</w:t>
            </w:r>
            <w:r>
              <w:t>8</w:t>
            </w:r>
            <w:r w:rsidRPr="00345AC2">
              <w:t xml:space="preserve">.2024 </w:t>
            </w:r>
          </w:p>
          <w:p w:rsidR="00D428BF" w:rsidRPr="00345AC2" w:rsidRDefault="00D428BF" w:rsidP="00D428BF">
            <w:pPr>
              <w:snapToGrid w:val="0"/>
              <w:spacing w:line="252" w:lineRule="auto"/>
              <w:jc w:val="center"/>
            </w:pPr>
            <w:r w:rsidRPr="00345AC2">
              <w:t>10.00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428BF" w:rsidRPr="00345AC2" w:rsidRDefault="00D428BF" w:rsidP="00D428BF">
            <w:pPr>
              <w:snapToGrid w:val="0"/>
              <w:spacing w:line="254" w:lineRule="auto"/>
              <w:ind w:left="-55" w:right="-105"/>
              <w:jc w:val="center"/>
            </w:pPr>
            <w:r w:rsidRPr="00345AC2">
              <w:t xml:space="preserve">Администрация </w:t>
            </w:r>
            <w:proofErr w:type="spellStart"/>
            <w:r w:rsidRPr="00345AC2">
              <w:t>Петродворцового</w:t>
            </w:r>
            <w:proofErr w:type="spellEnd"/>
            <w:r w:rsidRPr="00345AC2">
              <w:t xml:space="preserve"> района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428BF" w:rsidRPr="00345AC2" w:rsidRDefault="00D428BF" w:rsidP="00D428BF">
            <w:pPr>
              <w:snapToGrid w:val="0"/>
              <w:spacing w:line="254" w:lineRule="auto"/>
              <w:jc w:val="both"/>
            </w:pPr>
            <w:r w:rsidRPr="00345AC2">
              <w:t>Заседание КДН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28BF" w:rsidRPr="00345AC2" w:rsidRDefault="00D428BF" w:rsidP="00D428BF">
            <w:pPr>
              <w:snapToGrid w:val="0"/>
              <w:spacing w:line="254" w:lineRule="auto"/>
              <w:jc w:val="center"/>
            </w:pPr>
            <w:r w:rsidRPr="00345AC2">
              <w:t>Л.С. Гурман</w:t>
            </w:r>
          </w:p>
        </w:tc>
      </w:tr>
      <w:tr w:rsidR="00D428BF" w:rsidTr="003B2DFF">
        <w:trPr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428BF" w:rsidRPr="00FC7B11" w:rsidRDefault="00D428BF" w:rsidP="00D428BF">
            <w:pPr>
              <w:snapToGrid w:val="0"/>
              <w:jc w:val="center"/>
              <w:rPr>
                <w:color w:val="000000"/>
              </w:rPr>
            </w:pPr>
            <w:r w:rsidRPr="00FC7B11">
              <w:rPr>
                <w:color w:val="000000"/>
              </w:rPr>
              <w:t>09.08.202</w:t>
            </w:r>
            <w:r>
              <w:rPr>
                <w:color w:val="000000"/>
              </w:rPr>
              <w:t>4</w:t>
            </w:r>
          </w:p>
          <w:p w:rsidR="00D428BF" w:rsidRDefault="00D428BF" w:rsidP="00D428BF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23.3</w:t>
            </w:r>
            <w:r w:rsidRPr="00FC7B11">
              <w:rPr>
                <w:color w:val="000000"/>
              </w:rPr>
              <w:t>0</w:t>
            </w:r>
          </w:p>
          <w:p w:rsidR="00D428BF" w:rsidRPr="00FC7B11" w:rsidRDefault="00D428BF" w:rsidP="00D428BF">
            <w:pPr>
              <w:snapToGrid w:val="0"/>
              <w:jc w:val="center"/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428BF" w:rsidRPr="00FC7B11" w:rsidRDefault="00D428BF" w:rsidP="00D428BF">
            <w:pPr>
              <w:snapToGri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С</w:t>
            </w:r>
            <w:r w:rsidRPr="00FC7B11">
              <w:rPr>
                <w:bCs/>
                <w:color w:val="000000"/>
              </w:rPr>
              <w:t>тела «Город воинской Славы»</w:t>
            </w:r>
          </w:p>
          <w:p w:rsidR="00D428BF" w:rsidRPr="00FC7B11" w:rsidRDefault="00D428BF" w:rsidP="00D428BF">
            <w:pPr>
              <w:snapToGrid w:val="0"/>
            </w:pPr>
            <w:r w:rsidRPr="00FC7B11">
              <w:rPr>
                <w:bCs/>
                <w:color w:val="000000"/>
              </w:rPr>
              <w:t xml:space="preserve">г.Ломоносов, ул. </w:t>
            </w:r>
            <w:proofErr w:type="spellStart"/>
            <w:r w:rsidRPr="00FC7B11">
              <w:rPr>
                <w:bCs/>
                <w:color w:val="000000"/>
              </w:rPr>
              <w:t>Еленинская</w:t>
            </w:r>
            <w:proofErr w:type="spellEnd"/>
            <w:r w:rsidRPr="00FC7B11">
              <w:rPr>
                <w:bCs/>
                <w:color w:val="000000"/>
              </w:rPr>
              <w:t xml:space="preserve"> д.33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428BF" w:rsidRPr="00FC7B11" w:rsidRDefault="00D428BF" w:rsidP="00D428BF">
            <w:pPr>
              <w:snapToGrid w:val="0"/>
              <w:jc w:val="both"/>
            </w:pPr>
            <w:r w:rsidRPr="00FC7B11">
              <w:rPr>
                <w:color w:val="000000"/>
              </w:rPr>
              <w:t>Торжественная патриотическая акция «Лучи Победы», посвященная 80-й годовщине окончания Ленинградской битвы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28BF" w:rsidRPr="00FC7B11" w:rsidRDefault="00D428BF" w:rsidP="00D428BF">
            <w:pPr>
              <w:snapToGrid w:val="0"/>
              <w:jc w:val="center"/>
            </w:pPr>
            <w:r w:rsidRPr="00FC7B11">
              <w:t>А.Ю.Лунева</w:t>
            </w:r>
          </w:p>
        </w:tc>
      </w:tr>
      <w:tr w:rsidR="00D428BF" w:rsidTr="00735E85">
        <w:trPr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428BF" w:rsidRPr="00DA5F0F" w:rsidRDefault="00D428BF" w:rsidP="00D428BF">
            <w:pPr>
              <w:widowControl w:val="0"/>
              <w:numPr>
                <w:ilvl w:val="0"/>
                <w:numId w:val="2"/>
              </w:numPr>
              <w:autoSpaceDE w:val="0"/>
              <w:ind w:left="0" w:firstLine="0"/>
              <w:jc w:val="center"/>
              <w:rPr>
                <w:iCs/>
              </w:rPr>
            </w:pPr>
            <w:r w:rsidRPr="00DA5F0F">
              <w:rPr>
                <w:iCs/>
              </w:rPr>
              <w:t>1</w:t>
            </w:r>
            <w:r>
              <w:rPr>
                <w:iCs/>
              </w:rPr>
              <w:t>0.08.2024</w:t>
            </w:r>
          </w:p>
          <w:p w:rsidR="00D428BF" w:rsidRPr="00345AC2" w:rsidRDefault="00D428BF" w:rsidP="00D428BF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DA5F0F">
              <w:rPr>
                <w:iCs/>
              </w:rPr>
              <w:t>1</w:t>
            </w:r>
            <w:r>
              <w:rPr>
                <w:iCs/>
              </w:rPr>
              <w:t>1</w:t>
            </w:r>
            <w:r w:rsidRPr="00DA5F0F">
              <w:rPr>
                <w:iCs/>
              </w:rPr>
              <w:t>.00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428BF" w:rsidRPr="00345AC2" w:rsidRDefault="00D428BF" w:rsidP="00D428BF">
            <w:pPr>
              <w:snapToGrid w:val="0"/>
              <w:spacing w:line="256" w:lineRule="auto"/>
              <w:ind w:right="-109"/>
              <w:jc w:val="center"/>
            </w:pPr>
            <w:r>
              <w:t>Муницип</w:t>
            </w:r>
            <w:r w:rsidRPr="00DA5F0F">
              <w:t>альная площадка</w:t>
            </w:r>
            <w:r>
              <w:t>,</w:t>
            </w:r>
            <w:r w:rsidRPr="00DA5F0F">
              <w:t xml:space="preserve"> ул. </w:t>
            </w:r>
            <w:r>
              <w:t>Ул.Красного Флота д.9/46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428BF" w:rsidRPr="00345AC2" w:rsidRDefault="00D428BF" w:rsidP="00D428BF">
            <w:pPr>
              <w:snapToGrid w:val="0"/>
              <w:jc w:val="both"/>
              <w:rPr>
                <w:color w:val="000000"/>
              </w:rPr>
            </w:pPr>
            <w:r w:rsidRPr="00DA5F0F">
              <w:t>Открытый</w:t>
            </w:r>
            <w:r w:rsidRPr="00DA5F0F">
              <w:rPr>
                <w:bCs/>
              </w:rPr>
              <w:t xml:space="preserve"> турнир по </w:t>
            </w:r>
            <w:proofErr w:type="spellStart"/>
            <w:r w:rsidRPr="00DA5F0F">
              <w:rPr>
                <w:bCs/>
              </w:rPr>
              <w:t>стритболу</w:t>
            </w:r>
            <w:proofErr w:type="spellEnd"/>
            <w:r>
              <w:rPr>
                <w:bCs/>
              </w:rPr>
              <w:t xml:space="preserve"> </w:t>
            </w:r>
            <w:r w:rsidRPr="00DA5F0F">
              <w:rPr>
                <w:bCs/>
              </w:rPr>
              <w:t>в честь Дня физкультурника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28BF" w:rsidRPr="00345AC2" w:rsidRDefault="00D428BF" w:rsidP="00D428BF">
            <w:pPr>
              <w:snapToGrid w:val="0"/>
              <w:spacing w:line="254" w:lineRule="auto"/>
              <w:jc w:val="center"/>
            </w:pPr>
            <w:r w:rsidRPr="00345AC2">
              <w:t>А.Ю. Лунева</w:t>
            </w:r>
          </w:p>
          <w:p w:rsidR="00D428BF" w:rsidRPr="00345AC2" w:rsidRDefault="00D428BF" w:rsidP="00D428BF">
            <w:pPr>
              <w:snapToGrid w:val="0"/>
              <w:spacing w:line="256" w:lineRule="auto"/>
              <w:jc w:val="center"/>
            </w:pPr>
            <w:r w:rsidRPr="00345AC2">
              <w:t>И.И.Андрианова</w:t>
            </w:r>
          </w:p>
        </w:tc>
      </w:tr>
      <w:tr w:rsidR="00D428BF" w:rsidTr="00735E85">
        <w:trPr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428BF" w:rsidRPr="00DA5F0F" w:rsidRDefault="00D428BF" w:rsidP="00D428BF">
            <w:pPr>
              <w:widowControl w:val="0"/>
              <w:numPr>
                <w:ilvl w:val="0"/>
                <w:numId w:val="2"/>
              </w:numPr>
              <w:autoSpaceDE w:val="0"/>
              <w:ind w:left="0" w:firstLine="0"/>
              <w:jc w:val="center"/>
              <w:rPr>
                <w:iCs/>
              </w:rPr>
            </w:pPr>
            <w:r w:rsidRPr="00DA5F0F">
              <w:rPr>
                <w:iCs/>
              </w:rPr>
              <w:t>1</w:t>
            </w:r>
            <w:r>
              <w:rPr>
                <w:iCs/>
              </w:rPr>
              <w:t>1.08.2024</w:t>
            </w:r>
          </w:p>
          <w:p w:rsidR="00D428BF" w:rsidRPr="00DA5F0F" w:rsidRDefault="00D428BF" w:rsidP="00D428BF">
            <w:pPr>
              <w:widowControl w:val="0"/>
              <w:numPr>
                <w:ilvl w:val="0"/>
                <w:numId w:val="2"/>
              </w:numPr>
              <w:autoSpaceDE w:val="0"/>
              <w:ind w:left="0" w:firstLine="0"/>
              <w:jc w:val="center"/>
              <w:rPr>
                <w:iCs/>
              </w:rPr>
            </w:pPr>
            <w:r w:rsidRPr="00DA5F0F">
              <w:rPr>
                <w:iCs/>
              </w:rPr>
              <w:t>12.00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428BF" w:rsidRDefault="00D428BF" w:rsidP="00D428BF">
            <w:pPr>
              <w:snapToGrid w:val="0"/>
              <w:spacing w:line="256" w:lineRule="auto"/>
              <w:ind w:right="-109"/>
              <w:jc w:val="center"/>
            </w:pPr>
            <w:r>
              <w:t>Муницип</w:t>
            </w:r>
            <w:r w:rsidRPr="00DA5F0F">
              <w:t>альная площадка</w:t>
            </w:r>
            <w:r>
              <w:t>,</w:t>
            </w:r>
            <w:r w:rsidRPr="00DA5F0F">
              <w:t xml:space="preserve"> ул. Швейцарская, 1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428BF" w:rsidRPr="00DA5F0F" w:rsidRDefault="00D428BF" w:rsidP="00D428BF">
            <w:pPr>
              <w:snapToGrid w:val="0"/>
              <w:jc w:val="both"/>
            </w:pPr>
            <w:r w:rsidRPr="00DA5F0F">
              <w:t>Открытый</w:t>
            </w:r>
            <w:r w:rsidRPr="00DA5F0F">
              <w:rPr>
                <w:bCs/>
              </w:rPr>
              <w:t xml:space="preserve"> турнир по </w:t>
            </w:r>
            <w:r>
              <w:rPr>
                <w:bCs/>
              </w:rPr>
              <w:t xml:space="preserve">финским городкам </w:t>
            </w:r>
            <w:r w:rsidRPr="00DA5F0F">
              <w:rPr>
                <w:bCs/>
              </w:rPr>
              <w:t>в честь Дня физкультурника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28BF" w:rsidRPr="00345AC2" w:rsidRDefault="00D428BF" w:rsidP="00D428BF">
            <w:pPr>
              <w:snapToGrid w:val="0"/>
              <w:spacing w:line="254" w:lineRule="auto"/>
              <w:jc w:val="center"/>
            </w:pPr>
            <w:r w:rsidRPr="00345AC2">
              <w:t>А.Ю. Лунева</w:t>
            </w:r>
          </w:p>
          <w:p w:rsidR="00D428BF" w:rsidRPr="00345AC2" w:rsidRDefault="00D428BF" w:rsidP="00D428BF">
            <w:pPr>
              <w:snapToGrid w:val="0"/>
              <w:spacing w:line="254" w:lineRule="auto"/>
              <w:jc w:val="center"/>
            </w:pPr>
            <w:r w:rsidRPr="00345AC2">
              <w:t>И.И.Андрианова</w:t>
            </w:r>
          </w:p>
        </w:tc>
      </w:tr>
      <w:tr w:rsidR="00D428BF" w:rsidTr="00735E85">
        <w:trPr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428BF" w:rsidRPr="00345AC2" w:rsidRDefault="00D428BF" w:rsidP="00D428BF">
            <w:pPr>
              <w:snapToGrid w:val="0"/>
              <w:spacing w:line="252" w:lineRule="auto"/>
              <w:jc w:val="center"/>
            </w:pPr>
            <w:r>
              <w:t>12.08</w:t>
            </w:r>
            <w:r w:rsidRPr="00345AC2">
              <w:t>.2024</w:t>
            </w:r>
          </w:p>
          <w:p w:rsidR="00D428BF" w:rsidRPr="00345AC2" w:rsidRDefault="00D428BF" w:rsidP="00D428BF">
            <w:pPr>
              <w:snapToGrid w:val="0"/>
              <w:spacing w:line="252" w:lineRule="auto"/>
              <w:jc w:val="center"/>
            </w:pPr>
            <w:r w:rsidRPr="00345AC2">
              <w:t>14.00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428BF" w:rsidRPr="00345AC2" w:rsidRDefault="00D428BF" w:rsidP="00D428BF">
            <w:pPr>
              <w:snapToGrid w:val="0"/>
              <w:spacing w:line="252" w:lineRule="auto"/>
              <w:ind w:left="-55" w:right="-105"/>
              <w:jc w:val="center"/>
            </w:pPr>
            <w:r w:rsidRPr="00345AC2">
              <w:t>МА МО г.Ломоносов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428BF" w:rsidRPr="00345AC2" w:rsidRDefault="00D428BF" w:rsidP="00D428BF">
            <w:pPr>
              <w:snapToGrid w:val="0"/>
              <w:spacing w:line="252" w:lineRule="auto"/>
              <w:jc w:val="both"/>
            </w:pPr>
            <w:r w:rsidRPr="00345AC2">
              <w:t>Аппаратное совещание сотрудников МА МО г.Ломоносов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28BF" w:rsidRPr="00345AC2" w:rsidRDefault="00D428BF" w:rsidP="00D428BF">
            <w:pPr>
              <w:snapToGrid w:val="0"/>
              <w:spacing w:line="252" w:lineRule="auto"/>
              <w:jc w:val="center"/>
            </w:pPr>
            <w:r w:rsidRPr="00345AC2">
              <w:t xml:space="preserve">А.А. Фадеева </w:t>
            </w:r>
          </w:p>
        </w:tc>
      </w:tr>
      <w:tr w:rsidR="00D428BF" w:rsidTr="00735E85">
        <w:trPr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428BF" w:rsidRPr="006110F8" w:rsidRDefault="00D428BF" w:rsidP="00D428BF">
            <w:pPr>
              <w:spacing w:line="252" w:lineRule="auto"/>
              <w:jc w:val="center"/>
            </w:pPr>
            <w:r w:rsidRPr="006110F8">
              <w:t>13.08.2024</w:t>
            </w:r>
          </w:p>
          <w:p w:rsidR="00D428BF" w:rsidRPr="00345AC2" w:rsidRDefault="00D428BF" w:rsidP="00D428BF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6110F8">
              <w:t>9.30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428BF" w:rsidRPr="00345AC2" w:rsidRDefault="00D428BF" w:rsidP="00D428BF">
            <w:pPr>
              <w:snapToGrid w:val="0"/>
              <w:spacing w:line="252" w:lineRule="auto"/>
              <w:ind w:left="-55" w:right="-105"/>
              <w:jc w:val="center"/>
            </w:pPr>
            <w:r w:rsidRPr="006110F8">
              <w:t>Ломоносов, ГМЗ «Ораниенбаум»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428BF" w:rsidRPr="00345AC2" w:rsidRDefault="00D428BF" w:rsidP="00D428BF">
            <w:pPr>
              <w:snapToGrid w:val="0"/>
              <w:spacing w:line="256" w:lineRule="auto"/>
              <w:jc w:val="both"/>
            </w:pPr>
            <w:r>
              <w:t>Экскурсия в «Китайский дворец»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8BF" w:rsidRPr="00345AC2" w:rsidRDefault="00D428BF" w:rsidP="00D428BF">
            <w:pPr>
              <w:snapToGrid w:val="0"/>
              <w:spacing w:line="252" w:lineRule="auto"/>
              <w:jc w:val="center"/>
            </w:pPr>
            <w:proofErr w:type="spellStart"/>
            <w:r>
              <w:t>С.А.Барачева</w:t>
            </w:r>
            <w:proofErr w:type="spellEnd"/>
          </w:p>
        </w:tc>
      </w:tr>
      <w:tr w:rsidR="00D428BF" w:rsidTr="00095B56">
        <w:trPr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428BF" w:rsidRPr="00345AC2" w:rsidRDefault="00D428BF" w:rsidP="00D428BF">
            <w:pPr>
              <w:snapToGrid w:val="0"/>
              <w:spacing w:line="252" w:lineRule="auto"/>
              <w:jc w:val="center"/>
            </w:pPr>
            <w:r>
              <w:t>16</w:t>
            </w:r>
            <w:r w:rsidRPr="00345AC2">
              <w:t>.0</w:t>
            </w:r>
            <w:r>
              <w:t>8</w:t>
            </w:r>
            <w:r w:rsidRPr="00345AC2">
              <w:t xml:space="preserve">.2024 </w:t>
            </w:r>
          </w:p>
          <w:p w:rsidR="00D428BF" w:rsidRPr="00345AC2" w:rsidRDefault="00D428BF" w:rsidP="00D428BF">
            <w:pPr>
              <w:pStyle w:val="a5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AC2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428BF" w:rsidRPr="00345AC2" w:rsidRDefault="00D428BF" w:rsidP="00D428BF">
            <w:pPr>
              <w:pStyle w:val="a5"/>
              <w:snapToGrid w:val="0"/>
              <w:spacing w:line="254" w:lineRule="auto"/>
              <w:ind w:left="-5" w:right="-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AC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45AC2">
              <w:rPr>
                <w:rFonts w:ascii="Times New Roman" w:hAnsi="Times New Roman" w:cs="Times New Roman"/>
                <w:sz w:val="24"/>
                <w:szCs w:val="24"/>
              </w:rPr>
              <w:t>Петродворцового</w:t>
            </w:r>
            <w:proofErr w:type="spellEnd"/>
            <w:r w:rsidRPr="00345AC2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428BF" w:rsidRPr="00345AC2" w:rsidRDefault="00D428BF" w:rsidP="00D428BF">
            <w:pPr>
              <w:snapToGrid w:val="0"/>
              <w:spacing w:line="254" w:lineRule="auto"/>
              <w:ind w:left="-5" w:right="-8"/>
              <w:jc w:val="both"/>
            </w:pPr>
            <w:r w:rsidRPr="00345AC2">
              <w:t>Жилищная комиссия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28BF" w:rsidRPr="00345AC2" w:rsidRDefault="00D428BF" w:rsidP="00D428BF">
            <w:pPr>
              <w:snapToGrid w:val="0"/>
              <w:spacing w:line="254" w:lineRule="auto"/>
              <w:jc w:val="center"/>
            </w:pPr>
            <w:r w:rsidRPr="00345AC2">
              <w:t>Л.С. Гурман</w:t>
            </w:r>
          </w:p>
        </w:tc>
      </w:tr>
      <w:tr w:rsidR="00D428BF" w:rsidTr="00735E85">
        <w:trPr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428BF" w:rsidRPr="00345AC2" w:rsidRDefault="00D428BF" w:rsidP="00D428BF">
            <w:pPr>
              <w:snapToGrid w:val="0"/>
              <w:spacing w:line="252" w:lineRule="auto"/>
              <w:jc w:val="center"/>
            </w:pPr>
            <w:r>
              <w:t>19.08</w:t>
            </w:r>
            <w:r w:rsidRPr="00345AC2">
              <w:t>.2024</w:t>
            </w:r>
          </w:p>
          <w:p w:rsidR="00D428BF" w:rsidRPr="00345AC2" w:rsidRDefault="00D428BF" w:rsidP="00D428BF">
            <w:pPr>
              <w:spacing w:line="252" w:lineRule="auto"/>
              <w:jc w:val="center"/>
              <w:rPr>
                <w:shd w:val="clear" w:color="auto" w:fill="FFFFFF"/>
              </w:rPr>
            </w:pPr>
            <w:r w:rsidRPr="00345AC2">
              <w:t>14.00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428BF" w:rsidRPr="00345AC2" w:rsidRDefault="00D428BF" w:rsidP="00D428BF">
            <w:pPr>
              <w:snapToGrid w:val="0"/>
              <w:spacing w:line="252" w:lineRule="auto"/>
              <w:ind w:left="-55" w:right="-105"/>
              <w:jc w:val="center"/>
            </w:pPr>
            <w:r w:rsidRPr="00345AC2">
              <w:t>МА МО г.Ломоносов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428BF" w:rsidRPr="00345AC2" w:rsidRDefault="00D428BF" w:rsidP="00D428BF">
            <w:pPr>
              <w:spacing w:line="252" w:lineRule="auto"/>
              <w:rPr>
                <w:shd w:val="clear" w:color="auto" w:fill="FFFFFF"/>
              </w:rPr>
            </w:pPr>
            <w:r w:rsidRPr="00345AC2">
              <w:t>Аппаратное совещание сотрудников МА МО г.Ломоносов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428BF" w:rsidRPr="00345AC2" w:rsidRDefault="00D428BF" w:rsidP="00D428BF">
            <w:pPr>
              <w:snapToGrid w:val="0"/>
              <w:spacing w:line="252" w:lineRule="auto"/>
              <w:jc w:val="center"/>
            </w:pPr>
            <w:r w:rsidRPr="00345AC2">
              <w:t>А.А. Фадеева</w:t>
            </w:r>
          </w:p>
        </w:tc>
      </w:tr>
      <w:tr w:rsidR="00D428BF" w:rsidTr="00E50F54">
        <w:trPr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428BF" w:rsidRPr="00345AC2" w:rsidRDefault="00D428BF" w:rsidP="00D428BF">
            <w:pPr>
              <w:snapToGrid w:val="0"/>
              <w:spacing w:line="252" w:lineRule="auto"/>
            </w:pPr>
            <w:r w:rsidRPr="00345AC2">
              <w:t>2</w:t>
            </w:r>
            <w:r>
              <w:t>0</w:t>
            </w:r>
            <w:r w:rsidRPr="00345AC2">
              <w:t>.0</w:t>
            </w:r>
            <w:r>
              <w:t>8</w:t>
            </w:r>
            <w:r w:rsidRPr="00345AC2">
              <w:t xml:space="preserve">.2024 </w:t>
            </w:r>
          </w:p>
          <w:p w:rsidR="00D428BF" w:rsidRPr="00345AC2" w:rsidRDefault="00D428BF" w:rsidP="00D428BF">
            <w:pPr>
              <w:snapToGrid w:val="0"/>
              <w:spacing w:line="252" w:lineRule="auto"/>
              <w:jc w:val="center"/>
            </w:pPr>
            <w:r w:rsidRPr="00345AC2">
              <w:t>10.00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428BF" w:rsidRPr="00345AC2" w:rsidRDefault="00D428BF" w:rsidP="00D428BF">
            <w:pPr>
              <w:snapToGrid w:val="0"/>
              <w:spacing w:line="254" w:lineRule="auto"/>
              <w:ind w:left="-55" w:right="-105"/>
              <w:jc w:val="center"/>
            </w:pPr>
            <w:r w:rsidRPr="00345AC2">
              <w:t xml:space="preserve">Администрация </w:t>
            </w:r>
            <w:proofErr w:type="spellStart"/>
            <w:r w:rsidRPr="00345AC2">
              <w:t>Петродворцового</w:t>
            </w:r>
            <w:proofErr w:type="spellEnd"/>
            <w:r w:rsidRPr="00345AC2">
              <w:t xml:space="preserve"> района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428BF" w:rsidRPr="00345AC2" w:rsidRDefault="00D428BF" w:rsidP="00D428BF">
            <w:pPr>
              <w:snapToGrid w:val="0"/>
              <w:spacing w:line="254" w:lineRule="auto"/>
              <w:jc w:val="both"/>
            </w:pPr>
            <w:r w:rsidRPr="00345AC2">
              <w:t>Заседание КДН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28BF" w:rsidRPr="00345AC2" w:rsidRDefault="00D428BF" w:rsidP="00D428BF">
            <w:pPr>
              <w:snapToGrid w:val="0"/>
              <w:spacing w:line="254" w:lineRule="auto"/>
              <w:jc w:val="center"/>
            </w:pPr>
            <w:r w:rsidRPr="00345AC2">
              <w:t>Л.С. Гурман</w:t>
            </w:r>
          </w:p>
        </w:tc>
      </w:tr>
      <w:tr w:rsidR="00D428BF" w:rsidTr="00FC7B11">
        <w:trPr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428BF" w:rsidRDefault="006155B8" w:rsidP="00D428BF">
            <w:pPr>
              <w:snapToGrid w:val="0"/>
              <w:spacing w:line="252" w:lineRule="auto"/>
              <w:jc w:val="center"/>
            </w:pPr>
            <w:r>
              <w:t>2</w:t>
            </w:r>
            <w:r>
              <w:rPr>
                <w:lang w:val="en-US"/>
              </w:rPr>
              <w:t>2</w:t>
            </w:r>
            <w:r w:rsidR="00D428BF">
              <w:t>.08.2024</w:t>
            </w:r>
          </w:p>
          <w:p w:rsidR="00D428BF" w:rsidRPr="00345AC2" w:rsidRDefault="00D428BF" w:rsidP="00D428BF">
            <w:pPr>
              <w:snapToGrid w:val="0"/>
              <w:spacing w:line="252" w:lineRule="auto"/>
              <w:jc w:val="center"/>
            </w:pPr>
            <w:r>
              <w:t>16.00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428BF" w:rsidRPr="00345AC2" w:rsidRDefault="00D428BF" w:rsidP="00D428BF">
            <w:pPr>
              <w:spacing w:line="252" w:lineRule="auto"/>
              <w:ind w:left="-55" w:right="-105"/>
              <w:jc w:val="center"/>
            </w:pPr>
            <w:r>
              <w:t xml:space="preserve">г.Ломоносов, </w:t>
            </w:r>
            <w:proofErr w:type="spellStart"/>
            <w:r>
              <w:t>Сидоровский</w:t>
            </w:r>
            <w:proofErr w:type="spellEnd"/>
            <w:r>
              <w:t xml:space="preserve"> канал, д.3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428BF" w:rsidRPr="00345AC2" w:rsidRDefault="00D428BF" w:rsidP="00D428BF">
            <w:pPr>
              <w:snapToGrid w:val="0"/>
              <w:spacing w:line="252" w:lineRule="auto"/>
            </w:pPr>
            <w:r>
              <w:t>Торжественная встреча, посвященная 27-летию создания муниципального образования город Ломоносов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8BF" w:rsidRDefault="00D428BF" w:rsidP="00D428BF">
            <w:pPr>
              <w:snapToGrid w:val="0"/>
              <w:spacing w:line="252" w:lineRule="auto"/>
            </w:pPr>
          </w:p>
          <w:p w:rsidR="00D428BF" w:rsidRPr="00345AC2" w:rsidRDefault="00D428BF" w:rsidP="00D428BF">
            <w:pPr>
              <w:snapToGrid w:val="0"/>
              <w:spacing w:line="252" w:lineRule="auto"/>
            </w:pPr>
            <w:r>
              <w:t>А.Ю.Лунева</w:t>
            </w:r>
          </w:p>
        </w:tc>
      </w:tr>
      <w:tr w:rsidR="00D428BF" w:rsidRPr="00345AC2" w:rsidTr="00E50F54">
        <w:trPr>
          <w:gridAfter w:val="1"/>
          <w:wAfter w:w="7" w:type="dxa"/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D428BF" w:rsidRDefault="00D250FD" w:rsidP="00D428BF">
            <w:pPr>
              <w:pStyle w:val="a6"/>
              <w:snapToGrid w:val="0"/>
              <w:spacing w:line="256" w:lineRule="auto"/>
              <w:jc w:val="center"/>
            </w:pPr>
            <w:r>
              <w:t>24.08.2024</w:t>
            </w:r>
          </w:p>
          <w:p w:rsidR="00D250FD" w:rsidRPr="00345AC2" w:rsidRDefault="00D250FD" w:rsidP="00D428BF">
            <w:pPr>
              <w:pStyle w:val="a6"/>
              <w:snapToGrid w:val="0"/>
              <w:spacing w:line="256" w:lineRule="auto"/>
              <w:jc w:val="center"/>
            </w:pPr>
            <w:r>
              <w:t>12.00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D428BF" w:rsidRPr="00345AC2" w:rsidRDefault="00D250FD" w:rsidP="00D250FD">
            <w:pPr>
              <w:pStyle w:val="a6"/>
              <w:snapToGrid w:val="0"/>
              <w:spacing w:line="256" w:lineRule="auto"/>
              <w:jc w:val="center"/>
            </w:pPr>
            <w:r>
              <w:t xml:space="preserve">г.Ломоносов, </w:t>
            </w:r>
            <w:proofErr w:type="spellStart"/>
            <w:r>
              <w:t>Ораниенбаумский</w:t>
            </w:r>
            <w:proofErr w:type="spellEnd"/>
            <w:r>
              <w:t xml:space="preserve"> пр. д.49, к.1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D428BF" w:rsidRPr="00345AC2" w:rsidRDefault="00D250FD" w:rsidP="00D428BF">
            <w:pPr>
              <w:snapToGrid w:val="0"/>
              <w:spacing w:line="256" w:lineRule="auto"/>
              <w:ind w:right="-79"/>
              <w:jc w:val="both"/>
            </w:pPr>
            <w:r>
              <w:t>Торжественное открытие двора</w:t>
            </w:r>
          </w:p>
        </w:tc>
        <w:tc>
          <w:tcPr>
            <w:tcW w:w="223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428BF" w:rsidRDefault="00D250FD" w:rsidP="00D428BF">
            <w:pPr>
              <w:snapToGrid w:val="0"/>
              <w:spacing w:line="256" w:lineRule="auto"/>
              <w:jc w:val="center"/>
            </w:pPr>
            <w:r>
              <w:t>А.Ю.Лунева</w:t>
            </w:r>
          </w:p>
          <w:p w:rsidR="00D250FD" w:rsidRPr="00345AC2" w:rsidRDefault="00D250FD" w:rsidP="00D428BF">
            <w:pPr>
              <w:snapToGrid w:val="0"/>
              <w:spacing w:line="256" w:lineRule="auto"/>
              <w:jc w:val="center"/>
            </w:pPr>
            <w:proofErr w:type="spellStart"/>
            <w:r>
              <w:t>А.В.Сивирина</w:t>
            </w:r>
            <w:proofErr w:type="spellEnd"/>
          </w:p>
        </w:tc>
      </w:tr>
      <w:tr w:rsidR="00D428BF" w:rsidTr="00735E85">
        <w:trPr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428BF" w:rsidRPr="00345AC2" w:rsidRDefault="00D428BF" w:rsidP="00D428BF">
            <w:pPr>
              <w:snapToGrid w:val="0"/>
              <w:spacing w:line="252" w:lineRule="auto"/>
              <w:jc w:val="center"/>
            </w:pPr>
            <w:r>
              <w:t>26.08</w:t>
            </w:r>
            <w:r w:rsidRPr="00345AC2">
              <w:t>.2024</w:t>
            </w:r>
          </w:p>
          <w:p w:rsidR="00D428BF" w:rsidRPr="00345AC2" w:rsidRDefault="00D428BF" w:rsidP="00D428BF">
            <w:pPr>
              <w:pStyle w:val="a6"/>
              <w:snapToGrid w:val="0"/>
              <w:spacing w:line="256" w:lineRule="auto"/>
              <w:jc w:val="center"/>
            </w:pPr>
            <w:r w:rsidRPr="00345AC2">
              <w:t>14.00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428BF" w:rsidRPr="00345AC2" w:rsidRDefault="00D428BF" w:rsidP="00D428BF">
            <w:pPr>
              <w:snapToGrid w:val="0"/>
              <w:spacing w:line="256" w:lineRule="auto"/>
              <w:jc w:val="center"/>
            </w:pPr>
            <w:r w:rsidRPr="00345AC2">
              <w:t>МА МО г.Ломоносов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428BF" w:rsidRPr="00345AC2" w:rsidRDefault="00D428BF" w:rsidP="00D428BF">
            <w:pPr>
              <w:snapToGrid w:val="0"/>
              <w:spacing w:line="256" w:lineRule="auto"/>
              <w:jc w:val="both"/>
            </w:pPr>
            <w:r w:rsidRPr="00345AC2">
              <w:t>Аппаратное совещание сотрудников МА МО г.Ломоносов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428BF" w:rsidRPr="00345AC2" w:rsidRDefault="00D428BF" w:rsidP="00D428BF">
            <w:pPr>
              <w:snapToGrid w:val="0"/>
              <w:spacing w:line="256" w:lineRule="auto"/>
              <w:jc w:val="center"/>
            </w:pPr>
            <w:r w:rsidRPr="00345AC2">
              <w:t xml:space="preserve">А.А. Фадеева </w:t>
            </w:r>
          </w:p>
        </w:tc>
      </w:tr>
      <w:tr w:rsidR="00DF4B52" w:rsidTr="00735E85">
        <w:trPr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DF4B52" w:rsidRPr="00D9621A" w:rsidRDefault="00DF4B52" w:rsidP="005372EF">
            <w:r w:rsidRPr="00D9621A">
              <w:t>2</w:t>
            </w:r>
            <w:r w:rsidR="005372EF">
              <w:t>8</w:t>
            </w:r>
            <w:r w:rsidRPr="00D9621A">
              <w:t>.0</w:t>
            </w:r>
            <w:r>
              <w:t>8</w:t>
            </w:r>
            <w:r w:rsidRPr="00D9621A">
              <w:t>.2024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DF4B52" w:rsidRPr="00D9621A" w:rsidRDefault="00DF4B52" w:rsidP="00DF4B52">
            <w:r w:rsidRPr="00D9621A">
              <w:t>МКУ «Информационный центр»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DF4B52" w:rsidRPr="00D9621A" w:rsidRDefault="00DF4B52" w:rsidP="00DF4B52">
            <w:r w:rsidRPr="00D9621A">
              <w:t xml:space="preserve">Выход </w:t>
            </w:r>
            <w:r>
              <w:t>специальног</w:t>
            </w:r>
            <w:r w:rsidRPr="00D9621A">
              <w:t>о выпуска газеты «Муниципальный Ломоносов»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F4B52" w:rsidRDefault="00DF4B52" w:rsidP="00DF4B52">
            <w:r w:rsidRPr="00D9621A">
              <w:t>Э.В.Гордиенко</w:t>
            </w:r>
          </w:p>
        </w:tc>
      </w:tr>
      <w:tr w:rsidR="00D428BF" w:rsidTr="0049794C">
        <w:trPr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D428BF" w:rsidRDefault="00D428BF" w:rsidP="00D428BF">
            <w:pPr>
              <w:pStyle w:val="a5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28.08.2024 </w:t>
            </w:r>
          </w:p>
          <w:p w:rsidR="00D428BF" w:rsidRPr="00345AC2" w:rsidRDefault="00D428BF" w:rsidP="00D428BF">
            <w:pPr>
              <w:pStyle w:val="a5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D428BF" w:rsidRPr="00D428BF" w:rsidRDefault="00D428BF" w:rsidP="00D428BF">
            <w:pPr>
              <w:pStyle w:val="a5"/>
              <w:snapToGrid w:val="0"/>
              <w:spacing w:line="254" w:lineRule="auto"/>
              <w:ind w:left="-5" w:right="-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28BF">
              <w:rPr>
                <w:rFonts w:ascii="Times New Roman" w:hAnsi="Times New Roman" w:cs="Times New Roman"/>
              </w:rPr>
              <w:t xml:space="preserve">Центр соц. помощи семье и детям </w:t>
            </w:r>
            <w:proofErr w:type="spellStart"/>
            <w:r w:rsidRPr="00D428BF">
              <w:rPr>
                <w:rFonts w:ascii="Times New Roman" w:hAnsi="Times New Roman" w:cs="Times New Roman"/>
              </w:rPr>
              <w:t>Петродворцового</w:t>
            </w:r>
            <w:proofErr w:type="spellEnd"/>
            <w:r w:rsidRPr="00D428BF">
              <w:rPr>
                <w:rFonts w:ascii="Times New Roman" w:hAnsi="Times New Roman" w:cs="Times New Roman"/>
              </w:rPr>
              <w:t xml:space="preserve"> района СПб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D428BF" w:rsidRPr="00345AC2" w:rsidRDefault="00D428BF" w:rsidP="00D428BF">
            <w:pPr>
              <w:snapToGrid w:val="0"/>
              <w:spacing w:line="254" w:lineRule="auto"/>
              <w:ind w:left="-5" w:right="-8"/>
              <w:jc w:val="both"/>
            </w:pPr>
            <w:r>
              <w:t>Экспертный Совет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428BF" w:rsidRPr="00345AC2" w:rsidRDefault="00D428BF" w:rsidP="00D428BF">
            <w:pPr>
              <w:snapToGrid w:val="0"/>
              <w:spacing w:line="254" w:lineRule="auto"/>
              <w:jc w:val="center"/>
            </w:pPr>
            <w:r>
              <w:t>Л.С. Гурман</w:t>
            </w:r>
          </w:p>
        </w:tc>
      </w:tr>
      <w:tr w:rsidR="00D428BF" w:rsidTr="009F2D8E">
        <w:trPr>
          <w:trHeight w:val="402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428BF" w:rsidRPr="00345AC2" w:rsidRDefault="00D428BF" w:rsidP="00D428BF">
            <w:pPr>
              <w:snapToGrid w:val="0"/>
              <w:spacing w:line="252" w:lineRule="auto"/>
              <w:jc w:val="center"/>
            </w:pPr>
            <w:r>
              <w:t>3</w:t>
            </w:r>
            <w:r w:rsidRPr="00345AC2">
              <w:t>0.0</w:t>
            </w:r>
            <w:r>
              <w:t>8</w:t>
            </w:r>
            <w:r w:rsidRPr="00345AC2">
              <w:t xml:space="preserve">.2024 </w:t>
            </w:r>
          </w:p>
          <w:p w:rsidR="00D428BF" w:rsidRPr="00345AC2" w:rsidRDefault="00D428BF" w:rsidP="00D428BF">
            <w:pPr>
              <w:pStyle w:val="a5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AC2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428BF" w:rsidRPr="00345AC2" w:rsidRDefault="00D428BF" w:rsidP="00D428BF">
            <w:pPr>
              <w:pStyle w:val="a5"/>
              <w:snapToGrid w:val="0"/>
              <w:spacing w:line="254" w:lineRule="auto"/>
              <w:ind w:left="-5" w:right="-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AC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45AC2">
              <w:rPr>
                <w:rFonts w:ascii="Times New Roman" w:hAnsi="Times New Roman" w:cs="Times New Roman"/>
                <w:sz w:val="24"/>
                <w:szCs w:val="24"/>
              </w:rPr>
              <w:t>Петродворцового</w:t>
            </w:r>
            <w:proofErr w:type="spellEnd"/>
            <w:r w:rsidRPr="00345AC2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428BF" w:rsidRPr="00345AC2" w:rsidRDefault="00D428BF" w:rsidP="00D428BF">
            <w:pPr>
              <w:snapToGrid w:val="0"/>
              <w:spacing w:line="254" w:lineRule="auto"/>
              <w:ind w:left="-5" w:right="-8"/>
              <w:jc w:val="both"/>
            </w:pPr>
            <w:r w:rsidRPr="00345AC2">
              <w:t>Жилищная комиссия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28BF" w:rsidRPr="00345AC2" w:rsidRDefault="00D428BF" w:rsidP="00D428BF">
            <w:pPr>
              <w:snapToGrid w:val="0"/>
              <w:spacing w:line="254" w:lineRule="auto"/>
              <w:jc w:val="center"/>
            </w:pPr>
            <w:r w:rsidRPr="00345AC2">
              <w:t>Л.С. Гурман</w:t>
            </w:r>
          </w:p>
        </w:tc>
      </w:tr>
      <w:tr w:rsidR="00DF4B52" w:rsidTr="00D71DD9">
        <w:trPr>
          <w:trHeight w:val="402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F4B52" w:rsidRPr="00FC62DA" w:rsidRDefault="00DF4B52" w:rsidP="00DF4B52">
            <w:r>
              <w:t>30</w:t>
            </w:r>
            <w:r w:rsidRPr="00FC62DA">
              <w:t>.0</w:t>
            </w:r>
            <w:r>
              <w:t>8</w:t>
            </w:r>
            <w:r w:rsidRPr="00FC62DA">
              <w:t>.2024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F4B52" w:rsidRPr="00FC62DA" w:rsidRDefault="00DF4B52" w:rsidP="00DF4B52">
            <w:r w:rsidRPr="00FC62DA">
              <w:t>МКУ «Информационный центр»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F4B52" w:rsidRPr="00FC62DA" w:rsidRDefault="00DF4B52" w:rsidP="00DF4B52">
            <w:r w:rsidRPr="00FC62DA">
              <w:t>Выход основного выпуска газеты «Муниципальный Ломоносов»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B52" w:rsidRDefault="00DF4B52" w:rsidP="00DF4B52">
            <w:r w:rsidRPr="00FC62DA">
              <w:t>Э.В.</w:t>
            </w:r>
            <w:r w:rsidR="005955B6">
              <w:t xml:space="preserve"> </w:t>
            </w:r>
            <w:r w:rsidRPr="00FC62DA">
              <w:t>Гордиенко</w:t>
            </w:r>
          </w:p>
        </w:tc>
      </w:tr>
      <w:tr w:rsidR="00D428BF" w:rsidTr="005C621E">
        <w:trPr>
          <w:trHeight w:val="12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28BF" w:rsidRPr="00345AC2" w:rsidRDefault="00D428BF" w:rsidP="00D428BF">
            <w:pPr>
              <w:pStyle w:val="a6"/>
              <w:spacing w:line="254" w:lineRule="auto"/>
              <w:ind w:left="148" w:hanging="148"/>
              <w:jc w:val="center"/>
            </w:pPr>
            <w:proofErr w:type="spellStart"/>
            <w:r w:rsidRPr="00345AC2">
              <w:t>Чтв.</w:t>
            </w:r>
            <w:proofErr w:type="gramStart"/>
            <w:r w:rsidRPr="00345AC2">
              <w:t>,В</w:t>
            </w:r>
            <w:proofErr w:type="gramEnd"/>
            <w:r w:rsidRPr="00345AC2">
              <w:t>оскр</w:t>
            </w:r>
            <w:proofErr w:type="spellEnd"/>
            <w:r w:rsidRPr="00345AC2">
              <w:t>.</w:t>
            </w:r>
          </w:p>
          <w:p w:rsidR="00D428BF" w:rsidRPr="00345AC2" w:rsidRDefault="00D428BF" w:rsidP="00D428BF">
            <w:pPr>
              <w:pStyle w:val="a6"/>
              <w:spacing w:line="254" w:lineRule="auto"/>
              <w:ind w:left="148" w:hanging="148"/>
              <w:jc w:val="center"/>
            </w:pPr>
            <w:r w:rsidRPr="00345AC2">
              <w:t>14.00-17.00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8BF" w:rsidRPr="00345AC2" w:rsidRDefault="00D428BF" w:rsidP="00D428BF">
            <w:pPr>
              <w:snapToGrid w:val="0"/>
              <w:spacing w:line="252" w:lineRule="auto"/>
              <w:ind w:left="-55" w:right="-105"/>
              <w:jc w:val="center"/>
            </w:pPr>
            <w:proofErr w:type="spellStart"/>
            <w:r w:rsidRPr="00345AC2">
              <w:t>Спорт.площадка</w:t>
            </w:r>
            <w:proofErr w:type="spellEnd"/>
            <w:r w:rsidRPr="00345AC2">
              <w:t>, ул.Швейцарская, д.1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8BF" w:rsidRPr="00345AC2" w:rsidRDefault="00D428BF" w:rsidP="00D428BF">
            <w:pPr>
              <w:snapToGrid w:val="0"/>
              <w:spacing w:line="254" w:lineRule="auto"/>
              <w:jc w:val="both"/>
            </w:pPr>
            <w:r w:rsidRPr="00345AC2">
              <w:t>Занятия по финским городкам для жителей МО г. Ломоносова</w:t>
            </w: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8BF" w:rsidRPr="004702DA" w:rsidRDefault="00D428BF" w:rsidP="00D428BF">
            <w:pPr>
              <w:snapToGrid w:val="0"/>
              <w:spacing w:line="256" w:lineRule="auto"/>
              <w:jc w:val="center"/>
            </w:pPr>
            <w:r w:rsidRPr="004702DA">
              <w:t>А.Ю. Лунева</w:t>
            </w:r>
          </w:p>
          <w:p w:rsidR="00D428BF" w:rsidRPr="00345AC2" w:rsidRDefault="00D428BF" w:rsidP="00D428BF">
            <w:pPr>
              <w:snapToGrid w:val="0"/>
              <w:spacing w:line="252" w:lineRule="auto"/>
              <w:jc w:val="center"/>
            </w:pPr>
            <w:r w:rsidRPr="00345AC2">
              <w:t>И.И. Андрианова</w:t>
            </w:r>
          </w:p>
        </w:tc>
      </w:tr>
      <w:tr w:rsidR="00D428BF" w:rsidTr="00735E85">
        <w:trPr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428BF" w:rsidRPr="004702DA" w:rsidRDefault="00D428BF" w:rsidP="00D428BF">
            <w:pPr>
              <w:pStyle w:val="a6"/>
              <w:spacing w:line="256" w:lineRule="auto"/>
              <w:ind w:left="148" w:hanging="148"/>
              <w:jc w:val="center"/>
            </w:pPr>
            <w:r w:rsidRPr="004702DA">
              <w:t>Среда</w:t>
            </w:r>
          </w:p>
          <w:p w:rsidR="00D428BF" w:rsidRPr="004702DA" w:rsidRDefault="00D428BF" w:rsidP="00D428BF">
            <w:pPr>
              <w:pStyle w:val="a6"/>
              <w:spacing w:line="256" w:lineRule="auto"/>
              <w:ind w:left="148" w:hanging="148"/>
              <w:jc w:val="center"/>
              <w:rPr>
                <w:color w:val="000000"/>
              </w:rPr>
            </w:pPr>
            <w:r w:rsidRPr="004702DA">
              <w:rPr>
                <w:color w:val="000000"/>
              </w:rPr>
              <w:t>18.00-20.00</w:t>
            </w:r>
          </w:p>
          <w:p w:rsidR="00D428BF" w:rsidRPr="00345AC2" w:rsidRDefault="00D428BF" w:rsidP="00D428BF">
            <w:pPr>
              <w:pStyle w:val="a6"/>
              <w:spacing w:line="254" w:lineRule="auto"/>
              <w:ind w:left="148" w:hanging="148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8BF" w:rsidRPr="004702DA" w:rsidRDefault="00D428BF" w:rsidP="00D428BF">
            <w:pPr>
              <w:spacing w:line="256" w:lineRule="auto"/>
              <w:ind w:left="34" w:right="-71" w:hanging="148"/>
              <w:jc w:val="center"/>
            </w:pPr>
            <w:r w:rsidRPr="004702DA">
              <w:t>ГДК,</w:t>
            </w:r>
          </w:p>
          <w:p w:rsidR="00D428BF" w:rsidRPr="00345AC2" w:rsidRDefault="00D428BF" w:rsidP="00D428BF">
            <w:pPr>
              <w:spacing w:line="254" w:lineRule="auto"/>
              <w:ind w:left="-55" w:right="-105"/>
              <w:jc w:val="center"/>
            </w:pPr>
            <w:proofErr w:type="spellStart"/>
            <w:r w:rsidRPr="004702DA">
              <w:t>Ораниенбаумский</w:t>
            </w:r>
            <w:proofErr w:type="spellEnd"/>
            <w:r w:rsidRPr="004702DA">
              <w:t xml:space="preserve"> пр., д.39-в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8BF" w:rsidRPr="00345AC2" w:rsidRDefault="00D428BF" w:rsidP="00D428BF">
            <w:pPr>
              <w:snapToGrid w:val="0"/>
              <w:spacing w:line="254" w:lineRule="auto"/>
              <w:jc w:val="both"/>
            </w:pPr>
            <w:r w:rsidRPr="004702DA">
              <w:t>Секция по шахматам</w:t>
            </w: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8BF" w:rsidRPr="004702DA" w:rsidRDefault="00D428BF" w:rsidP="00D428BF">
            <w:pPr>
              <w:snapToGrid w:val="0"/>
              <w:spacing w:line="256" w:lineRule="auto"/>
              <w:jc w:val="center"/>
            </w:pPr>
            <w:r w:rsidRPr="004702DA">
              <w:t>А.Ю. Лунева</w:t>
            </w:r>
          </w:p>
          <w:p w:rsidR="00D428BF" w:rsidRPr="00345AC2" w:rsidRDefault="00D428BF" w:rsidP="00D428BF">
            <w:pPr>
              <w:snapToGrid w:val="0"/>
              <w:spacing w:line="252" w:lineRule="auto"/>
              <w:jc w:val="center"/>
            </w:pPr>
            <w:r w:rsidRPr="004702DA">
              <w:t>И.И.Андрианова</w:t>
            </w:r>
          </w:p>
        </w:tc>
      </w:tr>
      <w:tr w:rsidR="00D428BF" w:rsidTr="00735E85">
        <w:trPr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D428BF" w:rsidRPr="004702DA" w:rsidRDefault="00D428BF" w:rsidP="00D428BF">
            <w:pPr>
              <w:pStyle w:val="a6"/>
              <w:spacing w:line="256" w:lineRule="auto"/>
              <w:ind w:left="148" w:hanging="148"/>
              <w:jc w:val="center"/>
              <w:rPr>
                <w:color w:val="000000"/>
              </w:rPr>
            </w:pPr>
            <w:r w:rsidRPr="004702DA">
              <w:rPr>
                <w:color w:val="000000"/>
              </w:rPr>
              <w:t xml:space="preserve">Вторник </w:t>
            </w:r>
          </w:p>
          <w:p w:rsidR="00D428BF" w:rsidRPr="004702DA" w:rsidRDefault="00D428BF" w:rsidP="00D428BF">
            <w:pPr>
              <w:pStyle w:val="a6"/>
              <w:spacing w:line="256" w:lineRule="auto"/>
              <w:ind w:left="148" w:hanging="148"/>
              <w:jc w:val="center"/>
              <w:rPr>
                <w:color w:val="000000"/>
              </w:rPr>
            </w:pPr>
            <w:r w:rsidRPr="004702DA">
              <w:rPr>
                <w:color w:val="000000"/>
              </w:rPr>
              <w:t>18.00-20.00</w:t>
            </w:r>
          </w:p>
          <w:p w:rsidR="00D428BF" w:rsidRPr="004702DA" w:rsidRDefault="00D428BF" w:rsidP="00D428BF">
            <w:pPr>
              <w:pStyle w:val="a6"/>
              <w:spacing w:line="256" w:lineRule="auto"/>
              <w:ind w:left="148" w:hanging="148"/>
              <w:jc w:val="center"/>
              <w:rPr>
                <w:color w:val="000000"/>
              </w:rPr>
            </w:pPr>
            <w:r w:rsidRPr="004702DA">
              <w:rPr>
                <w:color w:val="000000"/>
              </w:rPr>
              <w:t>Суббота</w:t>
            </w:r>
          </w:p>
          <w:p w:rsidR="00D428BF" w:rsidRPr="00345AC2" w:rsidRDefault="00D428BF" w:rsidP="00D428BF">
            <w:pPr>
              <w:pStyle w:val="a6"/>
              <w:spacing w:line="254" w:lineRule="auto"/>
              <w:ind w:left="148" w:hanging="148"/>
              <w:jc w:val="center"/>
              <w:rPr>
                <w:color w:val="000000"/>
              </w:rPr>
            </w:pPr>
            <w:r w:rsidRPr="004702DA">
              <w:rPr>
                <w:color w:val="000000"/>
              </w:rPr>
              <w:t>12.00-17.00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8BF" w:rsidRPr="004702DA" w:rsidRDefault="00D428BF" w:rsidP="00D428BF">
            <w:pPr>
              <w:spacing w:line="256" w:lineRule="auto"/>
              <w:ind w:left="34" w:right="-71" w:hanging="148"/>
              <w:jc w:val="center"/>
            </w:pPr>
            <w:r w:rsidRPr="004702DA">
              <w:t>ГДК,</w:t>
            </w:r>
          </w:p>
          <w:p w:rsidR="00D428BF" w:rsidRPr="00345AC2" w:rsidRDefault="00D428BF" w:rsidP="00D428BF">
            <w:pPr>
              <w:pStyle w:val="a5"/>
              <w:snapToGrid w:val="0"/>
              <w:spacing w:line="254" w:lineRule="auto"/>
              <w:ind w:left="-55" w:righ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2DA">
              <w:t>Дворцовый пр., 12/8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8BF" w:rsidRPr="00345AC2" w:rsidRDefault="00D428BF" w:rsidP="00D428BF">
            <w:pPr>
              <w:snapToGrid w:val="0"/>
              <w:spacing w:line="254" w:lineRule="auto"/>
              <w:jc w:val="both"/>
            </w:pPr>
            <w:r w:rsidRPr="004702DA">
              <w:t>Секция по шахматам</w:t>
            </w: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8BF" w:rsidRPr="004702DA" w:rsidRDefault="00D428BF" w:rsidP="00D428BF">
            <w:pPr>
              <w:snapToGrid w:val="0"/>
              <w:spacing w:line="256" w:lineRule="auto"/>
              <w:jc w:val="center"/>
            </w:pPr>
            <w:r w:rsidRPr="004702DA">
              <w:t>А.Ю. Лунева</w:t>
            </w:r>
          </w:p>
          <w:p w:rsidR="00D428BF" w:rsidRPr="00345AC2" w:rsidRDefault="00D428BF" w:rsidP="00D428BF">
            <w:pPr>
              <w:snapToGrid w:val="0"/>
              <w:spacing w:line="254" w:lineRule="auto"/>
              <w:jc w:val="center"/>
            </w:pPr>
            <w:r w:rsidRPr="004702DA">
              <w:t>И.И.Андрианова</w:t>
            </w:r>
          </w:p>
        </w:tc>
      </w:tr>
      <w:tr w:rsidR="00D428BF" w:rsidTr="00735E85">
        <w:trPr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D428BF" w:rsidRPr="004702DA" w:rsidRDefault="00D428BF" w:rsidP="00D428BF">
            <w:pPr>
              <w:pStyle w:val="a6"/>
              <w:spacing w:line="256" w:lineRule="auto"/>
              <w:ind w:left="148" w:hanging="148"/>
              <w:jc w:val="center"/>
              <w:rPr>
                <w:color w:val="000000"/>
              </w:rPr>
            </w:pPr>
            <w:r w:rsidRPr="004702DA">
              <w:rPr>
                <w:color w:val="000000"/>
              </w:rPr>
              <w:t xml:space="preserve">Ср, </w:t>
            </w:r>
            <w:proofErr w:type="spellStart"/>
            <w:r w:rsidRPr="004702DA">
              <w:rPr>
                <w:color w:val="000000"/>
              </w:rPr>
              <w:t>Пт</w:t>
            </w:r>
            <w:proofErr w:type="spellEnd"/>
          </w:p>
          <w:p w:rsidR="00D428BF" w:rsidRPr="004702DA" w:rsidRDefault="00D428BF" w:rsidP="00D428BF">
            <w:pPr>
              <w:pStyle w:val="a6"/>
              <w:spacing w:line="256" w:lineRule="auto"/>
              <w:ind w:left="148" w:hanging="148"/>
              <w:jc w:val="center"/>
              <w:rPr>
                <w:color w:val="000000"/>
              </w:rPr>
            </w:pPr>
            <w:r w:rsidRPr="004702DA">
              <w:rPr>
                <w:color w:val="000000"/>
              </w:rPr>
              <w:t>09.00-11.00</w:t>
            </w:r>
          </w:p>
          <w:p w:rsidR="00D428BF" w:rsidRPr="004702DA" w:rsidRDefault="00D428BF" w:rsidP="00D428BF">
            <w:pPr>
              <w:pStyle w:val="a6"/>
              <w:spacing w:line="256" w:lineRule="auto"/>
              <w:ind w:left="148" w:hanging="148"/>
              <w:jc w:val="center"/>
              <w:rPr>
                <w:color w:val="000000"/>
              </w:rPr>
            </w:pPr>
            <w:r w:rsidRPr="004702DA">
              <w:rPr>
                <w:color w:val="000000"/>
              </w:rPr>
              <w:t>Суббота</w:t>
            </w:r>
          </w:p>
          <w:p w:rsidR="00D428BF" w:rsidRPr="004702DA" w:rsidRDefault="00D428BF" w:rsidP="00D428BF">
            <w:pPr>
              <w:pStyle w:val="a6"/>
              <w:spacing w:line="256" w:lineRule="auto"/>
              <w:ind w:left="148" w:hanging="148"/>
              <w:jc w:val="center"/>
              <w:rPr>
                <w:color w:val="000000"/>
              </w:rPr>
            </w:pPr>
            <w:r w:rsidRPr="004702DA">
              <w:rPr>
                <w:color w:val="000000"/>
              </w:rPr>
              <w:t>10.00-12.00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8BF" w:rsidRPr="004702DA" w:rsidRDefault="00D428BF" w:rsidP="00D428BF">
            <w:pPr>
              <w:pStyle w:val="a5"/>
              <w:snapToGrid w:val="0"/>
              <w:spacing w:line="256" w:lineRule="auto"/>
              <w:ind w:left="-55" w:righ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2DA">
              <w:rPr>
                <w:rFonts w:ascii="Times New Roman" w:hAnsi="Times New Roman" w:cs="Times New Roman"/>
                <w:sz w:val="24"/>
                <w:szCs w:val="24"/>
              </w:rPr>
              <w:t>ул. Михайловская –</w:t>
            </w:r>
          </w:p>
          <w:p w:rsidR="00D428BF" w:rsidRPr="004702DA" w:rsidRDefault="00D428BF" w:rsidP="00D428BF">
            <w:pPr>
              <w:spacing w:line="256" w:lineRule="auto"/>
              <w:ind w:left="34" w:right="-71" w:hanging="148"/>
              <w:jc w:val="center"/>
            </w:pPr>
            <w:r w:rsidRPr="004702DA">
              <w:t xml:space="preserve">ул. </w:t>
            </w:r>
            <w:proofErr w:type="spellStart"/>
            <w:r w:rsidRPr="004702DA">
              <w:t>Краснопрудская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8BF" w:rsidRPr="004702DA" w:rsidRDefault="00D428BF" w:rsidP="00D428BF">
            <w:pPr>
              <w:snapToGrid w:val="0"/>
              <w:spacing w:line="254" w:lineRule="auto"/>
              <w:jc w:val="both"/>
            </w:pPr>
            <w:r w:rsidRPr="004702DA">
              <w:t>Занятия по скандинавской ходьбе для жителей МО г. Ломоносова</w:t>
            </w: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8BF" w:rsidRPr="004702DA" w:rsidRDefault="00D428BF" w:rsidP="00D428BF">
            <w:pPr>
              <w:snapToGrid w:val="0"/>
              <w:spacing w:line="256" w:lineRule="auto"/>
              <w:jc w:val="center"/>
            </w:pPr>
            <w:r w:rsidRPr="004702DA">
              <w:t>А.Ю. Лунева</w:t>
            </w:r>
          </w:p>
          <w:p w:rsidR="00D428BF" w:rsidRPr="004702DA" w:rsidRDefault="00D428BF" w:rsidP="00D428BF">
            <w:pPr>
              <w:snapToGrid w:val="0"/>
              <w:spacing w:line="256" w:lineRule="auto"/>
              <w:jc w:val="center"/>
            </w:pPr>
            <w:r w:rsidRPr="004702DA">
              <w:t>И.И.Андрианова</w:t>
            </w:r>
          </w:p>
        </w:tc>
      </w:tr>
      <w:tr w:rsidR="00D428BF" w:rsidTr="009D2288">
        <w:trPr>
          <w:trHeight w:val="181"/>
        </w:trPr>
        <w:tc>
          <w:tcPr>
            <w:tcW w:w="101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8BF" w:rsidRDefault="00D428BF" w:rsidP="00D428BF">
            <w:pPr>
              <w:snapToGrid w:val="0"/>
              <w:spacing w:line="252" w:lineRule="auto"/>
              <w:ind w:left="34"/>
              <w:jc w:val="center"/>
            </w:pPr>
            <w:r>
              <w:rPr>
                <w:b/>
              </w:rPr>
              <w:t>На контроле</w:t>
            </w:r>
          </w:p>
        </w:tc>
      </w:tr>
      <w:tr w:rsidR="00D428BF" w:rsidTr="00735E85">
        <w:trPr>
          <w:trHeight w:val="401"/>
        </w:trPr>
        <w:tc>
          <w:tcPr>
            <w:tcW w:w="7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428BF" w:rsidRDefault="00D428BF" w:rsidP="00D428BF">
            <w:pPr>
              <w:snapToGrid w:val="0"/>
              <w:spacing w:line="252" w:lineRule="auto"/>
              <w:ind w:left="34" w:right="35"/>
            </w:pPr>
            <w:r>
              <w:t>Контроль за сроками рассмотрения обращений граждан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28BF" w:rsidRDefault="00D428BF" w:rsidP="00D428BF">
            <w:pPr>
              <w:snapToGrid w:val="0"/>
              <w:spacing w:line="252" w:lineRule="auto"/>
              <w:jc w:val="center"/>
            </w:pPr>
            <w:r>
              <w:t xml:space="preserve">Е.Н. </w:t>
            </w:r>
            <w:proofErr w:type="spellStart"/>
            <w:r>
              <w:t>Гуацаева</w:t>
            </w:r>
            <w:proofErr w:type="spellEnd"/>
          </w:p>
        </w:tc>
      </w:tr>
      <w:tr w:rsidR="00D428BF" w:rsidTr="00735E85">
        <w:trPr>
          <w:trHeight w:val="120"/>
        </w:trPr>
        <w:tc>
          <w:tcPr>
            <w:tcW w:w="7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428BF" w:rsidRDefault="00D428BF" w:rsidP="00D428BF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>Работа с порталом «Наш Санкт-Петербург» и «004», ПОС ответы на обращения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28BF" w:rsidRDefault="00D428BF" w:rsidP="00D428BF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Томилина,</w:t>
            </w:r>
          </w:p>
          <w:p w:rsidR="00D428BF" w:rsidRDefault="00D428BF" w:rsidP="00D428BF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Прохорова,</w:t>
            </w:r>
          </w:p>
          <w:p w:rsidR="00D428BF" w:rsidRDefault="00D428BF" w:rsidP="00D428BF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В.А. Петрова</w:t>
            </w:r>
          </w:p>
        </w:tc>
      </w:tr>
      <w:tr w:rsidR="00D428BF" w:rsidTr="00735E85">
        <w:trPr>
          <w:trHeight w:val="120"/>
        </w:trPr>
        <w:tc>
          <w:tcPr>
            <w:tcW w:w="79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8BF" w:rsidRDefault="00D428BF" w:rsidP="00D428BF">
            <w:pPr>
              <w:snapToGrid w:val="0"/>
              <w:spacing w:line="252" w:lineRule="auto"/>
              <w:ind w:left="34" w:right="35"/>
              <w:rPr>
                <w:color w:val="FF0000"/>
              </w:rPr>
            </w:pPr>
            <w:r>
              <w:rPr>
                <w:color w:val="000000"/>
              </w:rPr>
              <w:t>Контроль за соблюдением законодательства об административных правонарушениях на территории МО город Ломоносов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28BF" w:rsidRDefault="00D428BF" w:rsidP="00D428BF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  <w:p w:rsidR="00D428BF" w:rsidRDefault="00D428BF" w:rsidP="00D428BF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</w:tc>
      </w:tr>
      <w:tr w:rsidR="00D428BF" w:rsidTr="00E50F54">
        <w:trPr>
          <w:trHeight w:val="120"/>
        </w:trPr>
        <w:tc>
          <w:tcPr>
            <w:tcW w:w="7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428BF" w:rsidRDefault="00D24624" w:rsidP="00D428BF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 xml:space="preserve">Контроль и приемка работ  за проведением работ по комплексному благоустройству </w:t>
            </w:r>
            <w:proofErr w:type="spellStart"/>
            <w:r>
              <w:rPr>
                <w:color w:val="000000"/>
              </w:rPr>
              <w:t>Ораниенбаумский</w:t>
            </w:r>
            <w:proofErr w:type="spellEnd"/>
            <w:r>
              <w:rPr>
                <w:color w:val="000000"/>
              </w:rPr>
              <w:t xml:space="preserve"> проспект, д. 49/1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8BF" w:rsidRDefault="00D24624" w:rsidP="00D428BF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</w:tc>
      </w:tr>
      <w:tr w:rsidR="00D428BF" w:rsidTr="00E50F54">
        <w:trPr>
          <w:trHeight w:val="120"/>
        </w:trPr>
        <w:tc>
          <w:tcPr>
            <w:tcW w:w="7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28BF" w:rsidRDefault="00D24624" w:rsidP="00D428BF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>Контроль за разработкой проектов благоустройства по адресам: ул. Ж. Антоненко, д. 8; пер. Петровский, д. 4; ул. Михайловская, д. 51</w:t>
            </w:r>
          </w:p>
        </w:tc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8BF" w:rsidRDefault="00D24624" w:rsidP="00D428BF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</w:tc>
      </w:tr>
      <w:tr w:rsidR="00D428BF" w:rsidTr="00E50F54">
        <w:trPr>
          <w:trHeight w:val="120"/>
        </w:trPr>
        <w:tc>
          <w:tcPr>
            <w:tcW w:w="7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28BF" w:rsidRDefault="00D24624" w:rsidP="00D428BF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>Контроль за проведением работ по ремонту ИДН</w:t>
            </w:r>
          </w:p>
        </w:tc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8BF" w:rsidRDefault="00D24624" w:rsidP="00D428BF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</w:tc>
      </w:tr>
      <w:tr w:rsidR="00D428BF" w:rsidTr="00E50F54">
        <w:trPr>
          <w:trHeight w:val="120"/>
        </w:trPr>
        <w:tc>
          <w:tcPr>
            <w:tcW w:w="7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28BF" w:rsidRDefault="00D24624" w:rsidP="00D428BF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>Контроль за проведением работ по ремонту газонных ограждений</w:t>
            </w:r>
          </w:p>
        </w:tc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8BF" w:rsidRDefault="00D24624" w:rsidP="00D428BF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</w:tc>
      </w:tr>
      <w:tr w:rsidR="00D428BF" w:rsidTr="00E50F54">
        <w:trPr>
          <w:trHeight w:val="120"/>
        </w:trPr>
        <w:tc>
          <w:tcPr>
            <w:tcW w:w="7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28BF" w:rsidRDefault="00D24624" w:rsidP="00D428BF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>Контроль за уходом цветов</w:t>
            </w:r>
          </w:p>
        </w:tc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8BF" w:rsidRDefault="00D24624" w:rsidP="00D428BF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</w:tc>
      </w:tr>
      <w:tr w:rsidR="00D428BF" w:rsidTr="00D24624">
        <w:trPr>
          <w:trHeight w:val="623"/>
        </w:trPr>
        <w:tc>
          <w:tcPr>
            <w:tcW w:w="7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28BF" w:rsidRDefault="00D24624" w:rsidP="00D428BF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>Контроль  и приемка работ за уборкой территорий ЗНОП местного значения</w:t>
            </w:r>
          </w:p>
        </w:tc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8BF" w:rsidRDefault="00D24624" w:rsidP="00D428BF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</w:tc>
      </w:tr>
      <w:tr w:rsidR="00D24624" w:rsidTr="00E50F54">
        <w:trPr>
          <w:trHeight w:val="120"/>
        </w:trPr>
        <w:tc>
          <w:tcPr>
            <w:tcW w:w="7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4624" w:rsidRDefault="00D24624" w:rsidP="00D428BF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>Контроль и приемка  по поставке стендов, полусфер</w:t>
            </w:r>
          </w:p>
        </w:tc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624" w:rsidRDefault="00D24624" w:rsidP="00D428BF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</w:tc>
      </w:tr>
      <w:tr w:rsidR="00D24624" w:rsidTr="00E50F54">
        <w:trPr>
          <w:trHeight w:val="120"/>
        </w:trPr>
        <w:tc>
          <w:tcPr>
            <w:tcW w:w="7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4624" w:rsidRDefault="00D24624" w:rsidP="00D428BF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>Контроль и приемка работ по ремонту покрытий детских и спортивных площадок</w:t>
            </w:r>
          </w:p>
        </w:tc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624" w:rsidRDefault="00D24624" w:rsidP="00D428BF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В.А. Петрова</w:t>
            </w:r>
          </w:p>
        </w:tc>
      </w:tr>
      <w:tr w:rsidR="00D428BF" w:rsidTr="00E50F54">
        <w:trPr>
          <w:trHeight w:val="120"/>
        </w:trPr>
        <w:tc>
          <w:tcPr>
            <w:tcW w:w="7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28BF" w:rsidRDefault="00D24624" w:rsidP="00D428BF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>Контроль за разработкой проекта по адресу: ул. Александровская, д. 20/16-22/17</w:t>
            </w:r>
          </w:p>
        </w:tc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8BF" w:rsidRDefault="00D24624" w:rsidP="00D428BF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</w:tc>
      </w:tr>
      <w:tr w:rsidR="00D428BF" w:rsidTr="00E50F54">
        <w:trPr>
          <w:trHeight w:val="120"/>
        </w:trPr>
        <w:tc>
          <w:tcPr>
            <w:tcW w:w="7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28BF" w:rsidRDefault="00D24624" w:rsidP="00D428BF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>Контроль за содержанием и текущим ремонтом дорог, расположенных в пределах МО г. Ломоносов</w:t>
            </w:r>
          </w:p>
        </w:tc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8BF" w:rsidRDefault="00D24624" w:rsidP="00D428BF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В.А. Петрова</w:t>
            </w:r>
          </w:p>
        </w:tc>
      </w:tr>
      <w:tr w:rsidR="00D428BF" w:rsidTr="00E50F54">
        <w:trPr>
          <w:trHeight w:val="120"/>
        </w:trPr>
        <w:tc>
          <w:tcPr>
            <w:tcW w:w="7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428BF" w:rsidRDefault="00D24624" w:rsidP="00D428BF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>Контроль и приемка поставки МАФ (скамеек)</w:t>
            </w:r>
          </w:p>
        </w:tc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8BF" w:rsidRDefault="00D24624" w:rsidP="00D428BF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В.А. Петрова</w:t>
            </w:r>
          </w:p>
        </w:tc>
      </w:tr>
    </w:tbl>
    <w:p w:rsidR="00EB11B8" w:rsidRDefault="00EB11B8" w:rsidP="00D55683">
      <w:bookmarkStart w:id="0" w:name="_GoBack"/>
      <w:bookmarkEnd w:id="0"/>
    </w:p>
    <w:sectPr w:rsidR="00EB11B8" w:rsidSect="00D000D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453ED"/>
    <w:rsid w:val="000546A1"/>
    <w:rsid w:val="000D25E2"/>
    <w:rsid w:val="001221CF"/>
    <w:rsid w:val="001240F3"/>
    <w:rsid w:val="002209F9"/>
    <w:rsid w:val="002506A0"/>
    <w:rsid w:val="00282391"/>
    <w:rsid w:val="002A4B98"/>
    <w:rsid w:val="002D35E3"/>
    <w:rsid w:val="003146A6"/>
    <w:rsid w:val="00345AC2"/>
    <w:rsid w:val="0038159D"/>
    <w:rsid w:val="003B2DFF"/>
    <w:rsid w:val="003B5495"/>
    <w:rsid w:val="003E6AB9"/>
    <w:rsid w:val="00407325"/>
    <w:rsid w:val="00471287"/>
    <w:rsid w:val="005372EF"/>
    <w:rsid w:val="0059218C"/>
    <w:rsid w:val="005955B6"/>
    <w:rsid w:val="005C621E"/>
    <w:rsid w:val="006110F8"/>
    <w:rsid w:val="006155B8"/>
    <w:rsid w:val="006374FF"/>
    <w:rsid w:val="006429F4"/>
    <w:rsid w:val="00735E85"/>
    <w:rsid w:val="0075536D"/>
    <w:rsid w:val="007D306B"/>
    <w:rsid w:val="007D5BA7"/>
    <w:rsid w:val="0082799C"/>
    <w:rsid w:val="00870D4D"/>
    <w:rsid w:val="00886624"/>
    <w:rsid w:val="008F423D"/>
    <w:rsid w:val="009331C0"/>
    <w:rsid w:val="009D2288"/>
    <w:rsid w:val="00A453ED"/>
    <w:rsid w:val="00A77B9C"/>
    <w:rsid w:val="00AD430C"/>
    <w:rsid w:val="00C2570E"/>
    <w:rsid w:val="00CE5F90"/>
    <w:rsid w:val="00D000DE"/>
    <w:rsid w:val="00D24624"/>
    <w:rsid w:val="00D250FD"/>
    <w:rsid w:val="00D428BF"/>
    <w:rsid w:val="00D55683"/>
    <w:rsid w:val="00DC664E"/>
    <w:rsid w:val="00DF4B52"/>
    <w:rsid w:val="00DF6119"/>
    <w:rsid w:val="00E07B0C"/>
    <w:rsid w:val="00E50F54"/>
    <w:rsid w:val="00E562F9"/>
    <w:rsid w:val="00E861F5"/>
    <w:rsid w:val="00EB11B8"/>
    <w:rsid w:val="00FC7B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68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0"/>
    <w:link w:val="10"/>
    <w:qFormat/>
    <w:rsid w:val="00C2570E"/>
    <w:pPr>
      <w:keepNext/>
      <w:numPr>
        <w:numId w:val="1"/>
      </w:numPr>
      <w:spacing w:before="240" w:after="120" w:line="276" w:lineRule="auto"/>
      <w:outlineLvl w:val="0"/>
    </w:pPr>
    <w:rPr>
      <w:rFonts w:eastAsia="SimSun" w:cs="Mangal"/>
      <w:b/>
      <w:bCs/>
      <w:sz w:val="48"/>
      <w:szCs w:val="48"/>
    </w:rPr>
  </w:style>
  <w:style w:type="paragraph" w:styleId="2">
    <w:name w:val="heading 2"/>
    <w:basedOn w:val="a"/>
    <w:next w:val="a"/>
    <w:link w:val="20"/>
    <w:qFormat/>
    <w:rsid w:val="00C2570E"/>
    <w:pPr>
      <w:keepNext/>
      <w:numPr>
        <w:ilvl w:val="1"/>
        <w:numId w:val="1"/>
      </w:numPr>
      <w:spacing w:after="200" w:line="276" w:lineRule="auto"/>
      <w:ind w:left="0" w:firstLine="0"/>
      <w:jc w:val="both"/>
      <w:outlineLvl w:val="1"/>
    </w:pPr>
    <w:rPr>
      <w:rFonts w:ascii="Calibri" w:hAnsi="Calibri" w:cs="Calibri"/>
      <w:b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Без интервала Знак"/>
    <w:aliases w:val="Основной Знак"/>
    <w:link w:val="a5"/>
    <w:uiPriority w:val="1"/>
    <w:locked/>
    <w:rsid w:val="00D55683"/>
    <w:rPr>
      <w:rFonts w:ascii="Calibri" w:eastAsia="Arial" w:hAnsi="Calibri" w:cs="Calibri"/>
      <w:lang w:eastAsia="ar-SA"/>
    </w:rPr>
  </w:style>
  <w:style w:type="paragraph" w:styleId="a5">
    <w:name w:val="No Spacing"/>
    <w:aliases w:val="Основной"/>
    <w:link w:val="a4"/>
    <w:uiPriority w:val="1"/>
    <w:qFormat/>
    <w:rsid w:val="00D55683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paragraph" w:customStyle="1" w:styleId="a6">
    <w:name w:val="Содержимое таблицы"/>
    <w:basedOn w:val="a"/>
    <w:rsid w:val="00D55683"/>
    <w:pPr>
      <w:suppressLineNumbers/>
    </w:pPr>
  </w:style>
  <w:style w:type="paragraph" w:styleId="a7">
    <w:name w:val="Balloon Text"/>
    <w:basedOn w:val="a"/>
    <w:link w:val="a8"/>
    <w:uiPriority w:val="99"/>
    <w:semiHidden/>
    <w:unhideWhenUsed/>
    <w:rsid w:val="00345AC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345AC2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10">
    <w:name w:val="Заголовок 1 Знак"/>
    <w:basedOn w:val="a1"/>
    <w:link w:val="1"/>
    <w:rsid w:val="00C2570E"/>
    <w:rPr>
      <w:rFonts w:ascii="Times New Roman" w:eastAsia="SimSun" w:hAnsi="Times New Roman" w:cs="Mangal"/>
      <w:b/>
      <w:bCs/>
      <w:sz w:val="48"/>
      <w:szCs w:val="48"/>
      <w:lang w:eastAsia="ar-SA"/>
    </w:rPr>
  </w:style>
  <w:style w:type="character" w:customStyle="1" w:styleId="20">
    <w:name w:val="Заголовок 2 Знак"/>
    <w:basedOn w:val="a1"/>
    <w:link w:val="2"/>
    <w:rsid w:val="00C2570E"/>
    <w:rPr>
      <w:rFonts w:ascii="Calibri" w:eastAsia="Times New Roman" w:hAnsi="Calibri" w:cs="Calibri"/>
      <w:b/>
      <w:sz w:val="24"/>
      <w:lang w:eastAsia="ar-SA"/>
    </w:rPr>
  </w:style>
  <w:style w:type="paragraph" w:styleId="a0">
    <w:name w:val="Body Text"/>
    <w:basedOn w:val="a"/>
    <w:link w:val="a9"/>
    <w:uiPriority w:val="99"/>
    <w:semiHidden/>
    <w:unhideWhenUsed/>
    <w:rsid w:val="00C2570E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C2570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List Paragraph"/>
    <w:basedOn w:val="a"/>
    <w:link w:val="ab"/>
    <w:qFormat/>
    <w:rsid w:val="00471287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b">
    <w:name w:val="Абзац списка Знак"/>
    <w:link w:val="aa"/>
    <w:locked/>
    <w:rsid w:val="00471287"/>
  </w:style>
  <w:style w:type="paragraph" w:styleId="ac">
    <w:name w:val="Title"/>
    <w:basedOn w:val="a"/>
    <w:link w:val="ad"/>
    <w:qFormat/>
    <w:rsid w:val="00471287"/>
    <w:pPr>
      <w:suppressAutoHyphens w:val="0"/>
      <w:ind w:left="-567" w:right="-908"/>
      <w:jc w:val="center"/>
    </w:pPr>
    <w:rPr>
      <w:b/>
      <w:szCs w:val="20"/>
      <w:lang w:eastAsia="ru-RU"/>
    </w:rPr>
  </w:style>
  <w:style w:type="character" w:customStyle="1" w:styleId="ad">
    <w:name w:val="Название Знак"/>
    <w:basedOn w:val="a1"/>
    <w:link w:val="ac"/>
    <w:rsid w:val="00471287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50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4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602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cp:lastPrinted>2024-07-31T13:26:00Z</cp:lastPrinted>
  <dcterms:created xsi:type="dcterms:W3CDTF">2024-07-24T08:40:00Z</dcterms:created>
  <dcterms:modified xsi:type="dcterms:W3CDTF">2024-08-01T08:51:00Z</dcterms:modified>
</cp:coreProperties>
</file>