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6948A8" w14:textId="77777777" w:rsidR="00812B7D" w:rsidRDefault="00812B7D" w:rsidP="008E1A09">
      <w:pPr>
        <w:jc w:val="center"/>
        <w:rPr>
          <w:b/>
        </w:rPr>
      </w:pPr>
    </w:p>
    <w:p w14:paraId="7215335D" w14:textId="77777777" w:rsidR="008E1A09" w:rsidRPr="00BB7628" w:rsidRDefault="00761D97" w:rsidP="008E1A09">
      <w:pPr>
        <w:jc w:val="center"/>
        <w:rPr>
          <w:b/>
        </w:rPr>
      </w:pPr>
      <w:r>
        <w:rPr>
          <w:noProof/>
          <w:lang w:eastAsia="ru-RU"/>
        </w:rPr>
        <w:pict w14:anchorId="3C5EBA9B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61.2pt;margin-top:15pt;width:222.1pt;height:68.1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395"/>
                  </w:tblGrid>
                  <w:tr w:rsidR="004777A4" w14:paraId="6EAC87E7" w14:textId="77777777">
                    <w:tc>
                      <w:tcPr>
                        <w:tcW w:w="4395" w:type="dxa"/>
                        <w:hideMark/>
                      </w:tcPr>
                      <w:p w14:paraId="1929ABB2" w14:textId="77777777" w:rsidR="004777A4" w:rsidRDefault="004777A4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4777A4" w14:paraId="2E9B4F06" w14:textId="77777777">
                    <w:tc>
                      <w:tcPr>
                        <w:tcW w:w="4395" w:type="dxa"/>
                        <w:hideMark/>
                      </w:tcPr>
                      <w:p w14:paraId="6BE6AA9E" w14:textId="46608D11" w:rsidR="004777A4" w:rsidRDefault="00AA5241">
                        <w:pPr>
                          <w:snapToGrid w:val="0"/>
                          <w:spacing w:line="256" w:lineRule="auto"/>
                          <w:jc w:val="right"/>
                        </w:pP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И.о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. </w:t>
                        </w:r>
                        <w:r w:rsidR="004777A4">
                          <w:rPr>
                            <w:sz w:val="22"/>
                            <w:szCs w:val="22"/>
                          </w:rPr>
                          <w:t>Глав</w:t>
                        </w:r>
                        <w:r>
                          <w:rPr>
                            <w:sz w:val="22"/>
                            <w:szCs w:val="22"/>
                          </w:rPr>
                          <w:t>ы</w:t>
                        </w:r>
                        <w:r w:rsidR="004777A4">
                          <w:rPr>
                            <w:sz w:val="22"/>
                            <w:szCs w:val="22"/>
                          </w:rPr>
                          <w:t xml:space="preserve"> местной администрации </w:t>
                        </w:r>
                      </w:p>
                      <w:p w14:paraId="0B2C596D" w14:textId="77777777" w:rsidR="004777A4" w:rsidRDefault="004777A4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14:paraId="3F6F5EF9" w14:textId="0185F23F" w:rsidR="004777A4" w:rsidRDefault="004777A4" w:rsidP="00AA5241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_______ </w:t>
                        </w:r>
                        <w:r w:rsidR="00AA5241">
                          <w:rPr>
                            <w:sz w:val="22"/>
                            <w:szCs w:val="22"/>
                          </w:rPr>
                          <w:t>Е.Д. Зубков</w:t>
                        </w:r>
                      </w:p>
                    </w:tc>
                  </w:tr>
                  <w:tr w:rsidR="004777A4" w14:paraId="2A15AC68" w14:textId="77777777">
                    <w:tc>
                      <w:tcPr>
                        <w:tcW w:w="4395" w:type="dxa"/>
                        <w:hideMark/>
                      </w:tcPr>
                      <w:p w14:paraId="1733677C" w14:textId="77777777" w:rsidR="004777A4" w:rsidRDefault="004777A4" w:rsidP="0036689D">
                        <w:pPr>
                          <w:snapToGrid w:val="0"/>
                          <w:spacing w:line="256" w:lineRule="auto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«___» __________ 2024 </w:t>
                        </w:r>
                      </w:p>
                    </w:tc>
                  </w:tr>
                </w:tbl>
                <w:p w14:paraId="1C83D9A4" w14:textId="77777777" w:rsidR="004777A4" w:rsidRDefault="004777A4" w:rsidP="008E1A09"/>
                <w:p w14:paraId="0941237A" w14:textId="77777777" w:rsidR="004777A4" w:rsidRDefault="004777A4" w:rsidP="008E1A09"/>
              </w:txbxContent>
            </v:textbox>
            <w10:wrap type="square" side="largest" anchorx="page" anchory="page"/>
          </v:shape>
        </w:pict>
      </w:r>
    </w:p>
    <w:p w14:paraId="32606AED" w14:textId="77777777" w:rsidR="008E1A09" w:rsidRPr="00BB7628" w:rsidRDefault="008E1A09" w:rsidP="008E1A09">
      <w:pPr>
        <w:jc w:val="center"/>
        <w:rPr>
          <w:b/>
        </w:rPr>
      </w:pPr>
    </w:p>
    <w:p w14:paraId="37F2CE8E" w14:textId="77777777" w:rsidR="00BB7628" w:rsidRPr="00BB7628" w:rsidRDefault="00BB7628" w:rsidP="008E1A09">
      <w:pPr>
        <w:jc w:val="center"/>
        <w:rPr>
          <w:b/>
        </w:rPr>
      </w:pPr>
    </w:p>
    <w:p w14:paraId="671A99AD" w14:textId="77777777" w:rsidR="00362358" w:rsidRDefault="00362358" w:rsidP="00362358">
      <w:pPr>
        <w:jc w:val="center"/>
        <w:rPr>
          <w:b/>
        </w:rPr>
      </w:pPr>
    </w:p>
    <w:p w14:paraId="02866C53" w14:textId="77777777" w:rsidR="008E1A09" w:rsidRPr="00BB7628" w:rsidRDefault="008E1A09" w:rsidP="00362358">
      <w:pPr>
        <w:jc w:val="center"/>
        <w:rPr>
          <w:b/>
        </w:rPr>
      </w:pPr>
      <w:r w:rsidRPr="00BB7628">
        <w:rPr>
          <w:b/>
        </w:rPr>
        <w:t>ПЛАН</w:t>
      </w:r>
    </w:p>
    <w:p w14:paraId="6B62AB61" w14:textId="77777777" w:rsidR="00F21F98" w:rsidRDefault="008E1A09" w:rsidP="008E1A09">
      <w:pPr>
        <w:jc w:val="center"/>
        <w:rPr>
          <w:b/>
        </w:rPr>
      </w:pPr>
      <w:r w:rsidRPr="00BB7628">
        <w:rPr>
          <w:b/>
        </w:rPr>
        <w:t xml:space="preserve">работы местной администрации </w:t>
      </w:r>
      <w:r w:rsidR="00F21F98">
        <w:rPr>
          <w:b/>
        </w:rPr>
        <w:t>муниципального образования</w:t>
      </w:r>
      <w:r w:rsidRPr="00BB7628">
        <w:rPr>
          <w:b/>
        </w:rPr>
        <w:t xml:space="preserve"> город Ломоносов </w:t>
      </w:r>
    </w:p>
    <w:p w14:paraId="7C634DCA" w14:textId="435595EF" w:rsidR="00BB7628" w:rsidRPr="00BB7628" w:rsidRDefault="008E1A09" w:rsidP="008E1A09">
      <w:pPr>
        <w:jc w:val="center"/>
        <w:rPr>
          <w:b/>
        </w:rPr>
      </w:pPr>
      <w:r w:rsidRPr="00BB7628">
        <w:rPr>
          <w:b/>
        </w:rPr>
        <w:t xml:space="preserve">на </w:t>
      </w:r>
      <w:r w:rsidR="00F21F98">
        <w:rPr>
          <w:b/>
        </w:rPr>
        <w:t>май</w:t>
      </w:r>
      <w:r w:rsidRPr="00BB7628">
        <w:rPr>
          <w:b/>
        </w:rPr>
        <w:t xml:space="preserve"> 2024 года</w:t>
      </w:r>
    </w:p>
    <w:tbl>
      <w:tblPr>
        <w:tblW w:w="10718" w:type="dxa"/>
        <w:tblInd w:w="-828" w:type="dxa"/>
        <w:tblLayout w:type="fixed"/>
        <w:tblLook w:val="04A0" w:firstRow="1" w:lastRow="0" w:firstColumn="1" w:lastColumn="0" w:noHBand="0" w:noVBand="1"/>
      </w:tblPr>
      <w:tblGrid>
        <w:gridCol w:w="1589"/>
        <w:gridCol w:w="2324"/>
        <w:gridCol w:w="4707"/>
        <w:gridCol w:w="2098"/>
      </w:tblGrid>
      <w:tr w:rsidR="008E1A09" w:rsidRPr="00BB7628" w14:paraId="0BE948E1" w14:textId="77777777" w:rsidTr="002E13BC">
        <w:trPr>
          <w:trHeight w:val="120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8AC2A0F" w14:textId="77777777" w:rsidR="008E1A09" w:rsidRPr="00BB7628" w:rsidRDefault="008E1A09">
            <w:pPr>
              <w:snapToGrid w:val="0"/>
              <w:spacing w:line="256" w:lineRule="auto"/>
              <w:jc w:val="center"/>
            </w:pPr>
            <w:r w:rsidRPr="00BB7628">
              <w:t>Дата, время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FD635AC" w14:textId="77777777" w:rsidR="008E1A09" w:rsidRPr="00BB7628" w:rsidRDefault="008E1A09" w:rsidP="00F32FAE">
            <w:pPr>
              <w:snapToGrid w:val="0"/>
              <w:spacing w:line="256" w:lineRule="auto"/>
              <w:ind w:left="-55" w:right="-105"/>
              <w:jc w:val="center"/>
            </w:pPr>
            <w:r w:rsidRPr="00BB7628">
              <w:t>Место проведения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7D5F879" w14:textId="77777777" w:rsidR="008E1A09" w:rsidRPr="00BB7628" w:rsidRDefault="008E1A09" w:rsidP="00F32FAE">
            <w:pPr>
              <w:snapToGrid w:val="0"/>
              <w:spacing w:line="256" w:lineRule="auto"/>
              <w:jc w:val="center"/>
            </w:pPr>
            <w:r w:rsidRPr="00BB7628">
              <w:t>Наименование мероприятий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AA36DE" w14:textId="77777777" w:rsidR="008E1A09" w:rsidRPr="00BB7628" w:rsidRDefault="008E1A09" w:rsidP="00F32FAE">
            <w:pPr>
              <w:snapToGrid w:val="0"/>
              <w:spacing w:line="256" w:lineRule="auto"/>
              <w:jc w:val="center"/>
            </w:pPr>
            <w:r w:rsidRPr="00BB7628">
              <w:t>Ответственный</w:t>
            </w:r>
          </w:p>
          <w:p w14:paraId="1B078E42" w14:textId="77777777" w:rsidR="008E1A09" w:rsidRPr="00BB7628" w:rsidRDefault="008E1A09" w:rsidP="00F32FAE">
            <w:pPr>
              <w:snapToGrid w:val="0"/>
              <w:spacing w:line="256" w:lineRule="auto"/>
              <w:jc w:val="center"/>
            </w:pPr>
            <w:r w:rsidRPr="00BB7628">
              <w:t>за подготовку и проведение</w:t>
            </w:r>
          </w:p>
        </w:tc>
      </w:tr>
      <w:tr w:rsidR="003D43F9" w:rsidRPr="00BB7628" w14:paraId="4F75711B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F9D9D7C" w14:textId="77777777" w:rsidR="003D43F9" w:rsidRDefault="003D43F9" w:rsidP="003D43F9">
            <w:pPr>
              <w:snapToGrid w:val="0"/>
              <w:spacing w:line="256" w:lineRule="auto"/>
              <w:jc w:val="center"/>
            </w:pPr>
            <w:r>
              <w:t>02.05.2024</w:t>
            </w:r>
          </w:p>
          <w:p w14:paraId="2CAF44F0" w14:textId="77777777" w:rsidR="003D43F9" w:rsidRPr="00B35056" w:rsidRDefault="003D43F9" w:rsidP="003D43F9">
            <w:pPr>
              <w:snapToGrid w:val="0"/>
              <w:spacing w:line="256" w:lineRule="auto"/>
              <w:jc w:val="center"/>
            </w:pPr>
            <w:r>
              <w:t>12.00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AF46914" w14:textId="77777777" w:rsidR="003D43F9" w:rsidRPr="00B35056" w:rsidRDefault="003D43F9" w:rsidP="003D43F9">
            <w:pPr>
              <w:snapToGrid w:val="0"/>
              <w:spacing w:line="256" w:lineRule="auto"/>
              <w:ind w:left="-55" w:right="-105"/>
              <w:jc w:val="center"/>
            </w:pPr>
            <w:r>
              <w:t xml:space="preserve">Военный комиссариат </w:t>
            </w:r>
            <w:proofErr w:type="spellStart"/>
            <w:r>
              <w:t>Петродворцового</w:t>
            </w:r>
            <w:proofErr w:type="spellEnd"/>
            <w:r>
              <w:t xml:space="preserve">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D6FFF73" w14:textId="77777777" w:rsidR="003D43F9" w:rsidRPr="00B35056" w:rsidRDefault="003D43F9" w:rsidP="003D43F9">
            <w:pPr>
              <w:snapToGrid w:val="0"/>
              <w:spacing w:line="256" w:lineRule="auto"/>
              <w:jc w:val="both"/>
            </w:pPr>
            <w:r>
              <w:t xml:space="preserve">Участие в призывной комиссии 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7E126" w14:textId="77777777" w:rsidR="003D43F9" w:rsidRPr="00B35056" w:rsidRDefault="003D43F9" w:rsidP="003D43F9">
            <w:pPr>
              <w:snapToGrid w:val="0"/>
              <w:spacing w:line="256" w:lineRule="auto"/>
              <w:jc w:val="center"/>
            </w:pPr>
            <w:r w:rsidRPr="00B35056">
              <w:t>А.А. Фадеева</w:t>
            </w:r>
          </w:p>
        </w:tc>
      </w:tr>
      <w:tr w:rsidR="004777A4" w:rsidRPr="00BB7628" w14:paraId="1F9F9093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780EDDA" w14:textId="77777777" w:rsidR="004777A4" w:rsidRDefault="004777A4" w:rsidP="003D43F9">
            <w:pPr>
              <w:snapToGrid w:val="0"/>
              <w:spacing w:line="256" w:lineRule="auto"/>
              <w:jc w:val="center"/>
            </w:pPr>
            <w:r>
              <w:t>02.05.2024</w:t>
            </w:r>
          </w:p>
          <w:p w14:paraId="5831A441" w14:textId="77777777" w:rsidR="004777A4" w:rsidRDefault="004777A4" w:rsidP="003D43F9">
            <w:pPr>
              <w:snapToGrid w:val="0"/>
              <w:spacing w:line="256" w:lineRule="auto"/>
              <w:jc w:val="center"/>
            </w:pPr>
            <w:r>
              <w:t>12.00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3772636" w14:textId="77777777" w:rsidR="004777A4" w:rsidRDefault="004777A4" w:rsidP="003D43F9">
            <w:pPr>
              <w:snapToGrid w:val="0"/>
              <w:spacing w:line="256" w:lineRule="auto"/>
              <w:ind w:left="-55" w:right="-105"/>
              <w:jc w:val="center"/>
            </w:pPr>
            <w:r>
              <w:t xml:space="preserve">Группа </w:t>
            </w:r>
            <w:proofErr w:type="spellStart"/>
            <w:r>
              <w:t>ВКонтакте</w:t>
            </w:r>
            <w:proofErr w:type="spellEnd"/>
            <w:r>
              <w:t xml:space="preserve"> «Муниципальный Ломоносов»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D019BDE" w14:textId="77777777" w:rsidR="004777A4" w:rsidRDefault="004777A4" w:rsidP="003D43F9">
            <w:pPr>
              <w:snapToGrid w:val="0"/>
              <w:spacing w:line="256" w:lineRule="auto"/>
              <w:jc w:val="both"/>
            </w:pPr>
            <w:r>
              <w:t>Конкурс рисунка «Мой любимый город».</w:t>
            </w:r>
          </w:p>
          <w:p w14:paraId="11C55A9C" w14:textId="77777777" w:rsidR="004777A4" w:rsidRDefault="004777A4" w:rsidP="003D43F9">
            <w:pPr>
              <w:snapToGrid w:val="0"/>
              <w:spacing w:line="256" w:lineRule="auto"/>
              <w:jc w:val="both"/>
            </w:pPr>
            <w:r>
              <w:t>Размещение работ участников.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8FA7F" w14:textId="77777777" w:rsidR="004777A4" w:rsidRDefault="004777A4" w:rsidP="003D43F9">
            <w:pPr>
              <w:snapToGrid w:val="0"/>
              <w:spacing w:line="256" w:lineRule="auto"/>
              <w:jc w:val="center"/>
            </w:pPr>
            <w:proofErr w:type="spellStart"/>
            <w:r>
              <w:t>С.А.Барачева</w:t>
            </w:r>
            <w:proofErr w:type="spellEnd"/>
          </w:p>
          <w:p w14:paraId="5B31C6AC" w14:textId="36F0C504" w:rsidR="00EF3C01" w:rsidRPr="00B35056" w:rsidRDefault="00EF3C01" w:rsidP="003D43F9">
            <w:pPr>
              <w:snapToGrid w:val="0"/>
              <w:spacing w:line="256" w:lineRule="auto"/>
              <w:jc w:val="center"/>
            </w:pPr>
            <w:proofErr w:type="spellStart"/>
            <w:r>
              <w:t>В.А.Коробов</w:t>
            </w:r>
            <w:proofErr w:type="spellEnd"/>
          </w:p>
        </w:tc>
      </w:tr>
      <w:tr w:rsidR="00E41FE1" w:rsidRPr="00BB7628" w14:paraId="16E93B22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384F547" w14:textId="77777777" w:rsidR="00E41FE1" w:rsidRPr="00B35056" w:rsidRDefault="00E41FE1" w:rsidP="00E41FE1">
            <w:pPr>
              <w:snapToGrid w:val="0"/>
              <w:spacing w:line="256" w:lineRule="auto"/>
              <w:jc w:val="center"/>
            </w:pPr>
            <w:r>
              <w:t>06.05</w:t>
            </w:r>
            <w:r w:rsidRPr="00B35056">
              <w:t>.2024</w:t>
            </w:r>
          </w:p>
          <w:p w14:paraId="31AD9D04" w14:textId="4EC2A73E" w:rsidR="00E41FE1" w:rsidRDefault="00E41FE1" w:rsidP="00E41FE1">
            <w:pPr>
              <w:snapToGrid w:val="0"/>
              <w:spacing w:line="256" w:lineRule="auto"/>
              <w:jc w:val="center"/>
            </w:pPr>
            <w:r w:rsidRPr="00B35056">
              <w:t>14.00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C6D7A31" w14:textId="1C96D882" w:rsidR="00E41FE1" w:rsidRPr="00B35056" w:rsidRDefault="00E41FE1" w:rsidP="00E41FE1">
            <w:pPr>
              <w:snapToGrid w:val="0"/>
              <w:ind w:left="-55" w:right="-105"/>
              <w:jc w:val="center"/>
            </w:pPr>
            <w:r w:rsidRPr="00B35056">
              <w:t xml:space="preserve">МА МО </w:t>
            </w:r>
            <w:proofErr w:type="spellStart"/>
            <w:r w:rsidRPr="00B35056">
              <w:t>г.Ломоносов</w:t>
            </w:r>
            <w:proofErr w:type="spellEnd"/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EF59E8A" w14:textId="61FCA4AD" w:rsidR="00E41FE1" w:rsidRPr="00B35056" w:rsidRDefault="00E41FE1" w:rsidP="00E41FE1">
            <w:pPr>
              <w:snapToGrid w:val="0"/>
              <w:jc w:val="both"/>
            </w:pPr>
            <w:r w:rsidRPr="00B35056">
              <w:t>Аппаратное совещание сотрудников МА МО г. Ломоносов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FEDF8" w14:textId="34467C8E" w:rsidR="00E41FE1" w:rsidRPr="00B35056" w:rsidRDefault="00E41FE1" w:rsidP="00E41FE1">
            <w:pPr>
              <w:snapToGrid w:val="0"/>
              <w:jc w:val="center"/>
            </w:pPr>
            <w:r w:rsidRPr="00B35056">
              <w:t xml:space="preserve">А.А. Фадеева </w:t>
            </w:r>
          </w:p>
        </w:tc>
      </w:tr>
      <w:tr w:rsidR="00E41FE1" w:rsidRPr="00BB7628" w14:paraId="6798E2FC" w14:textId="77777777" w:rsidTr="00337E3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5454BA8" w14:textId="764521EB" w:rsidR="00E41FE1" w:rsidRPr="00B35056" w:rsidRDefault="00E41FE1" w:rsidP="00E41FE1">
            <w:pPr>
              <w:snapToGrid w:val="0"/>
              <w:spacing w:line="254" w:lineRule="auto"/>
              <w:jc w:val="center"/>
            </w:pPr>
            <w:r>
              <w:t>07</w:t>
            </w:r>
            <w:r w:rsidRPr="00B35056">
              <w:t>.0</w:t>
            </w:r>
            <w:r>
              <w:t>5</w:t>
            </w:r>
            <w:r w:rsidRPr="00B35056">
              <w:t xml:space="preserve">.2024 </w:t>
            </w:r>
          </w:p>
          <w:p w14:paraId="315BFBC3" w14:textId="1E742966" w:rsidR="00E41FE1" w:rsidRPr="00B35056" w:rsidRDefault="00E41FE1" w:rsidP="00E41FE1">
            <w:pPr>
              <w:snapToGrid w:val="0"/>
              <w:spacing w:line="256" w:lineRule="auto"/>
              <w:jc w:val="center"/>
            </w:pPr>
            <w:r w:rsidRPr="00B35056">
              <w:t>10.00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D6414E" w14:textId="6964FED3" w:rsidR="00E41FE1" w:rsidRPr="00B35056" w:rsidRDefault="00E41FE1" w:rsidP="00E41FE1">
            <w:pPr>
              <w:snapToGrid w:val="0"/>
              <w:ind w:left="-55" w:right="-105"/>
              <w:jc w:val="center"/>
            </w:pPr>
            <w:r w:rsidRPr="00B35056">
              <w:t xml:space="preserve">Администрация </w:t>
            </w:r>
            <w:proofErr w:type="spellStart"/>
            <w:r w:rsidRPr="00B35056">
              <w:t>Петродворцового</w:t>
            </w:r>
            <w:proofErr w:type="spellEnd"/>
            <w:r w:rsidRPr="00B35056">
              <w:t xml:space="preserve">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942288" w14:textId="73731806" w:rsidR="00E41FE1" w:rsidRPr="00B35056" w:rsidRDefault="00250C7F" w:rsidP="00E41FE1">
            <w:pPr>
              <w:snapToGrid w:val="0"/>
              <w:jc w:val="both"/>
            </w:pPr>
            <w:r>
              <w:t>Заседание КДН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D830A" w14:textId="6A8EC3E7" w:rsidR="00E41FE1" w:rsidRPr="00B35056" w:rsidRDefault="00E41FE1" w:rsidP="00E41FE1">
            <w:pPr>
              <w:snapToGrid w:val="0"/>
              <w:jc w:val="center"/>
            </w:pPr>
            <w:r w:rsidRPr="00B35056">
              <w:t>Л.С. Гурман</w:t>
            </w:r>
          </w:p>
        </w:tc>
      </w:tr>
      <w:tr w:rsidR="00E41FE1" w:rsidRPr="00BB7628" w14:paraId="780F9256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F48BAE8" w14:textId="77777777" w:rsidR="00E41FE1" w:rsidRPr="00556232" w:rsidRDefault="00E41FE1" w:rsidP="00E41FE1">
            <w:pPr>
              <w:pStyle w:val="a6"/>
              <w:snapToGrid w:val="0"/>
              <w:ind w:left="-128" w:right="-8"/>
              <w:jc w:val="center"/>
            </w:pPr>
            <w:r>
              <w:t>07.05.2024</w:t>
            </w:r>
          </w:p>
          <w:p w14:paraId="54373C8F" w14:textId="77777777" w:rsidR="00E41FE1" w:rsidRPr="00556232" w:rsidRDefault="00E41FE1" w:rsidP="00E41FE1">
            <w:pPr>
              <w:snapToGrid w:val="0"/>
              <w:jc w:val="center"/>
            </w:pPr>
            <w:r>
              <w:t>14.00 – 16.3</w:t>
            </w:r>
            <w:r w:rsidRPr="00556232">
              <w:t>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61B118A" w14:textId="77777777" w:rsidR="00E41FE1" w:rsidRPr="00556232" w:rsidRDefault="00E41FE1" w:rsidP="00E41FE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56232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55623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77CC1EF" w14:textId="77777777" w:rsidR="00E41FE1" w:rsidRPr="00556232" w:rsidRDefault="00E41FE1" w:rsidP="00E41FE1">
            <w:pPr>
              <w:pStyle w:val="a5"/>
              <w:ind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232">
              <w:rPr>
                <w:rFonts w:ascii="Times New Roman" w:hAnsi="Times New Roman"/>
                <w:sz w:val="24"/>
                <w:szCs w:val="24"/>
              </w:rPr>
              <w:t>ул. Александровская,</w:t>
            </w:r>
          </w:p>
          <w:p w14:paraId="4828CFC1" w14:textId="77777777" w:rsidR="00E41FE1" w:rsidRPr="00556232" w:rsidRDefault="00E41FE1" w:rsidP="00E41FE1">
            <w:pPr>
              <w:pStyle w:val="a6"/>
              <w:snapToGrid w:val="0"/>
              <w:jc w:val="center"/>
            </w:pPr>
            <w:r w:rsidRPr="00556232">
              <w:t>д.д.32-36</w:t>
            </w:r>
            <w:r>
              <w:t>, далее по согласованному маршруту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0B70876" w14:textId="77777777" w:rsidR="00E41FE1" w:rsidRPr="00556232" w:rsidRDefault="00E41FE1" w:rsidP="00E41FE1">
            <w:pPr>
              <w:snapToGrid w:val="0"/>
              <w:ind w:left="-5" w:right="-8"/>
              <w:jc w:val="both"/>
            </w:pPr>
            <w:r w:rsidRPr="00556232">
              <w:t>Автопробег «Подвиг</w:t>
            </w:r>
            <w:r>
              <w:t>у города Слава!», посвященный 79</w:t>
            </w:r>
            <w:r w:rsidRPr="00556232">
              <w:t xml:space="preserve">-годовщине Победы советского народа в Великой Отечественной войне. Возложение цветов, венков к памятным местам </w:t>
            </w:r>
            <w:proofErr w:type="spellStart"/>
            <w:r w:rsidRPr="00556232">
              <w:t>Ораниенбаумского</w:t>
            </w:r>
            <w:proofErr w:type="spellEnd"/>
            <w:r w:rsidRPr="00556232">
              <w:t xml:space="preserve"> плацдарма.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C7F8A" w14:textId="3C39A2DE" w:rsidR="00E41FE1" w:rsidRPr="00556232" w:rsidRDefault="00E41FE1" w:rsidP="00E41FE1">
            <w:pPr>
              <w:snapToGrid w:val="0"/>
              <w:jc w:val="center"/>
            </w:pPr>
            <w:proofErr w:type="spellStart"/>
            <w:r w:rsidRPr="00556232">
              <w:t>А.Ю.Лунева</w:t>
            </w:r>
            <w:proofErr w:type="spellEnd"/>
            <w:r w:rsidRPr="00556232">
              <w:t xml:space="preserve"> </w:t>
            </w:r>
          </w:p>
          <w:p w14:paraId="4BFF96CA" w14:textId="77777777" w:rsidR="00E41FE1" w:rsidRDefault="00E41FE1" w:rsidP="00E41FE1">
            <w:pPr>
              <w:snapToGrid w:val="0"/>
              <w:jc w:val="center"/>
            </w:pPr>
          </w:p>
          <w:p w14:paraId="0845C7D3" w14:textId="73CAF400" w:rsidR="00E41FE1" w:rsidRPr="00556232" w:rsidRDefault="00E41FE1" w:rsidP="00E41FE1">
            <w:pPr>
              <w:snapToGrid w:val="0"/>
              <w:jc w:val="center"/>
            </w:pPr>
          </w:p>
        </w:tc>
      </w:tr>
      <w:tr w:rsidR="00E41FE1" w:rsidRPr="00BB7628" w14:paraId="3E80974B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57460E6" w14:textId="585AFE68" w:rsidR="00E41FE1" w:rsidRDefault="00E41FE1" w:rsidP="00E41FE1">
            <w:pPr>
              <w:pStyle w:val="a6"/>
              <w:snapToGrid w:val="0"/>
              <w:ind w:left="-128" w:right="-8"/>
              <w:jc w:val="center"/>
            </w:pPr>
            <w:r>
              <w:t>07.05.2024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CB60CAD" w14:textId="6989AF80" w:rsidR="00E41FE1" w:rsidRPr="00556232" w:rsidRDefault="00E41FE1" w:rsidP="00E41FE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F1140BB" w14:textId="51E91559" w:rsidR="00E41FE1" w:rsidRPr="00556232" w:rsidRDefault="00E41FE1" w:rsidP="00E41FE1">
            <w:pPr>
              <w:snapToGrid w:val="0"/>
              <w:ind w:left="-5" w:right="-8"/>
              <w:jc w:val="both"/>
            </w:pPr>
            <w:r>
              <w:t>Выход специального выпуска газеты «Муниципальный Ломоносов»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D37C1" w14:textId="0A29F56B" w:rsidR="00E41FE1" w:rsidRPr="00556232" w:rsidRDefault="00E41FE1" w:rsidP="00E41FE1">
            <w:pPr>
              <w:snapToGrid w:val="0"/>
              <w:jc w:val="center"/>
            </w:pPr>
            <w:r>
              <w:t>Э.В. Гордиенко</w:t>
            </w:r>
          </w:p>
        </w:tc>
      </w:tr>
      <w:tr w:rsidR="00E41FE1" w:rsidRPr="00BB7628" w14:paraId="0B163A36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86DDF49" w14:textId="77777777" w:rsidR="00E41FE1" w:rsidRPr="00A63945" w:rsidRDefault="00E41FE1" w:rsidP="00E41FE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09.05.2024</w:t>
            </w:r>
          </w:p>
          <w:p w14:paraId="7A1BB8AD" w14:textId="77777777" w:rsidR="00E41FE1" w:rsidRPr="00A63945" w:rsidRDefault="00E41FE1" w:rsidP="00E41FE1">
            <w:pPr>
              <w:snapToGrid w:val="0"/>
              <w:jc w:val="center"/>
            </w:pPr>
            <w:r w:rsidRPr="00A63945">
              <w:t xml:space="preserve">13.30 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488B7CA" w14:textId="77777777" w:rsidR="00E41FE1" w:rsidRPr="00A63945" w:rsidRDefault="00E41FE1" w:rsidP="00E41FE1">
            <w:pPr>
              <w:pStyle w:val="a5"/>
              <w:snapToGrid w:val="0"/>
              <w:ind w:left="-5" w:right="-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45">
              <w:rPr>
                <w:rFonts w:ascii="Times New Roman" w:hAnsi="Times New Roman"/>
                <w:sz w:val="24"/>
                <w:szCs w:val="24"/>
              </w:rPr>
              <w:t xml:space="preserve">г. Ломоносов, </w:t>
            </w:r>
          </w:p>
          <w:p w14:paraId="5BFF8C6F" w14:textId="77777777" w:rsidR="00E41FE1" w:rsidRPr="00A63945" w:rsidRDefault="00E41FE1" w:rsidP="00E41FE1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3945">
              <w:rPr>
                <w:rFonts w:ascii="Times New Roman" w:hAnsi="Times New Roman"/>
                <w:sz w:val="24"/>
                <w:szCs w:val="24"/>
              </w:rPr>
              <w:t>Еленинская</w:t>
            </w:r>
            <w:proofErr w:type="spellEnd"/>
            <w:r w:rsidRPr="00A639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д.</w:t>
            </w:r>
            <w:r w:rsidRPr="00A6394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5BB662C" w14:textId="77777777" w:rsidR="00E41FE1" w:rsidRPr="00A63945" w:rsidRDefault="00E41FE1" w:rsidP="00E41FE1">
            <w:pPr>
              <w:snapToGrid w:val="0"/>
              <w:ind w:left="-5" w:right="-8"/>
              <w:jc w:val="both"/>
            </w:pPr>
            <w:r>
              <w:t>Торжественный митинг, посвященный 79-й годовщине Победы Советского народа в Великой отечественной войне 1941-1945 годов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B9CBF" w14:textId="77777777" w:rsidR="00E41FE1" w:rsidRDefault="00E41FE1" w:rsidP="00E41FE1">
            <w:pPr>
              <w:snapToGrid w:val="0"/>
              <w:jc w:val="center"/>
            </w:pPr>
            <w:r w:rsidRPr="00A63945">
              <w:t>А.Ю. Лунева</w:t>
            </w:r>
          </w:p>
          <w:p w14:paraId="3CC9217B" w14:textId="77777777" w:rsidR="00E41FE1" w:rsidRPr="00A63945" w:rsidRDefault="00E41FE1" w:rsidP="00E41FE1">
            <w:pPr>
              <w:snapToGrid w:val="0"/>
              <w:jc w:val="center"/>
            </w:pPr>
          </w:p>
        </w:tc>
      </w:tr>
      <w:tr w:rsidR="00250C7F" w:rsidRPr="00BB7628" w14:paraId="7B2B7D6D" w14:textId="77777777" w:rsidTr="00D106B8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35A7169" w14:textId="19C2D9E8" w:rsidR="00250C7F" w:rsidRPr="00B35056" w:rsidRDefault="00250C7F" w:rsidP="00250C7F">
            <w:pPr>
              <w:snapToGrid w:val="0"/>
              <w:spacing w:line="254" w:lineRule="auto"/>
              <w:jc w:val="center"/>
            </w:pPr>
            <w:r>
              <w:t>10</w:t>
            </w:r>
            <w:r w:rsidRPr="00B35056">
              <w:t>.0</w:t>
            </w:r>
            <w:r>
              <w:t>5</w:t>
            </w:r>
            <w:r w:rsidRPr="00B35056">
              <w:t xml:space="preserve">.2024 </w:t>
            </w:r>
          </w:p>
          <w:p w14:paraId="6677C2D4" w14:textId="6FBDBF14" w:rsidR="00250C7F" w:rsidRDefault="00250C7F" w:rsidP="00250C7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056">
              <w:t>10.00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7A3D46" w14:textId="5D585EDF" w:rsidR="00250C7F" w:rsidRPr="00A63945" w:rsidRDefault="00250C7F" w:rsidP="00250C7F">
            <w:pPr>
              <w:pStyle w:val="a5"/>
              <w:snapToGrid w:val="0"/>
              <w:ind w:left="-5" w:right="-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5056">
              <w:t xml:space="preserve">Администрация </w:t>
            </w:r>
            <w:proofErr w:type="spellStart"/>
            <w:r w:rsidRPr="00B35056">
              <w:t>Петродворцового</w:t>
            </w:r>
            <w:proofErr w:type="spellEnd"/>
            <w:r w:rsidRPr="00B35056">
              <w:t xml:space="preserve">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8D6AC4" w14:textId="223C6D8D" w:rsidR="00250C7F" w:rsidRDefault="00250C7F" w:rsidP="00250C7F">
            <w:pPr>
              <w:snapToGrid w:val="0"/>
              <w:ind w:left="-5" w:right="-8"/>
              <w:jc w:val="both"/>
            </w:pPr>
            <w:r w:rsidRPr="00B35056">
              <w:t>Жилищная комиссия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5ADDB" w14:textId="03437A37" w:rsidR="00250C7F" w:rsidRPr="00A63945" w:rsidRDefault="00250C7F" w:rsidP="00250C7F">
            <w:pPr>
              <w:snapToGrid w:val="0"/>
              <w:jc w:val="center"/>
            </w:pPr>
            <w:r w:rsidRPr="00B35056">
              <w:t>Л.С. Гурман</w:t>
            </w:r>
          </w:p>
        </w:tc>
      </w:tr>
      <w:tr w:rsidR="00250C7F" w:rsidRPr="00BB7628" w14:paraId="4FF03F47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EC3EAE1" w14:textId="77777777" w:rsidR="00250C7F" w:rsidRPr="00A63945" w:rsidRDefault="00250C7F" w:rsidP="00250C7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09.05.2024</w:t>
            </w:r>
          </w:p>
          <w:p w14:paraId="6D169B98" w14:textId="77777777" w:rsidR="00250C7F" w:rsidRPr="00A63945" w:rsidRDefault="00250C7F" w:rsidP="00250C7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14.30- 22.00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75BF8C1" w14:textId="77777777" w:rsidR="00250C7F" w:rsidRPr="00A63945" w:rsidRDefault="00250C7F" w:rsidP="00250C7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45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3E62B232" w14:textId="77777777" w:rsidR="00250C7F" w:rsidRPr="00A63945" w:rsidRDefault="00250C7F" w:rsidP="00250C7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45">
              <w:rPr>
                <w:rFonts w:ascii="Times New Roman" w:hAnsi="Times New Roman"/>
                <w:sz w:val="24"/>
                <w:szCs w:val="24"/>
              </w:rPr>
              <w:t>Александровская, 32-36, площадь у фонтана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B5AF6D6" w14:textId="77777777" w:rsidR="00250C7F" w:rsidRPr="00A63945" w:rsidRDefault="00250C7F" w:rsidP="00250C7F">
            <w:pPr>
              <w:snapToGrid w:val="0"/>
              <w:ind w:left="-5" w:right="-8"/>
              <w:jc w:val="both"/>
            </w:pPr>
            <w:r>
              <w:t>Уличное гулянье «Салют, Победа!», посвященное 79-й годовщине Победы Советского народа в Великой Отечественной войне 1941-1945 годов.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C654F" w14:textId="77777777" w:rsidR="00250C7F" w:rsidRDefault="00250C7F" w:rsidP="00250C7F">
            <w:pPr>
              <w:snapToGrid w:val="0"/>
              <w:jc w:val="center"/>
            </w:pPr>
            <w:r w:rsidRPr="00A63945">
              <w:t>А.Ю. Лунева</w:t>
            </w:r>
          </w:p>
          <w:p w14:paraId="25873B07" w14:textId="77777777" w:rsidR="00250C7F" w:rsidRPr="00A63945" w:rsidRDefault="00250C7F" w:rsidP="00250C7F">
            <w:pPr>
              <w:snapToGrid w:val="0"/>
              <w:jc w:val="center"/>
            </w:pPr>
          </w:p>
        </w:tc>
      </w:tr>
      <w:tr w:rsidR="00250C7F" w:rsidRPr="00BB7628" w14:paraId="467196DC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A692A83" w14:textId="77777777" w:rsidR="00250C7F" w:rsidRPr="00DA5F0F" w:rsidRDefault="00250C7F" w:rsidP="00250C7F">
            <w:pPr>
              <w:snapToGrid w:val="0"/>
              <w:jc w:val="center"/>
            </w:pPr>
            <w:r w:rsidRPr="00DA5F0F">
              <w:t>12</w:t>
            </w:r>
            <w:r>
              <w:t>.05.2024</w:t>
            </w:r>
          </w:p>
          <w:p w14:paraId="4F90A214" w14:textId="77777777" w:rsidR="00250C7F" w:rsidRPr="00B35056" w:rsidRDefault="00250C7F" w:rsidP="00250C7F">
            <w:pPr>
              <w:snapToGrid w:val="0"/>
              <w:spacing w:line="254" w:lineRule="auto"/>
              <w:jc w:val="center"/>
            </w:pPr>
            <w:r w:rsidRPr="00DA5F0F">
              <w:t>11.00-13.00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AA6C5D5" w14:textId="77777777" w:rsidR="00250C7F" w:rsidRDefault="00250C7F" w:rsidP="00250C7F">
            <w:pPr>
              <w:jc w:val="center"/>
            </w:pPr>
            <w:r>
              <w:t xml:space="preserve">ГДК, </w:t>
            </w:r>
          </w:p>
          <w:p w14:paraId="6B008426" w14:textId="77777777" w:rsidR="00250C7F" w:rsidRPr="00B35056" w:rsidRDefault="00250C7F" w:rsidP="00250C7F">
            <w:pPr>
              <w:snapToGrid w:val="0"/>
              <w:spacing w:line="254" w:lineRule="auto"/>
              <w:ind w:left="-55" w:right="-105"/>
              <w:jc w:val="center"/>
            </w:pPr>
            <w:r w:rsidRPr="00DA5F0F">
              <w:t>Дворцовый пр., д.12/8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DDA84BE" w14:textId="77777777" w:rsidR="00250C7F" w:rsidRPr="00DA5F0F" w:rsidRDefault="00250C7F" w:rsidP="00250C7F">
            <w:pPr>
              <w:snapToGrid w:val="0"/>
              <w:jc w:val="both"/>
              <w:rPr>
                <w:bCs/>
              </w:rPr>
            </w:pPr>
            <w:r w:rsidRPr="00DA5F0F">
              <w:rPr>
                <w:bCs/>
              </w:rPr>
              <w:t>Турнир по быстрым шахматам для детей и подростков «</w:t>
            </w:r>
            <w:proofErr w:type="spellStart"/>
            <w:r w:rsidRPr="00DA5F0F">
              <w:rPr>
                <w:bCs/>
              </w:rPr>
              <w:t>Ораниенбаумский</w:t>
            </w:r>
            <w:proofErr w:type="spellEnd"/>
            <w:r w:rsidRPr="00DA5F0F">
              <w:rPr>
                <w:bCs/>
              </w:rPr>
              <w:t xml:space="preserve"> плацдарм» в честь </w:t>
            </w:r>
            <w:r>
              <w:rPr>
                <w:bCs/>
              </w:rPr>
              <w:t>Д</w:t>
            </w:r>
            <w:r w:rsidRPr="00DA5F0F">
              <w:rPr>
                <w:bCs/>
              </w:rPr>
              <w:t>ня Победы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32325E6" w14:textId="77777777" w:rsidR="00250C7F" w:rsidRPr="00B35056" w:rsidRDefault="00250C7F" w:rsidP="00250C7F">
            <w:pPr>
              <w:snapToGrid w:val="0"/>
              <w:spacing w:line="254" w:lineRule="auto"/>
              <w:jc w:val="center"/>
            </w:pPr>
            <w:proofErr w:type="spellStart"/>
            <w:r w:rsidRPr="00E50687">
              <w:t>И.И.Андрианова</w:t>
            </w:r>
            <w:proofErr w:type="spellEnd"/>
          </w:p>
        </w:tc>
      </w:tr>
      <w:tr w:rsidR="00250C7F" w:rsidRPr="00BB7628" w14:paraId="1F41FA5F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0EB55981" w14:textId="77777777" w:rsidR="00250C7F" w:rsidRPr="00B35056" w:rsidRDefault="00250C7F" w:rsidP="00250C7F">
            <w:pPr>
              <w:snapToGrid w:val="0"/>
              <w:spacing w:line="256" w:lineRule="auto"/>
              <w:jc w:val="center"/>
            </w:pPr>
            <w:r>
              <w:t>13.05</w:t>
            </w:r>
            <w:r w:rsidRPr="00B35056">
              <w:t>.2024</w:t>
            </w:r>
          </w:p>
          <w:p w14:paraId="5E376CB3" w14:textId="77777777" w:rsidR="00250C7F" w:rsidRPr="00B35056" w:rsidRDefault="00250C7F" w:rsidP="00250C7F">
            <w:pPr>
              <w:snapToGrid w:val="0"/>
              <w:spacing w:line="256" w:lineRule="auto"/>
              <w:jc w:val="center"/>
            </w:pPr>
            <w:r w:rsidRPr="00B35056">
              <w:t>14.00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0F51E9C5" w14:textId="77777777" w:rsidR="00250C7F" w:rsidRPr="00B35056" w:rsidRDefault="00250C7F" w:rsidP="00250C7F">
            <w:pPr>
              <w:snapToGrid w:val="0"/>
              <w:spacing w:line="256" w:lineRule="auto"/>
              <w:ind w:left="-55" w:right="-105"/>
              <w:jc w:val="center"/>
            </w:pPr>
            <w:r w:rsidRPr="00B35056">
              <w:t xml:space="preserve">МА МО </w:t>
            </w:r>
            <w:proofErr w:type="spellStart"/>
            <w:r w:rsidRPr="00B35056">
              <w:t>г.Ломоносов</w:t>
            </w:r>
            <w:proofErr w:type="spellEnd"/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481DCC4" w14:textId="77777777" w:rsidR="00250C7F" w:rsidRPr="00B35056" w:rsidRDefault="00250C7F" w:rsidP="00250C7F">
            <w:pPr>
              <w:snapToGrid w:val="0"/>
              <w:spacing w:line="256" w:lineRule="auto"/>
              <w:jc w:val="both"/>
            </w:pPr>
            <w:r w:rsidRPr="00B35056">
              <w:t xml:space="preserve">Аппаратное совещание сотрудников МА МО </w:t>
            </w:r>
            <w:proofErr w:type="spellStart"/>
            <w:r w:rsidRPr="00B35056">
              <w:t>г.Ломоносов</w:t>
            </w:r>
            <w:proofErr w:type="spellEnd"/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4FF3FDF" w14:textId="77777777" w:rsidR="00250C7F" w:rsidRPr="00B35056" w:rsidRDefault="00250C7F" w:rsidP="00250C7F">
            <w:pPr>
              <w:snapToGrid w:val="0"/>
              <w:spacing w:line="256" w:lineRule="auto"/>
              <w:jc w:val="center"/>
            </w:pPr>
            <w:r w:rsidRPr="00B35056">
              <w:t xml:space="preserve">А.А. Фадеева </w:t>
            </w:r>
          </w:p>
        </w:tc>
      </w:tr>
      <w:tr w:rsidR="00250C7F" w:rsidRPr="00BB7628" w14:paraId="317EB3F7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12ED65E" w14:textId="77777777" w:rsidR="00250C7F" w:rsidRDefault="00250C7F" w:rsidP="00250C7F">
            <w:pPr>
              <w:snapToGrid w:val="0"/>
              <w:spacing w:line="256" w:lineRule="auto"/>
              <w:jc w:val="center"/>
            </w:pPr>
            <w:r>
              <w:t>14.05.2024</w:t>
            </w:r>
          </w:p>
          <w:p w14:paraId="3CE2B568" w14:textId="77777777" w:rsidR="00250C7F" w:rsidRDefault="00250C7F" w:rsidP="00250C7F">
            <w:pPr>
              <w:snapToGrid w:val="0"/>
              <w:spacing w:line="256" w:lineRule="auto"/>
              <w:jc w:val="center"/>
            </w:pPr>
            <w:r>
              <w:t>11.00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05627C7" w14:textId="77777777" w:rsidR="00250C7F" w:rsidRPr="00B35056" w:rsidRDefault="00250C7F" w:rsidP="00250C7F">
            <w:pPr>
              <w:snapToGrid w:val="0"/>
              <w:spacing w:line="256" w:lineRule="auto"/>
              <w:ind w:left="-55" w:right="-105"/>
              <w:jc w:val="center"/>
            </w:pPr>
            <w:r>
              <w:t>МКУ «Информационный центр», УКП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440E4B1" w14:textId="45670FCD" w:rsidR="00250C7F" w:rsidRPr="00B35056" w:rsidRDefault="00250C7F" w:rsidP="00250C7F">
            <w:pPr>
              <w:spacing w:line="256" w:lineRule="auto"/>
            </w:pPr>
            <w:r>
              <w:t>Занятие с неработающим населением, видео-лекция по ГО и ЧС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8924D9E" w14:textId="77777777" w:rsidR="00250C7F" w:rsidRDefault="00250C7F" w:rsidP="00250C7F">
            <w:pPr>
              <w:snapToGrid w:val="0"/>
              <w:spacing w:line="256" w:lineRule="auto"/>
              <w:jc w:val="center"/>
            </w:pPr>
            <w:r>
              <w:t xml:space="preserve">И.О. </w:t>
            </w:r>
            <w:proofErr w:type="spellStart"/>
            <w:r>
              <w:t>Чечот</w:t>
            </w:r>
            <w:proofErr w:type="spellEnd"/>
          </w:p>
          <w:p w14:paraId="0FB86EC8" w14:textId="77777777" w:rsidR="00250C7F" w:rsidRPr="00B35056" w:rsidRDefault="00250C7F" w:rsidP="00250C7F">
            <w:pPr>
              <w:snapToGrid w:val="0"/>
              <w:spacing w:line="256" w:lineRule="auto"/>
              <w:jc w:val="center"/>
            </w:pPr>
            <w:r>
              <w:t xml:space="preserve">М.И. </w:t>
            </w:r>
            <w:proofErr w:type="spellStart"/>
            <w:r>
              <w:t>Тяско</w:t>
            </w:r>
            <w:proofErr w:type="spellEnd"/>
          </w:p>
        </w:tc>
      </w:tr>
      <w:tr w:rsidR="00250C7F" w:rsidRPr="00BB7628" w14:paraId="25E12254" w14:textId="77777777" w:rsidTr="002E13BC">
        <w:trPr>
          <w:trHeight w:val="834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4CAE53E" w14:textId="77777777" w:rsidR="00250C7F" w:rsidRDefault="00250C7F" w:rsidP="00250C7F">
            <w:pPr>
              <w:snapToGrid w:val="0"/>
              <w:spacing w:line="256" w:lineRule="auto"/>
              <w:jc w:val="center"/>
            </w:pPr>
            <w:r>
              <w:t>16.05.2024</w:t>
            </w:r>
          </w:p>
          <w:p w14:paraId="56C9658C" w14:textId="77777777" w:rsidR="00250C7F" w:rsidRPr="00B35056" w:rsidRDefault="00250C7F" w:rsidP="00250C7F">
            <w:pPr>
              <w:snapToGrid w:val="0"/>
              <w:jc w:val="center"/>
            </w:pPr>
            <w:r>
              <w:t>12.00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07498687" w14:textId="77777777" w:rsidR="00250C7F" w:rsidRPr="00B35056" w:rsidRDefault="00250C7F" w:rsidP="00250C7F">
            <w:pPr>
              <w:snapToGrid w:val="0"/>
              <w:jc w:val="center"/>
            </w:pPr>
            <w:r>
              <w:t xml:space="preserve">Военный комиссариат </w:t>
            </w:r>
            <w:proofErr w:type="spellStart"/>
            <w:r>
              <w:t>Петродворцового</w:t>
            </w:r>
            <w:proofErr w:type="spellEnd"/>
            <w:r>
              <w:t xml:space="preserve"> </w:t>
            </w:r>
            <w:r>
              <w:lastRenderedPageBreak/>
              <w:t>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ABA9447" w14:textId="77777777" w:rsidR="00250C7F" w:rsidRPr="00B35056" w:rsidRDefault="00250C7F" w:rsidP="00250C7F">
            <w:pPr>
              <w:snapToGrid w:val="0"/>
              <w:jc w:val="both"/>
            </w:pPr>
            <w:r>
              <w:lastRenderedPageBreak/>
              <w:t xml:space="preserve">Участие в призывной комиссии 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D73A37" w14:textId="77777777" w:rsidR="00250C7F" w:rsidRPr="00B35056" w:rsidRDefault="00250C7F" w:rsidP="00250C7F">
            <w:pPr>
              <w:snapToGrid w:val="0"/>
              <w:jc w:val="center"/>
            </w:pPr>
            <w:r w:rsidRPr="00B35056">
              <w:t>А.А. Фадеева</w:t>
            </w:r>
          </w:p>
        </w:tc>
      </w:tr>
      <w:tr w:rsidR="00250C7F" w:rsidRPr="00BB7628" w14:paraId="4EC9C54F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8EEBBE5" w14:textId="77777777" w:rsidR="00250C7F" w:rsidRDefault="00250C7F" w:rsidP="00250C7F">
            <w:pPr>
              <w:snapToGrid w:val="0"/>
              <w:spacing w:line="254" w:lineRule="auto"/>
              <w:jc w:val="center"/>
            </w:pPr>
            <w:r>
              <w:lastRenderedPageBreak/>
              <w:t>16.05.2024</w:t>
            </w:r>
          </w:p>
          <w:p w14:paraId="09AB0FB2" w14:textId="77777777" w:rsidR="00250C7F" w:rsidRPr="00B35056" w:rsidRDefault="00250C7F" w:rsidP="00250C7F">
            <w:pPr>
              <w:snapToGrid w:val="0"/>
              <w:spacing w:line="254" w:lineRule="auto"/>
              <w:jc w:val="center"/>
            </w:pPr>
            <w:r>
              <w:t>06.00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285C86E" w14:textId="77777777" w:rsidR="00250C7F" w:rsidRPr="00B35056" w:rsidRDefault="00250C7F" w:rsidP="00250C7F">
            <w:pPr>
              <w:pStyle w:val="a6"/>
              <w:snapToGrid w:val="0"/>
              <w:ind w:left="-55" w:right="-105"/>
              <w:jc w:val="center"/>
            </w:pPr>
            <w:r>
              <w:t>Карелия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166D03E" w14:textId="77777777" w:rsidR="00250C7F" w:rsidRPr="00B35056" w:rsidRDefault="00250C7F" w:rsidP="00250C7F">
            <w:pPr>
              <w:snapToGrid w:val="0"/>
              <w:jc w:val="both"/>
            </w:pPr>
            <w:r>
              <w:t>Автобусная э</w:t>
            </w:r>
            <w:r w:rsidRPr="000B2F2E">
              <w:t>кскурсия по памятным местам военной истории Карелии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4FC1C7" w14:textId="77777777" w:rsidR="00250C7F" w:rsidRPr="00B35056" w:rsidRDefault="00250C7F" w:rsidP="00250C7F">
            <w:pPr>
              <w:snapToGrid w:val="0"/>
              <w:jc w:val="center"/>
            </w:pPr>
            <w:r>
              <w:t xml:space="preserve">С.А. </w:t>
            </w:r>
            <w:proofErr w:type="spellStart"/>
            <w:r>
              <w:t>Барачева</w:t>
            </w:r>
            <w:proofErr w:type="spellEnd"/>
          </w:p>
        </w:tc>
      </w:tr>
      <w:tr w:rsidR="00250C7F" w:rsidRPr="00BB7628" w14:paraId="27BC0852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DA3559F" w14:textId="77777777" w:rsidR="00250C7F" w:rsidRDefault="00250C7F" w:rsidP="00250C7F">
            <w:pPr>
              <w:snapToGrid w:val="0"/>
              <w:spacing w:line="254" w:lineRule="auto"/>
              <w:jc w:val="center"/>
            </w:pPr>
            <w:r>
              <w:t>16.05.2024</w:t>
            </w:r>
          </w:p>
          <w:p w14:paraId="6E187A25" w14:textId="77777777" w:rsidR="00250C7F" w:rsidRDefault="00250C7F" w:rsidP="00250C7F">
            <w:pPr>
              <w:snapToGrid w:val="0"/>
              <w:spacing w:line="254" w:lineRule="auto"/>
              <w:jc w:val="center"/>
            </w:pP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3C12BEEC" w14:textId="77777777" w:rsidR="00250C7F" w:rsidRDefault="00250C7F" w:rsidP="00250C7F">
            <w:pPr>
              <w:pStyle w:val="a6"/>
              <w:snapToGrid w:val="0"/>
              <w:ind w:left="-55" w:right="-105"/>
              <w:jc w:val="center"/>
            </w:pPr>
            <w:r>
              <w:t xml:space="preserve">Группа </w:t>
            </w:r>
            <w:proofErr w:type="spellStart"/>
            <w:r>
              <w:t>ВКонтакте</w:t>
            </w:r>
            <w:proofErr w:type="spellEnd"/>
          </w:p>
          <w:p w14:paraId="363349B6" w14:textId="77777777" w:rsidR="00250C7F" w:rsidRDefault="00250C7F" w:rsidP="00250C7F">
            <w:pPr>
              <w:pStyle w:val="a6"/>
              <w:snapToGrid w:val="0"/>
              <w:ind w:left="-55" w:right="-105"/>
              <w:jc w:val="center"/>
            </w:pPr>
            <w:r>
              <w:t>«Муниципальный Ломоносов»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89FAD1F" w14:textId="77777777" w:rsidR="00250C7F" w:rsidRPr="000B2F2E" w:rsidRDefault="00250C7F" w:rsidP="00250C7F">
            <w:pPr>
              <w:snapToGrid w:val="0"/>
              <w:jc w:val="both"/>
            </w:pPr>
            <w:r>
              <w:t>Подведение итогов конкурса рисунка «Мой любимый город»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0C16E94" w14:textId="77777777" w:rsidR="00250C7F" w:rsidRDefault="00250C7F" w:rsidP="00250C7F">
            <w:pPr>
              <w:snapToGrid w:val="0"/>
              <w:jc w:val="center"/>
            </w:pPr>
            <w:proofErr w:type="spellStart"/>
            <w:r>
              <w:t>С.А.Барачева</w:t>
            </w:r>
            <w:proofErr w:type="spellEnd"/>
          </w:p>
        </w:tc>
      </w:tr>
      <w:tr w:rsidR="00250C7F" w:rsidRPr="00BB7628" w14:paraId="2DE347FF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398027C" w14:textId="77777777" w:rsidR="00250C7F" w:rsidRPr="00DA5F0F" w:rsidRDefault="00250C7F" w:rsidP="00250C7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F0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.05.2024</w:t>
            </w:r>
          </w:p>
          <w:p w14:paraId="29A440F1" w14:textId="77777777" w:rsidR="00250C7F" w:rsidRPr="00B35056" w:rsidRDefault="00250C7F" w:rsidP="00250C7F">
            <w:pPr>
              <w:snapToGrid w:val="0"/>
              <w:jc w:val="center"/>
              <w:rPr>
                <w:color w:val="000000"/>
              </w:rPr>
            </w:pPr>
            <w:r w:rsidRPr="00DA5F0F">
              <w:t>11.00-1</w:t>
            </w:r>
            <w:r>
              <w:t>7</w:t>
            </w:r>
            <w:r w:rsidRPr="00DA5F0F">
              <w:t>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D5C14A0" w14:textId="77777777" w:rsidR="00250C7F" w:rsidRDefault="00250C7F" w:rsidP="00250C7F">
            <w:pPr>
              <w:jc w:val="center"/>
            </w:pPr>
            <w:r>
              <w:t xml:space="preserve">ГДК, </w:t>
            </w:r>
          </w:p>
          <w:p w14:paraId="70900501" w14:textId="77777777" w:rsidR="00250C7F" w:rsidRPr="00B35056" w:rsidRDefault="00250C7F" w:rsidP="00250C7F">
            <w:pPr>
              <w:pStyle w:val="a6"/>
              <w:snapToGrid w:val="0"/>
              <w:ind w:left="-55" w:right="-105"/>
              <w:jc w:val="center"/>
              <w:rPr>
                <w:color w:val="000000"/>
              </w:rPr>
            </w:pPr>
            <w:r w:rsidRPr="00DA5F0F">
              <w:t>Дворцовый пр., д.12/8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01CF11F" w14:textId="77777777" w:rsidR="00250C7F" w:rsidRPr="00B35056" w:rsidRDefault="00250C7F" w:rsidP="00250C7F">
            <w:pPr>
              <w:snapToGrid w:val="0"/>
              <w:jc w:val="both"/>
            </w:pPr>
            <w:r w:rsidRPr="00DA5F0F">
              <w:rPr>
                <w:lang w:val="en-US"/>
              </w:rPr>
              <w:t>XV</w:t>
            </w:r>
            <w:r>
              <w:rPr>
                <w:lang w:val="en-US"/>
              </w:rPr>
              <w:t>I</w:t>
            </w:r>
            <w:r w:rsidRPr="00DA5F0F">
              <w:t xml:space="preserve">-й Открытый мемориал по шахматам имени </w:t>
            </w:r>
            <w:proofErr w:type="spellStart"/>
            <w:r w:rsidRPr="00DA5F0F">
              <w:t>В.В.Капицына</w:t>
            </w:r>
            <w:proofErr w:type="spellEnd"/>
            <w:r w:rsidRPr="00DA5F0F">
              <w:t xml:space="preserve"> в честь Дня города Ломоносова</w:t>
            </w:r>
            <w:r>
              <w:t xml:space="preserve"> (взрослый и детский турниры)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15B128B" w14:textId="77777777" w:rsidR="00250C7F" w:rsidRPr="00B35056" w:rsidRDefault="00250C7F" w:rsidP="00250C7F">
            <w:pPr>
              <w:snapToGrid w:val="0"/>
              <w:jc w:val="center"/>
            </w:pPr>
            <w:proofErr w:type="spellStart"/>
            <w:r w:rsidRPr="00E50687">
              <w:t>И.И.Андрианова</w:t>
            </w:r>
            <w:proofErr w:type="spellEnd"/>
          </w:p>
        </w:tc>
      </w:tr>
      <w:tr w:rsidR="00250C7F" w:rsidRPr="00BB7628" w14:paraId="6F648BD0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BEE3587" w14:textId="3C804A64" w:rsidR="00250C7F" w:rsidRPr="00DA5F0F" w:rsidRDefault="00250C7F" w:rsidP="00250C7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18.05.2024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C88337D" w14:textId="1FBB1D67" w:rsidR="00250C7F" w:rsidRDefault="00250C7F" w:rsidP="00250C7F">
            <w:pPr>
              <w:jc w:val="center"/>
            </w:pPr>
            <w:r>
              <w:t>МКУ «Информационный центр»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02C2C22" w14:textId="6DC43C85" w:rsidR="00250C7F" w:rsidRPr="00005AC9" w:rsidRDefault="00250C7F" w:rsidP="00250C7F">
            <w:pPr>
              <w:snapToGrid w:val="0"/>
              <w:jc w:val="both"/>
            </w:pPr>
            <w:r>
              <w:t>Выход основного выпуска газеты «Муниципальный Ломоносов»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A5F994" w14:textId="744BE872" w:rsidR="00250C7F" w:rsidRPr="00E50687" w:rsidRDefault="00250C7F" w:rsidP="00250C7F">
            <w:pPr>
              <w:snapToGrid w:val="0"/>
              <w:jc w:val="center"/>
            </w:pPr>
            <w:proofErr w:type="spellStart"/>
            <w:r>
              <w:t>Э.В.Гордиенко</w:t>
            </w:r>
            <w:proofErr w:type="spellEnd"/>
          </w:p>
        </w:tc>
      </w:tr>
      <w:tr w:rsidR="00250C7F" w:rsidRPr="00BB7628" w14:paraId="6946B1B6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34DD1E4" w14:textId="77777777" w:rsidR="00250C7F" w:rsidRPr="00DA5F0F" w:rsidRDefault="00250C7F" w:rsidP="00250C7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F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9.05.2024</w:t>
            </w:r>
          </w:p>
          <w:p w14:paraId="5B79B98B" w14:textId="2F6FD228" w:rsidR="00250C7F" w:rsidRPr="00B35056" w:rsidRDefault="00250C7F" w:rsidP="005B2839">
            <w:pPr>
              <w:snapToGrid w:val="0"/>
              <w:jc w:val="center"/>
              <w:rPr>
                <w:color w:val="000000"/>
              </w:rPr>
            </w:pPr>
            <w:r w:rsidRPr="00DA5F0F">
              <w:t>1</w:t>
            </w:r>
            <w:r w:rsidR="005B2839">
              <w:t>5</w:t>
            </w:r>
            <w:r w:rsidRPr="00DA5F0F">
              <w:t>.00-1</w:t>
            </w:r>
            <w:r w:rsidR="005B2839">
              <w:t>8</w:t>
            </w:r>
            <w:r w:rsidRPr="00DA5F0F">
              <w:t>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7CFFFA9" w14:textId="77777777" w:rsidR="00250C7F" w:rsidRDefault="00250C7F" w:rsidP="00250C7F">
            <w:pPr>
              <w:pStyle w:val="aa"/>
              <w:spacing w:after="0" w:line="240" w:lineRule="auto"/>
              <w:ind w:lef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5F0F">
              <w:rPr>
                <w:rFonts w:ascii="Times New Roman" w:hAnsi="Times New Roman"/>
                <w:sz w:val="24"/>
                <w:szCs w:val="24"/>
              </w:rPr>
              <w:t xml:space="preserve">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A5F0F">
              <w:rPr>
                <w:rFonts w:ascii="Times New Roman" w:hAnsi="Times New Roman"/>
                <w:sz w:val="24"/>
                <w:szCs w:val="24"/>
              </w:rPr>
              <w:t>Манеж»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18FD208" w14:textId="77777777" w:rsidR="00250C7F" w:rsidRPr="00B35056" w:rsidRDefault="00250C7F" w:rsidP="00250C7F">
            <w:pPr>
              <w:pStyle w:val="a6"/>
              <w:snapToGrid w:val="0"/>
              <w:ind w:left="-55" w:right="-105"/>
              <w:jc w:val="center"/>
              <w:rPr>
                <w:color w:val="000000"/>
              </w:rPr>
            </w:pPr>
            <w:r w:rsidRPr="00DA5F0F">
              <w:t>ул. Манежная, д.3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5795C5D" w14:textId="77777777" w:rsidR="00250C7F" w:rsidRPr="00B35056" w:rsidRDefault="00250C7F" w:rsidP="00250C7F">
            <w:pPr>
              <w:snapToGrid w:val="0"/>
              <w:jc w:val="both"/>
            </w:pPr>
            <w:r>
              <w:t>Открытый турнир по настольному теннису в честь Дня города Ломоносова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D9455C" w14:textId="77777777" w:rsidR="00250C7F" w:rsidRPr="00B35056" w:rsidRDefault="00250C7F" w:rsidP="00250C7F">
            <w:pPr>
              <w:snapToGrid w:val="0"/>
              <w:jc w:val="center"/>
            </w:pPr>
            <w:proofErr w:type="spellStart"/>
            <w:r w:rsidRPr="00E50687">
              <w:t>И.И.Андрианова</w:t>
            </w:r>
            <w:proofErr w:type="spellEnd"/>
          </w:p>
        </w:tc>
      </w:tr>
      <w:tr w:rsidR="00250C7F" w:rsidRPr="00BB7628" w14:paraId="183E8D8A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81C8468" w14:textId="77777777" w:rsidR="00250C7F" w:rsidRPr="00DA5F0F" w:rsidRDefault="00250C7F" w:rsidP="00250C7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F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9.05.2024</w:t>
            </w:r>
          </w:p>
          <w:p w14:paraId="59107C32" w14:textId="7BE03A67" w:rsidR="00250C7F" w:rsidRPr="00B35056" w:rsidRDefault="00250C7F" w:rsidP="005B2839">
            <w:pPr>
              <w:snapToGrid w:val="0"/>
              <w:jc w:val="center"/>
              <w:rPr>
                <w:color w:val="000000"/>
              </w:rPr>
            </w:pPr>
            <w:r w:rsidRPr="00DA5F0F">
              <w:t>1</w:t>
            </w:r>
            <w:r w:rsidR="005B2839">
              <w:t>2</w:t>
            </w:r>
            <w:r w:rsidRPr="00DA5F0F">
              <w:t>.00-1</w:t>
            </w:r>
            <w:r w:rsidR="005B2839">
              <w:t>5</w:t>
            </w:r>
            <w:r w:rsidRPr="00DA5F0F">
              <w:t>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8797203" w14:textId="77777777" w:rsidR="00250C7F" w:rsidRPr="00B35056" w:rsidRDefault="00250C7F" w:rsidP="00250C7F">
            <w:pPr>
              <w:pStyle w:val="a6"/>
              <w:snapToGrid w:val="0"/>
              <w:ind w:left="-55" w:right="-105"/>
              <w:jc w:val="center"/>
              <w:rPr>
                <w:color w:val="000000"/>
              </w:rPr>
            </w:pPr>
            <w:r>
              <w:t>Муницип</w:t>
            </w:r>
            <w:r w:rsidRPr="00DA5F0F">
              <w:t>альная площадка</w:t>
            </w:r>
            <w:r>
              <w:t>,</w:t>
            </w:r>
            <w:r w:rsidRPr="00DA5F0F">
              <w:t xml:space="preserve"> ул. Швейцарская, 1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617D3DB" w14:textId="77777777" w:rsidR="00250C7F" w:rsidRPr="00B35056" w:rsidRDefault="00250C7F" w:rsidP="00250C7F">
            <w:pPr>
              <w:snapToGrid w:val="0"/>
              <w:jc w:val="both"/>
            </w:pPr>
            <w:r w:rsidRPr="00DA5F0F">
              <w:t>Открытый турнир по финским городкам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272837" w14:textId="77777777" w:rsidR="00250C7F" w:rsidRPr="00B35056" w:rsidRDefault="00250C7F" w:rsidP="00250C7F">
            <w:pPr>
              <w:snapToGrid w:val="0"/>
              <w:jc w:val="center"/>
            </w:pPr>
            <w:proofErr w:type="spellStart"/>
            <w:r w:rsidRPr="00E50687">
              <w:t>И.И.Андрианова</w:t>
            </w:r>
            <w:proofErr w:type="spellEnd"/>
          </w:p>
        </w:tc>
      </w:tr>
      <w:tr w:rsidR="00250C7F" w:rsidRPr="00BB7628" w14:paraId="0B9BAABA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C1E1E10" w14:textId="77777777" w:rsidR="00250C7F" w:rsidRDefault="00250C7F" w:rsidP="00250C7F">
            <w:pPr>
              <w:snapToGrid w:val="0"/>
              <w:jc w:val="center"/>
            </w:pPr>
            <w:r>
              <w:t>20.05.2024</w:t>
            </w:r>
          </w:p>
          <w:p w14:paraId="2A744666" w14:textId="77777777" w:rsidR="00250C7F" w:rsidRPr="00DA5F0F" w:rsidRDefault="00250C7F" w:rsidP="00250C7F">
            <w:pPr>
              <w:snapToGrid w:val="0"/>
              <w:jc w:val="center"/>
            </w:pPr>
            <w:r>
              <w:t>12.00-20.00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49BD70D3" w14:textId="77777777" w:rsidR="00250C7F" w:rsidRPr="00B35056" w:rsidRDefault="00250C7F" w:rsidP="00250C7F">
            <w:pPr>
              <w:snapToGrid w:val="0"/>
              <w:spacing w:line="256" w:lineRule="auto"/>
              <w:ind w:left="-55" w:right="-105"/>
              <w:jc w:val="center"/>
            </w:pPr>
            <w:r w:rsidRPr="00B35056">
              <w:t>МА МО г.</w:t>
            </w:r>
            <w:r>
              <w:t xml:space="preserve"> </w:t>
            </w:r>
            <w:r w:rsidRPr="00B35056">
              <w:t>Ломоносов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39E2A38" w14:textId="77777777" w:rsidR="00250C7F" w:rsidRPr="00B35056" w:rsidRDefault="00250C7F" w:rsidP="00250C7F">
            <w:pPr>
              <w:spacing w:line="256" w:lineRule="auto"/>
              <w:rPr>
                <w:shd w:val="clear" w:color="auto" w:fill="FFFFFF"/>
              </w:rPr>
            </w:pPr>
            <w:r>
              <w:t>Региональный день приема граждан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C65878" w14:textId="77777777" w:rsidR="00250C7F" w:rsidRPr="00B35056" w:rsidRDefault="00250C7F" w:rsidP="00250C7F">
            <w:pPr>
              <w:snapToGrid w:val="0"/>
              <w:spacing w:line="256" w:lineRule="auto"/>
              <w:jc w:val="center"/>
            </w:pPr>
            <w:r>
              <w:t>А.А. Фадеева</w:t>
            </w:r>
          </w:p>
          <w:p w14:paraId="053CE14B" w14:textId="77777777" w:rsidR="00250C7F" w:rsidRPr="00B35056" w:rsidRDefault="00250C7F" w:rsidP="00250C7F">
            <w:pPr>
              <w:snapToGrid w:val="0"/>
              <w:spacing w:line="256" w:lineRule="auto"/>
              <w:jc w:val="center"/>
            </w:pPr>
          </w:p>
        </w:tc>
      </w:tr>
      <w:tr w:rsidR="00250C7F" w:rsidRPr="00BB7628" w14:paraId="21FF5707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6DF1690D" w14:textId="77777777" w:rsidR="00250C7F" w:rsidRPr="00B35056" w:rsidRDefault="00250C7F" w:rsidP="00250C7F">
            <w:pPr>
              <w:snapToGrid w:val="0"/>
              <w:spacing w:line="256" w:lineRule="auto"/>
              <w:jc w:val="center"/>
            </w:pPr>
            <w:r>
              <w:t>20.05</w:t>
            </w:r>
            <w:r w:rsidRPr="00B35056">
              <w:t>.2024</w:t>
            </w:r>
          </w:p>
          <w:p w14:paraId="6157FC80" w14:textId="77777777" w:rsidR="00250C7F" w:rsidRPr="00B35056" w:rsidRDefault="00250C7F" w:rsidP="00250C7F">
            <w:pPr>
              <w:spacing w:line="256" w:lineRule="auto"/>
              <w:jc w:val="center"/>
              <w:rPr>
                <w:shd w:val="clear" w:color="auto" w:fill="FFFFFF"/>
              </w:rPr>
            </w:pPr>
            <w:r w:rsidRPr="00B35056">
              <w:t>14.00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077EA02E" w14:textId="77777777" w:rsidR="00250C7F" w:rsidRPr="00B35056" w:rsidRDefault="00250C7F" w:rsidP="00250C7F">
            <w:pPr>
              <w:snapToGrid w:val="0"/>
              <w:spacing w:line="256" w:lineRule="auto"/>
              <w:ind w:left="-55" w:right="-105"/>
              <w:jc w:val="center"/>
            </w:pPr>
            <w:r w:rsidRPr="00B35056">
              <w:t xml:space="preserve">МА МО </w:t>
            </w:r>
            <w:proofErr w:type="spellStart"/>
            <w:r w:rsidRPr="00B35056">
              <w:t>г.Ломоносов</w:t>
            </w:r>
            <w:proofErr w:type="spellEnd"/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1FD3CAD9" w14:textId="77777777" w:rsidR="00250C7F" w:rsidRPr="00B35056" w:rsidRDefault="00250C7F" w:rsidP="00250C7F">
            <w:pPr>
              <w:spacing w:line="256" w:lineRule="auto"/>
              <w:rPr>
                <w:shd w:val="clear" w:color="auto" w:fill="FFFFFF"/>
              </w:rPr>
            </w:pPr>
            <w:r w:rsidRPr="00B35056">
              <w:t xml:space="preserve">Аппаратное совещание сотрудников МА МО </w:t>
            </w:r>
            <w:proofErr w:type="spellStart"/>
            <w:r w:rsidRPr="00B35056">
              <w:t>г.Ломоносов</w:t>
            </w:r>
            <w:proofErr w:type="spellEnd"/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B199AE9" w14:textId="77777777" w:rsidR="00250C7F" w:rsidRPr="00B35056" w:rsidRDefault="00250C7F" w:rsidP="00250C7F">
            <w:pPr>
              <w:snapToGrid w:val="0"/>
              <w:spacing w:line="256" w:lineRule="auto"/>
              <w:jc w:val="center"/>
            </w:pPr>
            <w:r>
              <w:t>А.А. Фадеева</w:t>
            </w:r>
          </w:p>
          <w:p w14:paraId="40589956" w14:textId="77777777" w:rsidR="00250C7F" w:rsidRPr="00B35056" w:rsidRDefault="00250C7F" w:rsidP="00250C7F">
            <w:pPr>
              <w:snapToGrid w:val="0"/>
              <w:spacing w:line="256" w:lineRule="auto"/>
              <w:jc w:val="center"/>
            </w:pPr>
          </w:p>
        </w:tc>
      </w:tr>
      <w:tr w:rsidR="00250C7F" w:rsidRPr="00BB7628" w14:paraId="1E0762F2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BBA78C4" w14:textId="77777777" w:rsidR="00250C7F" w:rsidRDefault="00250C7F" w:rsidP="00250C7F">
            <w:pPr>
              <w:snapToGrid w:val="0"/>
              <w:spacing w:line="256" w:lineRule="auto"/>
              <w:jc w:val="center"/>
            </w:pPr>
            <w:r>
              <w:t>20.05.2024</w:t>
            </w:r>
          </w:p>
          <w:p w14:paraId="1BB7CD26" w14:textId="77777777" w:rsidR="00250C7F" w:rsidRDefault="00250C7F" w:rsidP="00250C7F">
            <w:pPr>
              <w:snapToGrid w:val="0"/>
              <w:spacing w:line="256" w:lineRule="auto"/>
              <w:jc w:val="center"/>
            </w:pPr>
            <w:r>
              <w:t>15.00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545EB64" w14:textId="77777777" w:rsidR="00250C7F" w:rsidRDefault="00250C7F" w:rsidP="00250C7F">
            <w:pPr>
              <w:spacing w:line="256" w:lineRule="auto"/>
              <w:ind w:left="-55" w:right="-105"/>
              <w:jc w:val="center"/>
            </w:pPr>
            <w:r>
              <w:t>ОО «Жители Блокадного Ленинграда»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644B33" w14:textId="77777777" w:rsidR="00250C7F" w:rsidRDefault="00250C7F" w:rsidP="00250C7F">
            <w:pPr>
              <w:snapToGrid w:val="0"/>
              <w:spacing w:line="256" w:lineRule="auto"/>
              <w:jc w:val="both"/>
            </w:pPr>
            <w:r>
              <w:t>Занятие с неработающим населением, лекция   по ГО и ЧС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59E59" w14:textId="77777777" w:rsidR="00250C7F" w:rsidRDefault="00250C7F" w:rsidP="00250C7F">
            <w:pPr>
              <w:snapToGrid w:val="0"/>
              <w:spacing w:line="256" w:lineRule="auto"/>
              <w:jc w:val="center"/>
            </w:pPr>
            <w:r>
              <w:t xml:space="preserve">И.О. </w:t>
            </w:r>
            <w:proofErr w:type="spellStart"/>
            <w:r>
              <w:t>Чечот</w:t>
            </w:r>
            <w:proofErr w:type="spellEnd"/>
          </w:p>
          <w:p w14:paraId="0CB8865D" w14:textId="77777777" w:rsidR="00250C7F" w:rsidRDefault="00250C7F" w:rsidP="00250C7F">
            <w:pPr>
              <w:snapToGrid w:val="0"/>
              <w:spacing w:line="256" w:lineRule="auto"/>
              <w:jc w:val="center"/>
            </w:pPr>
            <w:r>
              <w:t xml:space="preserve">М.И. </w:t>
            </w:r>
            <w:proofErr w:type="spellStart"/>
            <w:r>
              <w:t>Тяско</w:t>
            </w:r>
            <w:proofErr w:type="spellEnd"/>
          </w:p>
        </w:tc>
      </w:tr>
      <w:tr w:rsidR="00250C7F" w:rsidRPr="00BB7628" w14:paraId="1540F0D1" w14:textId="77777777" w:rsidTr="009B6785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4789F3A" w14:textId="0C486077" w:rsidR="00250C7F" w:rsidRPr="00B35056" w:rsidRDefault="00250C7F" w:rsidP="00250C7F">
            <w:pPr>
              <w:snapToGrid w:val="0"/>
              <w:spacing w:line="254" w:lineRule="auto"/>
              <w:jc w:val="center"/>
            </w:pPr>
            <w:r>
              <w:t>21</w:t>
            </w:r>
            <w:r w:rsidRPr="00B35056">
              <w:t>.0</w:t>
            </w:r>
            <w:r>
              <w:t>5</w:t>
            </w:r>
            <w:r w:rsidRPr="00B35056">
              <w:t xml:space="preserve">.2024 </w:t>
            </w:r>
          </w:p>
          <w:p w14:paraId="1D3C5AE9" w14:textId="128134D0" w:rsidR="00250C7F" w:rsidRDefault="00250C7F" w:rsidP="00250C7F">
            <w:pPr>
              <w:snapToGrid w:val="0"/>
              <w:spacing w:line="256" w:lineRule="auto"/>
              <w:jc w:val="center"/>
            </w:pPr>
            <w:r w:rsidRPr="00B35056">
              <w:t>10.00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78609B" w14:textId="01D3C0A5" w:rsidR="00250C7F" w:rsidRDefault="00250C7F" w:rsidP="00250C7F">
            <w:pPr>
              <w:spacing w:line="256" w:lineRule="auto"/>
              <w:ind w:left="-55" w:right="-105"/>
              <w:jc w:val="center"/>
            </w:pPr>
            <w:r w:rsidRPr="00B35056">
              <w:t xml:space="preserve">Администрация </w:t>
            </w:r>
            <w:proofErr w:type="spellStart"/>
            <w:r w:rsidRPr="00B35056">
              <w:t>Петродворцового</w:t>
            </w:r>
            <w:proofErr w:type="spellEnd"/>
            <w:r w:rsidRPr="00B35056">
              <w:t xml:space="preserve">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1EEA7C" w14:textId="711EA24F" w:rsidR="00250C7F" w:rsidRDefault="00250C7F" w:rsidP="00250C7F">
            <w:pPr>
              <w:snapToGrid w:val="0"/>
              <w:spacing w:line="256" w:lineRule="auto"/>
              <w:jc w:val="both"/>
            </w:pPr>
            <w:r>
              <w:t>Заседание КДН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6582A" w14:textId="09BFD53B" w:rsidR="00250C7F" w:rsidRDefault="00250C7F" w:rsidP="00250C7F">
            <w:pPr>
              <w:snapToGrid w:val="0"/>
              <w:spacing w:line="256" w:lineRule="auto"/>
              <w:jc w:val="center"/>
            </w:pPr>
            <w:r w:rsidRPr="00B35056">
              <w:t>Л.С. Гурман</w:t>
            </w:r>
          </w:p>
        </w:tc>
      </w:tr>
      <w:tr w:rsidR="00250C7F" w:rsidRPr="00BB7628" w14:paraId="7465D25D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22AF373" w14:textId="77777777" w:rsidR="00250C7F" w:rsidRDefault="00250C7F" w:rsidP="00250C7F">
            <w:pPr>
              <w:snapToGrid w:val="0"/>
              <w:spacing w:line="256" w:lineRule="auto"/>
              <w:jc w:val="center"/>
            </w:pPr>
            <w:r>
              <w:t>22.05.2024</w:t>
            </w:r>
          </w:p>
          <w:p w14:paraId="3DA63DDB" w14:textId="7A84D838" w:rsidR="00250C7F" w:rsidRDefault="00250C7F" w:rsidP="00250C7F">
            <w:pPr>
              <w:snapToGrid w:val="0"/>
              <w:spacing w:line="256" w:lineRule="auto"/>
              <w:jc w:val="center"/>
            </w:pPr>
            <w:r>
              <w:t>15.00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993B01F" w14:textId="77777777" w:rsidR="00250C7F" w:rsidRDefault="00250C7F" w:rsidP="00250C7F">
            <w:pPr>
              <w:spacing w:line="256" w:lineRule="auto"/>
              <w:ind w:left="-55" w:right="-105"/>
              <w:jc w:val="center"/>
            </w:pPr>
            <w:proofErr w:type="spellStart"/>
            <w:r>
              <w:t>г.Ломоносов</w:t>
            </w:r>
            <w:proofErr w:type="spellEnd"/>
          </w:p>
          <w:p w14:paraId="41D865A9" w14:textId="77777777" w:rsidR="00250C7F" w:rsidRDefault="00250C7F" w:rsidP="00250C7F">
            <w:pPr>
              <w:spacing w:line="256" w:lineRule="auto"/>
              <w:ind w:left="-55" w:right="-105"/>
              <w:jc w:val="center"/>
            </w:pPr>
            <w:r>
              <w:t>Александровская, 32-36</w:t>
            </w:r>
          </w:p>
          <w:p w14:paraId="2D9FC8DC" w14:textId="1BD897C9" w:rsidR="00250C7F" w:rsidRDefault="00250C7F" w:rsidP="00250C7F">
            <w:pPr>
              <w:spacing w:line="256" w:lineRule="auto"/>
              <w:ind w:left="-55" w:right="-105"/>
              <w:jc w:val="center"/>
            </w:pPr>
            <w:r>
              <w:t>Площадь у фонтана, пешеходные переходы (на согласовании)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5E972A4" w14:textId="5E8110BE" w:rsidR="00250C7F" w:rsidRDefault="00250C7F" w:rsidP="00250C7F">
            <w:pPr>
              <w:snapToGrid w:val="0"/>
              <w:spacing w:line="256" w:lineRule="auto"/>
              <w:jc w:val="both"/>
            </w:pPr>
            <w:r>
              <w:t>А</w:t>
            </w:r>
            <w:r w:rsidRPr="00CA5197">
              <w:t>кция для водителей и пешеходов «Внимание, дети!»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FEBCC" w14:textId="38A327FB" w:rsidR="00250C7F" w:rsidRDefault="00250C7F" w:rsidP="00250C7F">
            <w:pPr>
              <w:snapToGrid w:val="0"/>
              <w:spacing w:line="256" w:lineRule="auto"/>
              <w:jc w:val="center"/>
            </w:pPr>
            <w:proofErr w:type="spellStart"/>
            <w:r>
              <w:t>А.В.Сивирина</w:t>
            </w:r>
            <w:proofErr w:type="spellEnd"/>
          </w:p>
        </w:tc>
      </w:tr>
      <w:tr w:rsidR="00250C7F" w:rsidRPr="00BB7628" w14:paraId="3E1D065D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B5551E9" w14:textId="77777777" w:rsidR="00250C7F" w:rsidRDefault="00250C7F" w:rsidP="00250C7F">
            <w:pPr>
              <w:snapToGrid w:val="0"/>
              <w:spacing w:line="256" w:lineRule="auto"/>
              <w:jc w:val="center"/>
            </w:pPr>
            <w:r>
              <w:t>23.05.2024</w:t>
            </w:r>
          </w:p>
          <w:p w14:paraId="53342C16" w14:textId="77777777" w:rsidR="00250C7F" w:rsidRPr="00B35056" w:rsidRDefault="00250C7F" w:rsidP="00250C7F">
            <w:pPr>
              <w:snapToGrid w:val="0"/>
              <w:jc w:val="center"/>
            </w:pPr>
            <w:r>
              <w:t>12.00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38C3D09" w14:textId="77777777" w:rsidR="00250C7F" w:rsidRPr="00B35056" w:rsidRDefault="00250C7F" w:rsidP="00250C7F">
            <w:pPr>
              <w:snapToGrid w:val="0"/>
              <w:jc w:val="center"/>
            </w:pPr>
            <w:r>
              <w:t xml:space="preserve">Военный комиссариат </w:t>
            </w:r>
            <w:proofErr w:type="spellStart"/>
            <w:r>
              <w:t>Петродворцового</w:t>
            </w:r>
            <w:proofErr w:type="spellEnd"/>
            <w:r>
              <w:t xml:space="preserve">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60E2B1C" w14:textId="77777777" w:rsidR="00250C7F" w:rsidRPr="00B35056" w:rsidRDefault="00250C7F" w:rsidP="00250C7F">
            <w:pPr>
              <w:snapToGrid w:val="0"/>
              <w:jc w:val="both"/>
            </w:pPr>
            <w:r>
              <w:t xml:space="preserve">Участие в призывной комиссии 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8846C" w14:textId="0A5CC5B5" w:rsidR="00250C7F" w:rsidRPr="00B35056" w:rsidRDefault="00250C7F" w:rsidP="00250C7F">
            <w:pPr>
              <w:snapToGrid w:val="0"/>
              <w:jc w:val="center"/>
            </w:pPr>
            <w:r>
              <w:t>А.А. Фадеева</w:t>
            </w:r>
          </w:p>
        </w:tc>
      </w:tr>
      <w:tr w:rsidR="00250C7F" w:rsidRPr="00BB7628" w14:paraId="0A7F9276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A8A0389" w14:textId="77777777" w:rsidR="00250C7F" w:rsidRDefault="00250C7F" w:rsidP="00250C7F">
            <w:pPr>
              <w:snapToGrid w:val="0"/>
              <w:jc w:val="center"/>
            </w:pPr>
            <w:r>
              <w:t>23.05.2024</w:t>
            </w:r>
          </w:p>
          <w:p w14:paraId="1BB6923D" w14:textId="77777777" w:rsidR="00250C7F" w:rsidRPr="00B35056" w:rsidRDefault="00250C7F" w:rsidP="00250C7F">
            <w:pPr>
              <w:snapToGrid w:val="0"/>
              <w:jc w:val="center"/>
            </w:pPr>
            <w:r>
              <w:t>15.00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14DE30" w14:textId="77777777" w:rsidR="00250C7F" w:rsidRPr="00B35056" w:rsidRDefault="00250C7F" w:rsidP="00250C7F">
            <w:pPr>
              <w:snapToGrid w:val="0"/>
              <w:jc w:val="center"/>
            </w:pPr>
            <w:proofErr w:type="spellStart"/>
            <w:r>
              <w:t>г.Ломоносов</w:t>
            </w:r>
            <w:proofErr w:type="spellEnd"/>
            <w:r>
              <w:t xml:space="preserve">, </w:t>
            </w:r>
            <w:proofErr w:type="spellStart"/>
            <w:r>
              <w:t>Сидоровский</w:t>
            </w:r>
            <w:proofErr w:type="spellEnd"/>
            <w:r>
              <w:t xml:space="preserve"> канал, д.3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9CC1D6" w14:textId="77777777" w:rsidR="00250C7F" w:rsidRPr="00B35056" w:rsidRDefault="00250C7F" w:rsidP="00250C7F">
            <w:pPr>
              <w:snapToGrid w:val="0"/>
              <w:jc w:val="both"/>
            </w:pPr>
            <w:r>
              <w:t>Торжественный прием жителей и ветеранов муниципального образования город Ломоносов, посвященный Дню города Ломоносова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505E1" w14:textId="77777777" w:rsidR="00250C7F" w:rsidRPr="00B35056" w:rsidRDefault="00250C7F" w:rsidP="00250C7F">
            <w:pPr>
              <w:snapToGrid w:val="0"/>
              <w:jc w:val="center"/>
            </w:pPr>
            <w:proofErr w:type="spellStart"/>
            <w:r>
              <w:t>А.Ю.Лунева</w:t>
            </w:r>
            <w:proofErr w:type="spellEnd"/>
          </w:p>
        </w:tc>
      </w:tr>
      <w:tr w:rsidR="00250C7F" w:rsidRPr="00BB7628" w14:paraId="77914312" w14:textId="77777777" w:rsidTr="00AC108D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D228365" w14:textId="22F8BBE9" w:rsidR="00250C7F" w:rsidRPr="00B35056" w:rsidRDefault="00250C7F" w:rsidP="00250C7F">
            <w:pPr>
              <w:snapToGrid w:val="0"/>
              <w:spacing w:line="254" w:lineRule="auto"/>
              <w:jc w:val="center"/>
            </w:pPr>
            <w:r>
              <w:t>24</w:t>
            </w:r>
            <w:r w:rsidRPr="00B35056">
              <w:t>.0</w:t>
            </w:r>
            <w:r>
              <w:t>5</w:t>
            </w:r>
            <w:r w:rsidRPr="00B35056">
              <w:t xml:space="preserve">.2024 </w:t>
            </w:r>
          </w:p>
          <w:p w14:paraId="362F85B4" w14:textId="2017878B" w:rsidR="00250C7F" w:rsidRDefault="00250C7F" w:rsidP="00250C7F">
            <w:pPr>
              <w:snapToGrid w:val="0"/>
              <w:jc w:val="center"/>
            </w:pPr>
            <w:r w:rsidRPr="00B35056">
              <w:t>10.00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292221" w14:textId="41B7AEC5" w:rsidR="00250C7F" w:rsidRDefault="00250C7F" w:rsidP="00250C7F">
            <w:pPr>
              <w:snapToGrid w:val="0"/>
              <w:jc w:val="center"/>
            </w:pPr>
            <w:r w:rsidRPr="00B35056">
              <w:t xml:space="preserve">Администрация </w:t>
            </w:r>
            <w:proofErr w:type="spellStart"/>
            <w:r w:rsidRPr="00B35056">
              <w:t>Петродворцового</w:t>
            </w:r>
            <w:proofErr w:type="spellEnd"/>
            <w:r w:rsidRPr="00B35056">
              <w:t xml:space="preserve">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0F40BA" w14:textId="3EB89C26" w:rsidR="00250C7F" w:rsidRDefault="00250C7F" w:rsidP="00250C7F">
            <w:pPr>
              <w:snapToGrid w:val="0"/>
              <w:jc w:val="both"/>
            </w:pPr>
            <w:r w:rsidRPr="00B35056">
              <w:t>Жилищная комиссия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2F943" w14:textId="4B4B3CD0" w:rsidR="00250C7F" w:rsidRDefault="00250C7F" w:rsidP="00250C7F">
            <w:pPr>
              <w:snapToGrid w:val="0"/>
              <w:jc w:val="center"/>
            </w:pPr>
            <w:r w:rsidRPr="00B35056">
              <w:t>Л.С. Гурман</w:t>
            </w:r>
          </w:p>
        </w:tc>
      </w:tr>
      <w:tr w:rsidR="00250C7F" w:rsidRPr="00BB7628" w14:paraId="56191D42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B2266F2" w14:textId="77777777" w:rsidR="00250C7F" w:rsidRPr="00694171" w:rsidRDefault="00250C7F" w:rsidP="00250C7F">
            <w:pPr>
              <w:jc w:val="center"/>
            </w:pPr>
            <w:r>
              <w:t>25.05.2024</w:t>
            </w:r>
          </w:p>
          <w:p w14:paraId="51D446F4" w14:textId="77777777" w:rsidR="00250C7F" w:rsidRPr="00694171" w:rsidRDefault="00250C7F" w:rsidP="00250C7F">
            <w:pPr>
              <w:jc w:val="center"/>
            </w:pPr>
            <w:r>
              <w:t>12.3</w:t>
            </w:r>
            <w:r w:rsidRPr="00694171">
              <w:t>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7B2CDD7" w14:textId="77777777" w:rsidR="00250C7F" w:rsidRPr="00694171" w:rsidRDefault="00250C7F" w:rsidP="00250C7F">
            <w:pPr>
              <w:snapToGrid w:val="0"/>
              <w:contextualSpacing/>
              <w:jc w:val="center"/>
            </w:pPr>
            <w:proofErr w:type="spellStart"/>
            <w:r w:rsidRPr="00694171">
              <w:t>г.Ломоносов</w:t>
            </w:r>
            <w:proofErr w:type="spellEnd"/>
          </w:p>
          <w:p w14:paraId="018F8AB9" w14:textId="77777777" w:rsidR="00250C7F" w:rsidRPr="00694171" w:rsidRDefault="00250C7F" w:rsidP="00250C7F">
            <w:pPr>
              <w:snapToGrid w:val="0"/>
              <w:contextualSpacing/>
              <w:jc w:val="center"/>
            </w:pPr>
            <w:r w:rsidRPr="00694171">
              <w:t>Дворцовый 12/8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AC997F8" w14:textId="77777777" w:rsidR="00250C7F" w:rsidRPr="00694171" w:rsidRDefault="00250C7F" w:rsidP="00250C7F">
            <w:pPr>
              <w:snapToGrid w:val="0"/>
              <w:jc w:val="both"/>
              <w:rPr>
                <w:bCs/>
              </w:rPr>
            </w:pPr>
            <w:r>
              <w:rPr>
                <w:bCs/>
              </w:rPr>
              <w:t>В</w:t>
            </w:r>
            <w:r w:rsidRPr="00694171">
              <w:rPr>
                <w:bCs/>
              </w:rPr>
              <w:t>озложение цветов к памятнику М.В. Ломоносову, посвященное Дню города Ломоносова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81137" w14:textId="77777777" w:rsidR="00250C7F" w:rsidRPr="00694171" w:rsidRDefault="00250C7F" w:rsidP="00250C7F">
            <w:pPr>
              <w:snapToGrid w:val="0"/>
              <w:jc w:val="center"/>
            </w:pPr>
            <w:proofErr w:type="spellStart"/>
            <w:r>
              <w:t>С.А.Барачева</w:t>
            </w:r>
            <w:proofErr w:type="spellEnd"/>
          </w:p>
        </w:tc>
      </w:tr>
      <w:tr w:rsidR="00250C7F" w:rsidRPr="00BB7628" w14:paraId="1881E447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C84423F" w14:textId="77777777" w:rsidR="00250C7F" w:rsidRPr="00694171" w:rsidRDefault="00250C7F" w:rsidP="00250C7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25.05.2024</w:t>
            </w:r>
          </w:p>
          <w:p w14:paraId="18EE397D" w14:textId="77777777" w:rsidR="00250C7F" w:rsidRPr="00694171" w:rsidRDefault="00250C7F" w:rsidP="00250C7F">
            <w:pPr>
              <w:snapToGrid w:val="0"/>
              <w:jc w:val="center"/>
            </w:pPr>
            <w:r>
              <w:rPr>
                <w:color w:val="000000"/>
              </w:rPr>
              <w:t>13.00 -14</w:t>
            </w:r>
            <w:r w:rsidRPr="00694171">
              <w:rPr>
                <w:color w:val="000000"/>
              </w:rPr>
              <w:t>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62038A5" w14:textId="77777777" w:rsidR="00250C7F" w:rsidRPr="00694171" w:rsidRDefault="00250C7F" w:rsidP="00250C7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1D29C951" w14:textId="77777777" w:rsidR="00250C7F" w:rsidRPr="00694171" w:rsidRDefault="00250C7F" w:rsidP="00250C7F">
            <w:pPr>
              <w:pStyle w:val="a5"/>
              <w:snapToGrid w:val="0"/>
              <w:ind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ул. Александровская,</w:t>
            </w:r>
          </w:p>
          <w:p w14:paraId="671CE4D1" w14:textId="77777777" w:rsidR="00250C7F" w:rsidRPr="00694171" w:rsidRDefault="00250C7F" w:rsidP="00250C7F">
            <w:pPr>
              <w:snapToGrid w:val="0"/>
              <w:jc w:val="center"/>
            </w:pPr>
            <w:r>
              <w:t>д.</w:t>
            </w:r>
            <w:r w:rsidRPr="00694171">
              <w:t>32-36</w:t>
            </w:r>
            <w:r>
              <w:t xml:space="preserve">, площадь у </w:t>
            </w:r>
            <w:r>
              <w:lastRenderedPageBreak/>
              <w:t>фонтана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A830F33" w14:textId="1DD60550" w:rsidR="00250C7F" w:rsidRPr="00694171" w:rsidRDefault="00250C7F" w:rsidP="00250C7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Уличное гулянье «С днем рождения, любимый город!»</w:t>
            </w:r>
            <w:r w:rsidRPr="006941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Открытие дня города Ломоносова, </w:t>
            </w:r>
            <w:r w:rsidRPr="006941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официальная торжественная </w:t>
            </w:r>
            <w:r w:rsidRPr="0069417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часть,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специальный гость 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AF93B" w14:textId="77777777" w:rsidR="00250C7F" w:rsidRDefault="00250C7F" w:rsidP="00250C7F">
            <w:pPr>
              <w:snapToGrid w:val="0"/>
              <w:jc w:val="center"/>
            </w:pPr>
            <w:r w:rsidRPr="00694171">
              <w:lastRenderedPageBreak/>
              <w:t>А. Ю. Лунева</w:t>
            </w:r>
          </w:p>
          <w:p w14:paraId="0168473F" w14:textId="77777777" w:rsidR="00250C7F" w:rsidRPr="00694171" w:rsidRDefault="00250C7F" w:rsidP="00250C7F">
            <w:pPr>
              <w:snapToGrid w:val="0"/>
              <w:jc w:val="center"/>
            </w:pPr>
          </w:p>
        </w:tc>
      </w:tr>
      <w:tr w:rsidR="00250C7F" w:rsidRPr="00BB7628" w14:paraId="31E7EA80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A1F2799" w14:textId="77777777" w:rsidR="00250C7F" w:rsidRPr="00694171" w:rsidRDefault="00250C7F" w:rsidP="00250C7F">
            <w:pPr>
              <w:snapToGrid w:val="0"/>
              <w:jc w:val="center"/>
            </w:pPr>
            <w:r w:rsidRPr="00694171">
              <w:lastRenderedPageBreak/>
              <w:t>2</w:t>
            </w:r>
            <w:r>
              <w:t>5.05.2024</w:t>
            </w:r>
          </w:p>
          <w:p w14:paraId="283EF994" w14:textId="77777777" w:rsidR="00250C7F" w:rsidRPr="00694171" w:rsidRDefault="00250C7F" w:rsidP="00250C7F">
            <w:pPr>
              <w:snapToGrid w:val="0"/>
              <w:jc w:val="center"/>
            </w:pPr>
            <w:r>
              <w:t>13.0</w:t>
            </w:r>
            <w:r w:rsidRPr="00694171">
              <w:t>0-</w:t>
            </w:r>
            <w:r>
              <w:t>18.30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2F96E99" w14:textId="77777777" w:rsidR="00250C7F" w:rsidRPr="00694171" w:rsidRDefault="00250C7F" w:rsidP="00250C7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5DEB7804" w14:textId="153C5C8A" w:rsidR="00250C7F" w:rsidRPr="00694171" w:rsidRDefault="00250C7F" w:rsidP="00250C7F">
            <w:pPr>
              <w:pStyle w:val="a5"/>
              <w:snapToGrid w:val="0"/>
              <w:ind w:left="-55"/>
              <w:jc w:val="center"/>
            </w:pPr>
            <w:r w:rsidRPr="00694171">
              <w:rPr>
                <w:rFonts w:ascii="Times New Roman" w:hAnsi="Times New Roman"/>
                <w:sz w:val="24"/>
                <w:szCs w:val="24"/>
              </w:rPr>
              <w:t>ул. Александровская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(площадь у фонтана)</w:t>
            </w:r>
            <w:r w:rsidRPr="0069417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6FDB">
              <w:rPr>
                <w:rFonts w:ascii="Times New Roman" w:hAnsi="Times New Roman" w:cs="Times New Roman"/>
                <w:sz w:val="24"/>
                <w:szCs w:val="24"/>
              </w:rPr>
              <w:t>д.32-36</w:t>
            </w:r>
          </w:p>
          <w:p w14:paraId="2D682CB6" w14:textId="49D85868" w:rsidR="00250C7F" w:rsidRPr="00694171" w:rsidRDefault="00250C7F" w:rsidP="00250C7F">
            <w:pPr>
              <w:snapToGrid w:val="0"/>
              <w:jc w:val="center"/>
            </w:pPr>
            <w:r>
              <w:t>г</w:t>
            </w:r>
            <w:r w:rsidRPr="00694171">
              <w:t>ородской парк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088143E" w14:textId="77777777" w:rsidR="00250C7F" w:rsidRPr="00694171" w:rsidRDefault="00250C7F" w:rsidP="00250C7F">
            <w:pPr>
              <w:snapToGrid w:val="0"/>
              <w:jc w:val="both"/>
            </w:pPr>
            <w:r w:rsidRPr="00694171">
              <w:t>Работа интерактивных зон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44FF" w14:textId="77777777" w:rsidR="00250C7F" w:rsidRDefault="00250C7F" w:rsidP="00250C7F">
            <w:pPr>
              <w:snapToGrid w:val="0"/>
              <w:jc w:val="center"/>
            </w:pPr>
            <w:r w:rsidRPr="00694171">
              <w:t>А. Ю. Лунева</w:t>
            </w:r>
          </w:p>
          <w:p w14:paraId="13CCC680" w14:textId="77777777" w:rsidR="00250C7F" w:rsidRPr="00694171" w:rsidRDefault="00250C7F" w:rsidP="00250C7F">
            <w:pPr>
              <w:snapToGrid w:val="0"/>
              <w:jc w:val="center"/>
            </w:pPr>
          </w:p>
        </w:tc>
      </w:tr>
      <w:tr w:rsidR="00250C7F" w:rsidRPr="00BB7628" w14:paraId="5AFA120A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91C0DB6" w14:textId="77777777" w:rsidR="00250C7F" w:rsidRPr="001B6F26" w:rsidRDefault="00250C7F" w:rsidP="00250C7F">
            <w:pPr>
              <w:snapToGrid w:val="0"/>
              <w:jc w:val="center"/>
            </w:pPr>
            <w:r>
              <w:t>25.05.2024</w:t>
            </w:r>
          </w:p>
          <w:p w14:paraId="3446D775" w14:textId="77777777" w:rsidR="00250C7F" w:rsidRPr="00694171" w:rsidRDefault="00250C7F" w:rsidP="00250C7F">
            <w:pPr>
              <w:snapToGrid w:val="0"/>
              <w:jc w:val="center"/>
            </w:pPr>
            <w:r>
              <w:t>1</w:t>
            </w:r>
            <w:r>
              <w:rPr>
                <w:lang w:val="en-US"/>
              </w:rPr>
              <w:t>4</w:t>
            </w:r>
            <w:r>
              <w:t>.00 -1</w:t>
            </w:r>
            <w:r>
              <w:rPr>
                <w:lang w:val="en-US"/>
              </w:rPr>
              <w:t>5</w:t>
            </w:r>
            <w:r w:rsidRPr="00694171">
              <w:t>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CC48344" w14:textId="77777777" w:rsidR="00250C7F" w:rsidRPr="00694171" w:rsidRDefault="00250C7F" w:rsidP="00250C7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39EC806D" w14:textId="77777777" w:rsidR="00250C7F" w:rsidRPr="00694171" w:rsidRDefault="00250C7F" w:rsidP="00250C7F">
            <w:pPr>
              <w:pStyle w:val="a5"/>
              <w:snapToGrid w:val="0"/>
              <w:ind w:left="-55"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ул. Александровская,</w:t>
            </w:r>
          </w:p>
          <w:p w14:paraId="41079C55" w14:textId="77777777" w:rsidR="00250C7F" w:rsidRPr="00694171" w:rsidRDefault="00250C7F" w:rsidP="00250C7F">
            <w:pPr>
              <w:snapToGrid w:val="0"/>
              <w:jc w:val="center"/>
            </w:pPr>
            <w:r>
              <w:t>д.</w:t>
            </w:r>
            <w:r w:rsidRPr="00694171">
              <w:t>32-36</w:t>
            </w:r>
            <w:r>
              <w:t>, площадь у фонтана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C052E56" w14:textId="77777777" w:rsidR="00250C7F" w:rsidRPr="00694171" w:rsidRDefault="00250C7F" w:rsidP="00250C7F">
            <w:pPr>
              <w:snapToGrid w:val="0"/>
              <w:jc w:val="both"/>
            </w:pPr>
            <w:r w:rsidRPr="00694171">
              <w:t xml:space="preserve">Гала-концерт участников финала и победителей </w:t>
            </w:r>
            <w:r w:rsidRPr="00694171">
              <w:rPr>
                <w:lang w:val="en-US"/>
              </w:rPr>
              <w:t>XV</w:t>
            </w:r>
            <w:r>
              <w:rPr>
                <w:lang w:val="en-US"/>
              </w:rPr>
              <w:t>II</w:t>
            </w:r>
            <w:r w:rsidRPr="00694171">
              <w:t xml:space="preserve"> фестиваля патриотической песни имени Героя РФ М.Ю. </w:t>
            </w:r>
            <w:proofErr w:type="spellStart"/>
            <w:r w:rsidRPr="00694171">
              <w:t>Малофеева</w:t>
            </w:r>
            <w:proofErr w:type="spellEnd"/>
            <w:r w:rsidRPr="00694171">
              <w:t>. Награждение победителей Конкурса детского рисунка «Мой любимый город».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F81B1" w14:textId="77777777" w:rsidR="00250C7F" w:rsidRDefault="00250C7F" w:rsidP="00250C7F">
            <w:pPr>
              <w:snapToGrid w:val="0"/>
              <w:jc w:val="center"/>
            </w:pPr>
            <w:r w:rsidRPr="00694171">
              <w:t>А. Ю. Лунева</w:t>
            </w:r>
          </w:p>
          <w:p w14:paraId="2CAF4515" w14:textId="77777777" w:rsidR="00250C7F" w:rsidRPr="00694171" w:rsidRDefault="00250C7F" w:rsidP="00250C7F">
            <w:pPr>
              <w:snapToGrid w:val="0"/>
              <w:jc w:val="center"/>
            </w:pPr>
          </w:p>
        </w:tc>
      </w:tr>
      <w:tr w:rsidR="00250C7F" w:rsidRPr="00BB7628" w14:paraId="4C2F7C41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692FA8D" w14:textId="77777777" w:rsidR="00250C7F" w:rsidRPr="00424D38" w:rsidRDefault="00250C7F" w:rsidP="00250C7F">
            <w:pPr>
              <w:snapToGrid w:val="0"/>
              <w:jc w:val="center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5</w:t>
            </w:r>
            <w:r>
              <w:t>.05.202</w:t>
            </w:r>
            <w:r>
              <w:rPr>
                <w:lang w:val="en-US"/>
              </w:rPr>
              <w:t>4</w:t>
            </w:r>
          </w:p>
          <w:p w14:paraId="0FA2C2CD" w14:textId="77777777" w:rsidR="00250C7F" w:rsidRPr="00694171" w:rsidRDefault="00250C7F" w:rsidP="00250C7F">
            <w:pPr>
              <w:snapToGrid w:val="0"/>
              <w:jc w:val="center"/>
            </w:pPr>
            <w:r>
              <w:t>1</w:t>
            </w:r>
            <w:r>
              <w:rPr>
                <w:lang w:val="en-US"/>
              </w:rPr>
              <w:t>5</w:t>
            </w:r>
            <w:r w:rsidRPr="00694171">
              <w:t>.00– 19.00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217E233" w14:textId="77777777" w:rsidR="00250C7F" w:rsidRPr="00694171" w:rsidRDefault="00250C7F" w:rsidP="00250C7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194DB36B" w14:textId="77777777" w:rsidR="00250C7F" w:rsidRPr="00694171" w:rsidRDefault="00250C7F" w:rsidP="00250C7F">
            <w:pPr>
              <w:pStyle w:val="a5"/>
              <w:snapToGrid w:val="0"/>
              <w:ind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ул. Александровская,</w:t>
            </w:r>
          </w:p>
          <w:p w14:paraId="54E8D122" w14:textId="77777777" w:rsidR="00250C7F" w:rsidRPr="00694171" w:rsidRDefault="00250C7F" w:rsidP="00250C7F">
            <w:pPr>
              <w:snapToGrid w:val="0"/>
              <w:jc w:val="center"/>
            </w:pPr>
            <w:r>
              <w:t>д.</w:t>
            </w:r>
            <w:r w:rsidRPr="00694171">
              <w:t>32-36</w:t>
            </w:r>
            <w:r>
              <w:t>, площадь у фонтана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2ABE736" w14:textId="77777777" w:rsidR="00250C7F" w:rsidRPr="00694171" w:rsidRDefault="00250C7F" w:rsidP="00250C7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 xml:space="preserve">Концерт творческих коллективов </w:t>
            </w:r>
            <w:proofErr w:type="spellStart"/>
            <w:r w:rsidRPr="00694171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694171">
              <w:rPr>
                <w:rFonts w:ascii="Times New Roman" w:hAnsi="Times New Roman"/>
                <w:sz w:val="24"/>
                <w:szCs w:val="24"/>
              </w:rPr>
              <w:t xml:space="preserve"> района Санкт-Петербурга «Виват, Санкт-Петербург!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1BEA3" w14:textId="77777777" w:rsidR="00250C7F" w:rsidRDefault="00250C7F" w:rsidP="00250C7F">
            <w:pPr>
              <w:snapToGrid w:val="0"/>
              <w:jc w:val="center"/>
            </w:pPr>
            <w:r w:rsidRPr="00694171">
              <w:t>А. Ю. Лунева</w:t>
            </w:r>
          </w:p>
          <w:p w14:paraId="648B39A6" w14:textId="77777777" w:rsidR="00250C7F" w:rsidRPr="00694171" w:rsidRDefault="00250C7F" w:rsidP="00250C7F">
            <w:pPr>
              <w:snapToGrid w:val="0"/>
              <w:jc w:val="center"/>
            </w:pPr>
          </w:p>
        </w:tc>
      </w:tr>
      <w:tr w:rsidR="00250C7F" w:rsidRPr="00BB7628" w14:paraId="7B1F07AC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4BEB97B" w14:textId="77777777" w:rsidR="00250C7F" w:rsidRPr="00694171" w:rsidRDefault="00250C7F" w:rsidP="00250C7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25.05.2024</w:t>
            </w:r>
          </w:p>
          <w:p w14:paraId="33DE84CB" w14:textId="77777777" w:rsidR="00250C7F" w:rsidRPr="00694171" w:rsidRDefault="00250C7F" w:rsidP="00250C7F">
            <w:pPr>
              <w:snapToGrid w:val="0"/>
              <w:jc w:val="center"/>
            </w:pPr>
            <w:r>
              <w:rPr>
                <w:bCs/>
              </w:rPr>
              <w:t>18.3</w:t>
            </w:r>
            <w:r w:rsidRPr="00694171">
              <w:rPr>
                <w:bCs/>
              </w:rPr>
              <w:t>0-20.30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A9922CE" w14:textId="77777777" w:rsidR="00250C7F" w:rsidRPr="00694171" w:rsidRDefault="00250C7F" w:rsidP="00250C7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5FD9287A" w14:textId="77777777" w:rsidR="00250C7F" w:rsidRPr="00694171" w:rsidRDefault="00250C7F" w:rsidP="00250C7F">
            <w:pPr>
              <w:pStyle w:val="a5"/>
              <w:snapToGrid w:val="0"/>
              <w:ind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ул. Александровская,</w:t>
            </w:r>
          </w:p>
          <w:p w14:paraId="28F2C30A" w14:textId="4E68D3DB" w:rsidR="00250C7F" w:rsidRPr="00694171" w:rsidRDefault="00250C7F" w:rsidP="00250C7F">
            <w:pPr>
              <w:snapToGrid w:val="0"/>
              <w:jc w:val="center"/>
            </w:pPr>
            <w:r w:rsidRPr="00694171">
              <w:t>32-36</w:t>
            </w:r>
            <w:r>
              <w:t>, площадь у фонтана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4310DA2" w14:textId="77777777" w:rsidR="00250C7F" w:rsidRPr="00694171" w:rsidRDefault="00250C7F" w:rsidP="00250C7F">
            <w:pPr>
              <w:snapToGrid w:val="0"/>
              <w:jc w:val="both"/>
            </w:pPr>
            <w:proofErr w:type="spellStart"/>
            <w:r w:rsidRPr="00694171">
              <w:t>Саундчек</w:t>
            </w:r>
            <w:proofErr w:type="spellEnd"/>
            <w:r w:rsidRPr="00694171">
              <w:t xml:space="preserve"> коллективов и исполнителей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4BFC3" w14:textId="77777777" w:rsidR="00250C7F" w:rsidRDefault="00250C7F" w:rsidP="00250C7F">
            <w:pPr>
              <w:snapToGrid w:val="0"/>
              <w:jc w:val="center"/>
            </w:pPr>
            <w:r w:rsidRPr="00694171">
              <w:t>А. Ю. Лунева</w:t>
            </w:r>
          </w:p>
          <w:p w14:paraId="2A9D99B9" w14:textId="77777777" w:rsidR="00250C7F" w:rsidRPr="00694171" w:rsidRDefault="00250C7F" w:rsidP="00250C7F">
            <w:pPr>
              <w:snapToGrid w:val="0"/>
              <w:jc w:val="center"/>
            </w:pPr>
          </w:p>
        </w:tc>
      </w:tr>
      <w:tr w:rsidR="00250C7F" w:rsidRPr="00BB7628" w14:paraId="065C0BAC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0765DE6" w14:textId="77777777" w:rsidR="00250C7F" w:rsidRPr="00694171" w:rsidRDefault="00250C7F" w:rsidP="00250C7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25.05.2024</w:t>
            </w:r>
          </w:p>
          <w:p w14:paraId="07FD29AF" w14:textId="77777777" w:rsidR="00250C7F" w:rsidRPr="00694171" w:rsidRDefault="00250C7F" w:rsidP="00250C7F">
            <w:pPr>
              <w:snapToGrid w:val="0"/>
              <w:jc w:val="center"/>
            </w:pPr>
            <w:r w:rsidRPr="00694171">
              <w:rPr>
                <w:color w:val="000000"/>
              </w:rPr>
              <w:t>20.30-22.30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34CC0F" w14:textId="77777777" w:rsidR="00250C7F" w:rsidRPr="002E13BC" w:rsidRDefault="00250C7F" w:rsidP="00250C7F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3BC">
              <w:rPr>
                <w:rFonts w:ascii="Times New Roman" w:hAnsi="Times New Roman" w:cs="Times New Roman"/>
                <w:sz w:val="24"/>
                <w:szCs w:val="24"/>
              </w:rPr>
              <w:t>г. Ломоносов,</w:t>
            </w:r>
          </w:p>
          <w:p w14:paraId="4712FAD4" w14:textId="643268EF" w:rsidR="00250C7F" w:rsidRPr="00694171" w:rsidRDefault="00250C7F" w:rsidP="00250C7F">
            <w:pPr>
              <w:pStyle w:val="a5"/>
              <w:snapToGrid w:val="0"/>
              <w:jc w:val="center"/>
            </w:pPr>
            <w:r w:rsidRPr="002E13BC">
              <w:rPr>
                <w:rFonts w:ascii="Times New Roman" w:hAnsi="Times New Roman" w:cs="Times New Roman"/>
                <w:sz w:val="24"/>
                <w:szCs w:val="24"/>
              </w:rPr>
              <w:t>ул.Александровскаяд.д.32-36, площадь у фонтана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E2D6DA3" w14:textId="77777777" w:rsidR="00250C7F" w:rsidRPr="00694171" w:rsidRDefault="00250C7F" w:rsidP="00250C7F">
            <w:pPr>
              <w:snapToGrid w:val="0"/>
              <w:jc w:val="both"/>
            </w:pPr>
            <w:r w:rsidRPr="00694171">
              <w:rPr>
                <w:color w:val="000000"/>
              </w:rPr>
              <w:t>Гала- концерт профессиональных артистов и «звезды» эстрады России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786D3" w14:textId="2BBD0F69" w:rsidR="00250C7F" w:rsidRPr="00176CFD" w:rsidRDefault="00250C7F" w:rsidP="00250C7F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А.Ю. Лунева</w:t>
            </w:r>
          </w:p>
        </w:tc>
      </w:tr>
      <w:tr w:rsidR="00250C7F" w:rsidRPr="00BB7628" w14:paraId="5B015097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4386FBF" w14:textId="77777777" w:rsidR="00250C7F" w:rsidRPr="00694171" w:rsidRDefault="00250C7F" w:rsidP="00250C7F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25.05.2024</w:t>
            </w:r>
          </w:p>
          <w:p w14:paraId="5423B6F2" w14:textId="77777777" w:rsidR="00250C7F" w:rsidRPr="00694171" w:rsidRDefault="00250C7F" w:rsidP="00250C7F">
            <w:pPr>
              <w:snapToGrid w:val="0"/>
              <w:jc w:val="center"/>
            </w:pPr>
            <w:r w:rsidRPr="00694171">
              <w:rPr>
                <w:bCs/>
              </w:rPr>
              <w:t>22.30-22.40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92E4378" w14:textId="77777777" w:rsidR="00250C7F" w:rsidRPr="00694171" w:rsidRDefault="00250C7F" w:rsidP="00250C7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г. Ломоносов,</w:t>
            </w:r>
          </w:p>
          <w:p w14:paraId="7EDF3F76" w14:textId="3BEFBF72" w:rsidR="00250C7F" w:rsidRDefault="00250C7F" w:rsidP="00250C7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4171">
              <w:rPr>
                <w:rFonts w:ascii="Times New Roman" w:hAnsi="Times New Roman"/>
                <w:sz w:val="24"/>
                <w:szCs w:val="24"/>
              </w:rPr>
              <w:t>Александровская, 32-36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(площадь у фонтана)</w:t>
            </w:r>
          </w:p>
          <w:p w14:paraId="728D5333" w14:textId="77905014" w:rsidR="00250C7F" w:rsidRPr="00694171" w:rsidRDefault="00250C7F" w:rsidP="00250C7F">
            <w:pPr>
              <w:pStyle w:val="a5"/>
              <w:jc w:val="center"/>
            </w:pPr>
            <w:r w:rsidRPr="00694171">
              <w:rPr>
                <w:rFonts w:ascii="Times New Roman" w:hAnsi="Times New Roman"/>
                <w:sz w:val="24"/>
                <w:szCs w:val="24"/>
              </w:rPr>
              <w:t xml:space="preserve"> городской парк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2BDAF09" w14:textId="77777777" w:rsidR="00250C7F" w:rsidRPr="00694171" w:rsidRDefault="00250C7F" w:rsidP="00250C7F">
            <w:pPr>
              <w:snapToGrid w:val="0"/>
              <w:jc w:val="both"/>
            </w:pPr>
            <w:r w:rsidRPr="00694171">
              <w:t>Праздничный фейерверк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F2592" w14:textId="0F04F8BA" w:rsidR="00250C7F" w:rsidRPr="00694171" w:rsidRDefault="00250C7F" w:rsidP="00250C7F">
            <w:pPr>
              <w:snapToGrid w:val="0"/>
              <w:jc w:val="center"/>
            </w:pPr>
            <w:r w:rsidRPr="00694171">
              <w:t>А.Ю. Лунева</w:t>
            </w:r>
          </w:p>
        </w:tc>
      </w:tr>
      <w:tr w:rsidR="004829F5" w:rsidRPr="00BB7628" w14:paraId="3602B3B7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1669727" w14:textId="77AF6065" w:rsidR="004829F5" w:rsidRPr="004829F5" w:rsidRDefault="004829F5" w:rsidP="004829F5">
            <w:pPr>
              <w:snapToGrid w:val="0"/>
              <w:jc w:val="center"/>
              <w:rPr>
                <w:bCs/>
              </w:rPr>
            </w:pPr>
            <w:r w:rsidRPr="004829F5">
              <w:rPr>
                <w:bCs/>
              </w:rPr>
              <w:t xml:space="preserve">26 </w:t>
            </w:r>
            <w:r>
              <w:rPr>
                <w:bCs/>
              </w:rPr>
              <w:t>.05.2024</w:t>
            </w:r>
          </w:p>
          <w:p w14:paraId="22F88163" w14:textId="07C1AAD5" w:rsidR="004829F5" w:rsidRDefault="004829F5" w:rsidP="004829F5">
            <w:pPr>
              <w:snapToGrid w:val="0"/>
              <w:jc w:val="center"/>
              <w:rPr>
                <w:bCs/>
              </w:rPr>
            </w:pPr>
            <w:r w:rsidRPr="004829F5">
              <w:rPr>
                <w:bCs/>
              </w:rPr>
              <w:t>12.00-15.00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28889E2" w14:textId="38DBD91F" w:rsidR="004829F5" w:rsidRPr="00694171" w:rsidRDefault="004829F5" w:rsidP="00250C7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4829F5">
              <w:rPr>
                <w:rFonts w:ascii="Times New Roman" w:hAnsi="Times New Roman"/>
                <w:sz w:val="24"/>
                <w:szCs w:val="24"/>
              </w:rPr>
              <w:t>, ул. Александровская, 32-36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E13BC">
              <w:rPr>
                <w:rFonts w:ascii="Times New Roman" w:hAnsi="Times New Roman" w:cs="Times New Roman"/>
                <w:sz w:val="24"/>
                <w:szCs w:val="24"/>
              </w:rPr>
              <w:t>площадь у фонтана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B1E718D" w14:textId="17CA0618" w:rsidR="004829F5" w:rsidRPr="00694171" w:rsidRDefault="004829F5" w:rsidP="00250C7F">
            <w:pPr>
              <w:snapToGrid w:val="0"/>
              <w:jc w:val="both"/>
            </w:pPr>
            <w:r>
              <w:t>Силовой экстрим «Для настоящих мужчин»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40DF2" w14:textId="77777777" w:rsidR="00761D97" w:rsidRPr="00B35056" w:rsidRDefault="00761D97" w:rsidP="00761D97">
            <w:pPr>
              <w:snapToGrid w:val="0"/>
              <w:jc w:val="center"/>
            </w:pPr>
            <w:r w:rsidRPr="00B35056">
              <w:t>А.Ю. Лунева</w:t>
            </w:r>
          </w:p>
          <w:p w14:paraId="19F70EE2" w14:textId="7967BDE0" w:rsidR="004829F5" w:rsidRPr="00694171" w:rsidRDefault="00761D97" w:rsidP="00761D97">
            <w:pPr>
              <w:snapToGrid w:val="0"/>
              <w:jc w:val="center"/>
            </w:pPr>
            <w:r w:rsidRPr="00B35056">
              <w:t>И.И.Андрианова</w:t>
            </w:r>
            <w:bookmarkStart w:id="0" w:name="_GoBack"/>
            <w:bookmarkEnd w:id="0"/>
          </w:p>
        </w:tc>
      </w:tr>
      <w:tr w:rsidR="00250C7F" w:rsidRPr="00BB7628" w14:paraId="1A71FFC7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66680AB" w14:textId="77777777" w:rsidR="00250C7F" w:rsidRPr="00B35056" w:rsidRDefault="00250C7F" w:rsidP="00250C7F">
            <w:pPr>
              <w:snapToGrid w:val="0"/>
              <w:spacing w:line="256" w:lineRule="auto"/>
              <w:jc w:val="center"/>
            </w:pPr>
            <w:r>
              <w:t>27.05</w:t>
            </w:r>
            <w:r w:rsidRPr="00B35056">
              <w:t>.2024</w:t>
            </w:r>
          </w:p>
          <w:p w14:paraId="0ECCBE19" w14:textId="51E0FF9E" w:rsidR="00250C7F" w:rsidRDefault="00250C7F" w:rsidP="00250C7F">
            <w:pPr>
              <w:snapToGrid w:val="0"/>
              <w:jc w:val="center"/>
              <w:rPr>
                <w:bCs/>
              </w:rPr>
            </w:pPr>
            <w:r w:rsidRPr="00B35056">
              <w:t>1</w:t>
            </w:r>
            <w:r>
              <w:t>1</w:t>
            </w:r>
            <w:r w:rsidRPr="00B35056">
              <w:t>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FA56D3E" w14:textId="2058ACD6" w:rsidR="00250C7F" w:rsidRPr="002E13BC" w:rsidRDefault="00250C7F" w:rsidP="00250C7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3BC">
              <w:rPr>
                <w:rFonts w:ascii="Times New Roman" w:hAnsi="Times New Roman" w:cs="Times New Roman"/>
                <w:sz w:val="24"/>
                <w:szCs w:val="24"/>
              </w:rPr>
              <w:t xml:space="preserve">МА МО </w:t>
            </w:r>
            <w:proofErr w:type="spellStart"/>
            <w:r w:rsidRPr="002E13BC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85CCB26" w14:textId="095556DA" w:rsidR="00250C7F" w:rsidRPr="00694171" w:rsidRDefault="00250C7F" w:rsidP="00250C7F">
            <w:pPr>
              <w:snapToGrid w:val="0"/>
              <w:jc w:val="both"/>
            </w:pPr>
            <w:r>
              <w:t>Заседание комиссии по стажу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A52A9" w14:textId="742A1711" w:rsidR="00250C7F" w:rsidRPr="00694171" w:rsidRDefault="00250C7F" w:rsidP="00250C7F">
            <w:pPr>
              <w:snapToGrid w:val="0"/>
              <w:jc w:val="center"/>
            </w:pPr>
            <w:proofErr w:type="spellStart"/>
            <w:r>
              <w:t>М.М.Петрова</w:t>
            </w:r>
            <w:proofErr w:type="spellEnd"/>
          </w:p>
        </w:tc>
      </w:tr>
      <w:tr w:rsidR="00250C7F" w:rsidRPr="00BB7628" w14:paraId="789FEF8C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7DA91D" w14:textId="77777777" w:rsidR="00250C7F" w:rsidRPr="00B35056" w:rsidRDefault="00250C7F" w:rsidP="00250C7F">
            <w:pPr>
              <w:snapToGrid w:val="0"/>
              <w:spacing w:line="256" w:lineRule="auto"/>
              <w:jc w:val="center"/>
            </w:pPr>
            <w:r>
              <w:t>27.05</w:t>
            </w:r>
            <w:r w:rsidRPr="00B35056">
              <w:t>.2024</w:t>
            </w:r>
          </w:p>
          <w:p w14:paraId="5BCDABD4" w14:textId="77777777" w:rsidR="00250C7F" w:rsidRPr="00B35056" w:rsidRDefault="00250C7F" w:rsidP="00250C7F">
            <w:pPr>
              <w:pStyle w:val="a6"/>
              <w:spacing w:line="256" w:lineRule="auto"/>
              <w:jc w:val="center"/>
            </w:pPr>
            <w:r w:rsidRPr="00B35056">
              <w:t>14.00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45CC3D" w14:textId="77777777" w:rsidR="00250C7F" w:rsidRPr="00B35056" w:rsidRDefault="00250C7F" w:rsidP="00250C7F">
            <w:pPr>
              <w:spacing w:line="256" w:lineRule="auto"/>
              <w:ind w:left="-55" w:right="-105"/>
              <w:jc w:val="center"/>
            </w:pPr>
            <w:r w:rsidRPr="00B35056">
              <w:t xml:space="preserve">МА МО </w:t>
            </w:r>
            <w:proofErr w:type="spellStart"/>
            <w:r w:rsidRPr="00B35056">
              <w:t>г.Ломоносов</w:t>
            </w:r>
            <w:proofErr w:type="spellEnd"/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CB93367" w14:textId="77777777" w:rsidR="00250C7F" w:rsidRPr="00B35056" w:rsidRDefault="00250C7F" w:rsidP="00250C7F">
            <w:pPr>
              <w:snapToGrid w:val="0"/>
              <w:spacing w:line="256" w:lineRule="auto"/>
              <w:jc w:val="both"/>
            </w:pPr>
            <w:r w:rsidRPr="00B35056">
              <w:t xml:space="preserve">Аппаратное совещание сотрудников МА МО </w:t>
            </w:r>
            <w:proofErr w:type="spellStart"/>
            <w:r w:rsidRPr="00B35056">
              <w:t>г.Ломоносов</w:t>
            </w:r>
            <w:proofErr w:type="spellEnd"/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F5B7FC" w14:textId="77777777" w:rsidR="00250C7F" w:rsidRPr="00B35056" w:rsidRDefault="00250C7F" w:rsidP="00250C7F">
            <w:pPr>
              <w:snapToGrid w:val="0"/>
              <w:spacing w:line="256" w:lineRule="auto"/>
              <w:jc w:val="center"/>
            </w:pPr>
            <w:r>
              <w:t>А.А. Фадеева</w:t>
            </w:r>
            <w:r w:rsidRPr="00B35056">
              <w:t xml:space="preserve"> </w:t>
            </w:r>
          </w:p>
        </w:tc>
      </w:tr>
      <w:tr w:rsidR="00250C7F" w:rsidRPr="00BB7628" w14:paraId="3A148626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7242A1C" w14:textId="630D7D63" w:rsidR="00250C7F" w:rsidRDefault="00250C7F" w:rsidP="00250C7F">
            <w:pPr>
              <w:snapToGrid w:val="0"/>
              <w:spacing w:line="256" w:lineRule="auto"/>
              <w:jc w:val="center"/>
            </w:pPr>
            <w:r>
              <w:t>29.05.2024</w:t>
            </w:r>
          </w:p>
          <w:p w14:paraId="30122179" w14:textId="61703F79" w:rsidR="00250C7F" w:rsidRDefault="00250C7F" w:rsidP="00250C7F">
            <w:pPr>
              <w:snapToGrid w:val="0"/>
              <w:spacing w:line="256" w:lineRule="auto"/>
              <w:jc w:val="center"/>
            </w:pPr>
            <w:r>
              <w:t>15.00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29AF25A" w14:textId="2A3FF3DA" w:rsidR="00250C7F" w:rsidRPr="00B35056" w:rsidRDefault="00250C7F" w:rsidP="00250C7F">
            <w:pPr>
              <w:spacing w:line="256" w:lineRule="auto"/>
              <w:ind w:left="-55" w:right="-105"/>
              <w:jc w:val="center"/>
            </w:pPr>
            <w:r w:rsidRPr="00B35056">
              <w:t>СПб ГБУ СОН «</w:t>
            </w:r>
            <w:proofErr w:type="spellStart"/>
            <w:r w:rsidRPr="00B35056">
              <w:t>ЦСПСи</w:t>
            </w:r>
            <w:proofErr w:type="spellEnd"/>
            <w:r w:rsidRPr="00B35056">
              <w:t xml:space="preserve"> Д»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D5046E7" w14:textId="727AC570" w:rsidR="00250C7F" w:rsidRPr="00B35056" w:rsidRDefault="00250C7F" w:rsidP="00250C7F">
            <w:pPr>
              <w:snapToGrid w:val="0"/>
              <w:spacing w:line="256" w:lineRule="auto"/>
              <w:jc w:val="both"/>
            </w:pPr>
            <w:r>
              <w:t>Экспертный Совет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CEE74" w14:textId="3DC75E67" w:rsidR="00250C7F" w:rsidRDefault="00250C7F" w:rsidP="00250C7F">
            <w:pPr>
              <w:snapToGrid w:val="0"/>
              <w:spacing w:line="256" w:lineRule="auto"/>
              <w:jc w:val="center"/>
            </w:pPr>
            <w:r>
              <w:t>Гурман Л.С.</w:t>
            </w:r>
          </w:p>
        </w:tc>
      </w:tr>
      <w:tr w:rsidR="00250C7F" w:rsidRPr="00BB7628" w14:paraId="5B68F99F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1AB4ACD" w14:textId="77777777" w:rsidR="00250C7F" w:rsidRDefault="00250C7F" w:rsidP="00250C7F">
            <w:pPr>
              <w:snapToGrid w:val="0"/>
              <w:spacing w:line="256" w:lineRule="auto"/>
              <w:jc w:val="center"/>
            </w:pPr>
            <w:r>
              <w:t>30.05.2024</w:t>
            </w:r>
          </w:p>
          <w:p w14:paraId="43616B18" w14:textId="77777777" w:rsidR="00250C7F" w:rsidRPr="00B35056" w:rsidRDefault="00250C7F" w:rsidP="00250C7F">
            <w:pPr>
              <w:pStyle w:val="a6"/>
              <w:spacing w:line="256" w:lineRule="auto"/>
              <w:jc w:val="center"/>
            </w:pPr>
            <w:r>
              <w:t>12.00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B5662A5" w14:textId="77777777" w:rsidR="00250C7F" w:rsidRPr="00B35056" w:rsidRDefault="00250C7F" w:rsidP="00250C7F">
            <w:pPr>
              <w:spacing w:line="256" w:lineRule="auto"/>
              <w:ind w:left="-55" w:right="-105"/>
              <w:jc w:val="center"/>
            </w:pPr>
            <w:r>
              <w:t xml:space="preserve">Военный комиссариат </w:t>
            </w:r>
            <w:proofErr w:type="spellStart"/>
            <w:r>
              <w:t>Петродворцового</w:t>
            </w:r>
            <w:proofErr w:type="spellEnd"/>
            <w:r>
              <w:t xml:space="preserve"> района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C130F23" w14:textId="77777777" w:rsidR="00250C7F" w:rsidRPr="00B35056" w:rsidRDefault="00250C7F" w:rsidP="00250C7F">
            <w:pPr>
              <w:snapToGrid w:val="0"/>
              <w:spacing w:line="256" w:lineRule="auto"/>
              <w:jc w:val="both"/>
            </w:pPr>
            <w:r>
              <w:t xml:space="preserve">Участие в призывной комиссии 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87839" w14:textId="77777777" w:rsidR="00250C7F" w:rsidRPr="00B35056" w:rsidRDefault="00250C7F" w:rsidP="00250C7F">
            <w:pPr>
              <w:snapToGrid w:val="0"/>
              <w:spacing w:line="256" w:lineRule="auto"/>
              <w:jc w:val="center"/>
            </w:pPr>
            <w:r>
              <w:t>А.А. Фадеева</w:t>
            </w:r>
          </w:p>
        </w:tc>
      </w:tr>
      <w:tr w:rsidR="00250C7F" w:rsidRPr="00BB7628" w14:paraId="7DF4C628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B2ABBE0" w14:textId="65F9D12C" w:rsidR="00250C7F" w:rsidRDefault="00250C7F" w:rsidP="00250C7F">
            <w:pPr>
              <w:snapToGrid w:val="0"/>
              <w:spacing w:line="256" w:lineRule="auto"/>
              <w:jc w:val="center"/>
            </w:pPr>
            <w:r>
              <w:t>31.05.2024</w:t>
            </w:r>
          </w:p>
        </w:tc>
        <w:tc>
          <w:tcPr>
            <w:tcW w:w="2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1765FE9" w14:textId="72C1220A" w:rsidR="00250C7F" w:rsidRDefault="00250C7F" w:rsidP="00250C7F">
            <w:pPr>
              <w:spacing w:line="256" w:lineRule="auto"/>
              <w:ind w:left="-55" w:right="-105"/>
              <w:jc w:val="center"/>
            </w:pPr>
            <w:r>
              <w:t>МКУ «Информационный центр»</w:t>
            </w:r>
          </w:p>
        </w:tc>
        <w:tc>
          <w:tcPr>
            <w:tcW w:w="4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54A37D2" w14:textId="2FE9C23E" w:rsidR="00250C7F" w:rsidRDefault="00250C7F" w:rsidP="00250C7F">
            <w:pPr>
              <w:snapToGrid w:val="0"/>
              <w:spacing w:line="256" w:lineRule="auto"/>
              <w:jc w:val="both"/>
            </w:pPr>
            <w:r>
              <w:t>Выход основного выпуска газеты «Муниципальный Ломоносов»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C6CC0" w14:textId="30F41EBA" w:rsidR="00250C7F" w:rsidRDefault="00250C7F" w:rsidP="00250C7F">
            <w:pPr>
              <w:snapToGrid w:val="0"/>
              <w:spacing w:line="256" w:lineRule="auto"/>
              <w:jc w:val="center"/>
            </w:pPr>
            <w:proofErr w:type="spellStart"/>
            <w:r>
              <w:t>Э.В.Гордиенко</w:t>
            </w:r>
            <w:proofErr w:type="spellEnd"/>
          </w:p>
        </w:tc>
      </w:tr>
      <w:tr w:rsidR="00250C7F" w:rsidRPr="00BB7628" w14:paraId="1162220A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368DB91" w14:textId="77777777" w:rsidR="00250C7F" w:rsidRPr="00B35056" w:rsidRDefault="00250C7F" w:rsidP="00250C7F">
            <w:pPr>
              <w:pStyle w:val="a6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 xml:space="preserve">Вт, </w:t>
            </w:r>
            <w:proofErr w:type="spellStart"/>
            <w:r w:rsidRPr="00B35056">
              <w:rPr>
                <w:color w:val="000000"/>
              </w:rPr>
              <w:t>Чт</w:t>
            </w:r>
            <w:proofErr w:type="spellEnd"/>
          </w:p>
          <w:p w14:paraId="48BC33ED" w14:textId="77777777" w:rsidR="00250C7F" w:rsidRPr="00B35056" w:rsidRDefault="00250C7F" w:rsidP="00250C7F">
            <w:pPr>
              <w:jc w:val="center"/>
            </w:pPr>
            <w:r w:rsidRPr="00B35056">
              <w:rPr>
                <w:color w:val="000000"/>
              </w:rPr>
              <w:t>21.00-22.00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0D44D" w14:textId="77777777" w:rsidR="00250C7F" w:rsidRPr="00B35056" w:rsidRDefault="00250C7F" w:rsidP="00250C7F">
            <w:pPr>
              <w:snapToGrid w:val="0"/>
              <w:spacing w:line="254" w:lineRule="auto"/>
              <w:ind w:left="-55" w:right="-105"/>
              <w:jc w:val="center"/>
            </w:pPr>
            <w:r w:rsidRPr="00B35056">
              <w:t>С</w:t>
            </w:r>
            <w:r>
              <w:t>Ш</w:t>
            </w:r>
            <w:r w:rsidRPr="00B35056">
              <w:t xml:space="preserve"> «Манеж»,</w:t>
            </w:r>
          </w:p>
          <w:p w14:paraId="417D7992" w14:textId="77777777" w:rsidR="00250C7F" w:rsidRPr="00B35056" w:rsidRDefault="00250C7F" w:rsidP="00250C7F">
            <w:pPr>
              <w:snapToGrid w:val="0"/>
              <w:spacing w:line="254" w:lineRule="auto"/>
              <w:ind w:left="-55" w:right="-105"/>
              <w:jc w:val="center"/>
            </w:pPr>
            <w:r w:rsidRPr="00B35056">
              <w:t>ул. Манежная, д.3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A997" w14:textId="77777777" w:rsidR="00250C7F" w:rsidRPr="00B35056" w:rsidRDefault="00250C7F" w:rsidP="00250C7F">
            <w:pPr>
              <w:snapToGrid w:val="0"/>
              <w:rPr>
                <w:bCs/>
              </w:rPr>
            </w:pPr>
            <w:r w:rsidRPr="00B35056">
              <w:t>Занятия по общефизической подготовке (ОФП), волейболу и настольному теннису для жителей МО г. Ломоносов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A745" w14:textId="77777777" w:rsidR="00250C7F" w:rsidRPr="00B35056" w:rsidRDefault="00250C7F" w:rsidP="00250C7F">
            <w:pPr>
              <w:snapToGrid w:val="0"/>
              <w:jc w:val="center"/>
            </w:pPr>
            <w:r w:rsidRPr="00B35056">
              <w:t>А.Ю. Лунева</w:t>
            </w:r>
          </w:p>
          <w:p w14:paraId="74D102B7" w14:textId="77777777" w:rsidR="00250C7F" w:rsidRPr="00B35056" w:rsidRDefault="00250C7F" w:rsidP="00250C7F">
            <w:pPr>
              <w:snapToGrid w:val="0"/>
              <w:spacing w:line="254" w:lineRule="auto"/>
              <w:jc w:val="center"/>
            </w:pPr>
            <w:proofErr w:type="spellStart"/>
            <w:r w:rsidRPr="00B35056">
              <w:t>И.И.Андрианова</w:t>
            </w:r>
            <w:proofErr w:type="spellEnd"/>
          </w:p>
        </w:tc>
      </w:tr>
      <w:tr w:rsidR="00250C7F" w:rsidRPr="00BB7628" w14:paraId="35CFC5F1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CC0A156" w14:textId="77777777" w:rsidR="00250C7F" w:rsidRPr="00B35056" w:rsidRDefault="00250C7F" w:rsidP="00250C7F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Пн., ср.</w:t>
            </w:r>
          </w:p>
          <w:p w14:paraId="04FA59EE" w14:textId="77777777" w:rsidR="00250C7F" w:rsidRPr="00B35056" w:rsidRDefault="00250C7F" w:rsidP="00250C7F">
            <w:pPr>
              <w:pStyle w:val="a6"/>
              <w:ind w:left="148" w:hanging="148"/>
              <w:jc w:val="center"/>
            </w:pPr>
            <w:r w:rsidRPr="00B35056">
              <w:rPr>
                <w:color w:val="000000"/>
              </w:rPr>
              <w:t>21.00-22.00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B257" w14:textId="77777777" w:rsidR="00250C7F" w:rsidRPr="00B35056" w:rsidRDefault="00250C7F" w:rsidP="00250C7F">
            <w:pPr>
              <w:snapToGrid w:val="0"/>
              <w:spacing w:line="254" w:lineRule="auto"/>
              <w:ind w:left="-55" w:right="-105"/>
              <w:jc w:val="center"/>
            </w:pPr>
            <w:r w:rsidRPr="00B35056">
              <w:t>С</w:t>
            </w:r>
            <w:r>
              <w:t>Ш</w:t>
            </w:r>
            <w:r w:rsidRPr="00B35056">
              <w:t xml:space="preserve"> «Манеж»,</w:t>
            </w:r>
          </w:p>
          <w:p w14:paraId="4CBE73E5" w14:textId="77777777" w:rsidR="00250C7F" w:rsidRPr="00B35056" w:rsidRDefault="00250C7F" w:rsidP="00250C7F">
            <w:pPr>
              <w:snapToGrid w:val="0"/>
              <w:spacing w:line="254" w:lineRule="auto"/>
              <w:ind w:left="-55" w:right="-105"/>
              <w:jc w:val="center"/>
            </w:pPr>
            <w:r w:rsidRPr="00B35056">
              <w:t>ул. Манежная, д.3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EC30" w14:textId="77777777" w:rsidR="00250C7F" w:rsidRPr="00B35056" w:rsidRDefault="00250C7F" w:rsidP="00250C7F">
            <w:pPr>
              <w:snapToGrid w:val="0"/>
              <w:jc w:val="both"/>
            </w:pPr>
            <w:r w:rsidRPr="00B35056">
              <w:t>Секции по баскетболу для жителей МО г. Ломоносов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1B8AB" w14:textId="77777777" w:rsidR="00250C7F" w:rsidRPr="00B35056" w:rsidRDefault="00250C7F" w:rsidP="00250C7F">
            <w:pPr>
              <w:snapToGrid w:val="0"/>
              <w:jc w:val="center"/>
            </w:pPr>
            <w:r w:rsidRPr="00B35056">
              <w:t>А.Ю. Лунева</w:t>
            </w:r>
          </w:p>
          <w:p w14:paraId="3CB639AF" w14:textId="77777777" w:rsidR="00250C7F" w:rsidRPr="00B35056" w:rsidRDefault="00250C7F" w:rsidP="00250C7F">
            <w:pPr>
              <w:snapToGrid w:val="0"/>
              <w:spacing w:line="254" w:lineRule="auto"/>
              <w:jc w:val="center"/>
            </w:pPr>
            <w:proofErr w:type="spellStart"/>
            <w:r w:rsidRPr="00B35056">
              <w:t>И.И.Андрианова</w:t>
            </w:r>
            <w:proofErr w:type="spellEnd"/>
          </w:p>
        </w:tc>
      </w:tr>
      <w:tr w:rsidR="00250C7F" w:rsidRPr="00BB7628" w14:paraId="6631D646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EE98072" w14:textId="77777777" w:rsidR="00250C7F" w:rsidRPr="00B35056" w:rsidRDefault="00250C7F" w:rsidP="00250C7F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 xml:space="preserve">Ср, </w:t>
            </w:r>
            <w:proofErr w:type="spellStart"/>
            <w:r w:rsidRPr="00B35056">
              <w:rPr>
                <w:color w:val="000000"/>
              </w:rPr>
              <w:t>Пт</w:t>
            </w:r>
            <w:proofErr w:type="spellEnd"/>
          </w:p>
          <w:p w14:paraId="5EF183B5" w14:textId="77777777" w:rsidR="00250C7F" w:rsidRPr="00B35056" w:rsidRDefault="00250C7F" w:rsidP="00250C7F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09.00-11.00</w:t>
            </w:r>
          </w:p>
          <w:p w14:paraId="72569EFA" w14:textId="77777777" w:rsidR="00250C7F" w:rsidRPr="00B35056" w:rsidRDefault="00250C7F" w:rsidP="00250C7F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Суббота</w:t>
            </w:r>
          </w:p>
          <w:p w14:paraId="001DD010" w14:textId="77777777" w:rsidR="00250C7F" w:rsidRPr="00B35056" w:rsidRDefault="00250C7F" w:rsidP="00250C7F">
            <w:pPr>
              <w:pStyle w:val="a6"/>
              <w:ind w:left="148" w:hanging="148"/>
              <w:jc w:val="center"/>
            </w:pPr>
            <w:r w:rsidRPr="00B35056">
              <w:rPr>
                <w:color w:val="000000"/>
              </w:rPr>
              <w:t>10.00-12.00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B761" w14:textId="77777777" w:rsidR="00250C7F" w:rsidRPr="00B35056" w:rsidRDefault="00250C7F" w:rsidP="00250C7F">
            <w:pPr>
              <w:pStyle w:val="a5"/>
              <w:snapToGrid w:val="0"/>
              <w:ind w:left="-55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056">
              <w:rPr>
                <w:rFonts w:ascii="Times New Roman" w:hAnsi="Times New Roman" w:cs="Times New Roman"/>
                <w:sz w:val="24"/>
                <w:szCs w:val="24"/>
              </w:rPr>
              <w:t>ул. Михайловская –</w:t>
            </w:r>
          </w:p>
          <w:p w14:paraId="795EB53D" w14:textId="77777777" w:rsidR="00250C7F" w:rsidRPr="00B35056" w:rsidRDefault="00250C7F" w:rsidP="00250C7F">
            <w:pPr>
              <w:ind w:left="-55" w:right="-105"/>
              <w:jc w:val="center"/>
            </w:pPr>
            <w:r w:rsidRPr="00B35056">
              <w:t xml:space="preserve">ул. </w:t>
            </w:r>
            <w:proofErr w:type="spellStart"/>
            <w:r w:rsidRPr="00B35056">
              <w:t>Краснопрудская</w:t>
            </w:r>
            <w:proofErr w:type="spellEnd"/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BEBCA" w14:textId="77777777" w:rsidR="00250C7F" w:rsidRPr="00B35056" w:rsidRDefault="00250C7F" w:rsidP="00250C7F">
            <w:pPr>
              <w:snapToGrid w:val="0"/>
              <w:jc w:val="both"/>
            </w:pPr>
            <w:r w:rsidRPr="00B35056">
              <w:t>Занятия по скандинавской ходьбе для жителей МО г. Ломоносова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16F62" w14:textId="77777777" w:rsidR="00250C7F" w:rsidRPr="00B35056" w:rsidRDefault="00250C7F" w:rsidP="00250C7F">
            <w:pPr>
              <w:snapToGrid w:val="0"/>
              <w:jc w:val="center"/>
            </w:pPr>
            <w:r w:rsidRPr="00B35056">
              <w:t>А.Ю. Лунева</w:t>
            </w:r>
          </w:p>
          <w:p w14:paraId="60CAFBFC" w14:textId="77777777" w:rsidR="00250C7F" w:rsidRPr="00B35056" w:rsidRDefault="00250C7F" w:rsidP="00250C7F">
            <w:pPr>
              <w:snapToGrid w:val="0"/>
              <w:spacing w:line="254" w:lineRule="auto"/>
              <w:jc w:val="center"/>
            </w:pPr>
            <w:proofErr w:type="spellStart"/>
            <w:r w:rsidRPr="00B35056">
              <w:t>И.И.Андрианова</w:t>
            </w:r>
            <w:proofErr w:type="spellEnd"/>
          </w:p>
        </w:tc>
      </w:tr>
      <w:tr w:rsidR="00250C7F" w:rsidRPr="00BB7628" w14:paraId="2EE6C1A9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0F63291" w14:textId="77777777" w:rsidR="00250C7F" w:rsidRPr="00B35056" w:rsidRDefault="00250C7F" w:rsidP="00250C7F">
            <w:pPr>
              <w:pStyle w:val="a6"/>
              <w:ind w:left="148" w:hanging="148"/>
              <w:jc w:val="center"/>
            </w:pPr>
            <w:r w:rsidRPr="00B35056">
              <w:t>Среда</w:t>
            </w:r>
          </w:p>
          <w:p w14:paraId="1FFEB72D" w14:textId="77777777" w:rsidR="00250C7F" w:rsidRPr="00B35056" w:rsidRDefault="00250C7F" w:rsidP="00250C7F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18.00-20.00</w:t>
            </w:r>
          </w:p>
          <w:p w14:paraId="09C5EC4D" w14:textId="77777777" w:rsidR="00250C7F" w:rsidRPr="00B35056" w:rsidRDefault="00250C7F" w:rsidP="00250C7F">
            <w:pPr>
              <w:pStyle w:val="a6"/>
              <w:ind w:left="148" w:hanging="148"/>
              <w:jc w:val="center"/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70D3C" w14:textId="77777777" w:rsidR="00250C7F" w:rsidRPr="00B35056" w:rsidRDefault="00250C7F" w:rsidP="00250C7F">
            <w:pPr>
              <w:ind w:left="34" w:right="-71" w:hanging="148"/>
              <w:jc w:val="center"/>
            </w:pPr>
            <w:r w:rsidRPr="00B35056">
              <w:t>ГДК,</w:t>
            </w:r>
          </w:p>
          <w:p w14:paraId="6E93604E" w14:textId="77777777" w:rsidR="00250C7F" w:rsidRPr="00B35056" w:rsidRDefault="00250C7F" w:rsidP="00250C7F">
            <w:pPr>
              <w:ind w:left="34" w:right="-71" w:hanging="148"/>
              <w:jc w:val="center"/>
            </w:pPr>
            <w:proofErr w:type="spellStart"/>
            <w:r w:rsidRPr="00B35056">
              <w:t>Ораниенбаумский</w:t>
            </w:r>
            <w:proofErr w:type="spellEnd"/>
            <w:r w:rsidRPr="00B35056">
              <w:t xml:space="preserve"> пр., д.39-в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2824E" w14:textId="77777777" w:rsidR="00250C7F" w:rsidRPr="00B35056" w:rsidRDefault="00250C7F" w:rsidP="00250C7F">
            <w:pPr>
              <w:snapToGrid w:val="0"/>
              <w:jc w:val="both"/>
            </w:pPr>
            <w:r w:rsidRPr="00B35056">
              <w:t>Секция по шахматам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DA873" w14:textId="77777777" w:rsidR="00250C7F" w:rsidRPr="00B35056" w:rsidRDefault="00250C7F" w:rsidP="00250C7F">
            <w:pPr>
              <w:snapToGrid w:val="0"/>
              <w:jc w:val="center"/>
            </w:pPr>
            <w:r w:rsidRPr="00B35056">
              <w:t>А.Ю. Лунева</w:t>
            </w:r>
          </w:p>
          <w:p w14:paraId="532433DF" w14:textId="77777777" w:rsidR="00250C7F" w:rsidRPr="00B35056" w:rsidRDefault="00250C7F" w:rsidP="00250C7F">
            <w:pPr>
              <w:snapToGrid w:val="0"/>
              <w:spacing w:line="254" w:lineRule="auto"/>
              <w:jc w:val="center"/>
            </w:pPr>
            <w:proofErr w:type="spellStart"/>
            <w:r w:rsidRPr="00B35056">
              <w:t>И.И.Андрианова</w:t>
            </w:r>
            <w:proofErr w:type="spellEnd"/>
          </w:p>
        </w:tc>
      </w:tr>
      <w:tr w:rsidR="00250C7F" w:rsidRPr="00BB7628" w14:paraId="3C6804CA" w14:textId="77777777" w:rsidTr="002E13BC">
        <w:trPr>
          <w:trHeight w:val="120"/>
        </w:trPr>
        <w:tc>
          <w:tcPr>
            <w:tcW w:w="15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5A04D74" w14:textId="77777777" w:rsidR="00250C7F" w:rsidRPr="00B35056" w:rsidRDefault="00250C7F" w:rsidP="00250C7F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lastRenderedPageBreak/>
              <w:t xml:space="preserve">Вторник </w:t>
            </w:r>
          </w:p>
          <w:p w14:paraId="51C84BE8" w14:textId="77777777" w:rsidR="00250C7F" w:rsidRPr="00B35056" w:rsidRDefault="00250C7F" w:rsidP="00250C7F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18.00-20.00</w:t>
            </w:r>
          </w:p>
          <w:p w14:paraId="0C14EB49" w14:textId="77777777" w:rsidR="00250C7F" w:rsidRPr="00B35056" w:rsidRDefault="00250C7F" w:rsidP="00250C7F">
            <w:pPr>
              <w:pStyle w:val="a6"/>
              <w:ind w:left="148" w:hanging="148"/>
              <w:jc w:val="center"/>
              <w:rPr>
                <w:color w:val="000000"/>
              </w:rPr>
            </w:pPr>
            <w:r w:rsidRPr="00B35056">
              <w:rPr>
                <w:color w:val="000000"/>
              </w:rPr>
              <w:t>Суббота</w:t>
            </w:r>
          </w:p>
          <w:p w14:paraId="1993077E" w14:textId="77777777" w:rsidR="00250C7F" w:rsidRPr="00B35056" w:rsidRDefault="00250C7F" w:rsidP="00250C7F">
            <w:pPr>
              <w:pStyle w:val="a6"/>
              <w:ind w:left="148" w:hanging="148"/>
              <w:jc w:val="center"/>
            </w:pPr>
            <w:r w:rsidRPr="00B35056">
              <w:rPr>
                <w:color w:val="000000"/>
              </w:rPr>
              <w:t>12.00-17.00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33A8D" w14:textId="77777777" w:rsidR="00250C7F" w:rsidRPr="00B35056" w:rsidRDefault="00250C7F" w:rsidP="00250C7F">
            <w:pPr>
              <w:ind w:left="34" w:right="-71" w:hanging="148"/>
              <w:jc w:val="center"/>
            </w:pPr>
            <w:r w:rsidRPr="00B35056">
              <w:t>ГДК,</w:t>
            </w:r>
          </w:p>
          <w:p w14:paraId="0339FB88" w14:textId="77777777" w:rsidR="00250C7F" w:rsidRPr="00B35056" w:rsidRDefault="00250C7F" w:rsidP="00250C7F">
            <w:pPr>
              <w:ind w:left="34" w:right="-71" w:hanging="148"/>
              <w:jc w:val="center"/>
            </w:pPr>
            <w:r w:rsidRPr="00B35056">
              <w:t>Дворцовый пр., 12/8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4EBF" w14:textId="77777777" w:rsidR="00250C7F" w:rsidRPr="00B35056" w:rsidRDefault="00250C7F" w:rsidP="00250C7F">
            <w:pPr>
              <w:snapToGrid w:val="0"/>
              <w:jc w:val="both"/>
            </w:pPr>
            <w:r w:rsidRPr="00B35056">
              <w:t>Секция по шахматам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0D405" w14:textId="77777777" w:rsidR="00250C7F" w:rsidRPr="00B35056" w:rsidRDefault="00250C7F" w:rsidP="00250C7F">
            <w:pPr>
              <w:snapToGrid w:val="0"/>
              <w:jc w:val="center"/>
            </w:pPr>
            <w:r w:rsidRPr="00B35056">
              <w:t>А.Ю. Лунева</w:t>
            </w:r>
          </w:p>
          <w:p w14:paraId="40F2C478" w14:textId="77777777" w:rsidR="00250C7F" w:rsidRPr="00B35056" w:rsidRDefault="00250C7F" w:rsidP="00250C7F">
            <w:pPr>
              <w:snapToGrid w:val="0"/>
              <w:spacing w:line="254" w:lineRule="auto"/>
              <w:jc w:val="center"/>
            </w:pPr>
            <w:proofErr w:type="spellStart"/>
            <w:r w:rsidRPr="00B35056">
              <w:t>И.И.Андрианова</w:t>
            </w:r>
            <w:proofErr w:type="spellEnd"/>
          </w:p>
        </w:tc>
      </w:tr>
      <w:tr w:rsidR="00250C7F" w:rsidRPr="00BB7628" w14:paraId="7995B645" w14:textId="77777777" w:rsidTr="002E13BC">
        <w:trPr>
          <w:trHeight w:val="181"/>
        </w:trPr>
        <w:tc>
          <w:tcPr>
            <w:tcW w:w="10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C8103" w14:textId="77777777" w:rsidR="00250C7F" w:rsidRDefault="00250C7F" w:rsidP="00250C7F">
            <w:pPr>
              <w:snapToGrid w:val="0"/>
              <w:spacing w:line="256" w:lineRule="auto"/>
              <w:ind w:left="34"/>
              <w:jc w:val="center"/>
              <w:rPr>
                <w:b/>
              </w:rPr>
            </w:pPr>
          </w:p>
          <w:p w14:paraId="123E42CF" w14:textId="77777777" w:rsidR="00250C7F" w:rsidRPr="00BB7628" w:rsidRDefault="00250C7F" w:rsidP="00250C7F">
            <w:pPr>
              <w:snapToGrid w:val="0"/>
              <w:spacing w:line="256" w:lineRule="auto"/>
              <w:ind w:left="34"/>
              <w:jc w:val="center"/>
            </w:pPr>
            <w:r w:rsidRPr="00BB7628">
              <w:rPr>
                <w:b/>
              </w:rPr>
              <w:t>На контроле</w:t>
            </w:r>
          </w:p>
        </w:tc>
      </w:tr>
      <w:tr w:rsidR="00250C7F" w:rsidRPr="00BB7628" w14:paraId="289CAA88" w14:textId="77777777" w:rsidTr="002E13BC">
        <w:trPr>
          <w:trHeight w:val="401"/>
        </w:trPr>
        <w:tc>
          <w:tcPr>
            <w:tcW w:w="8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7E624F" w14:textId="77777777" w:rsidR="00250C7F" w:rsidRPr="00BB7628" w:rsidRDefault="00250C7F" w:rsidP="00250C7F">
            <w:pPr>
              <w:snapToGrid w:val="0"/>
              <w:spacing w:line="256" w:lineRule="auto"/>
              <w:ind w:left="34" w:right="35"/>
            </w:pPr>
            <w:r w:rsidRPr="00BB7628">
              <w:t>Контроль за сроками рассмотрения обращений граждан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8E6A9C" w14:textId="77777777" w:rsidR="00250C7F" w:rsidRPr="00BB7628" w:rsidRDefault="00250C7F" w:rsidP="00250C7F">
            <w:pPr>
              <w:snapToGrid w:val="0"/>
              <w:spacing w:line="256" w:lineRule="auto"/>
              <w:jc w:val="center"/>
            </w:pPr>
            <w:r w:rsidRPr="00BB7628">
              <w:t xml:space="preserve">Е.Н. </w:t>
            </w:r>
            <w:proofErr w:type="spellStart"/>
            <w:r w:rsidRPr="00BB7628">
              <w:t>Гуацаева</w:t>
            </w:r>
            <w:proofErr w:type="spellEnd"/>
          </w:p>
        </w:tc>
      </w:tr>
      <w:tr w:rsidR="00250C7F" w:rsidRPr="00BB7628" w14:paraId="6CE6C76E" w14:textId="77777777" w:rsidTr="002E13BC">
        <w:trPr>
          <w:trHeight w:val="120"/>
        </w:trPr>
        <w:tc>
          <w:tcPr>
            <w:tcW w:w="8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D46DE4D" w14:textId="77777777" w:rsidR="00250C7F" w:rsidRPr="00BB7628" w:rsidRDefault="00250C7F" w:rsidP="00250C7F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 w:rsidRPr="00BB7628">
              <w:rPr>
                <w:color w:val="000000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B00F8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Т.Т. Томилина,</w:t>
            </w:r>
          </w:p>
          <w:p w14:paraId="00F11180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 xml:space="preserve">М.В. Яременко, </w:t>
            </w:r>
          </w:p>
          <w:p w14:paraId="3B390217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  <w:p w14:paraId="1511F4BE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proofErr w:type="spellStart"/>
            <w:r w:rsidRPr="00BB7628">
              <w:rPr>
                <w:color w:val="000000"/>
              </w:rPr>
              <w:t>Е.А.Аммосова</w:t>
            </w:r>
            <w:proofErr w:type="spellEnd"/>
          </w:p>
        </w:tc>
      </w:tr>
      <w:tr w:rsidR="00250C7F" w:rsidRPr="00BB7628" w14:paraId="206615EC" w14:textId="77777777" w:rsidTr="002E13BC">
        <w:trPr>
          <w:trHeight w:val="120"/>
        </w:trPr>
        <w:tc>
          <w:tcPr>
            <w:tcW w:w="8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DBFD1" w14:textId="77777777" w:rsidR="00250C7F" w:rsidRPr="00BB7628" w:rsidRDefault="00250C7F" w:rsidP="00250C7F">
            <w:pPr>
              <w:snapToGrid w:val="0"/>
              <w:spacing w:line="256" w:lineRule="auto"/>
              <w:ind w:left="34" w:right="35"/>
              <w:rPr>
                <w:color w:val="FF0000"/>
              </w:rPr>
            </w:pPr>
            <w:r w:rsidRPr="00BB7628"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34B4AE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Т.Т. Томилина</w:t>
            </w:r>
          </w:p>
          <w:p w14:paraId="14044584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М.В. Яременко</w:t>
            </w:r>
          </w:p>
          <w:p w14:paraId="02EB8551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</w:tc>
      </w:tr>
      <w:tr w:rsidR="00250C7F" w:rsidRPr="00BB7628" w14:paraId="6AA4C2BE" w14:textId="77777777" w:rsidTr="002E13BC">
        <w:trPr>
          <w:trHeight w:val="120"/>
        </w:trPr>
        <w:tc>
          <w:tcPr>
            <w:tcW w:w="8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763B9A2" w14:textId="77777777" w:rsidR="00250C7F" w:rsidRPr="00BB7628" w:rsidRDefault="00250C7F" w:rsidP="00250C7F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 w:rsidRPr="00BB7628">
              <w:rPr>
                <w:color w:val="000000"/>
              </w:rPr>
              <w:t>Ежедневный контроль и приемка оказания услуг по уборке и содержанию ЗНОП местного значения МО г. Ломоносов</w:t>
            </w: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D53D7E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</w:tc>
      </w:tr>
      <w:tr w:rsidR="00250C7F" w:rsidRPr="00BB7628" w14:paraId="34A9BF04" w14:textId="77777777" w:rsidTr="002E13BC">
        <w:trPr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DCFE729" w14:textId="77777777" w:rsidR="00250C7F" w:rsidRPr="00BB7628" w:rsidRDefault="00250C7F" w:rsidP="00250C7F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 w:rsidRPr="00BB7628">
              <w:rPr>
                <w:color w:val="000000"/>
              </w:rPr>
              <w:t>Обследование и контроль за детским и спортивным оборудованием на внутриквартальной территории МО г. Ломоносов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E3FE90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 xml:space="preserve">Е.А. </w:t>
            </w:r>
            <w:proofErr w:type="spellStart"/>
            <w:r w:rsidRPr="00BB7628">
              <w:rPr>
                <w:color w:val="000000"/>
              </w:rPr>
              <w:t>Аммосова</w:t>
            </w:r>
            <w:proofErr w:type="spellEnd"/>
          </w:p>
        </w:tc>
      </w:tr>
      <w:tr w:rsidR="00250C7F" w:rsidRPr="00BB7628" w14:paraId="209AA5EA" w14:textId="77777777" w:rsidTr="002E13BC">
        <w:trPr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11DB16" w14:textId="77777777" w:rsidR="00250C7F" w:rsidRPr="00BB7628" w:rsidRDefault="00250C7F" w:rsidP="00250C7F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 w:rsidRPr="00BB7628">
              <w:rPr>
                <w:color w:val="000000"/>
              </w:rPr>
              <w:t>Обследование и контроль за малыми архитектурными формами на внутриквартальной территории МО г. Ломоносов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0EC4A5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 xml:space="preserve">Е.А. </w:t>
            </w:r>
            <w:proofErr w:type="spellStart"/>
            <w:r w:rsidRPr="00BB7628">
              <w:rPr>
                <w:color w:val="000000"/>
              </w:rPr>
              <w:t>Аммосова</w:t>
            </w:r>
            <w:proofErr w:type="spellEnd"/>
          </w:p>
        </w:tc>
      </w:tr>
      <w:tr w:rsidR="00250C7F" w:rsidRPr="00BB7628" w14:paraId="1C61C6DC" w14:textId="77777777" w:rsidTr="002E13BC">
        <w:trPr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DBCFC8" w14:textId="77777777" w:rsidR="00250C7F" w:rsidRPr="00BB7628" w:rsidRDefault="00250C7F" w:rsidP="00250C7F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разработкой пояснительных записок, для открытия ордеров ГАТИ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F1A53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250C7F" w:rsidRPr="00BB7628" w14:paraId="7787C51C" w14:textId="77777777" w:rsidTr="002E13BC">
        <w:trPr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169E31" w14:textId="77777777" w:rsidR="00250C7F" w:rsidRDefault="00250C7F" w:rsidP="00250C7F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текущим ремонтом покрытий внутриквартальных территорий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FA772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Т.Т.Томилина</w:t>
            </w:r>
            <w:proofErr w:type="spellEnd"/>
          </w:p>
        </w:tc>
      </w:tr>
      <w:tr w:rsidR="00250C7F" w:rsidRPr="00BB7628" w14:paraId="18B5849E" w14:textId="77777777" w:rsidTr="002E13BC">
        <w:trPr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A1B763" w14:textId="77777777" w:rsidR="00250C7F" w:rsidRDefault="00250C7F" w:rsidP="00250C7F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 xml:space="preserve">Контроль за комплексным благоустройством по адресу: </w:t>
            </w:r>
            <w:proofErr w:type="spellStart"/>
            <w:r>
              <w:rPr>
                <w:color w:val="000000"/>
              </w:rPr>
              <w:t>г.Ломоносов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Ораниенбаумский</w:t>
            </w:r>
            <w:proofErr w:type="spellEnd"/>
            <w:r>
              <w:rPr>
                <w:color w:val="000000"/>
              </w:rPr>
              <w:t xml:space="preserve"> пр-т д.49/1 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52051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Т.Т.Томилина</w:t>
            </w:r>
            <w:proofErr w:type="spellEnd"/>
          </w:p>
        </w:tc>
      </w:tr>
      <w:tr w:rsidR="00250C7F" w:rsidRPr="00BB7628" w14:paraId="468F5B38" w14:textId="77777777" w:rsidTr="002E13BC">
        <w:trPr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AD55ED" w14:textId="77777777" w:rsidR="00250C7F" w:rsidRPr="00BB7628" w:rsidRDefault="00250C7F" w:rsidP="00250C7F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</w:t>
            </w:r>
            <w:r w:rsidRPr="00BB7628">
              <w:rPr>
                <w:color w:val="000000"/>
              </w:rPr>
              <w:t>азработк</w:t>
            </w:r>
            <w:r>
              <w:rPr>
                <w:color w:val="000000"/>
              </w:rPr>
              <w:t>и</w:t>
            </w:r>
            <w:r w:rsidRPr="00BB7628">
              <w:rPr>
                <w:color w:val="000000"/>
              </w:rPr>
              <w:t xml:space="preserve"> ПСД</w:t>
            </w:r>
            <w:r>
              <w:rPr>
                <w:color w:val="000000"/>
              </w:rPr>
              <w:t xml:space="preserve"> по адресам: </w:t>
            </w:r>
            <w:proofErr w:type="spellStart"/>
            <w:r>
              <w:rPr>
                <w:color w:val="000000"/>
              </w:rPr>
              <w:t>г.Ломоносов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ул.Ж.Антоненко</w:t>
            </w:r>
            <w:proofErr w:type="spellEnd"/>
            <w:r>
              <w:rPr>
                <w:color w:val="000000"/>
              </w:rPr>
              <w:t>, д.8, Петровский пер., д.4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6253D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Т.Т. Томилина</w:t>
            </w:r>
          </w:p>
        </w:tc>
      </w:tr>
      <w:tr w:rsidR="00250C7F" w:rsidRPr="00BB7628" w14:paraId="5BFFB112" w14:textId="77777777" w:rsidTr="002E13BC">
        <w:trPr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4AB46D1" w14:textId="77777777" w:rsidR="00250C7F" w:rsidRPr="00BB7628" w:rsidRDefault="00250C7F" w:rsidP="00250C7F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</w:t>
            </w:r>
            <w:r w:rsidRPr="00BB7628">
              <w:rPr>
                <w:color w:val="000000"/>
              </w:rPr>
              <w:t>азработк</w:t>
            </w:r>
            <w:r>
              <w:rPr>
                <w:color w:val="000000"/>
              </w:rPr>
              <w:t>и</w:t>
            </w:r>
            <w:r w:rsidRPr="00BB7628">
              <w:rPr>
                <w:color w:val="000000"/>
              </w:rPr>
              <w:t xml:space="preserve"> ПСД</w:t>
            </w:r>
            <w:r>
              <w:rPr>
                <w:color w:val="000000"/>
              </w:rPr>
              <w:t xml:space="preserve"> по адресам: </w:t>
            </w:r>
            <w:proofErr w:type="spellStart"/>
            <w:r>
              <w:rPr>
                <w:color w:val="000000"/>
              </w:rPr>
              <w:t>г.Ломоносов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ул.Александровская</w:t>
            </w:r>
            <w:proofErr w:type="spellEnd"/>
            <w:r>
              <w:rPr>
                <w:color w:val="000000"/>
              </w:rPr>
              <w:t xml:space="preserve"> 20/16-22/17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880BD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Н.В. Прохорова</w:t>
            </w:r>
          </w:p>
        </w:tc>
      </w:tr>
      <w:tr w:rsidR="00250C7F" w:rsidRPr="00BB7628" w14:paraId="579EB69E" w14:textId="77777777" w:rsidTr="002E13BC">
        <w:trPr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38D448" w14:textId="77777777" w:rsidR="00250C7F" w:rsidRPr="00BB7628" w:rsidRDefault="00250C7F" w:rsidP="00250C7F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</w:t>
            </w:r>
            <w:r w:rsidRPr="00BB7628">
              <w:rPr>
                <w:color w:val="000000"/>
              </w:rPr>
              <w:t>азработк</w:t>
            </w:r>
            <w:r>
              <w:rPr>
                <w:color w:val="000000"/>
              </w:rPr>
              <w:t>и</w:t>
            </w:r>
            <w:r w:rsidRPr="00BB7628">
              <w:rPr>
                <w:color w:val="000000"/>
              </w:rPr>
              <w:t xml:space="preserve"> ПСД</w:t>
            </w:r>
            <w:r>
              <w:rPr>
                <w:color w:val="000000"/>
              </w:rPr>
              <w:t xml:space="preserve"> по адресам: </w:t>
            </w:r>
            <w:proofErr w:type="spellStart"/>
            <w:r>
              <w:rPr>
                <w:color w:val="000000"/>
              </w:rPr>
              <w:t>г.Ломоносов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ул.Михайловская</w:t>
            </w:r>
            <w:proofErr w:type="spellEnd"/>
            <w:r>
              <w:rPr>
                <w:color w:val="000000"/>
              </w:rPr>
              <w:t>, д.51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4B8B4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Е.А.Аммосова</w:t>
            </w:r>
            <w:proofErr w:type="spellEnd"/>
          </w:p>
        </w:tc>
      </w:tr>
      <w:tr w:rsidR="00250C7F" w:rsidRPr="00BB7628" w14:paraId="5CFD4AA5" w14:textId="77777777" w:rsidTr="00761D97">
        <w:trPr>
          <w:trHeight w:val="120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D0B472" w14:textId="77777777" w:rsidR="00250C7F" w:rsidRDefault="00250C7F" w:rsidP="00250C7F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>
              <w:rPr>
                <w:color w:val="000000"/>
              </w:rPr>
              <w:t>Контроль и организация мероприятий по проведению месячника благоустройства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76C95" w14:textId="77777777" w:rsidR="00250C7F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250C7F" w:rsidRPr="00BB7628" w14:paraId="36B718C3" w14:textId="77777777" w:rsidTr="00761D97">
        <w:trPr>
          <w:trHeight w:val="197"/>
        </w:trPr>
        <w:tc>
          <w:tcPr>
            <w:tcW w:w="862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14:paraId="7C2596D2" w14:textId="77777777" w:rsidR="00250C7F" w:rsidRPr="00BB7628" w:rsidRDefault="00250C7F" w:rsidP="00250C7F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  <w:r w:rsidRPr="00BB7628">
              <w:rPr>
                <w:color w:val="000000"/>
              </w:rPr>
              <w:t>Контроль за выполнением работ по уборке и содержанию дорог местного значения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917F24C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BB7628">
              <w:rPr>
                <w:color w:val="000000"/>
              </w:rPr>
              <w:t>М.В. Яременко</w:t>
            </w:r>
          </w:p>
        </w:tc>
      </w:tr>
      <w:tr w:rsidR="00250C7F" w:rsidRPr="00BB7628" w14:paraId="5FEE711A" w14:textId="77777777" w:rsidTr="00761D97">
        <w:trPr>
          <w:trHeight w:val="197"/>
        </w:trPr>
        <w:tc>
          <w:tcPr>
            <w:tcW w:w="862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93DD1CC" w14:textId="77777777" w:rsidR="00250C7F" w:rsidRPr="00BB7628" w:rsidRDefault="00250C7F" w:rsidP="00250C7F">
            <w:pPr>
              <w:snapToGrid w:val="0"/>
              <w:spacing w:line="256" w:lineRule="auto"/>
              <w:ind w:left="34" w:right="35"/>
              <w:rPr>
                <w:color w:val="000000"/>
              </w:rPr>
            </w:pPr>
          </w:p>
        </w:tc>
        <w:tc>
          <w:tcPr>
            <w:tcW w:w="209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A65A99" w14:textId="77777777" w:rsidR="00250C7F" w:rsidRPr="00BB7628" w:rsidRDefault="00250C7F" w:rsidP="00250C7F">
            <w:pPr>
              <w:snapToGrid w:val="0"/>
              <w:spacing w:line="256" w:lineRule="auto"/>
              <w:jc w:val="center"/>
              <w:rPr>
                <w:color w:val="000000"/>
              </w:rPr>
            </w:pPr>
          </w:p>
        </w:tc>
      </w:tr>
    </w:tbl>
    <w:p w14:paraId="4DA48A69" w14:textId="77777777" w:rsidR="00EB11B8" w:rsidRPr="00BB7628" w:rsidRDefault="00EB11B8" w:rsidP="00BB7628"/>
    <w:sectPr w:rsidR="00EB11B8" w:rsidRPr="00BB7628" w:rsidSect="00F21F98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6441"/>
    <w:rsid w:val="000011D1"/>
    <w:rsid w:val="00003538"/>
    <w:rsid w:val="00005AC9"/>
    <w:rsid w:val="0002523D"/>
    <w:rsid w:val="0003122B"/>
    <w:rsid w:val="00052EAE"/>
    <w:rsid w:val="000B2F2E"/>
    <w:rsid w:val="00136B62"/>
    <w:rsid w:val="0019716D"/>
    <w:rsid w:val="001B6F26"/>
    <w:rsid w:val="00207350"/>
    <w:rsid w:val="00225D9C"/>
    <w:rsid w:val="002315CA"/>
    <w:rsid w:val="00235DB8"/>
    <w:rsid w:val="00250C7F"/>
    <w:rsid w:val="00267B92"/>
    <w:rsid w:val="002C26DA"/>
    <w:rsid w:val="002C5938"/>
    <w:rsid w:val="002E13BC"/>
    <w:rsid w:val="00326532"/>
    <w:rsid w:val="003276AC"/>
    <w:rsid w:val="00362358"/>
    <w:rsid w:val="0036689D"/>
    <w:rsid w:val="003678C9"/>
    <w:rsid w:val="003867E5"/>
    <w:rsid w:val="003C629F"/>
    <w:rsid w:val="003D198A"/>
    <w:rsid w:val="003D43F9"/>
    <w:rsid w:val="00424D38"/>
    <w:rsid w:val="004777A4"/>
    <w:rsid w:val="00481461"/>
    <w:rsid w:val="004829F5"/>
    <w:rsid w:val="004911A5"/>
    <w:rsid w:val="005144AA"/>
    <w:rsid w:val="00564C45"/>
    <w:rsid w:val="00580247"/>
    <w:rsid w:val="00581399"/>
    <w:rsid w:val="005869A5"/>
    <w:rsid w:val="0059713F"/>
    <w:rsid w:val="005B2839"/>
    <w:rsid w:val="005B3C0B"/>
    <w:rsid w:val="0061230D"/>
    <w:rsid w:val="0065110F"/>
    <w:rsid w:val="006C1C72"/>
    <w:rsid w:val="006D6C40"/>
    <w:rsid w:val="00705582"/>
    <w:rsid w:val="00745B6B"/>
    <w:rsid w:val="00751358"/>
    <w:rsid w:val="007573EF"/>
    <w:rsid w:val="00761D97"/>
    <w:rsid w:val="0078297D"/>
    <w:rsid w:val="00787145"/>
    <w:rsid w:val="00812B7D"/>
    <w:rsid w:val="00821258"/>
    <w:rsid w:val="00822646"/>
    <w:rsid w:val="00830F9D"/>
    <w:rsid w:val="00856701"/>
    <w:rsid w:val="00892366"/>
    <w:rsid w:val="008B56D1"/>
    <w:rsid w:val="008C2741"/>
    <w:rsid w:val="008E1A09"/>
    <w:rsid w:val="009110D4"/>
    <w:rsid w:val="009215B2"/>
    <w:rsid w:val="00944EE0"/>
    <w:rsid w:val="0097195C"/>
    <w:rsid w:val="009750C6"/>
    <w:rsid w:val="009B7184"/>
    <w:rsid w:val="00A12F28"/>
    <w:rsid w:val="00A16441"/>
    <w:rsid w:val="00A477AE"/>
    <w:rsid w:val="00A718FF"/>
    <w:rsid w:val="00AA210D"/>
    <w:rsid w:val="00AA5241"/>
    <w:rsid w:val="00AA7637"/>
    <w:rsid w:val="00AB5BE5"/>
    <w:rsid w:val="00AB6E9E"/>
    <w:rsid w:val="00AC282B"/>
    <w:rsid w:val="00AC684F"/>
    <w:rsid w:val="00B32C60"/>
    <w:rsid w:val="00B35056"/>
    <w:rsid w:val="00B56D21"/>
    <w:rsid w:val="00B800B2"/>
    <w:rsid w:val="00BB7628"/>
    <w:rsid w:val="00BD4942"/>
    <w:rsid w:val="00C35D7B"/>
    <w:rsid w:val="00C56E34"/>
    <w:rsid w:val="00C57A24"/>
    <w:rsid w:val="00C84403"/>
    <w:rsid w:val="00CA5197"/>
    <w:rsid w:val="00CC1F0B"/>
    <w:rsid w:val="00CF2E5F"/>
    <w:rsid w:val="00CF6FDB"/>
    <w:rsid w:val="00D30188"/>
    <w:rsid w:val="00D35D1F"/>
    <w:rsid w:val="00D6706A"/>
    <w:rsid w:val="00D83840"/>
    <w:rsid w:val="00D8451E"/>
    <w:rsid w:val="00D90CAB"/>
    <w:rsid w:val="00D9421E"/>
    <w:rsid w:val="00DA435B"/>
    <w:rsid w:val="00DC756E"/>
    <w:rsid w:val="00DD5080"/>
    <w:rsid w:val="00DE1F88"/>
    <w:rsid w:val="00DF0A54"/>
    <w:rsid w:val="00E011F2"/>
    <w:rsid w:val="00E13BC2"/>
    <w:rsid w:val="00E41FE1"/>
    <w:rsid w:val="00E61BEE"/>
    <w:rsid w:val="00EB11B8"/>
    <w:rsid w:val="00EF3C01"/>
    <w:rsid w:val="00F21F98"/>
    <w:rsid w:val="00F32FAE"/>
    <w:rsid w:val="00F810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9B921A8"/>
  <w15:docId w15:val="{BCC17B65-EC35-4D6C-A717-A6B47B920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A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8E1A09"/>
    <w:pPr>
      <w:keepNext/>
      <w:numPr>
        <w:numId w:val="1"/>
      </w:numPr>
      <w:spacing w:before="240" w:after="120" w:line="276" w:lineRule="auto"/>
      <w:outlineLvl w:val="0"/>
    </w:pPr>
    <w:rPr>
      <w:rFonts w:eastAsia="SimSun" w:cs="Mangal"/>
      <w:b/>
      <w:bCs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8E1A09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 w:cs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E1A09"/>
    <w:rPr>
      <w:rFonts w:ascii="Times New Roman" w:eastAsia="SimSun" w:hAnsi="Times New Roman" w:cs="Mangal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semiHidden/>
    <w:rsid w:val="008E1A09"/>
    <w:rPr>
      <w:rFonts w:ascii="Calibri" w:eastAsia="Times New Roman" w:hAnsi="Calibri" w:cs="Calibri"/>
      <w:b/>
      <w:sz w:val="24"/>
      <w:lang w:eastAsia="ar-SA"/>
    </w:rPr>
  </w:style>
  <w:style w:type="character" w:customStyle="1" w:styleId="a4">
    <w:name w:val="Без интервала Знак"/>
    <w:aliases w:val="Основной Знак"/>
    <w:link w:val="a5"/>
    <w:uiPriority w:val="1"/>
    <w:locked/>
    <w:rsid w:val="008E1A09"/>
    <w:rPr>
      <w:rFonts w:ascii="Calibri" w:eastAsia="Arial" w:hAnsi="Calibri" w:cs="Calibri"/>
      <w:lang w:eastAsia="ar-SA"/>
    </w:rPr>
  </w:style>
  <w:style w:type="paragraph" w:styleId="a5">
    <w:name w:val="No Spacing"/>
    <w:aliases w:val="Основной"/>
    <w:link w:val="a4"/>
    <w:uiPriority w:val="1"/>
    <w:qFormat/>
    <w:rsid w:val="008E1A09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6">
    <w:name w:val="Содержимое таблицы"/>
    <w:basedOn w:val="a"/>
    <w:rsid w:val="008E1A09"/>
    <w:pPr>
      <w:suppressLineNumbers/>
    </w:pPr>
  </w:style>
  <w:style w:type="paragraph" w:styleId="a0">
    <w:name w:val="Body Text"/>
    <w:basedOn w:val="a"/>
    <w:link w:val="a7"/>
    <w:uiPriority w:val="99"/>
    <w:semiHidden/>
    <w:unhideWhenUsed/>
    <w:rsid w:val="008E1A09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8E1A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BB762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BB7628"/>
    <w:rPr>
      <w:rFonts w:ascii="Segoe UI" w:eastAsia="Times New Roman" w:hAnsi="Segoe UI" w:cs="Segoe UI"/>
      <w:sz w:val="18"/>
      <w:szCs w:val="18"/>
      <w:lang w:eastAsia="ar-SA"/>
    </w:rPr>
  </w:style>
  <w:style w:type="paragraph" w:styleId="aa">
    <w:name w:val="List Paragraph"/>
    <w:basedOn w:val="a"/>
    <w:link w:val="ab"/>
    <w:qFormat/>
    <w:rsid w:val="000011D1"/>
    <w:pPr>
      <w:widowControl w:val="0"/>
      <w:spacing w:after="200" w:line="276" w:lineRule="auto"/>
      <w:ind w:left="720"/>
    </w:pPr>
    <w:rPr>
      <w:rFonts w:ascii="Calibri" w:eastAsia="Calibri" w:hAnsi="Calibri"/>
      <w:kern w:val="1"/>
      <w:sz w:val="22"/>
      <w:szCs w:val="22"/>
    </w:rPr>
  </w:style>
  <w:style w:type="character" w:customStyle="1" w:styleId="ab">
    <w:name w:val="Абзац списка Знак"/>
    <w:link w:val="aa"/>
    <w:rsid w:val="000011D1"/>
    <w:rPr>
      <w:rFonts w:ascii="Calibri" w:eastAsia="Calibri" w:hAnsi="Calibri" w:cs="Times New Roman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184AA-EE76-41DD-B9FE-AB4F44F0F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4</Pages>
  <Words>1198</Words>
  <Characters>6832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51</cp:revision>
  <cp:lastPrinted>2024-04-26T08:43:00Z</cp:lastPrinted>
  <dcterms:created xsi:type="dcterms:W3CDTF">2024-03-12T09:11:00Z</dcterms:created>
  <dcterms:modified xsi:type="dcterms:W3CDTF">2024-05-08T07:44:00Z</dcterms:modified>
</cp:coreProperties>
</file>