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1852" w14:textId="773876AB" w:rsidR="00B325FF" w:rsidRDefault="0078020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62BD3">
        <w:rPr>
          <w:rFonts w:ascii="Times New Roman" w:hAnsi="Times New Roman"/>
        </w:rPr>
        <w:t xml:space="preserve"> </w:t>
      </w: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E19B9" w:rsidR="000B2C73" w:rsidRDefault="0032026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52DA414">
                <wp:simplePos x="0" y="0"/>
                <wp:positionH relativeFrom="margin">
                  <wp:align>right</wp:align>
                </wp:positionH>
                <wp:positionV relativeFrom="paragraph">
                  <wp:posOffset>147319</wp:posOffset>
                </wp:positionV>
                <wp:extent cx="593407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19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11.6pt" to="883.3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CC8E74C">
                <wp:simplePos x="0" y="0"/>
                <wp:positionH relativeFrom="margin">
                  <wp:align>right</wp:align>
                </wp:positionH>
                <wp:positionV relativeFrom="paragraph">
                  <wp:posOffset>42546</wp:posOffset>
                </wp:positionV>
                <wp:extent cx="59340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BCCF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3.35pt" to="883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50DD2C1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7FE7D9EE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96F8E">
        <w:rPr>
          <w:rFonts w:ascii="Times New Roman" w:hAnsi="Times New Roman"/>
          <w:bCs/>
          <w:sz w:val="24"/>
          <w:szCs w:val="24"/>
        </w:rPr>
        <w:t>18.03.2024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596F8E">
        <w:rPr>
          <w:rFonts w:ascii="Times New Roman" w:hAnsi="Times New Roman"/>
          <w:bCs/>
          <w:sz w:val="24"/>
          <w:szCs w:val="24"/>
        </w:rPr>
        <w:t>28/01-02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71C7DC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</w:t>
      </w:r>
      <w:r w:rsidR="00862BD3">
        <w:rPr>
          <w:rFonts w:ascii="Times New Roman" w:hAnsi="Times New Roman"/>
          <w:sz w:val="24"/>
        </w:rPr>
        <w:t>внесении изменений в</w:t>
      </w:r>
      <w:r>
        <w:rPr>
          <w:rFonts w:ascii="Times New Roman" w:hAnsi="Times New Roman"/>
          <w:sz w:val="24"/>
        </w:rPr>
        <w:t xml:space="preserve"> муниципальн</w:t>
      </w:r>
      <w:r w:rsidR="00862BD3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862BD3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D51BD92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8137C6">
        <w:rPr>
          <w:rFonts w:ascii="Times New Roman" w:hAnsi="Times New Roman"/>
          <w:sz w:val="24"/>
        </w:rPr>
        <w:t>4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81E9034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8137C6">
        <w:rPr>
          <w:rFonts w:ascii="Times New Roman" w:hAnsi="Times New Roman"/>
          <w:sz w:val="24"/>
        </w:rPr>
        <w:t>5</w:t>
      </w:r>
      <w:r w:rsidRPr="00803DCC">
        <w:rPr>
          <w:rFonts w:ascii="Times New Roman" w:hAnsi="Times New Roman"/>
          <w:sz w:val="24"/>
        </w:rPr>
        <w:t>-202</w:t>
      </w:r>
      <w:r w:rsidR="008137C6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18982DAC" w:rsidR="000B2C73" w:rsidRDefault="000B2C73" w:rsidP="0032026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54551685" w:rsidR="000B2C73" w:rsidRDefault="000B2C73" w:rsidP="00320262">
      <w:pPr>
        <w:pStyle w:val="ae"/>
        <w:tabs>
          <w:tab w:val="center" w:pos="4890"/>
        </w:tabs>
        <w:ind w:firstLine="709"/>
        <w:jc w:val="both"/>
      </w:pPr>
      <w:r>
        <w:tab/>
        <w:t xml:space="preserve">1. </w:t>
      </w:r>
      <w:r w:rsidR="00862BD3">
        <w:t>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8137C6">
        <w:t>4</w:t>
      </w:r>
      <w:r w:rsidR="001D4A2C" w:rsidRPr="00803DCC">
        <w:t xml:space="preserve"> год и плановый период 202</w:t>
      </w:r>
      <w:r w:rsidR="008137C6">
        <w:t>5</w:t>
      </w:r>
      <w:r w:rsidR="001D4A2C" w:rsidRPr="00803DCC">
        <w:t>-202</w:t>
      </w:r>
      <w:r w:rsidR="008137C6">
        <w:t>6</w:t>
      </w:r>
      <w:r w:rsidR="001D4A2C" w:rsidRPr="00803DCC">
        <w:t xml:space="preserve"> годов</w:t>
      </w:r>
      <w:r w:rsidRPr="00803DCC">
        <w:t>,</w:t>
      </w:r>
      <w:r w:rsidR="00281C7E" w:rsidRPr="00281C7E">
        <w:t xml:space="preserve"> </w:t>
      </w:r>
      <w:r w:rsidR="00281C7E">
        <w:t>утвержденную Постановлением местной администрации муниципального образования г. Ломоносов № 1</w:t>
      </w:r>
      <w:r w:rsidR="00CC4E3C">
        <w:t>17</w:t>
      </w:r>
      <w:r w:rsidR="00281C7E">
        <w:t xml:space="preserve">/01-02 от </w:t>
      </w:r>
      <w:r w:rsidR="00CC4E3C">
        <w:t>30</w:t>
      </w:r>
      <w:r w:rsidR="00281C7E">
        <w:t>.1</w:t>
      </w:r>
      <w:r w:rsidR="00CC4E3C">
        <w:t>0</w:t>
      </w:r>
      <w:r w:rsidR="00281C7E">
        <w:t>.2023</w:t>
      </w:r>
      <w:r w:rsidR="00CC4E3C">
        <w:t xml:space="preserve"> (с изменениями на 05.</w:t>
      </w:r>
      <w:r w:rsidR="00A808CB">
        <w:t>0</w:t>
      </w:r>
      <w:r w:rsidR="00CC4E3C">
        <w:t>2.202</w:t>
      </w:r>
      <w:r w:rsidR="00A808CB">
        <w:t>4</w:t>
      </w:r>
      <w:r w:rsidR="00CC4E3C">
        <w:t xml:space="preserve"> года)</w:t>
      </w:r>
      <w:r w:rsidR="00281C7E">
        <w:t xml:space="preserve">,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534A91A8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B53216">
        <w:t xml:space="preserve">    </w:t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4CD5444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CAA31D0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021EA1B4" w:rsidR="000B2C73" w:rsidRPr="00434124" w:rsidRDefault="004723D0" w:rsidP="00434124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0B2C7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4A597B00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96F8E">
        <w:rPr>
          <w:rFonts w:ascii="Times New Roman" w:hAnsi="Times New Roman"/>
          <w:sz w:val="24"/>
          <w:szCs w:val="24"/>
        </w:rPr>
        <w:t>18.03.2024</w:t>
      </w:r>
      <w:r w:rsidR="003921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596F8E">
        <w:rPr>
          <w:rFonts w:ascii="Times New Roman" w:hAnsi="Times New Roman"/>
          <w:sz w:val="24"/>
          <w:szCs w:val="24"/>
        </w:rPr>
        <w:t>28/01-02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376F8CFB" w14:textId="77777777" w:rsidR="00F6232E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</w:p>
    <w:p w14:paraId="4B7FD87B" w14:textId="4D804469" w:rsidR="00942428" w:rsidRPr="004723D0" w:rsidRDefault="002F5EC6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1834E899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</w:t>
      </w:r>
      <w:r w:rsidR="008137C6">
        <w:rPr>
          <w:rFonts w:ascii="Times New Roman" w:hAnsi="Times New Roman"/>
          <w:sz w:val="28"/>
          <w:szCs w:val="28"/>
        </w:rPr>
        <w:t>4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137C6">
        <w:rPr>
          <w:rFonts w:ascii="Times New Roman" w:hAnsi="Times New Roman"/>
          <w:sz w:val="28"/>
          <w:szCs w:val="28"/>
        </w:rPr>
        <w:t>5</w:t>
      </w:r>
      <w:r w:rsidR="001D4A2C" w:rsidRPr="004723D0">
        <w:rPr>
          <w:rFonts w:ascii="Times New Roman" w:hAnsi="Times New Roman"/>
          <w:sz w:val="28"/>
          <w:szCs w:val="28"/>
        </w:rPr>
        <w:t>-202</w:t>
      </w:r>
      <w:r w:rsidR="008137C6">
        <w:rPr>
          <w:rFonts w:ascii="Times New Roman" w:hAnsi="Times New Roman"/>
          <w:sz w:val="28"/>
          <w:szCs w:val="28"/>
        </w:rPr>
        <w:t>6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" w:name="_GoBack"/>
      <w:bookmarkEnd w:id="1"/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181AAA76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по благоустройству территории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E5C28" w14:textId="23C00781" w:rsidR="00262654" w:rsidRDefault="00262654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ачальник отдела благоустройства МА МО г.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</w:p>
          <w:p w14:paraId="79905638" w14:textId="7AE22C17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C8F7AC" w14:textId="77777777" w:rsidR="00262654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 отдела благоустройства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</w:p>
          <w:p w14:paraId="3159EF57" w14:textId="77777777" w:rsidR="00F77A1D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Прохорова Наталья Викторовна</w:t>
            </w:r>
          </w:p>
          <w:p w14:paraId="16311260" w14:textId="77777777" w:rsidR="00F960DA" w:rsidRDefault="00F960DA" w:rsidP="00F960DA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– </w:t>
            </w:r>
          </w:p>
          <w:p w14:paraId="018CC774" w14:textId="145221DF" w:rsidR="00F960DA" w:rsidRPr="007E23AE" w:rsidRDefault="00F960DA" w:rsidP="00F960DA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57B0EE5C" w14:textId="327A4AEC" w:rsidR="006330A4" w:rsidRPr="007E23AE" w:rsidRDefault="00B815B9" w:rsidP="005159E7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5159E7">
        <w:trPr>
          <w:trHeight w:val="8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CAC492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1441D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1D8825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1441D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229A92A2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755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,6</w:t>
            </w:r>
            <w:r w:rsidR="00C81F03" w:rsidRPr="0043412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77308496" w14:textId="1D3A7A04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8137C6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год</w:t>
            </w:r>
            <w:r w:rsidR="00942428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E474AE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E3B71" w:rsidRP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proofErr w:type="gramEnd"/>
            <w:r w:rsidR="002E3B71" w:rsidRP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852,0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33C303D0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604,5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B4982D1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299,1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20310AF4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63664131" w14:textId="41AC0820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15; ул. Победы д. 19, 21а- ул. Швейцарская, д. 16/1, 18/1, 18/2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769705BD" w14:textId="7FC08465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5805A3E0" w14:textId="17A40F8E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659AAE5A" w:rsidR="006B7674" w:rsidRPr="00404420" w:rsidRDefault="00C64EFC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</w:t>
      </w:r>
      <w:r w:rsidR="009864E1">
        <w:rPr>
          <w:rFonts w:ascii="Times New Roman" w:hAnsi="Times New Roman"/>
          <w:sz w:val="24"/>
          <w:szCs w:val="24"/>
        </w:rPr>
        <w:t> </w:t>
      </w:r>
      <w:r w:rsidRPr="00C64EFC">
        <w:rPr>
          <w:rFonts w:ascii="Times New Roman" w:hAnsi="Times New Roman"/>
          <w:sz w:val="24"/>
          <w:szCs w:val="24"/>
        </w:rPr>
        <w:t>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F6232E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F6232E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5BDF2A1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734DD7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2C8C950C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19D1CCC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0D9BC819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F6232E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F6232E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2C4D1F4E" w:rsidR="00180D39" w:rsidRPr="00514C34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7EE22E7" w14:textId="70770E31" w:rsidR="00180D39" w:rsidRPr="00DA21E7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65BDDF64" w14:textId="40533409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467D7398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023ED0CB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3132A6C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F6232E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EDC5B4D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B82E591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40550076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428DE985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2FD1D814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07DBC4EC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B325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180D39" w:rsidRPr="006E026D" w14:paraId="12DD7A4A" w14:textId="77777777" w:rsidTr="00F6232E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15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47A7DF64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759EFD5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39000C8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F6232E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304"/>
        <w:gridCol w:w="1843"/>
        <w:gridCol w:w="1984"/>
        <w:gridCol w:w="1560"/>
        <w:gridCol w:w="1946"/>
        <w:gridCol w:w="27"/>
      </w:tblGrid>
      <w:tr w:rsidR="00836366" w:rsidRPr="00836542" w14:paraId="18A7BEEC" w14:textId="77777777" w:rsidTr="0083131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1313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1313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83DA0D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6A6246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449B9BF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131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1313" w:rsidRPr="00836542" w14:paraId="18087D16" w14:textId="482A1ECD" w:rsidTr="00831313"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8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е</w:t>
            </w: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045F802A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38296" w14:textId="65E96DD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52677631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044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133" w14:textId="39619C0B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580A7D42" w:rsidR="00B36097" w:rsidRPr="00836542" w:rsidRDefault="00B36097" w:rsidP="0043412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49BA3" w:rsidR="00B36097" w:rsidRPr="00836542" w:rsidRDefault="006E70A9" w:rsidP="0043412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</w:t>
            </w:r>
            <w:r w:rsidR="00F210A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573443A6" w:rsidR="00F210AC" w:rsidRPr="00836542" w:rsidRDefault="009C58F4" w:rsidP="00652C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375917DB" w:rsidR="00F210AC" w:rsidRPr="003A7A30" w:rsidRDefault="00F210AC" w:rsidP="00652CA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BDACAD6" w:rsidR="009C58F4" w:rsidRPr="009C58F4" w:rsidRDefault="009C58F4" w:rsidP="009C58F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25FC87C1" w:rsidR="006B6914" w:rsidRPr="006B6914" w:rsidRDefault="006B6914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16"/>
                <w:szCs w:val="16"/>
                <w:lang w:val="en-US" w:eastAsia="en-US"/>
              </w:rPr>
            </w:pPr>
          </w:p>
        </w:tc>
      </w:tr>
      <w:bookmarkEnd w:id="9"/>
      <w:tr w:rsidR="006E70A9" w:rsidRPr="00836542" w14:paraId="447DEEF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24183F30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7DD1CF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0F75E2C0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542FAC86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9 496,6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6192530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585A28C5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B4755B3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8E41C7E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43FA6A12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7 189,1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3DF41EA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68C304DD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10F42BE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 49 к.1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48BD73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55F528A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181DA01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93D548C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2156561D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ул. </w:t>
            </w: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2CF2B82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68FA7CE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78C402C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83,1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22946B60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6D2ADE59" w:rsidR="006E70A9" w:rsidRPr="004D0DEB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A33E3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091C25B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71ADE4F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12AAE4F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545,1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F4A1289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1C9E864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41FD4409" w14:textId="2CD2E8B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 Александровская, д.</w:t>
            </w:r>
            <w:r w:rsidR="00773F7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20/16-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22/17;</w:t>
            </w:r>
          </w:p>
          <w:p w14:paraId="4432E443" w14:textId="3F19CE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Петровский пер., д. 4;</w:t>
            </w:r>
          </w:p>
          <w:p w14:paraId="7F9878EA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</w:t>
            </w:r>
          </w:p>
          <w:p w14:paraId="06867278" w14:textId="76ED0980" w:rsidR="00F960DA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51</w:t>
            </w:r>
            <w:r w:rsidR="00D603C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стр.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AFEEFE5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672C128" w:rsidR="006E70A9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13BF9238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77BC" w14:textId="77777777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FF43C4" w14:textId="4C989089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  <w:p w14:paraId="5A9ADD9A" w14:textId="7AEF3AB0" w:rsidR="006E70A9" w:rsidRPr="006E70A9" w:rsidRDefault="006E70A9" w:rsidP="00773F7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800,0</w:t>
            </w:r>
          </w:p>
          <w:p w14:paraId="67548FC1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800,0</w:t>
            </w:r>
          </w:p>
          <w:p w14:paraId="18A85656" w14:textId="638353CC" w:rsidR="00F960DA" w:rsidRPr="006E70A9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32FB26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20287481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Дворцовый пр., д.49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1D4D655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59CD00A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1EA4FB5D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5A599A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3868AB56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32</w:t>
            </w:r>
            <w:proofErr w:type="gramStart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а,б</w:t>
            </w:r>
            <w:proofErr w:type="gramEnd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7055836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4F06AF72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16260B5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2296996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08920C2A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1CA65AB" w14:textId="0B0F6959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BA8A2A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2905EFCB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6FF4F829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5CE3E9D0" w:rsidR="006E70A9" w:rsidRPr="003658B9" w:rsidRDefault="002E3B71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3E79DF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3ECF" w14:textId="4065204C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16, Петровский пер.,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235CB5F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18FBED5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49740DB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12064194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A48FE35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B30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FC8" w14:textId="396E960C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Дворцовый пр., д. 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259" w14:textId="7661201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D03D" w14:textId="531897A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A12F" w14:textId="2766688D" w:rsidR="006E70A9" w:rsidRPr="00492C3B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6A3" w14:textId="150E78C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EC2" w14:textId="673C0BA2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8C" w14:textId="6777483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B1B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41CDC1C" w:rsidR="00836366" w:rsidRPr="003658B9" w:rsidRDefault="002E3B71" w:rsidP="00CA0B0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2 852</w:t>
            </w:r>
            <w:r w:rsidR="00434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0FFB63D" w:rsidR="00836366" w:rsidRPr="003658B9" w:rsidRDefault="004D468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5B410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1 604,5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CED1444" w:rsidR="00836366" w:rsidRPr="003658B9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0BD9A16E" w:rsidR="00836366" w:rsidRDefault="0043412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633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755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992"/>
        <w:gridCol w:w="709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6A7B3F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B6D8A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CE4D0D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9" w:type="dxa"/>
          </w:tcPr>
          <w:p w14:paraId="7251433D" w14:textId="351DAE73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6A7B3F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54EC7" w:rsidRPr="00AD6D06" w14:paraId="14E8A029" w14:textId="5C15F720" w:rsidTr="006A7B3F">
        <w:tc>
          <w:tcPr>
            <w:tcW w:w="567" w:type="dxa"/>
          </w:tcPr>
          <w:p w14:paraId="402F2D3A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vMerge w:val="restart"/>
          </w:tcPr>
          <w:p w14:paraId="4F7843B4" w14:textId="77777777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43A1AEB0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</w:p>
          <w:p w14:paraId="70A8547A" w14:textId="0C2E454A" w:rsidR="00954EC7" w:rsidRPr="000C084F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  <w:vMerge w:val="restart"/>
          </w:tcPr>
          <w:p w14:paraId="693A67C0" w14:textId="77777777" w:rsidR="00954EC7" w:rsidRDefault="00954EC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5C0DCCF9" w:rsidR="00954EC7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Прохорова Н.В.</w:t>
            </w:r>
          </w:p>
          <w:p w14:paraId="187D4D44" w14:textId="2500CEF4" w:rsidR="00954EC7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  <w:p w14:paraId="6AC8D65C" w14:textId="2AC3CB81" w:rsidR="00954EC7" w:rsidRPr="000C084F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35D46FA6" w14:textId="5D91A558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6D33DEB2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C5A9386" w14:textId="1781342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35CCF065" w14:textId="77777777" w:rsidR="00954EC7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39DA75BD" w14:textId="1E5B760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7632E7F0" w:rsidR="00954EC7" w:rsidRPr="00255740" w:rsidRDefault="002E3B71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01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798,0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650F5CD4" w:rsidR="00954EC7" w:rsidRPr="00255740" w:rsidRDefault="00954EC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D24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1 604,5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B2E94CE" w:rsidR="00954EC7" w:rsidRPr="00255740" w:rsidRDefault="00954EC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299,1</w:t>
            </w:r>
          </w:p>
        </w:tc>
      </w:tr>
      <w:tr w:rsidR="00954EC7" w:rsidRPr="00AD6D06" w14:paraId="6C99756D" w14:textId="77777777" w:rsidTr="006A7B3F">
        <w:tc>
          <w:tcPr>
            <w:tcW w:w="567" w:type="dxa"/>
          </w:tcPr>
          <w:p w14:paraId="3AD435D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A22FE61" w14:textId="77777777" w:rsidR="00954EC7" w:rsidRPr="00180D39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85B7B1" w14:textId="77777777" w:rsidR="00954EC7" w:rsidRDefault="00954EC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3E4BCDE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392E7A00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70B1450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0F171164" w14:textId="6265D01C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D205" w14:textId="346E39A7" w:rsidR="00954EC7" w:rsidRPr="00F960DA" w:rsidRDefault="00954EC7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AF22" w14:textId="77777777" w:rsidR="00954EC7" w:rsidRPr="000D2461" w:rsidRDefault="00954EC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705E" w14:textId="77777777" w:rsidR="00954EC7" w:rsidRPr="001A0EA2" w:rsidRDefault="00954EC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1CAC08BB" w:rsidR="00E474AE" w:rsidRPr="00255740" w:rsidRDefault="00F960DA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10" w:name="_Hlk157165814"/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</w:t>
            </w:r>
            <w:r w:rsidR="002E3B7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2E3B7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755</w:t>
            </w:r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,6</w:t>
            </w:r>
            <w:bookmarkEnd w:id="10"/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1087EC" w:rsidR="00E474AE" w:rsidRPr="008D3E00" w:rsidRDefault="00E474AE" w:rsidP="008D3E00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4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год и плановый период 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5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-202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6 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годов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:</w:t>
      </w:r>
    </w:p>
    <w:p w14:paraId="70409ED1" w14:textId="5A5F3B59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2E3B71">
        <w:rPr>
          <w:rFonts w:ascii="Times New Roman" w:eastAsiaTheme="minorHAnsi" w:hAnsi="Times New Roman"/>
          <w:b/>
          <w:sz w:val="24"/>
          <w:szCs w:val="24"/>
          <w:lang w:eastAsia="en-US"/>
        </w:rPr>
        <w:t>3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2E3B71">
        <w:rPr>
          <w:rFonts w:ascii="Times New Roman" w:eastAsiaTheme="minorHAnsi" w:hAnsi="Times New Roman"/>
          <w:b/>
          <w:sz w:val="24"/>
          <w:szCs w:val="24"/>
          <w:lang w:eastAsia="en-US"/>
        </w:rPr>
        <w:t>755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>,6</w:t>
      </w:r>
      <w:r w:rsidR="00434124" w:rsidRPr="008D3E00">
        <w:rPr>
          <w:rFonts w:ascii="Times New Roman" w:eastAsiaTheme="minorHAnsi" w:hAnsi="Times New Roman" w:cs="Arial"/>
          <w:b/>
          <w:color w:val="000000" w:themeColor="text1"/>
          <w:sz w:val="24"/>
          <w:szCs w:val="24"/>
          <w:lang w:eastAsia="en-US"/>
        </w:rPr>
        <w:t xml:space="preserve"> 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тыс.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 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руб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.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 </w:t>
      </w:r>
    </w:p>
    <w:p w14:paraId="7A19ACA9" w14:textId="6E0D8B75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Pr="008D3E00" w:rsidRDefault="00E474AE" w:rsidP="008D3E00">
      <w:pPr>
        <w:widowControl/>
        <w:suppressAutoHyphens/>
        <w:autoSpaceDE/>
        <w:autoSpaceDN/>
        <w:adjustRightInd/>
        <w:spacing w:line="200" w:lineRule="atLeast"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BDCE91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154A9A6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факт</w:t>
            </w:r>
          </w:p>
          <w:p w14:paraId="0EA611C5" w14:textId="7597D533" w:rsidR="00E474AE" w:rsidRPr="008D3E00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(202</w:t>
            </w:r>
            <w:r w:rsidR="00741361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="00E474AE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8D3E00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8D3E0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9F6E4E3" w:rsidR="00E474AE" w:rsidRPr="00FE506A" w:rsidRDefault="004341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800E12"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64727EB0" w:rsidR="00E474AE" w:rsidRPr="003658B9" w:rsidRDefault="00C720C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960DA">
              <w:rPr>
                <w:rFonts w:ascii="Times New Roman" w:hAnsi="Times New Roman"/>
                <w:sz w:val="22"/>
                <w:szCs w:val="22"/>
              </w:rPr>
              <w:t>798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A2E49A3" w:rsidR="00E474AE" w:rsidRPr="003658B9" w:rsidRDefault="002E3B71" w:rsidP="002E3B7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71DE46A" w:rsidR="00E474AE" w:rsidRPr="00B55867" w:rsidRDefault="002E3B71" w:rsidP="002E3B7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56FAC" w14:textId="77777777" w:rsidR="00A1607F" w:rsidRDefault="00A1607F" w:rsidP="00D832EE">
      <w:r>
        <w:separator/>
      </w:r>
    </w:p>
  </w:endnote>
  <w:endnote w:type="continuationSeparator" w:id="0">
    <w:p w14:paraId="58C63A23" w14:textId="77777777" w:rsidR="00A1607F" w:rsidRDefault="00A1607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432BD" w14:textId="77777777" w:rsidR="00A1607F" w:rsidRDefault="00A1607F" w:rsidP="00D832EE">
      <w:r>
        <w:separator/>
      </w:r>
    </w:p>
  </w:footnote>
  <w:footnote w:type="continuationSeparator" w:id="0">
    <w:p w14:paraId="22E47628" w14:textId="77777777" w:rsidR="00A1607F" w:rsidRDefault="00A1607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D5"/>
    <w:rsid w:val="00042FE5"/>
    <w:rsid w:val="00044DC9"/>
    <w:rsid w:val="00054550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BA5"/>
    <w:rsid w:val="000C2E40"/>
    <w:rsid w:val="000C6549"/>
    <w:rsid w:val="000D003F"/>
    <w:rsid w:val="000D2461"/>
    <w:rsid w:val="000F2567"/>
    <w:rsid w:val="000F3523"/>
    <w:rsid w:val="00105953"/>
    <w:rsid w:val="00122CEA"/>
    <w:rsid w:val="001258DF"/>
    <w:rsid w:val="001441D1"/>
    <w:rsid w:val="0014482A"/>
    <w:rsid w:val="001550F2"/>
    <w:rsid w:val="001646A5"/>
    <w:rsid w:val="001704F4"/>
    <w:rsid w:val="00180D39"/>
    <w:rsid w:val="001838D0"/>
    <w:rsid w:val="00191C35"/>
    <w:rsid w:val="001A0EA2"/>
    <w:rsid w:val="001A3D80"/>
    <w:rsid w:val="001D3F78"/>
    <w:rsid w:val="001D4A2C"/>
    <w:rsid w:val="001D6D87"/>
    <w:rsid w:val="001D717F"/>
    <w:rsid w:val="001F368C"/>
    <w:rsid w:val="002010F9"/>
    <w:rsid w:val="00221C9C"/>
    <w:rsid w:val="00222353"/>
    <w:rsid w:val="002239FC"/>
    <w:rsid w:val="00232756"/>
    <w:rsid w:val="002364FB"/>
    <w:rsid w:val="00236B89"/>
    <w:rsid w:val="00244872"/>
    <w:rsid w:val="00255740"/>
    <w:rsid w:val="00262654"/>
    <w:rsid w:val="00281C7E"/>
    <w:rsid w:val="00282AAE"/>
    <w:rsid w:val="002862E2"/>
    <w:rsid w:val="00293629"/>
    <w:rsid w:val="002B3B33"/>
    <w:rsid w:val="002E3B71"/>
    <w:rsid w:val="002E791C"/>
    <w:rsid w:val="002F2237"/>
    <w:rsid w:val="002F2255"/>
    <w:rsid w:val="002F45C0"/>
    <w:rsid w:val="002F5EC6"/>
    <w:rsid w:val="002F60AC"/>
    <w:rsid w:val="00302919"/>
    <w:rsid w:val="00303F17"/>
    <w:rsid w:val="00307673"/>
    <w:rsid w:val="0031050B"/>
    <w:rsid w:val="00314D12"/>
    <w:rsid w:val="00315FFB"/>
    <w:rsid w:val="00317EA5"/>
    <w:rsid w:val="00320262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21F8"/>
    <w:rsid w:val="0039537D"/>
    <w:rsid w:val="003A5129"/>
    <w:rsid w:val="003A7A30"/>
    <w:rsid w:val="003B36CD"/>
    <w:rsid w:val="003B627B"/>
    <w:rsid w:val="003B78F2"/>
    <w:rsid w:val="003D7B5F"/>
    <w:rsid w:val="003F4085"/>
    <w:rsid w:val="00404420"/>
    <w:rsid w:val="0041164F"/>
    <w:rsid w:val="00434124"/>
    <w:rsid w:val="00443003"/>
    <w:rsid w:val="00444257"/>
    <w:rsid w:val="00463345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4686"/>
    <w:rsid w:val="004D50A4"/>
    <w:rsid w:val="004F2632"/>
    <w:rsid w:val="004F29DC"/>
    <w:rsid w:val="004F30C1"/>
    <w:rsid w:val="004F5E40"/>
    <w:rsid w:val="0051392B"/>
    <w:rsid w:val="00514C34"/>
    <w:rsid w:val="005159E7"/>
    <w:rsid w:val="00515C5A"/>
    <w:rsid w:val="00531807"/>
    <w:rsid w:val="005413B8"/>
    <w:rsid w:val="005477FE"/>
    <w:rsid w:val="005509D3"/>
    <w:rsid w:val="00552802"/>
    <w:rsid w:val="00557397"/>
    <w:rsid w:val="00557FB5"/>
    <w:rsid w:val="00585BE5"/>
    <w:rsid w:val="00596F8E"/>
    <w:rsid w:val="005A020E"/>
    <w:rsid w:val="005A18F8"/>
    <w:rsid w:val="005A3F85"/>
    <w:rsid w:val="005B410A"/>
    <w:rsid w:val="005D6D0F"/>
    <w:rsid w:val="005D71C8"/>
    <w:rsid w:val="005E59B5"/>
    <w:rsid w:val="005E7903"/>
    <w:rsid w:val="005F007D"/>
    <w:rsid w:val="006006CD"/>
    <w:rsid w:val="00602603"/>
    <w:rsid w:val="0061117C"/>
    <w:rsid w:val="00621BB4"/>
    <w:rsid w:val="006330A4"/>
    <w:rsid w:val="006414FD"/>
    <w:rsid w:val="00645BC6"/>
    <w:rsid w:val="0065126A"/>
    <w:rsid w:val="00652CA6"/>
    <w:rsid w:val="00657CDE"/>
    <w:rsid w:val="00671463"/>
    <w:rsid w:val="006752D0"/>
    <w:rsid w:val="00677CD3"/>
    <w:rsid w:val="00683B8D"/>
    <w:rsid w:val="0069054D"/>
    <w:rsid w:val="00693E4C"/>
    <w:rsid w:val="006A7B3F"/>
    <w:rsid w:val="006B474F"/>
    <w:rsid w:val="006B6914"/>
    <w:rsid w:val="006B7674"/>
    <w:rsid w:val="006B7D01"/>
    <w:rsid w:val="006C0002"/>
    <w:rsid w:val="006C17A3"/>
    <w:rsid w:val="006C47D4"/>
    <w:rsid w:val="006C482C"/>
    <w:rsid w:val="006D5555"/>
    <w:rsid w:val="006D7A3F"/>
    <w:rsid w:val="006E026D"/>
    <w:rsid w:val="006E70A9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4D33"/>
    <w:rsid w:val="0076573E"/>
    <w:rsid w:val="00773F7B"/>
    <w:rsid w:val="0078020E"/>
    <w:rsid w:val="00781C5C"/>
    <w:rsid w:val="00782592"/>
    <w:rsid w:val="00790A42"/>
    <w:rsid w:val="00794B0A"/>
    <w:rsid w:val="007A2247"/>
    <w:rsid w:val="007C3836"/>
    <w:rsid w:val="007C434A"/>
    <w:rsid w:val="007C69B5"/>
    <w:rsid w:val="007D780E"/>
    <w:rsid w:val="007E23AE"/>
    <w:rsid w:val="007F16AB"/>
    <w:rsid w:val="00800E12"/>
    <w:rsid w:val="00801BDC"/>
    <w:rsid w:val="00803DCC"/>
    <w:rsid w:val="008137C6"/>
    <w:rsid w:val="008245F6"/>
    <w:rsid w:val="00830D7D"/>
    <w:rsid w:val="00831313"/>
    <w:rsid w:val="008326E9"/>
    <w:rsid w:val="00832DD6"/>
    <w:rsid w:val="00836366"/>
    <w:rsid w:val="00836542"/>
    <w:rsid w:val="00845FE2"/>
    <w:rsid w:val="008508A8"/>
    <w:rsid w:val="00851A7D"/>
    <w:rsid w:val="00862BD3"/>
    <w:rsid w:val="008703C0"/>
    <w:rsid w:val="00873C03"/>
    <w:rsid w:val="008740F6"/>
    <w:rsid w:val="008753A3"/>
    <w:rsid w:val="00882CCB"/>
    <w:rsid w:val="00883EB1"/>
    <w:rsid w:val="00894CB0"/>
    <w:rsid w:val="00896275"/>
    <w:rsid w:val="008B0B68"/>
    <w:rsid w:val="008C21CA"/>
    <w:rsid w:val="008D3E00"/>
    <w:rsid w:val="008E71CF"/>
    <w:rsid w:val="008F5A60"/>
    <w:rsid w:val="00932B3B"/>
    <w:rsid w:val="00942428"/>
    <w:rsid w:val="00954EC7"/>
    <w:rsid w:val="0095626B"/>
    <w:rsid w:val="00961496"/>
    <w:rsid w:val="0097079C"/>
    <w:rsid w:val="00970D61"/>
    <w:rsid w:val="00971208"/>
    <w:rsid w:val="00971519"/>
    <w:rsid w:val="00980ADF"/>
    <w:rsid w:val="009842C5"/>
    <w:rsid w:val="009864E1"/>
    <w:rsid w:val="009876E9"/>
    <w:rsid w:val="009C10C3"/>
    <w:rsid w:val="009C158E"/>
    <w:rsid w:val="009C58F4"/>
    <w:rsid w:val="009D10F9"/>
    <w:rsid w:val="009D27F2"/>
    <w:rsid w:val="009D4081"/>
    <w:rsid w:val="009D660F"/>
    <w:rsid w:val="009E3D47"/>
    <w:rsid w:val="00A01E1C"/>
    <w:rsid w:val="00A10383"/>
    <w:rsid w:val="00A1607F"/>
    <w:rsid w:val="00A164C7"/>
    <w:rsid w:val="00A2356B"/>
    <w:rsid w:val="00A3031B"/>
    <w:rsid w:val="00A320A8"/>
    <w:rsid w:val="00A33E33"/>
    <w:rsid w:val="00A42126"/>
    <w:rsid w:val="00A43E6B"/>
    <w:rsid w:val="00A50F33"/>
    <w:rsid w:val="00A531A9"/>
    <w:rsid w:val="00A5366A"/>
    <w:rsid w:val="00A7783D"/>
    <w:rsid w:val="00A808CB"/>
    <w:rsid w:val="00A95518"/>
    <w:rsid w:val="00AC1D8E"/>
    <w:rsid w:val="00AD6D06"/>
    <w:rsid w:val="00B0269C"/>
    <w:rsid w:val="00B325FF"/>
    <w:rsid w:val="00B32F8D"/>
    <w:rsid w:val="00B36097"/>
    <w:rsid w:val="00B43287"/>
    <w:rsid w:val="00B53216"/>
    <w:rsid w:val="00B55867"/>
    <w:rsid w:val="00B55DAC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0737"/>
    <w:rsid w:val="00C02900"/>
    <w:rsid w:val="00C3223B"/>
    <w:rsid w:val="00C41BE9"/>
    <w:rsid w:val="00C560A2"/>
    <w:rsid w:val="00C60828"/>
    <w:rsid w:val="00C64EFC"/>
    <w:rsid w:val="00C650F5"/>
    <w:rsid w:val="00C67F97"/>
    <w:rsid w:val="00C720CE"/>
    <w:rsid w:val="00C81F03"/>
    <w:rsid w:val="00CA0B01"/>
    <w:rsid w:val="00CA647E"/>
    <w:rsid w:val="00CA7D36"/>
    <w:rsid w:val="00CC4E3C"/>
    <w:rsid w:val="00CC7239"/>
    <w:rsid w:val="00CE4BC7"/>
    <w:rsid w:val="00CE7221"/>
    <w:rsid w:val="00CF669D"/>
    <w:rsid w:val="00CF67C0"/>
    <w:rsid w:val="00D12B30"/>
    <w:rsid w:val="00D2467E"/>
    <w:rsid w:val="00D26189"/>
    <w:rsid w:val="00D27797"/>
    <w:rsid w:val="00D44B94"/>
    <w:rsid w:val="00D603CD"/>
    <w:rsid w:val="00D832EE"/>
    <w:rsid w:val="00DA21E7"/>
    <w:rsid w:val="00DC583D"/>
    <w:rsid w:val="00DD6E80"/>
    <w:rsid w:val="00DE79D3"/>
    <w:rsid w:val="00E02531"/>
    <w:rsid w:val="00E21F0A"/>
    <w:rsid w:val="00E2624E"/>
    <w:rsid w:val="00E35E15"/>
    <w:rsid w:val="00E4159F"/>
    <w:rsid w:val="00E474AE"/>
    <w:rsid w:val="00E54CB2"/>
    <w:rsid w:val="00E54E71"/>
    <w:rsid w:val="00E54E9C"/>
    <w:rsid w:val="00E6507C"/>
    <w:rsid w:val="00E6558A"/>
    <w:rsid w:val="00E65A13"/>
    <w:rsid w:val="00E82F3C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373A5"/>
    <w:rsid w:val="00F53A3F"/>
    <w:rsid w:val="00F53EFC"/>
    <w:rsid w:val="00F54A0E"/>
    <w:rsid w:val="00F6232E"/>
    <w:rsid w:val="00F66735"/>
    <w:rsid w:val="00F67315"/>
    <w:rsid w:val="00F6743E"/>
    <w:rsid w:val="00F762F1"/>
    <w:rsid w:val="00F77A1D"/>
    <w:rsid w:val="00F84259"/>
    <w:rsid w:val="00F960DA"/>
    <w:rsid w:val="00F971DC"/>
    <w:rsid w:val="00FA58AE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9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B575E-3688-4E43-9744-CE825C5B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6</cp:revision>
  <cp:lastPrinted>2024-02-28T07:46:00Z</cp:lastPrinted>
  <dcterms:created xsi:type="dcterms:W3CDTF">2024-02-26T13:21:00Z</dcterms:created>
  <dcterms:modified xsi:type="dcterms:W3CDTF">2024-03-19T06:01:00Z</dcterms:modified>
</cp:coreProperties>
</file>