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650E00B0" w:rsidR="000B2C73" w:rsidRDefault="00431619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935CC7" w:rsidRDefault="00935CC7" w:rsidP="006F61D5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935CC7" w:rsidRDefault="00935CC7" w:rsidP="006F61D5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Pr="00005045" w:rsidRDefault="000B2C73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6AC5B475" w14:textId="7A384AA8" w:rsidR="000B2C73" w:rsidRDefault="000C1E33" w:rsidP="00CA58F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C51E8E">
        <w:rPr>
          <w:rFonts w:ascii="Times New Roman" w:hAnsi="Times New Roman"/>
          <w:bCs/>
          <w:sz w:val="24"/>
          <w:szCs w:val="24"/>
        </w:rPr>
        <w:t>18.03.2024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4239C8">
        <w:rPr>
          <w:rFonts w:ascii="Times New Roman" w:hAnsi="Times New Roman"/>
          <w:bCs/>
          <w:sz w:val="24"/>
          <w:szCs w:val="24"/>
        </w:rPr>
        <w:t xml:space="preserve">                                              </w:t>
      </w:r>
      <w:r w:rsidR="00683B8D">
        <w:rPr>
          <w:rFonts w:ascii="Times New Roman" w:hAnsi="Times New Roman"/>
          <w:bCs/>
          <w:sz w:val="24"/>
          <w:szCs w:val="24"/>
        </w:rPr>
        <w:t xml:space="preserve"> №</w:t>
      </w:r>
      <w:r w:rsidR="004239C8">
        <w:rPr>
          <w:rFonts w:ascii="Times New Roman" w:hAnsi="Times New Roman"/>
          <w:bCs/>
          <w:sz w:val="24"/>
          <w:szCs w:val="24"/>
        </w:rPr>
        <w:t xml:space="preserve"> </w:t>
      </w:r>
      <w:r w:rsidR="00C51E8E">
        <w:rPr>
          <w:rFonts w:ascii="Times New Roman" w:hAnsi="Times New Roman"/>
          <w:bCs/>
          <w:sz w:val="24"/>
          <w:szCs w:val="24"/>
        </w:rPr>
        <w:t>27/01-02</w:t>
      </w:r>
    </w:p>
    <w:p w14:paraId="64CB746F" w14:textId="77777777" w:rsidR="00CA58F3" w:rsidRDefault="00CA58F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166F3EAB" w14:textId="1D6C74D9" w:rsidR="00502EB8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B630BB">
        <w:rPr>
          <w:rFonts w:ascii="Times New Roman" w:hAnsi="Times New Roman"/>
          <w:sz w:val="24"/>
        </w:rPr>
        <w:t xml:space="preserve"> внесении</w:t>
      </w:r>
      <w:r>
        <w:rPr>
          <w:rFonts w:ascii="Times New Roman" w:hAnsi="Times New Roman"/>
          <w:sz w:val="24"/>
        </w:rPr>
        <w:t xml:space="preserve"> </w:t>
      </w:r>
      <w:r w:rsidR="00CA58F3">
        <w:rPr>
          <w:rFonts w:ascii="Times New Roman" w:hAnsi="Times New Roman"/>
          <w:sz w:val="24"/>
        </w:rPr>
        <w:t>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CA58F3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CA58F3">
        <w:rPr>
          <w:rFonts w:ascii="Times New Roman" w:hAnsi="Times New Roman"/>
          <w:sz w:val="24"/>
        </w:rPr>
        <w:t>у</w:t>
      </w:r>
    </w:p>
    <w:p w14:paraId="14572175" w14:textId="44C3DADF" w:rsidR="00EF25DD" w:rsidRPr="00502EB8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72A73F88" w14:textId="388D0074" w:rsidR="001D4A2C" w:rsidRPr="00EF25DD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</w:p>
    <w:p w14:paraId="3920D0A4" w14:textId="4E561F6D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B67A03"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</w:t>
      </w:r>
      <w:r w:rsidR="00B67A03">
        <w:rPr>
          <w:rFonts w:ascii="Times New Roman" w:hAnsi="Times New Roman"/>
          <w:sz w:val="24"/>
        </w:rPr>
        <w:t>5</w:t>
      </w:r>
      <w:r w:rsidR="001D4A2C" w:rsidRPr="00350E8B">
        <w:rPr>
          <w:rFonts w:ascii="Times New Roman" w:hAnsi="Times New Roman"/>
          <w:sz w:val="24"/>
        </w:rPr>
        <w:t>-202</w:t>
      </w:r>
      <w:r w:rsidR="00B67A03">
        <w:rPr>
          <w:rFonts w:ascii="Times New Roman" w:hAnsi="Times New Roman"/>
          <w:sz w:val="24"/>
        </w:rPr>
        <w:t>6</w:t>
      </w:r>
      <w:r w:rsidR="001D4A2C"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28A1EC3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п. </w:t>
      </w:r>
      <w:r w:rsidR="006C0213" w:rsidRPr="00685F83">
        <w:rPr>
          <w:rFonts w:ascii="Times New Roman" w:hAnsi="Times New Roman"/>
          <w:sz w:val="24"/>
        </w:rPr>
        <w:t>46</w:t>
      </w:r>
      <w:r w:rsidR="00D16018">
        <w:rPr>
          <w:rFonts w:ascii="Times New Roman" w:hAnsi="Times New Roman"/>
          <w:sz w:val="24"/>
        </w:rPr>
        <w:t>,</w:t>
      </w:r>
      <w:r w:rsidR="000B0711">
        <w:rPr>
          <w:rFonts w:ascii="Times New Roman" w:hAnsi="Times New Roman"/>
          <w:sz w:val="24"/>
        </w:rPr>
        <w:t xml:space="preserve"> 46-2,</w:t>
      </w:r>
      <w:r w:rsidR="00D16018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>46-3,</w:t>
      </w:r>
      <w:r w:rsidR="00D16018">
        <w:rPr>
          <w:rFonts w:ascii="Times New Roman" w:hAnsi="Times New Roman"/>
          <w:sz w:val="24"/>
        </w:rPr>
        <w:t xml:space="preserve"> </w:t>
      </w:r>
      <w:r w:rsidR="006C0213" w:rsidRPr="00685F83">
        <w:rPr>
          <w:rFonts w:ascii="Times New Roman" w:hAnsi="Times New Roman"/>
          <w:sz w:val="24"/>
        </w:rPr>
        <w:t>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>.</w:t>
      </w:r>
      <w:r w:rsidR="00D16018"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85F83">
        <w:rPr>
          <w:rFonts w:ascii="Times New Roman" w:hAnsi="Times New Roman"/>
          <w:sz w:val="24"/>
        </w:rPr>
        <w:t>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5ABCDEE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CA58F3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</w:t>
      </w:r>
      <w:r w:rsidR="000B0711">
        <w:t>«Б</w:t>
      </w:r>
      <w:r w:rsidR="00F77A1D" w:rsidRPr="00685F83">
        <w:t>лагоустройств</w:t>
      </w:r>
      <w:r w:rsidR="000B0711">
        <w:t>о</w:t>
      </w:r>
      <w:r w:rsidR="00F77A1D" w:rsidRPr="00685F83">
        <w:t xml:space="preserve"> территории муниципального образования город Ломоносов</w:t>
      </w:r>
      <w:r w:rsidR="000B0711">
        <w:t>»</w:t>
      </w:r>
      <w:r w:rsidRPr="00685F83">
        <w:t xml:space="preserve"> на </w:t>
      </w:r>
      <w:r w:rsidR="001D4A2C" w:rsidRPr="00685F83">
        <w:t>202</w:t>
      </w:r>
      <w:r w:rsidR="00B67A03">
        <w:t>4</w:t>
      </w:r>
      <w:r w:rsidR="001D4A2C" w:rsidRPr="00685F83">
        <w:t xml:space="preserve"> год и плановый период 202</w:t>
      </w:r>
      <w:r w:rsidR="00B67A03">
        <w:t>5</w:t>
      </w:r>
      <w:r w:rsidR="001D4A2C" w:rsidRPr="00685F83">
        <w:t>-202</w:t>
      </w:r>
      <w:r w:rsidR="00B67A03">
        <w:t>6</w:t>
      </w:r>
      <w:r w:rsidR="001D4A2C" w:rsidRPr="00685F83">
        <w:t xml:space="preserve"> годов</w:t>
      </w:r>
      <w:r w:rsidRPr="00685F83">
        <w:t xml:space="preserve">, </w:t>
      </w:r>
      <w:r w:rsidR="003153B7" w:rsidRPr="003153B7">
        <w:t>утвержденную Постановлением местной администрации муниципального образования г. Ломоносов № 11</w:t>
      </w:r>
      <w:r w:rsidR="003153B7">
        <w:t>8</w:t>
      </w:r>
      <w:r w:rsidR="003153B7" w:rsidRPr="003153B7">
        <w:t>/01-02 от 30.10.2023 г.</w:t>
      </w:r>
      <w:r w:rsidR="0006696A">
        <w:t xml:space="preserve"> (с изменениями на </w:t>
      </w:r>
      <w:r w:rsidR="00410B45">
        <w:t>27</w:t>
      </w:r>
      <w:r w:rsidR="0006696A">
        <w:t>.</w:t>
      </w:r>
      <w:r w:rsidR="006265F6">
        <w:t>0</w:t>
      </w:r>
      <w:r w:rsidR="0006696A">
        <w:t>2.202</w:t>
      </w:r>
      <w:r w:rsidR="006265F6">
        <w:t xml:space="preserve">4 </w:t>
      </w:r>
      <w:r w:rsidR="0006696A">
        <w:t>г)</w:t>
      </w:r>
      <w:r w:rsidR="003153B7" w:rsidRPr="003153B7">
        <w:t xml:space="preserve">,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474359FF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="00D16018">
        <w:t xml:space="preserve">           </w:t>
      </w:r>
      <w:r w:rsidRPr="00685F83">
        <w:t>А.А.Фадеева</w:t>
      </w:r>
    </w:p>
    <w:p w14:paraId="73FF401B" w14:textId="7DE076DB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273CACFE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D2C5708" w:rsidR="00502EB8" w:rsidRPr="00685F83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5913D0E1" w14:textId="77777777" w:rsidR="00502EB8" w:rsidRPr="00685F83" w:rsidRDefault="00502EB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573E5DEB" w14:textId="77777777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74186FCD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к Постановлению МА МО </w:t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  <w:t xml:space="preserve">  </w:t>
      </w:r>
      <w:r w:rsidRPr="00685F83">
        <w:rPr>
          <w:rFonts w:ascii="Times New Roman" w:hAnsi="Times New Roman"/>
          <w:sz w:val="24"/>
          <w:szCs w:val="24"/>
        </w:rPr>
        <w:t>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2C04226E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C51E8E">
        <w:rPr>
          <w:rFonts w:ascii="Times New Roman" w:hAnsi="Times New Roman"/>
          <w:sz w:val="24"/>
          <w:szCs w:val="24"/>
        </w:rPr>
        <w:t>18.03.2024</w:t>
      </w:r>
      <w:r w:rsidR="00005045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C51E8E">
        <w:rPr>
          <w:rFonts w:ascii="Times New Roman" w:hAnsi="Times New Roman"/>
          <w:sz w:val="24"/>
          <w:szCs w:val="24"/>
        </w:rPr>
        <w:t>27/01-02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421FFDA6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</w:t>
      </w:r>
      <w:r w:rsidR="000B0711">
        <w:rPr>
          <w:rFonts w:ascii="Times New Roman" w:hAnsi="Times New Roman"/>
          <w:sz w:val="28"/>
          <w:szCs w:val="28"/>
        </w:rPr>
        <w:t>«Б</w:t>
      </w:r>
      <w:r w:rsidR="00F77A1D" w:rsidRPr="00685F83">
        <w:rPr>
          <w:rFonts w:ascii="Times New Roman" w:hAnsi="Times New Roman"/>
          <w:sz w:val="28"/>
          <w:szCs w:val="28"/>
        </w:rPr>
        <w:t>лагоустройств</w:t>
      </w:r>
      <w:r w:rsidR="000B0711">
        <w:rPr>
          <w:rFonts w:ascii="Times New Roman" w:hAnsi="Times New Roman"/>
          <w:sz w:val="28"/>
          <w:szCs w:val="28"/>
        </w:rPr>
        <w:t>о</w:t>
      </w:r>
    </w:p>
    <w:p w14:paraId="4B7FD87B" w14:textId="204F4D9B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0B0711">
        <w:rPr>
          <w:rFonts w:ascii="Times New Roman" w:eastAsia="Lucida Sans Unicode" w:hAnsi="Times New Roman"/>
          <w:kern w:val="2"/>
          <w:sz w:val="28"/>
          <w:szCs w:val="28"/>
        </w:rPr>
        <w:t>»</w:t>
      </w:r>
    </w:p>
    <w:p w14:paraId="02A0C6D2" w14:textId="1D60ED88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</w:t>
      </w:r>
      <w:r w:rsidR="00B67A03">
        <w:rPr>
          <w:rFonts w:ascii="Times New Roman" w:hAnsi="Times New Roman"/>
          <w:sz w:val="28"/>
          <w:szCs w:val="28"/>
        </w:rPr>
        <w:t>4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B67A03">
        <w:rPr>
          <w:rFonts w:ascii="Times New Roman" w:hAnsi="Times New Roman"/>
          <w:sz w:val="28"/>
          <w:szCs w:val="28"/>
        </w:rPr>
        <w:t>5</w:t>
      </w:r>
      <w:r w:rsidR="001D4A2C" w:rsidRPr="00685F83">
        <w:rPr>
          <w:rFonts w:ascii="Times New Roman" w:hAnsi="Times New Roman"/>
          <w:sz w:val="28"/>
          <w:szCs w:val="28"/>
        </w:rPr>
        <w:t>-202</w:t>
      </w:r>
      <w:r w:rsidR="00B67A03">
        <w:rPr>
          <w:rFonts w:ascii="Times New Roman" w:hAnsi="Times New Roman"/>
          <w:sz w:val="28"/>
          <w:szCs w:val="28"/>
        </w:rPr>
        <w:t>6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685F8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685F83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5F8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3617711" w14:textId="62D808D4" w:rsidR="00005045" w:rsidRDefault="00F77A1D" w:rsidP="00CC7239">
      <w:pPr>
        <w:widowControl/>
        <w:ind w:firstLine="540"/>
        <w:jc w:val="center"/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«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Б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лагоустройств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о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653455" w:rsidRPr="00685F83">
        <w:rPr>
          <w:rFonts w:ascii="Times New Roman" w:eastAsia="Lucida Sans Unicode" w:hAnsi="Times New Roman"/>
          <w:kern w:val="2"/>
          <w:sz w:val="24"/>
          <w:szCs w:val="24"/>
        </w:rPr>
        <w:t>территории муниципального</w:t>
      </w:r>
      <w:r w:rsidR="00E474AE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образования</w:t>
      </w:r>
      <w:r w:rsidR="00733160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»</w:t>
      </w:r>
      <w:r w:rsidR="00EA6C09" w:rsidRPr="00685F83">
        <w:t xml:space="preserve"> </w:t>
      </w:r>
    </w:p>
    <w:p w14:paraId="3AA389A2" w14:textId="0D219ED8" w:rsidR="00E474AE" w:rsidRPr="00685F83" w:rsidRDefault="00EA6C09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на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685F83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5"/>
        <w:gridCol w:w="6177"/>
      </w:tblGrid>
      <w:tr w:rsidR="00E474AE" w:rsidRPr="00685F83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685F83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685F83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57CD" w14:textId="55109FC0" w:rsidR="00E474AE" w:rsidRPr="00685F83" w:rsidRDefault="00F77A1D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 Яременко Михаил Валерьевич;</w:t>
            </w:r>
          </w:p>
          <w:p w14:paraId="7EDA8526" w14:textId="461940D8" w:rsidR="00F77A1D" w:rsidRDefault="00F77A1D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Ломоносов 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 Екатерина Андреевна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018CC774" w14:textId="51D9790E" w:rsidR="000B0294" w:rsidRPr="00685F83" w:rsidRDefault="000B0711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 «Информационный центр» Чечот 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рина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леговна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20AAD" w14:textId="4DEFB9E2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2BAFCCDB" w14:textId="1FAA7982" w:rsidR="00C95423" w:rsidRDefault="00C95423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B719D7" w14:textId="6B2C0873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6C5119DF" w14:textId="107FB86E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 элементов оформления к праздничным мероприятиям;</w:t>
            </w:r>
          </w:p>
          <w:p w14:paraId="64ED6645" w14:textId="4B413335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внутриквартальных территорий в части обеспечения ремонта покрытий;</w:t>
            </w:r>
          </w:p>
          <w:p w14:paraId="135F8E28" w14:textId="2626F50E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49265004" w14:textId="2707DF0B" w:rsidR="00653455" w:rsidRPr="00685F83" w:rsidRDefault="005A6C90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№7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55194" w:rsidRPr="00F551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4046DED" w:rsidR="006330A4" w:rsidRPr="00685F83" w:rsidRDefault="00573381" w:rsidP="00D1601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повышение </w:t>
            </w:r>
            <w:r w:rsidR="001304E8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уровня благоустройства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улучшение условий жизни и отдыха жителей МО г. Ломоносов</w:t>
            </w:r>
            <w:r w:rsidR="000F3523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474AE" w:rsidRPr="00685F83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3" w:name="_Hlk149050771"/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10610" w14:textId="5950C536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спортивных, детских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Приведение в надлежащее состояние малых архитектурных форм</w:t>
            </w:r>
            <w:r w:rsidR="006D2D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стендов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0C2567" w14:textId="10614638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ECF8C7C" w14:textId="1C6C895B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674C24F" w14:textId="211101BD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2893CD51" w14:textId="77777777" w:rsidR="000C2E40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</w:t>
            </w:r>
            <w:r w:rsidR="00127DD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по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обеспечению прав граждан на благоприятную среду жизнедеятельности.</w:t>
            </w:r>
          </w:p>
          <w:p w14:paraId="193CB3D6" w14:textId="653AF2B6" w:rsidR="005A6C90" w:rsidRPr="00685F83" w:rsidRDefault="005A6C90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</w:tr>
      <w:bookmarkEnd w:id="3"/>
      <w:tr w:rsidR="00E474AE" w:rsidRPr="00685F83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68FA217E" w:rsidR="00EF4EA6" w:rsidRPr="00685F83" w:rsidRDefault="007E383F" w:rsidP="00D1601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Реализация мероприятий программы,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повышение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уров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ня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733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благоустро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енности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территории муниципального образования город Ломоносов, улучшение условий жизни и отдыха жителей. </w:t>
            </w:r>
          </w:p>
        </w:tc>
      </w:tr>
      <w:tr w:rsidR="00E474AE" w:rsidRPr="00685F83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8E840" w14:textId="6615E5B3" w:rsidR="00A2486D" w:rsidRPr="00685F83" w:rsidRDefault="00A2486D" w:rsidP="00A2486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08"/>
            <w:bookmarkEnd w:id="4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r w:rsidR="007E383F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расположенных на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территориях МО г. Ломоносов </w:t>
            </w:r>
          </w:p>
          <w:p w14:paraId="066705E7" w14:textId="593DA629" w:rsidR="00E474AE" w:rsidRPr="00685F83" w:rsidRDefault="00DE657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  <w:r w:rsidR="00EF4EA6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25D5978D" w14:textId="7B55745B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1898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293629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5"/>
          <w:p w14:paraId="54C48F24" w14:textId="7B55FA24" w:rsidR="00EF4EA6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</w:t>
            </w:r>
            <w:r w:rsidR="009D40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включая ремонт,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содержание малых архитектурных форм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9DA321E" w14:textId="162BD54C" w:rsidR="009D4081" w:rsidRPr="00685F83" w:rsidRDefault="009D4081" w:rsidP="00293629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_Hlk114220588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6"/>
          <w:p w14:paraId="002A95D0" w14:textId="77777777" w:rsidR="009D4081" w:rsidRDefault="00585BE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395A1DF9" w14:textId="74173913" w:rsidR="005A6C90" w:rsidRPr="00685F83" w:rsidRDefault="00384941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849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474AE" w:rsidRPr="00685F83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43D0B95A" w:rsidR="00E474AE" w:rsidRPr="00685F8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685F83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ABD3E2" w14:textId="350B67E9" w:rsidR="00D1601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1505B4" w:rsidRPr="001505B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</w:t>
            </w:r>
            <w:r w:rsidR="00410B4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7 033</w:t>
            </w:r>
            <w:r w:rsidR="001505B4" w:rsidRPr="001505B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,8</w:t>
            </w:r>
            <w:r w:rsidR="00D16018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</w:t>
            </w:r>
            <w:r w:rsidR="00D16018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74823B5" w14:textId="6B299E53" w:rsidR="006006CD" w:rsidRPr="00685F83" w:rsidRDefault="00D16018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77308496" w14:textId="038E7F89" w:rsidR="00E474AE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505B4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1 413</w:t>
            </w:r>
            <w:r w:rsidR="001505B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,4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E7302F5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0B78FF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23 300,1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E432AFE" w14:textId="2A787B94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320,3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55963E2" w14:textId="03CAB745" w:rsidR="00883EB1" w:rsidRPr="00685F83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Pr="00685F83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2E591D5" w14:textId="77777777" w:rsidR="00502EB8" w:rsidRPr="00685F83" w:rsidRDefault="00502EB8" w:rsidP="00502EB8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04DB11" w14:textId="1C2F49F5" w:rsidR="006B7674" w:rsidRPr="00685F83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В соответствии с</w:t>
      </w:r>
      <w:r w:rsidR="00293629" w:rsidRPr="00685F83">
        <w:rPr>
          <w:rFonts w:ascii="Times New Roman" w:hAnsi="Times New Roman"/>
          <w:sz w:val="24"/>
          <w:szCs w:val="24"/>
        </w:rPr>
        <w:t xml:space="preserve"> п.9</w:t>
      </w:r>
      <w:r w:rsidR="000B0711">
        <w:rPr>
          <w:rFonts w:ascii="Times New Roman" w:hAnsi="Times New Roman"/>
          <w:sz w:val="24"/>
          <w:szCs w:val="24"/>
        </w:rPr>
        <w:t xml:space="preserve"> ч.2</w:t>
      </w:r>
      <w:r w:rsidR="00293629" w:rsidRPr="00685F83">
        <w:rPr>
          <w:rFonts w:ascii="Times New Roman" w:hAnsi="Times New Roman"/>
          <w:sz w:val="24"/>
          <w:szCs w:val="24"/>
        </w:rPr>
        <w:t xml:space="preserve"> ст.10</w:t>
      </w:r>
      <w:r w:rsidRPr="00685F83">
        <w:rPr>
          <w:rFonts w:ascii="Times New Roman" w:hAnsi="Times New Roman"/>
          <w:sz w:val="24"/>
          <w:szCs w:val="24"/>
        </w:rPr>
        <w:t xml:space="preserve"> Закон</w:t>
      </w:r>
      <w:r w:rsidR="00293629" w:rsidRPr="00685F83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 w:rsidRPr="00685F83">
        <w:rPr>
          <w:rFonts w:ascii="Times New Roman" w:hAnsi="Times New Roman"/>
          <w:sz w:val="24"/>
          <w:szCs w:val="24"/>
        </w:rPr>
        <w:t>местная а</w:t>
      </w:r>
      <w:r w:rsidRPr="00685F83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293629" w:rsidRPr="00685F83">
        <w:rPr>
          <w:rFonts w:ascii="Times New Roman" w:hAnsi="Times New Roman"/>
          <w:sz w:val="24"/>
          <w:szCs w:val="24"/>
        </w:rPr>
        <w:t xml:space="preserve"> </w:t>
      </w:r>
      <w:r w:rsidR="007E383F" w:rsidRPr="00685F83">
        <w:rPr>
          <w:rFonts w:ascii="Times New Roman" w:hAnsi="Times New Roman"/>
          <w:sz w:val="24"/>
          <w:szCs w:val="24"/>
        </w:rPr>
        <w:t>благоустройству внутриквартальных</w:t>
      </w:r>
      <w:r w:rsidRPr="00685F83">
        <w:rPr>
          <w:rFonts w:ascii="Times New Roman" w:hAnsi="Times New Roman"/>
          <w:sz w:val="24"/>
          <w:szCs w:val="24"/>
        </w:rPr>
        <w:t xml:space="preserve"> территорий</w:t>
      </w:r>
      <w:r w:rsidR="00357226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357226" w:rsidRPr="00685F83">
        <w:rPr>
          <w:rFonts w:ascii="Times New Roman" w:hAnsi="Times New Roman"/>
          <w:sz w:val="24"/>
          <w:szCs w:val="24"/>
        </w:rPr>
        <w:t>За предшествующие 2020-202</w:t>
      </w:r>
      <w:r w:rsidR="0024444A">
        <w:rPr>
          <w:rFonts w:ascii="Times New Roman" w:hAnsi="Times New Roman"/>
          <w:sz w:val="24"/>
          <w:szCs w:val="24"/>
        </w:rPr>
        <w:t>3</w:t>
      </w:r>
      <w:r w:rsidR="00357226" w:rsidRPr="00685F83">
        <w:rPr>
          <w:rFonts w:ascii="Times New Roman" w:hAnsi="Times New Roman"/>
          <w:sz w:val="24"/>
          <w:szCs w:val="24"/>
        </w:rPr>
        <w:t xml:space="preserve"> годы выполнены следующие виды работ:</w:t>
      </w:r>
    </w:p>
    <w:p w14:paraId="5454E1AF" w14:textId="6C249B60" w:rsidR="006B7674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1. О</w:t>
      </w:r>
      <w:r w:rsidR="006B7674" w:rsidRPr="00685F83">
        <w:rPr>
          <w:rFonts w:ascii="Times New Roman" w:hAnsi="Times New Roman"/>
          <w:sz w:val="24"/>
          <w:szCs w:val="24"/>
        </w:rPr>
        <w:t>тремонтировано</w:t>
      </w:r>
      <w:r w:rsidRPr="00685F83">
        <w:rPr>
          <w:rFonts w:ascii="Times New Roman" w:hAnsi="Times New Roman"/>
          <w:sz w:val="24"/>
          <w:szCs w:val="24"/>
        </w:rPr>
        <w:t xml:space="preserve"> покрытий</w:t>
      </w:r>
      <w:r w:rsidR="00A43E6B" w:rsidRPr="00685F83">
        <w:rPr>
          <w:rFonts w:ascii="Times New Roman" w:hAnsi="Times New Roman"/>
          <w:sz w:val="24"/>
          <w:szCs w:val="24"/>
        </w:rPr>
        <w:t>-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24444A">
        <w:rPr>
          <w:rFonts w:ascii="Times New Roman" w:hAnsi="Times New Roman"/>
          <w:sz w:val="24"/>
          <w:szCs w:val="24"/>
        </w:rPr>
        <w:t>33576,8</w:t>
      </w:r>
      <w:r w:rsidRPr="00685F83">
        <w:rPr>
          <w:rFonts w:ascii="Times New Roman" w:hAnsi="Times New Roman"/>
          <w:sz w:val="24"/>
          <w:szCs w:val="24"/>
        </w:rPr>
        <w:t xml:space="preserve"> кв.м., </w:t>
      </w:r>
    </w:p>
    <w:p w14:paraId="69A52D23" w14:textId="6908D5C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2. Выполнена разметка на внутриквартальных территориях для ММГН  «Парковка для инвалидов» -  </w:t>
      </w:r>
      <w:r w:rsidR="0024444A">
        <w:rPr>
          <w:rFonts w:ascii="Times New Roman" w:hAnsi="Times New Roman"/>
          <w:sz w:val="24"/>
          <w:szCs w:val="24"/>
        </w:rPr>
        <w:t>20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0B0711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769705BD" w14:textId="78512B7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3. Выполнены работы по</w:t>
      </w:r>
      <w:r w:rsidRPr="00685F83">
        <w:rPr>
          <w:rFonts w:ascii="Times New Roman" w:hAnsi="Times New Roman"/>
          <w:sz w:val="24"/>
          <w:szCs w:val="24"/>
        </w:rPr>
        <w:tab/>
        <w:t xml:space="preserve">размещению, содержанию, включая ремонт, ограждений декоративных, ограждений газонных-  </w:t>
      </w:r>
      <w:r w:rsidR="0024444A">
        <w:rPr>
          <w:rFonts w:ascii="Times New Roman" w:hAnsi="Times New Roman"/>
          <w:sz w:val="24"/>
          <w:szCs w:val="24"/>
        </w:rPr>
        <w:t>68</w:t>
      </w:r>
      <w:r w:rsidR="00A43E6B" w:rsidRPr="00685F83">
        <w:rPr>
          <w:rFonts w:ascii="Times New Roman" w:hAnsi="Times New Roman"/>
          <w:sz w:val="24"/>
          <w:szCs w:val="24"/>
        </w:rPr>
        <w:t>0</w:t>
      </w:r>
      <w:r w:rsidRPr="00685F83">
        <w:rPr>
          <w:rFonts w:ascii="Times New Roman" w:hAnsi="Times New Roman"/>
          <w:sz w:val="24"/>
          <w:szCs w:val="24"/>
        </w:rPr>
        <w:t>,0 м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п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18FA69AE" w14:textId="4EACF54A" w:rsidR="00A43E6B" w:rsidRPr="00685F83" w:rsidRDefault="00A43E6B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4. Выполнение работ по размещение, включая ремонт, содержание малых </w:t>
      </w:r>
      <w:r w:rsidRPr="00685F83">
        <w:rPr>
          <w:rFonts w:ascii="Times New Roman" w:hAnsi="Times New Roman"/>
          <w:sz w:val="24"/>
          <w:szCs w:val="24"/>
        </w:rPr>
        <w:lastRenderedPageBreak/>
        <w:t xml:space="preserve">архитектурных форм - </w:t>
      </w:r>
      <w:r w:rsidR="0024444A">
        <w:rPr>
          <w:rFonts w:ascii="Times New Roman" w:hAnsi="Times New Roman"/>
          <w:sz w:val="24"/>
          <w:szCs w:val="24"/>
        </w:rPr>
        <w:t>80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="004D3D36" w:rsidRPr="00685F83">
        <w:rPr>
          <w:rFonts w:ascii="Times New Roman" w:hAnsi="Times New Roman"/>
          <w:sz w:val="24"/>
          <w:szCs w:val="24"/>
        </w:rPr>
        <w:t>;</w:t>
      </w:r>
    </w:p>
    <w:p w14:paraId="23CF307C" w14:textId="336F34FD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5.</w:t>
      </w:r>
      <w:r w:rsidRPr="00685F83">
        <w:t xml:space="preserve"> </w:t>
      </w:r>
      <w:bookmarkStart w:id="8" w:name="_Hlk114223331"/>
      <w:r w:rsidRPr="00685F83"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</w:t>
      </w:r>
      <w:r w:rsidR="00350E8B" w:rsidRPr="00685F83">
        <w:rPr>
          <w:rFonts w:ascii="Times New Roman" w:hAnsi="Times New Roman"/>
          <w:sz w:val="24"/>
          <w:szCs w:val="24"/>
        </w:rPr>
        <w:t>- 2</w:t>
      </w:r>
      <w:r w:rsidR="0024444A">
        <w:rPr>
          <w:rFonts w:ascii="Times New Roman" w:hAnsi="Times New Roman"/>
          <w:sz w:val="24"/>
          <w:szCs w:val="24"/>
        </w:rPr>
        <w:t>9</w:t>
      </w:r>
      <w:r w:rsidR="00350E8B"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bookmarkEnd w:id="8"/>
    <w:p w14:paraId="4105A734" w14:textId="335A1E90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</w:t>
      </w:r>
      <w:r w:rsidR="0024444A">
        <w:rPr>
          <w:rFonts w:ascii="Times New Roman" w:hAnsi="Times New Roman"/>
          <w:sz w:val="24"/>
          <w:szCs w:val="24"/>
        </w:rPr>
        <w:t>84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. </w:t>
      </w:r>
    </w:p>
    <w:p w14:paraId="43943E7F" w14:textId="77777777" w:rsidR="00E474AE" w:rsidRPr="00685F83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6182B0FB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спортивных, детских площадок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. </w:t>
      </w:r>
    </w:p>
    <w:p w14:paraId="024F64E7" w14:textId="607AC920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малых архитектурных форм и стендов.</w:t>
      </w:r>
    </w:p>
    <w:p w14:paraId="3ADE92D0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07B30571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79E47C4A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4D812495" w14:textId="77777777" w:rsidR="000B0711" w:rsidRDefault="000B0711" w:rsidP="00135A8D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44CF930D" w14:textId="400D7CD5" w:rsidR="006B7674" w:rsidRPr="00685F83" w:rsidRDefault="000B0711" w:rsidP="00135A8D">
      <w:pPr>
        <w:widowControl/>
        <w:autoSpaceDE/>
        <w:autoSpaceDN/>
        <w:adjustRightInd/>
        <w:spacing w:line="254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0EA04638" w14:textId="77777777" w:rsidR="000B0711" w:rsidRDefault="006B7674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6CA6CF0" w14:textId="74A199A3" w:rsidR="006B7674" w:rsidRDefault="006B7674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</w:t>
      </w:r>
      <w:r w:rsidR="000B0711">
        <w:rPr>
          <w:rFonts w:ascii="Times New Roman" w:hAnsi="Times New Roman"/>
          <w:sz w:val="24"/>
          <w:szCs w:val="24"/>
        </w:rPr>
        <w:t xml:space="preserve"> город Ломоносов</w:t>
      </w:r>
      <w:r w:rsidRPr="00685F83">
        <w:rPr>
          <w:rFonts w:ascii="Times New Roman" w:hAnsi="Times New Roman"/>
          <w:sz w:val="24"/>
          <w:szCs w:val="24"/>
        </w:rPr>
        <w:t>.</w:t>
      </w:r>
    </w:p>
    <w:p w14:paraId="768FF71A" w14:textId="77777777" w:rsidR="00135A8D" w:rsidRPr="00685F83" w:rsidRDefault="00135A8D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4910F7E9" w14:textId="152A57B8" w:rsidR="00E474AE" w:rsidRPr="00685F83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F8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685F8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685F83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85F83" w14:paraId="3A56FF30" w14:textId="77777777" w:rsidTr="00135A8D">
        <w:tc>
          <w:tcPr>
            <w:tcW w:w="540" w:type="dxa"/>
            <w:vMerge w:val="restart"/>
            <w:vAlign w:val="center"/>
          </w:tcPr>
          <w:p w14:paraId="2B036F4D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vAlign w:val="center"/>
          </w:tcPr>
          <w:p w14:paraId="3DD1A5A7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vAlign w:val="center"/>
          </w:tcPr>
          <w:p w14:paraId="2ECCD8D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vAlign w:val="center"/>
          </w:tcPr>
          <w:p w14:paraId="03A7ED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vAlign w:val="center"/>
          </w:tcPr>
          <w:p w14:paraId="5C448F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vAlign w:val="center"/>
          </w:tcPr>
          <w:p w14:paraId="68A919FD" w14:textId="1FADD371" w:rsidR="00010034" w:rsidRPr="00685F83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85F83" w14:paraId="3A393A97" w14:textId="77777777" w:rsidTr="00135A8D">
        <w:tc>
          <w:tcPr>
            <w:tcW w:w="540" w:type="dxa"/>
            <w:vMerge/>
            <w:vAlign w:val="center"/>
          </w:tcPr>
          <w:p w14:paraId="3688AD14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vAlign w:val="center"/>
          </w:tcPr>
          <w:p w14:paraId="3464AD89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  <w:vAlign w:val="center"/>
          </w:tcPr>
          <w:p w14:paraId="15622F5F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  <w:vAlign w:val="center"/>
          </w:tcPr>
          <w:p w14:paraId="72C017BD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vAlign w:val="center"/>
          </w:tcPr>
          <w:p w14:paraId="4E5BB1C2" w14:textId="1586019C" w:rsidR="00010034" w:rsidRPr="00685F8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  <w:vAlign w:val="center"/>
          </w:tcPr>
          <w:p w14:paraId="2EBF424F" w14:textId="66B7A95D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  <w:vAlign w:val="center"/>
          </w:tcPr>
          <w:p w14:paraId="6C2556A5" w14:textId="77777777" w:rsidR="00140A3B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43245C7F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  <w:vAlign w:val="center"/>
          </w:tcPr>
          <w:p w14:paraId="134FBAF6" w14:textId="6240FD09" w:rsidR="00010034" w:rsidRPr="00685F8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  <w:vAlign w:val="center"/>
          </w:tcPr>
          <w:p w14:paraId="4A96D22C" w14:textId="729A564A" w:rsidR="00010034" w:rsidRPr="00685F8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85F83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03CE281" w:rsidR="00DA21E7" w:rsidRPr="00685F83" w:rsidRDefault="008979D5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85F83" w14:paraId="0B87C04C" w14:textId="77777777" w:rsidTr="00DA21E7">
        <w:tc>
          <w:tcPr>
            <w:tcW w:w="540" w:type="dxa"/>
          </w:tcPr>
          <w:p w14:paraId="18B1F2EF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9" w:name="_Hlk110435028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246DD73B" w:rsidR="00180D39" w:rsidRPr="00685F83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</w:tcPr>
          <w:p w14:paraId="035A9300" w14:textId="5F26A8B3" w:rsidR="00180D39" w:rsidRPr="00685F83" w:rsidRDefault="00A2486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135A8D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Ломоносов</w:t>
            </w:r>
          </w:p>
        </w:tc>
        <w:tc>
          <w:tcPr>
            <w:tcW w:w="559" w:type="dxa"/>
          </w:tcPr>
          <w:p w14:paraId="44C6087E" w14:textId="627D661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</w:tcPr>
          <w:p w14:paraId="7C40AB07" w14:textId="28FEF517" w:rsidR="00180D39" w:rsidRPr="00685F83" w:rsidRDefault="009C2F5F" w:rsidP="004156BF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708" w:type="dxa"/>
          </w:tcPr>
          <w:p w14:paraId="57EE22E7" w14:textId="2E640CCE" w:rsidR="00180D39" w:rsidRPr="00685F83" w:rsidRDefault="009C2F5F" w:rsidP="004156BF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921" w:type="dxa"/>
          </w:tcPr>
          <w:p w14:paraId="65BDDF64" w14:textId="5FB52A6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36" w:type="dxa"/>
          </w:tcPr>
          <w:p w14:paraId="019B0E0F" w14:textId="51B72F32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90" w:type="dxa"/>
          </w:tcPr>
          <w:p w14:paraId="3C08457A" w14:textId="4D9507C0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134" w:type="dxa"/>
          </w:tcPr>
          <w:p w14:paraId="402FF99D" w14:textId="5D2B8380" w:rsidR="00180D39" w:rsidRPr="00685F83" w:rsidRDefault="004D131A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180D39" w:rsidRPr="00685F83" w14:paraId="2D15BC9C" w14:textId="77777777" w:rsidTr="00DA21E7">
        <w:tc>
          <w:tcPr>
            <w:tcW w:w="540" w:type="dxa"/>
          </w:tcPr>
          <w:p w14:paraId="2E767C97" w14:textId="093315C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Pr="00685F83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77DB583E" w:rsidR="00180D39" w:rsidRPr="00685F83" w:rsidRDefault="00DE6575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E657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</w:tc>
        <w:tc>
          <w:tcPr>
            <w:tcW w:w="559" w:type="dxa"/>
          </w:tcPr>
          <w:p w14:paraId="43444442" w14:textId="4D47B4B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DF9F25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45CB8AC7" w14:textId="52EBAD1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</w:tcPr>
          <w:p w14:paraId="2C97D40E" w14:textId="524F926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5C7DD0C2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90" w:type="dxa"/>
          </w:tcPr>
          <w:p w14:paraId="694D2CEE" w14:textId="0F998B01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5A080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50C19248" w14:textId="648F8B79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542AF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85F83" w14:paraId="12DD7A4A" w14:textId="77777777" w:rsidTr="00DA21E7">
        <w:tc>
          <w:tcPr>
            <w:tcW w:w="540" w:type="dxa"/>
          </w:tcPr>
          <w:p w14:paraId="71E8E94A" w14:textId="5BED01D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0F4AB93E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06131C8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Размещение, содержание, 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включая ремонт, ограждений декоративных, ограждений газонных</w:t>
            </w:r>
          </w:p>
        </w:tc>
        <w:tc>
          <w:tcPr>
            <w:tcW w:w="559" w:type="dxa"/>
          </w:tcPr>
          <w:p w14:paraId="6857A02C" w14:textId="1B6F3DB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М.п.</w:t>
            </w:r>
          </w:p>
        </w:tc>
        <w:tc>
          <w:tcPr>
            <w:tcW w:w="681" w:type="dxa"/>
          </w:tcPr>
          <w:p w14:paraId="04A89A38" w14:textId="0082B79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708" w:type="dxa"/>
          </w:tcPr>
          <w:p w14:paraId="53310ED7" w14:textId="68C2BDFB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921" w:type="dxa"/>
          </w:tcPr>
          <w:p w14:paraId="1C13264C" w14:textId="24FC1D78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36" w:type="dxa"/>
          </w:tcPr>
          <w:p w14:paraId="4567A419" w14:textId="75FFF850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90" w:type="dxa"/>
          </w:tcPr>
          <w:p w14:paraId="2EACA239" w14:textId="369BB46D" w:rsidR="00180D39" w:rsidRPr="00685F83" w:rsidRDefault="004D131A" w:rsidP="002364FB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134" w:type="dxa"/>
          </w:tcPr>
          <w:p w14:paraId="25B1036F" w14:textId="383E6ECF" w:rsidR="00180D39" w:rsidRPr="00685F83" w:rsidRDefault="004C5573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</w:t>
            </w:r>
            <w:r w:rsidR="004D131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09CFC5C4" w14:textId="77777777" w:rsidTr="00DA21E7">
        <w:tc>
          <w:tcPr>
            <w:tcW w:w="540" w:type="dxa"/>
          </w:tcPr>
          <w:p w14:paraId="55A92EDD" w14:textId="6FF2540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5677C726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7337304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</w:tcPr>
          <w:p w14:paraId="587D45F3" w14:textId="7F1BA57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8F15437" w14:textId="6911519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</w:tcPr>
          <w:p w14:paraId="3D38B31F" w14:textId="2BC6EDE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921" w:type="dxa"/>
          </w:tcPr>
          <w:p w14:paraId="433C90BE" w14:textId="394ACEE0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  <w:r w:rsidR="00180D39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16899082" w14:textId="722E7033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</w:tcPr>
          <w:p w14:paraId="3C3AC4CD" w14:textId="7A93548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</w:tcPr>
          <w:p w14:paraId="058992C2" w14:textId="42FF76AF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298E44A7" w14:textId="77777777" w:rsidTr="00DA21E7">
        <w:tc>
          <w:tcPr>
            <w:tcW w:w="540" w:type="dxa"/>
          </w:tcPr>
          <w:p w14:paraId="117B6210" w14:textId="78D6D5C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</w:tcPr>
          <w:p w14:paraId="456DBC94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2CFA60CF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</w:tcPr>
          <w:p w14:paraId="76A53E6A" w14:textId="3237E84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3C586530" w14:textId="033FA7C8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</w:tcPr>
          <w:p w14:paraId="262EC5DF" w14:textId="704EC854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1" w:type="dxa"/>
          </w:tcPr>
          <w:p w14:paraId="6B69B0E9" w14:textId="513BC55F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</w:tcPr>
          <w:p w14:paraId="50B4BDA0" w14:textId="5C773AA9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90" w:type="dxa"/>
          </w:tcPr>
          <w:p w14:paraId="40DB7B04" w14:textId="086CAE5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</w:tcPr>
          <w:p w14:paraId="3F0B24C4" w14:textId="0BE4B679" w:rsidR="00180D39" w:rsidRPr="00685F83" w:rsidRDefault="003A1356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tr w:rsidR="00180D39" w:rsidRPr="00685F83" w14:paraId="7CFD0064" w14:textId="77777777" w:rsidTr="00DA21E7">
        <w:tc>
          <w:tcPr>
            <w:tcW w:w="540" w:type="dxa"/>
          </w:tcPr>
          <w:p w14:paraId="7699102E" w14:textId="08EE0CD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</w:tcPr>
          <w:p w14:paraId="690EBAD5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75225C9C" w14:textId="6F2EC9F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</w:tcPr>
          <w:p w14:paraId="4247C7B4" w14:textId="1707CD3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6C5281E" w14:textId="7A1E1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</w:tcPr>
          <w:p w14:paraId="64A0FE08" w14:textId="0139733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921" w:type="dxa"/>
          </w:tcPr>
          <w:p w14:paraId="0F3E71C5" w14:textId="76FA520C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36" w:type="dxa"/>
          </w:tcPr>
          <w:p w14:paraId="699F4584" w14:textId="297846F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90" w:type="dxa"/>
          </w:tcPr>
          <w:p w14:paraId="1E3AC693" w14:textId="12B354E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134" w:type="dxa"/>
          </w:tcPr>
          <w:p w14:paraId="4FE0C546" w14:textId="08939560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,01</w:t>
            </w:r>
          </w:p>
        </w:tc>
      </w:tr>
      <w:tr w:rsidR="005A6C90" w:rsidRPr="00685F83" w14:paraId="097098C6" w14:textId="77777777" w:rsidTr="00DA21E7">
        <w:tc>
          <w:tcPr>
            <w:tcW w:w="540" w:type="dxa"/>
          </w:tcPr>
          <w:p w14:paraId="39D9FBC1" w14:textId="3FA1947C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99" w:type="dxa"/>
          </w:tcPr>
          <w:p w14:paraId="7A9BE98F" w14:textId="7777777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A5C19F8" w14:textId="44ECC4AD" w:rsidR="005A6C90" w:rsidRPr="00685F83" w:rsidRDefault="0064462E" w:rsidP="005A6C90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4462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59" w:type="dxa"/>
          </w:tcPr>
          <w:p w14:paraId="4A5D2539" w14:textId="705316F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269C549" w14:textId="3EA4F4F8" w:rsidR="005A6C90" w:rsidRPr="00685F83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EC26998" w14:textId="77777777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359D198" w14:textId="5956B605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7CAAB35" w14:textId="6E91B52E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0516D4D1" w14:textId="52192176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7EF111E" w14:textId="66E09DF8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9"/>
    </w:tbl>
    <w:p w14:paraId="7209605A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RPr="00685F83" w:rsidSect="006F61D5">
          <w:pgSz w:w="11906" w:h="16838"/>
          <w:pgMar w:top="1134" w:right="1133" w:bottom="1134" w:left="1701" w:header="709" w:footer="709" w:gutter="0"/>
          <w:cols w:space="708"/>
          <w:docGrid w:linePitch="360"/>
        </w:sectPr>
      </w:pPr>
    </w:p>
    <w:p w14:paraId="42BEC094" w14:textId="2E3E3752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85F8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964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685F8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5CB19FA5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  <w:r w:rsidR="008206B2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685F83" w14:paraId="4F102992" w14:textId="77777777" w:rsidTr="004B2BC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476ED8AE" w14:textId="77777777" w:rsidTr="004B2BC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3A87D3AB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55203F76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26E446A8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38982111" w14:textId="77777777" w:rsidTr="004B2BC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685F8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685F83" w:rsidRDefault="00836366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685F8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685F83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685F83" w:rsidRDefault="00836366" w:rsidP="00EC108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685F83" w14:paraId="41ECDD04" w14:textId="77777777" w:rsidTr="00005045">
        <w:trPr>
          <w:gridAfter w:val="1"/>
          <w:wAfter w:w="27" w:type="dxa"/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60C1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0" w:name="_Hlk115962661"/>
            <w:bookmarkStart w:id="11" w:name="_Hlk115962777"/>
          </w:p>
          <w:p w14:paraId="34938296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4AFA" w14:textId="068112E2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5496E0BC" w14:textId="78DF616B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FD507AE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4A10FBF3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5334" w14:textId="018F7D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635C42B7" w14:textId="60F01F81" w:rsidR="00836366" w:rsidRPr="00685F83" w:rsidRDefault="00836366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727B37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2 297,3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15081CDB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D55F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1 260,6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51F2DB0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685F83" w14:paraId="0F4A128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DDE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2575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06867278" w14:textId="2CA93D29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921C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</w:p>
          <w:p w14:paraId="725E9F6A" w14:textId="511466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5D1B6368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DC3702F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6068DA0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15E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3 646,1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2093CB82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04E0688A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0"/>
      <w:tr w:rsidR="008206B2" w:rsidRPr="00685F83" w14:paraId="52296996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25A0" w14:textId="77777777" w:rsidR="008206B2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01CA65AB" w14:textId="751CF2C4" w:rsidR="00DE6575" w:rsidRPr="00685F83" w:rsidRDefault="00DE6575" w:rsidP="00DE657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AAD20E2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9D96D2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430" w14:textId="00230657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3D80FF7A" w14:textId="187F029B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01E2DD94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B2E7B23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4283952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3292BDA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2B8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25607629" w14:textId="79A133D5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26A9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</w:p>
          <w:p w14:paraId="00A1C13D" w14:textId="2855EE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4D33444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80A6D98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4D7A2537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1 918,2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1F2A0A5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1 998,0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409C8D6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2 077,7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0D3081DE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DAA2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2EFD1D82" w14:textId="6C426D62" w:rsidR="008206B2" w:rsidRPr="00685F83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</w:t>
            </w:r>
            <w:r w:rsid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4231EB0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6385CC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131B083C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5C3BCAC4" w:rsidR="008206B2" w:rsidRPr="00685F83" w:rsidRDefault="00ED55F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D53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410B4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2 066</w:t>
            </w:r>
            <w:r w:rsidR="00935C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  <w:r w:rsidRPr="00ED55F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9E26FB1" w:rsidR="008206B2" w:rsidRPr="00685F83" w:rsidRDefault="00FE6A3C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BABA60A" w:rsidR="008206B2" w:rsidRPr="00685F83" w:rsidRDefault="00C04511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FE6A3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46716908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8AFF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36518506" w14:textId="48730DE9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8734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</w:p>
          <w:p w14:paraId="706900AF" w14:textId="6481E3A1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310F1FD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47C5B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BDB62FC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1 450,3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4E2E2FF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1 510,7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6C01C197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1 570,9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6C90" w:rsidRPr="00685F83" w14:paraId="15975D5C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8D54" w14:textId="6AE54958" w:rsidR="005A6C90" w:rsidRPr="00685F83" w:rsidRDefault="005A6C90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3FB" w14:textId="77777777" w:rsidR="005615E1" w:rsidRDefault="005615E1" w:rsidP="005615E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4C2CA84E" w14:textId="068B2234" w:rsidR="005A6C90" w:rsidRPr="003A1356" w:rsidRDefault="00996E28" w:rsidP="005615E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6E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9B8A" w14:textId="609FBD82" w:rsidR="005A6C90" w:rsidRPr="00685F83" w:rsidRDefault="005A6C90" w:rsidP="005A6C9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E9DB" w14:textId="6B361D62" w:rsidR="005A6C90" w:rsidRPr="00685F83" w:rsidRDefault="005A6C90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3F89" w14:textId="096990C0" w:rsidR="005A6C90" w:rsidRPr="00685F83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5615E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67D3" w14:textId="43230D29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E98F" w14:textId="2D705457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FFF9" w14:textId="7C67BEE8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B207" w14:textId="77777777" w:rsidR="005A6C90" w:rsidRPr="00685F83" w:rsidRDefault="005A6C90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1"/>
      <w:tr w:rsidR="00836366" w:rsidRPr="00685F83" w14:paraId="7D84542D" w14:textId="77777777" w:rsidTr="006F61D5">
        <w:trPr>
          <w:gridAfter w:val="1"/>
          <w:wAfter w:w="27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207FDCA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78E0477" w:rsidR="00836366" w:rsidRPr="00685F83" w:rsidRDefault="002C0D2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1 413</w:t>
            </w:r>
            <w:r w:rsidR="00935C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1F3ACD5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3 300,1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C076D68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2 320,3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685F83" w14:paraId="3F3BF66E" w14:textId="77777777" w:rsidTr="006F61D5">
        <w:trPr>
          <w:gridAfter w:val="1"/>
          <w:wAfter w:w="27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B78661E" w:rsidR="00836366" w:rsidRPr="00685F83" w:rsidRDefault="000639F2" w:rsidP="00EC108F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12" w:name="_Hlk147932319"/>
            <w:r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bookmarkEnd w:id="12"/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7 033</w:t>
            </w:r>
            <w:r w:rsidR="00935C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685F83" w:rsidRDefault="00836366" w:rsidP="00312D1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85C12BC" w14:textId="77777777" w:rsidR="00836366" w:rsidRPr="006F61D5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3468C670" w14:textId="25CED97A" w:rsidR="008206B2" w:rsidRPr="00685F83" w:rsidRDefault="008206B2" w:rsidP="00502EB8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  <w:sectPr w:rsidR="008206B2" w:rsidRPr="00685F83" w:rsidSect="006F61D5">
          <w:pgSz w:w="16838" w:h="11906" w:orient="landscape"/>
          <w:pgMar w:top="1134" w:right="567" w:bottom="142" w:left="992" w:header="709" w:footer="709" w:gutter="0"/>
          <w:cols w:space="708"/>
          <w:docGrid w:linePitch="360"/>
        </w:sect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</w:t>
      </w:r>
      <w:r w:rsidR="00956083"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ах</w:t>
      </w:r>
    </w:p>
    <w:p w14:paraId="1871D212" w14:textId="2FFFC17F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5.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685F83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474AE" w:rsidRPr="00685F83" w14:paraId="5868446B" w14:textId="77777777" w:rsidTr="00135A8D">
        <w:tc>
          <w:tcPr>
            <w:tcW w:w="567" w:type="dxa"/>
            <w:vMerge w:val="restart"/>
          </w:tcPr>
          <w:p w14:paraId="6194ADD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2287B53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685F83" w14:paraId="09F14D7A" w14:textId="07382EDA" w:rsidTr="00135A8D">
        <w:tc>
          <w:tcPr>
            <w:tcW w:w="567" w:type="dxa"/>
            <w:vMerge/>
          </w:tcPr>
          <w:p w14:paraId="3315B428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2BEECEC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15FC4422" w14:textId="1065E31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FFAC1A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7251433D" w14:textId="439D79AD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685F83" w14:paraId="4B3B6219" w14:textId="7C8621C8" w:rsidTr="00135A8D">
        <w:tc>
          <w:tcPr>
            <w:tcW w:w="567" w:type="dxa"/>
          </w:tcPr>
          <w:p w14:paraId="0935F267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685F8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685F8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685F83" w:rsidRDefault="000C084F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A28A5" w:rsidRPr="00685F83" w14:paraId="14E8A029" w14:textId="5C15F720" w:rsidTr="00135A8D">
        <w:tc>
          <w:tcPr>
            <w:tcW w:w="567" w:type="dxa"/>
          </w:tcPr>
          <w:p w14:paraId="402F2D3A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70A8547A" w14:textId="035ADA60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</w:tcPr>
          <w:p w14:paraId="6AC8D65C" w14:textId="2EDFEE25" w:rsidR="006D254C" w:rsidRPr="00685F83" w:rsidRDefault="006A28A5" w:rsidP="008620F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</w:tcPr>
          <w:p w14:paraId="35D46FA6" w14:textId="3503EFDB" w:rsidR="006A28A5" w:rsidRPr="00685F83" w:rsidRDefault="006A28A5" w:rsidP="00180D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31CC0EA5" w14:textId="11F6681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</w:tcPr>
          <w:p w14:paraId="7C5A9386" w14:textId="0DF88441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</w:tcPr>
          <w:p w14:paraId="39DA75BD" w14:textId="700514B6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0CE3A975" w14:textId="782E3B9F" w:rsidR="006A28A5" w:rsidRPr="00685F83" w:rsidRDefault="003153B7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410B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1 413</w:t>
            </w:r>
            <w:r w:rsidR="00935CC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,4</w:t>
            </w:r>
          </w:p>
        </w:tc>
        <w:tc>
          <w:tcPr>
            <w:tcW w:w="992" w:type="dxa"/>
          </w:tcPr>
          <w:p w14:paraId="4ADFF8BE" w14:textId="22B99FDF" w:rsidR="006A28A5" w:rsidRPr="00685F83" w:rsidRDefault="003D42EE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23300,1</w:t>
            </w:r>
          </w:p>
        </w:tc>
        <w:tc>
          <w:tcPr>
            <w:tcW w:w="993" w:type="dxa"/>
          </w:tcPr>
          <w:p w14:paraId="51B6603D" w14:textId="5BB0207F" w:rsidR="006A28A5" w:rsidRPr="00685F83" w:rsidRDefault="003D42EE" w:rsidP="00EC108F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22320,3</w:t>
            </w:r>
          </w:p>
        </w:tc>
      </w:tr>
      <w:tr w:rsidR="00135A8D" w:rsidRPr="00685F83" w14:paraId="45294248" w14:textId="77777777" w:rsidTr="00135A8D">
        <w:tc>
          <w:tcPr>
            <w:tcW w:w="567" w:type="dxa"/>
          </w:tcPr>
          <w:p w14:paraId="6FCF9393" w14:textId="1486E052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095D5A27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  <w:p w14:paraId="5D58456F" w14:textId="6677AC6C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418" w:type="dxa"/>
          </w:tcPr>
          <w:p w14:paraId="71F472EA" w14:textId="77777777" w:rsidR="00135A8D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 Е.А.</w:t>
            </w:r>
          </w:p>
          <w:p w14:paraId="1E6CA72A" w14:textId="49E98207" w:rsidR="008620F1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4955C90E" w14:textId="77777777" w:rsidR="00135A8D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7B0EECE8" w14:textId="77777777" w:rsidR="00135A8D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0948AD4" w14:textId="77777777" w:rsidR="008620F1" w:rsidRDefault="008620F1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6A383C9" w14:textId="388850E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4A03611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7EB10D4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C94EE57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957D0D5" w14:textId="659C69D5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68F36C72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5D942EEC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8D907F3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</w:t>
            </w:r>
          </w:p>
          <w:p w14:paraId="5912C48D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У0141</w:t>
            </w:r>
          </w:p>
        </w:tc>
        <w:tc>
          <w:tcPr>
            <w:tcW w:w="561" w:type="dxa"/>
          </w:tcPr>
          <w:p w14:paraId="400B35CE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091BFED9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50D6759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0C8A99" w14:textId="275E3B15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62DD92A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2 137,3</w:t>
            </w:r>
          </w:p>
          <w:p w14:paraId="27F0E1F9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F55957A" w14:textId="77777777" w:rsidR="008620F1" w:rsidRPr="00120FB8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F19CC65" w14:textId="4E42AF8D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</w:tcPr>
          <w:p w14:paraId="7BC32EB5" w14:textId="1DE9A79B" w:rsidR="00135A8D" w:rsidRPr="00ED55F1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  <w:r w:rsidR="003D42EE"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93,9</w:t>
            </w:r>
          </w:p>
          <w:p w14:paraId="09E3C4CD" w14:textId="77777777" w:rsidR="00135A8D" w:rsidRPr="00B30855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5D0DDAAF" w14:textId="77777777" w:rsidR="008620F1" w:rsidRPr="00B30855" w:rsidRDefault="008620F1" w:rsidP="00135A8D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0201A772" w14:textId="039DF60A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993" w:type="dxa"/>
          </w:tcPr>
          <w:p w14:paraId="14817205" w14:textId="77777777" w:rsidR="00135A8D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1140,4</w:t>
            </w:r>
          </w:p>
          <w:p w14:paraId="44FFE6BC" w14:textId="77777777" w:rsidR="00135A8D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9CF6D2F" w14:textId="77777777" w:rsidR="008620F1" w:rsidRDefault="008620F1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8439EA1" w14:textId="778B65DB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173,4</w:t>
            </w:r>
          </w:p>
        </w:tc>
      </w:tr>
      <w:tr w:rsidR="00135A8D" w:rsidRPr="00685F83" w14:paraId="07C8DE5B" w14:textId="77777777" w:rsidTr="00135A8D">
        <w:tc>
          <w:tcPr>
            <w:tcW w:w="567" w:type="dxa"/>
          </w:tcPr>
          <w:p w14:paraId="0D505187" w14:textId="1EBEB087" w:rsidR="00135A8D" w:rsidRPr="00685F83" w:rsidRDefault="00135A8D" w:rsidP="00135A8D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01" w:type="dxa"/>
          </w:tcPr>
          <w:p w14:paraId="5D545C1E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  <w:p w14:paraId="380FE86D" w14:textId="4006F87D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</w:tcPr>
          <w:p w14:paraId="55546ED2" w14:textId="7DEAF71E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М.В.</w:t>
            </w:r>
          </w:p>
        </w:tc>
        <w:tc>
          <w:tcPr>
            <w:tcW w:w="709" w:type="dxa"/>
          </w:tcPr>
          <w:p w14:paraId="232C443C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7442726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342B0978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</w:tcPr>
          <w:p w14:paraId="721721C6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7C779952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13 646,1</w:t>
            </w:r>
          </w:p>
        </w:tc>
        <w:tc>
          <w:tcPr>
            <w:tcW w:w="992" w:type="dxa"/>
          </w:tcPr>
          <w:p w14:paraId="1341CA50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6287,9</w:t>
            </w:r>
          </w:p>
        </w:tc>
        <w:tc>
          <w:tcPr>
            <w:tcW w:w="993" w:type="dxa"/>
          </w:tcPr>
          <w:p w14:paraId="5DFB2BB6" w14:textId="77777777" w:rsidR="00135A8D" w:rsidRPr="00685F83" w:rsidRDefault="00135A8D" w:rsidP="00135A8D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6539,5</w:t>
            </w:r>
          </w:p>
        </w:tc>
      </w:tr>
      <w:tr w:rsidR="00135A8D" w:rsidRPr="00685F83" w14:paraId="23A63035" w14:textId="77777777" w:rsidTr="00135A8D">
        <w:tc>
          <w:tcPr>
            <w:tcW w:w="567" w:type="dxa"/>
          </w:tcPr>
          <w:p w14:paraId="406BDE4A" w14:textId="7AD661AC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</w:tcPr>
          <w:p w14:paraId="053B844B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  <w:p w14:paraId="574EE8B1" w14:textId="3994230B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418" w:type="dxa"/>
          </w:tcPr>
          <w:p w14:paraId="0941B807" w14:textId="6694C848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</w:tcPr>
          <w:p w14:paraId="393DA355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0CAFD5F7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50B00F4A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</w:tcPr>
          <w:p w14:paraId="0D476A5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7C67680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20,5</w:t>
            </w:r>
          </w:p>
        </w:tc>
        <w:tc>
          <w:tcPr>
            <w:tcW w:w="992" w:type="dxa"/>
          </w:tcPr>
          <w:p w14:paraId="63BCD481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21,4</w:t>
            </w:r>
          </w:p>
        </w:tc>
        <w:tc>
          <w:tcPr>
            <w:tcW w:w="993" w:type="dxa"/>
          </w:tcPr>
          <w:p w14:paraId="5E31480E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22,2</w:t>
            </w:r>
          </w:p>
        </w:tc>
      </w:tr>
      <w:tr w:rsidR="00135A8D" w:rsidRPr="00685F83" w14:paraId="3666DFED" w14:textId="77777777" w:rsidTr="00135A8D">
        <w:tc>
          <w:tcPr>
            <w:tcW w:w="567" w:type="dxa"/>
          </w:tcPr>
          <w:p w14:paraId="03F20B09" w14:textId="2AF2294C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</w:tcPr>
          <w:p w14:paraId="779E17E1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07071B1D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праздничным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мероприятиям</w:t>
            </w:r>
          </w:p>
        </w:tc>
        <w:tc>
          <w:tcPr>
            <w:tcW w:w="1418" w:type="dxa"/>
          </w:tcPr>
          <w:p w14:paraId="36A7CB21" w14:textId="3FCE905C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 Е.А.</w:t>
            </w:r>
          </w:p>
        </w:tc>
        <w:tc>
          <w:tcPr>
            <w:tcW w:w="709" w:type="dxa"/>
          </w:tcPr>
          <w:p w14:paraId="5E286F2D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503E0868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6D56FAB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7529F6EB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</w:tcPr>
          <w:p w14:paraId="65F282B1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238C9ABE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2" w:type="dxa"/>
          </w:tcPr>
          <w:p w14:paraId="641927B7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1998,0</w:t>
            </w:r>
          </w:p>
        </w:tc>
        <w:tc>
          <w:tcPr>
            <w:tcW w:w="993" w:type="dxa"/>
          </w:tcPr>
          <w:p w14:paraId="34157644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2077,7</w:t>
            </w:r>
          </w:p>
        </w:tc>
      </w:tr>
      <w:tr w:rsidR="006A28A5" w:rsidRPr="00685F83" w14:paraId="4FD27896" w14:textId="77777777" w:rsidTr="00135A8D">
        <w:tc>
          <w:tcPr>
            <w:tcW w:w="567" w:type="dxa"/>
          </w:tcPr>
          <w:p w14:paraId="78D372F1" w14:textId="3820337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DBE" w14:textId="1D5E990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62ED81C2" w14:textId="23A95D0B" w:rsidR="006A28A5" w:rsidRPr="00685F83" w:rsidRDefault="006A28A5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 </w:t>
            </w:r>
          </w:p>
        </w:tc>
        <w:tc>
          <w:tcPr>
            <w:tcW w:w="1418" w:type="dxa"/>
          </w:tcPr>
          <w:p w14:paraId="4C97D335" w14:textId="4D35C513" w:rsidR="006A28A5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vAlign w:val="center"/>
          </w:tcPr>
          <w:p w14:paraId="778E6906" w14:textId="4E646A1B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2D60040A" w14:textId="42517F6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5787CD05" w14:textId="1BCFB660" w:rsidR="006A28A5" w:rsidRPr="00685F83" w:rsidRDefault="00B42CDD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vAlign w:val="center"/>
          </w:tcPr>
          <w:p w14:paraId="0FD12D68" w14:textId="523BF8C7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A88" w14:textId="15AA6425" w:rsidR="006A28A5" w:rsidRPr="00120FB8" w:rsidRDefault="00ED55F1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410B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2 066</w:t>
            </w:r>
            <w:r w:rsidR="00B438D3"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,0</w:t>
            </w: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E5C0" w14:textId="6BC59BA4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12205,8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B145" w14:textId="504626FA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10779,9</w:t>
            </w:r>
          </w:p>
        </w:tc>
      </w:tr>
      <w:tr w:rsidR="006A28A5" w:rsidRPr="00685F83" w14:paraId="4D90FFA5" w14:textId="77777777" w:rsidTr="00135A8D">
        <w:tc>
          <w:tcPr>
            <w:tcW w:w="567" w:type="dxa"/>
          </w:tcPr>
          <w:p w14:paraId="173306F6" w14:textId="14CE8E3B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827" w14:textId="687CEAB6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1B9EDA1F" w14:textId="4DCAEC8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</w:tcPr>
          <w:p w14:paraId="38228711" w14:textId="72850278" w:rsidR="006A28A5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 Е.А.</w:t>
            </w:r>
          </w:p>
        </w:tc>
        <w:tc>
          <w:tcPr>
            <w:tcW w:w="709" w:type="dxa"/>
            <w:vAlign w:val="center"/>
          </w:tcPr>
          <w:p w14:paraId="1FA46CAC" w14:textId="246816D7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01E9BFA1" w14:textId="666CDE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F693F5A" w14:textId="7C2EB06F" w:rsidR="006A28A5" w:rsidRPr="00685F83" w:rsidRDefault="00142AF4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vAlign w:val="center"/>
          </w:tcPr>
          <w:p w14:paraId="03B064ED" w14:textId="5CAFA320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7AA4" w14:textId="3476765F" w:rsidR="006A28A5" w:rsidRPr="00120FB8" w:rsidRDefault="002801A2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B54D" w14:textId="35DC2C0D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2F01" w14:textId="21A0D037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1570,9</w:t>
            </w:r>
          </w:p>
        </w:tc>
      </w:tr>
      <w:tr w:rsidR="000C40CE" w:rsidRPr="00685F83" w14:paraId="653FFB9D" w14:textId="77777777" w:rsidTr="00135A8D">
        <w:tc>
          <w:tcPr>
            <w:tcW w:w="567" w:type="dxa"/>
          </w:tcPr>
          <w:p w14:paraId="6F37F8CF" w14:textId="5333294D" w:rsidR="000C40CE" w:rsidRPr="00685F83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1.7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424" w14:textId="77777777" w:rsidR="000C40CE" w:rsidRPr="000C40CE" w:rsidRDefault="000C40CE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40C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150FD42" w14:textId="4FA241F9" w:rsidR="000C40CE" w:rsidRPr="00685F83" w:rsidRDefault="00AC6962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Содержание в порядке и </w:t>
            </w: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</w:tcPr>
          <w:p w14:paraId="2B10A1B9" w14:textId="73BCA8C1" w:rsidR="000C40CE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Аммосова Е.А.</w:t>
            </w:r>
          </w:p>
        </w:tc>
        <w:tc>
          <w:tcPr>
            <w:tcW w:w="709" w:type="dxa"/>
            <w:vAlign w:val="center"/>
          </w:tcPr>
          <w:p w14:paraId="3818FA65" w14:textId="28AA057D" w:rsidR="000C40CE" w:rsidRPr="00685F83" w:rsidRDefault="009A6710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4AB368" w14:textId="07566820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9D177E6" w14:textId="38615CB5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" w:type="dxa"/>
            <w:vAlign w:val="center"/>
          </w:tcPr>
          <w:p w14:paraId="13F1613D" w14:textId="22B54B0E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1ADB" w14:textId="4C08936A" w:rsidR="000C40CE" w:rsidRPr="00120FB8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1826" w14:textId="1DE1A26C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6CC7" w14:textId="06C6FF1A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16,3</w:t>
            </w:r>
          </w:p>
        </w:tc>
      </w:tr>
      <w:tr w:rsidR="00E474AE" w:rsidRPr="00685F83" w14:paraId="02E12E02" w14:textId="77777777" w:rsidTr="00135A8D">
        <w:trPr>
          <w:trHeight w:val="323"/>
        </w:trPr>
        <w:tc>
          <w:tcPr>
            <w:tcW w:w="567" w:type="dxa"/>
          </w:tcPr>
          <w:p w14:paraId="3B54F04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685F83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3EA5B1ED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0A8D47F0" w:rsidR="00E474AE" w:rsidRPr="00685F83" w:rsidRDefault="00935CC7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35CC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  <w:r w:rsidR="00410B4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7 033</w:t>
            </w:r>
            <w:r w:rsidRPr="00935CC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,8</w:t>
            </w:r>
          </w:p>
        </w:tc>
      </w:tr>
    </w:tbl>
    <w:p w14:paraId="13AEBFB9" w14:textId="77777777" w:rsidR="00883EB1" w:rsidRPr="00685F8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6CC44DD4" w:rsidR="00E474AE" w:rsidRPr="00685F8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</w:t>
      </w:r>
      <w:r w:rsidR="00F66735"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</w:t>
      </w:r>
      <w:r w:rsidR="00E82F3C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7844B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3C9D9FB1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ED55F1" w:rsidRP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410B45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7 033</w:t>
      </w:r>
      <w:r w:rsidR="00935CC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,8</w:t>
      </w:r>
      <w:r w:rsid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A19ACA9" w14:textId="6E0D8B75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51B22CA1" w14:textId="175D611D" w:rsidR="00683B8D" w:rsidRPr="00685F83" w:rsidRDefault="00E474AE" w:rsidP="00350E8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30FA142F" w:rsidR="00E474AE" w:rsidRPr="00685F83" w:rsidRDefault="00EF2CEC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85F83" w14:paraId="6FBB2C42" w14:textId="77777777" w:rsidTr="007844B7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85F83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85F83" w14:paraId="3F672B17" w14:textId="77777777" w:rsidTr="007844B7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0E0E7A22" w:rsidR="00E474AE" w:rsidRPr="00685F83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2801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4A53AA5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4207A8A6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685F83" w:rsidRDefault="00470B35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474AE" w:rsidRPr="00685F83" w14:paraId="68049795" w14:textId="77777777" w:rsidTr="007844B7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685F83" w14:paraId="322BAF05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65A3301" w:rsidR="00E474AE" w:rsidRPr="00685F83" w:rsidRDefault="00A2486D" w:rsidP="00A2486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AC3982">
              <w:rPr>
                <w:rFonts w:ascii="Times New Roman" w:hAnsi="Times New Roman"/>
                <w:sz w:val="22"/>
                <w:szCs w:val="22"/>
              </w:rPr>
              <w:t> 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>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17492626" w:rsidR="00E474AE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3BF63E9B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  <w:r w:rsidR="007844B7"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949,6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4E4A292" w:rsidR="00E474AE" w:rsidRPr="00120FB8" w:rsidRDefault="00935CC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1</w:t>
            </w:r>
            <w:r w:rsidR="00410B45">
              <w:rPr>
                <w:rFonts w:ascii="Times New Roman" w:hAnsi="Times New Roman"/>
                <w:sz w:val="22"/>
                <w:szCs w:val="22"/>
              </w:rPr>
              <w:t>2 066</w:t>
            </w:r>
            <w:r w:rsidRPr="00120FB8">
              <w:rPr>
                <w:rFonts w:ascii="Times New Roman" w:hAnsi="Times New Roman"/>
                <w:sz w:val="22"/>
                <w:szCs w:val="22"/>
              </w:rPr>
              <w:t>,0</w:t>
            </w:r>
            <w:r w:rsidR="00ED55F1" w:rsidRPr="00120FB8">
              <w:rPr>
                <w:rFonts w:ascii="Times New Roman" w:hAnsi="Times New Roman"/>
                <w:sz w:val="22"/>
                <w:szCs w:val="22"/>
              </w:rPr>
              <w:t xml:space="preserve"> 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781C0EB3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7D63B01C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DE6575">
              <w:rPr>
                <w:rFonts w:ascii="Times New Roman" w:hAnsi="Times New Roman"/>
                <w:sz w:val="22"/>
                <w:szCs w:val="22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30A02695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539F4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80A42B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642B8E2" w:rsidR="007844B7" w:rsidRPr="00120FB8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20,5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4BEA27E6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02C92EC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Размещение, содержание, включая ремонт, ограждений 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декоративных, ограждений газонных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4422174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539F4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35178DA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0CC94C0" w:rsidR="007844B7" w:rsidRPr="00120FB8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1 450,3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37DCF220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796479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74682106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55DC645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30D3DABC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040,6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4A7B1F8F" w:rsidR="007844B7" w:rsidRPr="00120FB8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2 297,3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5A2C9DA8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33B0F5E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8C318EB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Временное размещение, содержание, включая ремонт, элементов оформления к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праздничным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мероприятиям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6189928D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391C6C88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707692CE" w:rsidR="007844B7" w:rsidRPr="00120FB8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1 918,2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436A5674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5111F" w14:textId="2AF92968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E8FEE" w14:textId="3EEC605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463BE" w14:textId="16A7D1C8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5866" w14:textId="3D82E9DA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292,0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1BDE" w14:textId="04B351FD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0CE">
              <w:rPr>
                <w:rFonts w:ascii="Times New Roman" w:hAnsi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 </w:t>
            </w:r>
            <w:r w:rsidRPr="000C40CE">
              <w:rPr>
                <w:rFonts w:ascii="Times New Roman" w:hAnsi="Times New Roman"/>
                <w:sz w:val="22"/>
                <w:szCs w:val="22"/>
              </w:rPr>
              <w:t>646,1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0F32E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1C4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EBCB6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34869E23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42AB2" w14:textId="41EABC92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D6915A" w14:textId="59C7D0F3" w:rsidR="007844B7" w:rsidRPr="00685F83" w:rsidRDefault="007844B7" w:rsidP="00125D0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5B00"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32DB8" w14:textId="6F46E6B5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DDEB6" w14:textId="2F83C9C0" w:rsidR="007844B7" w:rsidRPr="002801A2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5B120" w14:textId="75F45AE1" w:rsidR="007844B7" w:rsidRPr="000C40CE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8FDA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6DDA2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16903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6307B" w14:textId="77058EF4" w:rsidR="00BB0A79" w:rsidRDefault="004E4093" w:rsidP="00883EB1">
      <w:pPr>
        <w:rPr>
          <w:rFonts w:ascii="Times New Roman" w:hAnsi="Times New Roman"/>
          <w:sz w:val="24"/>
          <w:szCs w:val="24"/>
        </w:rPr>
        <w:sectPr w:rsidR="00BB0A79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  <w:r w:rsidRPr="00685F83">
        <w:rPr>
          <w:rFonts w:ascii="Times New Roman" w:hAnsi="Times New Roman"/>
          <w:sz w:val="24"/>
          <w:szCs w:val="24"/>
        </w:rPr>
        <w:t xml:space="preserve"> </w:t>
      </w:r>
    </w:p>
    <w:p w14:paraId="304F4184" w14:textId="77777777" w:rsidR="003B0895" w:rsidRPr="00683B8D" w:rsidRDefault="003B0895" w:rsidP="003B0895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  </w:t>
      </w:r>
      <w:r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ПОДПРОГРАММЫ  № 5</w:t>
      </w:r>
    </w:p>
    <w:p w14:paraId="6B9127C9" w14:textId="77777777" w:rsidR="003B0895" w:rsidRDefault="003B0895" w:rsidP="003B0895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04680"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 w:rsidRPr="00804680">
        <w:rPr>
          <w:b/>
          <w:bCs/>
        </w:rPr>
        <w:t xml:space="preserve"> </w:t>
      </w:r>
    </w:p>
    <w:p w14:paraId="3AB04B1F" w14:textId="77777777" w:rsidR="003B0895" w:rsidRPr="00683B8D" w:rsidRDefault="003B0895" w:rsidP="003B0895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-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Подп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3B0895" w:rsidRPr="007E23AE" w14:paraId="06943EDE" w14:textId="77777777" w:rsidTr="00BD6C69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3EBCE8" w14:textId="77777777" w:rsidR="003B0895" w:rsidRPr="007E23AE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Ответственный исполнитель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E1BF30" w14:textId="77777777" w:rsidR="003B0895" w:rsidRPr="00DA54A9" w:rsidRDefault="003B0895" w:rsidP="00BD6C6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54A9"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начальник отдела благоустройства МА МО г.Ломоносов</w:t>
            </w:r>
          </w:p>
          <w:p w14:paraId="2470630A" w14:textId="77777777" w:rsidR="003B0895" w:rsidRPr="007E23AE" w:rsidRDefault="003B0895" w:rsidP="00BD6C69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B0895" w:rsidRPr="007E23AE" w14:paraId="4E9EB650" w14:textId="77777777" w:rsidTr="00BD6C69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3C8206" w14:textId="77777777" w:rsidR="003B0895" w:rsidRPr="007E23AE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54DC93" w14:textId="77777777" w:rsidR="003B0895" w:rsidRPr="007E23AE" w:rsidRDefault="003B0895" w:rsidP="00BD6C69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B0895" w:rsidRPr="007E23AE" w14:paraId="45513AC6" w14:textId="77777777" w:rsidTr="00BD6C69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C50B28" w14:textId="77777777" w:rsidR="003B0895" w:rsidRPr="007E23AE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49CD2E" w14:textId="77777777" w:rsidR="003B0895" w:rsidRPr="007E23AE" w:rsidRDefault="003B0895" w:rsidP="00BD6C69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3B0895" w:rsidRPr="007E23AE" w14:paraId="1731F213" w14:textId="77777777" w:rsidTr="00BD6C69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488855" w14:textId="77777777" w:rsidR="003B0895" w:rsidRPr="007E23AE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Задачи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30CE0" w14:textId="77777777" w:rsidR="003B0895" w:rsidRPr="007E23AE" w:rsidRDefault="003B0895" w:rsidP="00BD6C69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и ремонт покрытий внутриквартальных территорий</w:t>
            </w:r>
            <w:r>
              <w:t xml:space="preserve"> </w:t>
            </w:r>
            <w:r w:rsidRPr="005435DD">
              <w:rPr>
                <w:rFonts w:ascii="Times New Roman" w:hAnsi="Times New Roman"/>
                <w:sz w:val="24"/>
                <w:szCs w:val="24"/>
              </w:rPr>
              <w:t>МО г. Ломоносов</w:t>
            </w:r>
          </w:p>
        </w:tc>
      </w:tr>
      <w:tr w:rsidR="003B0895" w:rsidRPr="007E23AE" w14:paraId="067B6848" w14:textId="77777777" w:rsidTr="00BD6C69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2090C0" w14:textId="77777777" w:rsidR="003B0895" w:rsidRPr="007E23AE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5E0B63" w14:textId="77777777" w:rsidR="003B0895" w:rsidRDefault="003B0895" w:rsidP="00BD6C69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A54A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 территориях МО г. 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40E7B5B3" w14:textId="77777777" w:rsidR="003B0895" w:rsidRDefault="003B0895" w:rsidP="00BD6C69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14325A9D" w14:textId="77777777" w:rsidR="003B0895" w:rsidRPr="007E23AE" w:rsidRDefault="003B0895" w:rsidP="00BD6C69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пояснительных записок в объеме, необходимом для получения ордеров ГАТИ</w:t>
            </w:r>
          </w:p>
          <w:p w14:paraId="6ACAF08E" w14:textId="77777777" w:rsidR="003B0895" w:rsidRPr="007E23AE" w:rsidRDefault="003B0895" w:rsidP="00BD6C69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B0895" w:rsidRPr="007E23AE" w14:paraId="0A853B3C" w14:textId="77777777" w:rsidTr="00BD6C69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5C4CD3" w14:textId="77777777" w:rsidR="003B0895" w:rsidRPr="007E23AE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и сроки реализации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FC1D1C" w14:textId="77777777" w:rsidR="003B0895" w:rsidRPr="008E02BD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>
              <w:t xml:space="preserve">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  <w:p w14:paraId="74F58892" w14:textId="77777777" w:rsidR="003B0895" w:rsidRPr="00896275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B0895" w:rsidRPr="007E23AE" w14:paraId="0B67326C" w14:textId="77777777" w:rsidTr="00BD6C69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3E1961" w14:textId="77777777" w:rsidR="003B0895" w:rsidRPr="007E23AE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Финансовое обеспечение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607B00" w14:textId="77777777" w:rsidR="003B0895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</w:t>
            </w:r>
            <w:r w:rsidRPr="008E02B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  </w:t>
            </w:r>
            <w:r w:rsidRPr="00426C5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35 051,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7  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095B83E6" w14:textId="77777777" w:rsidR="003B0895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Pr="00426C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   12 06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426C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426C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16DFBA51" w14:textId="77777777" w:rsidR="003B0895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год-  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12 205,8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тыс. руб.</w:t>
            </w:r>
          </w:p>
          <w:p w14:paraId="1FFB6BE7" w14:textId="77777777" w:rsidR="003B0895" w:rsidRPr="00896275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2026 год – 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10 779,9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10600E0" w14:textId="77777777" w:rsidR="003B0895" w:rsidRDefault="003B0895" w:rsidP="003B0895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E5C4839" w14:textId="77777777" w:rsidR="003B0895" w:rsidRDefault="003B0895" w:rsidP="003B0895">
      <w:pPr>
        <w:pStyle w:val="a9"/>
        <w:widowControl/>
        <w:autoSpaceDE/>
        <w:autoSpaceDN/>
        <w:adjustRightInd/>
        <w:jc w:val="center"/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  <w:r w:rsidRPr="0097077C">
        <w:t xml:space="preserve"> </w:t>
      </w:r>
    </w:p>
    <w:p w14:paraId="254B8B0D" w14:textId="77777777" w:rsidR="003B0895" w:rsidRPr="00602603" w:rsidRDefault="003B0895" w:rsidP="003B0895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С</w:t>
      </w:r>
      <w:r w:rsidRPr="0097077C">
        <w:rPr>
          <w:rFonts w:ascii="Times New Roman" w:eastAsiaTheme="minorHAnsi" w:hAnsi="Times New Roman"/>
          <w:b/>
          <w:sz w:val="24"/>
          <w:szCs w:val="24"/>
          <w:lang w:eastAsia="en-US"/>
        </w:rPr>
        <w:t>одержание внутриквартальных территорий в части обеспечения ремонта покрытий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B2456C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5E222B1E" w14:textId="77777777" w:rsidR="003B0895" w:rsidRPr="00602603" w:rsidRDefault="003B0895" w:rsidP="003B089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2"/>
        <w:gridCol w:w="68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3B0895" w:rsidRPr="009766C1" w14:paraId="17E5BBEF" w14:textId="77777777" w:rsidTr="00BD6C69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DCFCFB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BE21648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7D8D9D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A87C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827EFB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4E262C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1B284B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B0895" w:rsidRPr="009766C1" w14:paraId="3E506351" w14:textId="77777777" w:rsidTr="00BD6C69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678EDF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E0F30E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D92518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70EEB8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83035A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46CEF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73F37A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B0895" w:rsidRPr="009766C1" w14:paraId="558F3BD2" w14:textId="77777777" w:rsidTr="00BD6C69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E5A8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1F98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E195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80963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0955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F112" w14:textId="77777777" w:rsidR="003B0895" w:rsidRPr="009766C1" w:rsidRDefault="003B0895" w:rsidP="00BD6C69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2EA8" w14:textId="77777777" w:rsidR="003B0895" w:rsidRPr="009766C1" w:rsidRDefault="003B0895" w:rsidP="00BD6C69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CB2F" w14:textId="77777777" w:rsidR="003B0895" w:rsidRPr="009766C1" w:rsidRDefault="003B0895" w:rsidP="00BD6C69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9021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B0895" w:rsidRPr="009766C1" w14:paraId="0ABDE309" w14:textId="77777777" w:rsidTr="00BD6C69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6CE9D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14963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0142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1ED7C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08F58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E44F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6D29" w14:textId="77777777" w:rsidR="003B0895" w:rsidRPr="009766C1" w:rsidRDefault="003B0895" w:rsidP="00BD6C69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9C28" w14:textId="77777777" w:rsidR="003B0895" w:rsidRPr="009766C1" w:rsidRDefault="003B0895" w:rsidP="00BD6C69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7156" w14:textId="77777777" w:rsidR="003B0895" w:rsidRPr="009766C1" w:rsidRDefault="003B0895" w:rsidP="00BD6C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3B0895" w:rsidRPr="009766C1" w14:paraId="25ECE2B9" w14:textId="77777777" w:rsidTr="00BD6C69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8E3D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75F5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E989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3B0895" w:rsidRPr="009766C1" w14:paraId="46C82034" w14:textId="77777777" w:rsidTr="00BD6C69">
        <w:trPr>
          <w:gridAfter w:val="1"/>
          <w:wAfter w:w="27" w:type="dxa"/>
          <w:trHeight w:val="5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2954C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42E64007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163327F5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4390AC8F" w14:textId="77777777" w:rsidR="003B0895" w:rsidRPr="009766C1" w:rsidRDefault="003B0895" w:rsidP="00BD6C6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38B986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1.1. 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 на территориях МО </w:t>
            </w:r>
          </w:p>
          <w:p w14:paraId="3B321FC6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г. Ломоносов по адресам:</w:t>
            </w:r>
          </w:p>
          <w:p w14:paraId="0CF9BD75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Ораниенбаумский пр., д. 45 к.3; </w:t>
            </w:r>
          </w:p>
          <w:p w14:paraId="63E5F2C4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 пр., д. 47;</w:t>
            </w:r>
          </w:p>
          <w:p w14:paraId="079F2B10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Александровская, д. 51А;</w:t>
            </w:r>
          </w:p>
          <w:p w14:paraId="0043C0D6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Рубакина, д. 12-14;</w:t>
            </w:r>
          </w:p>
          <w:p w14:paraId="424971D0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Победы, д. 26А;</w:t>
            </w:r>
          </w:p>
          <w:p w14:paraId="16A00884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Сафронова, д. 6- ул. Красного Флота, д. 7А (проезд);</w:t>
            </w:r>
          </w:p>
          <w:p w14:paraId="14736A8D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Токарева, д. 12;</w:t>
            </w:r>
          </w:p>
          <w:p w14:paraId="2ACB5859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Федюнинского, д. 14 к.1;</w:t>
            </w:r>
          </w:p>
          <w:p w14:paraId="56091FDA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Федюнинского, д. 14 к.2;</w:t>
            </w:r>
          </w:p>
          <w:p w14:paraId="3717E003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Федюнинского, д.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</w:t>
            </w:r>
          </w:p>
          <w:p w14:paraId="29F9A98F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Кипренского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(проезд)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пл. Обороны- ул. Красная (пеш. дорожка)</w:t>
            </w:r>
          </w:p>
          <w:p w14:paraId="69EA9DF3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D31C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A6CA9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52E77320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386367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24A128D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EB68489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B076964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62F147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CCF035D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CC0E711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F6D60AD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2229D18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F19029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2346B0F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FFBE315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438528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811EA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B43BAA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861B3C4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A12DB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09F265A8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3328884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4AC096B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6F22311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2380ACE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4B03738D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74C595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CCCB68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BA42C4D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4443F72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42B81B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F9DA66B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064311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147C81C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D4810F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86800B5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8EFE00B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572D9FD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451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1B081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17D066C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6C5AF8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BEA9EA2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2D46BB8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  <w:p w14:paraId="7A353487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кв)</w:t>
            </w:r>
          </w:p>
          <w:p w14:paraId="662D1235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A205C22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67B7F3B" w14:textId="77777777" w:rsidR="003B0895" w:rsidRPr="009766C1" w:rsidRDefault="003B0895" w:rsidP="00BD6C69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CF670" w14:textId="77777777" w:rsidR="003B0895" w:rsidRPr="00B134F0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1 467,4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71835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863ED" w14:textId="77777777" w:rsidR="003B0895" w:rsidRPr="009766C1" w:rsidRDefault="003B0895" w:rsidP="00BD6C69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EE3731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B0895" w:rsidRPr="009766C1" w14:paraId="270E36C9" w14:textId="77777777" w:rsidTr="00BD6C69">
        <w:trPr>
          <w:gridAfter w:val="1"/>
          <w:wAfter w:w="27" w:type="dxa"/>
          <w:trHeight w:val="14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8836B9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32A803CA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63924" w14:textId="77777777" w:rsidR="003B0895" w:rsidRPr="001B170D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 на территориях МО </w:t>
            </w:r>
          </w:p>
          <w:p w14:paraId="6DEB1555" w14:textId="77777777" w:rsidR="003B0895" w:rsidRPr="001B170D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6E9E5670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4B66EA91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2.2. </w:t>
            </w:r>
            <w:r w:rsidRPr="000C2E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емонт покрытий на территориях МО г. Ломоносов (по мере выявления после зимнего 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19B76" w14:textId="77777777" w:rsidR="003B0895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Кв.м.</w:t>
            </w:r>
          </w:p>
          <w:p w14:paraId="5DF5CF17" w14:textId="77777777" w:rsidR="003B0895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A167B4D" w14:textId="77777777" w:rsidR="003B0895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B84F990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6D2D2" w14:textId="77777777" w:rsidR="003B0895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0EB27D09" w14:textId="77777777" w:rsidR="003B0895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738554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ED729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</w:p>
          <w:p w14:paraId="0C210C40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(II-IV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FAA3F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3192B" w14:textId="77777777" w:rsidR="003B0895" w:rsidRPr="00B134F0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2 018,8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937DA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066A2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B0895" w:rsidRPr="009766C1" w14:paraId="48FA810B" w14:textId="77777777" w:rsidTr="00BD6C69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8001" w14:textId="77777777" w:rsidR="003B0895" w:rsidRPr="009766C1" w:rsidRDefault="003B0895" w:rsidP="00BD6C6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8F0A" w14:textId="77777777" w:rsidR="003B0895" w:rsidRPr="00DD6784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3.1. </w:t>
            </w: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 на территориях МО </w:t>
            </w:r>
          </w:p>
          <w:p w14:paraId="5A0342F4" w14:textId="77777777" w:rsidR="003B0895" w:rsidRPr="00DD6784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4A2C800E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283964C4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3.2. 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7836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A9F949F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67156BE7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BD97C72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188011A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9EF432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1361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5DF35BC2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C14146A" w14:textId="77777777" w:rsidR="003B0895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96018C7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3DD8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</w:p>
          <w:p w14:paraId="7F88601B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(II-IV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E771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A8CC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96A5" w14:textId="77777777" w:rsidR="003B0895" w:rsidRPr="00B134F0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0 585,4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E712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B0895" w:rsidRPr="009766C1" w14:paraId="6E2C714C" w14:textId="77777777" w:rsidTr="00BD6C69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5653A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40EF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4.1.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C2A8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4527E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6CBD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242154A5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0A72" w14:textId="77777777" w:rsidR="003B0895" w:rsidRPr="00B134F0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598,6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7C59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405E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2E6B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B0895" w:rsidRPr="009766C1" w14:paraId="1352DA51" w14:textId="77777777" w:rsidTr="00BD6C69">
        <w:trPr>
          <w:gridAfter w:val="1"/>
          <w:wAfter w:w="27" w:type="dxa"/>
          <w:trHeight w:val="47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53D1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3F49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4.2.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  <w:p w14:paraId="738F9C7F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B131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4C8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E0A6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-2026</w:t>
            </w:r>
          </w:p>
          <w:p w14:paraId="5BC9FAAC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856D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AAD8" w14:textId="77777777" w:rsidR="003B0895" w:rsidRPr="00B134F0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187,0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113C" w14:textId="77777777" w:rsidR="003B0895" w:rsidRPr="00B134F0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194,5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12DF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B0895" w:rsidRPr="009766C1" w14:paraId="0F329C0A" w14:textId="77777777" w:rsidTr="00BD6C69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1F14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3150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8509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5BDF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5D4B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D393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533B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2 066,0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07343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12 205,8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A868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7A2B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B0895" w:rsidRPr="009766C1" w14:paraId="6ADC4D8D" w14:textId="77777777" w:rsidTr="00BD6C69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EC00" w14:textId="77777777" w:rsidR="003B0895" w:rsidRPr="009766C1" w:rsidRDefault="003B0895" w:rsidP="00BD6C6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709A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8B0D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5A05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6C06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05D5" w14:textId="77777777" w:rsidR="003B0895" w:rsidRPr="009766C1" w:rsidRDefault="003B0895" w:rsidP="00BD6C6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C55B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5 051,7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AC8C" w14:textId="77777777" w:rsidR="003B0895" w:rsidRPr="009766C1" w:rsidRDefault="003B0895" w:rsidP="00BD6C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2097FA22" w14:textId="77777777" w:rsidR="003B0895" w:rsidRDefault="003B0895" w:rsidP="003B0895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163B103" w14:textId="77777777" w:rsidR="003B0895" w:rsidRPr="009766C1" w:rsidRDefault="003B0895" w:rsidP="003B0895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3B089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осуществляется 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годов:</w:t>
      </w:r>
    </w:p>
    <w:p w14:paraId="688A7E94" w14:textId="77777777" w:rsidR="003B0895" w:rsidRPr="009766C1" w:rsidRDefault="003B0895" w:rsidP="003B0895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5 051,7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тыс. рублей.</w:t>
      </w: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2426E057" w14:textId="77777777" w:rsidR="003B0895" w:rsidRPr="007E23AE" w:rsidRDefault="003B0895" w:rsidP="003B0895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0279301E" w14:textId="77777777" w:rsidR="003B0895" w:rsidRDefault="003B0895" w:rsidP="003B0895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При расчетах объема финансирования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7E379F73" w14:textId="77777777" w:rsidR="003B0895" w:rsidRDefault="003B0895" w:rsidP="003B0895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36ECF398" w14:textId="77777777" w:rsidR="003B0895" w:rsidRDefault="003B0895" w:rsidP="003B0895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3B49DF84" w14:textId="77777777" w:rsidR="003B0895" w:rsidRDefault="003B0895" w:rsidP="003B0895">
      <w:pPr>
        <w:widowControl/>
        <w:autoSpaceDE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Т.Т. Томилина</w:t>
      </w:r>
    </w:p>
    <w:p w14:paraId="65C69FDB" w14:textId="14F5B581" w:rsidR="00BB0A79" w:rsidRDefault="00BB0A79" w:rsidP="00AC398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sectPr w:rsidR="00BB0A79" w:rsidSect="00091219">
      <w:pgSz w:w="16838" w:h="11906" w:orient="landscape"/>
      <w:pgMar w:top="993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2E297" w14:textId="77777777" w:rsidR="00935CC7" w:rsidRDefault="00935CC7" w:rsidP="00D832EE">
      <w:r>
        <w:separator/>
      </w:r>
    </w:p>
  </w:endnote>
  <w:endnote w:type="continuationSeparator" w:id="0">
    <w:p w14:paraId="056DDC9C" w14:textId="77777777" w:rsidR="00935CC7" w:rsidRDefault="00935CC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684DE" w14:textId="77777777" w:rsidR="00935CC7" w:rsidRDefault="00935CC7" w:rsidP="00D832EE">
      <w:r>
        <w:separator/>
      </w:r>
    </w:p>
  </w:footnote>
  <w:footnote w:type="continuationSeparator" w:id="0">
    <w:p w14:paraId="225829B5" w14:textId="77777777" w:rsidR="00935CC7" w:rsidRDefault="00935CC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5045"/>
    <w:rsid w:val="00006FE8"/>
    <w:rsid w:val="00007F93"/>
    <w:rsid w:val="00010034"/>
    <w:rsid w:val="00042E29"/>
    <w:rsid w:val="00042FE5"/>
    <w:rsid w:val="00046228"/>
    <w:rsid w:val="00055FE1"/>
    <w:rsid w:val="00057443"/>
    <w:rsid w:val="000639F2"/>
    <w:rsid w:val="00064668"/>
    <w:rsid w:val="0006696A"/>
    <w:rsid w:val="0007767B"/>
    <w:rsid w:val="000904E1"/>
    <w:rsid w:val="000926F9"/>
    <w:rsid w:val="00093F38"/>
    <w:rsid w:val="000A5C7F"/>
    <w:rsid w:val="000B0294"/>
    <w:rsid w:val="000B0711"/>
    <w:rsid w:val="000B2C73"/>
    <w:rsid w:val="000B78FF"/>
    <w:rsid w:val="000C04CE"/>
    <w:rsid w:val="000C084F"/>
    <w:rsid w:val="000C139B"/>
    <w:rsid w:val="000C1E33"/>
    <w:rsid w:val="000C2E40"/>
    <w:rsid w:val="000C40CE"/>
    <w:rsid w:val="000C6549"/>
    <w:rsid w:val="000D4948"/>
    <w:rsid w:val="000F3523"/>
    <w:rsid w:val="00102A92"/>
    <w:rsid w:val="00105864"/>
    <w:rsid w:val="00105953"/>
    <w:rsid w:val="00111812"/>
    <w:rsid w:val="00120FB8"/>
    <w:rsid w:val="00125D0E"/>
    <w:rsid w:val="00127DD1"/>
    <w:rsid w:val="00127FB6"/>
    <w:rsid w:val="001304E8"/>
    <w:rsid w:val="00135A8D"/>
    <w:rsid w:val="00140A3B"/>
    <w:rsid w:val="00142AF4"/>
    <w:rsid w:val="001505B4"/>
    <w:rsid w:val="001550F2"/>
    <w:rsid w:val="001646A5"/>
    <w:rsid w:val="001648AD"/>
    <w:rsid w:val="0017239C"/>
    <w:rsid w:val="00180D39"/>
    <w:rsid w:val="001838D0"/>
    <w:rsid w:val="00191C35"/>
    <w:rsid w:val="001966D4"/>
    <w:rsid w:val="001C0507"/>
    <w:rsid w:val="001D3F78"/>
    <w:rsid w:val="001D4A2C"/>
    <w:rsid w:val="001D717F"/>
    <w:rsid w:val="00222353"/>
    <w:rsid w:val="002239FC"/>
    <w:rsid w:val="00232756"/>
    <w:rsid w:val="002364FB"/>
    <w:rsid w:val="00236B89"/>
    <w:rsid w:val="00241AEB"/>
    <w:rsid w:val="0024444A"/>
    <w:rsid w:val="00247EF2"/>
    <w:rsid w:val="00255363"/>
    <w:rsid w:val="00263932"/>
    <w:rsid w:val="002718A5"/>
    <w:rsid w:val="002801A2"/>
    <w:rsid w:val="00284BBD"/>
    <w:rsid w:val="002862E2"/>
    <w:rsid w:val="00293140"/>
    <w:rsid w:val="00293629"/>
    <w:rsid w:val="002A46C7"/>
    <w:rsid w:val="002B3B33"/>
    <w:rsid w:val="002C0D2C"/>
    <w:rsid w:val="00303F17"/>
    <w:rsid w:val="003047B9"/>
    <w:rsid w:val="00312D1D"/>
    <w:rsid w:val="003153B7"/>
    <w:rsid w:val="00317EA5"/>
    <w:rsid w:val="00320E13"/>
    <w:rsid w:val="00330DDB"/>
    <w:rsid w:val="00333890"/>
    <w:rsid w:val="00337263"/>
    <w:rsid w:val="00342D79"/>
    <w:rsid w:val="003453A9"/>
    <w:rsid w:val="00346991"/>
    <w:rsid w:val="00347EB2"/>
    <w:rsid w:val="003506E0"/>
    <w:rsid w:val="00350E8B"/>
    <w:rsid w:val="00357226"/>
    <w:rsid w:val="003611A2"/>
    <w:rsid w:val="003658B9"/>
    <w:rsid w:val="00384941"/>
    <w:rsid w:val="0039537D"/>
    <w:rsid w:val="003A1356"/>
    <w:rsid w:val="003A7A30"/>
    <w:rsid w:val="003B0895"/>
    <w:rsid w:val="003B3701"/>
    <w:rsid w:val="003D42EE"/>
    <w:rsid w:val="003D7B5F"/>
    <w:rsid w:val="00404420"/>
    <w:rsid w:val="00410B45"/>
    <w:rsid w:val="0041164F"/>
    <w:rsid w:val="00412132"/>
    <w:rsid w:val="004156BF"/>
    <w:rsid w:val="004239C8"/>
    <w:rsid w:val="00431619"/>
    <w:rsid w:val="00442BEB"/>
    <w:rsid w:val="00443003"/>
    <w:rsid w:val="00444257"/>
    <w:rsid w:val="00470B35"/>
    <w:rsid w:val="004712DA"/>
    <w:rsid w:val="004728F5"/>
    <w:rsid w:val="0048535C"/>
    <w:rsid w:val="00492888"/>
    <w:rsid w:val="004A5C4E"/>
    <w:rsid w:val="004B09FB"/>
    <w:rsid w:val="004B2BC4"/>
    <w:rsid w:val="004B728C"/>
    <w:rsid w:val="004C3059"/>
    <w:rsid w:val="004C5573"/>
    <w:rsid w:val="004C6006"/>
    <w:rsid w:val="004D131A"/>
    <w:rsid w:val="004D3D36"/>
    <w:rsid w:val="004D5246"/>
    <w:rsid w:val="004E4093"/>
    <w:rsid w:val="004E7631"/>
    <w:rsid w:val="004F29DC"/>
    <w:rsid w:val="00502EB8"/>
    <w:rsid w:val="0051392B"/>
    <w:rsid w:val="00514C34"/>
    <w:rsid w:val="005413B8"/>
    <w:rsid w:val="005477FE"/>
    <w:rsid w:val="00550AD5"/>
    <w:rsid w:val="00552802"/>
    <w:rsid w:val="00557FB5"/>
    <w:rsid w:val="005615E1"/>
    <w:rsid w:val="00573381"/>
    <w:rsid w:val="005734E1"/>
    <w:rsid w:val="00585BE5"/>
    <w:rsid w:val="005A0806"/>
    <w:rsid w:val="005A18F8"/>
    <w:rsid w:val="005A3F85"/>
    <w:rsid w:val="005A6C90"/>
    <w:rsid w:val="005C6113"/>
    <w:rsid w:val="005D6D0F"/>
    <w:rsid w:val="005D71C8"/>
    <w:rsid w:val="005E59B5"/>
    <w:rsid w:val="005E7903"/>
    <w:rsid w:val="005F3FDB"/>
    <w:rsid w:val="005F67E0"/>
    <w:rsid w:val="006006CD"/>
    <w:rsid w:val="00602603"/>
    <w:rsid w:val="006265F6"/>
    <w:rsid w:val="00631A43"/>
    <w:rsid w:val="006330A4"/>
    <w:rsid w:val="006414FD"/>
    <w:rsid w:val="0064462E"/>
    <w:rsid w:val="00645BC6"/>
    <w:rsid w:val="00653455"/>
    <w:rsid w:val="00657CDE"/>
    <w:rsid w:val="006656C8"/>
    <w:rsid w:val="0066691A"/>
    <w:rsid w:val="00676CBB"/>
    <w:rsid w:val="00677CD3"/>
    <w:rsid w:val="00683B8D"/>
    <w:rsid w:val="00685F83"/>
    <w:rsid w:val="0069054D"/>
    <w:rsid w:val="006A28A5"/>
    <w:rsid w:val="006A37D5"/>
    <w:rsid w:val="006B474F"/>
    <w:rsid w:val="006B7674"/>
    <w:rsid w:val="006B7D01"/>
    <w:rsid w:val="006C0213"/>
    <w:rsid w:val="006C17A3"/>
    <w:rsid w:val="006C47D4"/>
    <w:rsid w:val="006D254C"/>
    <w:rsid w:val="006D2D87"/>
    <w:rsid w:val="006D7A3F"/>
    <w:rsid w:val="006E026D"/>
    <w:rsid w:val="006F61D5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42AF"/>
    <w:rsid w:val="007607E9"/>
    <w:rsid w:val="00761E72"/>
    <w:rsid w:val="00780185"/>
    <w:rsid w:val="00781C5C"/>
    <w:rsid w:val="007844B7"/>
    <w:rsid w:val="00790A42"/>
    <w:rsid w:val="007A2247"/>
    <w:rsid w:val="007A3C2A"/>
    <w:rsid w:val="007C3836"/>
    <w:rsid w:val="007C69B5"/>
    <w:rsid w:val="007C713B"/>
    <w:rsid w:val="007D03D2"/>
    <w:rsid w:val="007D6565"/>
    <w:rsid w:val="007D780E"/>
    <w:rsid w:val="007E23AE"/>
    <w:rsid w:val="007E383F"/>
    <w:rsid w:val="007F16AB"/>
    <w:rsid w:val="00801BDC"/>
    <w:rsid w:val="00811C0C"/>
    <w:rsid w:val="008206B2"/>
    <w:rsid w:val="008245F6"/>
    <w:rsid w:val="00830D7D"/>
    <w:rsid w:val="00836366"/>
    <w:rsid w:val="00836542"/>
    <w:rsid w:val="00845FE2"/>
    <w:rsid w:val="008508A8"/>
    <w:rsid w:val="00851A7D"/>
    <w:rsid w:val="008620F1"/>
    <w:rsid w:val="0086430F"/>
    <w:rsid w:val="008703C0"/>
    <w:rsid w:val="00873C03"/>
    <w:rsid w:val="008740F6"/>
    <w:rsid w:val="008753A3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64A1"/>
    <w:rsid w:val="00932B3B"/>
    <w:rsid w:val="00935CC7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8797B"/>
    <w:rsid w:val="00990C7F"/>
    <w:rsid w:val="00991CE1"/>
    <w:rsid w:val="00996E28"/>
    <w:rsid w:val="009A2CCD"/>
    <w:rsid w:val="009A4307"/>
    <w:rsid w:val="009A6710"/>
    <w:rsid w:val="009C158E"/>
    <w:rsid w:val="009C2F5F"/>
    <w:rsid w:val="009D27F2"/>
    <w:rsid w:val="009D4081"/>
    <w:rsid w:val="009D660F"/>
    <w:rsid w:val="00A01E1C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7783D"/>
    <w:rsid w:val="00A87D69"/>
    <w:rsid w:val="00A913F3"/>
    <w:rsid w:val="00AC3982"/>
    <w:rsid w:val="00AC6962"/>
    <w:rsid w:val="00AD5369"/>
    <w:rsid w:val="00AD6D06"/>
    <w:rsid w:val="00B10ED2"/>
    <w:rsid w:val="00B30855"/>
    <w:rsid w:val="00B42CDD"/>
    <w:rsid w:val="00B43287"/>
    <w:rsid w:val="00B438D3"/>
    <w:rsid w:val="00B47300"/>
    <w:rsid w:val="00B55867"/>
    <w:rsid w:val="00B57763"/>
    <w:rsid w:val="00B630BB"/>
    <w:rsid w:val="00B64AF6"/>
    <w:rsid w:val="00B67A03"/>
    <w:rsid w:val="00B90DC7"/>
    <w:rsid w:val="00B915BD"/>
    <w:rsid w:val="00B941EE"/>
    <w:rsid w:val="00B94957"/>
    <w:rsid w:val="00B967D7"/>
    <w:rsid w:val="00BB0A79"/>
    <w:rsid w:val="00BB322E"/>
    <w:rsid w:val="00BD2844"/>
    <w:rsid w:val="00BD6079"/>
    <w:rsid w:val="00BE1BBF"/>
    <w:rsid w:val="00BE2792"/>
    <w:rsid w:val="00BF0F92"/>
    <w:rsid w:val="00C02900"/>
    <w:rsid w:val="00C04511"/>
    <w:rsid w:val="00C17F48"/>
    <w:rsid w:val="00C305A5"/>
    <w:rsid w:val="00C41BE9"/>
    <w:rsid w:val="00C42CFF"/>
    <w:rsid w:val="00C51E8E"/>
    <w:rsid w:val="00C60828"/>
    <w:rsid w:val="00C67F97"/>
    <w:rsid w:val="00C72B3E"/>
    <w:rsid w:val="00C81F03"/>
    <w:rsid w:val="00C85F00"/>
    <w:rsid w:val="00C91A63"/>
    <w:rsid w:val="00C921E4"/>
    <w:rsid w:val="00C95423"/>
    <w:rsid w:val="00CA58F3"/>
    <w:rsid w:val="00CA647E"/>
    <w:rsid w:val="00CC7239"/>
    <w:rsid w:val="00D0324E"/>
    <w:rsid w:val="00D11DF5"/>
    <w:rsid w:val="00D16018"/>
    <w:rsid w:val="00D2467E"/>
    <w:rsid w:val="00D27797"/>
    <w:rsid w:val="00D31B85"/>
    <w:rsid w:val="00D347AC"/>
    <w:rsid w:val="00D51197"/>
    <w:rsid w:val="00D565D8"/>
    <w:rsid w:val="00D6457D"/>
    <w:rsid w:val="00D81AB7"/>
    <w:rsid w:val="00D832EE"/>
    <w:rsid w:val="00D83382"/>
    <w:rsid w:val="00D96011"/>
    <w:rsid w:val="00DA21E7"/>
    <w:rsid w:val="00DC4DE2"/>
    <w:rsid w:val="00DD3C72"/>
    <w:rsid w:val="00DE6575"/>
    <w:rsid w:val="00DE79D3"/>
    <w:rsid w:val="00E35B82"/>
    <w:rsid w:val="00E35E15"/>
    <w:rsid w:val="00E452C9"/>
    <w:rsid w:val="00E474AE"/>
    <w:rsid w:val="00E54CB2"/>
    <w:rsid w:val="00E54E9C"/>
    <w:rsid w:val="00E6558A"/>
    <w:rsid w:val="00E82F3C"/>
    <w:rsid w:val="00E87DB5"/>
    <w:rsid w:val="00EA0C2F"/>
    <w:rsid w:val="00EA6C09"/>
    <w:rsid w:val="00EB5AEB"/>
    <w:rsid w:val="00EC108F"/>
    <w:rsid w:val="00EC1AD8"/>
    <w:rsid w:val="00ED55F1"/>
    <w:rsid w:val="00EE2765"/>
    <w:rsid w:val="00EF25DD"/>
    <w:rsid w:val="00EF2CEC"/>
    <w:rsid w:val="00EF4EA6"/>
    <w:rsid w:val="00EF6B23"/>
    <w:rsid w:val="00F024D9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45B00"/>
    <w:rsid w:val="00F53EFC"/>
    <w:rsid w:val="00F55194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E3744"/>
    <w:rsid w:val="00FE6A3C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7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table" w:customStyle="1" w:styleId="110">
    <w:name w:val="Сетка таблицы11"/>
    <w:basedOn w:val="a1"/>
    <w:uiPriority w:val="59"/>
    <w:rsid w:val="00BB0A79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Intense Emphasis"/>
    <w:basedOn w:val="a0"/>
    <w:uiPriority w:val="21"/>
    <w:qFormat/>
    <w:rsid w:val="00F5519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3A596-D43F-46B0-A785-A870364C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2795</Words>
  <Characters>15933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Элина</cp:lastModifiedBy>
  <cp:revision>7</cp:revision>
  <cp:lastPrinted>2024-03-05T08:33:00Z</cp:lastPrinted>
  <dcterms:created xsi:type="dcterms:W3CDTF">2024-02-29T13:11:00Z</dcterms:created>
  <dcterms:modified xsi:type="dcterms:W3CDTF">2024-03-20T13:05:00Z</dcterms:modified>
</cp:coreProperties>
</file>