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99D3B" w14:textId="77777777" w:rsidR="008E1A09" w:rsidRPr="00BB7628" w:rsidRDefault="00362358" w:rsidP="008E1A09">
      <w:pPr>
        <w:jc w:val="center"/>
        <w:rPr>
          <w:b/>
        </w:rPr>
      </w:pPr>
      <w:r>
        <w:rPr>
          <w:noProof/>
          <w:lang w:eastAsia="ru-RU"/>
        </w:rPr>
        <w:pict w14:anchorId="51C95838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2.1pt;height:68.1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8E1A09" w14:paraId="1D108621" w14:textId="77777777">
                    <w:tc>
                      <w:tcPr>
                        <w:tcW w:w="4395" w:type="dxa"/>
                        <w:hideMark/>
                      </w:tcPr>
                      <w:p w14:paraId="344A2F97" w14:textId="77777777" w:rsidR="008E1A09" w:rsidRDefault="008E1A09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8E1A09" w14:paraId="25A5A2C0" w14:textId="77777777">
                    <w:tc>
                      <w:tcPr>
                        <w:tcW w:w="4395" w:type="dxa"/>
                        <w:hideMark/>
                      </w:tcPr>
                      <w:p w14:paraId="1DF66466" w14:textId="612E8501" w:rsidR="008E1A09" w:rsidRDefault="00B35056">
                        <w:pPr>
                          <w:snapToGrid w:val="0"/>
                          <w:spacing w:line="256" w:lineRule="auto"/>
                          <w:jc w:val="right"/>
                        </w:pP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И.о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. </w:t>
                        </w:r>
                        <w:r w:rsidR="008E1A09">
                          <w:rPr>
                            <w:sz w:val="22"/>
                            <w:szCs w:val="22"/>
                          </w:rPr>
                          <w:t>Глав</w:t>
                        </w:r>
                        <w:r>
                          <w:rPr>
                            <w:sz w:val="22"/>
                            <w:szCs w:val="22"/>
                          </w:rPr>
                          <w:t>ы</w:t>
                        </w:r>
                        <w:r w:rsidR="008E1A09">
                          <w:rPr>
                            <w:sz w:val="22"/>
                            <w:szCs w:val="22"/>
                          </w:rPr>
                          <w:t xml:space="preserve"> местной администрации </w:t>
                        </w:r>
                      </w:p>
                      <w:p w14:paraId="107670AE" w14:textId="77777777" w:rsidR="008E1A09" w:rsidRDefault="008E1A09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14:paraId="2ACD6B99" w14:textId="7668CE95" w:rsidR="008E1A09" w:rsidRDefault="008E1A09" w:rsidP="00B35056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_______ </w:t>
                        </w:r>
                        <w:r w:rsidR="00B35056">
                          <w:rPr>
                            <w:sz w:val="22"/>
                            <w:szCs w:val="22"/>
                          </w:rPr>
                          <w:t>Е.Д. Зубков</w:t>
                        </w:r>
                      </w:p>
                    </w:tc>
                  </w:tr>
                  <w:tr w:rsidR="008E1A09" w14:paraId="5BDBAF07" w14:textId="77777777">
                    <w:tc>
                      <w:tcPr>
                        <w:tcW w:w="4395" w:type="dxa"/>
                        <w:hideMark/>
                      </w:tcPr>
                      <w:p w14:paraId="5E61753E" w14:textId="77777777" w:rsidR="008E1A09" w:rsidRDefault="008E1A09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«___» __________ 2024 года</w:t>
                        </w:r>
                      </w:p>
                    </w:tc>
                  </w:tr>
                </w:tbl>
                <w:p w14:paraId="15D681C7" w14:textId="77777777" w:rsidR="008E1A09" w:rsidRDefault="008E1A09" w:rsidP="008E1A09"/>
                <w:p w14:paraId="613D67CA" w14:textId="77777777" w:rsidR="008E1A09" w:rsidRDefault="008E1A09" w:rsidP="008E1A09"/>
              </w:txbxContent>
            </v:textbox>
            <w10:wrap type="square" side="largest" anchorx="page" anchory="page"/>
          </v:shape>
        </w:pict>
      </w:r>
    </w:p>
    <w:p w14:paraId="20619722" w14:textId="77777777" w:rsidR="008E1A09" w:rsidRPr="00BB7628" w:rsidRDefault="008E1A09" w:rsidP="008E1A09">
      <w:pPr>
        <w:jc w:val="center"/>
        <w:rPr>
          <w:b/>
        </w:rPr>
      </w:pPr>
    </w:p>
    <w:p w14:paraId="5AEFBDC1" w14:textId="77777777" w:rsidR="00BB7628" w:rsidRPr="00BB7628" w:rsidRDefault="00BB7628" w:rsidP="008E1A09">
      <w:pPr>
        <w:jc w:val="center"/>
        <w:rPr>
          <w:b/>
        </w:rPr>
      </w:pPr>
    </w:p>
    <w:p w14:paraId="38FDF45E" w14:textId="77777777" w:rsidR="00362358" w:rsidRDefault="00362358" w:rsidP="00362358">
      <w:pPr>
        <w:jc w:val="center"/>
        <w:rPr>
          <w:b/>
        </w:rPr>
      </w:pPr>
      <w:r>
        <w:rPr>
          <w:b/>
        </w:rPr>
        <w:t xml:space="preserve">                                                   </w:t>
      </w:r>
    </w:p>
    <w:p w14:paraId="3ADEAF84" w14:textId="77777777" w:rsidR="00362358" w:rsidRDefault="00362358" w:rsidP="00362358">
      <w:pPr>
        <w:jc w:val="center"/>
        <w:rPr>
          <w:b/>
        </w:rPr>
      </w:pPr>
    </w:p>
    <w:p w14:paraId="3A4F7D1D" w14:textId="01948C80" w:rsidR="008E1A09" w:rsidRPr="00BB7628" w:rsidRDefault="008E1A09" w:rsidP="00362358">
      <w:pPr>
        <w:jc w:val="center"/>
        <w:rPr>
          <w:b/>
        </w:rPr>
      </w:pPr>
      <w:bookmarkStart w:id="0" w:name="_GoBack"/>
      <w:bookmarkEnd w:id="0"/>
      <w:r w:rsidRPr="00BB7628">
        <w:rPr>
          <w:b/>
        </w:rPr>
        <w:t>ПЛАН</w:t>
      </w:r>
    </w:p>
    <w:p w14:paraId="167F9FDF" w14:textId="77777777" w:rsidR="008E1A09" w:rsidRPr="00BB7628" w:rsidRDefault="008E1A09" w:rsidP="008E1A09">
      <w:pPr>
        <w:jc w:val="center"/>
        <w:rPr>
          <w:b/>
        </w:rPr>
      </w:pPr>
      <w:r w:rsidRPr="00BB7628">
        <w:rPr>
          <w:b/>
        </w:rPr>
        <w:t xml:space="preserve">работы местной администрации МО город Ломоносов на </w:t>
      </w:r>
      <w:r w:rsidR="00DF0A54">
        <w:rPr>
          <w:b/>
        </w:rPr>
        <w:t>март</w:t>
      </w:r>
      <w:r w:rsidRPr="00BB7628">
        <w:rPr>
          <w:b/>
        </w:rPr>
        <w:t xml:space="preserve"> 2024 года</w:t>
      </w:r>
    </w:p>
    <w:p w14:paraId="3924FBCA" w14:textId="77777777" w:rsidR="00BB7628" w:rsidRPr="00BB7628" w:rsidRDefault="00BB7628" w:rsidP="008E1A09">
      <w:pPr>
        <w:jc w:val="center"/>
        <w:rPr>
          <w:b/>
        </w:rPr>
      </w:pPr>
    </w:p>
    <w:tbl>
      <w:tblPr>
        <w:tblW w:w="10973" w:type="dxa"/>
        <w:tblInd w:w="-828" w:type="dxa"/>
        <w:tblLayout w:type="fixed"/>
        <w:tblLook w:val="04A0" w:firstRow="1" w:lastRow="0" w:firstColumn="1" w:lastColumn="0" w:noHBand="0" w:noVBand="1"/>
      </w:tblPr>
      <w:tblGrid>
        <w:gridCol w:w="1589"/>
        <w:gridCol w:w="2324"/>
        <w:gridCol w:w="4962"/>
        <w:gridCol w:w="2098"/>
      </w:tblGrid>
      <w:tr w:rsidR="008E1A09" w:rsidRPr="00BB7628" w14:paraId="3B0CD369" w14:textId="77777777" w:rsidTr="00B35056">
        <w:trPr>
          <w:trHeight w:val="120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ADC3CB0" w14:textId="77777777" w:rsidR="008E1A09" w:rsidRPr="00BB7628" w:rsidRDefault="008E1A09">
            <w:pPr>
              <w:snapToGrid w:val="0"/>
              <w:spacing w:line="256" w:lineRule="auto"/>
              <w:jc w:val="center"/>
            </w:pPr>
            <w:r w:rsidRPr="00BB7628">
              <w:t>Дата, время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1110A4" w14:textId="77777777" w:rsidR="008E1A09" w:rsidRPr="00BB7628" w:rsidRDefault="008E1A09" w:rsidP="00F32FAE">
            <w:pPr>
              <w:snapToGrid w:val="0"/>
              <w:spacing w:line="256" w:lineRule="auto"/>
              <w:ind w:left="-55" w:right="-105"/>
              <w:jc w:val="center"/>
            </w:pPr>
            <w:r w:rsidRPr="00BB7628">
              <w:t>Место проведения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B84236" w14:textId="77777777" w:rsidR="008E1A09" w:rsidRPr="00BB7628" w:rsidRDefault="008E1A09" w:rsidP="00F32FAE">
            <w:pPr>
              <w:snapToGrid w:val="0"/>
              <w:spacing w:line="256" w:lineRule="auto"/>
              <w:jc w:val="center"/>
            </w:pPr>
            <w:r w:rsidRPr="00BB7628">
              <w:t>Наименование мероприятий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0FB44" w14:textId="77777777" w:rsidR="008E1A09" w:rsidRPr="00BB7628" w:rsidRDefault="008E1A09" w:rsidP="00F32FAE">
            <w:pPr>
              <w:snapToGrid w:val="0"/>
              <w:spacing w:line="256" w:lineRule="auto"/>
              <w:jc w:val="center"/>
            </w:pPr>
            <w:r w:rsidRPr="00BB7628">
              <w:t>Ответственный</w:t>
            </w:r>
          </w:p>
          <w:p w14:paraId="1E443E0A" w14:textId="77777777" w:rsidR="008E1A09" w:rsidRPr="00BB7628" w:rsidRDefault="008E1A09" w:rsidP="00F32FAE">
            <w:pPr>
              <w:snapToGrid w:val="0"/>
              <w:spacing w:line="256" w:lineRule="auto"/>
              <w:jc w:val="center"/>
            </w:pPr>
            <w:r w:rsidRPr="00BB7628">
              <w:t>за подготовку и проведение</w:t>
            </w:r>
          </w:p>
        </w:tc>
      </w:tr>
      <w:tr w:rsidR="00F810F5" w:rsidRPr="00BB7628" w14:paraId="4FAC94C8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F502B90" w14:textId="0E8F8BD2" w:rsidR="00F810F5" w:rsidRPr="00B35056" w:rsidRDefault="00F810F5" w:rsidP="00F810F5">
            <w:pPr>
              <w:snapToGrid w:val="0"/>
              <w:spacing w:line="254" w:lineRule="auto"/>
              <w:jc w:val="center"/>
            </w:pPr>
            <w:r w:rsidRPr="00B35056">
              <w:t xml:space="preserve">01.03.2024 </w:t>
            </w:r>
          </w:p>
          <w:p w14:paraId="71BDBC15" w14:textId="61A3FFAA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E568EB" w14:textId="6B93FA1E" w:rsidR="00F810F5" w:rsidRPr="00B35056" w:rsidRDefault="00F810F5" w:rsidP="00F810F5">
            <w:pPr>
              <w:snapToGrid w:val="0"/>
              <w:ind w:left="-55" w:right="-105"/>
              <w:jc w:val="center"/>
            </w:pPr>
            <w:r w:rsidRPr="00B35056">
              <w:t>Администрация Петродворцового района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F6B970" w14:textId="26EF372D" w:rsidR="00F810F5" w:rsidRPr="00B35056" w:rsidRDefault="00F810F5" w:rsidP="00F810F5">
            <w:pPr>
              <w:snapToGrid w:val="0"/>
              <w:jc w:val="both"/>
            </w:pPr>
            <w:r w:rsidRPr="00B35056">
              <w:t>Жилищная комиссия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4F520" w14:textId="422490F0" w:rsidR="00F810F5" w:rsidRPr="00B35056" w:rsidRDefault="00F810F5" w:rsidP="00F810F5">
            <w:pPr>
              <w:snapToGrid w:val="0"/>
              <w:jc w:val="center"/>
            </w:pPr>
            <w:r w:rsidRPr="00B35056">
              <w:t>Л.С. Гурман</w:t>
            </w:r>
          </w:p>
        </w:tc>
      </w:tr>
      <w:tr w:rsidR="00F810F5" w:rsidRPr="00BB7628" w14:paraId="0CC9CAB4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A1D56B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03.03.2024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852451" w14:textId="77777777" w:rsidR="00F810F5" w:rsidRPr="00B35056" w:rsidRDefault="00F810F5" w:rsidP="00F810F5">
            <w:pPr>
              <w:snapToGrid w:val="0"/>
              <w:ind w:left="-55" w:right="-105"/>
              <w:jc w:val="center"/>
            </w:pPr>
            <w:r w:rsidRPr="00B35056">
              <w:t>СК «Манеж»,</w:t>
            </w:r>
          </w:p>
          <w:p w14:paraId="08CF04FB" w14:textId="77777777" w:rsidR="00F810F5" w:rsidRPr="00B35056" w:rsidRDefault="00F810F5" w:rsidP="00F810F5">
            <w:pPr>
              <w:snapToGrid w:val="0"/>
              <w:ind w:left="-55" w:right="-105"/>
              <w:jc w:val="center"/>
            </w:pPr>
            <w:r w:rsidRPr="00B35056">
              <w:t>ул. Манежная, д.3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8FEC497" w14:textId="77777777" w:rsidR="00F810F5" w:rsidRPr="00B35056" w:rsidRDefault="00F810F5" w:rsidP="00F810F5">
            <w:pPr>
              <w:snapToGrid w:val="0"/>
              <w:jc w:val="both"/>
            </w:pPr>
            <w:r w:rsidRPr="00B35056">
              <w:t>Открытый турнир по баскетболу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87932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А.Ю. Лунева</w:t>
            </w:r>
          </w:p>
          <w:p w14:paraId="15DE50AD" w14:textId="77777777" w:rsidR="00F810F5" w:rsidRPr="00B35056" w:rsidRDefault="00F810F5" w:rsidP="00F810F5">
            <w:pPr>
              <w:snapToGrid w:val="0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F810F5" w:rsidRPr="00BB7628" w14:paraId="466FE6B8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72044D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04.03.2024</w:t>
            </w:r>
          </w:p>
          <w:p w14:paraId="151BDE8F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14.00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35CC98" w14:textId="77777777" w:rsidR="00F810F5" w:rsidRPr="00B35056" w:rsidRDefault="00F810F5" w:rsidP="00F810F5">
            <w:pPr>
              <w:snapToGrid w:val="0"/>
              <w:spacing w:line="256" w:lineRule="auto"/>
              <w:ind w:left="-55" w:right="-105"/>
              <w:jc w:val="center"/>
            </w:pPr>
            <w:r w:rsidRPr="00B35056">
              <w:t xml:space="preserve">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F6C958" w14:textId="77777777" w:rsidR="00F810F5" w:rsidRPr="00B35056" w:rsidRDefault="00F810F5" w:rsidP="00F810F5">
            <w:pPr>
              <w:snapToGrid w:val="0"/>
              <w:spacing w:line="256" w:lineRule="auto"/>
              <w:jc w:val="both"/>
            </w:pPr>
            <w:r w:rsidRPr="00B35056">
              <w:t>Аппаратное совещание сотрудников МА МО г. 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9724E9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 xml:space="preserve">А.А. Фадеева </w:t>
            </w:r>
          </w:p>
        </w:tc>
      </w:tr>
      <w:tr w:rsidR="00F810F5" w:rsidRPr="00BB7628" w14:paraId="1215D7C5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B21973C" w14:textId="7726CAAF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05.03.2024</w:t>
            </w:r>
          </w:p>
          <w:p w14:paraId="4DF30625" w14:textId="02B3D734" w:rsidR="00F810F5" w:rsidRPr="00B35056" w:rsidRDefault="00F810F5" w:rsidP="00F810F5">
            <w:pPr>
              <w:snapToGrid w:val="0"/>
              <w:spacing w:line="254" w:lineRule="auto"/>
              <w:jc w:val="center"/>
            </w:pPr>
            <w:r w:rsidRPr="00B35056">
              <w:t>10.00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F3FA975" w14:textId="4853A9DA" w:rsidR="00F810F5" w:rsidRPr="00B35056" w:rsidRDefault="00F810F5" w:rsidP="00F810F5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Администрация Петродворцового района СПб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854DC8C" w14:textId="4CA7E05F" w:rsidR="00F810F5" w:rsidRPr="00B35056" w:rsidRDefault="00F810F5" w:rsidP="00F810F5">
            <w:pPr>
              <w:snapToGrid w:val="0"/>
              <w:spacing w:line="254" w:lineRule="auto"/>
              <w:jc w:val="both"/>
            </w:pPr>
            <w:r w:rsidRPr="00B35056">
              <w:t>Заседание КДН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9DC830" w14:textId="5F5774A0" w:rsidR="00F810F5" w:rsidRPr="00B35056" w:rsidRDefault="00F810F5" w:rsidP="00F810F5">
            <w:pPr>
              <w:snapToGrid w:val="0"/>
              <w:spacing w:line="254" w:lineRule="auto"/>
              <w:jc w:val="center"/>
            </w:pPr>
            <w:r w:rsidRPr="00B35056">
              <w:t>Л.С. Гурман</w:t>
            </w:r>
          </w:p>
        </w:tc>
      </w:tr>
      <w:tr w:rsidR="00F810F5" w:rsidRPr="00BB7628" w14:paraId="64C4D856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A30139D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11.03.2024</w:t>
            </w:r>
          </w:p>
          <w:p w14:paraId="016D4422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14.00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7DB7483" w14:textId="77777777" w:rsidR="00F810F5" w:rsidRPr="00B35056" w:rsidRDefault="00F810F5" w:rsidP="00F810F5">
            <w:pPr>
              <w:snapToGrid w:val="0"/>
              <w:spacing w:line="256" w:lineRule="auto"/>
              <w:ind w:left="-55" w:right="-105"/>
              <w:jc w:val="center"/>
            </w:pPr>
            <w:r w:rsidRPr="00B35056">
              <w:t xml:space="preserve">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911AD38" w14:textId="77777777" w:rsidR="00F810F5" w:rsidRPr="00B35056" w:rsidRDefault="00F810F5" w:rsidP="00F810F5">
            <w:pPr>
              <w:snapToGrid w:val="0"/>
              <w:spacing w:line="256" w:lineRule="auto"/>
              <w:jc w:val="both"/>
            </w:pPr>
            <w:r w:rsidRPr="00B35056">
              <w:t xml:space="preserve">Аппаратное совещание сотрудников 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62F044D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 xml:space="preserve">А.А. Фадеева </w:t>
            </w:r>
          </w:p>
        </w:tc>
      </w:tr>
      <w:tr w:rsidR="004911A5" w:rsidRPr="00BB7628" w14:paraId="00EB7D25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1E18C49" w14:textId="77777777" w:rsidR="004911A5" w:rsidRPr="00B35056" w:rsidRDefault="004911A5" w:rsidP="00F810F5">
            <w:pPr>
              <w:snapToGrid w:val="0"/>
              <w:spacing w:line="256" w:lineRule="auto"/>
              <w:jc w:val="center"/>
            </w:pPr>
            <w:r w:rsidRPr="00B35056">
              <w:t>11.03.2024</w:t>
            </w:r>
          </w:p>
          <w:p w14:paraId="1BA2DF2E" w14:textId="302F77D3" w:rsidR="004911A5" w:rsidRPr="00B35056" w:rsidRDefault="004911A5" w:rsidP="00F810F5">
            <w:pPr>
              <w:snapToGrid w:val="0"/>
              <w:spacing w:line="256" w:lineRule="auto"/>
              <w:jc w:val="center"/>
            </w:pPr>
            <w:r w:rsidRPr="00B35056">
              <w:t>15.00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5258B663" w14:textId="4223523C" w:rsidR="004911A5" w:rsidRPr="00B35056" w:rsidRDefault="004911A5" w:rsidP="00F810F5">
            <w:pPr>
              <w:snapToGrid w:val="0"/>
              <w:spacing w:line="256" w:lineRule="auto"/>
              <w:ind w:left="-55" w:right="-105"/>
              <w:jc w:val="center"/>
            </w:pPr>
            <w:r w:rsidRPr="00B35056">
              <w:t>ОО «Ж</w:t>
            </w:r>
            <w:r w:rsidR="00A477AE" w:rsidRPr="00B35056">
              <w:t xml:space="preserve">ители </w:t>
            </w:r>
            <w:r w:rsidRPr="00B35056">
              <w:t>Б</w:t>
            </w:r>
            <w:r w:rsidR="00A477AE" w:rsidRPr="00B35056">
              <w:t xml:space="preserve">локадного </w:t>
            </w:r>
            <w:r w:rsidRPr="00B35056">
              <w:t>Л</w:t>
            </w:r>
            <w:r w:rsidR="00A477AE" w:rsidRPr="00B35056">
              <w:t>енинграда</w:t>
            </w:r>
            <w:r w:rsidRPr="00B35056">
              <w:t>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059C32A" w14:textId="61BD7C8E" w:rsidR="004911A5" w:rsidRPr="00B35056" w:rsidRDefault="004911A5" w:rsidP="00F810F5">
            <w:pPr>
              <w:snapToGrid w:val="0"/>
              <w:spacing w:line="256" w:lineRule="auto"/>
              <w:jc w:val="both"/>
            </w:pPr>
            <w:r w:rsidRPr="00B35056">
              <w:t>Занятие с неработающим населением, лекция   по ГО и ЧС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59BAD4" w14:textId="77777777" w:rsidR="004911A5" w:rsidRPr="00B35056" w:rsidRDefault="004911A5" w:rsidP="00F810F5">
            <w:pPr>
              <w:snapToGrid w:val="0"/>
              <w:spacing w:line="256" w:lineRule="auto"/>
              <w:jc w:val="center"/>
            </w:pPr>
            <w:proofErr w:type="spellStart"/>
            <w:r w:rsidRPr="00B35056">
              <w:t>И.О.Чечот</w:t>
            </w:r>
            <w:proofErr w:type="spellEnd"/>
          </w:p>
          <w:p w14:paraId="7EA0FBDE" w14:textId="071CB311" w:rsidR="004911A5" w:rsidRPr="00B35056" w:rsidRDefault="004911A5" w:rsidP="00F810F5">
            <w:pPr>
              <w:snapToGrid w:val="0"/>
              <w:spacing w:line="256" w:lineRule="auto"/>
              <w:jc w:val="center"/>
            </w:pPr>
            <w:proofErr w:type="spellStart"/>
            <w:r w:rsidRPr="00B35056">
              <w:t>М.И.Тяско</w:t>
            </w:r>
            <w:proofErr w:type="spellEnd"/>
          </w:p>
        </w:tc>
      </w:tr>
      <w:tr w:rsidR="00F810F5" w:rsidRPr="00BB7628" w14:paraId="221CCBEF" w14:textId="77777777" w:rsidTr="00B35056">
        <w:trPr>
          <w:trHeight w:val="834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EAC3754" w14:textId="77777777" w:rsidR="00F810F5" w:rsidRPr="00B35056" w:rsidRDefault="00F810F5" w:rsidP="00F810F5">
            <w:pPr>
              <w:snapToGrid w:val="0"/>
              <w:jc w:val="center"/>
            </w:pPr>
          </w:p>
          <w:p w14:paraId="5FD3746B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rPr>
                <w:lang w:val="en-US"/>
              </w:rPr>
              <w:t xml:space="preserve">C </w:t>
            </w:r>
            <w:r w:rsidRPr="00B35056">
              <w:t>11.03.2024</w:t>
            </w:r>
            <w:r w:rsidRPr="00B35056">
              <w:rPr>
                <w:lang w:val="en-US"/>
              </w:rPr>
              <w:t xml:space="preserve"> 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E262415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 xml:space="preserve">Группа </w:t>
            </w:r>
            <w:proofErr w:type="spellStart"/>
            <w:r w:rsidRPr="00B35056">
              <w:t>ВКонтакте</w:t>
            </w:r>
            <w:proofErr w:type="spellEnd"/>
            <w:r w:rsidRPr="00B35056">
              <w:t xml:space="preserve"> «Муниципальный Ломоносов»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8431318" w14:textId="77777777" w:rsidR="00F810F5" w:rsidRPr="00B35056" w:rsidRDefault="00F810F5" w:rsidP="00F810F5">
            <w:pPr>
              <w:snapToGrid w:val="0"/>
              <w:jc w:val="both"/>
            </w:pPr>
            <w:r w:rsidRPr="00B35056">
              <w:t>Конкурс детского рисунка «Мой любимый город»</w:t>
            </w:r>
            <w:r w:rsidRPr="00B35056">
              <w:rPr>
                <w:bCs/>
              </w:rPr>
              <w:t xml:space="preserve"> (в формате </w:t>
            </w:r>
            <w:r w:rsidRPr="00B35056">
              <w:rPr>
                <w:bCs/>
                <w:lang w:val="en-US"/>
              </w:rPr>
              <w:t>on</w:t>
            </w:r>
            <w:r w:rsidRPr="00B35056">
              <w:rPr>
                <w:bCs/>
              </w:rPr>
              <w:t>-</w:t>
            </w:r>
            <w:r w:rsidRPr="00B35056">
              <w:rPr>
                <w:bCs/>
                <w:lang w:val="en-US"/>
              </w:rPr>
              <w:t>line</w:t>
            </w:r>
            <w:r w:rsidRPr="00B35056">
              <w:rPr>
                <w:bCs/>
              </w:rPr>
              <w:t>), посвященный Дню города Ломоносова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4054EA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А.Ю. Лунева</w:t>
            </w:r>
          </w:p>
          <w:p w14:paraId="2F065CA4" w14:textId="77777777" w:rsidR="00F810F5" w:rsidRPr="00B35056" w:rsidRDefault="00F810F5" w:rsidP="00F810F5">
            <w:pPr>
              <w:snapToGrid w:val="0"/>
              <w:jc w:val="center"/>
            </w:pPr>
            <w:proofErr w:type="spellStart"/>
            <w:r w:rsidRPr="00B35056">
              <w:t>С.А.Барачева</w:t>
            </w:r>
            <w:proofErr w:type="spellEnd"/>
          </w:p>
        </w:tc>
      </w:tr>
      <w:tr w:rsidR="004911A5" w:rsidRPr="00BB7628" w14:paraId="0F0C3F00" w14:textId="77777777" w:rsidTr="00B35056">
        <w:trPr>
          <w:trHeight w:val="834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1F8F0F6" w14:textId="77777777" w:rsidR="004911A5" w:rsidRPr="00B35056" w:rsidRDefault="004911A5" w:rsidP="00F810F5">
            <w:pPr>
              <w:snapToGrid w:val="0"/>
              <w:jc w:val="center"/>
            </w:pPr>
            <w:r w:rsidRPr="00B35056">
              <w:t>12.03.2024</w:t>
            </w:r>
          </w:p>
          <w:p w14:paraId="10488BEB" w14:textId="785E2C53" w:rsidR="004911A5" w:rsidRPr="00B35056" w:rsidRDefault="004911A5" w:rsidP="00F810F5">
            <w:pPr>
              <w:snapToGrid w:val="0"/>
              <w:jc w:val="center"/>
            </w:pPr>
            <w:r w:rsidRPr="00B35056">
              <w:t>11.00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A2C7383" w14:textId="11217085" w:rsidR="004911A5" w:rsidRPr="00B35056" w:rsidRDefault="004911A5" w:rsidP="00F810F5">
            <w:pPr>
              <w:snapToGrid w:val="0"/>
              <w:jc w:val="center"/>
            </w:pPr>
            <w:r w:rsidRPr="00B35056">
              <w:t>МКУ «Информационный центр», УКП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6584AD3" w14:textId="4487D721" w:rsidR="004911A5" w:rsidRPr="00B35056" w:rsidRDefault="004911A5" w:rsidP="00F810F5">
            <w:pPr>
              <w:snapToGrid w:val="0"/>
              <w:jc w:val="both"/>
            </w:pPr>
            <w:r w:rsidRPr="00B35056">
              <w:t>Занятие с неработающим населением, видео-лекция   по ГО и ЧС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8FDFF0" w14:textId="77777777" w:rsidR="004911A5" w:rsidRPr="00B35056" w:rsidRDefault="004911A5" w:rsidP="00F810F5">
            <w:pPr>
              <w:snapToGrid w:val="0"/>
              <w:jc w:val="center"/>
            </w:pPr>
            <w:proofErr w:type="spellStart"/>
            <w:r w:rsidRPr="00B35056">
              <w:t>И.О.Чечот</w:t>
            </w:r>
            <w:proofErr w:type="spellEnd"/>
          </w:p>
          <w:p w14:paraId="243B3926" w14:textId="27E5B1AB" w:rsidR="004911A5" w:rsidRPr="00B35056" w:rsidRDefault="004911A5" w:rsidP="00F810F5">
            <w:pPr>
              <w:snapToGrid w:val="0"/>
              <w:jc w:val="center"/>
            </w:pPr>
            <w:proofErr w:type="spellStart"/>
            <w:r w:rsidRPr="00B35056">
              <w:t>М.И.Тяско</w:t>
            </w:r>
            <w:proofErr w:type="spellEnd"/>
          </w:p>
        </w:tc>
      </w:tr>
      <w:tr w:rsidR="00F810F5" w:rsidRPr="00BB7628" w14:paraId="2B8EC5FB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4ACBCD9" w14:textId="6B0D4D97" w:rsidR="00F810F5" w:rsidRPr="00B35056" w:rsidRDefault="00F810F5" w:rsidP="00F810F5">
            <w:pPr>
              <w:snapToGrid w:val="0"/>
              <w:spacing w:line="254" w:lineRule="auto"/>
              <w:jc w:val="center"/>
            </w:pPr>
            <w:r w:rsidRPr="00B35056">
              <w:t>1</w:t>
            </w:r>
            <w:r w:rsidR="00B35056" w:rsidRPr="00B35056">
              <w:t>5</w:t>
            </w:r>
            <w:r w:rsidRPr="00B35056">
              <w:t xml:space="preserve">.03.2024 </w:t>
            </w:r>
          </w:p>
          <w:p w14:paraId="45C846D2" w14:textId="51D5CB57" w:rsidR="00F810F5" w:rsidRPr="00B35056" w:rsidRDefault="00F810F5" w:rsidP="00F810F5">
            <w:pPr>
              <w:snapToGrid w:val="0"/>
              <w:jc w:val="center"/>
              <w:rPr>
                <w:color w:val="000000"/>
              </w:rPr>
            </w:pPr>
            <w:r w:rsidRPr="00B35056">
              <w:t>10.00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F51CC91" w14:textId="11E6A1C6" w:rsidR="00F810F5" w:rsidRPr="00B35056" w:rsidRDefault="00F810F5" w:rsidP="00F810F5">
            <w:pPr>
              <w:pStyle w:val="a6"/>
              <w:snapToGrid w:val="0"/>
              <w:ind w:left="-55" w:right="-105"/>
              <w:jc w:val="center"/>
              <w:rPr>
                <w:color w:val="000000"/>
              </w:rPr>
            </w:pPr>
            <w:r w:rsidRPr="00B35056">
              <w:t>Администрация Петродворцового района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021AE30" w14:textId="57D8E240" w:rsidR="00F810F5" w:rsidRPr="00B35056" w:rsidRDefault="00F810F5" w:rsidP="00F810F5">
            <w:pPr>
              <w:snapToGrid w:val="0"/>
              <w:jc w:val="both"/>
            </w:pPr>
            <w:r w:rsidRPr="00B35056">
              <w:t>Жилищная комиссия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7246DA2" w14:textId="366C895E" w:rsidR="00F810F5" w:rsidRPr="00B35056" w:rsidRDefault="00F810F5" w:rsidP="00F810F5">
            <w:pPr>
              <w:snapToGrid w:val="0"/>
              <w:jc w:val="center"/>
            </w:pPr>
            <w:r w:rsidRPr="00B35056">
              <w:t>Л.С. Гурман</w:t>
            </w:r>
          </w:p>
        </w:tc>
      </w:tr>
      <w:tr w:rsidR="00F810F5" w:rsidRPr="00BB7628" w14:paraId="09ACB687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F4DF7C4" w14:textId="77777777" w:rsidR="00F810F5" w:rsidRPr="00B35056" w:rsidRDefault="00F810F5" w:rsidP="00F810F5">
            <w:pPr>
              <w:snapToGrid w:val="0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16.03.2024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D26DBEB" w14:textId="77777777" w:rsidR="00F810F5" w:rsidRPr="00B35056" w:rsidRDefault="00F810F5" w:rsidP="00F810F5">
            <w:pPr>
              <w:pStyle w:val="a6"/>
              <w:snapToGrid w:val="0"/>
              <w:ind w:left="-55" w:right="-105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МКУ «Информационный центр»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6CF8550" w14:textId="77777777" w:rsidR="00F810F5" w:rsidRPr="00B35056" w:rsidRDefault="00F810F5" w:rsidP="00F810F5">
            <w:pPr>
              <w:snapToGrid w:val="0"/>
              <w:jc w:val="both"/>
            </w:pPr>
            <w:r w:rsidRPr="00B35056">
              <w:t>Выход специального выпуска газеты «Муниципальный Ломоносов»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3A17B9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Э.В. Гордиенко</w:t>
            </w:r>
          </w:p>
        </w:tc>
      </w:tr>
      <w:tr w:rsidR="00F810F5" w:rsidRPr="00BB7628" w14:paraId="70B96862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1E313DD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16.03.2024</w:t>
            </w:r>
          </w:p>
          <w:p w14:paraId="3F7DE64F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14.00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5BF937DE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г. Ломоносов</w:t>
            </w:r>
          </w:p>
          <w:p w14:paraId="02E13152" w14:textId="77777777" w:rsidR="00F810F5" w:rsidRPr="00B35056" w:rsidRDefault="00F810F5" w:rsidP="00F810F5">
            <w:pPr>
              <w:snapToGrid w:val="0"/>
              <w:jc w:val="center"/>
            </w:pPr>
            <w:proofErr w:type="spellStart"/>
            <w:r w:rsidRPr="00B35056">
              <w:t>ул.Александровская</w:t>
            </w:r>
            <w:proofErr w:type="spellEnd"/>
            <w:r w:rsidRPr="00B35056">
              <w:t xml:space="preserve"> д.32-36, площадь у фонтана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42DB8F6" w14:textId="77777777" w:rsidR="00F810F5" w:rsidRPr="00B35056" w:rsidRDefault="00F810F5" w:rsidP="00F810F5">
            <w:pPr>
              <w:snapToGrid w:val="0"/>
              <w:jc w:val="both"/>
            </w:pPr>
            <w:r w:rsidRPr="00B35056">
              <w:t>Народное уличное гулянье «Масленица в Ломоносове»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1D6241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А.Ю. Лунева</w:t>
            </w:r>
          </w:p>
          <w:p w14:paraId="374F1A86" w14:textId="77777777" w:rsidR="00F810F5" w:rsidRPr="00B35056" w:rsidRDefault="00F810F5" w:rsidP="00F810F5">
            <w:pPr>
              <w:snapToGrid w:val="0"/>
              <w:jc w:val="center"/>
            </w:pPr>
          </w:p>
        </w:tc>
      </w:tr>
      <w:tr w:rsidR="00F810F5" w:rsidRPr="00BB7628" w14:paraId="2F0E35D2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F963852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18.03.2024</w:t>
            </w:r>
          </w:p>
          <w:p w14:paraId="70FB8F68" w14:textId="77777777" w:rsidR="00F810F5" w:rsidRPr="00B35056" w:rsidRDefault="00F810F5" w:rsidP="00F810F5">
            <w:pPr>
              <w:spacing w:line="256" w:lineRule="auto"/>
              <w:jc w:val="center"/>
              <w:rPr>
                <w:shd w:val="clear" w:color="auto" w:fill="FFFFFF"/>
              </w:rPr>
            </w:pPr>
            <w:r w:rsidRPr="00B35056">
              <w:t>14.00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DB97F17" w14:textId="77777777" w:rsidR="00F810F5" w:rsidRPr="00B35056" w:rsidRDefault="00F810F5" w:rsidP="00F810F5">
            <w:pPr>
              <w:snapToGrid w:val="0"/>
              <w:spacing w:line="256" w:lineRule="auto"/>
              <w:ind w:left="-55" w:right="-105"/>
              <w:jc w:val="center"/>
            </w:pPr>
            <w:r w:rsidRPr="00B35056">
              <w:t xml:space="preserve">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04D8E5D" w14:textId="77777777" w:rsidR="00F810F5" w:rsidRPr="00B35056" w:rsidRDefault="00F810F5" w:rsidP="00F810F5">
            <w:pPr>
              <w:spacing w:line="256" w:lineRule="auto"/>
              <w:rPr>
                <w:shd w:val="clear" w:color="auto" w:fill="FFFFFF"/>
              </w:rPr>
            </w:pPr>
            <w:r w:rsidRPr="00B35056">
              <w:t xml:space="preserve">Аппаратное совещание сотрудников 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A5B6D1C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 xml:space="preserve">А.А. Фадеева </w:t>
            </w:r>
          </w:p>
          <w:p w14:paraId="3075B785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</w:p>
        </w:tc>
      </w:tr>
      <w:tr w:rsidR="00F810F5" w:rsidRPr="00BB7628" w14:paraId="5CF6FBB0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8037FE4" w14:textId="498843D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19.03.2024</w:t>
            </w:r>
          </w:p>
          <w:p w14:paraId="4F337E39" w14:textId="194E330F" w:rsidR="00F810F5" w:rsidRPr="00B35056" w:rsidRDefault="00F810F5" w:rsidP="00F810F5">
            <w:pPr>
              <w:snapToGrid w:val="0"/>
              <w:jc w:val="center"/>
              <w:rPr>
                <w:color w:val="000000"/>
              </w:rPr>
            </w:pPr>
            <w:r w:rsidRPr="00B35056">
              <w:t>10.00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2EBF" w14:textId="68098922" w:rsidR="00F810F5" w:rsidRPr="00B35056" w:rsidRDefault="00F810F5" w:rsidP="00F810F5">
            <w:pPr>
              <w:pStyle w:val="a6"/>
              <w:snapToGrid w:val="0"/>
              <w:ind w:left="-55" w:right="-105"/>
              <w:jc w:val="center"/>
              <w:rPr>
                <w:color w:val="000000"/>
              </w:rPr>
            </w:pPr>
            <w:r w:rsidRPr="00B35056">
              <w:t>Администрация Петродворцового района СПб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074A" w14:textId="50DED084" w:rsidR="00F810F5" w:rsidRPr="00B35056" w:rsidRDefault="00F810F5" w:rsidP="00F810F5">
            <w:pPr>
              <w:snapToGrid w:val="0"/>
              <w:jc w:val="both"/>
            </w:pPr>
            <w:r w:rsidRPr="00B35056">
              <w:t>Заседание КДН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7AAC" w14:textId="0EF238C4" w:rsidR="00F810F5" w:rsidRPr="00B35056" w:rsidRDefault="00F810F5" w:rsidP="00F810F5">
            <w:pPr>
              <w:snapToGrid w:val="0"/>
              <w:jc w:val="center"/>
            </w:pPr>
            <w:r w:rsidRPr="00B35056">
              <w:t>Л.С. Гурман</w:t>
            </w:r>
          </w:p>
        </w:tc>
      </w:tr>
      <w:tr w:rsidR="00F810F5" w:rsidRPr="00BB7628" w14:paraId="4C2EAA31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17B0391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21.03.2024</w:t>
            </w:r>
          </w:p>
          <w:p w14:paraId="4744CAC3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15.00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52362B2" w14:textId="77777777" w:rsidR="00F810F5" w:rsidRPr="00B35056" w:rsidRDefault="00F810F5" w:rsidP="00F810F5">
            <w:pPr>
              <w:snapToGrid w:val="0"/>
              <w:jc w:val="center"/>
            </w:pPr>
            <w:proofErr w:type="spellStart"/>
            <w:r w:rsidRPr="00B35056">
              <w:t>г.Ломоносов</w:t>
            </w:r>
            <w:proofErr w:type="spellEnd"/>
            <w:r w:rsidRPr="00B35056">
              <w:t xml:space="preserve">, </w:t>
            </w:r>
            <w:proofErr w:type="spellStart"/>
            <w:r w:rsidRPr="00B35056">
              <w:t>Ораниенбаумский</w:t>
            </w:r>
            <w:proofErr w:type="spellEnd"/>
            <w:r w:rsidRPr="00B35056">
              <w:t xml:space="preserve"> 39В</w:t>
            </w:r>
          </w:p>
          <w:p w14:paraId="72ADF524" w14:textId="77777777" w:rsidR="00F810F5" w:rsidRDefault="00F810F5" w:rsidP="00F810F5">
            <w:pPr>
              <w:snapToGrid w:val="0"/>
              <w:jc w:val="center"/>
            </w:pPr>
            <w:r w:rsidRPr="00B35056">
              <w:t>Городской дом культуры</w:t>
            </w:r>
          </w:p>
          <w:p w14:paraId="298E27EC" w14:textId="77777777" w:rsidR="00B35056" w:rsidRPr="00B35056" w:rsidRDefault="00B35056" w:rsidP="00F810F5">
            <w:pPr>
              <w:snapToGrid w:val="0"/>
              <w:jc w:val="center"/>
            </w:pP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D9E59BB" w14:textId="77777777" w:rsidR="00F810F5" w:rsidRPr="00B35056" w:rsidRDefault="00F810F5" w:rsidP="00F810F5">
            <w:pPr>
              <w:snapToGrid w:val="0"/>
              <w:jc w:val="both"/>
            </w:pPr>
            <w:r w:rsidRPr="00B35056">
              <w:t>Торжественное мероприятие «Я родился на этой земле»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54256" w14:textId="77777777" w:rsidR="00F810F5" w:rsidRPr="00B35056" w:rsidRDefault="00F810F5" w:rsidP="00F810F5">
            <w:pPr>
              <w:snapToGrid w:val="0"/>
              <w:jc w:val="center"/>
            </w:pPr>
            <w:proofErr w:type="spellStart"/>
            <w:r w:rsidRPr="00B35056">
              <w:t>А.Ю.Лунева</w:t>
            </w:r>
            <w:proofErr w:type="spellEnd"/>
          </w:p>
        </w:tc>
      </w:tr>
      <w:tr w:rsidR="0065110F" w:rsidRPr="00BB7628" w14:paraId="7B4AA3DE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ECAEBCD" w14:textId="77777777" w:rsidR="0065110F" w:rsidRPr="00B35056" w:rsidRDefault="0065110F" w:rsidP="00F810F5">
            <w:pPr>
              <w:snapToGrid w:val="0"/>
              <w:jc w:val="center"/>
            </w:pPr>
            <w:r w:rsidRPr="00B35056">
              <w:t>22.03.2024</w:t>
            </w:r>
          </w:p>
          <w:p w14:paraId="14E36D3E" w14:textId="702C6719" w:rsidR="0065110F" w:rsidRPr="00B35056" w:rsidRDefault="0065110F" w:rsidP="00F810F5">
            <w:pPr>
              <w:snapToGrid w:val="0"/>
              <w:jc w:val="center"/>
            </w:pPr>
            <w:r w:rsidRPr="00B35056">
              <w:t>15.00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4CA11B" w14:textId="77777777" w:rsidR="002C5938" w:rsidRPr="00B35056" w:rsidRDefault="002C5938" w:rsidP="002C5938">
            <w:pPr>
              <w:snapToGrid w:val="0"/>
              <w:jc w:val="center"/>
            </w:pPr>
            <w:proofErr w:type="spellStart"/>
            <w:r w:rsidRPr="00B35056">
              <w:t>г.Ломоносов</w:t>
            </w:r>
            <w:proofErr w:type="spellEnd"/>
          </w:p>
          <w:p w14:paraId="14CD50BE" w14:textId="77777777" w:rsidR="002C5938" w:rsidRPr="00B35056" w:rsidRDefault="002C5938" w:rsidP="002C5938">
            <w:pPr>
              <w:snapToGrid w:val="0"/>
              <w:jc w:val="center"/>
            </w:pPr>
            <w:r w:rsidRPr="00B35056">
              <w:t xml:space="preserve">Александровская, </w:t>
            </w:r>
            <w:r w:rsidRPr="00B35056">
              <w:lastRenderedPageBreak/>
              <w:t>32-36</w:t>
            </w:r>
          </w:p>
          <w:p w14:paraId="73E2AAC7" w14:textId="239F4AE3" w:rsidR="0065110F" w:rsidRPr="00B35056" w:rsidRDefault="002C5938" w:rsidP="002C5938">
            <w:pPr>
              <w:snapToGrid w:val="0"/>
              <w:jc w:val="center"/>
            </w:pPr>
            <w:r w:rsidRPr="00B35056">
              <w:t>Площадь у фонтана, пешеходные переходы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9BE8A87" w14:textId="236F43D6" w:rsidR="0065110F" w:rsidRPr="00B35056" w:rsidRDefault="002C5938" w:rsidP="00F810F5">
            <w:pPr>
              <w:snapToGrid w:val="0"/>
              <w:jc w:val="both"/>
            </w:pPr>
            <w:r w:rsidRPr="00B35056">
              <w:lastRenderedPageBreak/>
              <w:t>Организация и проведение акции для пешеходов «Веселый светофор!»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54F28" w14:textId="2A15EEC7" w:rsidR="0065110F" w:rsidRPr="00B35056" w:rsidRDefault="002C5938" w:rsidP="00F810F5">
            <w:pPr>
              <w:snapToGrid w:val="0"/>
              <w:jc w:val="center"/>
            </w:pPr>
            <w:proofErr w:type="spellStart"/>
            <w:r w:rsidRPr="00B35056">
              <w:t>А.В.Сивирина</w:t>
            </w:r>
            <w:proofErr w:type="spellEnd"/>
          </w:p>
        </w:tc>
      </w:tr>
      <w:tr w:rsidR="00F810F5" w:rsidRPr="00BB7628" w14:paraId="6CF8B49B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31A5F8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25.03.2024</w:t>
            </w:r>
          </w:p>
          <w:p w14:paraId="3EB9027F" w14:textId="77777777" w:rsidR="00F810F5" w:rsidRPr="00B35056" w:rsidRDefault="00F810F5" w:rsidP="00F810F5">
            <w:pPr>
              <w:pStyle w:val="a6"/>
              <w:spacing w:line="256" w:lineRule="auto"/>
              <w:jc w:val="center"/>
            </w:pPr>
            <w:r w:rsidRPr="00B35056">
              <w:t>14.00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A18F16" w14:textId="77777777" w:rsidR="00F810F5" w:rsidRPr="00B35056" w:rsidRDefault="00F810F5" w:rsidP="00F810F5">
            <w:pPr>
              <w:spacing w:line="256" w:lineRule="auto"/>
              <w:ind w:left="-55" w:right="-105"/>
              <w:jc w:val="center"/>
            </w:pPr>
            <w:r w:rsidRPr="00B35056">
              <w:t xml:space="preserve">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FB2DBE" w14:textId="77777777" w:rsidR="00F810F5" w:rsidRPr="00B35056" w:rsidRDefault="00F810F5" w:rsidP="00F810F5">
            <w:pPr>
              <w:snapToGrid w:val="0"/>
              <w:spacing w:line="256" w:lineRule="auto"/>
              <w:jc w:val="both"/>
            </w:pPr>
            <w:r w:rsidRPr="00B35056">
              <w:t xml:space="preserve">Аппаратное совещание сотрудников 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670F7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 xml:space="preserve">А.А. Фадеева </w:t>
            </w:r>
          </w:p>
        </w:tc>
      </w:tr>
      <w:tr w:rsidR="00F810F5" w:rsidRPr="00BB7628" w14:paraId="3A667927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D7A061" w14:textId="77777777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 xml:space="preserve">28.03.2024 </w:t>
            </w:r>
          </w:p>
          <w:p w14:paraId="1702FC97" w14:textId="65ECCDB8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15-00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8A0ED97" w14:textId="7F0F3037" w:rsidR="00F810F5" w:rsidRPr="00B35056" w:rsidRDefault="00F810F5" w:rsidP="00F810F5">
            <w:pPr>
              <w:spacing w:line="256" w:lineRule="auto"/>
              <w:ind w:left="-55" w:right="-105"/>
              <w:jc w:val="center"/>
            </w:pPr>
            <w:r w:rsidRPr="00B35056">
              <w:t>СПб ГБУ СОН «</w:t>
            </w:r>
            <w:proofErr w:type="spellStart"/>
            <w:r w:rsidRPr="00B35056">
              <w:t>ЦСПСи</w:t>
            </w:r>
            <w:proofErr w:type="spellEnd"/>
            <w:r w:rsidRPr="00B35056">
              <w:t xml:space="preserve"> Д»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0C7B7AA" w14:textId="337D58FA" w:rsidR="00F810F5" w:rsidRPr="00B35056" w:rsidRDefault="00F810F5" w:rsidP="00F810F5">
            <w:pPr>
              <w:snapToGrid w:val="0"/>
              <w:spacing w:line="256" w:lineRule="auto"/>
              <w:jc w:val="both"/>
            </w:pPr>
            <w:r w:rsidRPr="00B35056">
              <w:t>Экспертный Совет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DA743" w14:textId="20D8E950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Л.С. Гурман</w:t>
            </w:r>
          </w:p>
        </w:tc>
      </w:tr>
      <w:tr w:rsidR="00F810F5" w:rsidRPr="00BB7628" w14:paraId="6797D547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D8031FF" w14:textId="0263E3D4" w:rsidR="00F810F5" w:rsidRPr="00B35056" w:rsidRDefault="00F810F5" w:rsidP="00F810F5">
            <w:pPr>
              <w:snapToGrid w:val="0"/>
              <w:spacing w:line="254" w:lineRule="auto"/>
              <w:jc w:val="center"/>
            </w:pPr>
            <w:r w:rsidRPr="00B35056">
              <w:t xml:space="preserve">29.03.2024 </w:t>
            </w:r>
          </w:p>
          <w:p w14:paraId="1C359F6A" w14:textId="4A0AD529" w:rsidR="00F810F5" w:rsidRPr="00B35056" w:rsidRDefault="00F810F5" w:rsidP="00F810F5">
            <w:pPr>
              <w:pStyle w:val="a6"/>
              <w:spacing w:line="256" w:lineRule="auto"/>
              <w:jc w:val="center"/>
            </w:pPr>
            <w:r w:rsidRPr="00B35056"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3157C9" w14:textId="1CA0515A" w:rsidR="00F810F5" w:rsidRPr="00B35056" w:rsidRDefault="00F810F5" w:rsidP="00F810F5">
            <w:pPr>
              <w:spacing w:line="256" w:lineRule="auto"/>
              <w:ind w:left="-55" w:right="-105"/>
              <w:jc w:val="center"/>
            </w:pPr>
            <w:r w:rsidRPr="00B35056">
              <w:t>Администрация Петродворцового района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018F4B" w14:textId="4D5D99CC" w:rsidR="00F810F5" w:rsidRPr="00B35056" w:rsidRDefault="00F810F5" w:rsidP="00F810F5">
            <w:pPr>
              <w:snapToGrid w:val="0"/>
              <w:spacing w:line="256" w:lineRule="auto"/>
              <w:jc w:val="both"/>
            </w:pPr>
            <w:r w:rsidRPr="00B35056">
              <w:t>Жилищная комиссия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2D87C" w14:textId="1AE2187A" w:rsidR="00F810F5" w:rsidRPr="00B35056" w:rsidRDefault="00F810F5" w:rsidP="00F810F5">
            <w:pPr>
              <w:snapToGrid w:val="0"/>
              <w:spacing w:line="256" w:lineRule="auto"/>
              <w:jc w:val="center"/>
            </w:pPr>
            <w:r w:rsidRPr="00B35056">
              <w:t>Л.С. Гурман</w:t>
            </w:r>
          </w:p>
        </w:tc>
      </w:tr>
      <w:tr w:rsidR="00F810F5" w:rsidRPr="00BB7628" w14:paraId="240C4E71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6DDE287" w14:textId="77777777" w:rsidR="00F810F5" w:rsidRPr="00B35056" w:rsidRDefault="00F810F5" w:rsidP="00F810F5">
            <w:pPr>
              <w:pStyle w:val="a6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 xml:space="preserve">Вт, </w:t>
            </w:r>
            <w:proofErr w:type="spellStart"/>
            <w:r w:rsidRPr="00B35056">
              <w:rPr>
                <w:color w:val="000000"/>
              </w:rPr>
              <w:t>Чт</w:t>
            </w:r>
            <w:proofErr w:type="spellEnd"/>
          </w:p>
          <w:p w14:paraId="494837CC" w14:textId="77777777" w:rsidR="00F810F5" w:rsidRPr="00B35056" w:rsidRDefault="00F810F5" w:rsidP="00F810F5">
            <w:pPr>
              <w:jc w:val="center"/>
            </w:pPr>
            <w:r w:rsidRPr="00B35056">
              <w:rPr>
                <w:color w:val="000000"/>
              </w:rPr>
              <w:t>21.00-22.00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7662" w14:textId="77777777" w:rsidR="00F810F5" w:rsidRPr="00B35056" w:rsidRDefault="00F810F5" w:rsidP="00F810F5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СК «Манеж»,</w:t>
            </w:r>
          </w:p>
          <w:p w14:paraId="51776F4F" w14:textId="77777777" w:rsidR="00F810F5" w:rsidRPr="00B35056" w:rsidRDefault="00F810F5" w:rsidP="00F810F5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ул. Манежная, д.3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FE24" w14:textId="77777777" w:rsidR="00F810F5" w:rsidRPr="00B35056" w:rsidRDefault="00F810F5" w:rsidP="00F810F5">
            <w:pPr>
              <w:snapToGrid w:val="0"/>
              <w:rPr>
                <w:bCs/>
              </w:rPr>
            </w:pPr>
            <w:r w:rsidRPr="00B35056">
              <w:t>Занятия по общефизической подготовке (ОФП), волейболу и настольному теннису для жителей МО г. Ломоносов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A01F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А.Ю. Лунева</w:t>
            </w:r>
          </w:p>
          <w:p w14:paraId="1EC26E40" w14:textId="77777777" w:rsidR="00F810F5" w:rsidRPr="00B35056" w:rsidRDefault="00F810F5" w:rsidP="00F810F5">
            <w:pPr>
              <w:snapToGrid w:val="0"/>
              <w:spacing w:line="254" w:lineRule="auto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F810F5" w:rsidRPr="00BB7628" w14:paraId="680F85C5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729F994" w14:textId="77777777" w:rsidR="00F810F5" w:rsidRPr="00B35056" w:rsidRDefault="00F810F5" w:rsidP="00F810F5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Пн., ср.</w:t>
            </w:r>
          </w:p>
          <w:p w14:paraId="705862E7" w14:textId="77777777" w:rsidR="00F810F5" w:rsidRPr="00B35056" w:rsidRDefault="00F810F5" w:rsidP="00F810F5">
            <w:pPr>
              <w:pStyle w:val="a6"/>
              <w:ind w:left="148" w:hanging="148"/>
              <w:jc w:val="center"/>
            </w:pPr>
            <w:r w:rsidRPr="00B35056">
              <w:rPr>
                <w:color w:val="000000"/>
              </w:rPr>
              <w:t>21.00-22.00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2458" w14:textId="77777777" w:rsidR="00F810F5" w:rsidRPr="00B35056" w:rsidRDefault="00F810F5" w:rsidP="00F810F5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СК «Манеж»,</w:t>
            </w:r>
          </w:p>
          <w:p w14:paraId="1D99F127" w14:textId="77777777" w:rsidR="00F810F5" w:rsidRPr="00B35056" w:rsidRDefault="00F810F5" w:rsidP="00F810F5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ул. Манежная, д.3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52CF3" w14:textId="77777777" w:rsidR="00F810F5" w:rsidRPr="00B35056" w:rsidRDefault="00F810F5" w:rsidP="00F810F5">
            <w:pPr>
              <w:snapToGrid w:val="0"/>
              <w:jc w:val="both"/>
            </w:pPr>
            <w:r w:rsidRPr="00B35056">
              <w:t>Секции по баскетболу для жителей МО г. Ломоносов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4090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А.Ю. Лунева</w:t>
            </w:r>
          </w:p>
          <w:p w14:paraId="696BCFCB" w14:textId="77777777" w:rsidR="00F810F5" w:rsidRPr="00B35056" w:rsidRDefault="00F810F5" w:rsidP="00F810F5">
            <w:pPr>
              <w:snapToGrid w:val="0"/>
              <w:spacing w:line="254" w:lineRule="auto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F810F5" w:rsidRPr="00BB7628" w14:paraId="00CF5372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68BCD67" w14:textId="77777777" w:rsidR="00F810F5" w:rsidRPr="00B35056" w:rsidRDefault="00F810F5" w:rsidP="00F810F5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 xml:space="preserve">Ср, </w:t>
            </w:r>
            <w:proofErr w:type="spellStart"/>
            <w:r w:rsidRPr="00B35056">
              <w:rPr>
                <w:color w:val="000000"/>
              </w:rPr>
              <w:t>Пт</w:t>
            </w:r>
            <w:proofErr w:type="spellEnd"/>
          </w:p>
          <w:p w14:paraId="2C53C568" w14:textId="77777777" w:rsidR="00F810F5" w:rsidRPr="00B35056" w:rsidRDefault="00F810F5" w:rsidP="00F810F5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09.00-11.00</w:t>
            </w:r>
          </w:p>
          <w:p w14:paraId="24C8EA38" w14:textId="77777777" w:rsidR="00F810F5" w:rsidRPr="00B35056" w:rsidRDefault="00F810F5" w:rsidP="00F810F5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Суббота</w:t>
            </w:r>
          </w:p>
          <w:p w14:paraId="4ACE2C1A" w14:textId="77777777" w:rsidR="00F810F5" w:rsidRPr="00B35056" w:rsidRDefault="00F810F5" w:rsidP="00F810F5">
            <w:pPr>
              <w:pStyle w:val="a6"/>
              <w:ind w:left="148" w:hanging="148"/>
              <w:jc w:val="center"/>
            </w:pPr>
            <w:r w:rsidRPr="00B35056">
              <w:rPr>
                <w:color w:val="000000"/>
              </w:rPr>
              <w:t>10.00-12.00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BF67" w14:textId="77777777" w:rsidR="00F810F5" w:rsidRPr="00B35056" w:rsidRDefault="00F810F5" w:rsidP="00F810F5">
            <w:pPr>
              <w:pStyle w:val="a5"/>
              <w:snapToGrid w:val="0"/>
              <w:ind w:left="-55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056">
              <w:rPr>
                <w:rFonts w:ascii="Times New Roman" w:hAnsi="Times New Roman" w:cs="Times New Roman"/>
                <w:sz w:val="24"/>
                <w:szCs w:val="24"/>
              </w:rPr>
              <w:t>ул. Михайловская –</w:t>
            </w:r>
          </w:p>
          <w:p w14:paraId="3381CA14" w14:textId="77777777" w:rsidR="00F810F5" w:rsidRPr="00B35056" w:rsidRDefault="00F810F5" w:rsidP="00F810F5">
            <w:pPr>
              <w:ind w:left="-55" w:right="-105"/>
              <w:jc w:val="center"/>
            </w:pPr>
            <w:r w:rsidRPr="00B35056">
              <w:t xml:space="preserve">ул. </w:t>
            </w:r>
            <w:proofErr w:type="spellStart"/>
            <w:r w:rsidRPr="00B35056">
              <w:t>Краснопрудская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3E2E" w14:textId="77777777" w:rsidR="00F810F5" w:rsidRPr="00B35056" w:rsidRDefault="00F810F5" w:rsidP="00F810F5">
            <w:pPr>
              <w:snapToGrid w:val="0"/>
              <w:jc w:val="both"/>
            </w:pPr>
            <w:r w:rsidRPr="00B35056">
              <w:t>Занятия по скандинавской ходьбе для жителей МО г. Ломоносова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272E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А.Ю. Лунева</w:t>
            </w:r>
          </w:p>
          <w:p w14:paraId="5953D997" w14:textId="77777777" w:rsidR="00F810F5" w:rsidRPr="00B35056" w:rsidRDefault="00F810F5" w:rsidP="00F810F5">
            <w:pPr>
              <w:snapToGrid w:val="0"/>
              <w:spacing w:line="254" w:lineRule="auto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F810F5" w:rsidRPr="00BB7628" w14:paraId="6918A8DB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CC0EADF" w14:textId="77777777" w:rsidR="00F810F5" w:rsidRPr="00B35056" w:rsidRDefault="00F810F5" w:rsidP="00F810F5">
            <w:pPr>
              <w:pStyle w:val="a6"/>
              <w:ind w:left="148" w:hanging="148"/>
              <w:jc w:val="center"/>
            </w:pPr>
            <w:r w:rsidRPr="00B35056">
              <w:t>Среда</w:t>
            </w:r>
          </w:p>
          <w:p w14:paraId="7FFF382A" w14:textId="77777777" w:rsidR="00F810F5" w:rsidRPr="00B35056" w:rsidRDefault="00F810F5" w:rsidP="00F810F5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18.00-20.00</w:t>
            </w:r>
          </w:p>
          <w:p w14:paraId="7D1A8FB7" w14:textId="77777777" w:rsidR="00F810F5" w:rsidRPr="00B35056" w:rsidRDefault="00F810F5" w:rsidP="00F810F5">
            <w:pPr>
              <w:pStyle w:val="a6"/>
              <w:ind w:left="148" w:hanging="148"/>
              <w:jc w:val="center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49A6" w14:textId="77777777" w:rsidR="00F810F5" w:rsidRPr="00B35056" w:rsidRDefault="00F810F5" w:rsidP="00F810F5">
            <w:pPr>
              <w:ind w:left="34" w:right="-71" w:hanging="148"/>
              <w:jc w:val="center"/>
            </w:pPr>
            <w:r w:rsidRPr="00B35056">
              <w:t>ГДК,</w:t>
            </w:r>
          </w:p>
          <w:p w14:paraId="7BFE7457" w14:textId="77777777" w:rsidR="00F810F5" w:rsidRPr="00B35056" w:rsidRDefault="00F810F5" w:rsidP="00F810F5">
            <w:pPr>
              <w:ind w:left="34" w:right="-71" w:hanging="148"/>
              <w:jc w:val="center"/>
            </w:pPr>
            <w:proofErr w:type="spellStart"/>
            <w:r w:rsidRPr="00B35056">
              <w:t>Ораниенбаумский</w:t>
            </w:r>
            <w:proofErr w:type="spellEnd"/>
            <w:r w:rsidRPr="00B35056">
              <w:t xml:space="preserve"> пр., д.39-в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2245D" w14:textId="77777777" w:rsidR="00F810F5" w:rsidRPr="00B35056" w:rsidRDefault="00F810F5" w:rsidP="00F810F5">
            <w:pPr>
              <w:snapToGrid w:val="0"/>
              <w:jc w:val="both"/>
            </w:pPr>
            <w:r w:rsidRPr="00B35056">
              <w:t>Секция по шахматам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A003F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А.Ю. Лунева</w:t>
            </w:r>
          </w:p>
          <w:p w14:paraId="3EE81920" w14:textId="77777777" w:rsidR="00F810F5" w:rsidRPr="00B35056" w:rsidRDefault="00F810F5" w:rsidP="00F810F5">
            <w:pPr>
              <w:snapToGrid w:val="0"/>
              <w:spacing w:line="254" w:lineRule="auto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F810F5" w:rsidRPr="00BB7628" w14:paraId="69D8BD3A" w14:textId="77777777" w:rsidTr="00B3505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212B74B" w14:textId="77777777" w:rsidR="00F810F5" w:rsidRPr="00B35056" w:rsidRDefault="00F810F5" w:rsidP="00F810F5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 xml:space="preserve">Вторник </w:t>
            </w:r>
          </w:p>
          <w:p w14:paraId="530E9B00" w14:textId="77777777" w:rsidR="00F810F5" w:rsidRPr="00B35056" w:rsidRDefault="00F810F5" w:rsidP="00F810F5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18.00-20.00</w:t>
            </w:r>
          </w:p>
          <w:p w14:paraId="725D386C" w14:textId="77777777" w:rsidR="00F810F5" w:rsidRPr="00B35056" w:rsidRDefault="00F810F5" w:rsidP="00F810F5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Суббота</w:t>
            </w:r>
          </w:p>
          <w:p w14:paraId="7D4A76E0" w14:textId="77777777" w:rsidR="00F810F5" w:rsidRPr="00B35056" w:rsidRDefault="00F810F5" w:rsidP="00F810F5">
            <w:pPr>
              <w:pStyle w:val="a6"/>
              <w:ind w:left="148" w:hanging="148"/>
              <w:jc w:val="center"/>
            </w:pPr>
            <w:r w:rsidRPr="00B35056">
              <w:rPr>
                <w:color w:val="000000"/>
              </w:rPr>
              <w:t>12.00-17.00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6217" w14:textId="77777777" w:rsidR="00F810F5" w:rsidRPr="00B35056" w:rsidRDefault="00F810F5" w:rsidP="00F810F5">
            <w:pPr>
              <w:ind w:left="34" w:right="-71" w:hanging="148"/>
              <w:jc w:val="center"/>
            </w:pPr>
            <w:r w:rsidRPr="00B35056">
              <w:t>ГДК,</w:t>
            </w:r>
          </w:p>
          <w:p w14:paraId="4522E9CB" w14:textId="77777777" w:rsidR="00F810F5" w:rsidRPr="00B35056" w:rsidRDefault="00F810F5" w:rsidP="00F810F5">
            <w:pPr>
              <w:ind w:left="34" w:right="-71" w:hanging="148"/>
              <w:jc w:val="center"/>
            </w:pPr>
            <w:r w:rsidRPr="00B35056">
              <w:t>Дворцовый пр., 12/8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D7A0" w14:textId="77777777" w:rsidR="00F810F5" w:rsidRPr="00B35056" w:rsidRDefault="00F810F5" w:rsidP="00F810F5">
            <w:pPr>
              <w:snapToGrid w:val="0"/>
              <w:jc w:val="both"/>
            </w:pPr>
            <w:r w:rsidRPr="00B35056">
              <w:t>Секция по шахматам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0EE2" w14:textId="77777777" w:rsidR="00F810F5" w:rsidRPr="00B35056" w:rsidRDefault="00F810F5" w:rsidP="00F810F5">
            <w:pPr>
              <w:snapToGrid w:val="0"/>
              <w:jc w:val="center"/>
            </w:pPr>
            <w:r w:rsidRPr="00B35056">
              <w:t>А.Ю. Лунева</w:t>
            </w:r>
          </w:p>
          <w:p w14:paraId="2537D450" w14:textId="77777777" w:rsidR="00F810F5" w:rsidRPr="00B35056" w:rsidRDefault="00F810F5" w:rsidP="00F810F5">
            <w:pPr>
              <w:snapToGrid w:val="0"/>
              <w:spacing w:line="254" w:lineRule="auto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F810F5" w:rsidRPr="00BB7628" w14:paraId="78C6E9D0" w14:textId="77777777" w:rsidTr="00B35056">
        <w:trPr>
          <w:trHeight w:val="181"/>
        </w:trPr>
        <w:tc>
          <w:tcPr>
            <w:tcW w:w="109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54CE" w14:textId="77777777" w:rsidR="00F810F5" w:rsidRDefault="00F810F5" w:rsidP="00F810F5">
            <w:pPr>
              <w:snapToGrid w:val="0"/>
              <w:spacing w:line="256" w:lineRule="auto"/>
              <w:ind w:left="34"/>
              <w:jc w:val="center"/>
              <w:rPr>
                <w:b/>
              </w:rPr>
            </w:pPr>
          </w:p>
          <w:p w14:paraId="4B222A8B" w14:textId="77777777" w:rsidR="00F810F5" w:rsidRPr="00BB7628" w:rsidRDefault="00F810F5" w:rsidP="00F810F5">
            <w:pPr>
              <w:snapToGrid w:val="0"/>
              <w:spacing w:line="256" w:lineRule="auto"/>
              <w:ind w:left="34"/>
              <w:jc w:val="center"/>
            </w:pPr>
            <w:r w:rsidRPr="00BB7628">
              <w:rPr>
                <w:b/>
              </w:rPr>
              <w:t>На контроле</w:t>
            </w:r>
          </w:p>
        </w:tc>
      </w:tr>
      <w:tr w:rsidR="00F810F5" w:rsidRPr="00BB7628" w14:paraId="1DC8BB84" w14:textId="77777777" w:rsidTr="00B35056">
        <w:trPr>
          <w:trHeight w:val="401"/>
        </w:trPr>
        <w:tc>
          <w:tcPr>
            <w:tcW w:w="88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04D02B" w14:textId="77777777" w:rsidR="00F810F5" w:rsidRPr="00BB7628" w:rsidRDefault="00F810F5" w:rsidP="00B35056">
            <w:pPr>
              <w:snapToGrid w:val="0"/>
              <w:spacing w:line="256" w:lineRule="auto"/>
              <w:ind w:left="34" w:right="35"/>
            </w:pPr>
            <w:r w:rsidRPr="00BB7628">
              <w:t>Контроль за сроками рассмотрения обращений граждан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2C1FD" w14:textId="77777777" w:rsidR="00F810F5" w:rsidRPr="00BB7628" w:rsidRDefault="00F810F5" w:rsidP="00F810F5">
            <w:pPr>
              <w:snapToGrid w:val="0"/>
              <w:spacing w:line="256" w:lineRule="auto"/>
              <w:jc w:val="center"/>
            </w:pPr>
            <w:r w:rsidRPr="00BB7628">
              <w:t xml:space="preserve">Е.Н. </w:t>
            </w:r>
            <w:proofErr w:type="spellStart"/>
            <w:r w:rsidRPr="00BB7628">
              <w:t>Гуацаева</w:t>
            </w:r>
            <w:proofErr w:type="spellEnd"/>
          </w:p>
        </w:tc>
      </w:tr>
      <w:tr w:rsidR="00F810F5" w:rsidRPr="00BB7628" w14:paraId="6E290A60" w14:textId="77777777" w:rsidTr="00B35056">
        <w:trPr>
          <w:trHeight w:val="120"/>
        </w:trPr>
        <w:tc>
          <w:tcPr>
            <w:tcW w:w="88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8CE6EB3" w14:textId="77777777" w:rsidR="00F810F5" w:rsidRPr="00BB7628" w:rsidRDefault="00F810F5" w:rsidP="00B35056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79A842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Томилина,</w:t>
            </w:r>
          </w:p>
          <w:p w14:paraId="7038E702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М.В. Яременко, </w:t>
            </w:r>
          </w:p>
          <w:p w14:paraId="52031B4E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  <w:p w14:paraId="5C3B689C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proofErr w:type="spellStart"/>
            <w:r w:rsidRPr="00BB7628">
              <w:rPr>
                <w:color w:val="000000"/>
              </w:rPr>
              <w:t>Е.А.Аммосова</w:t>
            </w:r>
            <w:proofErr w:type="spellEnd"/>
          </w:p>
        </w:tc>
      </w:tr>
      <w:tr w:rsidR="00F810F5" w:rsidRPr="00BB7628" w14:paraId="24733DAA" w14:textId="77777777" w:rsidTr="00B35056">
        <w:trPr>
          <w:trHeight w:val="120"/>
        </w:trPr>
        <w:tc>
          <w:tcPr>
            <w:tcW w:w="8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FFAF" w14:textId="77777777" w:rsidR="00F810F5" w:rsidRPr="00BB7628" w:rsidRDefault="00F810F5" w:rsidP="00B35056">
            <w:pPr>
              <w:snapToGrid w:val="0"/>
              <w:spacing w:line="256" w:lineRule="auto"/>
              <w:ind w:left="34" w:right="35"/>
              <w:rPr>
                <w:color w:val="FF0000"/>
              </w:rPr>
            </w:pPr>
            <w:r w:rsidRPr="00BB7628"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80AB53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</w:t>
            </w:r>
          </w:p>
          <w:p w14:paraId="17396553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М.В. Яременко</w:t>
            </w:r>
          </w:p>
          <w:p w14:paraId="0FF0D049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F810F5" w:rsidRPr="00BB7628" w14:paraId="05ADE1E4" w14:textId="77777777" w:rsidTr="00B35056">
        <w:trPr>
          <w:trHeight w:val="120"/>
        </w:trPr>
        <w:tc>
          <w:tcPr>
            <w:tcW w:w="88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115E9F" w14:textId="77777777" w:rsidR="00F810F5" w:rsidRPr="00BB7628" w:rsidRDefault="00F810F5" w:rsidP="00B35056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Ежедневный контроль и приемка оказания услуг по уборке и содержанию ЗНОП местного значения МО г. 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67FEFC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F810F5" w:rsidRPr="00BB7628" w14:paraId="18DAC08E" w14:textId="77777777" w:rsidTr="00B35056">
        <w:trPr>
          <w:trHeight w:val="120"/>
        </w:trPr>
        <w:tc>
          <w:tcPr>
            <w:tcW w:w="88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ABFA138" w14:textId="5A25242A" w:rsidR="00F810F5" w:rsidRPr="00BB7628" w:rsidRDefault="00F810F5" w:rsidP="00B35056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 xml:space="preserve">Контроль за выполнением работ по сносу </w:t>
            </w:r>
            <w:r>
              <w:rPr>
                <w:color w:val="000000"/>
              </w:rPr>
              <w:t>зеленых насаждений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E6CB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F810F5" w:rsidRPr="00BB7628" w14:paraId="6EAAFA06" w14:textId="77777777" w:rsidTr="00B35056">
        <w:trPr>
          <w:trHeight w:val="120"/>
        </w:trPr>
        <w:tc>
          <w:tcPr>
            <w:tcW w:w="8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19D404" w14:textId="77777777" w:rsidR="00F810F5" w:rsidRPr="00BB7628" w:rsidRDefault="00F810F5" w:rsidP="00B35056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Обследование и контроль за детским и спортивным оборудованием на внутриквартальной территории МО г. Ломоносов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E75B6B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Е.А. </w:t>
            </w:r>
            <w:proofErr w:type="spellStart"/>
            <w:r w:rsidRPr="00BB7628">
              <w:rPr>
                <w:color w:val="000000"/>
              </w:rPr>
              <w:t>Аммосова</w:t>
            </w:r>
            <w:proofErr w:type="spellEnd"/>
          </w:p>
        </w:tc>
      </w:tr>
      <w:tr w:rsidR="00F810F5" w:rsidRPr="00BB7628" w14:paraId="3B75CA88" w14:textId="77777777" w:rsidTr="00B35056">
        <w:trPr>
          <w:trHeight w:val="120"/>
        </w:trPr>
        <w:tc>
          <w:tcPr>
            <w:tcW w:w="8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46B66F" w14:textId="77777777" w:rsidR="00F810F5" w:rsidRPr="00BB7628" w:rsidRDefault="00F810F5" w:rsidP="00B35056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D19CB6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Е.А. </w:t>
            </w:r>
            <w:proofErr w:type="spellStart"/>
            <w:r w:rsidRPr="00BB7628">
              <w:rPr>
                <w:color w:val="000000"/>
              </w:rPr>
              <w:t>Аммосова</w:t>
            </w:r>
            <w:proofErr w:type="spellEnd"/>
          </w:p>
        </w:tc>
      </w:tr>
      <w:tr w:rsidR="00F810F5" w:rsidRPr="00BB7628" w14:paraId="0224C5CB" w14:textId="77777777" w:rsidTr="00B35056">
        <w:trPr>
          <w:trHeight w:val="120"/>
        </w:trPr>
        <w:tc>
          <w:tcPr>
            <w:tcW w:w="8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8A62CF" w14:textId="5D3D839F" w:rsidR="00F810F5" w:rsidRPr="00BB7628" w:rsidRDefault="00F810F5" w:rsidP="00B35056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разработкой пояснительных записок, для открытия ордеров ГАТИ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D7956" w14:textId="07D9CCF9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F810F5" w:rsidRPr="00BB7628" w14:paraId="5F16AB88" w14:textId="77777777" w:rsidTr="00B35056">
        <w:trPr>
          <w:trHeight w:val="120"/>
        </w:trPr>
        <w:tc>
          <w:tcPr>
            <w:tcW w:w="8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E7AA22" w14:textId="6C81E24E" w:rsidR="00F810F5" w:rsidRPr="00BB7628" w:rsidRDefault="00F810F5" w:rsidP="00B35056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</w:t>
            </w:r>
            <w:r w:rsidRPr="00BB7628">
              <w:rPr>
                <w:color w:val="000000"/>
              </w:rPr>
              <w:t>азработк</w:t>
            </w:r>
            <w:r>
              <w:rPr>
                <w:color w:val="000000"/>
              </w:rPr>
              <w:t>и</w:t>
            </w:r>
            <w:r w:rsidRPr="00BB7628">
              <w:rPr>
                <w:color w:val="000000"/>
              </w:rPr>
              <w:t xml:space="preserve"> ПСД</w:t>
            </w:r>
            <w:r>
              <w:rPr>
                <w:color w:val="000000"/>
              </w:rPr>
              <w:t xml:space="preserve"> по адресам: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ул.Ж.Антоненко</w:t>
            </w:r>
            <w:proofErr w:type="spellEnd"/>
            <w:r>
              <w:rPr>
                <w:color w:val="000000"/>
              </w:rPr>
              <w:t>, д.8, Петровский пер., д.4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76B551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</w:t>
            </w:r>
          </w:p>
        </w:tc>
      </w:tr>
      <w:tr w:rsidR="00F810F5" w:rsidRPr="00BB7628" w14:paraId="3FC9C03D" w14:textId="77777777" w:rsidTr="00B35056">
        <w:trPr>
          <w:trHeight w:val="120"/>
        </w:trPr>
        <w:tc>
          <w:tcPr>
            <w:tcW w:w="8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BF68B6" w14:textId="1ED494B1" w:rsidR="00F810F5" w:rsidRPr="00BB7628" w:rsidRDefault="00F810F5" w:rsidP="00B35056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</w:t>
            </w:r>
            <w:r w:rsidRPr="00BB7628">
              <w:rPr>
                <w:color w:val="000000"/>
              </w:rPr>
              <w:t>азработк</w:t>
            </w:r>
            <w:r>
              <w:rPr>
                <w:color w:val="000000"/>
              </w:rPr>
              <w:t>и</w:t>
            </w:r>
            <w:r w:rsidRPr="00BB7628">
              <w:rPr>
                <w:color w:val="000000"/>
              </w:rPr>
              <w:t xml:space="preserve"> ПСД</w:t>
            </w:r>
            <w:r>
              <w:rPr>
                <w:color w:val="000000"/>
              </w:rPr>
              <w:t xml:space="preserve"> по адресам: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ул.Александровская</w:t>
            </w:r>
            <w:proofErr w:type="spellEnd"/>
            <w:r>
              <w:rPr>
                <w:color w:val="000000"/>
              </w:rPr>
              <w:t xml:space="preserve"> 20/16-22/17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0BB99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F810F5" w:rsidRPr="00BB7628" w14:paraId="0E4E3ACD" w14:textId="77777777" w:rsidTr="00B35056">
        <w:trPr>
          <w:trHeight w:val="120"/>
        </w:trPr>
        <w:tc>
          <w:tcPr>
            <w:tcW w:w="8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ECB510" w14:textId="43A5737E" w:rsidR="00F810F5" w:rsidRPr="00BB7628" w:rsidRDefault="00F810F5" w:rsidP="00B35056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</w:t>
            </w:r>
            <w:r w:rsidRPr="00BB7628">
              <w:rPr>
                <w:color w:val="000000"/>
              </w:rPr>
              <w:t>азработк</w:t>
            </w:r>
            <w:r>
              <w:rPr>
                <w:color w:val="000000"/>
              </w:rPr>
              <w:t>и</w:t>
            </w:r>
            <w:r w:rsidRPr="00BB7628">
              <w:rPr>
                <w:color w:val="000000"/>
              </w:rPr>
              <w:t xml:space="preserve"> ПСД</w:t>
            </w:r>
            <w:r>
              <w:rPr>
                <w:color w:val="000000"/>
              </w:rPr>
              <w:t xml:space="preserve"> по адресам: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ул.Михайловская</w:t>
            </w:r>
            <w:proofErr w:type="spellEnd"/>
            <w:r>
              <w:rPr>
                <w:color w:val="000000"/>
              </w:rPr>
              <w:t>, д.51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AFF3A" w14:textId="2DA61FBB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Е.А.Аммосова</w:t>
            </w:r>
            <w:proofErr w:type="spellEnd"/>
          </w:p>
        </w:tc>
      </w:tr>
      <w:tr w:rsidR="00F810F5" w:rsidRPr="00BB7628" w14:paraId="46B33646" w14:textId="77777777" w:rsidTr="00B35056">
        <w:trPr>
          <w:trHeight w:val="197"/>
        </w:trPr>
        <w:tc>
          <w:tcPr>
            <w:tcW w:w="8875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39E0ADF7" w14:textId="77777777" w:rsidR="00F810F5" w:rsidRPr="00BB7628" w:rsidRDefault="00F810F5" w:rsidP="00B35056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Контроль за выполнением работ по уборке и содержанию дорог местного значения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B7EB358" w14:textId="77777777" w:rsidR="00F810F5" w:rsidRPr="00BB7628" w:rsidRDefault="00F810F5" w:rsidP="00F810F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М.В. Яременко</w:t>
            </w:r>
          </w:p>
        </w:tc>
      </w:tr>
    </w:tbl>
    <w:p w14:paraId="04307371" w14:textId="77777777" w:rsidR="00EB11B8" w:rsidRPr="00BB7628" w:rsidRDefault="00EB11B8" w:rsidP="00BB7628"/>
    <w:sectPr w:rsidR="00EB11B8" w:rsidRPr="00BB7628" w:rsidSect="00B35056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6441"/>
    <w:rsid w:val="00003538"/>
    <w:rsid w:val="0019716D"/>
    <w:rsid w:val="00225D9C"/>
    <w:rsid w:val="002315CA"/>
    <w:rsid w:val="002C26DA"/>
    <w:rsid w:val="002C5938"/>
    <w:rsid w:val="00326532"/>
    <w:rsid w:val="003276AC"/>
    <w:rsid w:val="00362358"/>
    <w:rsid w:val="003867E5"/>
    <w:rsid w:val="003C629F"/>
    <w:rsid w:val="004911A5"/>
    <w:rsid w:val="00580247"/>
    <w:rsid w:val="0059713F"/>
    <w:rsid w:val="005B3C0B"/>
    <w:rsid w:val="0061230D"/>
    <w:rsid w:val="0065110F"/>
    <w:rsid w:val="00705582"/>
    <w:rsid w:val="00745B6B"/>
    <w:rsid w:val="007573EF"/>
    <w:rsid w:val="00821258"/>
    <w:rsid w:val="00822646"/>
    <w:rsid w:val="00856701"/>
    <w:rsid w:val="008B56D1"/>
    <w:rsid w:val="008E1A09"/>
    <w:rsid w:val="0097195C"/>
    <w:rsid w:val="009B7184"/>
    <w:rsid w:val="00A16441"/>
    <w:rsid w:val="00A477AE"/>
    <w:rsid w:val="00A718FF"/>
    <w:rsid w:val="00AB5BE5"/>
    <w:rsid w:val="00B35056"/>
    <w:rsid w:val="00B56D21"/>
    <w:rsid w:val="00BB7628"/>
    <w:rsid w:val="00BD4942"/>
    <w:rsid w:val="00C35D7B"/>
    <w:rsid w:val="00C56E34"/>
    <w:rsid w:val="00C84403"/>
    <w:rsid w:val="00D35D1F"/>
    <w:rsid w:val="00D6706A"/>
    <w:rsid w:val="00D90CAB"/>
    <w:rsid w:val="00DA435B"/>
    <w:rsid w:val="00DF0A54"/>
    <w:rsid w:val="00E011F2"/>
    <w:rsid w:val="00E61BEE"/>
    <w:rsid w:val="00EB11B8"/>
    <w:rsid w:val="00F32FAE"/>
    <w:rsid w:val="00F810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5679241"/>
  <w15:docId w15:val="{541D9A25-2584-4FB4-AF5B-2D37E1135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1A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8E1A09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8E1A09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E1A09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8E1A09"/>
    <w:rPr>
      <w:rFonts w:ascii="Calibri" w:eastAsia="Times New Roman" w:hAnsi="Calibri" w:cs="Calibri"/>
      <w:b/>
      <w:sz w:val="24"/>
      <w:lang w:eastAsia="ar-SA"/>
    </w:rPr>
  </w:style>
  <w:style w:type="character" w:customStyle="1" w:styleId="a4">
    <w:name w:val="Без интервала Знак"/>
    <w:aliases w:val="Основной Знак"/>
    <w:link w:val="a5"/>
    <w:locked/>
    <w:rsid w:val="008E1A09"/>
    <w:rPr>
      <w:rFonts w:ascii="Calibri" w:eastAsia="Arial" w:hAnsi="Calibri" w:cs="Calibri"/>
      <w:lang w:eastAsia="ar-SA"/>
    </w:rPr>
  </w:style>
  <w:style w:type="paragraph" w:styleId="a5">
    <w:name w:val="No Spacing"/>
    <w:aliases w:val="Основной"/>
    <w:link w:val="a4"/>
    <w:qFormat/>
    <w:rsid w:val="008E1A09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6">
    <w:name w:val="Содержимое таблицы"/>
    <w:basedOn w:val="a"/>
    <w:rsid w:val="008E1A09"/>
    <w:pPr>
      <w:suppressLineNumbers/>
    </w:pPr>
  </w:style>
  <w:style w:type="paragraph" w:styleId="a0">
    <w:name w:val="Body Text"/>
    <w:basedOn w:val="a"/>
    <w:link w:val="a7"/>
    <w:uiPriority w:val="99"/>
    <w:semiHidden/>
    <w:unhideWhenUsed/>
    <w:rsid w:val="008E1A0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8E1A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BB76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BB762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2024-02-29T11:44:00Z</cp:lastPrinted>
  <dcterms:created xsi:type="dcterms:W3CDTF">2024-02-09T10:34:00Z</dcterms:created>
  <dcterms:modified xsi:type="dcterms:W3CDTF">2024-02-29T12:54:00Z</dcterms:modified>
</cp:coreProperties>
</file>