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F1D054" w14:textId="77777777" w:rsidR="00A93581" w:rsidRDefault="00E93253" w:rsidP="00A93581">
      <w:pPr>
        <w:jc w:val="center"/>
        <w:rPr>
          <w:b/>
        </w:rPr>
      </w:pPr>
      <w:r>
        <w:rPr>
          <w:noProof/>
          <w:lang w:eastAsia="ru-RU"/>
        </w:rPr>
        <w:pict w14:anchorId="5FF19675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A93581" w14:paraId="11DD247D" w14:textId="77777777">
                    <w:tc>
                      <w:tcPr>
                        <w:tcW w:w="4395" w:type="dxa"/>
                        <w:hideMark/>
                      </w:tcPr>
                      <w:p w14:paraId="5225DEB2" w14:textId="77777777" w:rsidR="00A93581" w:rsidRDefault="00A9358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A93581" w14:paraId="56394646" w14:textId="77777777">
                    <w:tc>
                      <w:tcPr>
                        <w:tcW w:w="4395" w:type="dxa"/>
                        <w:hideMark/>
                      </w:tcPr>
                      <w:p w14:paraId="6BCD905F" w14:textId="77777777" w:rsidR="00A93581" w:rsidRDefault="00A9358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482878DC" w14:textId="77777777" w:rsidR="00A93581" w:rsidRDefault="00A9358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53B15C93" w14:textId="77777777" w:rsidR="00A93581" w:rsidRDefault="00A9358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 А.А. Фадеева</w:t>
                        </w:r>
                      </w:p>
                    </w:tc>
                  </w:tr>
                  <w:tr w:rsidR="00A93581" w14:paraId="1E8680B9" w14:textId="77777777">
                    <w:tc>
                      <w:tcPr>
                        <w:tcW w:w="4395" w:type="dxa"/>
                        <w:hideMark/>
                      </w:tcPr>
                      <w:p w14:paraId="6E49C138" w14:textId="77777777" w:rsidR="00A93581" w:rsidRDefault="00A93581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2023 года</w:t>
                        </w:r>
                      </w:p>
                    </w:tc>
                  </w:tr>
                </w:tbl>
                <w:p w14:paraId="29050AF5" w14:textId="77777777" w:rsidR="00A93581" w:rsidRDefault="00A93581" w:rsidP="00A93581"/>
                <w:p w14:paraId="41821300" w14:textId="77777777" w:rsidR="00A93581" w:rsidRDefault="00A93581" w:rsidP="00A93581"/>
              </w:txbxContent>
            </v:textbox>
            <w10:wrap type="square" side="largest" anchorx="page" anchory="page"/>
          </v:shape>
        </w:pict>
      </w:r>
    </w:p>
    <w:p w14:paraId="1DD229A4" w14:textId="77777777" w:rsidR="00A93581" w:rsidRDefault="00A93581" w:rsidP="00A93581">
      <w:pPr>
        <w:jc w:val="center"/>
        <w:rPr>
          <w:b/>
        </w:rPr>
      </w:pPr>
    </w:p>
    <w:p w14:paraId="22944DA0" w14:textId="77777777" w:rsidR="00A93581" w:rsidRDefault="00A93581" w:rsidP="00A93581">
      <w:pPr>
        <w:jc w:val="center"/>
        <w:rPr>
          <w:b/>
        </w:rPr>
      </w:pPr>
    </w:p>
    <w:p w14:paraId="029362B8" w14:textId="77777777" w:rsidR="00A93581" w:rsidRDefault="00A93581" w:rsidP="00A93581">
      <w:pPr>
        <w:jc w:val="center"/>
        <w:rPr>
          <w:b/>
        </w:rPr>
      </w:pPr>
      <w:r>
        <w:rPr>
          <w:b/>
        </w:rPr>
        <w:t xml:space="preserve">           ПЛАН</w:t>
      </w:r>
    </w:p>
    <w:p w14:paraId="6B3ECD70" w14:textId="77777777" w:rsidR="00A93581" w:rsidRDefault="00A93581" w:rsidP="00A93581">
      <w:pPr>
        <w:jc w:val="center"/>
        <w:rPr>
          <w:b/>
        </w:rPr>
      </w:pPr>
      <w:r>
        <w:rPr>
          <w:b/>
        </w:rPr>
        <w:t>работы местной администрации МО город Ломоносов на январь 2024 года</w:t>
      </w:r>
    </w:p>
    <w:tbl>
      <w:tblPr>
        <w:tblW w:w="10830" w:type="dxa"/>
        <w:tblInd w:w="-828" w:type="dxa"/>
        <w:tblLayout w:type="fixed"/>
        <w:tblLook w:val="04A0" w:firstRow="1" w:lastRow="0" w:firstColumn="1" w:lastColumn="0" w:noHBand="0" w:noVBand="1"/>
      </w:tblPr>
      <w:tblGrid>
        <w:gridCol w:w="1589"/>
        <w:gridCol w:w="2180"/>
        <w:gridCol w:w="4962"/>
        <w:gridCol w:w="2099"/>
      </w:tblGrid>
      <w:tr w:rsidR="00A93581" w14:paraId="0A4E0F55" w14:textId="77777777" w:rsidTr="00BF0F9A">
        <w:trPr>
          <w:trHeight w:val="12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5C2A6C" w14:textId="77777777" w:rsidR="00A93581" w:rsidRPr="008A7B19" w:rsidRDefault="00A93581">
            <w:pPr>
              <w:snapToGrid w:val="0"/>
              <w:jc w:val="center"/>
            </w:pPr>
            <w:r w:rsidRPr="008A7B19">
              <w:t>Дата, время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1D46F0A" w14:textId="77777777" w:rsidR="00A93581" w:rsidRPr="008A7B19" w:rsidRDefault="00A93581">
            <w:pPr>
              <w:snapToGrid w:val="0"/>
              <w:jc w:val="center"/>
            </w:pPr>
            <w:r w:rsidRPr="008A7B19">
              <w:t>Место проведения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DB4AB80" w14:textId="77777777" w:rsidR="00A93581" w:rsidRPr="008A7B19" w:rsidRDefault="00A93581">
            <w:pPr>
              <w:snapToGrid w:val="0"/>
              <w:jc w:val="center"/>
            </w:pPr>
            <w:r w:rsidRPr="008A7B19">
              <w:t>Наименование мероприятий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41150" w14:textId="77777777" w:rsidR="00A93581" w:rsidRPr="008A7B19" w:rsidRDefault="00A93581">
            <w:pPr>
              <w:snapToGrid w:val="0"/>
              <w:jc w:val="center"/>
            </w:pPr>
            <w:r w:rsidRPr="008A7B19">
              <w:t>Ответственный</w:t>
            </w:r>
          </w:p>
          <w:p w14:paraId="0DB8EC4D" w14:textId="77777777" w:rsidR="00A93581" w:rsidRPr="008A7B19" w:rsidRDefault="00A93581">
            <w:pPr>
              <w:snapToGrid w:val="0"/>
              <w:jc w:val="center"/>
            </w:pPr>
            <w:r w:rsidRPr="008A7B19">
              <w:t>за подготовку и проведение</w:t>
            </w:r>
          </w:p>
        </w:tc>
      </w:tr>
      <w:tr w:rsidR="00A93581" w14:paraId="3CFD6F05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D451C8" w14:textId="77777777" w:rsidR="00A93581" w:rsidRPr="008A7B19" w:rsidRDefault="00A93581">
            <w:pPr>
              <w:snapToGrid w:val="0"/>
              <w:jc w:val="center"/>
            </w:pPr>
            <w:r w:rsidRPr="008A7B19">
              <w:t>09.01.2024</w:t>
            </w:r>
          </w:p>
          <w:p w14:paraId="0B5235E8" w14:textId="77777777" w:rsidR="00A93581" w:rsidRPr="008A7B19" w:rsidRDefault="00A93581">
            <w:pPr>
              <w:snapToGrid w:val="0"/>
              <w:jc w:val="center"/>
            </w:pPr>
            <w:r w:rsidRPr="008A7B19">
              <w:t>11.00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EACD5C" w14:textId="77777777" w:rsidR="00A93581" w:rsidRPr="008A7B19" w:rsidRDefault="00A93581">
            <w:pPr>
              <w:jc w:val="center"/>
              <w:rPr>
                <w:color w:val="000000"/>
              </w:rPr>
            </w:pPr>
            <w:r w:rsidRPr="008A7B19">
              <w:t xml:space="preserve">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D53896" w14:textId="77777777" w:rsidR="00A93581" w:rsidRPr="008A7B19" w:rsidRDefault="00A93581">
            <w:pPr>
              <w:snapToGrid w:val="0"/>
              <w:jc w:val="both"/>
              <w:rPr>
                <w:color w:val="000000"/>
              </w:rPr>
            </w:pPr>
            <w:r w:rsidRPr="008A7B19">
              <w:rPr>
                <w:color w:val="000000"/>
              </w:rPr>
              <w:t>Заседание комиссии по стажу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89733" w14:textId="77777777" w:rsidR="00A93581" w:rsidRPr="008A7B19" w:rsidRDefault="00A93581">
            <w:pPr>
              <w:snapToGrid w:val="0"/>
              <w:jc w:val="center"/>
            </w:pPr>
            <w:r w:rsidRPr="008A7B19">
              <w:t>М.М. Петрова</w:t>
            </w:r>
          </w:p>
        </w:tc>
      </w:tr>
      <w:tr w:rsidR="00A93581" w14:paraId="2F34E665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700F11" w14:textId="77777777" w:rsidR="00A93581" w:rsidRPr="008A7B19" w:rsidRDefault="00A93581">
            <w:pPr>
              <w:snapToGrid w:val="0"/>
              <w:jc w:val="center"/>
            </w:pPr>
            <w:r w:rsidRPr="008A7B19">
              <w:t>09.01.2024</w:t>
            </w:r>
          </w:p>
          <w:p w14:paraId="02FEC65D" w14:textId="77777777" w:rsidR="00A93581" w:rsidRPr="008A7B19" w:rsidRDefault="00A93581">
            <w:pPr>
              <w:snapToGrid w:val="0"/>
              <w:jc w:val="center"/>
            </w:pPr>
            <w:r w:rsidRPr="008A7B19">
              <w:t>14.00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0C8055" w14:textId="77777777" w:rsidR="00A93581" w:rsidRPr="008A7B19" w:rsidRDefault="00A93581">
            <w:pPr>
              <w:snapToGrid w:val="0"/>
              <w:jc w:val="center"/>
            </w:pPr>
            <w:r w:rsidRPr="008A7B19">
              <w:t xml:space="preserve">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A3E63F" w14:textId="77777777" w:rsidR="00A93581" w:rsidRPr="008A7B19" w:rsidRDefault="00A93581">
            <w:pPr>
              <w:snapToGrid w:val="0"/>
              <w:jc w:val="both"/>
            </w:pPr>
            <w:r w:rsidRPr="008A7B19">
              <w:t xml:space="preserve">Аппаратное совещание сотрудников 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4AD30" w14:textId="77777777" w:rsidR="00A93581" w:rsidRPr="008A7B19" w:rsidRDefault="00A93581">
            <w:pPr>
              <w:snapToGrid w:val="0"/>
              <w:jc w:val="center"/>
            </w:pPr>
            <w:r w:rsidRPr="008A7B19">
              <w:t xml:space="preserve">А.А. Фадеева </w:t>
            </w:r>
          </w:p>
        </w:tc>
      </w:tr>
      <w:tr w:rsidR="00826008" w14:paraId="2F4154A4" w14:textId="77777777" w:rsidTr="00D0731D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6066651" w14:textId="77777777" w:rsidR="00826008" w:rsidRPr="008A7B19" w:rsidRDefault="00826008" w:rsidP="00826008">
            <w:pPr>
              <w:snapToGrid w:val="0"/>
              <w:spacing w:line="256" w:lineRule="auto"/>
              <w:jc w:val="center"/>
            </w:pPr>
            <w:r w:rsidRPr="008A7B19">
              <w:t>12.01.2024</w:t>
            </w:r>
          </w:p>
          <w:p w14:paraId="3E8FDBD6" w14:textId="77777777" w:rsidR="00826008" w:rsidRPr="008A7B19" w:rsidRDefault="00826008" w:rsidP="00826008">
            <w:pPr>
              <w:snapToGrid w:val="0"/>
              <w:spacing w:line="256" w:lineRule="auto"/>
              <w:jc w:val="center"/>
            </w:pPr>
            <w:r w:rsidRPr="008A7B19">
              <w:t>10.00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FF1733D" w14:textId="77777777" w:rsidR="00826008" w:rsidRPr="008A7B19" w:rsidRDefault="00826008" w:rsidP="00826008">
            <w:pPr>
              <w:snapToGrid w:val="0"/>
              <w:spacing w:line="256" w:lineRule="auto"/>
            </w:pPr>
            <w:r w:rsidRPr="008A7B19">
              <w:t xml:space="preserve">Администрация </w:t>
            </w:r>
            <w:proofErr w:type="spellStart"/>
            <w:r w:rsidRPr="008A7B19">
              <w:t>Петродворцового</w:t>
            </w:r>
            <w:proofErr w:type="spellEnd"/>
            <w:r w:rsidRPr="008A7B19">
              <w:t xml:space="preserve">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CDEC479" w14:textId="77777777" w:rsidR="00826008" w:rsidRPr="008A7B19" w:rsidRDefault="00826008" w:rsidP="00826008">
            <w:pPr>
              <w:snapToGrid w:val="0"/>
              <w:spacing w:line="256" w:lineRule="auto"/>
              <w:jc w:val="both"/>
            </w:pPr>
            <w:r w:rsidRPr="008A7B19">
              <w:t>Жилищная комиссия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244393" w14:textId="77777777" w:rsidR="00826008" w:rsidRPr="008A7B19" w:rsidRDefault="00826008" w:rsidP="00826008">
            <w:pPr>
              <w:snapToGrid w:val="0"/>
              <w:spacing w:line="256" w:lineRule="auto"/>
              <w:jc w:val="center"/>
            </w:pPr>
            <w:r w:rsidRPr="008A7B19">
              <w:t>Л.С. Гурман</w:t>
            </w:r>
          </w:p>
        </w:tc>
      </w:tr>
      <w:tr w:rsidR="007761C3" w14:paraId="176D51F9" w14:textId="77777777" w:rsidTr="00D0731D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19D6A3F" w14:textId="77777777" w:rsidR="007761C3" w:rsidRDefault="007761C3" w:rsidP="00826008">
            <w:pPr>
              <w:snapToGrid w:val="0"/>
              <w:spacing w:line="256" w:lineRule="auto"/>
              <w:jc w:val="center"/>
            </w:pPr>
            <w:r>
              <w:t>12.01.2024</w:t>
            </w:r>
          </w:p>
          <w:p w14:paraId="41F4A8D5" w14:textId="3506CA43" w:rsidR="007761C3" w:rsidRPr="008A7B19" w:rsidRDefault="007761C3" w:rsidP="00826008">
            <w:pPr>
              <w:snapToGrid w:val="0"/>
              <w:spacing w:line="256" w:lineRule="auto"/>
              <w:jc w:val="center"/>
            </w:pPr>
            <w:r>
              <w:t>09.00-18.00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1FDD4B6" w14:textId="1370218A" w:rsidR="007761C3" w:rsidRPr="008A7B19" w:rsidRDefault="007761C3" w:rsidP="00826008">
            <w:pPr>
              <w:snapToGrid w:val="0"/>
              <w:spacing w:line="256" w:lineRule="auto"/>
            </w:pPr>
            <w:r>
              <w:t>Выборг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1D62215" w14:textId="067F8A24" w:rsidR="007761C3" w:rsidRPr="008A7B19" w:rsidRDefault="007761C3" w:rsidP="00826008">
            <w:pPr>
              <w:snapToGrid w:val="0"/>
              <w:spacing w:line="256" w:lineRule="auto"/>
              <w:jc w:val="both"/>
            </w:pPr>
            <w:r>
              <w:t xml:space="preserve">Открытие художественной выставки Н.А. </w:t>
            </w:r>
            <w:proofErr w:type="spellStart"/>
            <w:r>
              <w:t>Карлыханова</w:t>
            </w:r>
            <w:proofErr w:type="spellEnd"/>
            <w:r>
              <w:t>.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E662E8" w14:textId="1040D8A4" w:rsidR="007761C3" w:rsidRPr="008A7B19" w:rsidRDefault="007761C3" w:rsidP="00826008">
            <w:pPr>
              <w:snapToGrid w:val="0"/>
              <w:spacing w:line="256" w:lineRule="auto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826008" w14:paraId="1ED260D8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858E32D" w14:textId="77777777" w:rsidR="00826008" w:rsidRPr="008A7B19" w:rsidRDefault="00826008" w:rsidP="00826008">
            <w:pPr>
              <w:snapToGrid w:val="0"/>
              <w:jc w:val="center"/>
            </w:pPr>
            <w:r w:rsidRPr="008A7B19">
              <w:t>15.01.2024</w:t>
            </w:r>
          </w:p>
          <w:p w14:paraId="0510401E" w14:textId="77777777" w:rsidR="00826008" w:rsidRPr="008A7B19" w:rsidRDefault="00826008" w:rsidP="00826008">
            <w:pPr>
              <w:snapToGrid w:val="0"/>
              <w:jc w:val="center"/>
            </w:pPr>
            <w:r w:rsidRPr="008A7B19">
              <w:t>14.00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B7881A8" w14:textId="77777777" w:rsidR="00826008" w:rsidRPr="008A7B19" w:rsidRDefault="00826008" w:rsidP="00826008">
            <w:pPr>
              <w:snapToGrid w:val="0"/>
              <w:jc w:val="center"/>
            </w:pPr>
            <w:r w:rsidRPr="008A7B19">
              <w:t xml:space="preserve">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913042A" w14:textId="77777777" w:rsidR="00826008" w:rsidRPr="008A7B19" w:rsidRDefault="00826008" w:rsidP="00826008">
            <w:pPr>
              <w:snapToGrid w:val="0"/>
              <w:jc w:val="both"/>
            </w:pPr>
            <w:r w:rsidRPr="008A7B19">
              <w:t xml:space="preserve">Аппаратное совещание сотрудников 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939BF2" w14:textId="77777777" w:rsidR="00826008" w:rsidRPr="008A7B19" w:rsidRDefault="00826008" w:rsidP="00826008">
            <w:pPr>
              <w:snapToGrid w:val="0"/>
              <w:jc w:val="center"/>
            </w:pPr>
            <w:r w:rsidRPr="008A7B19">
              <w:t xml:space="preserve">А.А. Фадеева </w:t>
            </w:r>
          </w:p>
        </w:tc>
      </w:tr>
      <w:tr w:rsidR="00826008" w14:paraId="011E1E8A" w14:textId="77777777" w:rsidTr="006238FD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7D9EE5A" w14:textId="77777777" w:rsidR="00826008" w:rsidRPr="008A7B19" w:rsidRDefault="00826008" w:rsidP="00826008">
            <w:pPr>
              <w:snapToGrid w:val="0"/>
              <w:spacing w:line="256" w:lineRule="auto"/>
              <w:jc w:val="center"/>
            </w:pPr>
            <w:r w:rsidRPr="008A7B19">
              <w:t>16.01.2024</w:t>
            </w:r>
          </w:p>
          <w:p w14:paraId="4E99A8CB" w14:textId="77777777" w:rsidR="00826008" w:rsidRPr="008A7B19" w:rsidRDefault="00826008" w:rsidP="00826008">
            <w:pPr>
              <w:snapToGrid w:val="0"/>
              <w:spacing w:line="256" w:lineRule="auto"/>
              <w:jc w:val="center"/>
            </w:pPr>
            <w:r w:rsidRPr="008A7B19">
              <w:t>10.00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7ED5320" w14:textId="77777777" w:rsidR="00826008" w:rsidRPr="008A7B19" w:rsidRDefault="00826008" w:rsidP="00826008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8A7B19">
              <w:t xml:space="preserve">Администрация </w:t>
            </w:r>
            <w:proofErr w:type="spellStart"/>
            <w:r w:rsidRPr="008A7B19">
              <w:t>Петродворцового</w:t>
            </w:r>
            <w:proofErr w:type="spellEnd"/>
            <w:r w:rsidRPr="008A7B19">
              <w:t xml:space="preserve"> района СПб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69AFB98" w14:textId="77777777" w:rsidR="00826008" w:rsidRPr="008A7B19" w:rsidRDefault="00826008" w:rsidP="00826008">
            <w:pPr>
              <w:snapToGrid w:val="0"/>
              <w:spacing w:line="256" w:lineRule="auto"/>
            </w:pPr>
            <w:r w:rsidRPr="008A7B19">
              <w:t>Заседание КДН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B2D18E" w14:textId="77777777" w:rsidR="00826008" w:rsidRPr="008A7B19" w:rsidRDefault="00826008" w:rsidP="00826008">
            <w:pPr>
              <w:snapToGrid w:val="0"/>
              <w:spacing w:line="256" w:lineRule="auto"/>
              <w:jc w:val="center"/>
            </w:pPr>
            <w:r w:rsidRPr="008A7B19">
              <w:t>Л.С. Гурман</w:t>
            </w:r>
          </w:p>
        </w:tc>
      </w:tr>
      <w:tr w:rsidR="008E0F39" w14:paraId="61959F02" w14:textId="77777777" w:rsidTr="003171E4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6B1E8C9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>17.01.2024</w:t>
            </w:r>
          </w:p>
          <w:p w14:paraId="530720F6" w14:textId="723C1134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10.00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3887195" w14:textId="056CDBD9" w:rsidR="008E0F39" w:rsidRPr="008A7B19" w:rsidRDefault="008E0F39" w:rsidP="008E0F39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8A7B19">
              <w:t>УКП МКУ «Информационный центр»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47A3067" w14:textId="3C3AD34C" w:rsidR="008E0F39" w:rsidRPr="008A7B19" w:rsidRDefault="008E0F39" w:rsidP="008E0F39">
            <w:pPr>
              <w:snapToGrid w:val="0"/>
              <w:spacing w:line="256" w:lineRule="auto"/>
            </w:pPr>
            <w:r w:rsidRPr="008A7B19">
              <w:t>Занятие с неработающим населением, лекция   по ГО и ЧС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C8DEAE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 xml:space="preserve">И. О. </w:t>
            </w:r>
            <w:proofErr w:type="spellStart"/>
            <w:r w:rsidRPr="008A7B19">
              <w:t>Чечот</w:t>
            </w:r>
            <w:proofErr w:type="spellEnd"/>
          </w:p>
          <w:p w14:paraId="4E9FC000" w14:textId="30138B69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 xml:space="preserve">М.И. </w:t>
            </w:r>
            <w:proofErr w:type="spellStart"/>
            <w:r w:rsidRPr="008A7B19">
              <w:t>Тяско</w:t>
            </w:r>
            <w:proofErr w:type="spellEnd"/>
          </w:p>
        </w:tc>
      </w:tr>
      <w:tr w:rsidR="008E0F39" w14:paraId="78D0018E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BBBF8B7" w14:textId="77777777" w:rsidR="008E0F39" w:rsidRPr="008A7B19" w:rsidRDefault="008E0F39" w:rsidP="008E0F39">
            <w:pPr>
              <w:snapToGrid w:val="0"/>
              <w:jc w:val="center"/>
            </w:pPr>
            <w:bookmarkStart w:id="0" w:name="_GoBack"/>
            <w:bookmarkEnd w:id="0"/>
            <w:r w:rsidRPr="008A7B19">
              <w:t>22.01.2024</w:t>
            </w:r>
          </w:p>
          <w:p w14:paraId="14D6657A" w14:textId="05416B96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t>14.00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FFFB4F6" w14:textId="39C90A92" w:rsidR="008E0F39" w:rsidRPr="008A7B19" w:rsidRDefault="008E0F39" w:rsidP="008E0F39">
            <w:pPr>
              <w:snapToGrid w:val="0"/>
              <w:jc w:val="center"/>
            </w:pPr>
            <w:r w:rsidRPr="008A7B19">
              <w:t xml:space="preserve">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FCE31B0" w14:textId="70A75BE7" w:rsidR="008E0F39" w:rsidRPr="008A7B19" w:rsidRDefault="008E0F39" w:rsidP="008E0F39">
            <w:pPr>
              <w:rPr>
                <w:shd w:val="clear" w:color="auto" w:fill="FFFFFF"/>
              </w:rPr>
            </w:pPr>
            <w:r w:rsidRPr="008A7B19">
              <w:t xml:space="preserve">Аппаратное совещание сотрудников 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54EB33" w14:textId="5F7D9717" w:rsidR="008E0F39" w:rsidRPr="008A7B19" w:rsidRDefault="008E0F39" w:rsidP="008E0F39">
            <w:pPr>
              <w:snapToGrid w:val="0"/>
              <w:jc w:val="center"/>
            </w:pPr>
            <w:r w:rsidRPr="008A7B19">
              <w:t xml:space="preserve">А.А. Фадеева </w:t>
            </w:r>
          </w:p>
        </w:tc>
      </w:tr>
      <w:tr w:rsidR="008E0F39" w14:paraId="46A48711" w14:textId="77777777" w:rsidTr="002D4EB1">
        <w:trPr>
          <w:trHeight w:val="120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DA8D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>22.01.2024</w:t>
            </w:r>
          </w:p>
          <w:p w14:paraId="0A392F63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15.00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AC7A" w14:textId="77777777" w:rsidR="008E0F39" w:rsidRPr="008A7B19" w:rsidRDefault="008E0F39" w:rsidP="008E0F39">
            <w:pPr>
              <w:snapToGrid w:val="0"/>
              <w:spacing w:line="256" w:lineRule="auto"/>
              <w:ind w:right="-109"/>
              <w:jc w:val="center"/>
            </w:pPr>
            <w:r w:rsidRPr="008A7B19">
              <w:t>ОО «Жители блокадного Ленинграда»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910C" w14:textId="77777777" w:rsidR="008E0F39" w:rsidRPr="008A7B19" w:rsidRDefault="008E0F39" w:rsidP="008E0F39">
            <w:pPr>
              <w:snapToGrid w:val="0"/>
              <w:spacing w:line="256" w:lineRule="auto"/>
              <w:ind w:left="-5" w:right="-8"/>
            </w:pPr>
            <w:r w:rsidRPr="008A7B19">
              <w:t>Занятие с неработающим населением, лекция   по ГО и ЧС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5332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 xml:space="preserve">И. О. </w:t>
            </w:r>
            <w:proofErr w:type="spellStart"/>
            <w:r w:rsidRPr="008A7B19">
              <w:t>Чечот</w:t>
            </w:r>
            <w:proofErr w:type="spellEnd"/>
          </w:p>
          <w:p w14:paraId="719D9D32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 xml:space="preserve">М.И. </w:t>
            </w:r>
            <w:proofErr w:type="spellStart"/>
            <w:r w:rsidRPr="008A7B19">
              <w:t>Тяско</w:t>
            </w:r>
            <w:proofErr w:type="spellEnd"/>
          </w:p>
        </w:tc>
      </w:tr>
      <w:tr w:rsidR="008E0F39" w14:paraId="5AEAF7CD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EB29EA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23.01.2024</w:t>
            </w:r>
          </w:p>
          <w:p w14:paraId="5CB3D158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15.00</w:t>
            </w:r>
          </w:p>
          <w:p w14:paraId="797306EA" w14:textId="77777777" w:rsidR="008E0F39" w:rsidRPr="008A7B19" w:rsidRDefault="008E0F39" w:rsidP="008E0F39">
            <w:pPr>
              <w:jc w:val="center"/>
            </w:pP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DD3911" w14:textId="77777777" w:rsidR="008E0F39" w:rsidRPr="008A7B19" w:rsidRDefault="008E0F39" w:rsidP="008E0F39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7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г.Ломоносов</w:t>
            </w:r>
            <w:proofErr w:type="spellEnd"/>
            <w:r w:rsidRPr="008A7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A7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Сидоровский</w:t>
            </w:r>
            <w:proofErr w:type="spellEnd"/>
            <w:r w:rsidRPr="008A7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канал, д.3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E316F8" w14:textId="77777777" w:rsidR="008E0F39" w:rsidRPr="008A7B19" w:rsidRDefault="008E0F39" w:rsidP="008E0F39">
            <w:pPr>
              <w:snapToGrid w:val="0"/>
              <w:ind w:left="-5" w:right="-8"/>
              <w:rPr>
                <w:bCs/>
              </w:rPr>
            </w:pPr>
            <w:r w:rsidRPr="008A7B19">
              <w:rPr>
                <w:shd w:val="clear" w:color="auto" w:fill="FFFFFF"/>
              </w:rPr>
              <w:t xml:space="preserve">Торжественный прием ветеранов, посвященный 81-й годовщине прорыва </w:t>
            </w:r>
            <w:proofErr w:type="gramStart"/>
            <w:r w:rsidRPr="008A7B19">
              <w:rPr>
                <w:shd w:val="clear" w:color="auto" w:fill="FFFFFF"/>
              </w:rPr>
              <w:t>блокады  Ленинграда</w:t>
            </w:r>
            <w:proofErr w:type="gramEnd"/>
            <w:r w:rsidRPr="008A7B19">
              <w:rPr>
                <w:shd w:val="clear" w:color="auto" w:fill="FFFFFF"/>
              </w:rPr>
              <w:t xml:space="preserve"> и 80-й годовщине полного освобождения Ленинграда от фашистской блокады в годы Великой Отечественной войны 1941-1945 годов.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5011B" w14:textId="77777777" w:rsidR="008E0F39" w:rsidRPr="008A7B19" w:rsidRDefault="008E0F39" w:rsidP="008E0F39">
            <w:pPr>
              <w:snapToGrid w:val="0"/>
              <w:rPr>
                <w:bCs/>
              </w:rPr>
            </w:pPr>
            <w:proofErr w:type="spellStart"/>
            <w:r w:rsidRPr="008A7B19">
              <w:rPr>
                <w:bCs/>
              </w:rPr>
              <w:t>А.Ю.Лунева</w:t>
            </w:r>
            <w:proofErr w:type="spellEnd"/>
          </w:p>
          <w:p w14:paraId="313860EB" w14:textId="77777777" w:rsidR="008E0F39" w:rsidRPr="008A7B19" w:rsidRDefault="008E0F39" w:rsidP="008E0F39">
            <w:pPr>
              <w:snapToGrid w:val="0"/>
              <w:rPr>
                <w:bCs/>
              </w:rPr>
            </w:pPr>
            <w:proofErr w:type="spellStart"/>
            <w:r w:rsidRPr="008A7B19">
              <w:rPr>
                <w:bCs/>
              </w:rPr>
              <w:t>А.В.Сивирина</w:t>
            </w:r>
            <w:proofErr w:type="spellEnd"/>
          </w:p>
        </w:tc>
      </w:tr>
      <w:tr w:rsidR="008E0F39" w14:paraId="5761809E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316AEA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25.01.2024</w:t>
            </w:r>
          </w:p>
          <w:p w14:paraId="19DF34A7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10.00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F3B381" w14:textId="77777777" w:rsidR="008E0F39" w:rsidRPr="008A7B19" w:rsidRDefault="008E0F39" w:rsidP="008E0F39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A7B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 МО г. Ломоносов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3A1541" w14:textId="77777777" w:rsidR="008E0F39" w:rsidRPr="008A7B19" w:rsidRDefault="008E0F39" w:rsidP="008E0F39">
            <w:pPr>
              <w:snapToGrid w:val="0"/>
              <w:ind w:left="-5" w:right="-8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 xml:space="preserve">Квалификационный экзамен 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E6410" w14:textId="77777777" w:rsidR="008E0F39" w:rsidRPr="008A7B19" w:rsidRDefault="008E0F39" w:rsidP="008E0F39">
            <w:pPr>
              <w:snapToGrid w:val="0"/>
              <w:rPr>
                <w:bCs/>
              </w:rPr>
            </w:pPr>
            <w:r w:rsidRPr="008A7B19">
              <w:rPr>
                <w:bCs/>
              </w:rPr>
              <w:t>М.М. Петрова</w:t>
            </w:r>
          </w:p>
        </w:tc>
      </w:tr>
      <w:tr w:rsidR="008E0F39" w14:paraId="040B501B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902030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26.01.2024</w:t>
            </w:r>
          </w:p>
          <w:p w14:paraId="7E2FB5C3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10.00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5D025D" w14:textId="77777777" w:rsidR="008E0F39" w:rsidRPr="008A7B19" w:rsidRDefault="008E0F39" w:rsidP="008E0F39">
            <w:pPr>
              <w:snapToGrid w:val="0"/>
              <w:spacing w:line="256" w:lineRule="auto"/>
            </w:pPr>
            <w:r w:rsidRPr="008A7B19">
              <w:t xml:space="preserve">Администрация </w:t>
            </w:r>
            <w:proofErr w:type="spellStart"/>
            <w:r w:rsidRPr="008A7B19">
              <w:t>Петродворцового</w:t>
            </w:r>
            <w:proofErr w:type="spellEnd"/>
            <w:r w:rsidRPr="008A7B19">
              <w:t xml:space="preserve"> района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305B77" w14:textId="77777777" w:rsidR="008E0F39" w:rsidRPr="008A7B19" w:rsidRDefault="008E0F39" w:rsidP="008E0F39">
            <w:pPr>
              <w:snapToGrid w:val="0"/>
              <w:spacing w:line="256" w:lineRule="auto"/>
              <w:jc w:val="both"/>
            </w:pPr>
            <w:r w:rsidRPr="008A7B19">
              <w:t>Жилищная комиссия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1A81D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Л.С. Гурман</w:t>
            </w:r>
          </w:p>
        </w:tc>
      </w:tr>
      <w:tr w:rsidR="008E0F39" w14:paraId="5064EA3C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0CE10B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26.01.2024</w:t>
            </w:r>
          </w:p>
          <w:p w14:paraId="2622368B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16.00</w:t>
            </w:r>
          </w:p>
          <w:p w14:paraId="09933A48" w14:textId="77777777" w:rsidR="008E0F39" w:rsidRPr="008A7B19" w:rsidRDefault="008E0F39" w:rsidP="008E0F39">
            <w:pPr>
              <w:snapToGrid w:val="0"/>
              <w:jc w:val="center"/>
            </w:pP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2F9014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proofErr w:type="spellStart"/>
            <w:r w:rsidRPr="008A7B19">
              <w:rPr>
                <w:shd w:val="clear" w:color="auto" w:fill="FFFFFF"/>
              </w:rPr>
              <w:t>г.Ломоносов</w:t>
            </w:r>
            <w:proofErr w:type="spellEnd"/>
            <w:r w:rsidRPr="008A7B19">
              <w:rPr>
                <w:shd w:val="clear" w:color="auto" w:fill="FFFFFF"/>
              </w:rPr>
              <w:t>, Дворцовый пр., д.12/8,</w:t>
            </w:r>
          </w:p>
          <w:p w14:paraId="6BB74ABF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rPr>
                <w:shd w:val="clear" w:color="auto" w:fill="FFFFFF"/>
              </w:rPr>
              <w:t>Ломоносовский городской дом культуры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BB6869" w14:textId="77777777" w:rsidR="008E0F39" w:rsidRPr="008A7B19" w:rsidRDefault="008E0F39" w:rsidP="008E0F39">
            <w:pPr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 xml:space="preserve">Участие в торжественном вручении медалей ветеранам в честь 80-й годовщине полного освобождения Ленинграда </w:t>
            </w:r>
            <w:proofErr w:type="gramStart"/>
            <w:r w:rsidRPr="008A7B19">
              <w:rPr>
                <w:shd w:val="clear" w:color="auto" w:fill="FFFFFF"/>
              </w:rPr>
              <w:t>от фашисткой</w:t>
            </w:r>
            <w:proofErr w:type="gramEnd"/>
            <w:r w:rsidRPr="008A7B19">
              <w:rPr>
                <w:shd w:val="clear" w:color="auto" w:fill="FFFFFF"/>
              </w:rPr>
              <w:t xml:space="preserve"> блокады в годы Великой Отечественной войны 1941-1945 годов.</w:t>
            </w:r>
          </w:p>
          <w:p w14:paraId="3DA17B0E" w14:textId="77777777" w:rsidR="008E0F39" w:rsidRPr="008A7B19" w:rsidRDefault="008E0F39" w:rsidP="008E0F39">
            <w:pPr>
              <w:snapToGrid w:val="0"/>
              <w:jc w:val="both"/>
            </w:pPr>
            <w:r w:rsidRPr="008A7B19">
              <w:rPr>
                <w:shd w:val="clear" w:color="auto" w:fill="FFFFFF"/>
              </w:rPr>
              <w:t>(вручение подарочных карт)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AAC1D" w14:textId="77777777" w:rsidR="008E0F39" w:rsidRPr="008A7B19" w:rsidRDefault="008E0F39" w:rsidP="008E0F39">
            <w:pPr>
              <w:snapToGrid w:val="0"/>
            </w:pPr>
            <w:proofErr w:type="spellStart"/>
            <w:r w:rsidRPr="008A7B19">
              <w:t>А.Ю.Лунева</w:t>
            </w:r>
            <w:proofErr w:type="spellEnd"/>
          </w:p>
          <w:p w14:paraId="09A9C12F" w14:textId="77777777" w:rsidR="008E0F39" w:rsidRPr="008A7B19" w:rsidRDefault="008E0F39" w:rsidP="008E0F39">
            <w:pPr>
              <w:snapToGrid w:val="0"/>
            </w:pPr>
            <w:proofErr w:type="spellStart"/>
            <w:r w:rsidRPr="008A7B19">
              <w:t>А.В.Сивирина</w:t>
            </w:r>
            <w:proofErr w:type="spellEnd"/>
          </w:p>
        </w:tc>
      </w:tr>
      <w:tr w:rsidR="008E0F39" w14:paraId="3C4E77EA" w14:textId="77777777" w:rsidTr="00745DB0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7AE88C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27.01.2024</w:t>
            </w:r>
          </w:p>
          <w:p w14:paraId="68381A26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11.00</w:t>
            </w:r>
          </w:p>
          <w:p w14:paraId="4B501519" w14:textId="77777777" w:rsidR="008E0F39" w:rsidRPr="008A7B19" w:rsidRDefault="008E0F39" w:rsidP="008E0F39">
            <w:pPr>
              <w:pStyle w:val="a6"/>
              <w:jc w:val="center"/>
            </w:pP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A462C22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proofErr w:type="spellStart"/>
            <w:r w:rsidRPr="008A7B19">
              <w:rPr>
                <w:shd w:val="clear" w:color="auto" w:fill="FFFFFF"/>
              </w:rPr>
              <w:t>г.Ломоносов</w:t>
            </w:r>
            <w:proofErr w:type="spellEnd"/>
            <w:r w:rsidRPr="008A7B19">
              <w:rPr>
                <w:shd w:val="clear" w:color="auto" w:fill="FFFFFF"/>
              </w:rPr>
              <w:t xml:space="preserve">, </w:t>
            </w:r>
          </w:p>
          <w:p w14:paraId="5117FC34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 xml:space="preserve">мемориал «Малая </w:t>
            </w:r>
            <w:proofErr w:type="spellStart"/>
            <w:r w:rsidRPr="008A7B19">
              <w:rPr>
                <w:shd w:val="clear" w:color="auto" w:fill="FFFFFF"/>
              </w:rPr>
              <w:t>Пискаревка</w:t>
            </w:r>
            <w:proofErr w:type="spellEnd"/>
            <w:r w:rsidRPr="008A7B19">
              <w:rPr>
                <w:shd w:val="clear" w:color="auto" w:fill="FFFFFF"/>
              </w:rPr>
              <w:t>»</w:t>
            </w:r>
          </w:p>
          <w:p w14:paraId="2033274A" w14:textId="77777777" w:rsidR="008E0F39" w:rsidRPr="008A7B19" w:rsidRDefault="008E0F39" w:rsidP="008E0F39">
            <w:pPr>
              <w:ind w:left="-53" w:right="-71" w:firstLine="53"/>
            </w:pP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7717E6" w14:textId="77777777" w:rsidR="008E0F39" w:rsidRPr="008A7B19" w:rsidRDefault="008E0F39" w:rsidP="008E0F39">
            <w:pPr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Участие в торжественно-</w:t>
            </w:r>
            <w:proofErr w:type="gramStart"/>
            <w:r w:rsidRPr="008A7B19">
              <w:rPr>
                <w:shd w:val="clear" w:color="auto" w:fill="FFFFFF"/>
              </w:rPr>
              <w:t>траурном  возложении</w:t>
            </w:r>
            <w:proofErr w:type="gramEnd"/>
            <w:r w:rsidRPr="008A7B19">
              <w:rPr>
                <w:shd w:val="clear" w:color="auto" w:fill="FFFFFF"/>
              </w:rPr>
              <w:t xml:space="preserve"> на Малой </w:t>
            </w:r>
            <w:proofErr w:type="spellStart"/>
            <w:r w:rsidRPr="008A7B19">
              <w:rPr>
                <w:shd w:val="clear" w:color="auto" w:fill="FFFFFF"/>
              </w:rPr>
              <w:t>Пискаревке</w:t>
            </w:r>
            <w:proofErr w:type="spellEnd"/>
            <w:r w:rsidRPr="008A7B19">
              <w:rPr>
                <w:shd w:val="clear" w:color="auto" w:fill="FFFFFF"/>
              </w:rPr>
              <w:t xml:space="preserve">, посвященном 81-й годовщине прорыва блокады Ленинграда и 80-й годовщине </w:t>
            </w:r>
            <w:r w:rsidRPr="008A7B19">
              <w:rPr>
                <w:shd w:val="clear" w:color="auto" w:fill="FFFFFF"/>
              </w:rPr>
              <w:lastRenderedPageBreak/>
              <w:t>полного освобождения Ленинграда от фашистской блокады в годы Великой Отечественной войны 1941-1945 годов.</w:t>
            </w:r>
          </w:p>
          <w:p w14:paraId="24DCC07A" w14:textId="77777777" w:rsidR="008E0F39" w:rsidRPr="008A7B19" w:rsidRDefault="008E0F39" w:rsidP="008E0F39">
            <w:pPr>
              <w:jc w:val="both"/>
            </w:pPr>
            <w:r w:rsidRPr="008A7B19">
              <w:rPr>
                <w:shd w:val="clear" w:color="auto" w:fill="FFFFFF"/>
              </w:rPr>
              <w:t>(венки, цветы, автобусы)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0CDB4" w14:textId="77777777" w:rsidR="008E0F39" w:rsidRPr="008A7B19" w:rsidRDefault="008E0F39" w:rsidP="008E0F39">
            <w:pPr>
              <w:snapToGrid w:val="0"/>
            </w:pPr>
            <w:proofErr w:type="spellStart"/>
            <w:r w:rsidRPr="008A7B19">
              <w:lastRenderedPageBreak/>
              <w:t>А.Ю.Лунева</w:t>
            </w:r>
            <w:proofErr w:type="spellEnd"/>
          </w:p>
          <w:p w14:paraId="3C7053DF" w14:textId="77777777" w:rsidR="008E0F39" w:rsidRPr="008A7B19" w:rsidRDefault="008E0F39" w:rsidP="008E0F39">
            <w:pPr>
              <w:snapToGrid w:val="0"/>
            </w:pPr>
            <w:proofErr w:type="spellStart"/>
            <w:r w:rsidRPr="008A7B19">
              <w:t>А.В.Сивирина</w:t>
            </w:r>
            <w:proofErr w:type="spellEnd"/>
          </w:p>
        </w:tc>
      </w:tr>
      <w:tr w:rsidR="008E0F39" w14:paraId="3553C66B" w14:textId="77777777" w:rsidTr="00745DB0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95B270C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27.01.2024</w:t>
            </w:r>
          </w:p>
          <w:p w14:paraId="28F5C570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12.00</w:t>
            </w:r>
          </w:p>
          <w:p w14:paraId="77A41780" w14:textId="77777777" w:rsidR="008E0F39" w:rsidRPr="008A7B19" w:rsidRDefault="008E0F39" w:rsidP="008E0F39">
            <w:pPr>
              <w:pStyle w:val="a6"/>
              <w:jc w:val="center"/>
            </w:pP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268415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proofErr w:type="spellStart"/>
            <w:r w:rsidRPr="008A7B19">
              <w:rPr>
                <w:shd w:val="clear" w:color="auto" w:fill="FFFFFF"/>
              </w:rPr>
              <w:t>г.Ломоносов</w:t>
            </w:r>
            <w:proofErr w:type="spellEnd"/>
            <w:r w:rsidRPr="008A7B19">
              <w:rPr>
                <w:shd w:val="clear" w:color="auto" w:fill="FFFFFF"/>
              </w:rPr>
              <w:t xml:space="preserve">, </w:t>
            </w:r>
          </w:p>
          <w:p w14:paraId="79A5F9C2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парк «Ораниенбаум»</w:t>
            </w:r>
          </w:p>
          <w:p w14:paraId="6F6B8979" w14:textId="77777777" w:rsidR="008E0F39" w:rsidRPr="008A7B19" w:rsidRDefault="008E0F39" w:rsidP="008E0F39">
            <w:pPr>
              <w:jc w:val="center"/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>ГМЗ «Петергоф»</w:t>
            </w:r>
          </w:p>
          <w:p w14:paraId="0B85ECDB" w14:textId="77777777" w:rsidR="008E0F39" w:rsidRPr="008A7B19" w:rsidRDefault="008E0F39" w:rsidP="008E0F39">
            <w:pPr>
              <w:jc w:val="center"/>
            </w:pPr>
            <w:r w:rsidRPr="008A7B19">
              <w:rPr>
                <w:shd w:val="clear" w:color="auto" w:fill="FFFFFF"/>
              </w:rPr>
              <w:t>Картинный дом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DC57D0" w14:textId="77777777" w:rsidR="008E0F39" w:rsidRPr="008A7B19" w:rsidRDefault="008E0F39" w:rsidP="008E0F39">
            <w:pPr>
              <w:rPr>
                <w:shd w:val="clear" w:color="auto" w:fill="FFFFFF"/>
              </w:rPr>
            </w:pPr>
            <w:r w:rsidRPr="008A7B19">
              <w:rPr>
                <w:shd w:val="clear" w:color="auto" w:fill="FFFFFF"/>
              </w:rPr>
              <w:t xml:space="preserve">Возложение цветов к мемориальной доске </w:t>
            </w:r>
            <w:proofErr w:type="spellStart"/>
            <w:r w:rsidRPr="008A7B19">
              <w:rPr>
                <w:shd w:val="clear" w:color="auto" w:fill="FFFFFF"/>
              </w:rPr>
              <w:t>парковской</w:t>
            </w:r>
            <w:proofErr w:type="spellEnd"/>
            <w:r w:rsidRPr="008A7B19">
              <w:rPr>
                <w:shd w:val="clear" w:color="auto" w:fill="FFFFFF"/>
              </w:rPr>
              <w:t xml:space="preserve"> школы, посвященное 81-й годовщине прорыва блокады Ленинграда и 80-й годовщине полного освобождения Ленинграда от фашистской блокады в годы Великой Отечественной войны 1941-1945 годов.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A0A0" w14:textId="77777777" w:rsidR="008E0F39" w:rsidRPr="008A7B19" w:rsidRDefault="008E0F39" w:rsidP="008E0F39">
            <w:pPr>
              <w:snapToGrid w:val="0"/>
            </w:pPr>
            <w:proofErr w:type="spellStart"/>
            <w:r w:rsidRPr="008A7B19">
              <w:t>А.Ю.Лунева</w:t>
            </w:r>
            <w:proofErr w:type="spellEnd"/>
          </w:p>
          <w:p w14:paraId="081C00B5" w14:textId="77777777" w:rsidR="008E0F39" w:rsidRPr="008A7B19" w:rsidRDefault="008E0F39" w:rsidP="008E0F39">
            <w:pPr>
              <w:snapToGrid w:val="0"/>
            </w:pPr>
            <w:proofErr w:type="spellStart"/>
            <w:r w:rsidRPr="008A7B19">
              <w:t>А.В.Сивирина</w:t>
            </w:r>
            <w:proofErr w:type="spellEnd"/>
          </w:p>
        </w:tc>
      </w:tr>
      <w:tr w:rsidR="008E0F39" w14:paraId="076D3E9A" w14:textId="77777777" w:rsidTr="006C0E05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EFC638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>29.01.2024</w:t>
            </w:r>
          </w:p>
          <w:p w14:paraId="2E9439E5" w14:textId="77777777" w:rsidR="008E0F39" w:rsidRPr="008A7B19" w:rsidRDefault="008E0F39" w:rsidP="008E0F39">
            <w:pPr>
              <w:pStyle w:val="a6"/>
              <w:jc w:val="center"/>
            </w:pPr>
            <w:r w:rsidRPr="008A7B19">
              <w:t>14.00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7DE115" w14:textId="77777777" w:rsidR="008E0F39" w:rsidRPr="008A7B19" w:rsidRDefault="008E0F39" w:rsidP="008E0F39">
            <w:pPr>
              <w:ind w:left="-53" w:right="-71" w:firstLine="53"/>
            </w:pPr>
            <w:r w:rsidRPr="008A7B19">
              <w:t xml:space="preserve">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30A2C6" w14:textId="77777777" w:rsidR="008E0F39" w:rsidRPr="008A7B19" w:rsidRDefault="008E0F39" w:rsidP="008E0F39">
            <w:pPr>
              <w:snapToGrid w:val="0"/>
              <w:jc w:val="both"/>
            </w:pPr>
            <w:r w:rsidRPr="008A7B19">
              <w:t xml:space="preserve">Аппаратное совещание сотрудников МА МО </w:t>
            </w:r>
            <w:proofErr w:type="spellStart"/>
            <w:r w:rsidRPr="008A7B19">
              <w:t>г.Ломоносов</w:t>
            </w:r>
            <w:proofErr w:type="spellEnd"/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259F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 xml:space="preserve">А.А. Фадеева </w:t>
            </w:r>
          </w:p>
        </w:tc>
      </w:tr>
      <w:tr w:rsidR="008E0F39" w14:paraId="12FF266D" w14:textId="77777777" w:rsidTr="00BF0F9A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074B7A" w14:textId="77777777" w:rsidR="008E0F39" w:rsidRPr="008A7B19" w:rsidRDefault="008E0F39" w:rsidP="008E0F39">
            <w:pPr>
              <w:pStyle w:val="a6"/>
              <w:jc w:val="center"/>
            </w:pPr>
            <w:r w:rsidRPr="008A7B19">
              <w:t xml:space="preserve">31.01.2024 </w:t>
            </w:r>
          </w:p>
          <w:p w14:paraId="03E73D46" w14:textId="77777777" w:rsidR="008E0F39" w:rsidRPr="008A7B19" w:rsidRDefault="008E0F39" w:rsidP="008E0F39">
            <w:pPr>
              <w:pStyle w:val="a6"/>
              <w:jc w:val="center"/>
            </w:pPr>
            <w:r w:rsidRPr="008A7B19">
              <w:t>15.00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265183" w14:textId="77777777" w:rsidR="008E0F39" w:rsidRPr="008A7B19" w:rsidRDefault="008E0F39" w:rsidP="008E0F39">
            <w:pPr>
              <w:ind w:left="-53" w:right="-71" w:firstLine="53"/>
            </w:pPr>
            <w:r w:rsidRPr="008A7B19">
              <w:t>СПГБУСОН «ЦСПС и Д»</w:t>
            </w:r>
          </w:p>
        </w:tc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1F970" w14:textId="77777777" w:rsidR="008E0F39" w:rsidRPr="008A7B19" w:rsidRDefault="008E0F39" w:rsidP="008E0F39">
            <w:pPr>
              <w:snapToGrid w:val="0"/>
              <w:jc w:val="both"/>
            </w:pPr>
            <w:r w:rsidRPr="008A7B19">
              <w:t>Экспертный Совет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B1848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>Л.С. Гурман</w:t>
            </w:r>
          </w:p>
        </w:tc>
      </w:tr>
      <w:tr w:rsidR="008E0F39" w14:paraId="1BC8AEC1" w14:textId="77777777" w:rsidTr="00B03916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0EBC061" w14:textId="77777777" w:rsidR="008E0F39" w:rsidRPr="008A7B19" w:rsidRDefault="008E0F39" w:rsidP="008E0F39">
            <w:pPr>
              <w:snapToGrid w:val="0"/>
              <w:spacing w:line="256" w:lineRule="auto"/>
              <w:jc w:val="center"/>
              <w:rPr>
                <w:highlight w:val="yellow"/>
              </w:rPr>
            </w:pPr>
            <w:r w:rsidRPr="008A7B19">
              <w:t>31.01.2024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3044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МКУ «Информационный центр»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712C" w14:textId="77777777" w:rsidR="008E0F39" w:rsidRPr="008A7B19" w:rsidRDefault="008E0F39" w:rsidP="008E0F39">
            <w:pPr>
              <w:snapToGrid w:val="0"/>
              <w:spacing w:line="256" w:lineRule="auto"/>
            </w:pPr>
            <w:r w:rsidRPr="008A7B19">
              <w:rPr>
                <w:color w:val="000000"/>
              </w:rPr>
              <w:t>Выход основного выпуска газеты «Муниципальный Ломоносов»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A855" w14:textId="77777777" w:rsidR="008E0F39" w:rsidRPr="008A7B19" w:rsidRDefault="008E0F39" w:rsidP="008E0F39">
            <w:pPr>
              <w:snapToGrid w:val="0"/>
              <w:spacing w:line="256" w:lineRule="auto"/>
              <w:jc w:val="center"/>
            </w:pPr>
            <w:r w:rsidRPr="008A7B19">
              <w:t>Э.В. Гордиенко</w:t>
            </w:r>
          </w:p>
        </w:tc>
      </w:tr>
      <w:tr w:rsidR="008E0F39" w14:paraId="770AC41B" w14:textId="77777777" w:rsidTr="00BF0F9A">
        <w:trPr>
          <w:trHeight w:val="181"/>
        </w:trPr>
        <w:tc>
          <w:tcPr>
            <w:tcW w:w="10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B7CA" w14:textId="77777777" w:rsidR="008E0F39" w:rsidRDefault="008E0F39" w:rsidP="008E0F39">
            <w:pPr>
              <w:snapToGrid w:val="0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8E0F39" w14:paraId="4B0C9BC9" w14:textId="77777777" w:rsidTr="00BF0F9A">
        <w:trPr>
          <w:trHeight w:val="401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12263C" w14:textId="77777777" w:rsidR="008E0F39" w:rsidRPr="008A7B19" w:rsidRDefault="008E0F39" w:rsidP="008E0F39">
            <w:pPr>
              <w:snapToGrid w:val="0"/>
              <w:ind w:left="35" w:right="35"/>
              <w:jc w:val="both"/>
            </w:pPr>
            <w:r w:rsidRPr="008A7B19">
              <w:t>Контроль за сроками рассмотрения обращений граждан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1B154" w14:textId="77777777" w:rsidR="008E0F39" w:rsidRPr="008A7B19" w:rsidRDefault="008E0F39" w:rsidP="008E0F39">
            <w:pPr>
              <w:snapToGrid w:val="0"/>
              <w:jc w:val="center"/>
            </w:pPr>
            <w:r w:rsidRPr="008A7B19">
              <w:t xml:space="preserve">Е.Н. </w:t>
            </w:r>
            <w:proofErr w:type="spellStart"/>
            <w:r w:rsidRPr="008A7B19">
              <w:t>Гуацаева</w:t>
            </w:r>
            <w:proofErr w:type="spellEnd"/>
          </w:p>
        </w:tc>
      </w:tr>
      <w:tr w:rsidR="008E0F39" w14:paraId="59E230EF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C157AB" w14:textId="77777777" w:rsidR="008E0F39" w:rsidRDefault="008E0F39" w:rsidP="008E0F39">
            <w:pPr>
              <w:snapToGrid w:val="0"/>
              <w:ind w:left="35"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D194E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51D0AB8A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14:paraId="4D519DAE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4F1B002A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Е.А.Аммосова</w:t>
            </w:r>
            <w:proofErr w:type="spellEnd"/>
          </w:p>
        </w:tc>
      </w:tr>
      <w:tr w:rsidR="008E0F39" w14:paraId="6611F45D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C2D52" w14:textId="77777777" w:rsidR="008E0F39" w:rsidRDefault="008E0F39" w:rsidP="008E0F39">
            <w:pPr>
              <w:snapToGrid w:val="0"/>
              <w:ind w:left="35" w:right="35"/>
              <w:jc w:val="both"/>
              <w:rPr>
                <w:color w:val="FF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37D3B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0D47FD21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14:paraId="1DC69369" w14:textId="77777777" w:rsidR="008E0F39" w:rsidRPr="00A93581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8E0F39" w14:paraId="3A980534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D89017" w14:textId="77777777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CA94E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E0F39" w14:paraId="35BB2B2B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0C7CFF" w14:textId="77777777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при завершении работ по новогоднему оформлению на внутриквартальной территории МО г. Ломоносов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42C0F" w14:textId="52365811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E0F39" w14:paraId="40C65B25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73E3DD" w14:textId="77777777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98DEC" w14:textId="09DD653F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E0F39" w14:paraId="1E6E566B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5417C1" w14:textId="10D1E31E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ПСД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03A6D" w14:textId="04E9460A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8E0F39" w14:paraId="0CB6FA2F" w14:textId="77777777" w:rsidTr="00BF0F9A">
        <w:trPr>
          <w:trHeight w:val="120"/>
        </w:trPr>
        <w:tc>
          <w:tcPr>
            <w:tcW w:w="87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7BED2E" w14:textId="6AD37169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Разработка ПСД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D06E" w14:textId="3B61BD13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8E0F39" w14:paraId="1FE7AC7B" w14:textId="77777777" w:rsidTr="007851E8">
        <w:trPr>
          <w:trHeight w:val="197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4A36E10" w14:textId="77777777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уборке и содержанию дорог местного значения</w:t>
            </w: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CC22A90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E0F39" w14:paraId="0937E490" w14:textId="77777777" w:rsidTr="007851E8">
        <w:trPr>
          <w:trHeight w:val="8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39D0C0C" w14:textId="2B3650D9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E408F2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</w:p>
        </w:tc>
      </w:tr>
      <w:tr w:rsidR="008E0F39" w14:paraId="71BA65EE" w14:textId="77777777" w:rsidTr="007851E8">
        <w:trPr>
          <w:trHeight w:val="80"/>
        </w:trPr>
        <w:tc>
          <w:tcPr>
            <w:tcW w:w="87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FCD330" w14:textId="77777777" w:rsidR="008E0F39" w:rsidRDefault="008E0F39" w:rsidP="008E0F39">
            <w:pPr>
              <w:snapToGrid w:val="0"/>
              <w:ind w:right="35"/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EAE88" w14:textId="77777777" w:rsidR="008E0F39" w:rsidRDefault="008E0F39" w:rsidP="008E0F39">
            <w:pPr>
              <w:snapToGrid w:val="0"/>
              <w:jc w:val="center"/>
              <w:rPr>
                <w:color w:val="000000"/>
              </w:rPr>
            </w:pPr>
          </w:p>
        </w:tc>
      </w:tr>
    </w:tbl>
    <w:p w14:paraId="15D0C02E" w14:textId="77777777" w:rsidR="00A93581" w:rsidRDefault="00A93581" w:rsidP="00A93581"/>
    <w:p w14:paraId="046961DB" w14:textId="77777777" w:rsidR="00A93581" w:rsidRDefault="00A93581" w:rsidP="00A93581"/>
    <w:p w14:paraId="59DBCA6D" w14:textId="77777777" w:rsidR="00EB11B8" w:rsidRDefault="00EB11B8"/>
    <w:sectPr w:rsidR="00EB11B8" w:rsidSect="008A7B1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668A"/>
    <w:rsid w:val="000D6C2D"/>
    <w:rsid w:val="00126FEA"/>
    <w:rsid w:val="001E2CF0"/>
    <w:rsid w:val="001F3517"/>
    <w:rsid w:val="00282DEE"/>
    <w:rsid w:val="0059089F"/>
    <w:rsid w:val="005975FF"/>
    <w:rsid w:val="005F31BC"/>
    <w:rsid w:val="007761C3"/>
    <w:rsid w:val="007851E8"/>
    <w:rsid w:val="007D05B7"/>
    <w:rsid w:val="008160C6"/>
    <w:rsid w:val="00826008"/>
    <w:rsid w:val="008A7B19"/>
    <w:rsid w:val="008E0F39"/>
    <w:rsid w:val="0091668A"/>
    <w:rsid w:val="00981DE9"/>
    <w:rsid w:val="00A052C8"/>
    <w:rsid w:val="00A152E7"/>
    <w:rsid w:val="00A93581"/>
    <w:rsid w:val="00B10D17"/>
    <w:rsid w:val="00B33117"/>
    <w:rsid w:val="00BF0F9A"/>
    <w:rsid w:val="00E00788"/>
    <w:rsid w:val="00E93253"/>
    <w:rsid w:val="00EB11B8"/>
    <w:rsid w:val="00EC31A5"/>
    <w:rsid w:val="00F55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40F2D4C"/>
  <w15:docId w15:val="{8CA2CCCE-3E55-4047-9CFA-48B97EAD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826008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826008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aliases w:val="Основной"/>
    <w:link w:val="a5"/>
    <w:qFormat/>
    <w:rsid w:val="00A93581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A93581"/>
    <w:pPr>
      <w:suppressLineNumbers/>
    </w:pPr>
  </w:style>
  <w:style w:type="paragraph" w:styleId="a7">
    <w:name w:val="Title"/>
    <w:basedOn w:val="a"/>
    <w:link w:val="a8"/>
    <w:qFormat/>
    <w:rsid w:val="00BF0F9A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8">
    <w:name w:val="Название Знак"/>
    <w:basedOn w:val="a1"/>
    <w:link w:val="a7"/>
    <w:rsid w:val="00BF0F9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5">
    <w:name w:val="Без интервала Знак"/>
    <w:aliases w:val="Основной Знак"/>
    <w:link w:val="a4"/>
    <w:locked/>
    <w:rsid w:val="00BF0F9A"/>
    <w:rPr>
      <w:rFonts w:ascii="Calibri" w:eastAsia="Arial" w:hAnsi="Calibri" w:cs="Calibri"/>
      <w:lang w:eastAsia="ar-SA"/>
    </w:rPr>
  </w:style>
  <w:style w:type="character" w:customStyle="1" w:styleId="a9">
    <w:name w:val="Абзац списка Знак"/>
    <w:link w:val="aa"/>
    <w:locked/>
    <w:rsid w:val="00A152E7"/>
    <w:rPr>
      <w:rFonts w:ascii="Calibri" w:eastAsia="Calibri" w:hAnsi="Calibri" w:cs="Times New Roman"/>
      <w:kern w:val="2"/>
      <w:lang w:eastAsia="ar-SA"/>
    </w:rPr>
  </w:style>
  <w:style w:type="paragraph" w:styleId="aa">
    <w:name w:val="List Paragraph"/>
    <w:basedOn w:val="a"/>
    <w:link w:val="a9"/>
    <w:qFormat/>
    <w:rsid w:val="00A152E7"/>
    <w:pPr>
      <w:widowControl w:val="0"/>
      <w:spacing w:after="200" w:line="276" w:lineRule="auto"/>
      <w:ind w:left="720"/>
    </w:pPr>
    <w:rPr>
      <w:rFonts w:ascii="Calibri" w:eastAsia="Calibri" w:hAnsi="Calibri"/>
      <w:kern w:val="2"/>
      <w:sz w:val="22"/>
      <w:szCs w:val="22"/>
    </w:rPr>
  </w:style>
  <w:style w:type="character" w:customStyle="1" w:styleId="10">
    <w:name w:val="Заголовок 1 Знак"/>
    <w:basedOn w:val="a1"/>
    <w:link w:val="1"/>
    <w:rsid w:val="00826008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826008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b"/>
    <w:uiPriority w:val="99"/>
    <w:semiHidden/>
    <w:unhideWhenUsed/>
    <w:rsid w:val="00826008"/>
    <w:pPr>
      <w:spacing w:after="120"/>
    </w:pPr>
  </w:style>
  <w:style w:type="character" w:customStyle="1" w:styleId="ab">
    <w:name w:val="Основной текст Знак"/>
    <w:basedOn w:val="a1"/>
    <w:link w:val="a0"/>
    <w:uiPriority w:val="99"/>
    <w:semiHidden/>
    <w:rsid w:val="0082600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A7B1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8A7B1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19</cp:revision>
  <cp:lastPrinted>2023-12-29T11:37:00Z</cp:lastPrinted>
  <dcterms:created xsi:type="dcterms:W3CDTF">2023-12-14T06:58:00Z</dcterms:created>
  <dcterms:modified xsi:type="dcterms:W3CDTF">2023-12-29T11:55:00Z</dcterms:modified>
</cp:coreProperties>
</file>