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6F1FD224" w:rsidR="000B2C73" w:rsidRDefault="00AA0065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E2151">
        <w:rPr>
          <w:rFonts w:ascii="Times New Roman" w:hAnsi="Times New Roman"/>
        </w:rPr>
        <w:t xml:space="preserve"> </w:t>
      </w:r>
      <w:r w:rsidR="00E15DC8"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B82673" w:rsidRDefault="00B826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B82673" w:rsidRDefault="00B826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59E645AF" w14:textId="77777777" w:rsidR="00D46639" w:rsidRDefault="000B2C73" w:rsidP="00D46639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01C11E69" w:rsidR="000B2C73" w:rsidRDefault="002322ED" w:rsidP="002322ED">
      <w:pPr>
        <w:ind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D46639"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 </w:t>
      </w:r>
      <w:r w:rsidR="005314B7">
        <w:rPr>
          <w:rFonts w:ascii="Times New Roman" w:hAnsi="Times New Roman"/>
          <w:sz w:val="24"/>
        </w:rPr>
        <w:t>11.12.2023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               </w:t>
      </w:r>
      <w:r w:rsidR="00683B8D">
        <w:rPr>
          <w:rFonts w:ascii="Times New Roman" w:hAnsi="Times New Roman"/>
          <w:bCs/>
          <w:sz w:val="24"/>
          <w:szCs w:val="24"/>
        </w:rPr>
        <w:t>№</w:t>
      </w:r>
      <w:r w:rsidR="000C1E33">
        <w:rPr>
          <w:rFonts w:ascii="Times New Roman" w:hAnsi="Times New Roman"/>
          <w:bCs/>
          <w:sz w:val="24"/>
          <w:szCs w:val="24"/>
        </w:rPr>
        <w:t xml:space="preserve"> </w:t>
      </w:r>
      <w:r w:rsidR="005314B7">
        <w:rPr>
          <w:rFonts w:ascii="Times New Roman" w:hAnsi="Times New Roman"/>
          <w:bCs/>
          <w:sz w:val="24"/>
          <w:szCs w:val="24"/>
        </w:rPr>
        <w:t>169/01-02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0EEC18C8" w:rsidR="00502EB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52E1D">
        <w:rPr>
          <w:rFonts w:ascii="Times New Roman" w:hAnsi="Times New Roman"/>
          <w:sz w:val="24"/>
        </w:rPr>
        <w:t xml:space="preserve"> внесении 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752E1D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752E1D">
        <w:rPr>
          <w:rFonts w:ascii="Times New Roman" w:hAnsi="Times New Roman"/>
          <w:sz w:val="24"/>
        </w:rPr>
        <w:t>у</w:t>
      </w:r>
    </w:p>
    <w:p w14:paraId="523E14A5" w14:textId="6A9687A6" w:rsidR="00443D58" w:rsidRPr="00443D58" w:rsidRDefault="00EF25DD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по благоустройству территорий</w:t>
      </w:r>
      <w:r w:rsidR="00443D58">
        <w:rPr>
          <w:rFonts w:ascii="Times New Roman" w:hAnsi="Times New Roman"/>
          <w:sz w:val="24"/>
        </w:rPr>
        <w:t xml:space="preserve"> </w:t>
      </w:r>
      <w:r w:rsidR="00443D58">
        <w:rPr>
          <w:rFonts w:ascii="Times New Roman" w:hAnsi="Times New Roman"/>
          <w:bCs/>
          <w:sz w:val="24"/>
          <w:szCs w:val="24"/>
        </w:rPr>
        <w:t>МО</w:t>
      </w:r>
      <w:r>
        <w:rPr>
          <w:rFonts w:ascii="Times New Roman" w:hAnsi="Times New Roman"/>
          <w:bCs/>
          <w:sz w:val="24"/>
          <w:szCs w:val="24"/>
        </w:rPr>
        <w:t xml:space="preserve"> г</w:t>
      </w:r>
      <w:r w:rsidR="00443D58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Ломоносов</w:t>
      </w:r>
      <w:r w:rsidR="00443D58">
        <w:rPr>
          <w:rFonts w:ascii="Times New Roman" w:hAnsi="Times New Roman"/>
          <w:bCs/>
          <w:sz w:val="24"/>
          <w:szCs w:val="24"/>
        </w:rPr>
        <w:t xml:space="preserve"> </w:t>
      </w:r>
    </w:p>
    <w:p w14:paraId="3920D0A4" w14:textId="1AA8A13B" w:rsidR="000B2C73" w:rsidRPr="00443D5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378A6">
      <w:pPr>
        <w:pStyle w:val="31"/>
        <w:tabs>
          <w:tab w:val="left" w:pos="1080"/>
        </w:tabs>
        <w:ind w:right="45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5A1A489C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 xml:space="preserve">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</w:t>
      </w:r>
      <w:r w:rsidR="005B3FD8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85F83">
        <w:rPr>
          <w:rFonts w:ascii="Times New Roman" w:hAnsi="Times New Roman"/>
          <w:sz w:val="24"/>
        </w:rPr>
        <w:t>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E08E18E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752E1D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</w:t>
      </w:r>
      <w:r w:rsidR="00752E1D">
        <w:t xml:space="preserve"> утвержденную Постановлением</w:t>
      </w:r>
      <w:r w:rsidRPr="00685F83">
        <w:t xml:space="preserve"> </w:t>
      </w:r>
      <w:r w:rsidR="00752E1D">
        <w:t xml:space="preserve">местной администрации муниципального образования г. Ломоносов </w:t>
      </w:r>
      <w:r w:rsidR="000378A6">
        <w:br/>
      </w:r>
      <w:r w:rsidR="00752E1D">
        <w:t>№ 124/01-02- от 28.10.2022</w:t>
      </w:r>
      <w:r w:rsidR="00A1080D">
        <w:t xml:space="preserve"> г.</w:t>
      </w:r>
      <w:r w:rsidR="00BC5E3A">
        <w:t>,</w:t>
      </w:r>
      <w:r w:rsidR="006F6807">
        <w:t xml:space="preserve"> (с изменениями на </w:t>
      </w:r>
      <w:r w:rsidR="00BF561C">
        <w:t>18</w:t>
      </w:r>
      <w:r w:rsidR="006F6807">
        <w:t>.</w:t>
      </w:r>
      <w:r w:rsidR="002322ED">
        <w:t>10</w:t>
      </w:r>
      <w:r w:rsidR="006F6807">
        <w:t>.2023)</w:t>
      </w:r>
      <w:r w:rsidR="00315B7C">
        <w:t xml:space="preserve"> </w:t>
      </w:r>
      <w:r w:rsidR="00BC5E3A">
        <w:t>изложив</w:t>
      </w:r>
      <w:r w:rsidR="00A1080D">
        <w:t xml:space="preserve"> </w:t>
      </w:r>
      <w:r w:rsidR="008E7D71">
        <w:rPr>
          <w:rFonts w:eastAsiaTheme="minorHAnsi"/>
          <w:bCs/>
          <w:lang w:eastAsia="en-US"/>
        </w:rPr>
        <w:t>её</w:t>
      </w:r>
      <w:r w:rsidR="00752E1D">
        <w:t xml:space="preserve"> </w:t>
      </w:r>
      <w:r w:rsidR="000378A6">
        <w:t>в редакции</w:t>
      </w:r>
      <w:r w:rsidR="008762FA">
        <w:t xml:space="preserve"> </w:t>
      </w:r>
      <w:r w:rsidRPr="00685F83">
        <w:t>согласно Приложению к настоящему Постановлению</w:t>
      </w:r>
      <w:r w:rsidR="00007E2C">
        <w:t>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22C27DC9" w:rsidR="000B2C73" w:rsidRPr="00685F83" w:rsidRDefault="00387E89" w:rsidP="000B2C73">
      <w:pPr>
        <w:pStyle w:val="ae"/>
        <w:spacing w:after="0"/>
        <w:jc w:val="both"/>
      </w:pPr>
      <w:r>
        <w:t xml:space="preserve"> </w:t>
      </w:r>
      <w:r w:rsidR="000402AC">
        <w:t xml:space="preserve">  </w:t>
      </w:r>
      <w:r w:rsidR="00F04C84">
        <w:t xml:space="preserve"> </w:t>
      </w: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4E0B5187" w:rsidR="00683B8D" w:rsidRPr="00685F83" w:rsidRDefault="002702EE" w:rsidP="000B2C73">
      <w:pPr>
        <w:pStyle w:val="ae"/>
        <w:spacing w:after="0"/>
        <w:jc w:val="both"/>
      </w:pPr>
      <w:r>
        <w:t>Г</w:t>
      </w:r>
      <w:r w:rsidR="000B2C73" w:rsidRPr="00685F83">
        <w:t>лав</w:t>
      </w:r>
      <w:r>
        <w:t>а</w:t>
      </w:r>
      <w:r w:rsidR="000B2C73" w:rsidRPr="00685F83">
        <w:t xml:space="preserve"> местной администрации </w:t>
      </w:r>
    </w:p>
    <w:p w14:paraId="4CAF1681" w14:textId="717E3D0D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="002702EE">
        <w:t xml:space="preserve">   А.А. Фадеева</w:t>
      </w:r>
    </w:p>
    <w:p w14:paraId="7224881C" w14:textId="16EC0E05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64D5D87" w14:textId="77777777" w:rsidR="006F6807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1E1D7F2C" w14:textId="77777777" w:rsidR="006F6807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F259FB" w14:textId="57EF9B16" w:rsidR="00502EB8" w:rsidRPr="00685F83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2E76C60D" w14:textId="77777777" w:rsidR="00BC5E3A" w:rsidRDefault="000B2C73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041DBBD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F06983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FC07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913CF8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3D2AD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1F3D48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775C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AD57F1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B6A76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7C5B88C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B1E113D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F656D8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F4358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F7B2F8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BC69A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0C775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DECE49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863541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EA004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29B58E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461F40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05540E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EA4D57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188EE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736DCE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63464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46B80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87D21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B71700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555E11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12644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C71E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DBCF7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85B4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6697F4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8F6613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4F7C0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E5B2B4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C60492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CFFD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73E5DEB" w14:textId="32493CC7" w:rsidR="00683B8D" w:rsidRPr="00525EF1" w:rsidRDefault="00683B8D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4"/>
          <w:szCs w:val="24"/>
        </w:rPr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57AE030C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proofErr w:type="gramStart"/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1960FC">
        <w:rPr>
          <w:rFonts w:ascii="Times New Roman" w:hAnsi="Times New Roman"/>
          <w:sz w:val="24"/>
          <w:szCs w:val="24"/>
        </w:rPr>
        <w:t xml:space="preserve"> </w:t>
      </w:r>
      <w:r w:rsidR="005314B7">
        <w:rPr>
          <w:rFonts w:ascii="Times New Roman" w:hAnsi="Times New Roman"/>
          <w:sz w:val="24"/>
          <w:szCs w:val="24"/>
        </w:rPr>
        <w:t>11.12.</w:t>
      </w:r>
      <w:r w:rsidR="002322ED">
        <w:rPr>
          <w:rFonts w:ascii="Times New Roman" w:hAnsi="Times New Roman"/>
          <w:sz w:val="24"/>
          <w:szCs w:val="24"/>
        </w:rPr>
        <w:t>2023</w:t>
      </w:r>
      <w:proofErr w:type="gramEnd"/>
      <w:r w:rsidR="001960FC">
        <w:rPr>
          <w:rFonts w:ascii="Times New Roman" w:hAnsi="Times New Roman"/>
          <w:sz w:val="24"/>
          <w:szCs w:val="24"/>
        </w:rPr>
        <w:t xml:space="preserve">     </w:t>
      </w:r>
      <w:r w:rsidR="00525EF1">
        <w:rPr>
          <w:rFonts w:ascii="Times New Roman" w:hAnsi="Times New Roman"/>
          <w:sz w:val="24"/>
          <w:szCs w:val="24"/>
        </w:rPr>
        <w:t xml:space="preserve"> 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="009B763D">
        <w:rPr>
          <w:rFonts w:ascii="Times New Roman" w:hAnsi="Times New Roman"/>
          <w:bCs/>
          <w:sz w:val="24"/>
          <w:szCs w:val="24"/>
        </w:rPr>
        <w:t xml:space="preserve">№ </w:t>
      </w:r>
      <w:r w:rsidR="005314B7">
        <w:rPr>
          <w:rFonts w:ascii="Times New Roman" w:hAnsi="Times New Roman"/>
          <w:bCs/>
          <w:sz w:val="24"/>
          <w:szCs w:val="24"/>
        </w:rPr>
        <w:t>169/01-02169/01-02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</w:t>
      </w:r>
      <w:bookmarkStart w:id="1" w:name="_Hlk142485674"/>
      <w:r w:rsidR="00F77A1D" w:rsidRPr="00685F83">
        <w:rPr>
          <w:rFonts w:ascii="Times New Roman" w:hAnsi="Times New Roman"/>
          <w:sz w:val="28"/>
          <w:szCs w:val="28"/>
        </w:rPr>
        <w:t>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bookmarkEnd w:id="1"/>
    <w:p w14:paraId="10C1B88A" w14:textId="77777777" w:rsidR="00525EF1" w:rsidRDefault="000B2C73" w:rsidP="002038D6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39D54843" w14:textId="77777777" w:rsidR="005C2B85" w:rsidRDefault="005C2B85" w:rsidP="002038D6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14:paraId="6FBD282A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5722885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3645A933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DF3BC1B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AE7B0B2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186F81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744E058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FB6EF8E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2299579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B507E15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3DD102F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3BADD5B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C21ABAC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6A19217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48C404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D208C07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4003748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9CA396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39A9D24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65AF12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F42D1F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78B2AE4D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496FA0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6F816F3" w14:textId="2DF82673" w:rsidR="005C2B85" w:rsidRDefault="005C2B85" w:rsidP="008425CA">
      <w:pPr>
        <w:rPr>
          <w:rFonts w:ascii="Times New Roman" w:hAnsi="Times New Roman"/>
          <w:b/>
          <w:sz w:val="28"/>
          <w:szCs w:val="28"/>
        </w:rPr>
      </w:pPr>
    </w:p>
    <w:p w14:paraId="23E7D95A" w14:textId="77777777" w:rsidR="008425CA" w:rsidRDefault="008425CA" w:rsidP="008425CA">
      <w:pPr>
        <w:rPr>
          <w:rFonts w:ascii="Times New Roman" w:hAnsi="Times New Roman"/>
          <w:b/>
          <w:sz w:val="28"/>
          <w:szCs w:val="28"/>
        </w:rPr>
      </w:pPr>
    </w:p>
    <w:p w14:paraId="161F15B2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93DBF18" w14:textId="77777777" w:rsidR="008425CA" w:rsidRDefault="008425CA" w:rsidP="008425C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70D8CA04" w14:textId="77777777" w:rsidR="008425CA" w:rsidRDefault="008425CA" w:rsidP="008425CA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7CAF489" w14:textId="77777777" w:rsidR="008425CA" w:rsidRDefault="008425CA" w:rsidP="008425CA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Благоустройство территории муниципального образования город Ломоносов</w:t>
      </w:r>
      <w: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</w:rPr>
        <w:t>на 2023 год и плановый период 2024-2025 годов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8425CA" w14:paraId="63E5A29E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1419FD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35E02B" w14:textId="77777777" w:rsidR="008425CA" w:rsidRDefault="008425CA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отдела благоустройства МА МО г. Ломоносов- Томилина Тамара Тихоновна </w:t>
            </w:r>
          </w:p>
        </w:tc>
      </w:tr>
      <w:tr w:rsidR="008425CA" w14:paraId="123DEC2E" w14:textId="77777777" w:rsidTr="008425CA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9C6ECC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537B6D" w14:textId="77777777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   Ломоносов- Яременко Михаил Валерьевич;</w:t>
            </w:r>
          </w:p>
          <w:p w14:paraId="0CB2CD0F" w14:textId="2C54AC18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МА МО г. Ломоносов- </w:t>
            </w:r>
            <w:proofErr w:type="spellStart"/>
            <w:r w:rsid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 w:rsid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Е.А.</w:t>
            </w:r>
          </w:p>
          <w:p w14:paraId="42715E5D" w14:textId="101EEBC8" w:rsidR="008425CA" w:rsidRDefault="00726064" w:rsidP="00726064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  <w:r w:rsidR="008425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МКУ «Информационный центр» </w:t>
            </w:r>
            <w:proofErr w:type="spellStart"/>
            <w:r w:rsidR="008425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8425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8425CA" w14:paraId="496F97D4" w14:textId="77777777" w:rsidTr="008425CA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9A64BE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17CA86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№1 - Размещение, включая ремонт, содержание малых архитектурных форм;</w:t>
            </w:r>
          </w:p>
          <w:p w14:paraId="7DC18078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№2-Размещение, содержание спортивных, детских площадок, включая ремонт расположенных на них элементов благоустройства на территории муниципального образования город Ломоносов;</w:t>
            </w:r>
          </w:p>
          <w:p w14:paraId="036A7D4C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№3 - 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27559045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№4 - Временное размещение, содержание, включая ремонт элементов оформления к праздничным мероприятиям;</w:t>
            </w:r>
          </w:p>
          <w:p w14:paraId="188C81BB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№5- Содержание внутриквартальных территорий в части обеспечения ремонта покрытий;</w:t>
            </w:r>
          </w:p>
          <w:p w14:paraId="6159B487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№6 - Размещение, содержание, включая ремонт, ограждений декоративных, ограждений газонных.</w:t>
            </w:r>
          </w:p>
        </w:tc>
      </w:tr>
      <w:tr w:rsidR="008425CA" w14:paraId="682E8BC1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20725C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0252A" w14:textId="77777777" w:rsidR="008425CA" w:rsidRDefault="008425CA">
            <w:pPr>
              <w:spacing w:line="256" w:lineRule="auto"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повышение уровня благоустройства, улучшение условий жизни и отдыха жителей МО г. Ломоносов.</w:t>
            </w:r>
          </w:p>
        </w:tc>
      </w:tr>
      <w:tr w:rsidR="008425CA" w14:paraId="5D211412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B46099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EAC698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спортивных, детских площадок. Приведение в надлежащее состояние малых архитектурных форм и стендов.</w:t>
            </w:r>
          </w:p>
          <w:p w14:paraId="5FD1761B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01ACCF31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5D95350F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40216B60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      </w:r>
          </w:p>
        </w:tc>
      </w:tr>
      <w:tr w:rsidR="008425CA" w14:paraId="50CCC076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0BDA58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C439B6" w14:textId="77777777" w:rsidR="008425CA" w:rsidRDefault="008425C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Реализация мероприятий программы, повышение уровня благоустроенности территории муниципального образования город Ломоносов, улучшение условий жизни и отдыха жителей. </w:t>
            </w:r>
          </w:p>
          <w:p w14:paraId="20E6C97F" w14:textId="77777777" w:rsidR="008425CA" w:rsidRDefault="008425C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425CA" w14:paraId="4D7BE3C5" w14:textId="77777777" w:rsidTr="008425CA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0058F7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61DD5C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г. Ломоносов </w:t>
            </w:r>
          </w:p>
          <w:p w14:paraId="77760642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Нанесение горизонтальной разметки «Парковка для инвалидов»; </w:t>
            </w:r>
          </w:p>
          <w:p w14:paraId="05DB0B2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_Hlk11421898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газонных;</w:t>
            </w:r>
            <w:bookmarkEnd w:id="3"/>
          </w:p>
          <w:p w14:paraId="3F470C9D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23BBC72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2058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мероприятиям;</w:t>
            </w:r>
            <w:bookmarkEnd w:id="4"/>
          </w:p>
          <w:p w14:paraId="75D37D5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</w:tr>
      <w:tr w:rsidR="008425CA" w14:paraId="2C64F258" w14:textId="77777777" w:rsidTr="008425CA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DD7E8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B0A2DD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году и плановый период 2024 - 2025 годов</w:t>
            </w:r>
          </w:p>
        </w:tc>
      </w:tr>
      <w:tr w:rsidR="008425CA" w14:paraId="1C4692B2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1EFC3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7E4DB" w14:textId="3F95CA43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 w:rsid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C879FE" w:rsidRPr="00C879FE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52 181,5</w:t>
            </w:r>
            <w:r w:rsidRPr="00C879FE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879FE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тыс.руб</w:t>
            </w:r>
            <w:proofErr w:type="spellEnd"/>
            <w:r w:rsidRPr="00C879FE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.</w:t>
            </w:r>
          </w:p>
          <w:p w14:paraId="2123774F" w14:textId="35317BDF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>
              <w:t xml:space="preserve"> </w:t>
            </w:r>
            <w:r w:rsidR="00C879FE" w:rsidRPr="00C879FE">
              <w:rPr>
                <w:rFonts w:ascii="Times New Roman" w:hAnsi="Times New Roman"/>
                <w:b/>
                <w:bCs/>
                <w:sz w:val="24"/>
                <w:szCs w:val="24"/>
              </w:rPr>
              <w:t>20 625,5 тыс. руб.</w:t>
            </w:r>
          </w:p>
          <w:p w14:paraId="68A4CBB1" w14:textId="32B2949E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 9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169,2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152735C5" w14:textId="7083E702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22 386,8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</w:p>
        </w:tc>
      </w:tr>
    </w:tbl>
    <w:p w14:paraId="5A767F1E" w14:textId="77777777" w:rsidR="008425CA" w:rsidRDefault="008425CA" w:rsidP="008425CA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F7948B" w14:textId="77777777" w:rsidR="008425CA" w:rsidRDefault="008425CA" w:rsidP="008425CA">
      <w:pPr>
        <w:widowControl/>
        <w:numPr>
          <w:ilvl w:val="0"/>
          <w:numId w:val="17"/>
        </w:numPr>
        <w:autoSpaceDE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4B0A4886" w14:textId="77777777" w:rsidR="008425CA" w:rsidRDefault="008425CA" w:rsidP="008425CA">
      <w:pPr>
        <w:widowControl/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48D2713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п.9 ст.10 Закона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благоустройству внутриквартальных территорий. За предшествующие 2020-2022 годы выполнены следующие виды работ:</w:t>
      </w:r>
    </w:p>
    <w:p w14:paraId="16210169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Отремонтировано покрытий- 23288,8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</w:t>
      </w:r>
    </w:p>
    <w:p w14:paraId="0B3FD624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Выполнена разметка на внутриквартальных </w:t>
      </w:r>
      <w:proofErr w:type="gramStart"/>
      <w:r>
        <w:rPr>
          <w:rFonts w:ascii="Times New Roman" w:hAnsi="Times New Roman"/>
          <w:sz w:val="24"/>
          <w:szCs w:val="24"/>
        </w:rPr>
        <w:t>территориях  для</w:t>
      </w:r>
      <w:proofErr w:type="gramEnd"/>
      <w:r>
        <w:rPr>
          <w:rFonts w:ascii="Times New Roman" w:hAnsi="Times New Roman"/>
          <w:sz w:val="24"/>
          <w:szCs w:val="24"/>
        </w:rPr>
        <w:t xml:space="preserve"> ММГН  «Парковка для инвалидов» - на 15 адресах;</w:t>
      </w:r>
    </w:p>
    <w:p w14:paraId="2B06D103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Выполнены работы по</w:t>
      </w:r>
      <w:r>
        <w:rPr>
          <w:rFonts w:ascii="Times New Roman" w:hAnsi="Times New Roman"/>
          <w:sz w:val="24"/>
          <w:szCs w:val="24"/>
        </w:rPr>
        <w:tab/>
        <w:t>размещению, содержанию, включая ремонт, ограждений декоративных, ограждений газонных</w:t>
      </w:r>
      <w:proofErr w:type="gramStart"/>
      <w:r>
        <w:rPr>
          <w:rFonts w:ascii="Times New Roman" w:hAnsi="Times New Roman"/>
          <w:sz w:val="24"/>
          <w:szCs w:val="24"/>
        </w:rPr>
        <w:t>-  540</w:t>
      </w:r>
      <w:proofErr w:type="gramEnd"/>
      <w:r>
        <w:rPr>
          <w:rFonts w:ascii="Times New Roman" w:hAnsi="Times New Roman"/>
          <w:sz w:val="24"/>
          <w:szCs w:val="24"/>
        </w:rPr>
        <w:t xml:space="preserve">,0 </w:t>
      </w:r>
      <w:proofErr w:type="spellStart"/>
      <w:r>
        <w:rPr>
          <w:rFonts w:ascii="Times New Roman" w:hAnsi="Times New Roman"/>
          <w:sz w:val="24"/>
          <w:szCs w:val="24"/>
        </w:rPr>
        <w:t>м.п</w:t>
      </w:r>
      <w:proofErr w:type="spellEnd"/>
      <w:r>
        <w:rPr>
          <w:rFonts w:ascii="Times New Roman" w:hAnsi="Times New Roman"/>
          <w:sz w:val="24"/>
          <w:szCs w:val="24"/>
        </w:rPr>
        <w:t>.;</w:t>
      </w:r>
    </w:p>
    <w:p w14:paraId="3F8D20D4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Выполнение работ по размещение, включая ремонт, содержание малых архитектурных форм - 74 адреса;</w:t>
      </w:r>
    </w:p>
    <w:p w14:paraId="24313C75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bookmarkStart w:id="5" w:name="_Hlk114223331"/>
      <w:r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мероприятиям- 26 адресах;</w:t>
      </w:r>
    </w:p>
    <w:bookmarkEnd w:id="5"/>
    <w:p w14:paraId="0FE92D5F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благоустройства- 78 адресов. </w:t>
      </w:r>
    </w:p>
    <w:p w14:paraId="7F7E5951" w14:textId="34039A73" w:rsidR="008425CA" w:rsidRDefault="008425CA" w:rsidP="008425CA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0948F5F0" w14:textId="4F0FA897" w:rsidR="00C879FE" w:rsidRDefault="00C879FE" w:rsidP="008425CA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6C38FBC" w14:textId="376DE1D6" w:rsidR="00C879FE" w:rsidRDefault="00C879FE" w:rsidP="008425CA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0D7D8D9C" w14:textId="77777777" w:rsidR="00C879FE" w:rsidRDefault="00C879FE" w:rsidP="008425CA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D358764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2. Основные цели, задачи и ожидаемые результаты </w:t>
      </w:r>
    </w:p>
    <w:p w14:paraId="7997D0AE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502D9CBE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E1F2E67" w14:textId="24AE5C5C" w:rsidR="008425CA" w:rsidRPr="00C879FE" w:rsidRDefault="008425CA" w:rsidP="00C879FE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14:paraId="3D442A4E" w14:textId="77777777" w:rsidR="008425CA" w:rsidRDefault="008425CA" w:rsidP="008425CA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17BE63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Сведения о показателях (индикаторах) программы</w:t>
      </w:r>
    </w:p>
    <w:p w14:paraId="58EFC3D0" w14:textId="77777777" w:rsidR="008425CA" w:rsidRDefault="008425CA" w:rsidP="008425CA">
      <w:pPr>
        <w:pStyle w:val="a9"/>
        <w:widowControl/>
        <w:autoSpaceDE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900"/>
        <w:gridCol w:w="1568"/>
        <w:gridCol w:w="559"/>
        <w:gridCol w:w="681"/>
        <w:gridCol w:w="708"/>
        <w:gridCol w:w="921"/>
        <w:gridCol w:w="1037"/>
        <w:gridCol w:w="1091"/>
        <w:gridCol w:w="1135"/>
      </w:tblGrid>
      <w:tr w:rsidR="008425CA" w14:paraId="46ED6942" w14:textId="77777777" w:rsidTr="008425C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F97A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7AE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225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9BB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E72D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5555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8425CA" w14:paraId="4B6322AA" w14:textId="77777777" w:rsidTr="008425C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BD87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8F7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DB1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B5B4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7967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5B68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6958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6F551029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E1C4" w14:textId="77777777" w:rsidR="008425CA" w:rsidRDefault="008425CA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F33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9A9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8425CA" w14:paraId="27C6C9B1" w14:textId="77777777" w:rsidTr="008425CA">
        <w:trPr>
          <w:trHeight w:val="4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5BA1C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A2A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E2B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797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163B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DAD0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A5FB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701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0F1E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C53C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8425CA" w14:paraId="6A08A43D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615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6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64E58" w14:textId="77777777" w:rsidR="008425CA" w:rsidRDefault="008425CA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871B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1.Содержание внутриквартальных территорий в части обеспечения ремонта покрытий, </w:t>
            </w:r>
            <w:proofErr w:type="gramStart"/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расположенных  на</w:t>
            </w:r>
            <w:proofErr w:type="gramEnd"/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территориях МО  г. Ломоносов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5AF5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7558" w14:textId="77777777" w:rsidR="008425CA" w:rsidRDefault="008425CA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7489,0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930D" w14:textId="77777777" w:rsidR="008425CA" w:rsidRDefault="008425CA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92AA4" w14:textId="0DFBBAB0" w:rsidR="008425CA" w:rsidRDefault="00CE16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7868,0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C6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200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5528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0,76</w:t>
            </w:r>
          </w:p>
        </w:tc>
      </w:tr>
      <w:tr w:rsidR="008425CA" w14:paraId="4D2C1180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1A7A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964C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B94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Нанесение горизонтальной </w:t>
            </w:r>
            <w:proofErr w:type="gramStart"/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разметки  «</w:t>
            </w:r>
            <w:proofErr w:type="gramEnd"/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Парковка для инвалидов»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BA034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A256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A6F8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36E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5E3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021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53F0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</w:t>
            </w:r>
          </w:p>
        </w:tc>
      </w:tr>
      <w:tr w:rsidR="008425CA" w14:paraId="67141A63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4A5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F81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7A9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F713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6B0C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685A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18F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890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00F87" w14:textId="77777777" w:rsidR="008425CA" w:rsidRDefault="008425CA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0AD4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0,69</w:t>
            </w:r>
          </w:p>
        </w:tc>
      </w:tr>
      <w:tr w:rsidR="008425CA" w14:paraId="54036F21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3E8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9BF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B99BD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D248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003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A208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F04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0EA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D43F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BF1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1,2</w:t>
            </w:r>
          </w:p>
        </w:tc>
      </w:tr>
      <w:tr w:rsidR="008425CA" w14:paraId="43D7452F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3169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5C9D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DA3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280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694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001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714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A5B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A59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4582B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8425CA" w14:paraId="5FBC469B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F49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2603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F19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3585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141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3C265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893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D0E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6046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4CEBE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6"/>
    </w:tbl>
    <w:p w14:paraId="54EDA49D" w14:textId="77777777" w:rsidR="008425CA" w:rsidRDefault="008425CA" w:rsidP="008425CA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425CA">
          <w:pgSz w:w="11906" w:h="16838"/>
          <w:pgMar w:top="1134" w:right="851" w:bottom="1134" w:left="1701" w:header="709" w:footer="709" w:gutter="0"/>
          <w:cols w:space="720"/>
        </w:sectPr>
      </w:pPr>
    </w:p>
    <w:p w14:paraId="3BD101FD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4.Перечень основных мероприятий программы (этапы и сроки реализации)</w:t>
      </w:r>
    </w:p>
    <w:p w14:paraId="5C46106A" w14:textId="77777777" w:rsidR="008425CA" w:rsidRDefault="008425CA" w:rsidP="008425C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737"/>
        <w:gridCol w:w="964"/>
        <w:gridCol w:w="1275"/>
        <w:gridCol w:w="2012"/>
        <w:gridCol w:w="2126"/>
        <w:gridCol w:w="1848"/>
        <w:gridCol w:w="1380"/>
        <w:gridCol w:w="27"/>
      </w:tblGrid>
      <w:tr w:rsidR="008425CA" w14:paraId="056BAD40" w14:textId="77777777" w:rsidTr="00836D0D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0939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565BD77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932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E50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Ожидаемый результат*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04D2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5C995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DBE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425CA" w14:paraId="71D24734" w14:textId="77777777" w:rsidTr="00836D0D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32C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2E4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0FE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36F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68B8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A286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8475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719A01B0" w14:textId="77777777" w:rsidTr="00836D0D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99C4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C20E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625D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440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DB96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57A4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F829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7FE9B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659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045C724B" w14:textId="77777777" w:rsidTr="00836D0D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ABF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9D8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8A8E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522C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EDB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284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3039C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4D0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680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425CA" w14:paraId="638564C5" w14:textId="77777777" w:rsidTr="00836D0D">
        <w:tc>
          <w:tcPr>
            <w:tcW w:w="10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5EFE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1582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F0E5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425CA" w14:paraId="69379876" w14:textId="77777777" w:rsidTr="00836D0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C2C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7" w:name="_Hlk115962661"/>
            <w:bookmarkStart w:id="8" w:name="_Hlk115962777"/>
          </w:p>
          <w:p w14:paraId="0077B3F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FD1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0A813634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</w:t>
            </w:r>
            <w:proofErr w:type="gram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территориях  МО</w:t>
            </w:r>
            <w:proofErr w:type="gram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  <w:p w14:paraId="1A0920C1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г. Ломоносов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3C41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6B4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8D56" w14:textId="77777777" w:rsidR="008425CA" w:rsidRDefault="008425C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1AB0F077" w14:textId="77777777" w:rsidR="008425CA" w:rsidRDefault="008425C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BF01" w14:textId="51A5A0B7" w:rsidR="008425CA" w:rsidRPr="008425CA" w:rsidRDefault="00CE13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C879FE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11 82</w:t>
            </w:r>
            <w:r w:rsidR="00C02DCC" w:rsidRPr="00C879FE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4</w:t>
            </w:r>
            <w:r w:rsidRPr="00C879FE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,</w:t>
            </w:r>
            <w:r w:rsidR="00C02DCC" w:rsidRPr="00C879FE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3E90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F2CD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12007,6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902A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11772AAB" w14:textId="77777777" w:rsidTr="00836D0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D4C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0500EC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56A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1A315D7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Нанесение горизонтальной </w:t>
            </w:r>
            <w:proofErr w:type="gram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разметки  «</w:t>
            </w:r>
            <w:proofErr w:type="gram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Парковка для инвалидов»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EC5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537E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137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9E7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9F3B9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FEC2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50BD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7"/>
      </w:tr>
      <w:tr w:rsidR="008425CA" w14:paraId="5CDC4129" w14:textId="77777777" w:rsidTr="00836D0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AAF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1B66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2152D9D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F962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C3C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4BF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0BD0F737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A556" w14:textId="28E02E0A" w:rsidR="008425CA" w:rsidRDefault="00CE13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E13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208,</w:t>
            </w:r>
            <w:r w:rsidR="00A64E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C27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0A2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3EA0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65A7B4E7" w14:textId="77777777" w:rsidTr="00836D0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B53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A0F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43AD424F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AB3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20A3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0E3E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321E" w14:textId="28DC3731" w:rsidR="008425CA" w:rsidRDefault="003F09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1878,0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A1AE" w14:textId="1E9FB075" w:rsidR="008425CA" w:rsidRDefault="00515A4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662,3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88EB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912F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09BD7C9F" w14:textId="77777777" w:rsidTr="00836D0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3F34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0A89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7C8633DC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7622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CFE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39F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88C9" w14:textId="1BB4F8A7" w:rsidR="008425CA" w:rsidRDefault="0099438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="00691973" w:rsidRP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8425CA" w:rsidRP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53D2" w14:textId="54EDF2EC" w:rsidR="008425CA" w:rsidRDefault="00515A4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1918,2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8018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0CA2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E38DEE8" w14:textId="77777777" w:rsidTr="00836D0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841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B6F4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1EE1A2D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7AE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FDD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AF4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2AA49" w14:textId="7C7514F8" w:rsidR="008425CA" w:rsidRDefault="00A00D6F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6 676,8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592F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2F6C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7 271,0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29CA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8"/>
      </w:tr>
      <w:tr w:rsidR="008425CA" w14:paraId="5B0CA927" w14:textId="77777777" w:rsidTr="00836D0D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50C8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F51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D3D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9A5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FC43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4518" w14:textId="4BD272A8" w:rsidR="008425CA" w:rsidRDefault="0069197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879F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C879F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0625,5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90BF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9 169,2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6BFDB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22 386,8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37E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425CA" w14:paraId="77A7FE93" w14:textId="77777777" w:rsidTr="00836D0D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3056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0DB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E67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232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400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103C" w14:textId="5EFB808D" w:rsidR="008425CA" w:rsidRDefault="00691973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879FE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</w:t>
            </w:r>
            <w:r w:rsidR="00C879FE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2 181,5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9BA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2DE5481" w14:textId="77777777" w:rsidR="008425CA" w:rsidRDefault="008425CA" w:rsidP="008425CA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65C7929" w14:textId="77777777" w:rsidR="008425CA" w:rsidRDefault="008425CA" w:rsidP="008425CA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подпрограммах</w:t>
      </w:r>
    </w:p>
    <w:p w14:paraId="44A0D863" w14:textId="77777777" w:rsidR="008425CA" w:rsidRDefault="008425CA" w:rsidP="008425CA">
      <w:pPr>
        <w:widowControl/>
        <w:autoSpaceDE/>
        <w:autoSpaceDN/>
        <w:adjustRightInd/>
        <w:rPr>
          <w:rFonts w:ascii="Times New Roman" w:eastAsiaTheme="minorHAnsi" w:hAnsi="Times New Roman"/>
          <w:sz w:val="24"/>
          <w:szCs w:val="24"/>
          <w:lang w:eastAsia="en-US"/>
        </w:rPr>
        <w:sectPr w:rsidR="008425CA">
          <w:pgSz w:w="16838" w:h="11906" w:orient="landscape"/>
          <w:pgMar w:top="1701" w:right="567" w:bottom="851" w:left="992" w:header="709" w:footer="709" w:gutter="0"/>
          <w:cols w:space="720"/>
        </w:sectPr>
      </w:pPr>
    </w:p>
    <w:p w14:paraId="699A2B2C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5.Финансовое обеспечение реализации муниципальной программы </w:t>
      </w:r>
    </w:p>
    <w:p w14:paraId="5A7735B0" w14:textId="77777777" w:rsidR="008425CA" w:rsidRDefault="008425CA" w:rsidP="008425C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699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8425CA" w14:paraId="2C9F68FF" w14:textId="77777777" w:rsidTr="008425C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80B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0BB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8B7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D98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125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8425CA" w14:paraId="2412100F" w14:textId="77777777" w:rsidTr="008425C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C19F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D96F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6E1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180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F2A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8FB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346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D2C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B75D0F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E882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011ABDF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F58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BD85B1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662B3EB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16DF7804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C28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A706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808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A13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985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27E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E09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EED3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D67C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3C0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8425CA" w14:paraId="5B2A2AB5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F00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303BCF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3990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4F8B0242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799E" w14:textId="77777777" w:rsidR="008425CA" w:rsidRDefault="008425CA">
            <w:pPr>
              <w:widowControl/>
              <w:autoSpaceDE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  <w:p w14:paraId="65605B7E" w14:textId="77777777" w:rsidR="008425CA" w:rsidRDefault="008425CA">
            <w:pPr>
              <w:widowControl/>
              <w:autoSpaceDE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3CA2DA59" w14:textId="56DC10AB" w:rsidR="008425CA" w:rsidRDefault="008425CA">
            <w:pPr>
              <w:widowControl/>
              <w:autoSpaceDE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5F8C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682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A33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8F5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B6B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020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192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456D5BE8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372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26F85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5</w:t>
            </w:r>
          </w:p>
          <w:p w14:paraId="484D27BE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территориях  МО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  <w:p w14:paraId="52FA898D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C4C8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0F56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38A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189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F5E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4B20" w14:textId="371D7741" w:rsidR="008425CA" w:rsidRDefault="00CE162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11 82</w:t>
            </w:r>
            <w:r w:rsidR="00C02DCC"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  <w:r w:rsidR="00C02DCC"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EAE9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993,9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AFC8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12007,6</w:t>
            </w:r>
          </w:p>
        </w:tc>
      </w:tr>
      <w:tr w:rsidR="008425CA" w14:paraId="3062F3EC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B9B5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40E96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3</w:t>
            </w:r>
          </w:p>
          <w:p w14:paraId="1E205521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Нанесение горизонтальной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разметки  «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Парковка для инвалидов»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E952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BB8F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0DE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3BA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F22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872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F492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8159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41,7</w:t>
            </w:r>
          </w:p>
        </w:tc>
      </w:tr>
      <w:tr w:rsidR="008425CA" w14:paraId="6EEF74B1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6E3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1244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6</w:t>
            </w:r>
          </w:p>
          <w:p w14:paraId="41A7C16D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3CD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5143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378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0F9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C96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9C27" w14:textId="7B245CF6" w:rsidR="008425CA" w:rsidRDefault="00CE162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E16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208,</w:t>
            </w:r>
            <w:r w:rsidR="00A64E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5F3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425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368,2</w:t>
            </w:r>
          </w:p>
        </w:tc>
      </w:tr>
      <w:tr w:rsidR="008425CA" w14:paraId="248334AD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A4E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523C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1</w:t>
            </w:r>
          </w:p>
          <w:p w14:paraId="4015A36F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B8C9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BA3B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1F719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296140A7" w14:textId="2A380E5B" w:rsidR="00BA094B" w:rsidRDefault="00BA094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A72A" w14:textId="77777777" w:rsidR="008425CA" w:rsidRPr="00C879FE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475B9A07" w14:textId="77777777" w:rsidR="000B2D44" w:rsidRPr="00C879FE" w:rsidRDefault="000B2D4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FA0AA2" w14:textId="09340D92" w:rsidR="000B2D44" w:rsidRPr="00C879FE" w:rsidRDefault="0069197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У0141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FA102" w14:textId="77777777" w:rsidR="008425CA" w:rsidRPr="00C879FE" w:rsidRDefault="008425CA" w:rsidP="00691973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6F388411" w14:textId="77777777" w:rsidR="00691973" w:rsidRPr="00C879FE" w:rsidRDefault="00691973" w:rsidP="00691973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D7692AA" w14:textId="60D456B8" w:rsidR="00691973" w:rsidRPr="00C879FE" w:rsidRDefault="00691973" w:rsidP="00691973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6D624" w14:textId="77777777" w:rsidR="002D68CC" w:rsidRPr="00C879FE" w:rsidRDefault="00691973" w:rsidP="002D68CC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1763,0</w:t>
            </w:r>
          </w:p>
          <w:p w14:paraId="389C37D5" w14:textId="77777777" w:rsidR="00691973" w:rsidRPr="00C879FE" w:rsidRDefault="00691973" w:rsidP="002D68CC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8E544DE" w14:textId="69C0C446" w:rsidR="00691973" w:rsidRPr="00691973" w:rsidRDefault="00691973" w:rsidP="002D68CC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DFEBF" w14:textId="77777777" w:rsidR="008425CA" w:rsidRPr="00C879FE" w:rsidRDefault="006919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509,5</w:t>
            </w:r>
          </w:p>
          <w:p w14:paraId="0D32167C" w14:textId="77777777" w:rsidR="00691973" w:rsidRPr="00C879FE" w:rsidRDefault="006919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E8FF2EF" w14:textId="55C25AFB" w:rsidR="00691973" w:rsidRDefault="006919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3429C" w14:textId="77777777" w:rsidR="00691973" w:rsidRPr="00C879FE" w:rsidRDefault="00691973" w:rsidP="006919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2078,0</w:t>
            </w:r>
          </w:p>
          <w:p w14:paraId="6F40DA09" w14:textId="77777777" w:rsidR="00691973" w:rsidRPr="00C879FE" w:rsidRDefault="00691973" w:rsidP="006919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3677F16" w14:textId="213064E7" w:rsidR="00691973" w:rsidRDefault="00691973" w:rsidP="006919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159,7</w:t>
            </w:r>
          </w:p>
        </w:tc>
      </w:tr>
      <w:tr w:rsidR="008425CA" w14:paraId="2F677A9C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8A7D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BB887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4</w:t>
            </w:r>
          </w:p>
          <w:p w14:paraId="2A02C938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Временное размещение, содержание, включая ремонт, элементов оформления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 мероприятиям</w:t>
            </w:r>
            <w:proofErr w:type="gramEnd"/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2955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805E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4B8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2D9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2D7ED2C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80C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D28C" w14:textId="7E76E5EC" w:rsidR="008425CA" w:rsidRPr="00836D0D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26CB" w14:textId="6B134658" w:rsidR="008425CA" w:rsidRDefault="00515A47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FCBB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460,6</w:t>
            </w:r>
          </w:p>
        </w:tc>
      </w:tr>
      <w:tr w:rsidR="008425CA" w14:paraId="6A55DFE5" w14:textId="77777777" w:rsidTr="00836D0D">
        <w:trPr>
          <w:trHeight w:val="21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82FF" w14:textId="77777777" w:rsidR="008425CA" w:rsidRDefault="008425CA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3FAF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2</w:t>
            </w:r>
          </w:p>
          <w:p w14:paraId="389D0E9E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888E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A287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E119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3D9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DA7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D0B5" w14:textId="3B34084D" w:rsidR="008425CA" w:rsidRDefault="00A00D6F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879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6 676,8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774F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5 202,8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FD72" w14:textId="77777777" w:rsidR="008425CA" w:rsidRDefault="008425CA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7 271,0</w:t>
            </w:r>
          </w:p>
        </w:tc>
      </w:tr>
      <w:tr w:rsidR="008425CA" w14:paraId="4BA2C890" w14:textId="77777777" w:rsidTr="008425CA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3A1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85C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31A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B24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F78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D68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B74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6F97" w14:textId="3C76AA50" w:rsidR="008425CA" w:rsidRDefault="00C879FE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52 181,5</w:t>
            </w:r>
          </w:p>
        </w:tc>
      </w:tr>
    </w:tbl>
    <w:p w14:paraId="3EF5103C" w14:textId="77777777" w:rsidR="008425CA" w:rsidRDefault="008425CA" w:rsidP="008425C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A7C920E" w14:textId="77777777" w:rsidR="008425CA" w:rsidRDefault="008425CA" w:rsidP="008425C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2024-2025годов:</w:t>
      </w:r>
    </w:p>
    <w:p w14:paraId="77FC0F21" w14:textId="54A45F21" w:rsidR="008425CA" w:rsidRDefault="008425CA" w:rsidP="008425C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proofErr w:type="gramStart"/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C879F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52</w:t>
      </w:r>
      <w:proofErr w:type="gramEnd"/>
      <w:r w:rsidR="00C879F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 181,5</w:t>
      </w:r>
      <w:r w:rsidR="00CE1628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1BDD6259" w14:textId="77777777" w:rsidR="008425CA" w:rsidRDefault="008425CA" w:rsidP="008425C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проектно-сметный метод.</w:t>
      </w:r>
    </w:p>
    <w:p w14:paraId="17129F77" w14:textId="77777777" w:rsidR="008425CA" w:rsidRDefault="008425CA" w:rsidP="008425CA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07C555F" w14:textId="77777777" w:rsidR="008425CA" w:rsidRDefault="008425CA" w:rsidP="008425C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8425CA" w14:paraId="128FF141" w14:textId="77777777" w:rsidTr="008425CA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E3FFB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D6FAE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3887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7636C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1824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8425CA" w14:paraId="6E7743E4" w14:textId="77777777" w:rsidTr="008425CA">
        <w:trPr>
          <w:tblCellSpacing w:w="0" w:type="dxa"/>
          <w:jc w:val="center"/>
        </w:trPr>
        <w:tc>
          <w:tcPr>
            <w:tcW w:w="4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71013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06AFD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54DB1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25AC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1C8E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67D537B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(2023)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7FDC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085F133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0AB5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  <w:t>Отчетный год исполнение</w:t>
            </w:r>
          </w:p>
          <w:p w14:paraId="776A600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2DF8F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6C76B7C6" w14:textId="77777777" w:rsidTr="008425CA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484F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D59A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066EB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1F15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388EA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4866C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BBE1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8D52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8425CA" w14:paraId="4477BA1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75092A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D48D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территориях  МО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г. Ломоносов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FCC2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8A80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12 546,5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3BC0F" w14:textId="49C7CEC8" w:rsidR="008425CA" w:rsidRDefault="00CE16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879FE">
              <w:rPr>
                <w:rFonts w:ascii="Times New Roman" w:hAnsi="Times New Roman"/>
                <w:sz w:val="22"/>
                <w:szCs w:val="22"/>
                <w:lang w:eastAsia="en-US"/>
              </w:rPr>
              <w:t>11 82</w:t>
            </w:r>
            <w:r w:rsidR="00C02DCC" w:rsidRPr="00C879FE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  <w:r w:rsidRPr="00C879FE">
              <w:rPr>
                <w:rFonts w:ascii="Times New Roman" w:hAnsi="Times New Roman"/>
                <w:sz w:val="22"/>
                <w:szCs w:val="22"/>
                <w:lang w:eastAsia="en-US"/>
              </w:rPr>
              <w:t>,</w:t>
            </w:r>
            <w:r w:rsidR="00C02DCC" w:rsidRPr="00C879FE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2744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37FB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6701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DD6E5A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B161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FB555C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Нанесение горизонтальной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разметки  «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Парковка для инвалидов»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067E9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259D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30,0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D6CF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38,0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9193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A222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4C5EA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14B09573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354D7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9127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52E7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4C55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344,6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93EF07" w14:textId="7ADDC877" w:rsidR="008425CA" w:rsidRDefault="00CE16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E1628">
              <w:rPr>
                <w:rFonts w:ascii="Times New Roman" w:hAnsi="Times New Roman"/>
                <w:sz w:val="22"/>
                <w:szCs w:val="22"/>
                <w:lang w:eastAsia="en-US"/>
              </w:rPr>
              <w:t>208,</w:t>
            </w:r>
            <w:r w:rsidR="00A64E3B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45B78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DD98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E1D8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5E999EC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20D7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C041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4FEF4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5BD5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4E9A1D" w14:textId="0A43023C" w:rsidR="008425CA" w:rsidRDefault="003F0956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879FE">
              <w:rPr>
                <w:rFonts w:ascii="Times New Roman" w:hAnsi="Times New Roman"/>
                <w:sz w:val="22"/>
                <w:szCs w:val="22"/>
                <w:lang w:eastAsia="en-US"/>
              </w:rPr>
              <w:t>1878,0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B11A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0A8E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B939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1B0F40C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6D4ED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75CB44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Временное размещение, содержание, включая ремонт, элементов оформления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  мероприятиям</w:t>
            </w:r>
            <w:proofErr w:type="gramEnd"/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3EF0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4EA8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959,2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53B57" w14:textId="17A4F762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879FE">
              <w:rPr>
                <w:rFonts w:ascii="Times New Roman" w:hAnsi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268B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76AAE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144BE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6A0145EF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F585C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D9FC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6A34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51BCE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5 677,3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96826" w14:textId="528AA54A" w:rsidR="008425CA" w:rsidRDefault="00A00D6F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879FE">
              <w:rPr>
                <w:rFonts w:ascii="Times New Roman" w:hAnsi="Times New Roman"/>
                <w:sz w:val="22"/>
                <w:szCs w:val="22"/>
                <w:lang w:eastAsia="en-US"/>
              </w:rPr>
              <w:t>6676,8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D5F7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4DE2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C652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DE4C794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</w:p>
    <w:p w14:paraId="5CC945DE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08A2BF8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</w:p>
    <w:p w14:paraId="4DD604B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6728B3D" w14:textId="419009D5" w:rsidR="005C2B85" w:rsidRPr="002038D6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  <w:sectPr w:rsidR="005C2B85" w:rsidRPr="002038D6" w:rsidSect="00B05EE3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1B3D14F7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37FD801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650DB1" w14:textId="77777777" w:rsidR="002038D6" w:rsidRDefault="002038D6" w:rsidP="002038D6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№1</w:t>
      </w:r>
    </w:p>
    <w:p w14:paraId="2CCB2847" w14:textId="77777777" w:rsidR="002038D6" w:rsidRDefault="002038D6" w:rsidP="002038D6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8D4F1A1" w14:textId="77777777" w:rsidR="002038D6" w:rsidRDefault="002038D6" w:rsidP="002038D6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038D6" w14:paraId="3AAB41C7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466C0D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C2243" w14:textId="08B82093" w:rsidR="002038D6" w:rsidRDefault="001960FC" w:rsidP="00DA7E78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="002038D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</w:t>
            </w:r>
            <w:r w:rsidR="002038D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благоустройства МА МО г. Ломоносов</w:t>
            </w:r>
            <w:r w:rsidR="0020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038D6" w14:paraId="4A526C3B" w14:textId="77777777" w:rsidTr="002038D6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7362D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62FBE" w14:textId="77777777" w:rsidR="002038D6" w:rsidRDefault="002038D6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Ирина Олеговна – директор МКУ «Информационный центр»</w:t>
            </w:r>
          </w:p>
        </w:tc>
      </w:tr>
      <w:tr w:rsidR="002038D6" w14:paraId="12DB8228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EF5F7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FED919" w14:textId="77777777" w:rsidR="002038D6" w:rsidRDefault="002038D6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качественное состояние малых архитектурных форм на территории муниципального образования город Ломоносов;</w:t>
            </w:r>
          </w:p>
        </w:tc>
      </w:tr>
      <w:tr w:rsidR="002038D6" w14:paraId="349DC1D9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CE591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9FA586" w14:textId="4A814BDF" w:rsidR="002038D6" w:rsidRDefault="00EF03FB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</w:t>
            </w:r>
            <w:r w:rsidR="002038D6">
              <w:rPr>
                <w:rFonts w:ascii="Times New Roman" w:hAnsi="Times New Roman"/>
                <w:sz w:val="24"/>
                <w:szCs w:val="24"/>
                <w:lang w:eastAsia="en-US"/>
              </w:rPr>
              <w:t>азмещение, включая ремонт, содержание малых архитектурных форм и стендов на территории   муниципального образования город Ломоносов</w:t>
            </w:r>
          </w:p>
        </w:tc>
      </w:tr>
      <w:tr w:rsidR="002038D6" w14:paraId="36E0102F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27634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1D7098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107570E8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Закупка и поставка малых архитектурных форм (скамейки, вазоны, декоративная малая архитектурная форма).</w:t>
            </w:r>
          </w:p>
          <w:p w14:paraId="04792729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Содержание малых архитектурных форм и стендов</w:t>
            </w:r>
          </w:p>
        </w:tc>
      </w:tr>
      <w:tr w:rsidR="002038D6" w14:paraId="5A761721" w14:textId="77777777" w:rsidTr="002038D6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9AF12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1E10C4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2038D6" w14:paraId="3439B174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62245A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988F4" w14:textId="6CD4DA99" w:rsidR="002038D6" w:rsidRPr="00BA094B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2023 году и плановом периоде 2024-2025 годов. Общие затраты на реализацию программы –</w:t>
            </w:r>
            <w:r w:rsidR="00994380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BA094B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994380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778,0 </w:t>
            </w: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35A7E703" w14:textId="3CD30BA1" w:rsidR="002038D6" w:rsidRPr="00BA094B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</w:t>
            </w:r>
            <w:r w:rsidR="00994380" w:rsidRPr="00BA094B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BA094B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994380" w:rsidRPr="00BA094B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878,0 </w:t>
            </w: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05562700" w14:textId="62C561AF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</w:t>
            </w:r>
            <w:r w:rsidR="00515A47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662,3</w:t>
            </w: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5522D45C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2 237,7 тыс. руб.</w:t>
            </w:r>
          </w:p>
        </w:tc>
      </w:tr>
    </w:tbl>
    <w:p w14:paraId="2459756D" w14:textId="77777777" w:rsidR="002038D6" w:rsidRDefault="002038D6" w:rsidP="002038D6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6FA989D" w14:textId="77777777" w:rsidR="002038D6" w:rsidRDefault="002038D6" w:rsidP="002038D6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bookmarkStart w:id="9" w:name="_Hlk142488717"/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bookmarkEnd w:id="9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26BD737D" w14:textId="77777777" w:rsidR="002038D6" w:rsidRDefault="002038D6" w:rsidP="002038D6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6121"/>
        <w:gridCol w:w="851"/>
        <w:gridCol w:w="992"/>
        <w:gridCol w:w="1418"/>
        <w:gridCol w:w="1417"/>
        <w:gridCol w:w="1418"/>
        <w:gridCol w:w="1275"/>
        <w:gridCol w:w="1842"/>
      </w:tblGrid>
      <w:tr w:rsidR="002038D6" w14:paraId="0D10FC30" w14:textId="77777777" w:rsidTr="002038D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3B94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66E8D4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E2CB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C7072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2921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7A690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C728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038D6" w14:paraId="22E7B2E9" w14:textId="77777777" w:rsidTr="002038D6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68D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20A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4A68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A4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C7E3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1BB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1E6A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038D6" w14:paraId="4CC48DFA" w14:textId="77777777" w:rsidTr="002038D6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53CF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70AC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9729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BBD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E69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431C" w14:textId="77777777" w:rsidR="002038D6" w:rsidRDefault="002038D6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5B5E" w14:textId="77777777" w:rsidR="002038D6" w:rsidRDefault="002038D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08F4" w14:textId="77777777" w:rsidR="002038D6" w:rsidRDefault="002038D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5063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038D6" w14:paraId="71F522C3" w14:textId="77777777" w:rsidTr="002038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8983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32A54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B93C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37E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D01F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FCB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2950" w14:textId="77777777" w:rsidR="002038D6" w:rsidRDefault="002038D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AF4F" w14:textId="77777777" w:rsidR="002038D6" w:rsidRDefault="002038D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745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038D6" w14:paraId="25192011" w14:textId="77777777" w:rsidTr="002038D6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7CC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7253B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Ремонт скамеек 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Победы 19-21,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43/3-45/3, Красного флота 1-3,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3/1, Кронштадтская 4, Ломоносова 2,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38, Центральная 10/12.</w:t>
            </w:r>
          </w:p>
          <w:p w14:paraId="6EFC05B9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урн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(покраска) по адресам: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43/3-45/3, Швейцарская 1, Швейцарская 8/2, Швейцарская 10,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5/4, 5/3, 5/2</w:t>
            </w:r>
          </w:p>
          <w:p w14:paraId="55747A60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полусферы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Жоры Антоненко 8, Жоры Антоненко 6/1, Жоры Антоненко 14,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Скуридина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6, Победы 20/2, Победы 22/7, Победы 19-21, Александровская 32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А,Б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,В, Александровская 38 Б.</w:t>
            </w:r>
          </w:p>
          <w:p w14:paraId="70878B90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вазонов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Победы 2,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43/3 и 45/3,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3/1, Швейцарская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199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562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D4A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4D681D9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7E5A" w14:textId="41FD43C7" w:rsidR="002038D6" w:rsidRPr="00BA094B" w:rsidRDefault="002D68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70,4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21A2" w14:textId="5501D418" w:rsidR="002038D6" w:rsidRPr="00BA094B" w:rsidRDefault="00515A4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509,5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FCA6" w14:textId="77777777" w:rsidR="002038D6" w:rsidRPr="00BA094B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2 078,0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3A01" w14:textId="16F24A74" w:rsidR="002038D6" w:rsidRDefault="00AC154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Е.А.</w:t>
            </w:r>
          </w:p>
        </w:tc>
      </w:tr>
      <w:tr w:rsidR="002038D6" w14:paraId="0BAC5DD6" w14:textId="77777777" w:rsidTr="002038D6">
        <w:trPr>
          <w:trHeight w:val="10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EEA3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C17A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Закупка и установка нового оборудования по адресам: Красноармейская 19,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Богумиловская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д.13 - д. 15, Победы 36 к.1, Костылева 16,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2C2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BA6B" w14:textId="77777777" w:rsidR="002038D6" w:rsidRDefault="002038D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58D7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0112EBE7" w14:textId="77777777" w:rsidR="002038D6" w:rsidRDefault="002038D6">
            <w:pPr>
              <w:widowControl/>
              <w:autoSpaceDE/>
              <w:adjustRightInd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AE72" w14:textId="78DE9EE0" w:rsidR="002038D6" w:rsidRPr="00BA094B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2D68CC"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227,</w:t>
            </w:r>
            <w:r w:rsidR="00E44DF8"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2D4574"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27BB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E77C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3C84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2038D6" w14:paraId="62D24113" w14:textId="77777777" w:rsidTr="002038D6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91F6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858C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малых архитектурных форм.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3D61" w14:textId="172BDCDF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 w:rsid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36CE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E2B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3D583A1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43A3" w14:textId="77718D44" w:rsidR="002038D6" w:rsidRPr="00BA094B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360,</w:t>
            </w:r>
            <w:r w:rsidR="00E44DF8"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BD8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9A83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95D0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8D67D6" w14:paraId="4FE05AE2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7CE5" w14:textId="6D0B5DF3" w:rsidR="008D67D6" w:rsidRDefault="008D67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3622" w14:textId="3ED90BDF" w:rsidR="008D67D6" w:rsidRDefault="00007E2C" w:rsidP="00C57D6B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Поставка</w:t>
            </w:r>
            <w:r w:rsidR="00F96DC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вкладышей для замены на информационных стендах на территории МО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8122" w14:textId="49E53FB8" w:rsidR="008D67D6" w:rsidRDefault="00BA094B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="00242EA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</w:t>
            </w:r>
            <w:proofErr w:type="spellEnd"/>
            <w:r w:rsidR="00242EA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B379" w14:textId="4BC57B8F" w:rsidR="008D67D6" w:rsidRDefault="00EE117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CC52" w14:textId="0FEFC5BA" w:rsidR="008D67D6" w:rsidRDefault="00EE117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3-4 кв.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5BCD" w14:textId="764C3AC3" w:rsidR="008D67D6" w:rsidRPr="00BA094B" w:rsidRDefault="00994380" w:rsidP="00015C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A489" w14:textId="77777777" w:rsidR="008D67D6" w:rsidRDefault="008D67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E62C" w14:textId="77777777" w:rsidR="008D67D6" w:rsidRDefault="008D67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0DFB" w14:textId="77777777" w:rsidR="008D67D6" w:rsidRDefault="008D67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15CEE" w14:paraId="2CF730C0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FE28" w14:textId="43AE8209" w:rsidR="00015CEE" w:rsidRDefault="00015CE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0DF5" w14:textId="31A65646" w:rsidR="00015CEE" w:rsidRDefault="00015CEE" w:rsidP="00015CEE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Изготовление информационной таблички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7081" w14:textId="5548992A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F27C" w14:textId="5D28C303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4EEC" w14:textId="7FCE335C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7F57" w14:textId="4B7C602A" w:rsidR="00015CEE" w:rsidRPr="00BA094B" w:rsidRDefault="0099438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EAA6" w14:textId="77777777" w:rsidR="00015CEE" w:rsidRDefault="00015CEE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A510" w14:textId="77777777" w:rsidR="00015CEE" w:rsidRDefault="00015CEE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50F3" w14:textId="77777777" w:rsidR="00015CEE" w:rsidRDefault="00015C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038D6" w14:paraId="74B462BE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6120" w14:textId="034AF707" w:rsidR="002038D6" w:rsidRDefault="00015CE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20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DFB2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информационных стендов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65A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E95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086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F233" w14:textId="21C206D4" w:rsidR="002038D6" w:rsidRPr="00BA094B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8C3DA4"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8C3DA4"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55A2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1026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159,7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7C04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2038D6" w14:paraId="5A98AAC3" w14:textId="77777777" w:rsidTr="002038D6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0331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457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D2AF" w14:textId="7F075464" w:rsidR="002038D6" w:rsidRPr="00BA094B" w:rsidRDefault="00836D0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BA094B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 </w:t>
            </w:r>
            <w:r w:rsidRPr="00BA094B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878,0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4A3C" w14:textId="14C62483" w:rsidR="002038D6" w:rsidRDefault="00515A4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662,3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9E49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4316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038D6" w14:paraId="02D827DA" w14:textId="77777777" w:rsidTr="002038D6">
        <w:trPr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D9C7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E601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200F" w14:textId="573D7C42" w:rsidR="002038D6" w:rsidRDefault="0099438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778,0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A0C9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97D7EBB" w14:textId="77777777" w:rsidR="002038D6" w:rsidRDefault="002038D6" w:rsidP="002038D6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2038D6" w:rsidSect="002038D6">
          <w:pgSz w:w="16838" w:h="11906" w:orient="landscape"/>
          <w:pgMar w:top="567" w:right="567" w:bottom="426" w:left="992" w:header="709" w:footer="709" w:gutter="0"/>
          <w:cols w:space="720"/>
        </w:sectPr>
      </w:pPr>
    </w:p>
    <w:p w14:paraId="1E73B00B" w14:textId="77777777" w:rsidR="002038D6" w:rsidRDefault="002038D6" w:rsidP="002038D6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73553E3" w14:textId="77777777" w:rsidR="002038D6" w:rsidRDefault="002038D6" w:rsidP="002038D6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33E006A7" w14:textId="2FED6EC2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="00994380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4778,0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346C10AE" w14:textId="313FFF7D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КБК </w:t>
      </w:r>
      <w:bookmarkStart w:id="10" w:name="_Hlk142488632"/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983 0503 60001 00141 </w:t>
      </w:r>
      <w:r w:rsidRPr="00BA094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244 </w:t>
      </w:r>
      <w:bookmarkEnd w:id="10"/>
      <w:r w:rsidRPr="00BA094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– </w:t>
      </w:r>
      <w:r w:rsidR="00994380" w:rsidRPr="00BA094B">
        <w:rPr>
          <w:rFonts w:ascii="Times New Roman" w:eastAsiaTheme="minorHAnsi" w:hAnsi="Times New Roman" w:cs="Arial"/>
          <w:sz w:val="24"/>
          <w:szCs w:val="24"/>
          <w:lang w:eastAsia="en-US"/>
        </w:rPr>
        <w:t>4</w:t>
      </w:r>
      <w:r w:rsidR="00BA094B">
        <w:rPr>
          <w:rFonts w:ascii="Times New Roman" w:eastAsiaTheme="minorHAnsi" w:hAnsi="Times New Roman" w:cs="Arial"/>
          <w:sz w:val="24"/>
          <w:szCs w:val="24"/>
          <w:lang w:eastAsia="en-US"/>
        </w:rPr>
        <w:t> </w:t>
      </w:r>
      <w:r w:rsidR="00994380" w:rsidRPr="00BA094B">
        <w:rPr>
          <w:rFonts w:ascii="Times New Roman" w:eastAsiaTheme="minorHAnsi" w:hAnsi="Times New Roman" w:cs="Arial"/>
          <w:sz w:val="24"/>
          <w:szCs w:val="24"/>
          <w:lang w:eastAsia="en-US"/>
        </w:rPr>
        <w:t>350,5</w:t>
      </w:r>
      <w:r w:rsidRPr="00BA094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руб.</w:t>
      </w:r>
    </w:p>
    <w:p w14:paraId="30C8BF26" w14:textId="4FD6D071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 – 4</w:t>
      </w:r>
      <w:r w:rsidR="008C3DA4">
        <w:rPr>
          <w:rFonts w:ascii="Times New Roman" w:eastAsiaTheme="minorHAnsi" w:hAnsi="Times New Roman" w:cs="Arial"/>
          <w:sz w:val="24"/>
          <w:szCs w:val="24"/>
          <w:lang w:eastAsia="en-US"/>
        </w:rPr>
        <w:t>27,5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руб.</w:t>
      </w:r>
    </w:p>
    <w:p w14:paraId="2059E9C7" w14:textId="77777777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46A2A05" w14:textId="77777777" w:rsidR="002038D6" w:rsidRDefault="002038D6" w:rsidP="002038D6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7DADA88" w14:textId="77777777" w:rsidR="002038D6" w:rsidRDefault="002038D6" w:rsidP="002038D6">
      <w:pPr>
        <w:widowControl/>
        <w:autoSpaceDE/>
        <w:adjustRightInd/>
        <w:spacing w:after="160" w:line="256" w:lineRule="auto"/>
        <w:rPr>
          <w:rFonts w:ascii="Times New Roman" w:hAnsi="Times New Roman"/>
          <w:sz w:val="24"/>
          <w:szCs w:val="24"/>
        </w:rPr>
      </w:pPr>
    </w:p>
    <w:p w14:paraId="66DCD21A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642877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A76645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EE1EB3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B9A1340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A16BA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4BE363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4416D2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F1EC73F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75A7B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0176A6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EF7117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D9E200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564CA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2BFD4A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C0CF40D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6424A9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11EFE6" w14:textId="1DF59C52" w:rsidR="00272332" w:rsidRDefault="00272332" w:rsidP="002038D6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7AC3F0" w14:textId="77777777" w:rsidR="002038D6" w:rsidRDefault="002038D6" w:rsidP="002038D6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2B32C9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8FBD6CF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1F7958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AEEC21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F593A39" w14:textId="77777777" w:rsidR="00AF706D" w:rsidRDefault="00AF706D" w:rsidP="00AF706D">
      <w:pPr>
        <w:widowControl/>
        <w:autoSpaceDE/>
        <w:adjustRightInd/>
        <w:spacing w:after="160" w:line="256" w:lineRule="auto"/>
        <w:jc w:val="center"/>
        <w:rPr>
          <w:rFonts w:ascii="Times New Roman" w:hAnsi="Times New Roman"/>
          <w:sz w:val="24"/>
          <w:szCs w:val="24"/>
        </w:rPr>
      </w:pPr>
    </w:p>
    <w:p w14:paraId="77500409" w14:textId="77777777" w:rsidR="00294F3B" w:rsidRDefault="00294F3B" w:rsidP="00294F3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№2</w:t>
      </w:r>
    </w:p>
    <w:p w14:paraId="53B7CB4C" w14:textId="77777777" w:rsidR="00294F3B" w:rsidRDefault="00294F3B" w:rsidP="00294F3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94F3B" w14:paraId="14ED84DE" w14:textId="77777777" w:rsidTr="00AA006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FF1087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29F6CA" w14:textId="77777777" w:rsidR="00294F3B" w:rsidRDefault="00294F3B" w:rsidP="00AA0065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Яременко Михаил Валерьевич – главный специалист отдела благоустройства МА МО г. Ломоносов</w:t>
            </w:r>
          </w:p>
        </w:tc>
      </w:tr>
      <w:tr w:rsidR="00294F3B" w14:paraId="694E9449" w14:textId="77777777" w:rsidTr="00AA0065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0EF842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570459" w14:textId="77777777" w:rsidR="00294F3B" w:rsidRDefault="00294F3B" w:rsidP="00AA0065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94F3B" w14:paraId="7A0A6578" w14:textId="77777777" w:rsidTr="00AA006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9B9914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4C3E9A" w14:textId="77777777" w:rsidR="00294F3B" w:rsidRDefault="00294F3B" w:rsidP="00AA0065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Реализация мероприятий по 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азмещению, содержанию спортивных, детских площадок, включая ремонт расположенных на них элементов благоустройства.</w:t>
            </w:r>
          </w:p>
        </w:tc>
      </w:tr>
      <w:tr w:rsidR="00294F3B" w14:paraId="47948FBE" w14:textId="77777777" w:rsidTr="00AA006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E3B064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F2D9A5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Приведение в надлежащее состояние спортивных и детских площадок на территории муниципального образования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 xml:space="preserve"> город Ломоносов.</w:t>
            </w:r>
          </w:p>
        </w:tc>
      </w:tr>
      <w:tr w:rsidR="00294F3B" w14:paraId="1082143F" w14:textId="77777777" w:rsidTr="00AA006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5B4F15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F5910D" w14:textId="77777777" w:rsidR="00294F3B" w:rsidRDefault="00294F3B" w:rsidP="00AA0065">
            <w:pPr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площадок.</w:t>
            </w:r>
          </w:p>
          <w:p w14:paraId="1DCA70F3" w14:textId="77777777" w:rsidR="00294F3B" w:rsidRDefault="00294F3B" w:rsidP="00AA0065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оборудования детских, спортивных площадок.</w:t>
            </w:r>
          </w:p>
          <w:p w14:paraId="7A5BC9DB" w14:textId="77777777" w:rsidR="00294F3B" w:rsidRDefault="00294F3B" w:rsidP="00AA0065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покрытий детских и спортивных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2E5BBD83" w14:textId="77777777" w:rsidR="00294F3B" w:rsidRDefault="00294F3B" w:rsidP="00AA0065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Установка детского, спортивного оборудования, других элементов благоустройства.</w:t>
            </w:r>
          </w:p>
        </w:tc>
      </w:tr>
      <w:tr w:rsidR="00294F3B" w14:paraId="3B7435F4" w14:textId="77777777" w:rsidTr="00AA0065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4F7D91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9104DC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2024 - 2025 годов</w:t>
            </w:r>
          </w:p>
        </w:tc>
      </w:tr>
      <w:tr w:rsidR="00294F3B" w14:paraId="29A9881B" w14:textId="77777777" w:rsidTr="00AA006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4696CC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14030C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Pr="00C879F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19 150,6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41C5D5C6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</w:t>
            </w:r>
            <w:r w:rsidRPr="00C879F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6 676,8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5DA6F4C7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5 202,8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69096D0D" w14:textId="77777777" w:rsidR="00294F3B" w:rsidRDefault="00294F3B" w:rsidP="00AA0065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7 271,0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67D73B5D" w14:textId="77777777" w:rsidR="00294F3B" w:rsidRDefault="00294F3B" w:rsidP="00294F3B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470D4A88" w14:textId="77777777" w:rsidR="00294F3B" w:rsidRDefault="00294F3B" w:rsidP="00294F3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по 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p w14:paraId="63F124E3" w14:textId="77777777" w:rsidR="00294F3B" w:rsidRDefault="00294F3B" w:rsidP="00294F3B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7541"/>
        <w:gridCol w:w="1134"/>
        <w:gridCol w:w="850"/>
        <w:gridCol w:w="1134"/>
        <w:gridCol w:w="1134"/>
        <w:gridCol w:w="1134"/>
        <w:gridCol w:w="998"/>
        <w:gridCol w:w="1380"/>
        <w:gridCol w:w="27"/>
      </w:tblGrid>
      <w:tr w:rsidR="00294F3B" w14:paraId="3A45E06D" w14:textId="77777777" w:rsidTr="00AA0065">
        <w:trPr>
          <w:gridAfter w:val="1"/>
          <w:wAfter w:w="27" w:type="dxa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FE5E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DCB3730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0FA84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57C6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F4CA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26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21A327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EABC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94F3B" w14:paraId="4BCAA996" w14:textId="77777777" w:rsidTr="00AA0065">
        <w:trPr>
          <w:gridAfter w:val="1"/>
          <w:wAfter w:w="27" w:type="dxa"/>
          <w:trHeight w:val="25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F7CEE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88D4E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B0D2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26B5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ACFE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F71CE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A409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94F3B" w14:paraId="5C1F0C26" w14:textId="77777777" w:rsidTr="00AA0065">
        <w:trPr>
          <w:gridAfter w:val="1"/>
          <w:wAfter w:w="27" w:type="dxa"/>
          <w:trHeight w:val="2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C1CD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F94EF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18F43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1A952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A087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0510F" w14:textId="77777777" w:rsidR="00294F3B" w:rsidRDefault="00294F3B" w:rsidP="00AA0065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6339" w14:textId="77777777" w:rsidR="00294F3B" w:rsidRDefault="00294F3B" w:rsidP="00AA0065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55314" w14:textId="77777777" w:rsidR="00294F3B" w:rsidRDefault="00294F3B" w:rsidP="00AA0065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0A26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94F3B" w14:paraId="581038D7" w14:textId="77777777" w:rsidTr="00AA0065">
        <w:trPr>
          <w:gridAfter w:val="1"/>
          <w:wAfter w:w="27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FE6C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A4F4C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FD30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DE777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58F95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20851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E651" w14:textId="77777777" w:rsidR="00294F3B" w:rsidRDefault="00294F3B" w:rsidP="00AA006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7190" w14:textId="77777777" w:rsidR="00294F3B" w:rsidRDefault="00294F3B" w:rsidP="00AA006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E8DBB" w14:textId="77777777" w:rsidR="00294F3B" w:rsidRDefault="00294F3B" w:rsidP="00AA006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94F3B" w14:paraId="23649FFC" w14:textId="77777777" w:rsidTr="00AA0065">
        <w:tc>
          <w:tcPr>
            <w:tcW w:w="123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7E54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176A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E825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294F3B" w14:paraId="76D9E8C7" w14:textId="77777777" w:rsidTr="00AA0065">
        <w:trPr>
          <w:gridAfter w:val="1"/>
          <w:wAfter w:w="27" w:type="dxa"/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A3BBE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2E6E1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 на территории МО г. Ломоносов.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0D13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A124262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97115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1768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75C2D662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год, </w:t>
            </w:r>
          </w:p>
          <w:p w14:paraId="4EA75321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CF7A0" w14:textId="4CEF690A" w:rsidR="00294F3B" w:rsidRDefault="00B82673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1021</w:t>
            </w:r>
            <w:r w:rsidR="00294F3B" w:rsidRP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47869" w14:textId="77777777" w:rsidR="00294F3B" w:rsidRDefault="00294F3B" w:rsidP="00AA006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3255" w14:textId="77777777" w:rsidR="00294F3B" w:rsidRDefault="00294F3B" w:rsidP="00AA006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7093A6B7" w14:textId="77777777" w:rsidR="00294F3B" w:rsidRDefault="00294F3B" w:rsidP="00AA006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7 271,0</w:t>
            </w:r>
          </w:p>
          <w:p w14:paraId="6B6FB164" w14:textId="77777777" w:rsidR="00294F3B" w:rsidRDefault="00294F3B" w:rsidP="00AA006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2D5C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94F3B" w14:paraId="061F46D7" w14:textId="77777777" w:rsidTr="00AA0065">
        <w:trPr>
          <w:gridAfter w:val="1"/>
          <w:wAfter w:w="27" w:type="dxa"/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409A3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890F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Выполнение работ по ремонту оборудования детских, спортивных площадок (1. Профсоюзная д. 11а, Швейцарская д.1, ул. Победы, д. 16/12- ул. Швейцарская, д.10,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Скуридина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д.2, ул. Победы д. 36.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к.1  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ограждение),  2. ул. Александровская д. 28, ул. Победы д. 36. к.1 (комплекс))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CBEF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6FDC4E3D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25FC3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0A15E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100B71C9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218EF4F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6186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1 586,3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1185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7EBDD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613E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94F3B" w14:paraId="50336919" w14:textId="77777777" w:rsidTr="00AA0065">
        <w:trPr>
          <w:gridAfter w:val="1"/>
          <w:wAfter w:w="27" w:type="dxa"/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6C3C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3A99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Выполнение работ по ремонту покрытий детских и спортивных площадок (Профсоюзная д. 11а,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 38, ул. Центральная, д.10/12 и территория МО г. Ломоносов (по заявкам заказчика))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AE2B7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27D845DF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491D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B3DA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580295A0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7632F662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16F3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87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2 341,1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419CF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ED026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1340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94F3B" w14:paraId="7F2F8F00" w14:textId="77777777" w:rsidTr="00AA0065">
        <w:trPr>
          <w:gridAfter w:val="1"/>
          <w:wAfter w:w="27" w:type="dxa"/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BEAB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971D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Установка нового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оборудования  (</w:t>
            </w:r>
            <w:proofErr w:type="spellStart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ул.Центральная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, д.10/12,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 38,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Иликовский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пр., д.24) 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Богумиловская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 17</w:t>
            </w:r>
          </w:p>
          <w:p w14:paraId="1FA00A14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F733C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AE4BA0F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B58D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BD5D7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3 - 4 кв. 2023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5712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1 412,4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42FB3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978D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FEE5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94F3B" w14:paraId="619C5273" w14:textId="77777777" w:rsidTr="00AA0065">
        <w:trPr>
          <w:gridAfter w:val="1"/>
          <w:wAfter w:w="27" w:type="dxa"/>
          <w:trHeight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DDEC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885F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Замена песка в песочницах</w:t>
            </w:r>
          </w:p>
          <w:p w14:paraId="01874BA1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0BEC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2B8F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6F58C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 2023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EB94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196,0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5FEF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457E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BB61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94F3B" w14:paraId="4AF31422" w14:textId="77777777" w:rsidTr="00AA0065">
        <w:trPr>
          <w:gridAfter w:val="1"/>
          <w:wAfter w:w="27" w:type="dxa"/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FA4A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D408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Заливка катка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пр., д.37/2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0702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39D91E0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1F00D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0CF9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4E6575A9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BFFE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546D1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AE13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C2D4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94F3B" w14:paraId="3929C6AD" w14:textId="77777777" w:rsidTr="00AA0065">
        <w:trPr>
          <w:gridAfter w:val="1"/>
          <w:wAfter w:w="27" w:type="dxa"/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5A51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A573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0651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2D97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BD5E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8BDF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2606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6 676,8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EA37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11A8" w14:textId="77777777" w:rsidR="00294F3B" w:rsidRDefault="00294F3B" w:rsidP="00AA00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0D0E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94F3B" w14:paraId="6A87BC57" w14:textId="77777777" w:rsidTr="00AA0065">
        <w:trPr>
          <w:gridAfter w:val="1"/>
          <w:wAfter w:w="27" w:type="dxa"/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A69A" w14:textId="77777777" w:rsidR="00294F3B" w:rsidRDefault="00294F3B" w:rsidP="00AA006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2DED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979D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5CEA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7903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599B" w14:textId="77777777" w:rsidR="00294F3B" w:rsidRDefault="00294F3B" w:rsidP="00AA006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2606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19 150,6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7043" w14:textId="77777777" w:rsidR="00294F3B" w:rsidRDefault="00294F3B" w:rsidP="00AA006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74513523" w14:textId="77777777" w:rsidR="00294F3B" w:rsidRDefault="00294F3B" w:rsidP="00294F3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294F3B">
          <w:pgSz w:w="16838" w:h="11906" w:orient="landscape"/>
          <w:pgMar w:top="1135" w:right="567" w:bottom="851" w:left="992" w:header="709" w:footer="709" w:gutter="0"/>
          <w:cols w:space="720"/>
        </w:sectPr>
      </w:pPr>
    </w:p>
    <w:p w14:paraId="6A707041" w14:textId="77777777" w:rsidR="00294F3B" w:rsidRDefault="00294F3B" w:rsidP="00294F3B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768F6738" w14:textId="77777777" w:rsidR="00294F3B" w:rsidRDefault="00294F3B" w:rsidP="00294F3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677C7FA" w14:textId="77777777" w:rsidR="00294F3B" w:rsidRDefault="00294F3B" w:rsidP="00294F3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2023 год и плановый период 2024-2025 годов:</w:t>
      </w:r>
    </w:p>
    <w:p w14:paraId="6C3FACBE" w14:textId="77777777" w:rsidR="00294F3B" w:rsidRDefault="00294F3B" w:rsidP="00294F3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726064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19 150,</w:t>
      </w:r>
      <w:proofErr w:type="gramStart"/>
      <w:r w:rsidRPr="00726064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proofErr w:type="gramEnd"/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 </w:t>
      </w:r>
    </w:p>
    <w:p w14:paraId="61D2D6A7" w14:textId="77777777" w:rsidR="00294F3B" w:rsidRDefault="00294F3B" w:rsidP="00294F3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7081B894" w14:textId="77777777" w:rsidR="00294F3B" w:rsidRDefault="00294F3B" w:rsidP="00294F3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</w:p>
    <w:p w14:paraId="6188F77E" w14:textId="77777777" w:rsidR="002702EE" w:rsidRDefault="002702EE" w:rsidP="001960FC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914CD69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58371E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AAC539D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EB07950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C88CF8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23623D6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F965189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340289A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397805E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9F287BF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42599EB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9BBE996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3EBE025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9873114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6C13B0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F4A4E6D" w14:textId="77777777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EFE3214" w14:textId="6C715FAD" w:rsidR="00294F3B" w:rsidRDefault="00294F3B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4705440" w14:textId="745D045F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F7DAAA5" w14:textId="030858C8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42A627" w14:textId="01ED1A8A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01FC7A0" w14:textId="77777777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A5F88B" w14:textId="77777777" w:rsidR="00BB6400" w:rsidRDefault="00BB6400" w:rsidP="00BB6400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ПАСПОРТ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ПОДПРОГРАММЫ  №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3</w:t>
      </w:r>
    </w:p>
    <w:p w14:paraId="4B3C9063" w14:textId="77777777" w:rsidR="00BB6400" w:rsidRDefault="00BB6400" w:rsidP="00BB6400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1" w:name="_Hlk114820512"/>
      <w:r>
        <w:rPr>
          <w:rFonts w:ascii="Times New Roman" w:hAnsi="Times New Roman"/>
          <w:b/>
          <w:bCs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>
        <w:rPr>
          <w:b/>
          <w:bCs/>
        </w:rPr>
        <w:t xml:space="preserve"> </w:t>
      </w:r>
      <w:bookmarkEnd w:id="11"/>
    </w:p>
    <w:p w14:paraId="6D7C0007" w14:textId="77777777" w:rsidR="00BB6400" w:rsidRDefault="00BB6400" w:rsidP="00BB6400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BB6400" w14:paraId="6223FB1A" w14:textId="77777777" w:rsidTr="00BB640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9F31F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90B95E" w14:textId="77777777" w:rsidR="00BB6400" w:rsidRDefault="00BB6400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Томилина Тамара Тихоновна - начальник отдела благоустройства МА МО г. Ломоносов</w:t>
            </w:r>
          </w:p>
        </w:tc>
      </w:tr>
      <w:tr w:rsidR="00BB6400" w14:paraId="22AB7B32" w14:textId="77777777" w:rsidTr="00BB6400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64F7E1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8627A3" w14:textId="77777777" w:rsidR="00BB6400" w:rsidRDefault="00BB6400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BB6400" w14:paraId="30899E9D" w14:textId="77777777" w:rsidTr="00BB640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A204FB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A5E688" w14:textId="77777777" w:rsidR="00BB6400" w:rsidRDefault="00BB6400">
            <w:pPr>
              <w:snapToGrid w:val="0"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дворовой  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МО г. Ломоносов.</w:t>
            </w:r>
          </w:p>
        </w:tc>
      </w:tr>
      <w:tr w:rsidR="00BB6400" w14:paraId="24AB4340" w14:textId="77777777" w:rsidTr="00BB640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96B126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16B68C" w14:textId="77777777" w:rsidR="00BB6400" w:rsidRDefault="00BB6400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Реализация мероприятий по созданию условий для беспрепятственного доступа инвалидов и других маломобильных групп населения к объектам социальной инфраструктуры, обеспечение транспортной доступности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дворовой  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МО г. Ломоносов с учетом положений  «СП 59.13330.2020. Свод правил. Доступность зданий и сооружений для маломобильных групп населения. СНиП 35-01-2001» </w:t>
            </w:r>
          </w:p>
          <w:p w14:paraId="6C661E74" w14:textId="77777777" w:rsidR="00BB6400" w:rsidRDefault="00BB6400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B6400" w14:paraId="31D8E1BB" w14:textId="77777777" w:rsidTr="00BB640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3FB282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B01145" w14:textId="77777777" w:rsidR="00BB6400" w:rsidRDefault="00BB6400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</w:t>
            </w:r>
          </w:p>
          <w:p w14:paraId="2C93816C" w14:textId="77777777" w:rsidR="00BB6400" w:rsidRDefault="00BB6400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B6400" w14:paraId="09876637" w14:textId="77777777" w:rsidTr="00BB6400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588013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363B23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плановом периоде 2024 - 2025 годов</w:t>
            </w:r>
          </w:p>
        </w:tc>
      </w:tr>
      <w:tr w:rsidR="00BB6400" w14:paraId="59E6A074" w14:textId="77777777" w:rsidTr="00BB640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68FDCF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DDC006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119,6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0E1C6725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38,0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2ADBC6C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 39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,9 тыс. руб.</w:t>
            </w:r>
          </w:p>
          <w:p w14:paraId="0E226E1A" w14:textId="77777777" w:rsidR="00BB6400" w:rsidRDefault="00BB640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41,7 тыс. руб.</w:t>
            </w:r>
          </w:p>
        </w:tc>
      </w:tr>
    </w:tbl>
    <w:p w14:paraId="7FA66724" w14:textId="77777777" w:rsidR="00BB6400" w:rsidRDefault="00BB6400" w:rsidP="00BB6400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DCFCA96" w14:textId="77777777" w:rsidR="00BB6400" w:rsidRDefault="00BB6400" w:rsidP="00BB6400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9BB5BC" w14:textId="77777777" w:rsidR="00BB6400" w:rsidRDefault="00BB6400" w:rsidP="00BB6400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4B97AD96" w14:textId="77777777" w:rsidR="00BB6400" w:rsidRDefault="00BB6400" w:rsidP="00BB6400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4EB277D" w14:textId="77777777" w:rsidR="00BB6400" w:rsidRDefault="00BB6400" w:rsidP="00BB6400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BB6400" w14:paraId="2570FAA7" w14:textId="77777777" w:rsidTr="00BB6400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B1A4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4E9A224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E1672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E550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CF5FE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75F980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17061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BB6400" w14:paraId="324E44D1" w14:textId="77777777" w:rsidTr="00BB6400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CA218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37338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18F6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28B9C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84E9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1C30C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48C7B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BB6400" w14:paraId="0235443F" w14:textId="77777777" w:rsidTr="00BB6400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E2C2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2EB5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67D8B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0248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5440" w14:textId="77777777" w:rsidR="00BB6400" w:rsidRDefault="00BB640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4221F" w14:textId="77777777" w:rsidR="00BB6400" w:rsidRDefault="00BB640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D74E" w14:textId="77777777" w:rsidR="00BB6400" w:rsidRDefault="00BB640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98F39" w14:textId="77777777" w:rsidR="00BB6400" w:rsidRDefault="00BB640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46E9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BB6400" w14:paraId="2F59596B" w14:textId="77777777" w:rsidTr="00BB6400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7D211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C454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6F14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44AF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3AF11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C937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F2A2" w14:textId="77777777" w:rsidR="00BB6400" w:rsidRDefault="00BB640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71EC6" w14:textId="77777777" w:rsidR="00BB6400" w:rsidRDefault="00BB640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5763" w14:textId="77777777" w:rsidR="00BB6400" w:rsidRDefault="00BB640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BB6400" w14:paraId="52974FD5" w14:textId="77777777" w:rsidTr="00BB6400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194B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074C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B929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BB6400" w14:paraId="175EE01A" w14:textId="77777777" w:rsidTr="00BB6400">
        <w:trPr>
          <w:gridAfter w:val="1"/>
          <w:wAfter w:w="27" w:type="dxa"/>
          <w:trHeight w:val="27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747A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E27147C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5C499A4F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EB1AA8F" w14:textId="77777777" w:rsidR="00BB6400" w:rsidRDefault="00BB6400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EBF7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</w:p>
          <w:p w14:paraId="12B14F88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по адресам:</w:t>
            </w:r>
          </w:p>
          <w:p w14:paraId="3744BDFE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проспект ,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д. 39А;</w:t>
            </w:r>
          </w:p>
          <w:p w14:paraId="63398BD8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1;</w:t>
            </w:r>
          </w:p>
          <w:p w14:paraId="31B6BDC1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20/16;</w:t>
            </w:r>
          </w:p>
          <w:p w14:paraId="4A9A5840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3;</w:t>
            </w:r>
          </w:p>
          <w:p w14:paraId="1E385F80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Красного Флота, д. 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47994" w14:textId="77777777" w:rsidR="00BB6400" w:rsidRDefault="00BB6400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918ED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272C" w14:textId="77777777" w:rsidR="00BB6400" w:rsidRDefault="00BB6400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4A18C31" w14:textId="77777777" w:rsidR="00BB6400" w:rsidRDefault="00BB6400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8BF909" w14:textId="77777777" w:rsidR="00BB6400" w:rsidRDefault="00BB6400">
            <w:pPr>
              <w:widowControl/>
              <w:autoSpaceDE/>
              <w:adjustRightInd/>
              <w:spacing w:line="252" w:lineRule="auto"/>
              <w:ind w:right="-10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  <w:p w14:paraId="48DDA1D0" w14:textId="77777777" w:rsidR="00BB6400" w:rsidRDefault="00BB6400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799596B4" w14:textId="77777777" w:rsidR="00BB6400" w:rsidRDefault="00BB6400">
            <w:pPr>
              <w:spacing w:line="252" w:lineRule="auto"/>
              <w:ind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3780A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11331" w14:textId="77777777" w:rsidR="00BB6400" w:rsidRDefault="00BB640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0682" w14:textId="77777777" w:rsidR="00BB6400" w:rsidRDefault="00BB6400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7C8C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BB6400" w14:paraId="44C30DAA" w14:textId="77777777" w:rsidTr="00BB6400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05BC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6D90D14A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F579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Нанесение горизонтальной разметки «Парковка для инвалидов» на внутриквартальных территориях МО г. Ломоносов (по обращениям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граждан )</w:t>
            </w:r>
            <w:proofErr w:type="gramEnd"/>
          </w:p>
          <w:p w14:paraId="640B0AE1" w14:textId="77777777" w:rsidR="00BB6400" w:rsidRDefault="00BB64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D5779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1687E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271B5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</w:p>
          <w:p w14:paraId="36A0EE9E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F046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49535" w14:textId="77777777" w:rsidR="00BB6400" w:rsidRDefault="00BB640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DBB0" w14:textId="77777777" w:rsidR="00BB6400" w:rsidRDefault="00BB640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A2B7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BB6400" w14:paraId="02B2C73F" w14:textId="77777777" w:rsidTr="00BB6400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FFBAB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787B" w14:textId="77777777" w:rsidR="00BB6400" w:rsidRDefault="00BB6400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(по обращениям граждан)</w:t>
            </w:r>
          </w:p>
          <w:p w14:paraId="6598EAB6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34C4" w14:textId="77777777" w:rsidR="00BB6400" w:rsidRDefault="00BB6400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0537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E9CB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5</w:t>
            </w:r>
          </w:p>
          <w:p w14:paraId="7DABF047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DC456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EA7D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8FAE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41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F0FB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B6400" w14:paraId="64A8FEBC" w14:textId="77777777" w:rsidTr="00BB6400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6B3E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FB92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FCE8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4D90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5BC2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287F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7644" w14:textId="77777777" w:rsidR="00BB6400" w:rsidRDefault="00BB640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D848" w14:textId="77777777" w:rsidR="00BB6400" w:rsidRDefault="00BB640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2A3C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B6400" w14:paraId="666A2A84" w14:textId="77777777" w:rsidTr="00BB6400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251" w14:textId="77777777" w:rsidR="00BB6400" w:rsidRDefault="00BB64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5861B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9AFE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CC4D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9180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81B8" w14:textId="77777777" w:rsidR="00BB6400" w:rsidRDefault="00BB640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119,6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1561" w14:textId="77777777" w:rsidR="00BB6400" w:rsidRDefault="00BB64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1EDEE23" w14:textId="77777777" w:rsidR="00BB6400" w:rsidRDefault="00BB6400" w:rsidP="00BB6400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BB6400">
          <w:pgSz w:w="16838" w:h="11906" w:orient="landscape"/>
          <w:pgMar w:top="142" w:right="567" w:bottom="284" w:left="992" w:header="709" w:footer="709" w:gutter="0"/>
          <w:cols w:space="720"/>
        </w:sectPr>
      </w:pPr>
    </w:p>
    <w:p w14:paraId="6FD56292" w14:textId="77777777" w:rsidR="00BB6400" w:rsidRDefault="00BB6400" w:rsidP="00BB6400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68335B2C" w14:textId="77777777" w:rsidR="00BB6400" w:rsidRDefault="00BB6400" w:rsidP="00BB6400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53D82A0" w14:textId="77777777" w:rsidR="00BB6400" w:rsidRDefault="00BB6400" w:rsidP="00BB6400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2023 год и плановый период 2024-2025годов:</w:t>
      </w:r>
    </w:p>
    <w:p w14:paraId="73C8ED38" w14:textId="77777777" w:rsidR="00BB6400" w:rsidRDefault="00BB6400" w:rsidP="00BB6400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119,</w:t>
      </w:r>
      <w:proofErr w:type="gramStart"/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6 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proofErr w:type="gramEnd"/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 </w:t>
      </w:r>
    </w:p>
    <w:p w14:paraId="7E4166EA" w14:textId="77777777" w:rsidR="00BB6400" w:rsidRDefault="00BB6400" w:rsidP="00BB6400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60003 00162 244</w:t>
      </w:r>
    </w:p>
    <w:p w14:paraId="2E161CAA" w14:textId="77777777" w:rsidR="00BB6400" w:rsidRDefault="00BB6400" w:rsidP="00BB6400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215670C3" w14:textId="77777777" w:rsidR="00BB6400" w:rsidRDefault="00BB6400" w:rsidP="00BB6400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C30BBDD" w14:textId="77777777" w:rsidR="00BB6400" w:rsidRDefault="00BB6400" w:rsidP="00BB6400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4A3CAA7" w14:textId="77777777" w:rsidR="00BB6400" w:rsidRDefault="00BB6400" w:rsidP="00BB6400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AA23970" w14:textId="77777777" w:rsidR="00BB6400" w:rsidRDefault="00BB6400" w:rsidP="00BB6400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 отдела благоустройства</w:t>
      </w:r>
    </w:p>
    <w:p w14:paraId="1C82768D" w14:textId="77777777" w:rsidR="00BB6400" w:rsidRDefault="00BB6400" w:rsidP="00BB6400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                                                                                             Т.Т. Томилина</w:t>
      </w:r>
    </w:p>
    <w:p w14:paraId="149C6E4B" w14:textId="5E39EE09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F6DC6D9" w14:textId="61725EE0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AEB4E0" w14:textId="785DFF17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102A" w14:textId="0848EA03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4624E4" w14:textId="4E023AAF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6922F27" w14:textId="7127D45D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00AF4E4" w14:textId="5F61811A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A2BE14" w14:textId="1062D3DE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66B3E1" w14:textId="110F9C7A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F2B0B7" w14:textId="5F721F64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82B2109" w14:textId="699F2AB6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367D28" w14:textId="376C36BB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D7C7D8C" w14:textId="3BE946FD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F553DA9" w14:textId="042B6FDD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16F2151" w14:textId="77777777" w:rsidR="00BB6400" w:rsidRDefault="00BB6400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2" w:name="_GoBack"/>
      <w:bookmarkEnd w:id="12"/>
    </w:p>
    <w:p w14:paraId="13ADDF6B" w14:textId="4DB785FF" w:rsidR="00395A32" w:rsidRPr="008F4400" w:rsidRDefault="00395A32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№4</w:t>
      </w:r>
    </w:p>
    <w:p w14:paraId="1060C26C" w14:textId="77777777" w:rsidR="00395A32" w:rsidRPr="008F4400" w:rsidRDefault="00395A32" w:rsidP="00395A32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8F4400">
        <w:rPr>
          <w:rFonts w:ascii="Times New Roman" w:eastAsia="Lucida Sans Unicode" w:hAnsi="Times New Roman"/>
          <w:b/>
          <w:kern w:val="2"/>
          <w:sz w:val="24"/>
          <w:szCs w:val="24"/>
        </w:rPr>
        <w:t>Временное размещение, содержание, включая ремонт элементов оформления к мероприятиям</w:t>
      </w:r>
      <w:r w:rsidRPr="008F4400">
        <w:rPr>
          <w:rFonts w:ascii="Times New Roman" w:hAnsi="Times New Roman"/>
          <w:b/>
          <w:sz w:val="24"/>
          <w:szCs w:val="24"/>
        </w:rPr>
        <w:t xml:space="preserve"> </w:t>
      </w:r>
    </w:p>
    <w:p w14:paraId="6B0F65B3" w14:textId="77777777" w:rsidR="00395A32" w:rsidRPr="008F4400" w:rsidRDefault="00395A32" w:rsidP="00395A3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395A32" w:rsidRPr="008F4400" w14:paraId="6BB5933A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BD7445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2258CE" w14:textId="77777777" w:rsidR="00395A32" w:rsidRPr="008F4400" w:rsidRDefault="00395A32" w:rsidP="001960FC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8F4400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95A32" w:rsidRPr="008F4400" w14:paraId="0D33972A" w14:textId="77777777" w:rsidTr="001960FC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DE015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E66EBF" w14:textId="77777777" w:rsidR="00395A32" w:rsidRPr="008F4400" w:rsidRDefault="00395A32" w:rsidP="001960F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95A32" w:rsidRPr="008F4400" w14:paraId="09C4B3D0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3AF0D1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352B22" w14:textId="77777777" w:rsidR="00395A32" w:rsidRPr="008F4400" w:rsidRDefault="00395A32" w:rsidP="001960FC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оформления территорий МО г. Ломоносов к мероприятиям</w:t>
            </w:r>
          </w:p>
        </w:tc>
      </w:tr>
      <w:tr w:rsidR="00395A32" w:rsidRPr="008F4400" w14:paraId="7D1E3B53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32DAB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FDD2D5" w14:textId="77777777" w:rsidR="00395A32" w:rsidRPr="008F4400" w:rsidRDefault="00395A32" w:rsidP="001960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400">
              <w:rPr>
                <w:rFonts w:ascii="Times New Roman" w:hAnsi="Times New Roman"/>
                <w:sz w:val="24"/>
                <w:szCs w:val="24"/>
              </w:rPr>
              <w:t>Украшение территории муниципального образования город Ломоносов в традиционном стиле.</w:t>
            </w:r>
          </w:p>
          <w:p w14:paraId="038E173D" w14:textId="77777777" w:rsidR="00395A32" w:rsidRPr="008F4400" w:rsidRDefault="00395A32" w:rsidP="001960FC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95A32" w:rsidRPr="008F4400" w14:paraId="3E46A80C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D6D9E3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71A152" w14:textId="77777777" w:rsidR="00395A32" w:rsidRPr="00011229" w:rsidRDefault="00395A32" w:rsidP="001960F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</w:t>
            </w:r>
            <w:r w:rsidRPr="0001122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азмещение, элементов оформления к праздничным.</w:t>
            </w:r>
          </w:p>
        </w:tc>
      </w:tr>
      <w:tr w:rsidR="00395A32" w:rsidRPr="008F4400" w14:paraId="72422AD1" w14:textId="77777777" w:rsidTr="001960FC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A9A55C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397B7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395A32" w:rsidRPr="008F4400" w14:paraId="07BE25F9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7182A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AEDCDE" w14:textId="48003F5F" w:rsidR="00395A32" w:rsidRPr="00BA094B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</w:t>
            </w: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реализацию программы – </w:t>
            </w:r>
            <w:r w:rsidR="00691973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91973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378,8</w:t>
            </w:r>
            <w:r w:rsid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7F5C2F80" w14:textId="34BBB8AA" w:rsidR="00395A32" w:rsidRPr="00BA094B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</w:t>
            </w:r>
            <w:r w:rsidR="00691973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 </w:t>
            </w: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0E972F46" w14:textId="4C8BFB99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1</w:t>
            </w:r>
            <w:r w:rsid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918,2</w:t>
            </w:r>
            <w:r w:rsid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58FD47F3" w14:textId="3317BB79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460,6</w:t>
            </w:r>
            <w:r w:rsid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24C37C21" w14:textId="77777777" w:rsidR="00395A32" w:rsidRPr="008F4400" w:rsidRDefault="00395A32" w:rsidP="00395A32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A7DBA14" w14:textId="77777777" w:rsidR="00395A32" w:rsidRPr="008F4400" w:rsidRDefault="00395A32" w:rsidP="00395A32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подпрограммы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временное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8F4400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содержание, включая ремонт элементов оформления к мероприятиям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8F4400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44588508" w14:textId="77777777" w:rsidR="00395A32" w:rsidRPr="008F4400" w:rsidRDefault="00395A32" w:rsidP="00395A32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6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2014"/>
        <w:gridCol w:w="1984"/>
        <w:gridCol w:w="1843"/>
        <w:gridCol w:w="1521"/>
      </w:tblGrid>
      <w:tr w:rsidR="00395A32" w:rsidRPr="008F4400" w14:paraId="2C4C9545" w14:textId="77777777" w:rsidTr="001960F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F44FD0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1A6921D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403B2D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029D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103600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F4664D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05A30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95A32" w:rsidRPr="008F4400" w14:paraId="5C622B95" w14:textId="77777777" w:rsidTr="001960FC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073B5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7CC9E1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59A2F1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4CCC81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254B0A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7DF2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389968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7D63551F" w14:textId="77777777" w:rsidTr="001960FC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D642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87B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DE0A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D596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BEE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3EFF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8F4400">
              <w:rPr>
                <w:rFonts w:ascii="Times New Roman" w:eastAsiaTheme="minorHAnsi" w:hAnsi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9FC4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07F4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0F1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4A07C76E" w14:textId="77777777" w:rsidTr="001960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900E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4446C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1CD2F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957C5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F64A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2090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308B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247C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504F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95A32" w:rsidRPr="008F4400" w14:paraId="05753E3B" w14:textId="77777777" w:rsidTr="001960FC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AB3E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54A92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адресам: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Жоры Антоненко дом.8,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Пулеметчиков дом 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д.6,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д.43/3-45/3, ул. Красноармейская, д.19,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д.5/1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EAA0F4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D6B4F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A9829" w14:textId="0B70BF8E" w:rsidR="00395A32" w:rsidRPr="008F4400" w:rsidRDefault="00E67C8A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95A32"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кв.</w:t>
            </w:r>
          </w:p>
          <w:p w14:paraId="6E2C03EE" w14:textId="072F0A1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E67C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FB3A7" w14:textId="406AAEE3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BBE09C" w14:textId="0771F6A2" w:rsidR="00E67C8A" w:rsidRPr="008F4400" w:rsidRDefault="00E67C8A" w:rsidP="00E67C8A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67C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BA094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E67C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918,2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4C3CC" w14:textId="77777777" w:rsidR="00395A32" w:rsidRPr="008F4400" w:rsidRDefault="00395A32" w:rsidP="001960F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83E28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69923BA8" w14:textId="77777777" w:rsidTr="001960FC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143D2" w14:textId="3BAB15F1" w:rsidR="00395A32" w:rsidRPr="00836D0D" w:rsidRDefault="00836D0D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B38F34" w14:textId="77777777" w:rsidR="00395A32" w:rsidRPr="008F4400" w:rsidRDefault="00395A32" w:rsidP="001960F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89AC6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7B2E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70655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14:paraId="1E0AD07C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CE43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BCA2D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80308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905D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0B924757" w14:textId="77777777" w:rsidTr="001960FC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9677" w14:textId="77777777" w:rsidR="00395A32" w:rsidRPr="008F4400" w:rsidRDefault="00395A32" w:rsidP="001960F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256E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AA68" w14:textId="68A1583F" w:rsidR="00395A32" w:rsidRPr="00BA094B" w:rsidRDefault="00E67C8A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395A32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0929" w14:textId="3A0F61D8" w:rsidR="00395A32" w:rsidRPr="00BA094B" w:rsidRDefault="00395A32" w:rsidP="001960F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BA094B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918,2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46A4" w14:textId="77777777" w:rsidR="00395A32" w:rsidRPr="00BA094B" w:rsidRDefault="00395A32" w:rsidP="001960F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E5F3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95A32" w:rsidRPr="008F4400" w14:paraId="0E46B9F2" w14:textId="77777777" w:rsidTr="001960FC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8098" w14:textId="77777777" w:rsidR="00395A32" w:rsidRPr="008F4400" w:rsidRDefault="00395A32" w:rsidP="001960F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EC3C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894D" w14:textId="7B296FC3" w:rsidR="00395A32" w:rsidRPr="00BA094B" w:rsidRDefault="00395A32" w:rsidP="001960F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A094B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67C8A"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</w:t>
            </w:r>
            <w:r w:rsidRPr="00BA094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8,8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F7BC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A5839CD" w14:textId="77777777" w:rsidR="00395A32" w:rsidRPr="008F4400" w:rsidRDefault="00395A32" w:rsidP="00395A3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95A32" w:rsidRPr="008F4400" w:rsidSect="001960FC">
          <w:pgSz w:w="16838" w:h="11906" w:orient="landscape"/>
          <w:pgMar w:top="851" w:right="567" w:bottom="851" w:left="992" w:header="709" w:footer="709" w:gutter="0"/>
          <w:cols w:space="708"/>
          <w:docGrid w:linePitch="360"/>
        </w:sectPr>
      </w:pPr>
    </w:p>
    <w:p w14:paraId="35AE52DA" w14:textId="77777777" w:rsidR="00395A32" w:rsidRPr="008F4400" w:rsidRDefault="00395A32" w:rsidP="00395A3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7BAD45D1" w14:textId="77777777" w:rsidR="00395A32" w:rsidRPr="008F4400" w:rsidRDefault="00395A32" w:rsidP="00395A3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15C4DD9" w14:textId="77777777" w:rsidR="00395A32" w:rsidRPr="008F4400" w:rsidRDefault="00395A32" w:rsidP="00395A3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8F44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8F4400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0D235F78" w14:textId="55935EFE" w:rsidR="00395A32" w:rsidRPr="008F4400" w:rsidRDefault="00395A32" w:rsidP="00395A3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</w:t>
      </w:r>
      <w:r w:rsidRPr="00BA094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 w:rsidR="00691973" w:rsidRPr="00BA094B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</w:t>
      </w:r>
      <w:r w:rsidR="00BA094B" w:rsidRPr="00BA094B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 </w:t>
      </w:r>
      <w:r w:rsidR="00691973" w:rsidRPr="00BA094B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378,8 </w:t>
      </w:r>
      <w:r w:rsidRPr="00BA094B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211225B5" w14:textId="77777777" w:rsidR="00395A32" w:rsidRPr="008F4400" w:rsidRDefault="00395A32" w:rsidP="00395A3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60004 00141 244</w:t>
      </w:r>
    </w:p>
    <w:p w14:paraId="503D638D" w14:textId="77777777" w:rsidR="00395A32" w:rsidRPr="008F4400" w:rsidRDefault="00395A32" w:rsidP="00395A3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E20E70C" w14:textId="77777777" w:rsidR="00395A32" w:rsidRPr="008F4400" w:rsidRDefault="00395A32" w:rsidP="00395A3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F4C947F" w14:textId="77777777" w:rsidR="00395A32" w:rsidRPr="008F4400" w:rsidRDefault="00395A32" w:rsidP="00395A3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7E99D83" w14:textId="77777777" w:rsidR="00395A32" w:rsidRPr="008F4400" w:rsidRDefault="00395A32" w:rsidP="00395A3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84C681B" w14:textId="77777777" w:rsidR="00395A32" w:rsidRPr="008F4400" w:rsidRDefault="00395A32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3642B285" w14:textId="0D23BBBF" w:rsidR="00395A32" w:rsidRDefault="00395A32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Е.А. </w:t>
      </w:r>
      <w:proofErr w:type="spellStart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Аммосова</w:t>
      </w:r>
      <w:proofErr w:type="spellEnd"/>
    </w:p>
    <w:p w14:paraId="2EE6343A" w14:textId="506E647E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612244B" w14:textId="71072803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A96E1F8" w14:textId="4967A9B4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8E64A97" w14:textId="25C8416C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E82996A" w14:textId="43442E6E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9B61145" w14:textId="48C15FB4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D815BDA" w14:textId="26AD7D68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8B0D5FF" w14:textId="630E81F5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E9C8A8A" w14:textId="167BB79D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33FAF98" w14:textId="5D401E7A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FDE1A5D" w14:textId="77777777" w:rsidR="00BF561C" w:rsidRDefault="00BF561C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7C76292" w14:textId="1F6A7C7A" w:rsidR="00395A32" w:rsidRDefault="00395A32" w:rsidP="00395A32"/>
    <w:p w14:paraId="53361163" w14:textId="5C45DE3A" w:rsidR="00395A32" w:rsidRDefault="00395A32" w:rsidP="00395A32"/>
    <w:p w14:paraId="7F6B3A0C" w14:textId="4F9EDC8A" w:rsidR="00395A32" w:rsidRDefault="00395A32" w:rsidP="00395A32"/>
    <w:p w14:paraId="1C7F6F7B" w14:textId="5FE470E3" w:rsidR="00395A32" w:rsidRDefault="00395A32" w:rsidP="00395A32"/>
    <w:p w14:paraId="59CB9EF0" w14:textId="739D3B4B" w:rsidR="00395A32" w:rsidRDefault="00395A32" w:rsidP="00395A32"/>
    <w:p w14:paraId="71F8B1D7" w14:textId="6CCB8036" w:rsidR="00395A32" w:rsidRDefault="00395A32" w:rsidP="00395A32"/>
    <w:p w14:paraId="5602823D" w14:textId="394B4A48" w:rsidR="00395A32" w:rsidRDefault="00395A32" w:rsidP="00395A32"/>
    <w:p w14:paraId="186D8A1E" w14:textId="3D587232" w:rsidR="00395A32" w:rsidRDefault="00395A32" w:rsidP="00395A32"/>
    <w:p w14:paraId="0521C514" w14:textId="7B924CBB" w:rsidR="00395A32" w:rsidRDefault="00395A32" w:rsidP="00395A32"/>
    <w:p w14:paraId="3696922D" w14:textId="4972A615" w:rsidR="00395A32" w:rsidRDefault="00395A32" w:rsidP="00395A32"/>
    <w:p w14:paraId="4E5A5662" w14:textId="7AB0D6DF" w:rsidR="00395A32" w:rsidRDefault="00395A32" w:rsidP="00395A32"/>
    <w:p w14:paraId="6D303114" w14:textId="6CD7C712" w:rsidR="00395A32" w:rsidRDefault="00395A32" w:rsidP="00395A32"/>
    <w:p w14:paraId="51957280" w14:textId="77777777" w:rsidR="00C02DCC" w:rsidRDefault="00C02DCC" w:rsidP="00C02DCC">
      <w:pPr>
        <w:widowControl/>
        <w:autoSpaceDE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ПАСПОРТ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ПОДПРОГРАММЫ  №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5</w:t>
      </w:r>
    </w:p>
    <w:p w14:paraId="6D5667FF" w14:textId="77777777" w:rsidR="00C02DCC" w:rsidRDefault="00C02DCC" w:rsidP="00C02DCC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>
        <w:rPr>
          <w:b/>
          <w:bCs/>
        </w:rPr>
        <w:t xml:space="preserve"> </w:t>
      </w:r>
    </w:p>
    <w:p w14:paraId="26E09720" w14:textId="77777777" w:rsidR="00C02DCC" w:rsidRDefault="00C02DCC" w:rsidP="00C02DCC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C02DCC" w14:paraId="37948FCE" w14:textId="77777777" w:rsidTr="00C02DC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127946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C33352" w14:textId="77777777" w:rsidR="00C02DCC" w:rsidRDefault="00C02DCC">
            <w:pPr>
              <w:snapToGrid w:val="0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Томилина Тамара Тихоновна - начальник отдела благоустройства МА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г.Ломоносов</w:t>
            </w:r>
            <w:proofErr w:type="spellEnd"/>
          </w:p>
        </w:tc>
      </w:tr>
      <w:tr w:rsidR="00C02DCC" w14:paraId="235D3028" w14:textId="77777777" w:rsidTr="00C02DC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5DA275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2E4D6C" w14:textId="77777777" w:rsidR="00C02DCC" w:rsidRDefault="00C02DC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2DCC" w14:paraId="13279E75" w14:textId="77777777" w:rsidTr="00C02DC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0D3530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BE574B" w14:textId="77777777" w:rsidR="00C02DCC" w:rsidRDefault="00C02DCC">
            <w:pPr>
              <w:spacing w:line="254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3" w:name="l312"/>
            <w:bookmarkEnd w:id="13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C02DCC" w14:paraId="291CD0FB" w14:textId="77777777" w:rsidTr="00C02DC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F6A98B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D33ECC" w14:textId="77777777" w:rsidR="00C02DCC" w:rsidRDefault="00C02DCC">
            <w:pPr>
              <w:widowControl/>
              <w:autoSpaceDE/>
              <w:adjustRightInd/>
              <w:spacing w:line="254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 и ремонт покрытий внутриквартальных территорий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 г. Ломоносов</w:t>
            </w:r>
          </w:p>
        </w:tc>
      </w:tr>
      <w:tr w:rsidR="00C02DCC" w14:paraId="7FD0D529" w14:textId="77777777" w:rsidTr="00C02DC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8A01DA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75EBC7" w14:textId="77777777" w:rsidR="00C02DCC" w:rsidRDefault="00C02DCC">
            <w:pPr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1. Содержание внутриквартальных территорий в части обеспечения ремонта покрытий, расположенных на территориях МО г. Ломоносов;</w:t>
            </w:r>
          </w:p>
          <w:p w14:paraId="64E2F421" w14:textId="77777777" w:rsidR="00C02DCC" w:rsidRDefault="00C02DCC">
            <w:pPr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71BC70B9" w14:textId="77777777" w:rsidR="00C02DCC" w:rsidRDefault="00C02DCC">
            <w:pPr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3. Разработка пояснительных записок в объеме, необходимом для получения ордеров ГАТИ</w:t>
            </w:r>
          </w:p>
          <w:p w14:paraId="653D6822" w14:textId="77777777" w:rsidR="00C02DCC" w:rsidRDefault="00C02DCC">
            <w:pPr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2DCC" w14:paraId="4C70AF4B" w14:textId="77777777" w:rsidTr="00C02DCC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8E8CEB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C0D323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C02DCC" w14:paraId="16A83B99" w14:textId="77777777" w:rsidTr="00C02DC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01B853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090717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4" w:name="l314"/>
            <w:bookmarkEnd w:id="14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24 828,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1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proofErr w:type="gramEnd"/>
          </w:p>
          <w:p w14:paraId="2861ED60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11 826,6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4FDC448E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 993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,9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503EDCC4" w14:textId="77777777" w:rsidR="00C02DCC" w:rsidRDefault="00C02DCC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12 007,6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4F0321BE" w14:textId="77777777" w:rsidR="00C02DCC" w:rsidRDefault="00C02DCC" w:rsidP="00C02DCC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4632429A" w14:textId="77777777" w:rsidR="00C02DCC" w:rsidRDefault="00C02DCC" w:rsidP="00C02DCC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131D9DA" w14:textId="77777777" w:rsidR="00C02DCC" w:rsidRDefault="00C02DCC" w:rsidP="00C02DCC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407F33BF" w14:textId="77777777" w:rsidR="00C02DCC" w:rsidRDefault="00C02DCC" w:rsidP="00C02DCC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Содержание внутриквартальных территорий в части обеспечения ремонта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покрытий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 xml:space="preserve"> (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6AF0FF06" w14:textId="77777777" w:rsidR="00C02DCC" w:rsidRDefault="00C02DCC" w:rsidP="00C02DCC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C02DCC" w14:paraId="1251FC73" w14:textId="77777777" w:rsidTr="00C02DCC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84D0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317EE50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E493A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31ED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4349A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A2DA2E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8CF35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C02DCC" w14:paraId="10C254E0" w14:textId="77777777" w:rsidTr="00C02DCC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733C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AC1F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30DB0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C60C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A7B2D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42565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B6870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2DCC" w14:paraId="587C2C3F" w14:textId="77777777" w:rsidTr="00C02DCC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ED418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5178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3DA2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67646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02D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8F288" w14:textId="77777777" w:rsidR="00C02DCC" w:rsidRDefault="00C02DC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307C" w14:textId="77777777" w:rsidR="00C02DCC" w:rsidRDefault="00C02DC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9E028" w14:textId="77777777" w:rsidR="00C02DCC" w:rsidRDefault="00C02DC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59F0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2DCC" w14:paraId="38BBCE1C" w14:textId="77777777" w:rsidTr="00C02DCC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417B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EE84C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27291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1FF0A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1FEB9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BBBF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8599" w14:textId="77777777" w:rsidR="00C02DCC" w:rsidRDefault="00C02DC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2181F" w14:textId="77777777" w:rsidR="00C02DCC" w:rsidRDefault="00C02DC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396C" w14:textId="77777777" w:rsidR="00C02DCC" w:rsidRDefault="00C02D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C02DCC" w14:paraId="1CB47A61" w14:textId="77777777" w:rsidTr="00C02DCC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D4FA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3543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3F41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02DCC" w14:paraId="3601C847" w14:textId="77777777" w:rsidTr="00C02DCC">
        <w:trPr>
          <w:gridAfter w:val="1"/>
          <w:wAfter w:w="27" w:type="dxa"/>
          <w:trHeight w:val="52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A5F1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5035EC10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3FADEFAA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ED01C09" w14:textId="77777777" w:rsidR="00C02DCC" w:rsidRDefault="00C02DC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03F7D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1.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1.Содержание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 внутриквартальных территорий в части обеспечения ремонта покрытий, расположенных  на территориях МО </w:t>
            </w:r>
          </w:p>
          <w:p w14:paraId="30207D6C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г. Ломоносов по адресам:</w:t>
            </w:r>
          </w:p>
          <w:p w14:paraId="697857FF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28, ул. Александровская, д. 32В- ул. Костылева, д. 19;</w:t>
            </w:r>
          </w:p>
          <w:p w14:paraId="48D4C194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2;</w:t>
            </w:r>
          </w:p>
          <w:p w14:paraId="251332D8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Красного Флота д. 4, д. 6, д. 18/48, д. 30- 32;</w:t>
            </w:r>
          </w:p>
          <w:p w14:paraId="6C924768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Сафронова, д. 10;</w:t>
            </w:r>
          </w:p>
          <w:p w14:paraId="42CA50CD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10- ул. Победы д. 16/12;</w:t>
            </w:r>
          </w:p>
          <w:p w14:paraId="668A913A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7- ул. Красноармейская, д. 27 (пеш. дорожка);</w:t>
            </w:r>
          </w:p>
          <w:p w14:paraId="6CF24638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Красноармейская, д. 19;</w:t>
            </w:r>
          </w:p>
          <w:p w14:paraId="257CBE9E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Профсоюзная ,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д. 25;</w:t>
            </w:r>
          </w:p>
          <w:p w14:paraId="3DA97902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пер. Петровский, д. 4;</w:t>
            </w:r>
          </w:p>
          <w:p w14:paraId="299411C0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36 к.2;</w:t>
            </w:r>
          </w:p>
          <w:p w14:paraId="3079CC4A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3/2;</w:t>
            </w:r>
          </w:p>
          <w:p w14:paraId="4B9F0F0B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Центральная - ул. Авроры (проезд)</w:t>
            </w:r>
          </w:p>
          <w:p w14:paraId="301102DF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10/2</w:t>
            </w:r>
          </w:p>
          <w:p w14:paraId="17A7F1BE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B980" w14:textId="77777777" w:rsidR="00C02DCC" w:rsidRDefault="00C02DCC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466352B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B261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851DB2D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522012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A51A65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CF275F3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CA3BC46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07AB0D4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DDEA854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1EC8D43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AF408A6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FCA2D1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CFF15F2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F9E605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DFA0017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AE26DFC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BA25183" w14:textId="77777777" w:rsidR="00C02DCC" w:rsidRDefault="00C02DCC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D6D2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7044</w:t>
            </w:r>
          </w:p>
          <w:p w14:paraId="5CC71406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C580CEF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8F51619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5D9ECA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A17FD3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7DB1B6B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5BA73A7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CF38EED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BF2252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945FF6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320E6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B5E4094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9E06774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0ED8004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255001B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1F1DFCD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23AD1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EB326BD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F806" w14:textId="77777777" w:rsidR="00C02DCC" w:rsidRDefault="00C02DC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CF4F670" w14:textId="77777777" w:rsidR="00C02DCC" w:rsidRDefault="00C02DC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9F150F" w14:textId="77777777" w:rsidR="00C02DCC" w:rsidRDefault="00C02DC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DF7A95B" w14:textId="77777777" w:rsidR="00C02DCC" w:rsidRDefault="00C02DC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28D7C9" w14:textId="77777777" w:rsidR="00C02DCC" w:rsidRDefault="00C02DC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  <w:p w14:paraId="06EAF7B0" w14:textId="77777777" w:rsidR="00C02DCC" w:rsidRDefault="00C02DC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кв)</w:t>
            </w:r>
          </w:p>
          <w:p w14:paraId="7F2CE137" w14:textId="77777777" w:rsidR="00C02DCC" w:rsidRDefault="00C02DC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7C909B7" w14:textId="77777777" w:rsidR="00C02DCC" w:rsidRDefault="00C02DC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686B2BB" w14:textId="77777777" w:rsidR="00C02DCC" w:rsidRDefault="00C02DCC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9683" w14:textId="66EBC183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11 444,4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ECB1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2189F" w14:textId="77777777" w:rsidR="00C02DCC" w:rsidRDefault="00C02DCC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48D4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2DCC" w14:paraId="3B9E20B3" w14:textId="77777777" w:rsidTr="00C02DCC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D2EC5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839BE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расположенных  на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территориях МО </w:t>
            </w:r>
          </w:p>
          <w:p w14:paraId="30BC29BB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3D99C081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AD8F9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A691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CE7E8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AF9AA5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707A2A5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(II-IV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756C7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EB08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6A78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10 510,8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7242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2DCC" w14:paraId="62E2558A" w14:textId="77777777" w:rsidTr="00C02DCC">
        <w:trPr>
          <w:gridAfter w:val="1"/>
          <w:wAfter w:w="27" w:type="dxa"/>
          <w:trHeight w:val="144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3AE2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4634D15C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0876B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7367FB45" w14:textId="77777777" w:rsidR="00C02DCC" w:rsidRDefault="00C02DCC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F7961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6D10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A4CE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</w:p>
          <w:p w14:paraId="689329D5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(II-IV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8B6A7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4228B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993,9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34B1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506D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2DCC" w14:paraId="0CAB96EB" w14:textId="77777777" w:rsidTr="00C02DCC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87736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118F" w14:textId="77777777" w:rsidR="00C02DCC" w:rsidRDefault="00C02DCC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8649A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56FE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0918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318FA7C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(II-IV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335E8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7F839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A6EC2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1039,4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F055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2DCC" w14:paraId="5E7A2B8D" w14:textId="77777777" w:rsidTr="00C02DCC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96507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5851A" w14:textId="77777777" w:rsidR="00C02DCC" w:rsidRDefault="00C02DCC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FFBD3" w14:textId="77777777" w:rsidR="00C02DCC" w:rsidRDefault="00C02DCC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D58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74F1E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</w:t>
            </w:r>
          </w:p>
          <w:p w14:paraId="19F2ED8B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FB774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9B54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DC94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E55E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2DCC" w14:paraId="4DDB10FF" w14:textId="77777777" w:rsidTr="00C02DCC">
        <w:trPr>
          <w:gridAfter w:val="1"/>
          <w:wAfter w:w="27" w:type="dxa"/>
          <w:trHeight w:val="47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A95A" w14:textId="77777777" w:rsidR="00C02DCC" w:rsidRDefault="00C02DC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8F19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  <w:p w14:paraId="75E4B521" w14:textId="77777777" w:rsidR="00C02DCC" w:rsidRDefault="00C02DCC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(в соответствии с п.1)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5A75A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04FC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5F07F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16D7ED6A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B49A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6185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6029B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E59A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2DCC" w14:paraId="5F075838" w14:textId="77777777" w:rsidTr="00C02DCC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EE7C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01CF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3837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83E7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FA6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21D54" w14:textId="74B549FC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11 824,4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DAEE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ADE3D" w14:textId="77777777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ABCB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2DCC" w14:paraId="5CD57A31" w14:textId="77777777" w:rsidTr="00C02DCC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5581" w14:textId="77777777" w:rsidR="00C02DCC" w:rsidRDefault="00C02DCC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04B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B113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746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1C50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3E168" w14:textId="72E6264A" w:rsidR="00C02DCC" w:rsidRDefault="00C02DC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24 825,9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4366" w14:textId="77777777" w:rsidR="00C02DCC" w:rsidRDefault="00C02DC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4BD975A" w14:textId="77777777" w:rsidR="00C02DCC" w:rsidRDefault="00C02DCC" w:rsidP="00C02DCC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863FA3C" w14:textId="77777777" w:rsidR="00C02DCC" w:rsidRDefault="00C02DCC" w:rsidP="00C02DCC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14:paraId="2E83C5E3" w14:textId="1E709653" w:rsidR="00C02DCC" w:rsidRDefault="00C02DCC" w:rsidP="00C02DCC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24 825,9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 </w:t>
      </w:r>
    </w:p>
    <w:p w14:paraId="104B5322" w14:textId="77777777" w:rsidR="00C02DCC" w:rsidRDefault="00C02DCC" w:rsidP="00C02DCC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34C105A3" w14:textId="77777777" w:rsidR="00C02DCC" w:rsidRDefault="00C02DCC" w:rsidP="00C02DCC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C020039" w14:textId="77777777" w:rsidR="00C02DCC" w:rsidRDefault="00C02DCC" w:rsidP="00C02DCC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23CF8BE3" w14:textId="77777777" w:rsidR="00C02DCC" w:rsidRDefault="00C02DCC" w:rsidP="00C02DCC">
      <w:pPr>
        <w:widowControl/>
        <w:autoSpaceDE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Т.Т. Томилина</w:t>
      </w:r>
    </w:p>
    <w:p w14:paraId="6C363CA2" w14:textId="77777777" w:rsidR="00C02DCC" w:rsidRDefault="00C02DCC" w:rsidP="00C02DCC">
      <w:pPr>
        <w:widowControl/>
        <w:autoSpaceDE/>
        <w:adjustRightInd/>
        <w:spacing w:after="160" w:line="256" w:lineRule="auto"/>
        <w:jc w:val="center"/>
        <w:rPr>
          <w:rFonts w:ascii="Times New Roman" w:hAnsi="Times New Roman"/>
          <w:sz w:val="24"/>
          <w:szCs w:val="24"/>
        </w:rPr>
      </w:pPr>
    </w:p>
    <w:p w14:paraId="77C10364" w14:textId="77777777" w:rsidR="00C02DCC" w:rsidRDefault="00C02DCC" w:rsidP="00C02DCC">
      <w:pPr>
        <w:widowControl/>
        <w:autoSpaceDE/>
        <w:adjustRightInd/>
        <w:spacing w:after="160" w:line="256" w:lineRule="auto"/>
        <w:jc w:val="center"/>
        <w:rPr>
          <w:rFonts w:ascii="Times New Roman" w:hAnsi="Times New Roman"/>
          <w:sz w:val="24"/>
          <w:szCs w:val="24"/>
        </w:rPr>
      </w:pPr>
    </w:p>
    <w:p w14:paraId="1ABC76D6" w14:textId="77777777" w:rsidR="004F22F2" w:rsidRDefault="004F22F2" w:rsidP="004F22F2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 №6</w:t>
      </w:r>
    </w:p>
    <w:p w14:paraId="4B27AE75" w14:textId="77777777" w:rsidR="004F22F2" w:rsidRDefault="004F22F2" w:rsidP="004F22F2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ограждений газонных </w:t>
      </w:r>
    </w:p>
    <w:p w14:paraId="4C5C999E" w14:textId="77777777" w:rsidR="004F22F2" w:rsidRDefault="004F22F2" w:rsidP="004F22F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4F22F2" w14:paraId="139A48C5" w14:textId="77777777" w:rsidTr="003B305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7E1772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562A1C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Томилина Тамара Тихоновна – начальник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F22F2" w14:paraId="4EBE2B77" w14:textId="77777777" w:rsidTr="003B3056">
        <w:trPr>
          <w:trHeight w:val="36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E663D1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900FE2" w14:textId="77777777" w:rsidR="004F22F2" w:rsidRDefault="004F22F2" w:rsidP="003B3056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22F2" w14:paraId="39298BBA" w14:textId="77777777" w:rsidTr="003B305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965051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941655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Приведение в надлежащее состояние декоративных и газонных ограждений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муниципального образования город Ломоносов.</w:t>
            </w:r>
          </w:p>
        </w:tc>
      </w:tr>
      <w:tr w:rsidR="004F22F2" w14:paraId="180F4ADD" w14:textId="77777777" w:rsidTr="003B305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E2380A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8C8677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4F22F2" w14:paraId="3B95FBAE" w14:textId="77777777" w:rsidTr="003B305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B7CCA4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326694" w14:textId="77777777" w:rsidR="004F22F2" w:rsidRDefault="004F22F2" w:rsidP="003B3056">
            <w:pPr>
              <w:pStyle w:val="a9"/>
              <w:numPr>
                <w:ilvl w:val="0"/>
                <w:numId w:val="18"/>
              </w:numPr>
              <w:spacing w:line="256" w:lineRule="auto"/>
              <w:ind w:left="363" w:hanging="28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4F22F2" w14:paraId="5E995978" w14:textId="77777777" w:rsidTr="003B3056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E519BB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18D468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4F22F2" w14:paraId="7F57F6C1" w14:textId="77777777" w:rsidTr="003B305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0A3992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4F5BDF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 w:rsidRPr="00CF388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928,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</w:t>
            </w:r>
            <w:r w:rsidRPr="00CF388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тыс. руб.</w:t>
            </w:r>
          </w:p>
          <w:p w14:paraId="52845EF0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208,3 тыс. руб.</w:t>
            </w:r>
          </w:p>
          <w:p w14:paraId="3B3B10CD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352,1 тыс. руб.</w:t>
            </w:r>
          </w:p>
          <w:p w14:paraId="64006CBA" w14:textId="77777777" w:rsidR="004F22F2" w:rsidRDefault="004F22F2" w:rsidP="003B305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368,2 тыс. руб.</w:t>
            </w:r>
          </w:p>
        </w:tc>
      </w:tr>
    </w:tbl>
    <w:p w14:paraId="6CA24C7C" w14:textId="77777777" w:rsidR="004F22F2" w:rsidRDefault="004F22F2" w:rsidP="004F22F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95D3359" w14:textId="77777777" w:rsidR="004F22F2" w:rsidRDefault="004F22F2" w:rsidP="004F22F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br/>
        <w:t>ограждений газонных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7787B25F" w14:textId="77777777" w:rsidR="004F22F2" w:rsidRDefault="004F22F2" w:rsidP="004F22F2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585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5380"/>
        <w:gridCol w:w="1134"/>
        <w:gridCol w:w="850"/>
        <w:gridCol w:w="1701"/>
        <w:gridCol w:w="1560"/>
        <w:gridCol w:w="1559"/>
        <w:gridCol w:w="1417"/>
        <w:gridCol w:w="1418"/>
      </w:tblGrid>
      <w:tr w:rsidR="004F22F2" w14:paraId="7E2E2457" w14:textId="77777777" w:rsidTr="003B3056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2ECEF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55D86191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E239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89CA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4BF22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D55066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A12BF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4F22F2" w14:paraId="73F69F45" w14:textId="77777777" w:rsidTr="003B3056">
        <w:trPr>
          <w:trHeight w:val="25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520A8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9B08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25F1E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7DA3C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35EB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D579C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AA0E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4F22F2" w14:paraId="49B0C1F0" w14:textId="77777777" w:rsidTr="003B3056">
        <w:trPr>
          <w:trHeight w:val="210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FF25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109A2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4180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A770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48A8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02E1F" w14:textId="77777777" w:rsidR="004F22F2" w:rsidRDefault="004F22F2" w:rsidP="003B3056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33F9" w14:textId="77777777" w:rsidR="004F22F2" w:rsidRDefault="004F22F2" w:rsidP="003B305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4DA0F" w14:textId="77777777" w:rsidR="004F22F2" w:rsidRDefault="004F22F2" w:rsidP="003B305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3C00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4F22F2" w14:paraId="5861C652" w14:textId="77777777" w:rsidTr="003B3056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EA48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9AAF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EECD6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0AF99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D62F7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A642A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16F35" w14:textId="77777777" w:rsidR="004F22F2" w:rsidRDefault="004F22F2" w:rsidP="003B30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416D3" w14:textId="77777777" w:rsidR="004F22F2" w:rsidRDefault="004F22F2" w:rsidP="003B30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C7CEF" w14:textId="77777777" w:rsidR="004F22F2" w:rsidRDefault="004F22F2" w:rsidP="003B305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4F22F2" w14:paraId="1C28A99C" w14:textId="77777777" w:rsidTr="003B3056">
        <w:trPr>
          <w:jc w:val="center"/>
        </w:trPr>
        <w:tc>
          <w:tcPr>
            <w:tcW w:w="11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2E67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ED81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174D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4F22F2" w14:paraId="19A75341" w14:textId="77777777" w:rsidTr="003B3056">
        <w:trPr>
          <w:trHeight w:val="78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9355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  <w:p w14:paraId="0DC41B48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4A76" w14:textId="77777777" w:rsidR="004F22F2" w:rsidRDefault="004F22F2" w:rsidP="003B3056">
            <w:pPr>
              <w:pStyle w:val="a9"/>
              <w:ind w:left="0" w:firstLine="2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Установка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 xml:space="preserve"> 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Рубакина 12, Красноармейская 37.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5847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пог.м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  <w:p w14:paraId="15D7533E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34E3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143</w:t>
            </w:r>
          </w:p>
          <w:p w14:paraId="4376A741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4AB2" w14:textId="77777777" w:rsidR="004F22F2" w:rsidRDefault="004F22F2" w:rsidP="003B3056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786D6B0C" w14:textId="77777777" w:rsidR="004F22F2" w:rsidRDefault="004F22F2" w:rsidP="003B3056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AA24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208,3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BE771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B503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218F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22F2" w14:paraId="7DF790A5" w14:textId="77777777" w:rsidTr="003B3056">
        <w:trPr>
          <w:trHeight w:val="9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19218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E865F" w14:textId="77777777" w:rsidR="004F22F2" w:rsidRDefault="004F22F2" w:rsidP="003B3056">
            <w:pPr>
              <w:pStyle w:val="a9"/>
              <w:ind w:left="0" w:firstLine="2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Красного флота 34А, Красного флота 30,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 19,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 45 к.3, Победы 19-21, Победы 18, Михайловская 22-18А.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5DAAE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пог.м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1BD4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34</w:t>
            </w:r>
          </w:p>
          <w:p w14:paraId="141F6CF5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BDC9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8622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AB671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0311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059F2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22F2" w14:paraId="7BC2C731" w14:textId="77777777" w:rsidTr="003B3056">
        <w:trPr>
          <w:trHeight w:val="9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1456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9ED9A" w14:textId="77777777" w:rsidR="004F22F2" w:rsidRDefault="004F22F2" w:rsidP="003B3056">
            <w:pPr>
              <w:pStyle w:val="a9"/>
              <w:ind w:left="0" w:firstLine="2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Покраска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Красноармейская 23-27, Красноармейская 23А-29,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 49 к.1, Красного флота 34А, Красного флота 30.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CF5ED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35BCB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5344B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E7E7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6DC6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0B23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1F1E" w14:textId="77777777" w:rsidR="004F22F2" w:rsidRDefault="004F22F2" w:rsidP="003B30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22F2" w14:paraId="53A816DE" w14:textId="77777777" w:rsidTr="003B3056">
        <w:trPr>
          <w:trHeight w:val="9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A865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925CC" w14:textId="77777777" w:rsidR="004F22F2" w:rsidRDefault="004F22F2" w:rsidP="003B3056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BEDBB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0AFA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477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162D" w14:textId="77777777" w:rsidR="004F22F2" w:rsidRDefault="004F22F2" w:rsidP="003B3056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12E591D8" w14:textId="77777777" w:rsidR="004F22F2" w:rsidRDefault="004F22F2" w:rsidP="003B3056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8C89D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4EAE8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7EC7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707C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22F2" w14:paraId="4F9C3B85" w14:textId="77777777" w:rsidTr="003B3056">
        <w:trPr>
          <w:trHeight w:val="9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229F9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121CF" w14:textId="77777777" w:rsidR="004F22F2" w:rsidRDefault="004F22F2" w:rsidP="003B3056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A87E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E9647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1DF4" w14:textId="77777777" w:rsidR="004F22F2" w:rsidRDefault="004F22F2" w:rsidP="003B3056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7531CC4A" w14:textId="77777777" w:rsidR="004F22F2" w:rsidRDefault="004F22F2" w:rsidP="003B3056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2B00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49A3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AB340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9191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F22F2" w14:paraId="0B133F64" w14:textId="77777777" w:rsidTr="003B3056">
        <w:trPr>
          <w:trHeight w:val="33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40F9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D5A43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92F6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99F2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A3B1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A1C8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F22F2" w14:paraId="229D5459" w14:textId="77777777" w:rsidTr="003B3056">
        <w:trPr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889C" w14:textId="77777777" w:rsidR="004F22F2" w:rsidRDefault="004F22F2" w:rsidP="003B305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CC18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A5A2" w14:textId="77777777" w:rsidR="004F22F2" w:rsidRDefault="004F22F2" w:rsidP="003B305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928,6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2DDC" w14:textId="77777777" w:rsidR="004F22F2" w:rsidRDefault="004F22F2" w:rsidP="003B305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8B9A4E4" w14:textId="77777777" w:rsidR="004F22F2" w:rsidRDefault="004F22F2" w:rsidP="004F22F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4F22F2" w:rsidSect="007E6381">
          <w:pgSz w:w="16838" w:h="11906" w:orient="landscape"/>
          <w:pgMar w:top="993" w:right="567" w:bottom="851" w:left="992" w:header="709" w:footer="709" w:gutter="0"/>
          <w:cols w:space="720"/>
        </w:sectPr>
      </w:pPr>
    </w:p>
    <w:p w14:paraId="54F7680A" w14:textId="77777777" w:rsidR="004F22F2" w:rsidRDefault="004F22F2" w:rsidP="004F22F2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25F1DBA" w14:textId="77777777" w:rsidR="004F22F2" w:rsidRDefault="004F22F2" w:rsidP="004F22F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6043719" w14:textId="77777777" w:rsidR="004F22F2" w:rsidRDefault="004F22F2" w:rsidP="004F22F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6AC27B58" w14:textId="77777777" w:rsidR="004F22F2" w:rsidRDefault="004F22F2" w:rsidP="004F22F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928,6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202C0D3" w14:textId="77777777" w:rsidR="004F22F2" w:rsidRDefault="004F22F2" w:rsidP="004F22F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60006 00141 244</w:t>
      </w:r>
    </w:p>
    <w:p w14:paraId="7EAC4108" w14:textId="77777777" w:rsidR="004F22F2" w:rsidRDefault="004F22F2" w:rsidP="004F22F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147BCB4" w14:textId="77777777" w:rsidR="004F22F2" w:rsidRDefault="004F22F2" w:rsidP="004F22F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81F1557" w14:textId="77777777" w:rsidR="004F22F2" w:rsidRDefault="004F22F2" w:rsidP="004F22F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B827D2D" w14:textId="77777777" w:rsidR="004F22F2" w:rsidRDefault="004F22F2" w:rsidP="004F22F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80907A1" w14:textId="77777777" w:rsidR="004F22F2" w:rsidRDefault="004F22F2" w:rsidP="004F22F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D7694FD" w14:textId="77777777" w:rsidR="004F22F2" w:rsidRDefault="004F22F2" w:rsidP="004F22F2">
      <w:pPr>
        <w:widowControl/>
        <w:autoSpaceDE/>
        <w:adjustRightInd/>
        <w:spacing w:after="160" w:line="256" w:lineRule="auto"/>
        <w:rPr>
          <w:rFonts w:ascii="Times New Roman" w:hAnsi="Times New Roman"/>
          <w:sz w:val="24"/>
          <w:szCs w:val="24"/>
        </w:rPr>
      </w:pPr>
    </w:p>
    <w:p w14:paraId="093E7E29" w14:textId="77777777" w:rsidR="004F22F2" w:rsidRDefault="004F22F2" w:rsidP="004F22F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p w14:paraId="3D7AB2FA" w14:textId="77777777" w:rsidR="004F22F2" w:rsidRDefault="004F22F2" w:rsidP="004F22F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p w14:paraId="2CFCF2A7" w14:textId="7EF5C6E8" w:rsidR="00395A32" w:rsidRDefault="00395A32" w:rsidP="00395A32"/>
    <w:p w14:paraId="35DCB51B" w14:textId="6F1CAC57" w:rsidR="00395A32" w:rsidRDefault="00395A32" w:rsidP="00395A32"/>
    <w:p w14:paraId="3A0C7626" w14:textId="0B1D630E" w:rsidR="00395A32" w:rsidRDefault="00395A32" w:rsidP="00395A32"/>
    <w:p w14:paraId="016DBC00" w14:textId="69D1EA0B" w:rsidR="00395A32" w:rsidRDefault="00395A32" w:rsidP="00395A32"/>
    <w:p w14:paraId="350CA1FB" w14:textId="40AEF466" w:rsidR="00395A32" w:rsidRDefault="00395A32" w:rsidP="00395A32"/>
    <w:p w14:paraId="12E2BB35" w14:textId="1F34A50A" w:rsidR="00395A32" w:rsidRDefault="00395A32" w:rsidP="00395A32"/>
    <w:p w14:paraId="41AC40BB" w14:textId="083C2672" w:rsidR="00395A32" w:rsidRDefault="00395A32" w:rsidP="00395A32"/>
    <w:p w14:paraId="069B9518" w14:textId="19B37D9B" w:rsidR="00395A32" w:rsidRDefault="00395A32" w:rsidP="00395A32"/>
    <w:p w14:paraId="15E66C84" w14:textId="43DDC930" w:rsidR="00395A32" w:rsidRDefault="00395A32" w:rsidP="00395A32"/>
    <w:p w14:paraId="2E7C09FC" w14:textId="77777777" w:rsidR="00395A32" w:rsidRDefault="00395A32" w:rsidP="00395A32"/>
    <w:sectPr w:rsidR="00395A32" w:rsidSect="001960FC">
      <w:pgSz w:w="16838" w:h="11906" w:orient="landscape"/>
      <w:pgMar w:top="993" w:right="567" w:bottom="851" w:left="992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45409" w14:textId="77777777" w:rsidR="00B82673" w:rsidRDefault="00B82673" w:rsidP="00D832EE">
      <w:r>
        <w:separator/>
      </w:r>
    </w:p>
  </w:endnote>
  <w:endnote w:type="continuationSeparator" w:id="0">
    <w:p w14:paraId="1ED9C34D" w14:textId="77777777" w:rsidR="00B82673" w:rsidRDefault="00B8267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7EAEB0" w14:textId="77777777" w:rsidR="00B82673" w:rsidRDefault="00B82673" w:rsidP="00D832EE">
      <w:r>
        <w:separator/>
      </w:r>
    </w:p>
  </w:footnote>
  <w:footnote w:type="continuationSeparator" w:id="0">
    <w:p w14:paraId="7D8A5768" w14:textId="77777777" w:rsidR="00B82673" w:rsidRDefault="00B82673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3"/>
  </w:num>
  <w:num w:numId="11">
    <w:abstractNumId w:val="12"/>
  </w:num>
  <w:num w:numId="12">
    <w:abstractNumId w:val="13"/>
  </w:num>
  <w:num w:numId="13">
    <w:abstractNumId w:val="14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6FE8"/>
    <w:rsid w:val="00007C28"/>
    <w:rsid w:val="00007E2C"/>
    <w:rsid w:val="00007F93"/>
    <w:rsid w:val="00010034"/>
    <w:rsid w:val="00015CEE"/>
    <w:rsid w:val="000378A6"/>
    <w:rsid w:val="000402AC"/>
    <w:rsid w:val="00042E29"/>
    <w:rsid w:val="00042FE5"/>
    <w:rsid w:val="00046228"/>
    <w:rsid w:val="0004681E"/>
    <w:rsid w:val="00055FE1"/>
    <w:rsid w:val="00057443"/>
    <w:rsid w:val="00064668"/>
    <w:rsid w:val="0007767B"/>
    <w:rsid w:val="000904E1"/>
    <w:rsid w:val="00092084"/>
    <w:rsid w:val="000926F9"/>
    <w:rsid w:val="00093F38"/>
    <w:rsid w:val="000A5C7F"/>
    <w:rsid w:val="000B0294"/>
    <w:rsid w:val="000B2C73"/>
    <w:rsid w:val="000B2D44"/>
    <w:rsid w:val="000C04CE"/>
    <w:rsid w:val="000C084F"/>
    <w:rsid w:val="000C1E33"/>
    <w:rsid w:val="000C2E40"/>
    <w:rsid w:val="000C6549"/>
    <w:rsid w:val="000D4948"/>
    <w:rsid w:val="000F3523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0FC"/>
    <w:rsid w:val="001966D4"/>
    <w:rsid w:val="001A43F6"/>
    <w:rsid w:val="001D3F78"/>
    <w:rsid w:val="001D4A2C"/>
    <w:rsid w:val="001D717F"/>
    <w:rsid w:val="002038D6"/>
    <w:rsid w:val="00221FE2"/>
    <w:rsid w:val="00222353"/>
    <w:rsid w:val="002239FC"/>
    <w:rsid w:val="002322ED"/>
    <w:rsid w:val="00232756"/>
    <w:rsid w:val="002364FB"/>
    <w:rsid w:val="00236B89"/>
    <w:rsid w:val="00242EAA"/>
    <w:rsid w:val="002461EC"/>
    <w:rsid w:val="00247EF2"/>
    <w:rsid w:val="00255363"/>
    <w:rsid w:val="002638B0"/>
    <w:rsid w:val="00263932"/>
    <w:rsid w:val="002702EE"/>
    <w:rsid w:val="00272332"/>
    <w:rsid w:val="00284BBD"/>
    <w:rsid w:val="002862E2"/>
    <w:rsid w:val="00293629"/>
    <w:rsid w:val="00294F3B"/>
    <w:rsid w:val="002A7CF8"/>
    <w:rsid w:val="002B3B33"/>
    <w:rsid w:val="002D4574"/>
    <w:rsid w:val="002D68CC"/>
    <w:rsid w:val="00303F17"/>
    <w:rsid w:val="003047B9"/>
    <w:rsid w:val="00312D1D"/>
    <w:rsid w:val="00315B7C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0D"/>
    <w:rsid w:val="00357226"/>
    <w:rsid w:val="003611A2"/>
    <w:rsid w:val="003658B9"/>
    <w:rsid w:val="00387E89"/>
    <w:rsid w:val="0039537D"/>
    <w:rsid w:val="00395A32"/>
    <w:rsid w:val="003A7A30"/>
    <w:rsid w:val="003B3701"/>
    <w:rsid w:val="003D7B5F"/>
    <w:rsid w:val="003F0956"/>
    <w:rsid w:val="00404420"/>
    <w:rsid w:val="0041164F"/>
    <w:rsid w:val="00412132"/>
    <w:rsid w:val="004156BF"/>
    <w:rsid w:val="00442BEB"/>
    <w:rsid w:val="00443003"/>
    <w:rsid w:val="00443D58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64FB"/>
    <w:rsid w:val="004E7631"/>
    <w:rsid w:val="004F22F2"/>
    <w:rsid w:val="004F29DC"/>
    <w:rsid w:val="00502EB8"/>
    <w:rsid w:val="0051392B"/>
    <w:rsid w:val="00514C34"/>
    <w:rsid w:val="00515A47"/>
    <w:rsid w:val="00525EF1"/>
    <w:rsid w:val="005314B7"/>
    <w:rsid w:val="00540FA6"/>
    <w:rsid w:val="005413B8"/>
    <w:rsid w:val="005429F6"/>
    <w:rsid w:val="005477FE"/>
    <w:rsid w:val="00550AD5"/>
    <w:rsid w:val="00552802"/>
    <w:rsid w:val="00557FB5"/>
    <w:rsid w:val="00562DCC"/>
    <w:rsid w:val="00573381"/>
    <w:rsid w:val="005734E1"/>
    <w:rsid w:val="00585BE5"/>
    <w:rsid w:val="005A18F8"/>
    <w:rsid w:val="005A3F85"/>
    <w:rsid w:val="005B3D14"/>
    <w:rsid w:val="005B3FD8"/>
    <w:rsid w:val="005C2B85"/>
    <w:rsid w:val="005C6113"/>
    <w:rsid w:val="005D6D0F"/>
    <w:rsid w:val="005D71C8"/>
    <w:rsid w:val="005E59B5"/>
    <w:rsid w:val="005E7903"/>
    <w:rsid w:val="005F226E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65792"/>
    <w:rsid w:val="006748A1"/>
    <w:rsid w:val="00676CBB"/>
    <w:rsid w:val="00677CD3"/>
    <w:rsid w:val="00683B8D"/>
    <w:rsid w:val="00685F83"/>
    <w:rsid w:val="0069054D"/>
    <w:rsid w:val="0069092D"/>
    <w:rsid w:val="00691973"/>
    <w:rsid w:val="006A28A5"/>
    <w:rsid w:val="006A37D5"/>
    <w:rsid w:val="006B3841"/>
    <w:rsid w:val="006B474F"/>
    <w:rsid w:val="006B7674"/>
    <w:rsid w:val="006B7D01"/>
    <w:rsid w:val="006C0213"/>
    <w:rsid w:val="006C17A3"/>
    <w:rsid w:val="006C47D4"/>
    <w:rsid w:val="006D1DA9"/>
    <w:rsid w:val="006D2D87"/>
    <w:rsid w:val="006D7A3F"/>
    <w:rsid w:val="006E026D"/>
    <w:rsid w:val="006F6807"/>
    <w:rsid w:val="006F6BD8"/>
    <w:rsid w:val="006F7597"/>
    <w:rsid w:val="00714E7E"/>
    <w:rsid w:val="00726064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2E1D"/>
    <w:rsid w:val="007542AF"/>
    <w:rsid w:val="007607E9"/>
    <w:rsid w:val="00761E72"/>
    <w:rsid w:val="00775FA4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3E1D"/>
    <w:rsid w:val="007D6565"/>
    <w:rsid w:val="007D780E"/>
    <w:rsid w:val="007E23AE"/>
    <w:rsid w:val="007E383F"/>
    <w:rsid w:val="007E6381"/>
    <w:rsid w:val="007F16AB"/>
    <w:rsid w:val="00801BDC"/>
    <w:rsid w:val="00811C0C"/>
    <w:rsid w:val="00815DFD"/>
    <w:rsid w:val="008206B2"/>
    <w:rsid w:val="008245F6"/>
    <w:rsid w:val="00830D7D"/>
    <w:rsid w:val="00836366"/>
    <w:rsid w:val="0083644E"/>
    <w:rsid w:val="00836542"/>
    <w:rsid w:val="00836D0D"/>
    <w:rsid w:val="008425CA"/>
    <w:rsid w:val="00845FE2"/>
    <w:rsid w:val="0085020C"/>
    <w:rsid w:val="008508A8"/>
    <w:rsid w:val="00851A7D"/>
    <w:rsid w:val="0086430F"/>
    <w:rsid w:val="008703C0"/>
    <w:rsid w:val="00873C03"/>
    <w:rsid w:val="008740F6"/>
    <w:rsid w:val="008753A3"/>
    <w:rsid w:val="008762FA"/>
    <w:rsid w:val="00883EB1"/>
    <w:rsid w:val="008956E3"/>
    <w:rsid w:val="0089619A"/>
    <w:rsid w:val="00896275"/>
    <w:rsid w:val="008979D5"/>
    <w:rsid w:val="008B0B68"/>
    <w:rsid w:val="008C21CA"/>
    <w:rsid w:val="008C3DA4"/>
    <w:rsid w:val="008C41B4"/>
    <w:rsid w:val="008C563B"/>
    <w:rsid w:val="008D67D6"/>
    <w:rsid w:val="008E34B7"/>
    <w:rsid w:val="008E71CF"/>
    <w:rsid w:val="008E7D71"/>
    <w:rsid w:val="008F5A60"/>
    <w:rsid w:val="00903D58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93AE8"/>
    <w:rsid w:val="00994380"/>
    <w:rsid w:val="009A2CCD"/>
    <w:rsid w:val="009A4307"/>
    <w:rsid w:val="009B763D"/>
    <w:rsid w:val="009C158E"/>
    <w:rsid w:val="009D27F2"/>
    <w:rsid w:val="009D4081"/>
    <w:rsid w:val="009D660F"/>
    <w:rsid w:val="009E6AFD"/>
    <w:rsid w:val="00A00D6F"/>
    <w:rsid w:val="00A01E1C"/>
    <w:rsid w:val="00A1080D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56C8E"/>
    <w:rsid w:val="00A64E3B"/>
    <w:rsid w:val="00A7783D"/>
    <w:rsid w:val="00A87D69"/>
    <w:rsid w:val="00A913F3"/>
    <w:rsid w:val="00AA0065"/>
    <w:rsid w:val="00AB1B5F"/>
    <w:rsid w:val="00AC1542"/>
    <w:rsid w:val="00AD6D06"/>
    <w:rsid w:val="00AF706D"/>
    <w:rsid w:val="00B05EE3"/>
    <w:rsid w:val="00B10ED2"/>
    <w:rsid w:val="00B42CDD"/>
    <w:rsid w:val="00B43287"/>
    <w:rsid w:val="00B47300"/>
    <w:rsid w:val="00B55867"/>
    <w:rsid w:val="00B57763"/>
    <w:rsid w:val="00B62A11"/>
    <w:rsid w:val="00B64AF6"/>
    <w:rsid w:val="00B82673"/>
    <w:rsid w:val="00B90DC7"/>
    <w:rsid w:val="00B915BD"/>
    <w:rsid w:val="00B941EE"/>
    <w:rsid w:val="00B94957"/>
    <w:rsid w:val="00B967D7"/>
    <w:rsid w:val="00BA094B"/>
    <w:rsid w:val="00BB322E"/>
    <w:rsid w:val="00BB51B7"/>
    <w:rsid w:val="00BB6400"/>
    <w:rsid w:val="00BC5E3A"/>
    <w:rsid w:val="00BD2844"/>
    <w:rsid w:val="00BD6079"/>
    <w:rsid w:val="00BE1BBF"/>
    <w:rsid w:val="00BE2792"/>
    <w:rsid w:val="00BF0F92"/>
    <w:rsid w:val="00BF561C"/>
    <w:rsid w:val="00C02900"/>
    <w:rsid w:val="00C02DCC"/>
    <w:rsid w:val="00C1231A"/>
    <w:rsid w:val="00C17F48"/>
    <w:rsid w:val="00C305A5"/>
    <w:rsid w:val="00C41BE9"/>
    <w:rsid w:val="00C42CFF"/>
    <w:rsid w:val="00C57D6B"/>
    <w:rsid w:val="00C60828"/>
    <w:rsid w:val="00C638F9"/>
    <w:rsid w:val="00C67F97"/>
    <w:rsid w:val="00C72B3E"/>
    <w:rsid w:val="00C81F03"/>
    <w:rsid w:val="00C879FE"/>
    <w:rsid w:val="00C921E4"/>
    <w:rsid w:val="00C95423"/>
    <w:rsid w:val="00CA647E"/>
    <w:rsid w:val="00CC7239"/>
    <w:rsid w:val="00CE13D1"/>
    <w:rsid w:val="00CE1628"/>
    <w:rsid w:val="00CF388A"/>
    <w:rsid w:val="00D0324E"/>
    <w:rsid w:val="00D11DF5"/>
    <w:rsid w:val="00D2222D"/>
    <w:rsid w:val="00D2467E"/>
    <w:rsid w:val="00D27797"/>
    <w:rsid w:val="00D46639"/>
    <w:rsid w:val="00D51197"/>
    <w:rsid w:val="00D565D8"/>
    <w:rsid w:val="00D6457D"/>
    <w:rsid w:val="00D81AB7"/>
    <w:rsid w:val="00D832EE"/>
    <w:rsid w:val="00D83382"/>
    <w:rsid w:val="00D96011"/>
    <w:rsid w:val="00DA21E7"/>
    <w:rsid w:val="00DA7E78"/>
    <w:rsid w:val="00DB6DE3"/>
    <w:rsid w:val="00DD3C72"/>
    <w:rsid w:val="00DE293D"/>
    <w:rsid w:val="00DE79D3"/>
    <w:rsid w:val="00E14B14"/>
    <w:rsid w:val="00E15DC8"/>
    <w:rsid w:val="00E35B82"/>
    <w:rsid w:val="00E35E15"/>
    <w:rsid w:val="00E44DF8"/>
    <w:rsid w:val="00E452C9"/>
    <w:rsid w:val="00E474AE"/>
    <w:rsid w:val="00E54CB2"/>
    <w:rsid w:val="00E54E9C"/>
    <w:rsid w:val="00E62E83"/>
    <w:rsid w:val="00E6558A"/>
    <w:rsid w:val="00E67C8A"/>
    <w:rsid w:val="00E82F3C"/>
    <w:rsid w:val="00E87DB5"/>
    <w:rsid w:val="00E9321C"/>
    <w:rsid w:val="00EA0C2F"/>
    <w:rsid w:val="00EA18E4"/>
    <w:rsid w:val="00EA6C09"/>
    <w:rsid w:val="00EB0434"/>
    <w:rsid w:val="00EB5AEB"/>
    <w:rsid w:val="00EC108F"/>
    <w:rsid w:val="00EC1AD8"/>
    <w:rsid w:val="00EC7B27"/>
    <w:rsid w:val="00ED7C73"/>
    <w:rsid w:val="00EE1171"/>
    <w:rsid w:val="00EE2151"/>
    <w:rsid w:val="00EE2765"/>
    <w:rsid w:val="00EF03FB"/>
    <w:rsid w:val="00EF25DD"/>
    <w:rsid w:val="00EF2CEC"/>
    <w:rsid w:val="00EF4EA6"/>
    <w:rsid w:val="00EF6B23"/>
    <w:rsid w:val="00F04C84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34DA7"/>
    <w:rsid w:val="00F43175"/>
    <w:rsid w:val="00F53EFC"/>
    <w:rsid w:val="00F566AB"/>
    <w:rsid w:val="00F66735"/>
    <w:rsid w:val="00F6743E"/>
    <w:rsid w:val="00F762F1"/>
    <w:rsid w:val="00F77A1D"/>
    <w:rsid w:val="00F80808"/>
    <w:rsid w:val="00F84259"/>
    <w:rsid w:val="00F96DC3"/>
    <w:rsid w:val="00F971DC"/>
    <w:rsid w:val="00FA698B"/>
    <w:rsid w:val="00FA7DB0"/>
    <w:rsid w:val="00FB54E0"/>
    <w:rsid w:val="00FC3F5D"/>
    <w:rsid w:val="00FC47CB"/>
    <w:rsid w:val="00FE3744"/>
    <w:rsid w:val="00FF6781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8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E258E-93E7-44B0-82D9-E1F76B32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27</Pages>
  <Words>4752</Words>
  <Characters>27089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12</cp:revision>
  <cp:lastPrinted>2023-12-27T11:52:00Z</cp:lastPrinted>
  <dcterms:created xsi:type="dcterms:W3CDTF">2023-11-14T13:39:00Z</dcterms:created>
  <dcterms:modified xsi:type="dcterms:W3CDTF">2023-12-27T12:23:00Z</dcterms:modified>
</cp:coreProperties>
</file>