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19FCEA" w14:textId="77777777" w:rsidR="007E23AE" w:rsidRPr="007E23AE" w:rsidRDefault="007E14E9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4CCEDE5C" wp14:editId="37354810">
            <wp:extent cx="866775" cy="10287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63222" w14:textId="049E6F47" w:rsidR="005C1D90" w:rsidRPr="005C1D90" w:rsidRDefault="007E14E9" w:rsidP="005C1D90">
      <w:pPr>
        <w:jc w:val="center"/>
        <w:rPr>
          <w:rFonts w:ascii="Times New Roman" w:hAnsi="Times New Roman"/>
          <w:b/>
          <w:sz w:val="28"/>
          <w:szCs w:val="28"/>
        </w:rPr>
      </w:pPr>
      <w:r w:rsidRPr="005C1D90">
        <w:rPr>
          <w:rFonts w:ascii="Times New Roman" w:hAnsi="Times New Roman"/>
          <w:b/>
        </w:rPr>
        <w:t xml:space="preserve">МЕСТНАЯ </w:t>
      </w:r>
      <w:r w:rsidRPr="005C1D90">
        <w:rPr>
          <w:rFonts w:ascii="Times New Roman" w:hAnsi="Times New Roman"/>
          <w:b/>
          <w:sz w:val="28"/>
          <w:szCs w:val="28"/>
        </w:rPr>
        <w:t>АДМИНИСТРАЦИЯ МУНИЦИПАЛЬНОГО</w:t>
      </w:r>
    </w:p>
    <w:p w14:paraId="5B085AD3" w14:textId="7F18EB63" w:rsidR="007E14E9" w:rsidRPr="005C1D90" w:rsidRDefault="005C1D90" w:rsidP="005C1D9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ОБРАЗОВАНИЯ</w:t>
      </w:r>
      <w:r w:rsidR="00BF3E7D" w:rsidRPr="005C1D90">
        <w:rPr>
          <w:rFonts w:ascii="Times New Roman" w:hAnsi="Times New Roman"/>
          <w:b/>
          <w:sz w:val="28"/>
          <w:szCs w:val="28"/>
        </w:rPr>
        <w:t xml:space="preserve"> </w:t>
      </w:r>
      <w:r w:rsidR="007E14E9" w:rsidRPr="005C1D90">
        <w:rPr>
          <w:rFonts w:ascii="Times New Roman" w:hAnsi="Times New Roman"/>
          <w:b/>
          <w:sz w:val="28"/>
          <w:szCs w:val="28"/>
        </w:rPr>
        <w:t>ГОРОД ЛОМОНОСОВ</w:t>
      </w:r>
    </w:p>
    <w:p w14:paraId="6A9124DF" w14:textId="77777777" w:rsidR="007E14E9" w:rsidRPr="00DD25C2" w:rsidRDefault="007E14E9" w:rsidP="007E14E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1A6316" wp14:editId="1957EB3B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7145" t="17145" r="17145" b="209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304111C3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" strokeweight=".79mm">
                <v:stroke joinstyle="miter"/>
              </v:lin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E7FEAA" wp14:editId="4B219D7E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7145" t="22860" r="17145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14282447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" strokeweight=".79mm">
                <v:stroke joinstyle="miter"/>
              </v:line>
            </w:pict>
          </mc:Fallback>
        </mc:AlternateContent>
      </w:r>
    </w:p>
    <w:p w14:paraId="5D405F25" w14:textId="77777777" w:rsidR="00EC79C3" w:rsidRPr="00DD25C2" w:rsidRDefault="00EC79C3" w:rsidP="0093102E">
      <w:pPr>
        <w:rPr>
          <w:rFonts w:ascii="Times New Roman" w:hAnsi="Times New Roman"/>
        </w:rPr>
      </w:pPr>
    </w:p>
    <w:p w14:paraId="098EEA02" w14:textId="77777777" w:rsidR="00EC79C3" w:rsidRPr="00DD25C2" w:rsidRDefault="00EC79C3" w:rsidP="0093102E">
      <w:pPr>
        <w:jc w:val="center"/>
        <w:rPr>
          <w:rFonts w:ascii="Times New Roman" w:hAnsi="Times New Roman"/>
          <w:b/>
          <w:sz w:val="28"/>
          <w:szCs w:val="28"/>
        </w:rPr>
      </w:pPr>
      <w:r w:rsidRPr="00DD25C2">
        <w:rPr>
          <w:rFonts w:ascii="Times New Roman" w:hAnsi="Times New Roman"/>
          <w:b/>
          <w:sz w:val="28"/>
          <w:szCs w:val="28"/>
        </w:rPr>
        <w:t>ПОСТАНОВЛЕНИЕ</w:t>
      </w:r>
    </w:p>
    <w:p w14:paraId="769198E3" w14:textId="4F86E098" w:rsidR="00EC79C3" w:rsidRPr="00DD25C2" w:rsidRDefault="00CA4272" w:rsidP="0093102E">
      <w:pPr>
        <w:ind w:right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</w:p>
    <w:p w14:paraId="4AA339AB" w14:textId="6DC91010" w:rsidR="00EC79C3" w:rsidRPr="005C1D90" w:rsidRDefault="00167C0E" w:rsidP="0093102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EC79C3" w:rsidRPr="005C1D90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11.12.2023</w:t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</w:r>
      <w:r w:rsidR="00EC79C3" w:rsidRPr="005C1D90">
        <w:rPr>
          <w:rFonts w:ascii="Times New Roman" w:hAnsi="Times New Roman"/>
          <w:sz w:val="24"/>
          <w:szCs w:val="24"/>
        </w:rPr>
        <w:tab/>
        <w:t xml:space="preserve">    </w:t>
      </w:r>
      <w:r w:rsidR="00CA4272"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="00EC79C3" w:rsidRPr="005C1D90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164/01-02</w:t>
      </w:r>
      <w:r w:rsidR="00EC79C3" w:rsidRPr="005C1D90">
        <w:rPr>
          <w:rFonts w:ascii="Times New Roman" w:hAnsi="Times New Roman"/>
          <w:sz w:val="24"/>
          <w:szCs w:val="24"/>
        </w:rPr>
        <w:t xml:space="preserve"> </w:t>
      </w:r>
    </w:p>
    <w:p w14:paraId="72E8430A" w14:textId="77777777" w:rsidR="00EC79C3" w:rsidRPr="00DD25C2" w:rsidRDefault="00EC79C3" w:rsidP="0093102E">
      <w:pPr>
        <w:ind w:right="567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598"/>
        <w:gridCol w:w="3616"/>
      </w:tblGrid>
      <w:tr w:rsidR="00EC79C3" w:rsidRPr="00EC79C3" w14:paraId="73A6C213" w14:textId="77777777" w:rsidTr="0093102E">
        <w:tc>
          <w:tcPr>
            <w:tcW w:w="5598" w:type="dxa"/>
            <w:shd w:val="clear" w:color="auto" w:fill="auto"/>
          </w:tcPr>
          <w:p w14:paraId="5360C261" w14:textId="77777777" w:rsidR="00EC79C3" w:rsidRPr="00EC79C3" w:rsidRDefault="00EC79C3" w:rsidP="0093102E">
            <w:pPr>
              <w:ind w:left="-10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B09D9C8" w14:textId="6E5DB556" w:rsidR="00907F24" w:rsidRPr="00907F24" w:rsidRDefault="00CA4272" w:rsidP="0093102E">
            <w:pPr>
              <w:widowControl/>
              <w:autoSpaceDE/>
              <w:autoSpaceDN/>
              <w:adjustRightInd/>
              <w:ind w:left="-105"/>
              <w:contextualSpacing/>
              <w:jc w:val="both"/>
              <w:rPr>
                <w:rFonts w:ascii="Times New Roman" w:hAnsi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внесении изменений в</w:t>
            </w:r>
            <w:r w:rsidR="00EC79C3" w:rsidRPr="00EC79C3">
              <w:rPr>
                <w:rFonts w:ascii="Times New Roman" w:hAnsi="Times New Roman"/>
                <w:sz w:val="24"/>
                <w:szCs w:val="24"/>
              </w:rPr>
              <w:t xml:space="preserve"> муниципальн</w:t>
            </w:r>
            <w:r>
              <w:rPr>
                <w:rFonts w:ascii="Times New Roman" w:hAnsi="Times New Roman"/>
                <w:sz w:val="24"/>
                <w:szCs w:val="24"/>
              </w:rPr>
              <w:t>ую</w:t>
            </w:r>
            <w:r w:rsidR="00EC79C3" w:rsidRPr="00EC79C3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EC79C3" w:rsidRPr="00EC79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C1D90">
              <w:rPr>
                <w:rFonts w:ascii="Times New Roman" w:hAnsi="Times New Roman"/>
                <w:sz w:val="24"/>
                <w:szCs w:val="24"/>
              </w:rPr>
              <w:t>по</w:t>
            </w:r>
            <w:r w:rsidR="00EC79C3" w:rsidRPr="00EC79C3">
              <w:rPr>
                <w:rFonts w:ascii="Times New Roman" w:hAnsi="Times New Roman"/>
                <w:sz w:val="24"/>
                <w:szCs w:val="24"/>
              </w:rPr>
              <w:t xml:space="preserve"> профилактике терроризма и экстремизма, а также  минимизации и (или) ликвидации последствий их проявлений на территории муниципального </w:t>
            </w:r>
            <w:r w:rsidR="005C1D90">
              <w:rPr>
                <w:rFonts w:ascii="Times New Roman" w:hAnsi="Times New Roman"/>
                <w:sz w:val="24"/>
                <w:szCs w:val="24"/>
              </w:rPr>
              <w:t xml:space="preserve">образования </w:t>
            </w:r>
            <w:r w:rsidR="00907F24" w:rsidRPr="00907F24">
              <w:rPr>
                <w:rFonts w:ascii="Times New Roman" w:hAnsi="Times New Roman"/>
                <w:color w:val="000000" w:themeColor="text1"/>
                <w:sz w:val="24"/>
              </w:rPr>
              <w:t xml:space="preserve">на </w:t>
            </w:r>
            <w:bookmarkStart w:id="0" w:name="_Hlk110434266"/>
            <w:r w:rsidR="00907F24" w:rsidRPr="00907F24">
              <w:rPr>
                <w:rFonts w:ascii="Times New Roman" w:hAnsi="Times New Roman"/>
                <w:color w:val="000000" w:themeColor="text1"/>
                <w:sz w:val="24"/>
              </w:rPr>
              <w:t>2023 год и плановый период 2024-2025 годов</w:t>
            </w:r>
            <w:bookmarkEnd w:id="0"/>
            <w:r w:rsidR="0013400A">
              <w:rPr>
                <w:rFonts w:ascii="Times New Roman" w:hAnsi="Times New Roman"/>
                <w:color w:val="000000" w:themeColor="text1"/>
                <w:sz w:val="24"/>
              </w:rPr>
              <w:t>.</w:t>
            </w:r>
          </w:p>
          <w:p w14:paraId="2A120C7D" w14:textId="77777777" w:rsidR="00EC79C3" w:rsidRPr="00EC79C3" w:rsidRDefault="00EC79C3" w:rsidP="0093102E">
            <w:pPr>
              <w:ind w:left="-105"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</w:tcPr>
          <w:p w14:paraId="1175EA36" w14:textId="77777777" w:rsidR="00EC79C3" w:rsidRPr="00EC79C3" w:rsidRDefault="00EC79C3" w:rsidP="0093102E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3F361AC" w14:textId="77777777" w:rsidR="008A4058" w:rsidRDefault="008A4058" w:rsidP="0093102E">
      <w:pPr>
        <w:ind w:firstLine="851"/>
        <w:jc w:val="both"/>
        <w:rPr>
          <w:rFonts w:ascii="Times New Roman" w:hAnsi="Times New Roman"/>
          <w:sz w:val="24"/>
          <w:szCs w:val="24"/>
        </w:rPr>
      </w:pPr>
    </w:p>
    <w:p w14:paraId="768DC4C2" w14:textId="77777777" w:rsidR="008A4058" w:rsidRDefault="008A4058" w:rsidP="0093102E">
      <w:pPr>
        <w:ind w:firstLine="851"/>
        <w:jc w:val="both"/>
        <w:rPr>
          <w:rFonts w:ascii="Times New Roman" w:hAnsi="Times New Roman"/>
          <w:sz w:val="24"/>
          <w:szCs w:val="24"/>
        </w:rPr>
      </w:pPr>
    </w:p>
    <w:p w14:paraId="2EA2CF22" w14:textId="1EF3007F" w:rsidR="00EC79C3" w:rsidRPr="00EC79C3" w:rsidRDefault="00EC79C3" w:rsidP="0093102E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spellStart"/>
      <w:r w:rsidRPr="00EC79C3">
        <w:rPr>
          <w:rFonts w:ascii="Times New Roman" w:hAnsi="Times New Roman"/>
          <w:sz w:val="24"/>
          <w:szCs w:val="24"/>
        </w:rPr>
        <w:t>пп</w:t>
      </w:r>
      <w:proofErr w:type="spellEnd"/>
      <w:r w:rsidRPr="00EC79C3">
        <w:rPr>
          <w:rFonts w:ascii="Times New Roman" w:hAnsi="Times New Roman"/>
          <w:sz w:val="24"/>
          <w:szCs w:val="24"/>
        </w:rPr>
        <w:t xml:space="preserve">. 29 п.1 статьи 10 Закона Санкт-Петербурга от 23.09.2009 № 420-79 «Об организации местного самоуправления в Санкт-Петербурге», </w:t>
      </w:r>
      <w:proofErr w:type="spellStart"/>
      <w:r w:rsidRPr="00EC79C3">
        <w:rPr>
          <w:rFonts w:ascii="Times New Roman" w:hAnsi="Times New Roman"/>
          <w:sz w:val="24"/>
          <w:szCs w:val="24"/>
        </w:rPr>
        <w:t>пп</w:t>
      </w:r>
      <w:proofErr w:type="spellEnd"/>
      <w:r w:rsidRPr="00EC79C3">
        <w:rPr>
          <w:rFonts w:ascii="Times New Roman" w:hAnsi="Times New Roman"/>
          <w:sz w:val="24"/>
          <w:szCs w:val="24"/>
        </w:rPr>
        <w:t>. 2</w:t>
      </w:r>
      <w:r w:rsidR="000E4B8E">
        <w:rPr>
          <w:rFonts w:ascii="Times New Roman" w:hAnsi="Times New Roman"/>
          <w:sz w:val="24"/>
          <w:szCs w:val="24"/>
        </w:rPr>
        <w:t>7</w:t>
      </w:r>
      <w:r w:rsidRPr="00EC79C3">
        <w:rPr>
          <w:rFonts w:ascii="Times New Roman" w:hAnsi="Times New Roman"/>
          <w:sz w:val="24"/>
          <w:szCs w:val="24"/>
        </w:rPr>
        <w:t xml:space="preserve"> п.</w:t>
      </w:r>
      <w:r w:rsidR="004D7CA9">
        <w:rPr>
          <w:rFonts w:ascii="Times New Roman" w:hAnsi="Times New Roman"/>
          <w:sz w:val="24"/>
          <w:szCs w:val="24"/>
        </w:rPr>
        <w:t>2</w:t>
      </w:r>
      <w:r w:rsidRPr="00EC79C3">
        <w:rPr>
          <w:rFonts w:ascii="Times New Roman" w:hAnsi="Times New Roman"/>
          <w:sz w:val="24"/>
          <w:szCs w:val="24"/>
        </w:rPr>
        <w:t xml:space="preserve"> статьи 5 </w:t>
      </w:r>
      <w:r w:rsidR="0019500E" w:rsidRPr="0019500E">
        <w:rPr>
          <w:rFonts w:ascii="Times New Roman" w:hAnsi="Times New Roman"/>
          <w:sz w:val="24"/>
          <w:szCs w:val="24"/>
        </w:rPr>
        <w:t xml:space="preserve"> Устава внутригородского муниципального образования города федерального значения Санкт-Петербурга город Ломоносов</w:t>
      </w:r>
    </w:p>
    <w:p w14:paraId="36F12617" w14:textId="77777777" w:rsidR="00EC79C3" w:rsidRPr="00EC79C3" w:rsidRDefault="00EC79C3" w:rsidP="0093102E">
      <w:pPr>
        <w:jc w:val="both"/>
        <w:rPr>
          <w:rFonts w:ascii="Times New Roman" w:hAnsi="Times New Roman"/>
          <w:sz w:val="24"/>
          <w:szCs w:val="24"/>
        </w:rPr>
      </w:pPr>
    </w:p>
    <w:p w14:paraId="5C4F18EB" w14:textId="77777777" w:rsidR="00EC79C3" w:rsidRPr="00EC79C3" w:rsidRDefault="00EC79C3" w:rsidP="0093102E">
      <w:pPr>
        <w:rPr>
          <w:rFonts w:ascii="Times New Roman" w:hAnsi="Times New Roman"/>
          <w:b/>
          <w:sz w:val="24"/>
          <w:szCs w:val="24"/>
        </w:rPr>
      </w:pPr>
    </w:p>
    <w:p w14:paraId="617BE408" w14:textId="77777777" w:rsidR="00EC79C3" w:rsidRPr="00EC79C3" w:rsidRDefault="00EC79C3" w:rsidP="0093102E">
      <w:pPr>
        <w:jc w:val="center"/>
        <w:rPr>
          <w:rFonts w:ascii="Times New Roman" w:hAnsi="Times New Roman"/>
          <w:b/>
          <w:sz w:val="24"/>
          <w:szCs w:val="24"/>
        </w:rPr>
      </w:pPr>
      <w:r w:rsidRPr="00EC79C3">
        <w:rPr>
          <w:rFonts w:ascii="Times New Roman" w:hAnsi="Times New Roman"/>
          <w:b/>
          <w:sz w:val="24"/>
          <w:szCs w:val="24"/>
        </w:rPr>
        <w:t>ПОСТАНОВЛЯЮ:</w:t>
      </w:r>
    </w:p>
    <w:p w14:paraId="68E7FFFD" w14:textId="77777777" w:rsidR="00EC79C3" w:rsidRPr="00EC79C3" w:rsidRDefault="00EC79C3" w:rsidP="0093102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7547B22" w14:textId="1E68C750" w:rsidR="00EC79C3" w:rsidRPr="00907F24" w:rsidRDefault="00CA4272" w:rsidP="005C1D90">
      <w:pPr>
        <w:pStyle w:val="ae"/>
        <w:widowControl/>
        <w:numPr>
          <w:ilvl w:val="0"/>
          <w:numId w:val="5"/>
        </w:numPr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Внести изменения в</w:t>
      </w:r>
      <w:r w:rsidR="00EC79C3" w:rsidRPr="00907F24">
        <w:rPr>
          <w:rFonts w:ascii="Times New Roman" w:hAnsi="Times New Roman"/>
          <w:sz w:val="24"/>
          <w:szCs w:val="24"/>
        </w:rPr>
        <w:t xml:space="preserve"> муниципальную программу «Участие в профилактике терроризма и экстремизма, а также в минимизации и (или) ликвидации последствий их проявлений на территории муниципального</w:t>
      </w:r>
      <w:r w:rsidR="004D7CA9">
        <w:rPr>
          <w:rFonts w:ascii="Times New Roman" w:hAnsi="Times New Roman"/>
          <w:sz w:val="24"/>
          <w:szCs w:val="24"/>
        </w:rPr>
        <w:t xml:space="preserve"> образования</w:t>
      </w:r>
      <w:r w:rsidR="00EC79C3" w:rsidRPr="00907F24">
        <w:rPr>
          <w:rFonts w:ascii="Times New Roman" w:hAnsi="Times New Roman"/>
          <w:sz w:val="24"/>
          <w:szCs w:val="24"/>
        </w:rPr>
        <w:t xml:space="preserve"> в форме и порядке, установленных федеральным законом и законодательством Санкт-Петербурга» </w:t>
      </w:r>
      <w:r w:rsidR="00907F24" w:rsidRPr="00907F24">
        <w:rPr>
          <w:rFonts w:ascii="Times New Roman" w:hAnsi="Times New Roman"/>
          <w:color w:val="000000" w:themeColor="text1"/>
          <w:sz w:val="24"/>
        </w:rPr>
        <w:t>на 2023 год и плановый период 2024-2025 годов</w:t>
      </w:r>
      <w:r>
        <w:rPr>
          <w:rFonts w:ascii="Times New Roman" w:hAnsi="Times New Roman"/>
          <w:color w:val="000000" w:themeColor="text1"/>
          <w:sz w:val="24"/>
        </w:rPr>
        <w:t>,</w:t>
      </w:r>
      <w:r w:rsidR="00907F24" w:rsidRPr="00907F24">
        <w:rPr>
          <w:rFonts w:ascii="Times New Roman" w:hAnsi="Times New Roman"/>
          <w:color w:val="000000" w:themeColor="text1"/>
          <w:sz w:val="24"/>
        </w:rPr>
        <w:t xml:space="preserve"> </w:t>
      </w:r>
      <w:r w:rsidRPr="00CA4272">
        <w:rPr>
          <w:rFonts w:ascii="Times New Roman" w:hAnsi="Times New Roman"/>
          <w:sz w:val="24"/>
          <w:szCs w:val="24"/>
        </w:rPr>
        <w:t>утвержденную Постановлением местной администрации муниципального образования город Ломоносов 28.10.2022 № 1</w:t>
      </w:r>
      <w:r>
        <w:rPr>
          <w:rFonts w:ascii="Times New Roman" w:hAnsi="Times New Roman"/>
          <w:sz w:val="24"/>
          <w:szCs w:val="24"/>
        </w:rPr>
        <w:t>35</w:t>
      </w:r>
      <w:r w:rsidRPr="00CA4272">
        <w:rPr>
          <w:rFonts w:ascii="Times New Roman" w:hAnsi="Times New Roman"/>
          <w:sz w:val="24"/>
          <w:szCs w:val="24"/>
        </w:rPr>
        <w:t>/01-02, изложив его в редакции согласно приложению к настоящему постановлению.</w:t>
      </w:r>
    </w:p>
    <w:p w14:paraId="714C2D83" w14:textId="77777777" w:rsidR="00907F24" w:rsidRPr="00907F24" w:rsidRDefault="00907F24" w:rsidP="005C1D90">
      <w:pPr>
        <w:pStyle w:val="ae"/>
        <w:numPr>
          <w:ilvl w:val="0"/>
          <w:numId w:val="5"/>
        </w:numPr>
        <w:tabs>
          <w:tab w:val="left" w:pos="0"/>
          <w:tab w:val="left" w:pos="851"/>
        </w:tabs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907F24">
        <w:rPr>
          <w:rFonts w:ascii="Times New Roman" w:hAnsi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45082B90" w14:textId="77777777" w:rsidR="00907F24" w:rsidRPr="00907F24" w:rsidRDefault="00907F24" w:rsidP="005C1D90">
      <w:pPr>
        <w:pStyle w:val="ae"/>
        <w:numPr>
          <w:ilvl w:val="0"/>
          <w:numId w:val="5"/>
        </w:numPr>
        <w:tabs>
          <w:tab w:val="left" w:pos="851"/>
        </w:tabs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907F24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    официальном сайте МО г. Ломоносов.</w:t>
      </w:r>
    </w:p>
    <w:p w14:paraId="5A16262E" w14:textId="77777777" w:rsidR="00907F24" w:rsidRPr="00907F24" w:rsidRDefault="00907F24" w:rsidP="0093102E">
      <w:pPr>
        <w:pStyle w:val="ae"/>
        <w:widowControl/>
        <w:autoSpaceDE/>
        <w:autoSpaceDN/>
        <w:adjustRightInd/>
        <w:ind w:left="0"/>
        <w:jc w:val="both"/>
        <w:rPr>
          <w:rFonts w:ascii="Times New Roman" w:hAnsi="Times New Roman"/>
          <w:sz w:val="24"/>
          <w:szCs w:val="24"/>
        </w:rPr>
      </w:pPr>
    </w:p>
    <w:p w14:paraId="747B25AF" w14:textId="77777777" w:rsidR="00EC79C3" w:rsidRPr="00EC79C3" w:rsidRDefault="00EC79C3" w:rsidP="0093102E">
      <w:pPr>
        <w:ind w:right="-1"/>
        <w:jc w:val="both"/>
        <w:rPr>
          <w:rFonts w:ascii="Times New Roman" w:hAnsi="Times New Roman"/>
          <w:sz w:val="24"/>
          <w:szCs w:val="24"/>
        </w:rPr>
      </w:pPr>
    </w:p>
    <w:p w14:paraId="33619533" w14:textId="686331F2" w:rsidR="00EC79C3" w:rsidRPr="00EC79C3" w:rsidRDefault="005746BC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EC79C3" w:rsidRPr="00EC79C3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а</w:t>
      </w:r>
      <w:r w:rsidR="00EC79C3" w:rsidRPr="00EC79C3">
        <w:rPr>
          <w:rFonts w:ascii="Times New Roman" w:hAnsi="Times New Roman"/>
          <w:sz w:val="24"/>
          <w:szCs w:val="24"/>
        </w:rPr>
        <w:t xml:space="preserve"> местной администрации муниципального</w:t>
      </w:r>
    </w:p>
    <w:p w14:paraId="41A58B49" w14:textId="2D1BF1AE" w:rsidR="00EC79C3" w:rsidRDefault="00EC79C3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образования город Ломоносов                           </w:t>
      </w:r>
      <w:r w:rsidRPr="00EC79C3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ab/>
        <w:t xml:space="preserve"> </w:t>
      </w:r>
      <w:r w:rsidR="005C1D90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 xml:space="preserve">                     </w:t>
      </w:r>
      <w:r w:rsidRPr="00EC79C3">
        <w:rPr>
          <w:rFonts w:ascii="Times New Roman" w:hAnsi="Times New Roman"/>
          <w:sz w:val="24"/>
          <w:szCs w:val="24"/>
        </w:rPr>
        <w:tab/>
        <w:t xml:space="preserve">А.А. Фадеева </w:t>
      </w:r>
    </w:p>
    <w:p w14:paraId="241374A8" w14:textId="196F1FB5" w:rsidR="004D7CA9" w:rsidRDefault="004D7CA9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</w:p>
    <w:p w14:paraId="650DF8ED" w14:textId="641396C1" w:rsidR="004D7CA9" w:rsidRDefault="004D7CA9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</w:p>
    <w:p w14:paraId="5E8B5137" w14:textId="21B7826D" w:rsidR="004D7CA9" w:rsidRDefault="004D7CA9" w:rsidP="0093102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</w:p>
    <w:p w14:paraId="4612DD37" w14:textId="3633DF8D" w:rsidR="004D7CA9" w:rsidRPr="004D7CA9" w:rsidRDefault="00CA4272" w:rsidP="0093102E">
      <w:pPr>
        <w:tabs>
          <w:tab w:val="left" w:pos="426"/>
        </w:tabs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А.В.Сивирина</w:t>
      </w:r>
      <w:proofErr w:type="spellEnd"/>
    </w:p>
    <w:p w14:paraId="20CA6778" w14:textId="272FF220" w:rsidR="005C1D90" w:rsidRDefault="0093102E" w:rsidP="00CA4272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br w:type="page"/>
      </w:r>
    </w:p>
    <w:p w14:paraId="415B21E8" w14:textId="77777777" w:rsidR="008A4058" w:rsidRPr="005C1D90" w:rsidRDefault="008A4058" w:rsidP="005C1D90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</w:p>
    <w:p w14:paraId="44157803" w14:textId="77777777" w:rsidR="008A4058" w:rsidRDefault="005C1D90" w:rsidP="00CA4272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8A4058">
        <w:rPr>
          <w:rFonts w:ascii="Times New Roman" w:hAnsi="Times New Roman"/>
          <w:sz w:val="24"/>
          <w:szCs w:val="24"/>
        </w:rPr>
        <w:t>Приложение</w:t>
      </w:r>
    </w:p>
    <w:p w14:paraId="06A9E156" w14:textId="77777777" w:rsidR="008A4058" w:rsidRDefault="008A4058" w:rsidP="00CA4272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hAnsi="Times New Roman"/>
          <w:sz w:val="24"/>
          <w:szCs w:val="24"/>
        </w:rPr>
        <w:t>г.Ломоносов</w:t>
      </w:r>
      <w:proofErr w:type="spellEnd"/>
    </w:p>
    <w:p w14:paraId="14327985" w14:textId="2AD414B5" w:rsidR="007E14E9" w:rsidRPr="005C1D90" w:rsidRDefault="00CA4272" w:rsidP="00CA4272">
      <w:pPr>
        <w:widowControl/>
        <w:tabs>
          <w:tab w:val="left" w:pos="5103"/>
          <w:tab w:val="left" w:pos="6276"/>
          <w:tab w:val="right" w:pos="9498"/>
        </w:tabs>
        <w:autoSpaceDE/>
        <w:autoSpaceDN/>
        <w:adjustRightInd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</w:t>
      </w:r>
      <w:bookmarkStart w:id="1" w:name="_GoBack"/>
      <w:bookmarkEnd w:id="1"/>
      <w:r>
        <w:rPr>
          <w:rFonts w:ascii="Times New Roman" w:hAnsi="Times New Roman"/>
          <w:sz w:val="24"/>
          <w:szCs w:val="24"/>
        </w:rPr>
        <w:t xml:space="preserve">  </w:t>
      </w:r>
      <w:r w:rsidR="007E14E9" w:rsidRPr="005C1D90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 </w:t>
      </w:r>
      <w:r w:rsidR="00167C0E">
        <w:rPr>
          <w:rFonts w:ascii="Times New Roman" w:hAnsi="Times New Roman"/>
          <w:sz w:val="24"/>
          <w:szCs w:val="24"/>
        </w:rPr>
        <w:t>11.12.2023</w:t>
      </w:r>
      <w:r>
        <w:rPr>
          <w:rFonts w:ascii="Times New Roman" w:hAnsi="Times New Roman"/>
          <w:sz w:val="24"/>
          <w:szCs w:val="24"/>
        </w:rPr>
        <w:t xml:space="preserve"> </w:t>
      </w:r>
      <w:r w:rsidR="007E14E9" w:rsidRPr="005C1D90">
        <w:rPr>
          <w:rFonts w:ascii="Times New Roman" w:hAnsi="Times New Roman"/>
          <w:sz w:val="24"/>
          <w:szCs w:val="24"/>
        </w:rPr>
        <w:t>№</w:t>
      </w:r>
      <w:r w:rsidR="00167C0E">
        <w:rPr>
          <w:rFonts w:ascii="Times New Roman" w:hAnsi="Times New Roman"/>
          <w:sz w:val="24"/>
          <w:szCs w:val="24"/>
        </w:rPr>
        <w:t xml:space="preserve"> 164/01-02</w:t>
      </w:r>
    </w:p>
    <w:p w14:paraId="6F6C92AB" w14:textId="77777777" w:rsidR="007E14E9" w:rsidRPr="00DE3960" w:rsidRDefault="007E14E9" w:rsidP="007E14E9">
      <w:pPr>
        <w:ind w:firstLine="993"/>
        <w:jc w:val="right"/>
        <w:rPr>
          <w:rFonts w:ascii="Times New Roman" w:hAnsi="Times New Roman"/>
          <w:b/>
          <w:sz w:val="20"/>
          <w:szCs w:val="20"/>
        </w:rPr>
      </w:pPr>
    </w:p>
    <w:p w14:paraId="3343A288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44BF1159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1096A48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113F3C07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41EE935D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89820D0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F2FB715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648F93A4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31FF3E2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2BDC283A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38000E1D" w14:textId="7255F5C1" w:rsidR="007E14E9" w:rsidRDefault="005C1D90" w:rsidP="00BF3E7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МУНИЦИПАЛЬНАЯ ПРОГРАММА</w:t>
      </w:r>
    </w:p>
    <w:p w14:paraId="00B58EE9" w14:textId="77777777" w:rsidR="007D7782" w:rsidRDefault="007E14E9" w:rsidP="007D7782">
      <w:pPr>
        <w:widowControl/>
        <w:autoSpaceDE/>
        <w:autoSpaceDN/>
        <w:adjustRightInd/>
        <w:ind w:left="851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2D0D3E">
        <w:rPr>
          <w:rFonts w:ascii="Times New Roman" w:hAnsi="Times New Roman"/>
          <w:sz w:val="28"/>
          <w:szCs w:val="28"/>
        </w:rPr>
        <w:t xml:space="preserve">Участие в профилактике терроризма и экстремизма, а также в минимизации и (или) ликвидации последствий их проявлений </w:t>
      </w:r>
    </w:p>
    <w:p w14:paraId="39587663" w14:textId="4EEE28C5" w:rsidR="004E6381" w:rsidRPr="004E6381" w:rsidRDefault="007E14E9" w:rsidP="007D7782">
      <w:pPr>
        <w:widowControl/>
        <w:autoSpaceDE/>
        <w:autoSpaceDN/>
        <w:adjustRightInd/>
        <w:ind w:left="851"/>
        <w:contextualSpacing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2D0D3E">
        <w:rPr>
          <w:rFonts w:ascii="Times New Roman" w:hAnsi="Times New Roman"/>
          <w:sz w:val="28"/>
          <w:szCs w:val="28"/>
        </w:rPr>
        <w:t xml:space="preserve">на территории муниципального </w:t>
      </w:r>
      <w:r w:rsidR="007D7782">
        <w:rPr>
          <w:rFonts w:ascii="Times New Roman" w:hAnsi="Times New Roman"/>
          <w:sz w:val="28"/>
          <w:szCs w:val="28"/>
        </w:rPr>
        <w:t xml:space="preserve">образования </w:t>
      </w:r>
      <w:r w:rsidRPr="002D0D3E">
        <w:rPr>
          <w:rFonts w:ascii="Times New Roman" w:hAnsi="Times New Roman"/>
          <w:sz w:val="28"/>
          <w:szCs w:val="28"/>
        </w:rPr>
        <w:t>в форме и порядке, установленных федеральным законом и законодательством Санкт-Петербурга</w:t>
      </w:r>
      <w:r>
        <w:rPr>
          <w:rFonts w:ascii="Times New Roman" w:hAnsi="Times New Roman"/>
          <w:sz w:val="24"/>
          <w:szCs w:val="24"/>
        </w:rPr>
        <w:t>»</w:t>
      </w:r>
      <w:r w:rsidRPr="000329A9">
        <w:rPr>
          <w:rFonts w:ascii="Times New Roman" w:hAnsi="Times New Roman"/>
          <w:sz w:val="28"/>
          <w:szCs w:val="28"/>
        </w:rPr>
        <w:t xml:space="preserve"> </w:t>
      </w:r>
      <w:r w:rsidRPr="004E6381">
        <w:rPr>
          <w:rFonts w:ascii="Times New Roman" w:hAnsi="Times New Roman"/>
          <w:sz w:val="28"/>
          <w:szCs w:val="28"/>
        </w:rPr>
        <w:t xml:space="preserve">на </w:t>
      </w:r>
      <w:r w:rsidR="004E6381" w:rsidRPr="004E6381">
        <w:rPr>
          <w:rFonts w:ascii="Times New Roman" w:hAnsi="Times New Roman"/>
          <w:color w:val="000000" w:themeColor="text1"/>
          <w:sz w:val="28"/>
          <w:szCs w:val="28"/>
        </w:rPr>
        <w:t>2023 год и плановый период 2024-2025 годов</w:t>
      </w:r>
    </w:p>
    <w:p w14:paraId="752A4E97" w14:textId="11C276F4" w:rsidR="007E14E9" w:rsidRPr="000329A9" w:rsidRDefault="007E14E9" w:rsidP="00BF3E7D">
      <w:pPr>
        <w:jc w:val="center"/>
        <w:rPr>
          <w:sz w:val="28"/>
          <w:szCs w:val="28"/>
        </w:rPr>
      </w:pPr>
    </w:p>
    <w:p w14:paraId="7315F1CF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2BEA9540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616C8640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B672277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5EA1E13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03498E04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37D9E82D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3DACCD1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29447B18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33300BD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6B0354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00F84D0B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50B0629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9C2C1D4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5F929CD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69787C6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E407C17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AE54AEF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69787EB9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EA27F7C" w14:textId="73C4EB21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647D3A7C" w14:textId="77777777" w:rsidR="00434A94" w:rsidRDefault="00434A94" w:rsidP="007E14E9">
      <w:pPr>
        <w:rPr>
          <w:rFonts w:ascii="Times New Roman" w:hAnsi="Times New Roman"/>
          <w:sz w:val="28"/>
          <w:szCs w:val="28"/>
        </w:rPr>
      </w:pPr>
    </w:p>
    <w:p w14:paraId="6764371F" w14:textId="0AA37F0D" w:rsidR="009F63BC" w:rsidRDefault="009F63BC" w:rsidP="007E14E9">
      <w:pPr>
        <w:rPr>
          <w:rFonts w:ascii="Times New Roman" w:hAnsi="Times New Roman"/>
          <w:sz w:val="28"/>
          <w:szCs w:val="28"/>
        </w:rPr>
      </w:pPr>
    </w:p>
    <w:p w14:paraId="78D43D07" w14:textId="77777777" w:rsidR="004B01DB" w:rsidRDefault="004B01DB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C3BAF6C" w14:textId="33C71DF0" w:rsidR="007E14E9" w:rsidRPr="00F64F70" w:rsidRDefault="007E14E9" w:rsidP="00BF3E7D">
      <w:pPr>
        <w:jc w:val="center"/>
        <w:rPr>
          <w:rFonts w:ascii="Times New Roman" w:hAnsi="Times New Roman"/>
          <w:b/>
          <w:sz w:val="28"/>
          <w:szCs w:val="28"/>
        </w:rPr>
      </w:pPr>
      <w:r w:rsidRPr="00F64F70"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14:paraId="6E4DE3CB" w14:textId="77777777" w:rsidR="008A4058" w:rsidRDefault="007E14E9" w:rsidP="004E6381">
      <w:pPr>
        <w:jc w:val="center"/>
        <w:rPr>
          <w:rFonts w:ascii="Times New Roman" w:hAnsi="Times New Roman"/>
          <w:sz w:val="24"/>
          <w:szCs w:val="24"/>
        </w:rPr>
      </w:pPr>
      <w:r w:rsidRPr="00677CB1">
        <w:rPr>
          <w:rFonts w:ascii="Times New Roman" w:hAnsi="Times New Roman"/>
          <w:sz w:val="24"/>
          <w:szCs w:val="24"/>
        </w:rPr>
        <w:t xml:space="preserve">муниципальной программы «Участие в профилактике терроризма и экстремизма, </w:t>
      </w:r>
    </w:p>
    <w:p w14:paraId="60A94349" w14:textId="77777777" w:rsidR="008A4058" w:rsidRDefault="007E14E9" w:rsidP="004E6381">
      <w:pPr>
        <w:jc w:val="center"/>
        <w:rPr>
          <w:rFonts w:ascii="Times New Roman" w:hAnsi="Times New Roman"/>
          <w:sz w:val="24"/>
          <w:szCs w:val="24"/>
        </w:rPr>
      </w:pPr>
      <w:r w:rsidRPr="00677CB1">
        <w:rPr>
          <w:rFonts w:ascii="Times New Roman" w:hAnsi="Times New Roman"/>
          <w:sz w:val="24"/>
          <w:szCs w:val="24"/>
        </w:rPr>
        <w:t>а также в минимизации и (или) ликвидации последствий их проявлений на территории муниципального</w:t>
      </w:r>
      <w:r w:rsidR="008A4058">
        <w:rPr>
          <w:rFonts w:ascii="Times New Roman" w:hAnsi="Times New Roman"/>
          <w:sz w:val="24"/>
          <w:szCs w:val="24"/>
        </w:rPr>
        <w:t xml:space="preserve"> </w:t>
      </w:r>
      <w:r w:rsidR="007D7782">
        <w:rPr>
          <w:rFonts w:ascii="Times New Roman" w:hAnsi="Times New Roman"/>
          <w:sz w:val="24"/>
          <w:szCs w:val="24"/>
        </w:rPr>
        <w:t>образования</w:t>
      </w:r>
      <w:r w:rsidRPr="00677CB1">
        <w:rPr>
          <w:rFonts w:ascii="Times New Roman" w:hAnsi="Times New Roman"/>
          <w:sz w:val="24"/>
          <w:szCs w:val="24"/>
        </w:rPr>
        <w:t xml:space="preserve"> в форме и порядке, установленных федеральным законом</w:t>
      </w:r>
    </w:p>
    <w:p w14:paraId="0E5509D9" w14:textId="3D28C8B9" w:rsidR="007E23AE" w:rsidRDefault="007E14E9" w:rsidP="004E6381">
      <w:pPr>
        <w:jc w:val="center"/>
        <w:rPr>
          <w:rFonts w:ascii="Times New Roman" w:hAnsi="Times New Roman"/>
          <w:color w:val="000000" w:themeColor="text1"/>
          <w:sz w:val="24"/>
        </w:rPr>
      </w:pPr>
      <w:r w:rsidRPr="00677CB1">
        <w:rPr>
          <w:rFonts w:ascii="Times New Roman" w:hAnsi="Times New Roman"/>
          <w:sz w:val="24"/>
          <w:szCs w:val="24"/>
        </w:rPr>
        <w:t xml:space="preserve"> и законодательством Санкт-Петербурга» </w:t>
      </w:r>
      <w:r w:rsidR="004E6381" w:rsidRPr="00907F24">
        <w:rPr>
          <w:rFonts w:ascii="Times New Roman" w:hAnsi="Times New Roman"/>
          <w:color w:val="000000" w:themeColor="text1"/>
          <w:sz w:val="24"/>
        </w:rPr>
        <w:t>2023 год и плановый период 2024-2025 годов</w:t>
      </w:r>
    </w:p>
    <w:p w14:paraId="29EADD57" w14:textId="77777777" w:rsidR="004E6381" w:rsidRDefault="004E6381" w:rsidP="004E6381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804"/>
      </w:tblGrid>
      <w:tr w:rsidR="00BF3E7D" w:rsidRPr="007E23AE" w14:paraId="73B7054D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677D15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3671C2" w14:textId="29819841" w:rsidR="00BF3E7D" w:rsidRPr="005C1D90" w:rsidRDefault="00CA4272" w:rsidP="006C1A9D">
            <w:pPr>
              <w:ind w:left="76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Сивирина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А.В., ведущий специалист</w:t>
            </w:r>
            <w:r w:rsidR="00BF3E7D" w:rsidRPr="005C1D90">
              <w:rPr>
                <w:rFonts w:ascii="Times New Roman" w:hAnsi="Times New Roman"/>
                <w:sz w:val="24"/>
                <w:szCs w:val="24"/>
              </w:rPr>
              <w:t xml:space="preserve"> отдела культуры, молодежной политики, спорта и безопасности местной администрации муниципального образования город Ломоносов </w:t>
            </w:r>
            <w:r w:rsidR="006C1A9D" w:rsidRPr="005C1D90">
              <w:rPr>
                <w:rFonts w:ascii="Times New Roman" w:hAnsi="Times New Roman"/>
                <w:sz w:val="24"/>
                <w:szCs w:val="24"/>
              </w:rPr>
              <w:t>т</w:t>
            </w:r>
            <w:r w:rsidR="00BF3E7D" w:rsidRPr="005C1D90">
              <w:rPr>
                <w:rFonts w:ascii="Times New Roman" w:hAnsi="Times New Roman"/>
                <w:sz w:val="24"/>
                <w:szCs w:val="24"/>
              </w:rPr>
              <w:t>ел</w:t>
            </w:r>
            <w:r w:rsidR="006C1A9D" w:rsidRPr="005C1D90">
              <w:rPr>
                <w:rFonts w:ascii="Times New Roman" w:hAnsi="Times New Roman"/>
                <w:sz w:val="24"/>
                <w:szCs w:val="24"/>
              </w:rPr>
              <w:t>.</w:t>
            </w:r>
            <w:r w:rsidR="00BF3E7D" w:rsidRPr="005C1D90">
              <w:rPr>
                <w:rFonts w:ascii="Times New Roman" w:hAnsi="Times New Roman"/>
                <w:sz w:val="24"/>
                <w:szCs w:val="24"/>
              </w:rPr>
              <w:t>423-57-98</w:t>
            </w:r>
          </w:p>
        </w:tc>
      </w:tr>
      <w:tr w:rsidR="00BF3E7D" w:rsidRPr="007E23AE" w14:paraId="5345CC63" w14:textId="77777777" w:rsidTr="006C1A9D">
        <w:trPr>
          <w:trHeight w:val="53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53557B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0328EC" w14:textId="77777777" w:rsidR="00BF3E7D" w:rsidRPr="005C1D90" w:rsidRDefault="00BF3E7D" w:rsidP="00BF3E7D">
            <w:pPr>
              <w:widowControl/>
              <w:autoSpaceDE/>
              <w:autoSpaceDN/>
              <w:adjustRightInd/>
              <w:ind w:left="-8" w:firstLine="142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</w:t>
            </w:r>
            <w:proofErr w:type="spellEnd"/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И.О., директор МКУ «Информационный центр»</w:t>
            </w:r>
          </w:p>
        </w:tc>
      </w:tr>
      <w:tr w:rsidR="00BF3E7D" w:rsidRPr="007E23AE" w14:paraId="1DA9B6CF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BEC5F6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BD3999" w14:textId="77777777" w:rsidR="00BF3E7D" w:rsidRPr="005C1D90" w:rsidRDefault="00BF3E7D" w:rsidP="006C1A9D">
            <w:pPr>
              <w:tabs>
                <w:tab w:val="left" w:pos="720"/>
              </w:tabs>
              <w:suppressAutoHyphens/>
              <w:snapToGrid w:val="0"/>
              <w:ind w:left="121"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12"/>
            <w:bookmarkEnd w:id="2"/>
            <w:r w:rsidRPr="005C1D90">
              <w:rPr>
                <w:rFonts w:ascii="Times New Roman" w:hAnsi="Times New Roman"/>
                <w:sz w:val="24"/>
                <w:szCs w:val="24"/>
              </w:rPr>
              <w:t>- Совершенствование системы профилактических мер</w:t>
            </w:r>
            <w:r w:rsidR="006C1A9D" w:rsidRPr="005C1D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антитеррористической, антиэкстремистской направленности;</w:t>
            </w:r>
          </w:p>
          <w:p w14:paraId="72576424" w14:textId="77777777" w:rsidR="00BF3E7D" w:rsidRPr="005C1D90" w:rsidRDefault="00BF3E7D" w:rsidP="006C1A9D">
            <w:pPr>
              <w:tabs>
                <w:tab w:val="left" w:pos="720"/>
              </w:tabs>
              <w:suppressAutoHyphens/>
              <w:snapToGrid w:val="0"/>
              <w:ind w:left="121" w:right="141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 xml:space="preserve"> - предупреждение террористических и экстремистских проявлений на территории муниципального образования</w:t>
            </w:r>
          </w:p>
        </w:tc>
      </w:tr>
      <w:tr w:rsidR="00BF3E7D" w:rsidRPr="007E23AE" w14:paraId="56F8C11D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D6F540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8B47C1" w14:textId="77777777" w:rsidR="00553167" w:rsidRPr="005C1D90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-повышение уровня межведомственного взаимо</w:t>
            </w:r>
            <w:r w:rsidR="005C72DF" w:rsidRPr="005C1D90">
              <w:rPr>
                <w:rFonts w:ascii="Times New Roman" w:hAnsi="Times New Roman"/>
                <w:sz w:val="24"/>
                <w:szCs w:val="24"/>
              </w:rPr>
              <w:t>действ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ия по профилактике терроризма и экстремизма;</w:t>
            </w:r>
          </w:p>
          <w:p w14:paraId="094C971A" w14:textId="77777777" w:rsidR="00553167" w:rsidRPr="005C1D90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 проведение воспитательной, пропагандистской работы с населением муниципального образования, направленной на предупреждение террористической и экстремистской деятельности, повышение бдительности;</w:t>
            </w:r>
          </w:p>
          <w:p w14:paraId="5A4D67B5" w14:textId="77777777" w:rsidR="00553167" w:rsidRPr="005C1D90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 содействие правоохранительным органам в выявлении правонарушений и проявлений экстремизма;</w:t>
            </w:r>
          </w:p>
          <w:p w14:paraId="66906B7C" w14:textId="77777777" w:rsidR="00BF3E7D" w:rsidRPr="005C1D90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</w:t>
            </w:r>
            <w:r w:rsidR="00DA18C4" w:rsidRPr="005C1D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информирование населения муниципального образования по вопросам противодействия и профилактики терроризма и экстремизма</w:t>
            </w:r>
          </w:p>
          <w:p w14:paraId="4D7860FE" w14:textId="77777777" w:rsidR="008B5B64" w:rsidRPr="005C1D90" w:rsidRDefault="005C72DF" w:rsidP="006C1A9D">
            <w:pPr>
              <w:tabs>
                <w:tab w:val="left" w:pos="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</w:t>
            </w:r>
            <w:r w:rsidR="006C1A9D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обеспечени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выполнения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      </w:r>
          </w:p>
          <w:p w14:paraId="1E2DCE29" w14:textId="77777777" w:rsidR="008B5B64" w:rsidRPr="005C1D90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участи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Санкт-Петербурга;</w:t>
            </w:r>
          </w:p>
          <w:p w14:paraId="5E4AC539" w14:textId="77777777" w:rsidR="008B5B64" w:rsidRPr="005C1D90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организаци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я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и проведени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;</w:t>
            </w:r>
          </w:p>
          <w:p w14:paraId="757CFCBC" w14:textId="77777777" w:rsidR="008B5B64" w:rsidRPr="005C1D90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 направления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Санкт-Петербурга.</w:t>
            </w:r>
          </w:p>
        </w:tc>
      </w:tr>
      <w:tr w:rsidR="00BF3E7D" w:rsidRPr="007E23AE" w14:paraId="0477CF1E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156974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Конечные результаты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7B3A8A" w14:textId="37F437EC" w:rsidR="00553167" w:rsidRPr="005C1D90" w:rsidRDefault="00553167" w:rsidP="00553167">
            <w:pPr>
              <w:ind w:left="23" w:right="141" w:firstLine="27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Увеличение количества проведенных мероприятий по профилактике терроризма и экстремизма, до 22 в 20</w:t>
            </w:r>
            <w:r w:rsidR="007250F9" w:rsidRPr="005C1D90">
              <w:rPr>
                <w:rFonts w:ascii="Times New Roman" w:hAnsi="Times New Roman"/>
                <w:sz w:val="24"/>
                <w:szCs w:val="24"/>
              </w:rPr>
              <w:t>2</w:t>
            </w:r>
            <w:r w:rsidR="009F63BC" w:rsidRPr="005C1D90">
              <w:rPr>
                <w:rFonts w:ascii="Times New Roman" w:hAnsi="Times New Roman"/>
                <w:sz w:val="24"/>
                <w:szCs w:val="24"/>
              </w:rPr>
              <w:t>3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 xml:space="preserve"> году;</w:t>
            </w:r>
          </w:p>
          <w:p w14:paraId="4281B133" w14:textId="77777777" w:rsidR="00BF3E7D" w:rsidRPr="005C1D90" w:rsidRDefault="00DA18C4" w:rsidP="00DA18C4">
            <w:pPr>
              <w:widowControl/>
              <w:autoSpaceDE/>
              <w:autoSpaceDN/>
              <w:adjustRightInd/>
              <w:spacing w:after="160"/>
              <w:ind w:right="166" w:firstLine="301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Отсутствие на территории муниципального образования случаев</w:t>
            </w:r>
            <w:r w:rsidR="00553167" w:rsidRPr="005C1D90">
              <w:rPr>
                <w:rFonts w:ascii="Times New Roman" w:hAnsi="Times New Roman"/>
                <w:sz w:val="24"/>
                <w:szCs w:val="24"/>
              </w:rPr>
              <w:t xml:space="preserve"> проникновени</w:t>
            </w:r>
            <w:r w:rsidRPr="005C1D90">
              <w:rPr>
                <w:rFonts w:ascii="Times New Roman" w:hAnsi="Times New Roman"/>
                <w:sz w:val="24"/>
                <w:szCs w:val="24"/>
              </w:rPr>
              <w:t>я</w:t>
            </w:r>
            <w:r w:rsidR="00553167" w:rsidRPr="005C1D90">
              <w:rPr>
                <w:rFonts w:ascii="Times New Roman" w:hAnsi="Times New Roman"/>
                <w:sz w:val="24"/>
                <w:szCs w:val="24"/>
              </w:rPr>
              <w:t xml:space="preserve"> в общественное сознание идей религиозного фундаментализма, экстремизма и нетерпимости.</w:t>
            </w:r>
          </w:p>
        </w:tc>
      </w:tr>
      <w:tr w:rsidR="00BF3E7D" w:rsidRPr="007E23AE" w14:paraId="38EBCCA6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51605C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EA4E36" w14:textId="77777777" w:rsidR="00553167" w:rsidRPr="005C1D90" w:rsidRDefault="002C717B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l308"/>
            <w:bookmarkEnd w:id="3"/>
            <w:r w:rsidRPr="005C1D90">
              <w:rPr>
                <w:rFonts w:ascii="Times New Roman" w:hAnsi="Times New Roman"/>
                <w:sz w:val="24"/>
                <w:szCs w:val="24"/>
              </w:rPr>
              <w:t>-</w:t>
            </w:r>
            <w:r w:rsidR="00553167" w:rsidRPr="005C1D90">
              <w:rPr>
                <w:rFonts w:ascii="Times New Roman" w:hAnsi="Times New Roman"/>
                <w:sz w:val="24"/>
                <w:szCs w:val="24"/>
              </w:rPr>
              <w:t xml:space="preserve"> Объем средств, направленных на реализацию программы;</w:t>
            </w:r>
          </w:p>
          <w:p w14:paraId="2EC74E94" w14:textId="77777777" w:rsidR="00BF3E7D" w:rsidRPr="005C1D90" w:rsidRDefault="002C717B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>-</w:t>
            </w:r>
            <w:r w:rsidR="00553167" w:rsidRPr="005C1D90">
              <w:rPr>
                <w:rFonts w:ascii="Times New Roman" w:hAnsi="Times New Roman"/>
                <w:sz w:val="24"/>
                <w:szCs w:val="24"/>
              </w:rPr>
              <w:t xml:space="preserve"> Количество проведенных мероприятий по профилактике терроризма и экстремизма;</w:t>
            </w:r>
          </w:p>
          <w:p w14:paraId="2F1E4FE5" w14:textId="77777777" w:rsidR="00553167" w:rsidRPr="005C1D90" w:rsidRDefault="002C717B" w:rsidP="002D3A0E">
            <w:pPr>
              <w:ind w:left="23" w:right="141" w:firstLine="137"/>
              <w:contextualSpacing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D3A0E" w:rsidRPr="005C1D90">
              <w:rPr>
                <w:rFonts w:ascii="Times New Roman" w:hAnsi="Times New Roman"/>
                <w:sz w:val="24"/>
                <w:szCs w:val="24"/>
              </w:rPr>
              <w:t xml:space="preserve">Количество печатной продукции, </w:t>
            </w:r>
            <w:r w:rsidR="002D3A0E" w:rsidRPr="005C1D90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информационных материалов для проведения разъяснительной работы по формированию у граждан неприятия идеологии терроризма и экстремизма</w:t>
            </w:r>
          </w:p>
        </w:tc>
      </w:tr>
      <w:tr w:rsidR="00BF3E7D" w:rsidRPr="007E23AE" w14:paraId="1BAE22B8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16C895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19D286" w14:textId="7B3F5A5C" w:rsidR="00BF3E7D" w:rsidRPr="005C1D90" w:rsidRDefault="0013400A" w:rsidP="0013400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2023 год и планов</w:t>
            </w:r>
            <w:r w:rsidR="007D778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ый</w:t>
            </w: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период 2024 - 2025 годов</w:t>
            </w:r>
          </w:p>
        </w:tc>
      </w:tr>
      <w:tr w:rsidR="00BF3E7D" w:rsidRPr="007E23AE" w14:paraId="0E9C1333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769DA0" w14:textId="77777777" w:rsidR="00BF3E7D" w:rsidRPr="005C1D90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1BF876" w14:textId="13968C87" w:rsidR="0093102E" w:rsidRPr="005C1D90" w:rsidRDefault="00BF3E7D" w:rsidP="0093102E">
            <w:pPr>
              <w:widowControl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Бюджет муниципального образования город Ломоносов на 20</w:t>
            </w:r>
            <w:r w:rsidR="007250F9"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  <w:r w:rsidR="0093102E"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93102E"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 плановом периоде 2024 - 2025 годов</w:t>
            </w:r>
            <w:r w:rsidR="0093102E" w:rsidRPr="005C1D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. </w:t>
            </w:r>
          </w:p>
          <w:p w14:paraId="4F53FD80" w14:textId="16DABB20" w:rsidR="0093102E" w:rsidRPr="005C1D90" w:rsidRDefault="0093102E" w:rsidP="0093102E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Общие затраты на реализацию программы –</w:t>
            </w:r>
            <w:r w:rsidRPr="005C1D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-121,5 </w:t>
            </w:r>
            <w:proofErr w:type="spellStart"/>
            <w:r w:rsidRPr="005C1D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Pr="005C1D9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  <w:p w14:paraId="6430F755" w14:textId="681D0BB4" w:rsidR="0093102E" w:rsidRPr="005C1D90" w:rsidRDefault="0093102E" w:rsidP="0093102E">
            <w:pPr>
              <w:widowControl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2023 год – </w:t>
            </w:r>
            <w:r w:rsidRPr="005C1D90">
              <w:rPr>
                <w:rFonts w:ascii="Times New Roman" w:hAnsi="Times New Roman"/>
                <w:b/>
                <w:bCs/>
                <w:sz w:val="24"/>
                <w:szCs w:val="24"/>
              </w:rPr>
              <w:t>38,6</w:t>
            </w:r>
            <w:r w:rsidRPr="005C1D90"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C1D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Pr="005C1D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.</w:t>
            </w:r>
          </w:p>
          <w:p w14:paraId="458D5DEE" w14:textId="4D873932" w:rsidR="0093102E" w:rsidRPr="005C1D90" w:rsidRDefault="0093102E" w:rsidP="0093102E">
            <w:pPr>
              <w:widowControl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2024 год - </w:t>
            </w:r>
            <w:r w:rsidRPr="005C1D90">
              <w:rPr>
                <w:rFonts w:ascii="Times New Roman" w:hAnsi="Times New Roman"/>
                <w:b/>
                <w:bCs/>
                <w:sz w:val="24"/>
                <w:szCs w:val="24"/>
              </w:rPr>
              <w:t>40,5</w:t>
            </w:r>
            <w:r w:rsidRPr="005C1D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тыс.руб.</w:t>
            </w:r>
          </w:p>
          <w:p w14:paraId="1B89C01F" w14:textId="2C6AFA3A" w:rsidR="00BF3E7D" w:rsidRPr="005C1D90" w:rsidRDefault="0093102E" w:rsidP="00134FE1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5C1D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2025 год – </w:t>
            </w:r>
            <w:r w:rsidRPr="005C1D90">
              <w:rPr>
                <w:rFonts w:ascii="Times New Roman" w:hAnsi="Times New Roman"/>
                <w:b/>
                <w:bCs/>
                <w:sz w:val="24"/>
                <w:szCs w:val="24"/>
              </w:rPr>
              <w:t>42,4</w:t>
            </w:r>
            <w:r w:rsidRPr="005C1D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тыс.руб</w:t>
            </w:r>
            <w:r w:rsidR="007E7EF5" w:rsidRPr="005C1D9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14:paraId="14993CE8" w14:textId="77777777" w:rsidR="006D197E" w:rsidRDefault="006D197E" w:rsidP="006D197E">
      <w:pPr>
        <w:widowControl/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5C25EA8" w14:textId="77777777" w:rsid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CB62CB9" w14:textId="1D94FE7F" w:rsidR="004F1963" w:rsidRDefault="007E23AE" w:rsidP="00134FE1">
      <w:pPr>
        <w:pStyle w:val="a9"/>
        <w:tabs>
          <w:tab w:val="left" w:pos="8505"/>
        </w:tabs>
        <w:spacing w:before="0" w:after="0"/>
        <w:ind w:right="125" w:firstLine="567"/>
        <w:contextualSpacing/>
        <w:jc w:val="both"/>
        <w:rPr>
          <w:rFonts w:ascii="Times New Roman" w:eastAsia="Calibri" w:hAnsi="Times New Roman" w:cs="Times New Roman"/>
          <w:color w:val="auto"/>
          <w:spacing w:val="0"/>
          <w:lang w:eastAsia="en-US"/>
        </w:rPr>
      </w:pPr>
      <w:r w:rsidRPr="00B81B03">
        <w:rPr>
          <w:rFonts w:ascii="Times New Roman" w:eastAsiaTheme="minorHAnsi" w:hAnsi="Times New Roman"/>
          <w:lang w:eastAsia="en-US"/>
        </w:rPr>
        <w:t>Программа разработана в соответствии с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 </w:t>
      </w:r>
      <w:proofErr w:type="spellStart"/>
      <w:r w:rsidRPr="00B81B03">
        <w:rPr>
          <w:rFonts w:ascii="Times New Roman" w:eastAsiaTheme="minorHAnsi" w:hAnsi="Times New Roman" w:cstheme="minorBidi"/>
          <w:lang w:eastAsia="en-US"/>
        </w:rPr>
        <w:t>п.п</w:t>
      </w:r>
      <w:proofErr w:type="spellEnd"/>
      <w:r w:rsidRPr="00B81B03">
        <w:rPr>
          <w:rFonts w:ascii="Times New Roman" w:eastAsiaTheme="minorHAnsi" w:hAnsi="Times New Roman" w:cstheme="minorBidi"/>
          <w:lang w:eastAsia="en-US"/>
        </w:rPr>
        <w:t xml:space="preserve">. </w:t>
      </w:r>
      <w:r w:rsidR="0038046F" w:rsidRPr="00B81B03">
        <w:rPr>
          <w:rFonts w:ascii="Times New Roman" w:eastAsiaTheme="minorHAnsi" w:hAnsi="Times New Roman" w:cstheme="minorBidi"/>
          <w:lang w:eastAsia="en-US"/>
        </w:rPr>
        <w:t>29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п. </w:t>
      </w:r>
      <w:r w:rsidR="007D7782">
        <w:rPr>
          <w:rFonts w:ascii="Times New Roman" w:eastAsiaTheme="minorHAnsi" w:hAnsi="Times New Roman" w:cstheme="minorBidi"/>
          <w:lang w:eastAsia="en-US"/>
        </w:rPr>
        <w:t>2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ст. 5 Устава 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муниципального образования город Ломоносов; </w:t>
      </w:r>
      <w:proofErr w:type="spellStart"/>
      <w:r w:rsidR="0038046F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пп</w:t>
      </w:r>
      <w:proofErr w:type="spellEnd"/>
      <w:r w:rsidR="0038046F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. 29 п. 1 ст. 10 Закона Санкт-Петербурга от 23.09.2009 № 420-79 «Об организации местного самоуправлении в Санкт-Петербурге»</w:t>
      </w:r>
      <w:r w:rsidR="00B81B03">
        <w:rPr>
          <w:rFonts w:ascii="Times New Roman" w:eastAsia="Calibri" w:hAnsi="Times New Roman"/>
          <w:lang w:eastAsia="en-US"/>
        </w:rPr>
        <w:t>,</w:t>
      </w:r>
      <w:r w:rsidR="00B81B03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Федеральны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закон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ами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от 06.03.2006 № 35-ФЗ «О противодействии терроризму»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Указом Президента РФ 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от 2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9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.0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5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.202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0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№ 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34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4 «О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б утверждении Стратегии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противодействии экстреми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зму в </w:t>
      </w:r>
      <w:r w:rsidR="007832E2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Российской Федерации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до 2025 года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»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а также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Концепци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ей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противодействия терроризму в Российской Федерации, утвержденн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ой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Президентом РФ 05.10.2009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.</w:t>
      </w:r>
      <w:r w:rsidR="004F196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</w:p>
    <w:p w14:paraId="13DE78F2" w14:textId="77777777" w:rsidR="004F1963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Программа мероприятий по профилактике терроризма и экстремизма, а также минимизации и (или) ликвидации последствий проявлений терроризма на территории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является важнейшим направлением реализации принципов целенаправленной, последовательной работы по консолидации общественно-политических сил, культурных и религиозных организаций и безопасности граждан, формирования установок толерантного сознания и поведения, веротерпимости и миролюбия. </w:t>
      </w:r>
    </w:p>
    <w:p w14:paraId="58D2972E" w14:textId="4073C1C0" w:rsidR="004F1963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>Профилактика различных видов экстремизма имеет в настоящее время особую актуальность, обусловленную сохраняющейся социальной напряжённостью в обществе, продолжающимися межэтническими межконфессиональными конфликтами, ростом сепаратизма и национального экстремизма</w:t>
      </w:r>
      <w:r w:rsidR="00EC157B">
        <w:rPr>
          <w:rFonts w:ascii="Times New Roman" w:hAnsi="Times New Roman"/>
          <w:color w:val="000001"/>
        </w:rPr>
        <w:t xml:space="preserve"> во всем мире</w:t>
      </w:r>
      <w:r w:rsidRPr="00AD3C5B">
        <w:rPr>
          <w:rFonts w:ascii="Times New Roman" w:hAnsi="Times New Roman"/>
          <w:color w:val="000001"/>
        </w:rPr>
        <w:t xml:space="preserve">. Наиболее рельефно всё это проявилось на </w:t>
      </w:r>
      <w:r w:rsidR="00EC157B">
        <w:rPr>
          <w:rFonts w:ascii="Times New Roman" w:hAnsi="Times New Roman"/>
          <w:color w:val="000001"/>
        </w:rPr>
        <w:t>территории бывших советских республик</w:t>
      </w:r>
      <w:r w:rsidRPr="00AD3C5B">
        <w:rPr>
          <w:rFonts w:ascii="Times New Roman" w:hAnsi="Times New Roman"/>
          <w:color w:val="000001"/>
        </w:rPr>
        <w:t xml:space="preserve"> в виде вспышек ксенофобии, </w:t>
      </w:r>
      <w:r w:rsidR="00EC157B">
        <w:rPr>
          <w:rFonts w:ascii="Times New Roman" w:hAnsi="Times New Roman"/>
          <w:color w:val="000001"/>
        </w:rPr>
        <w:t>национализма</w:t>
      </w:r>
      <w:r w:rsidRPr="00AD3C5B">
        <w:rPr>
          <w:rFonts w:ascii="Times New Roman" w:hAnsi="Times New Roman"/>
          <w:color w:val="000001"/>
        </w:rPr>
        <w:t xml:space="preserve">, фанатизма и фундаментализма. Эти явления в крайних формах своего проявления находят выражение в терроризме, который в свою очередь усиливает деструктивные процессы в обществе. Всё это остро ставит проблему адаптации молодёжи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к новым для них социальным условиям.</w:t>
      </w:r>
    </w:p>
    <w:p w14:paraId="0690D4E1" w14:textId="77777777" w:rsidR="00F63254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</w:t>
      </w:r>
      <w:r w:rsidR="00EC157B">
        <w:rPr>
          <w:rFonts w:ascii="Times New Roman" w:hAnsi="Times New Roman"/>
          <w:color w:val="000001"/>
        </w:rPr>
        <w:t xml:space="preserve">постоянный мониторинг ситуации </w:t>
      </w:r>
      <w:r w:rsidRPr="00AD3C5B">
        <w:rPr>
          <w:rFonts w:ascii="Times New Roman" w:hAnsi="Times New Roman"/>
          <w:color w:val="000001"/>
        </w:rPr>
        <w:t xml:space="preserve">является одним из важнейших </w:t>
      </w:r>
      <w:r w:rsidRPr="00AD3C5B">
        <w:rPr>
          <w:rFonts w:ascii="Times New Roman" w:hAnsi="Times New Roman"/>
          <w:color w:val="000001"/>
        </w:rPr>
        <w:lastRenderedPageBreak/>
        <w:t xml:space="preserve">условий улучшения социально-экономической ситуации в </w:t>
      </w:r>
      <w:r w:rsidR="00EC157B">
        <w:rPr>
          <w:rFonts w:ascii="Times New Roman" w:hAnsi="Times New Roman"/>
          <w:color w:val="000001"/>
        </w:rPr>
        <w:t xml:space="preserve">стране в целом, </w:t>
      </w:r>
      <w:r w:rsidR="00F63254">
        <w:rPr>
          <w:rFonts w:ascii="Times New Roman" w:hAnsi="Times New Roman"/>
          <w:color w:val="000001"/>
          <w:lang w:val="en-US"/>
        </w:rPr>
        <w:t>d</w:t>
      </w:r>
      <w:r>
        <w:rPr>
          <w:rFonts w:ascii="Times New Roman" w:hAnsi="Times New Roman"/>
          <w:color w:val="000001"/>
        </w:rPr>
        <w:t>муниципальном образовании</w:t>
      </w:r>
      <w:r w:rsidR="00F63254">
        <w:rPr>
          <w:rFonts w:ascii="Times New Roman" w:hAnsi="Times New Roman"/>
          <w:color w:val="000001"/>
        </w:rPr>
        <w:t>, в частности</w:t>
      </w:r>
      <w:r w:rsidRPr="00AD3C5B">
        <w:rPr>
          <w:rFonts w:ascii="Times New Roman" w:hAnsi="Times New Roman"/>
          <w:color w:val="000001"/>
        </w:rPr>
        <w:t xml:space="preserve">. </w:t>
      </w:r>
    </w:p>
    <w:p w14:paraId="21FEB38D" w14:textId="7F6BBC5F" w:rsidR="00B81B03" w:rsidRDefault="00F63254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>
        <w:rPr>
          <w:rFonts w:ascii="Times New Roman" w:hAnsi="Times New Roman"/>
          <w:color w:val="000001"/>
        </w:rPr>
        <w:t>В целях развития у населения, прежде всего молодежи, активной гражданской позиции, направленной на неприятие идеологии терроризма</w:t>
      </w:r>
      <w:r w:rsidR="00EC17F3">
        <w:rPr>
          <w:rFonts w:ascii="Times New Roman" w:hAnsi="Times New Roman"/>
          <w:color w:val="000001"/>
        </w:rPr>
        <w:t>, д</w:t>
      </w:r>
      <w:r w:rsidR="00B81B03" w:rsidRPr="00AD3C5B">
        <w:rPr>
          <w:rFonts w:ascii="Times New Roman" w:hAnsi="Times New Roman"/>
          <w:color w:val="000001"/>
        </w:rPr>
        <w:t>ля реализации такого подхода необходима муниципальная программа по профилактике терроризма и экстремизма</w:t>
      </w:r>
      <w:r w:rsidR="00EC17F3">
        <w:rPr>
          <w:rFonts w:ascii="Times New Roman" w:hAnsi="Times New Roman"/>
          <w:color w:val="000001"/>
        </w:rPr>
        <w:t>, предусматривающая</w:t>
      </w:r>
      <w:r w:rsidR="001E3CC3">
        <w:rPr>
          <w:rFonts w:ascii="Times New Roman" w:hAnsi="Times New Roman"/>
          <w:color w:val="000001"/>
        </w:rPr>
        <w:t xml:space="preserve"> проведение общественно-политических, культурных и спортивных мероприятий</w:t>
      </w:r>
      <w:r w:rsidR="00B81B03" w:rsidRPr="00AD3C5B">
        <w:rPr>
          <w:rFonts w:ascii="Times New Roman" w:hAnsi="Times New Roman"/>
          <w:color w:val="000001"/>
        </w:rPr>
        <w:t>.</w:t>
      </w:r>
    </w:p>
    <w:p w14:paraId="632677EE" w14:textId="77777777" w:rsidR="009F63BC" w:rsidRDefault="009F63BC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</w:p>
    <w:p w14:paraId="3C8F1024" w14:textId="44740C98" w:rsidR="005C1D90" w:rsidRPr="005C1D90" w:rsidRDefault="007E23AE" w:rsidP="005C1D90">
      <w:pPr>
        <w:pStyle w:val="ae"/>
        <w:widowControl/>
        <w:numPr>
          <w:ilvl w:val="0"/>
          <w:numId w:val="3"/>
        </w:numPr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C1D90">
        <w:rPr>
          <w:rFonts w:ascii="Times New Roman" w:eastAsiaTheme="minorHAnsi" w:hAnsi="Times New Roman"/>
          <w:b/>
          <w:sz w:val="24"/>
          <w:szCs w:val="24"/>
          <w:lang w:eastAsia="en-US"/>
        </w:rPr>
        <w:t>Основные цели, задачи и ожидаемые результаты от выполнения программы</w:t>
      </w:r>
    </w:p>
    <w:p w14:paraId="0BC419B8" w14:textId="77777777" w:rsidR="002C717B" w:rsidRPr="00284819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целями муниципальной программы являются:</w:t>
      </w:r>
    </w:p>
    <w:p w14:paraId="7D1B52D9" w14:textId="77777777" w:rsidR="002C717B" w:rsidRPr="00284819" w:rsidRDefault="002C717B" w:rsidP="002C717B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 xml:space="preserve">- </w:t>
      </w:r>
      <w:r w:rsidRPr="00284819">
        <w:rPr>
          <w:rFonts w:ascii="Times New Roman" w:hAnsi="Times New Roman"/>
          <w:color w:val="000001"/>
          <w:sz w:val="24"/>
          <w:szCs w:val="24"/>
        </w:rPr>
        <w:t xml:space="preserve">противодействие терроризму и экстремизму, защита жизни граждан, проживающих на территории </w:t>
      </w:r>
      <w:r>
        <w:rPr>
          <w:rFonts w:ascii="Times New Roman" w:hAnsi="Times New Roman"/>
          <w:color w:val="000001"/>
          <w:sz w:val="24"/>
          <w:szCs w:val="24"/>
        </w:rPr>
        <w:t>муниципального образования</w:t>
      </w:r>
      <w:r w:rsidRPr="00284819">
        <w:rPr>
          <w:rFonts w:ascii="Times New Roman" w:hAnsi="Times New Roman"/>
          <w:color w:val="000001"/>
          <w:sz w:val="24"/>
          <w:szCs w:val="24"/>
        </w:rPr>
        <w:t>, от террористических и экстремистских актов, а также предупреждение возникновения в общественных местах ситуаций, представляющих опасность для жизни, здоровья и собственности граждан.</w:t>
      </w:r>
    </w:p>
    <w:p w14:paraId="1C465914" w14:textId="77777777" w:rsidR="002C717B" w:rsidRPr="00284819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задачами муниципальной программы являются:</w:t>
      </w:r>
    </w:p>
    <w:p w14:paraId="51D40CB0" w14:textId="77777777" w:rsidR="002C717B" w:rsidRDefault="002C717B" w:rsidP="002C717B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организация и проведение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14:paraId="4EF78D29" w14:textId="77777777" w:rsidR="006C1A9D" w:rsidRDefault="002C717B" w:rsidP="006C1A9D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участие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Санкт-Петербурга.</w:t>
      </w:r>
    </w:p>
    <w:p w14:paraId="09EF33D7" w14:textId="77777777" w:rsidR="006C1A9D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>Механизм реализации Программы представляет собой скоординированные по срокам и направлениям действия исполнителей мероприятий Программы с учетом меняющихся социально-экономических условий.</w:t>
      </w:r>
    </w:p>
    <w:p w14:paraId="38A47FB2" w14:textId="77777777" w:rsidR="006C1A9D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>Важным условием успешного выполнения мероприятий Программы является эффективное сотрудничество вовлеченных в ее реализацию исполнительных органов государственной власти Петродворцового района Санкт-Петербурга, органов местного самоуправления муниципального образования город Ломоносов, а также ориентация мероприятий Программы на достижение конкретных результатов.</w:t>
      </w:r>
    </w:p>
    <w:p w14:paraId="19C3992C" w14:textId="3E118705" w:rsidR="002C717B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 xml:space="preserve">Бюджетные ассигнования на выполнение мероприятия Программы выделяются из местного бюджета МО город Ломоносов. </w:t>
      </w:r>
    </w:p>
    <w:p w14:paraId="417595F8" w14:textId="77777777" w:rsidR="006332C4" w:rsidRPr="006C1A9D" w:rsidRDefault="006332C4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</w:p>
    <w:p w14:paraId="18E1B3FF" w14:textId="57072C0D"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25C306FE" w14:textId="77777777"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709"/>
        <w:gridCol w:w="709"/>
        <w:gridCol w:w="850"/>
        <w:gridCol w:w="851"/>
        <w:gridCol w:w="708"/>
        <w:gridCol w:w="851"/>
        <w:gridCol w:w="850"/>
        <w:gridCol w:w="1418"/>
      </w:tblGrid>
      <w:tr w:rsidR="00723D28" w:rsidRPr="007E23AE" w14:paraId="6CB72554" w14:textId="77777777" w:rsidTr="005C1D90">
        <w:tc>
          <w:tcPr>
            <w:tcW w:w="425" w:type="dxa"/>
            <w:vMerge w:val="restart"/>
            <w:vAlign w:val="center"/>
          </w:tcPr>
          <w:p w14:paraId="45F01172" w14:textId="77777777" w:rsidR="00723D28" w:rsidRPr="00DB3ACC" w:rsidRDefault="00723D28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127" w:type="dxa"/>
            <w:vMerge w:val="restart"/>
            <w:vAlign w:val="center"/>
          </w:tcPr>
          <w:p w14:paraId="25DA0DB8" w14:textId="77777777" w:rsidR="00723D28" w:rsidRPr="00DB3ACC" w:rsidRDefault="00723D28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709" w:type="dxa"/>
            <w:vMerge w:val="restart"/>
            <w:vAlign w:val="center"/>
          </w:tcPr>
          <w:p w14:paraId="394D1460" w14:textId="40E5960E" w:rsidR="00723D28" w:rsidRPr="00DB3ACC" w:rsidRDefault="00723D28" w:rsidP="006C1A9D">
            <w:pPr>
              <w:widowControl/>
              <w:ind w:left="-83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</w:t>
            </w:r>
          </w:p>
        </w:tc>
        <w:tc>
          <w:tcPr>
            <w:tcW w:w="709" w:type="dxa"/>
            <w:vMerge w:val="restart"/>
            <w:vAlign w:val="center"/>
          </w:tcPr>
          <w:p w14:paraId="5D137A1E" w14:textId="77777777" w:rsidR="00723D28" w:rsidRPr="00DB3ACC" w:rsidRDefault="00723D28" w:rsidP="006C1A9D">
            <w:pPr>
              <w:widowControl/>
              <w:ind w:left="-114" w:right="-107" w:firstLine="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4110" w:type="dxa"/>
            <w:gridSpan w:val="5"/>
          </w:tcPr>
          <w:p w14:paraId="2E3B6FCE" w14:textId="6DB62C29" w:rsidR="00723D28" w:rsidRPr="00DB3ACC" w:rsidRDefault="00723D28" w:rsidP="00E33E54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418" w:type="dxa"/>
            <w:vMerge w:val="restart"/>
          </w:tcPr>
          <w:p w14:paraId="0380512F" w14:textId="6808A1FE" w:rsidR="00723D28" w:rsidRPr="00DB3ACC" w:rsidRDefault="00723D28" w:rsidP="00134FE1">
            <w:pPr>
              <w:widowControl/>
              <w:ind w:right="-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C16C33" w:rsidRPr="007E23AE" w14:paraId="22D46D54" w14:textId="77777777" w:rsidTr="005C1D90">
        <w:tc>
          <w:tcPr>
            <w:tcW w:w="425" w:type="dxa"/>
            <w:vMerge/>
          </w:tcPr>
          <w:p w14:paraId="491FFCA1" w14:textId="77777777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vMerge/>
          </w:tcPr>
          <w:p w14:paraId="6B2B82BA" w14:textId="77777777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</w:tcPr>
          <w:p w14:paraId="7F431C64" w14:textId="77777777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</w:tcPr>
          <w:p w14:paraId="4CA52E39" w14:textId="77777777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0E177FB6" w14:textId="19E782F4" w:rsidR="00723D28" w:rsidRPr="00DB3ACC" w:rsidRDefault="00723D28" w:rsidP="00F71AFB">
            <w:pPr>
              <w:widowControl/>
              <w:ind w:right="-10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  <w:proofErr w:type="spellStart"/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шеству</w:t>
            </w:r>
            <w:proofErr w:type="spellEnd"/>
            <w:r w:rsidR="00FE071B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  <w:proofErr w:type="spellStart"/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ющий</w:t>
            </w:r>
            <w:proofErr w:type="spellEnd"/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отчет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ному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(2021)</w:t>
            </w:r>
          </w:p>
        </w:tc>
        <w:tc>
          <w:tcPr>
            <w:tcW w:w="851" w:type="dxa"/>
          </w:tcPr>
          <w:p w14:paraId="100D672A" w14:textId="77777777" w:rsidR="00723D28" w:rsidRPr="00723D28" w:rsidRDefault="00723D28" w:rsidP="00723D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Отчет-</w:t>
            </w:r>
            <w:proofErr w:type="spellStart"/>
            <w:r w:rsidRPr="00723D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ный</w:t>
            </w:r>
            <w:proofErr w:type="spellEnd"/>
          </w:p>
          <w:p w14:paraId="11FFE2F4" w14:textId="47011848" w:rsidR="00723D28" w:rsidRPr="00DB3ACC" w:rsidRDefault="00723D28" w:rsidP="00723D2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61496">
              <w:rPr>
                <w:rFonts w:ascii="Times New Roman" w:eastAsiaTheme="minorHAnsi" w:hAnsi="Times New Roman"/>
                <w:color w:val="FF0000"/>
                <w:sz w:val="18"/>
                <w:szCs w:val="18"/>
                <w:lang w:eastAsia="en-US"/>
              </w:rPr>
              <w:t xml:space="preserve">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</w:tcPr>
          <w:p w14:paraId="471007B3" w14:textId="66849D9D" w:rsidR="00C16C33" w:rsidRDefault="00723D28" w:rsidP="00723D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</w:t>
            </w:r>
            <w:r w:rsidR="00707A1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-</w:t>
            </w:r>
          </w:p>
          <w:p w14:paraId="5E4DBE9A" w14:textId="5F7282C7" w:rsidR="00723D28" w:rsidRDefault="00723D28" w:rsidP="00723D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щий</w:t>
            </w:r>
            <w:proofErr w:type="spellEnd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</w:t>
            </w:r>
          </w:p>
          <w:p w14:paraId="20B26C94" w14:textId="089F82AE" w:rsidR="00723D28" w:rsidRPr="00DB3ACC" w:rsidRDefault="00723D28" w:rsidP="00723D2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</w:t>
            </w:r>
            <w:r w:rsidRPr="00961496">
              <w:rPr>
                <w:rFonts w:ascii="Times New Roman" w:eastAsiaTheme="minorHAnsi" w:hAnsi="Times New Roman"/>
                <w:color w:val="FF0000"/>
                <w:sz w:val="18"/>
                <w:szCs w:val="18"/>
                <w:lang w:eastAsia="en-US"/>
              </w:rPr>
              <w:t xml:space="preserve">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1" w:type="dxa"/>
          </w:tcPr>
          <w:p w14:paraId="6D717C0D" w14:textId="02902B56" w:rsidR="00723D28" w:rsidRPr="007E23AE" w:rsidRDefault="00723D28" w:rsidP="00723D2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Первый год </w:t>
            </w:r>
            <w:proofErr w:type="spellStart"/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плано-вого</w:t>
            </w:r>
            <w:proofErr w:type="spellEnd"/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периода (2024)</w:t>
            </w:r>
          </w:p>
        </w:tc>
        <w:tc>
          <w:tcPr>
            <w:tcW w:w="850" w:type="dxa"/>
          </w:tcPr>
          <w:p w14:paraId="12FA8EFF" w14:textId="77777777" w:rsidR="00043B28" w:rsidRDefault="00723D28" w:rsidP="00723D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</w:t>
            </w:r>
            <w:r w:rsid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й</w:t>
            </w:r>
          </w:p>
          <w:p w14:paraId="7523E6F5" w14:textId="7444EB0F" w:rsidR="00723D28" w:rsidRPr="007E23AE" w:rsidRDefault="00723D28" w:rsidP="00723D2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  <w:proofErr w:type="spellStart"/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плано-вого</w:t>
            </w:r>
            <w:proofErr w:type="spellEnd"/>
            <w:r w:rsidRPr="00043B2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периода (2025)</w:t>
            </w:r>
          </w:p>
        </w:tc>
        <w:tc>
          <w:tcPr>
            <w:tcW w:w="1418" w:type="dxa"/>
            <w:vMerge/>
          </w:tcPr>
          <w:p w14:paraId="77FC3D9B" w14:textId="393D0635" w:rsidR="00723D28" w:rsidRPr="007E23AE" w:rsidRDefault="00723D28" w:rsidP="00723D2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43B28" w:rsidRPr="007E23AE" w14:paraId="68FD2183" w14:textId="77777777" w:rsidTr="005C1D90">
        <w:tc>
          <w:tcPr>
            <w:tcW w:w="425" w:type="dxa"/>
          </w:tcPr>
          <w:p w14:paraId="4A72F978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7" w:type="dxa"/>
          </w:tcPr>
          <w:p w14:paraId="37D95526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9" w:type="dxa"/>
          </w:tcPr>
          <w:p w14:paraId="27A46381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9" w:type="dxa"/>
          </w:tcPr>
          <w:p w14:paraId="688A1764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50" w:type="dxa"/>
          </w:tcPr>
          <w:p w14:paraId="14B034C4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51" w:type="dxa"/>
          </w:tcPr>
          <w:p w14:paraId="46E50A16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8" w:type="dxa"/>
          </w:tcPr>
          <w:p w14:paraId="5BC0C163" w14:textId="77777777" w:rsidR="00723D28" w:rsidRPr="0080633E" w:rsidRDefault="00723D28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51" w:type="dxa"/>
          </w:tcPr>
          <w:p w14:paraId="61EB9EF2" w14:textId="47788BD9" w:rsidR="00723D28" w:rsidRPr="0080633E" w:rsidRDefault="0080633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50" w:type="dxa"/>
          </w:tcPr>
          <w:p w14:paraId="7051BF2D" w14:textId="7699EBC1" w:rsidR="00723D28" w:rsidRPr="0080633E" w:rsidRDefault="0080633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418" w:type="dxa"/>
          </w:tcPr>
          <w:p w14:paraId="0CC7D32D" w14:textId="0D3195D3" w:rsidR="00723D28" w:rsidRPr="0080633E" w:rsidRDefault="0080633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0633E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021364" w:rsidRPr="007E23AE" w14:paraId="2C478A6D" w14:textId="77777777" w:rsidTr="005C1D90">
        <w:tc>
          <w:tcPr>
            <w:tcW w:w="425" w:type="dxa"/>
          </w:tcPr>
          <w:p w14:paraId="51FB9952" w14:textId="77777777" w:rsidR="00021364" w:rsidRPr="00F71AFB" w:rsidRDefault="00021364" w:rsidP="00F71AFB">
            <w:pPr>
              <w:widowControl/>
              <w:ind w:right="-106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1AF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836" w:type="dxa"/>
            <w:gridSpan w:val="2"/>
          </w:tcPr>
          <w:p w14:paraId="7700E73D" w14:textId="1B0E3098" w:rsidR="00021364" w:rsidRPr="00EC79C3" w:rsidRDefault="00021364" w:rsidP="004F1963">
            <w:pPr>
              <w:ind w:left="23" w:right="141" w:firstLine="13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Организация и проведение на территории МО информационно-пропагандистских и иных мероприятий по разъяснению сущности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lastRenderedPageBreak/>
              <w:t>терроризма и экстремизма, их общественной опасности, по формированию у граждан неприятия идеологии терроризма и экстремизма, в том числе</w:t>
            </w:r>
          </w:p>
        </w:tc>
        <w:tc>
          <w:tcPr>
            <w:tcW w:w="709" w:type="dxa"/>
          </w:tcPr>
          <w:p w14:paraId="78B40EC3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14:paraId="2EA73591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14:paraId="5FBED6B6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8" w:type="dxa"/>
          </w:tcPr>
          <w:p w14:paraId="373FF88E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14:paraId="02414342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14:paraId="66E29BF0" w14:textId="77777777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</w:tcPr>
          <w:p w14:paraId="2C2F43C4" w14:textId="0B200814" w:rsidR="00021364" w:rsidRPr="00EC79C3" w:rsidRDefault="00021364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25D20" w:rsidRPr="007E23AE" w14:paraId="74EA4A63" w14:textId="77777777" w:rsidTr="005C1D90">
        <w:tc>
          <w:tcPr>
            <w:tcW w:w="425" w:type="dxa"/>
          </w:tcPr>
          <w:p w14:paraId="4F96315E" w14:textId="77777777" w:rsidR="00525D20" w:rsidRPr="00F71AFB" w:rsidRDefault="00525D20" w:rsidP="00525D20">
            <w:pPr>
              <w:widowControl/>
              <w:ind w:right="-106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71AF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2127" w:type="dxa"/>
          </w:tcPr>
          <w:p w14:paraId="4FF0BEB6" w14:textId="6B0591D3" w:rsidR="00525D20" w:rsidRPr="00C16C33" w:rsidRDefault="00525D20" w:rsidP="005C1D90">
            <w:pPr>
              <w:widowControl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Путем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распространения информационных материалов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,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печатной продукции</w:t>
            </w:r>
          </w:p>
        </w:tc>
        <w:tc>
          <w:tcPr>
            <w:tcW w:w="709" w:type="dxa"/>
          </w:tcPr>
          <w:p w14:paraId="764DBDF9" w14:textId="77777777" w:rsidR="005C1D90" w:rsidRDefault="00525D20" w:rsidP="005C1D90">
            <w:pPr>
              <w:widowControl/>
              <w:ind w:left="-108" w:right="-108"/>
              <w:rPr>
                <w:rFonts w:ascii="Times New Roman" w:hAnsi="Times New Roman"/>
                <w:color w:val="000001"/>
                <w:sz w:val="20"/>
                <w:szCs w:val="20"/>
              </w:rPr>
            </w:pP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--</w:t>
            </w: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во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43B28">
              <w:rPr>
                <w:rFonts w:ascii="Times New Roman" w:hAnsi="Times New Roman"/>
                <w:color w:val="000001"/>
                <w:sz w:val="20"/>
                <w:szCs w:val="20"/>
              </w:rPr>
              <w:t>печат</w:t>
            </w:r>
            <w:proofErr w:type="spellEnd"/>
          </w:p>
          <w:p w14:paraId="3B64823C" w14:textId="77777777" w:rsidR="005C1D90" w:rsidRDefault="00525D20" w:rsidP="005C1D90">
            <w:pPr>
              <w:widowControl/>
              <w:ind w:left="-108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3B28">
              <w:rPr>
                <w:rFonts w:ascii="Times New Roman" w:hAnsi="Times New Roman"/>
                <w:color w:val="000001"/>
                <w:sz w:val="20"/>
                <w:szCs w:val="20"/>
              </w:rPr>
              <w:t>ной</w:t>
            </w: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проду</w:t>
            </w:r>
            <w:proofErr w:type="spellEnd"/>
          </w:p>
          <w:p w14:paraId="61D1249B" w14:textId="19E4FD55" w:rsidR="00525D20" w:rsidRPr="00043B28" w:rsidRDefault="00525D20" w:rsidP="005C1D90">
            <w:pPr>
              <w:widowControl/>
              <w:ind w:left="-108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кции</w:t>
            </w:r>
            <w:proofErr w:type="spellEnd"/>
          </w:p>
        </w:tc>
        <w:tc>
          <w:tcPr>
            <w:tcW w:w="709" w:type="dxa"/>
          </w:tcPr>
          <w:p w14:paraId="2F763C01" w14:textId="77777777" w:rsidR="00525D20" w:rsidRPr="00043B28" w:rsidRDefault="00525D20" w:rsidP="00525D20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0" w:type="dxa"/>
          </w:tcPr>
          <w:p w14:paraId="65E8C934" w14:textId="27416683" w:rsidR="00525D20" w:rsidRPr="00EC79C3" w:rsidRDefault="00525D20" w:rsidP="00525D2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851" w:type="dxa"/>
          </w:tcPr>
          <w:p w14:paraId="2E7BBDBD" w14:textId="390A1F9A" w:rsidR="00525D20" w:rsidRPr="00EC79C3" w:rsidRDefault="00E004C8" w:rsidP="00525D2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340</w:t>
            </w:r>
          </w:p>
        </w:tc>
        <w:tc>
          <w:tcPr>
            <w:tcW w:w="708" w:type="dxa"/>
          </w:tcPr>
          <w:p w14:paraId="5C2ABA13" w14:textId="70514F72" w:rsidR="00525D20" w:rsidRPr="00EC79C3" w:rsidRDefault="00E004C8" w:rsidP="00525D2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275</w:t>
            </w:r>
          </w:p>
        </w:tc>
        <w:tc>
          <w:tcPr>
            <w:tcW w:w="851" w:type="dxa"/>
          </w:tcPr>
          <w:p w14:paraId="3C8E9408" w14:textId="32B4DF0C" w:rsidR="00525D20" w:rsidRDefault="00525D20" w:rsidP="00525D2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250</w:t>
            </w:r>
          </w:p>
        </w:tc>
        <w:tc>
          <w:tcPr>
            <w:tcW w:w="850" w:type="dxa"/>
          </w:tcPr>
          <w:p w14:paraId="7826F04D" w14:textId="6F479641" w:rsidR="00525D20" w:rsidRDefault="00525D20" w:rsidP="00525D2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250</w:t>
            </w:r>
          </w:p>
        </w:tc>
        <w:tc>
          <w:tcPr>
            <w:tcW w:w="1418" w:type="dxa"/>
          </w:tcPr>
          <w:p w14:paraId="6E315081" w14:textId="26962B65" w:rsidR="00525D20" w:rsidRPr="00EC79C3" w:rsidRDefault="00134FE1" w:rsidP="00525D2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</w:t>
            </w:r>
            <w:r w:rsidR="007E4F9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74</w:t>
            </w:r>
          </w:p>
        </w:tc>
      </w:tr>
      <w:tr w:rsidR="00525D20" w:rsidRPr="007E23AE" w14:paraId="63D2FF73" w14:textId="77777777" w:rsidTr="005C1D90">
        <w:trPr>
          <w:trHeight w:val="285"/>
        </w:trPr>
        <w:tc>
          <w:tcPr>
            <w:tcW w:w="425" w:type="dxa"/>
          </w:tcPr>
          <w:p w14:paraId="5B34BCF6" w14:textId="77777777" w:rsidR="00525D20" w:rsidRPr="00021364" w:rsidRDefault="00525D20" w:rsidP="00525D20">
            <w:pPr>
              <w:widowControl/>
              <w:ind w:right="-106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21364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1.2.</w:t>
            </w:r>
          </w:p>
        </w:tc>
        <w:tc>
          <w:tcPr>
            <w:tcW w:w="2127" w:type="dxa"/>
          </w:tcPr>
          <w:p w14:paraId="11421318" w14:textId="00D76EF0" w:rsidR="00525D20" w:rsidRPr="00C16C33" w:rsidRDefault="00525D20" w:rsidP="005C1D90">
            <w:pPr>
              <w:widowControl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проведения правового просвещения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среди населения о недопустимости заведомо ложных сообщений террористического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и экстремистского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характера,</w:t>
            </w:r>
            <w:r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отображения рисунков и надписей националистического и экстремистского характера, ответственности за эти действия и проявления, и </w:t>
            </w:r>
            <w:r w:rsidRPr="00C16C33">
              <w:rPr>
                <w:rFonts w:ascii="Times New Roman" w:hAnsi="Times New Roman"/>
                <w:color w:val="000000"/>
                <w:sz w:val="20"/>
                <w:szCs w:val="20"/>
              </w:rPr>
              <w:t>мероприятий, направленных на формирование атмосферы межнационального согласия</w:t>
            </w:r>
          </w:p>
        </w:tc>
        <w:tc>
          <w:tcPr>
            <w:tcW w:w="709" w:type="dxa"/>
          </w:tcPr>
          <w:p w14:paraId="2EE33E83" w14:textId="20C184F8" w:rsidR="00525D20" w:rsidRPr="00043B28" w:rsidRDefault="00525D20" w:rsidP="00525D20">
            <w:pPr>
              <w:widowControl/>
              <w:ind w:right="-11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3B28">
              <w:rPr>
                <w:rFonts w:ascii="Times New Roman" w:hAnsi="Times New Roman"/>
                <w:sz w:val="20"/>
                <w:szCs w:val="20"/>
              </w:rPr>
              <w:t>Кол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043B28">
              <w:rPr>
                <w:rFonts w:ascii="Times New Roman" w:hAnsi="Times New Roman"/>
                <w:sz w:val="20"/>
                <w:szCs w:val="20"/>
              </w:rPr>
              <w:t xml:space="preserve">во проведенных </w:t>
            </w:r>
            <w:proofErr w:type="spellStart"/>
            <w:r w:rsidRPr="00043B28">
              <w:rPr>
                <w:rFonts w:ascii="Times New Roman" w:hAnsi="Times New Roman"/>
                <w:sz w:val="20"/>
                <w:szCs w:val="20"/>
              </w:rPr>
              <w:t>меропри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043B28">
              <w:rPr>
                <w:rFonts w:ascii="Times New Roman" w:hAnsi="Times New Roman"/>
                <w:sz w:val="20"/>
                <w:szCs w:val="20"/>
              </w:rPr>
              <w:t>ятий</w:t>
            </w:r>
            <w:proofErr w:type="spellEnd"/>
          </w:p>
        </w:tc>
        <w:tc>
          <w:tcPr>
            <w:tcW w:w="709" w:type="dxa"/>
          </w:tcPr>
          <w:p w14:paraId="5EE1E34E" w14:textId="77777777" w:rsidR="00525D20" w:rsidRPr="00043B28" w:rsidRDefault="00525D20" w:rsidP="00525D20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43B2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850" w:type="dxa"/>
          </w:tcPr>
          <w:p w14:paraId="1ADA1EA0" w14:textId="2CADAF0B" w:rsidR="00525D20" w:rsidRPr="00EC79C3" w:rsidRDefault="00525D20" w:rsidP="00525D2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851" w:type="dxa"/>
          </w:tcPr>
          <w:p w14:paraId="3CD59A32" w14:textId="37802B5E" w:rsidR="00525D20" w:rsidRPr="00EC79C3" w:rsidRDefault="00525D20" w:rsidP="00525D2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708" w:type="dxa"/>
          </w:tcPr>
          <w:p w14:paraId="6989413C" w14:textId="11123295" w:rsidR="00525D20" w:rsidRPr="00EC79C3" w:rsidRDefault="00525D20" w:rsidP="00525D2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851" w:type="dxa"/>
          </w:tcPr>
          <w:p w14:paraId="40AF3C25" w14:textId="4E62B5BF" w:rsidR="00525D20" w:rsidRDefault="00525D20" w:rsidP="00525D2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850" w:type="dxa"/>
          </w:tcPr>
          <w:p w14:paraId="3C648BB8" w14:textId="7A8E3A98" w:rsidR="00525D20" w:rsidRDefault="00525D20" w:rsidP="00525D2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1418" w:type="dxa"/>
          </w:tcPr>
          <w:p w14:paraId="5198892A" w14:textId="4F3BF13E" w:rsidR="00525D20" w:rsidRPr="00EC79C3" w:rsidRDefault="00134FE1" w:rsidP="00525D2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1,0</w:t>
            </w:r>
          </w:p>
        </w:tc>
      </w:tr>
      <w:tr w:rsidR="00043B28" w:rsidRPr="007E23AE" w14:paraId="3A3E924B" w14:textId="77777777" w:rsidTr="005C1D90">
        <w:trPr>
          <w:trHeight w:val="842"/>
        </w:trPr>
        <w:tc>
          <w:tcPr>
            <w:tcW w:w="425" w:type="dxa"/>
          </w:tcPr>
          <w:p w14:paraId="309ECDE6" w14:textId="77777777" w:rsidR="00723D28" w:rsidRPr="00EC79C3" w:rsidRDefault="00723D28" w:rsidP="00734212">
            <w:pPr>
              <w:widowControl/>
              <w:ind w:right="-69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2127" w:type="dxa"/>
          </w:tcPr>
          <w:p w14:paraId="5ABF9FE0" w14:textId="34A8EDF2" w:rsidR="00723D28" w:rsidRPr="00C16C33" w:rsidRDefault="00723D28" w:rsidP="00734212">
            <w:pPr>
              <w:widowControl/>
              <w:jc w:val="both"/>
              <w:rPr>
                <w:rFonts w:ascii="Times New Roman" w:hAnsi="Times New Roman"/>
                <w:color w:val="000001"/>
                <w:sz w:val="20"/>
                <w:szCs w:val="20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Размещения информации в газете «Муниципальный Ломоносов»</w:t>
            </w:r>
            <w:r w:rsidR="00021364">
              <w:rPr>
                <w:rFonts w:ascii="Times New Roman" w:hAnsi="Times New Roman"/>
                <w:color w:val="000001"/>
                <w:sz w:val="20"/>
                <w:szCs w:val="20"/>
              </w:rPr>
              <w:t>, в группе «ВКонтакте»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 xml:space="preserve"> и на официальном сайте </w:t>
            </w:r>
          </w:p>
          <w:p w14:paraId="04654047" w14:textId="77777777" w:rsidR="00723D28" w:rsidRPr="00EC79C3" w:rsidRDefault="00723D28" w:rsidP="00734212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C16C33">
              <w:rPr>
                <w:rFonts w:ascii="Times New Roman" w:hAnsi="Times New Roman"/>
                <w:color w:val="000001"/>
                <w:sz w:val="20"/>
                <w:szCs w:val="20"/>
                <w:lang w:val="en-US"/>
              </w:rPr>
              <w:t>www</w:t>
            </w:r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.</w:t>
            </w:r>
            <w:proofErr w:type="spellStart"/>
            <w:r w:rsidRPr="00C16C33">
              <w:rPr>
                <w:rFonts w:ascii="Times New Roman" w:hAnsi="Times New Roman"/>
                <w:color w:val="000001"/>
                <w:sz w:val="20"/>
                <w:szCs w:val="20"/>
                <w:lang w:val="en-US"/>
              </w:rPr>
              <w:t>mo</w:t>
            </w:r>
            <w:proofErr w:type="spellEnd"/>
            <w:r w:rsidRPr="00C16C33">
              <w:rPr>
                <w:rFonts w:ascii="Times New Roman" w:hAnsi="Times New Roman"/>
                <w:color w:val="000001"/>
                <w:sz w:val="20"/>
                <w:szCs w:val="20"/>
              </w:rPr>
              <w:t>-</w:t>
            </w:r>
            <w:proofErr w:type="spellStart"/>
            <w:r w:rsidRPr="00C16C33">
              <w:rPr>
                <w:rFonts w:ascii="Times New Roman" w:hAnsi="Times New Roman"/>
                <w:color w:val="000001"/>
                <w:sz w:val="20"/>
                <w:szCs w:val="20"/>
                <w:lang w:val="en-US"/>
              </w:rPr>
              <w:t>lomonosov</w:t>
            </w:r>
            <w:proofErr w:type="spellEnd"/>
          </w:p>
        </w:tc>
        <w:tc>
          <w:tcPr>
            <w:tcW w:w="709" w:type="dxa"/>
          </w:tcPr>
          <w:p w14:paraId="3B5F867C" w14:textId="784D9962" w:rsidR="00723D28" w:rsidRPr="0080633E" w:rsidRDefault="00723D28" w:rsidP="00C16C33">
            <w:pPr>
              <w:widowControl/>
              <w:ind w:right="-111"/>
              <w:rPr>
                <w:rFonts w:ascii="Times New Roman" w:hAnsi="Times New Roman"/>
                <w:sz w:val="20"/>
                <w:szCs w:val="20"/>
              </w:rPr>
            </w:pPr>
            <w:r w:rsidRPr="0080633E">
              <w:rPr>
                <w:rFonts w:ascii="Times New Roman" w:hAnsi="Times New Roman"/>
                <w:sz w:val="20"/>
                <w:szCs w:val="20"/>
              </w:rPr>
              <w:t>Кол</w:t>
            </w:r>
            <w:r w:rsidR="00FE071B">
              <w:rPr>
                <w:rFonts w:ascii="Times New Roman" w:hAnsi="Times New Roman"/>
                <w:sz w:val="20"/>
                <w:szCs w:val="20"/>
              </w:rPr>
              <w:t>-</w:t>
            </w:r>
            <w:r w:rsidRPr="0080633E">
              <w:rPr>
                <w:rFonts w:ascii="Times New Roman" w:hAnsi="Times New Roman"/>
                <w:sz w:val="20"/>
                <w:szCs w:val="20"/>
              </w:rPr>
              <w:t>во</w:t>
            </w:r>
          </w:p>
          <w:p w14:paraId="5AB720B5" w14:textId="77777777" w:rsidR="00723D28" w:rsidRPr="0080633E" w:rsidRDefault="00723D28" w:rsidP="00C16C33">
            <w:pPr>
              <w:widowControl/>
              <w:ind w:hanging="107"/>
              <w:rPr>
                <w:rFonts w:ascii="Times New Roman" w:eastAsiaTheme="minorHAnsi" w:hAnsi="Times New Roman"/>
                <w:sz w:val="20"/>
                <w:szCs w:val="20"/>
                <w:lang w:val="en-US" w:eastAsia="en-US"/>
              </w:rPr>
            </w:pPr>
            <w:r w:rsidRPr="0080633E">
              <w:rPr>
                <w:rFonts w:ascii="Times New Roman" w:hAnsi="Times New Roman"/>
                <w:sz w:val="20"/>
                <w:szCs w:val="20"/>
              </w:rPr>
              <w:t>публикаций</w:t>
            </w:r>
          </w:p>
        </w:tc>
        <w:tc>
          <w:tcPr>
            <w:tcW w:w="709" w:type="dxa"/>
          </w:tcPr>
          <w:p w14:paraId="3E6E9B8B" w14:textId="77777777" w:rsidR="00723D28" w:rsidRPr="00EC79C3" w:rsidRDefault="00723D28" w:rsidP="00734212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850" w:type="dxa"/>
          </w:tcPr>
          <w:p w14:paraId="3451EA87" w14:textId="77F4086E" w:rsidR="00723D28" w:rsidRPr="00EC79C3" w:rsidRDefault="00134FE1" w:rsidP="0073421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851" w:type="dxa"/>
          </w:tcPr>
          <w:p w14:paraId="459F1E60" w14:textId="5B0AED1E" w:rsidR="00723D28" w:rsidRPr="00EC79C3" w:rsidRDefault="00021364" w:rsidP="0073421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708" w:type="dxa"/>
          </w:tcPr>
          <w:p w14:paraId="045D20D8" w14:textId="148F65E6" w:rsidR="00723D28" w:rsidRPr="00EC79C3" w:rsidRDefault="00434A94" w:rsidP="0073421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851" w:type="dxa"/>
          </w:tcPr>
          <w:p w14:paraId="181C6F0A" w14:textId="0B78BFAC" w:rsidR="00723D28" w:rsidRDefault="007E4F9A" w:rsidP="0073421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850" w:type="dxa"/>
          </w:tcPr>
          <w:p w14:paraId="53B08745" w14:textId="74367968" w:rsidR="00723D28" w:rsidRDefault="007E4F9A" w:rsidP="0073421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418" w:type="dxa"/>
          </w:tcPr>
          <w:p w14:paraId="03C1BB64" w14:textId="6B30764E" w:rsidR="00723D28" w:rsidRPr="00EC79C3" w:rsidRDefault="00134FE1" w:rsidP="0073421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  <w:r w:rsidR="007E4F9A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,3</w:t>
            </w:r>
          </w:p>
        </w:tc>
      </w:tr>
    </w:tbl>
    <w:p w14:paraId="17E111ED" w14:textId="77777777" w:rsidR="00DF1864" w:rsidRPr="007E23AE" w:rsidRDefault="00DF1864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4A78F3C3" w14:textId="77777777"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p w14:paraId="1D2C5842" w14:textId="77777777" w:rsidR="00A939AE" w:rsidRPr="007E23AE" w:rsidRDefault="00A939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46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2976"/>
        <w:gridCol w:w="567"/>
        <w:gridCol w:w="709"/>
        <w:gridCol w:w="993"/>
        <w:gridCol w:w="992"/>
        <w:gridCol w:w="992"/>
        <w:gridCol w:w="992"/>
        <w:gridCol w:w="821"/>
      </w:tblGrid>
      <w:tr w:rsidR="00972D05" w:rsidRPr="007E23AE" w14:paraId="2332ECB3" w14:textId="77777777" w:rsidTr="007D7782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29C57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1B749092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AF825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E8BBE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3CBDF" w14:textId="5A407061" w:rsidR="00972D05" w:rsidRPr="00CB20C1" w:rsidRDefault="00972D05" w:rsidP="00CE1061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Срок </w:t>
            </w:r>
            <w:proofErr w:type="spellStart"/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исполне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ния</w:t>
            </w:r>
            <w:proofErr w:type="spellEnd"/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441C4" w14:textId="05D50F38" w:rsidR="00972D05" w:rsidRPr="00CB20C1" w:rsidRDefault="00972D05" w:rsidP="00CE106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 тыс. руб.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66525" w14:textId="07CF4B9C" w:rsidR="00972D05" w:rsidRPr="00CB20C1" w:rsidRDefault="00972D05" w:rsidP="00CE106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972D05" w:rsidRPr="007E23AE" w14:paraId="1F082A71" w14:textId="77777777" w:rsidTr="007D7782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F419A" w14:textId="77777777" w:rsidR="00972D05" w:rsidRPr="007E23AE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4A217" w14:textId="77777777" w:rsidR="00972D05" w:rsidRPr="007E23AE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B0AA0" w14:textId="77777777" w:rsidR="00972D05" w:rsidRDefault="00972D05" w:rsidP="00CE1061">
            <w:pPr>
              <w:widowControl/>
              <w:autoSpaceDE/>
              <w:autoSpaceDN/>
              <w:adjustRightInd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ед. </w:t>
            </w:r>
          </w:p>
          <w:p w14:paraId="39534D6E" w14:textId="77777777" w:rsidR="00972D05" w:rsidRPr="00CB20C1" w:rsidRDefault="00972D05" w:rsidP="00CE1061">
            <w:pPr>
              <w:widowControl/>
              <w:autoSpaceDE/>
              <w:autoSpaceDN/>
              <w:adjustRightInd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E3C5E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EBFF5" w14:textId="77777777" w:rsidR="00972D05" w:rsidRPr="00CB20C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703B9" w14:textId="7A2316A0" w:rsidR="00972D05" w:rsidRPr="00972D05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DB29" w14:textId="08173F5F" w:rsidR="00972D05" w:rsidRPr="00972D05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6ED14" w14:textId="4972CA0C" w:rsidR="00972D05" w:rsidRPr="00972D05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72D0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2025 год</w:t>
            </w: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6DBB9" w14:textId="70ABC87A" w:rsidR="00972D05" w:rsidRPr="007E23AE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972D05" w:rsidRPr="00691A71" w14:paraId="41B5B733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0E98D" w14:textId="572AABE2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C780E" w14:textId="70DEC40A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65C8B" w14:textId="643AF4B4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927D3" w14:textId="26F67C7A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98FA2" w14:textId="277F23B8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82CB7" w14:textId="7107161A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0C53" w14:textId="3A273BFA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02CFC" w14:textId="0E34C5BB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853DB" w14:textId="42616253" w:rsidR="00972D05" w:rsidRPr="00691A71" w:rsidRDefault="00972D05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972D05" w:rsidRPr="007E23AE" w14:paraId="442DE6A6" w14:textId="77777777" w:rsidTr="005C1D90">
        <w:tc>
          <w:tcPr>
            <w:tcW w:w="94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1F3AB" w14:textId="2E38A1A6" w:rsidR="00972D05" w:rsidRPr="005423C8" w:rsidRDefault="00972D05" w:rsidP="00E34E6A">
            <w:pP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I.</w:t>
            </w:r>
            <w:r w:rsidRPr="005423C8"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Организационные мероприятия</w:t>
            </w:r>
          </w:p>
        </w:tc>
      </w:tr>
      <w:tr w:rsidR="007E4F9A" w:rsidRPr="007E23AE" w14:paraId="3DCD98CB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F64E24" w14:textId="77777777" w:rsidR="007E4F9A" w:rsidRPr="00FB7257" w:rsidRDefault="007E4F9A" w:rsidP="007E4F9A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B725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948E" w14:textId="77777777" w:rsidR="007D7782" w:rsidRDefault="007E4F9A" w:rsidP="007D7782">
            <w:pPr>
              <w:pStyle w:val="a9"/>
              <w:spacing w:before="0" w:after="0"/>
              <w:jc w:val="left"/>
              <w:rPr>
                <w:rFonts w:ascii="Times New Roman" w:hAnsi="Times New Roman"/>
                <w:bCs/>
                <w:sz w:val="22"/>
                <w:szCs w:val="22"/>
              </w:rPr>
            </w:pP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>Организация взаимодействия с</w:t>
            </w:r>
            <w:r w:rsidR="007D7782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>органами</w:t>
            </w:r>
            <w:r w:rsidR="007D7782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 xml:space="preserve">государственной власти Санкт-Петербурга, правоохранительными органами, прокуратурой </w:t>
            </w:r>
          </w:p>
          <w:p w14:paraId="17207AC5" w14:textId="6B45A392" w:rsidR="007E4F9A" w:rsidRPr="00A008CB" w:rsidRDefault="007D7782" w:rsidP="007D7782">
            <w:pPr>
              <w:pStyle w:val="a9"/>
              <w:spacing w:before="0" w:after="0"/>
              <w:ind w:left="-107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7E4F9A" w:rsidRPr="00E34E6A">
              <w:rPr>
                <w:rFonts w:ascii="Times New Roman" w:hAnsi="Times New Roman"/>
                <w:bCs/>
                <w:sz w:val="22"/>
                <w:szCs w:val="22"/>
              </w:rPr>
              <w:t>и иными органами по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7E4F9A" w:rsidRPr="00E34E6A">
              <w:rPr>
                <w:rFonts w:ascii="Times New Roman" w:hAnsi="Times New Roman"/>
                <w:bCs/>
                <w:sz w:val="22"/>
                <w:szCs w:val="22"/>
              </w:rPr>
              <w:t xml:space="preserve">реализации государственной программы «Создание условий для обеспечения </w:t>
            </w:r>
            <w:r w:rsidR="007E4F9A" w:rsidRPr="00E34E6A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общественного согласия в Санкт-Петербурге» на территории МО город Ломоносов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9A2D" w14:textId="77777777" w:rsidR="007E4F9A" w:rsidRDefault="007E4F9A" w:rsidP="007E4F9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19C8B" w14:textId="29FCB356" w:rsidR="007E4F9A" w:rsidRDefault="007E4F9A" w:rsidP="007E4F9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656E" w14:textId="77777777" w:rsidR="007E4F9A" w:rsidRPr="009F63BC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D3C6" w14:textId="0EACDD7E" w:rsidR="007E4F9A" w:rsidRPr="00E33E54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1821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BDCC" w14:textId="18B9D509" w:rsidR="007E4F9A" w:rsidRPr="007E23A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821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2136" w14:textId="2C2E7ED5" w:rsidR="007E4F9A" w:rsidRPr="007E23A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821F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3037" w14:textId="432FDABB" w:rsidR="007E4F9A" w:rsidRPr="007E23A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621EAE05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6B67A2" w14:textId="77777777" w:rsidR="00DC6B3C" w:rsidRPr="00FB7257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7B0F" w14:textId="77777777" w:rsidR="00DC6B3C" w:rsidRPr="00A008CB" w:rsidRDefault="00DC6B3C" w:rsidP="005C1D90">
            <w:pPr>
              <w:pStyle w:val="a9"/>
              <w:spacing w:before="0"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Подготовка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аналитических материалов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к заседаниям Коллегии при администрации Петродворцового района при рассмотрении вопросов профилактики терроризма, экстремизма, нелегальной миграции.</w:t>
            </w:r>
            <w:r w:rsidRPr="00A008CB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B3AE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E141E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6B10B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По </w:t>
            </w:r>
            <w:proofErr w:type="spellStart"/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отдель</w:t>
            </w:r>
            <w:proofErr w:type="spellEnd"/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-ному плану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2CD6F" w14:textId="6575B8C9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D00A8" w14:textId="5F0CBF9F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3E4D0" w14:textId="772C12F4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FFE61" w14:textId="46F1CFF6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0B24E767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06ED67" w14:textId="77777777" w:rsidR="00DC6B3C" w:rsidRPr="000A029E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5E5C" w14:textId="41A2D7AD" w:rsidR="00DC6B3C" w:rsidRPr="00A008CB" w:rsidRDefault="00DC6B3C" w:rsidP="005C1D90">
            <w:pPr>
              <w:pStyle w:val="a9"/>
              <w:spacing w:before="0" w:after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Участие в </w:t>
            </w:r>
            <w:proofErr w:type="spellStart"/>
            <w:r w:rsidRPr="00A008CB">
              <w:rPr>
                <w:rFonts w:ascii="Times New Roman" w:hAnsi="Times New Roman" w:cs="Times New Roman"/>
                <w:sz w:val="22"/>
                <w:szCs w:val="22"/>
              </w:rPr>
              <w:t>Координацион</w:t>
            </w:r>
            <w:proofErr w:type="spellEnd"/>
            <w:r w:rsidR="00004F9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ном совете по реализации программы </w:t>
            </w:r>
            <w:r w:rsidRPr="00A008CB">
              <w:rPr>
                <w:rFonts w:ascii="Times New Roman" w:hAnsi="Times New Roman" w:cs="Times New Roman"/>
                <w:bCs/>
                <w:sz w:val="22"/>
                <w:szCs w:val="22"/>
              </w:rPr>
              <w:t>«Создание условий для обеспечения общественного согласия в Санкт-Петербурге</w:t>
            </w:r>
            <w:r w:rsidRPr="00A008C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»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администрации Петродворцовом районе Санкт-Петербурга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6D65F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EA87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2C16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292E" w14:textId="63FF922C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86998" w14:textId="7722408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DC95D" w14:textId="0BBB0F0F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46D60" w14:textId="072DCE3E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417AF118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CE00B5" w14:textId="77777777" w:rsidR="00DC6B3C" w:rsidRPr="00FB7257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F29F" w14:textId="77777777" w:rsidR="00DC6B3C" w:rsidRPr="00691A71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>Участие в совещаниях межведомственной комиссии при прокуратуре Петродворцового района по вопросам нелегальной миграции, профилактики терроризма и экстремизма.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1B9EC" w14:textId="77777777" w:rsidR="00DC6B3C" w:rsidRPr="00A22155" w:rsidRDefault="00DC6B3C" w:rsidP="00DC6B3C">
            <w:pPr>
              <w:ind w:firstLine="34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64575" w14:textId="1BB2A068" w:rsidR="00DC6B3C" w:rsidRPr="00A22155" w:rsidRDefault="00DC6B3C" w:rsidP="00DC6B3C">
            <w:pPr>
              <w:ind w:firstLine="34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9895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1685E" w14:textId="14BF2EEA" w:rsidR="00DC6B3C" w:rsidRPr="00A1236D" w:rsidRDefault="00DC6B3C" w:rsidP="00DC6B3C">
            <w:pPr>
              <w:rPr>
                <w:highlight w:val="yellow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7955D" w14:textId="55F2DE14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54466" w14:textId="34D009C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A8A0" w14:textId="5A32A809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3771BC91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800002" w14:textId="77777777" w:rsidR="00DC6B3C" w:rsidRPr="00FB7257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21D8" w14:textId="77777777" w:rsidR="00DC6B3C" w:rsidRPr="00691A71" w:rsidRDefault="00DC6B3C" w:rsidP="005C1D90">
            <w:pPr>
              <w:pStyle w:val="af"/>
              <w:jc w:val="left"/>
              <w:rPr>
                <w:rFonts w:ascii="Times New Roman" w:hAnsi="Times New Roman"/>
              </w:rPr>
            </w:pPr>
            <w:r w:rsidRPr="00691A71">
              <w:rPr>
                <w:rFonts w:ascii="Times New Roman" w:hAnsi="Times New Roman"/>
              </w:rPr>
              <w:t xml:space="preserve">Организация совместных проверок </w:t>
            </w:r>
            <w:r>
              <w:rPr>
                <w:rFonts w:ascii="Times New Roman" w:hAnsi="Times New Roman"/>
              </w:rPr>
              <w:t xml:space="preserve">с сотрудниками ОМВД </w:t>
            </w:r>
            <w:r w:rsidRPr="00691A71">
              <w:rPr>
                <w:rFonts w:ascii="Times New Roman" w:hAnsi="Times New Roman"/>
              </w:rPr>
              <w:t>Петродворцового района по выявлению и профилактике административных правонарушений в сфере благоустройства на территории МО город Ломоносов на предмет наличия нацистской символики на зданиях и сооружениях, а также разукомплектованного бесхозного транспорта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4280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D29B" w14:textId="77777777" w:rsidR="00DC6B3C" w:rsidRPr="00A22155" w:rsidRDefault="00DC6B3C" w:rsidP="00DC6B3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B87A9" w14:textId="50BC653C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По </w:t>
            </w:r>
            <w:proofErr w:type="spellStart"/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согласо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 w:rsidRPr="009F63B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ванию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021E7" w14:textId="61614D28" w:rsidR="00DC6B3C" w:rsidRPr="00A1236D" w:rsidRDefault="00DC6B3C" w:rsidP="00DC6B3C">
            <w:pPr>
              <w:rPr>
                <w:highlight w:val="yellow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6EF17" w14:textId="7CB1EAA0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56498" w14:textId="4D7B643A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8E02" w14:textId="1BFDF9D0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646203D2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BD85A" w14:textId="77777777" w:rsidR="00DC6B3C" w:rsidRPr="00FB7257" w:rsidRDefault="00DC6B3C" w:rsidP="00DC6B3C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7A7B8" w14:textId="77777777" w:rsidR="00DC6B3C" w:rsidRPr="00691A71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 xml:space="preserve">Участие в деятельности </w:t>
            </w:r>
            <w:r>
              <w:rPr>
                <w:rFonts w:ascii="Times New Roman" w:hAnsi="Times New Roman"/>
                <w:sz w:val="22"/>
                <w:szCs w:val="22"/>
              </w:rPr>
              <w:t>Антитеррористической комиссии</w:t>
            </w:r>
            <w:r w:rsidRPr="00691A71">
              <w:rPr>
                <w:rFonts w:ascii="Times New Roman" w:hAnsi="Times New Roman"/>
                <w:sz w:val="22"/>
                <w:szCs w:val="22"/>
              </w:rPr>
              <w:t xml:space="preserve"> при администрации Петродворцового района Санкт-Петербурга.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A326E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9814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0352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C2248" w14:textId="55394EEA" w:rsidR="00DC6B3C" w:rsidRPr="00A1236D" w:rsidRDefault="00DC6B3C" w:rsidP="00DC6B3C">
            <w:pPr>
              <w:rPr>
                <w:highlight w:val="yellow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4CAE0" w14:textId="05555A72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54A4" w14:textId="384C03D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BCE30" w14:textId="41D118B9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45230E8F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396DED" w14:textId="77777777" w:rsidR="00DC6B3C" w:rsidRPr="00413746" w:rsidRDefault="00DC6B3C" w:rsidP="00DC6B3C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E061" w14:textId="77777777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Участие в проведении мониторинга проявлений религиозного и национального экстремизма на территории МО </w:t>
            </w:r>
            <w:proofErr w:type="spellStart"/>
            <w:r w:rsidRPr="000A029E">
              <w:rPr>
                <w:rFonts w:ascii="Times New Roman" w:hAnsi="Times New Roman"/>
                <w:sz w:val="22"/>
                <w:szCs w:val="22"/>
              </w:rPr>
              <w:t>г.Ломоносов</w:t>
            </w:r>
            <w:proofErr w:type="spellEnd"/>
            <w:r w:rsidRPr="000A029E">
              <w:rPr>
                <w:rFonts w:ascii="Times New Roman" w:hAnsi="Times New Roman"/>
                <w:sz w:val="22"/>
                <w:szCs w:val="22"/>
              </w:rPr>
              <w:t xml:space="preserve">. Оценка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эффективности правоприменительной практики, реализация специальных мер, направленных на снижение уровня напряжений общественных отношений по результатам мониторинга.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EEDC9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51E4C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2121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A875" w14:textId="01E329CD" w:rsidR="00DC6B3C" w:rsidRPr="00A1236D" w:rsidRDefault="00DC6B3C" w:rsidP="00DC6B3C">
            <w:pPr>
              <w:rPr>
                <w:highlight w:val="yellow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B63B" w14:textId="3381EB91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E474E" w14:textId="44EFE33F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768F" w14:textId="73F1CC7A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4ED0DD16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F27025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205F" w14:textId="29564A86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Участие в проведении мониторинга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0A029E">
              <w:rPr>
                <w:rFonts w:ascii="Times New Roman" w:hAnsi="Times New Roman"/>
                <w:sz w:val="22"/>
                <w:szCs w:val="22"/>
              </w:rPr>
              <w:t>межнациональ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>ных</w:t>
            </w:r>
            <w:proofErr w:type="spellEnd"/>
            <w:r w:rsidRPr="000A029E">
              <w:rPr>
                <w:rFonts w:ascii="Times New Roman" w:hAnsi="Times New Roman"/>
                <w:sz w:val="22"/>
                <w:szCs w:val="22"/>
              </w:rPr>
              <w:t xml:space="preserve"> (межэтнических) и межконфессиональных отношений в целях раннего предупреждения конфликтов на территории МО </w:t>
            </w:r>
            <w:proofErr w:type="spellStart"/>
            <w:r w:rsidRPr="000A029E">
              <w:rPr>
                <w:rFonts w:ascii="Times New Roman" w:hAnsi="Times New Roman"/>
                <w:sz w:val="22"/>
                <w:szCs w:val="22"/>
              </w:rPr>
              <w:t>г.Ломоносов</w:t>
            </w:r>
            <w:proofErr w:type="spellEnd"/>
            <w:r w:rsidRPr="000A029E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A9C3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8218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3794C" w14:textId="6C12CB0E" w:rsidR="00DC6B3C" w:rsidRPr="009F63BC" w:rsidRDefault="00DC6B3C" w:rsidP="00DC6B3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1-2 полу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-</w:t>
            </w:r>
            <w:proofErr w:type="spellStart"/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годие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10E2F" w14:textId="1B2D0E76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F5062" w14:textId="0722CE94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FF699" w14:textId="23D0A8D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9F60A" w14:textId="56422CDD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09ADF4D9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BE6DC8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74DC" w14:textId="77777777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дминистрацию Петродворцового района Санкт-Петербурга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E08A5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6AEB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B66E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B5394" w14:textId="6004AA6E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9E3E6" w14:textId="7D68A4F0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A8064" w14:textId="562DDD3E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248C2" w14:textId="36641D0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2C8FE467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96EF6A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BAA63" w14:textId="77777777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>в прокуратуру Петродворцового района Санкт-Петербурга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47075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AFFD6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58B96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C0F9" w14:textId="4285E120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6E2C7" w14:textId="7DADFE84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F4001" w14:textId="756F617D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F53C" w14:textId="42DC56E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58905090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3A0296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ECAF" w14:textId="77777777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Совет муниципальных образований Санкт-Петербурга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1FE9E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D5C8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2017" w14:textId="77777777" w:rsidR="00DC6B3C" w:rsidRPr="009F63BC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запросу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E24E" w14:textId="24AF6856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E0159" w14:textId="27970F3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8A477" w14:textId="7309CFD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9CE8" w14:textId="7047168A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05E276A2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6F8DD0" w14:textId="77777777" w:rsidR="00DC6B3C" w:rsidRPr="00413746" w:rsidRDefault="00DC6B3C" w:rsidP="00DC6B3C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34CF" w14:textId="62EE9EE6" w:rsidR="00DC6B3C" w:rsidRPr="000A029E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Разработка и реализации муниципальной программы в области профилактики терроризма и экстремизма, а также минимизации и (или) ликвидации последствий их проявлений на 202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(2025,2026)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D7A4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BA4BD" w14:textId="77777777" w:rsidR="00DC6B3C" w:rsidRPr="00A22155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BD1BB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E281" w14:textId="68CD094F" w:rsidR="00DC6B3C" w:rsidRDefault="00DC6B3C" w:rsidP="00DC6B3C"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0772" w14:textId="7F922181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DABB1" w14:textId="6D79A870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3419" w14:textId="020A5EA6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4BDC1F5B" w14:textId="77777777" w:rsidTr="005C1D90">
        <w:tc>
          <w:tcPr>
            <w:tcW w:w="9468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EDC645" w14:textId="312C7BFA" w:rsidR="00972D05" w:rsidRPr="00A22155" w:rsidRDefault="00972D05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2"/>
                <w:szCs w:val="22"/>
                <w:lang w:val="en-US"/>
              </w:rPr>
              <w:t>II</w:t>
            </w:r>
            <w:r w:rsidRPr="00A22155">
              <w:rPr>
                <w:rFonts w:ascii="Times New Roman" w:hAnsi="Times New Roman"/>
                <w:b/>
                <w:i/>
                <w:sz w:val="22"/>
                <w:szCs w:val="22"/>
              </w:rPr>
              <w:t>.Мероприятия, направленные на решения вопроса местного значения</w:t>
            </w:r>
          </w:p>
        </w:tc>
      </w:tr>
      <w:tr w:rsidR="007E4F9A" w:rsidRPr="007E23AE" w14:paraId="4663571E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BBB2D" w14:textId="77777777" w:rsidR="007E4F9A" w:rsidRDefault="007E4F9A" w:rsidP="007E4F9A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9461" w14:textId="7446139C" w:rsidR="007E4F9A" w:rsidRPr="005423C8" w:rsidRDefault="007E4F9A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5423C8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5423C8">
              <w:rPr>
                <w:rFonts w:ascii="Times New Roman" w:hAnsi="Times New Roman"/>
                <w:sz w:val="22"/>
                <w:szCs w:val="22"/>
              </w:rPr>
              <w:t xml:space="preserve">рганизация и проведения на территории </w:t>
            </w:r>
            <w:r w:rsidR="00004F9B">
              <w:rPr>
                <w:rFonts w:ascii="Times New Roman" w:hAnsi="Times New Roman"/>
                <w:sz w:val="22"/>
                <w:szCs w:val="22"/>
              </w:rPr>
              <w:t>МО</w:t>
            </w:r>
            <w:r w:rsidRPr="005423C8">
              <w:rPr>
                <w:rFonts w:ascii="Times New Roman" w:hAnsi="Times New Roman"/>
                <w:sz w:val="22"/>
                <w:szCs w:val="22"/>
              </w:rPr>
              <w:t xml:space="preserve">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</w:t>
            </w:r>
            <w:r w:rsidRPr="005423C8">
              <w:rPr>
                <w:rFonts w:ascii="Times New Roman" w:hAnsi="Times New Roman"/>
                <w:sz w:val="22"/>
                <w:szCs w:val="22"/>
              </w:rPr>
              <w:lastRenderedPageBreak/>
              <w:t>иных мероприятий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F759" w14:textId="77777777" w:rsidR="007E4F9A" w:rsidRPr="00A22155" w:rsidRDefault="007E4F9A" w:rsidP="007E4F9A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DEE51" w14:textId="77777777" w:rsidR="007E4F9A" w:rsidRPr="00A22155" w:rsidRDefault="007E4F9A" w:rsidP="007E4F9A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C8339" w14:textId="7FD607A5" w:rsidR="007E4F9A" w:rsidRPr="007E23AE" w:rsidRDefault="007E4F9A" w:rsidP="007E4F9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30DD4" w14:textId="53157440" w:rsidR="007E4F9A" w:rsidRPr="007E23AE" w:rsidRDefault="007E4F9A" w:rsidP="007E4F9A">
            <w:pPr>
              <w:widowControl/>
              <w:autoSpaceDE/>
              <w:autoSpaceDN/>
              <w:adjustRightInd/>
              <w:spacing w:line="252" w:lineRule="auto"/>
              <w:ind w:right="-112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C9B89" w14:textId="6DA44C71" w:rsidR="007E4F9A" w:rsidRPr="007E23AE" w:rsidRDefault="007E4F9A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460B" w14:textId="11AB2482" w:rsidR="007E4F9A" w:rsidRPr="007E23AE" w:rsidRDefault="007E4F9A" w:rsidP="007D7782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5BF9" w14:textId="14E5AEB0" w:rsidR="007E4F9A" w:rsidRPr="007E23AE" w:rsidRDefault="007E4F9A" w:rsidP="007E4F9A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D7782" w:rsidRPr="007E23AE" w14:paraId="330973AA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1F6CF" w14:textId="77777777" w:rsidR="007D7782" w:rsidRPr="00BC0049" w:rsidRDefault="007D7782" w:rsidP="007D7782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4609" w14:textId="77777777" w:rsidR="007D7782" w:rsidRPr="00BC0049" w:rsidRDefault="007D7782" w:rsidP="007D7782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 xml:space="preserve">Публикация информационных материалов в газете «Муниципальный Ломоносов» по вопросам профилактики экстремистских проявлений среди молодежи, укрепления толерантности на территории МО </w:t>
            </w:r>
            <w:proofErr w:type="spellStart"/>
            <w:r w:rsidRPr="00BC0049">
              <w:rPr>
                <w:rFonts w:ascii="Times New Roman" w:hAnsi="Times New Roman"/>
                <w:sz w:val="22"/>
                <w:szCs w:val="22"/>
              </w:rPr>
              <w:t>г.Ломоносов</w:t>
            </w:r>
            <w:proofErr w:type="spellEnd"/>
            <w:r w:rsidRPr="00BC0049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96ADD" w14:textId="77777777" w:rsidR="007D7782" w:rsidRPr="00A22155" w:rsidRDefault="007D7782" w:rsidP="007D7782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55E7A" w14:textId="77777777" w:rsidR="007D7782" w:rsidRPr="00A22155" w:rsidRDefault="007D7782" w:rsidP="007D7782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3F05" w14:textId="2E7FF893" w:rsidR="007D7782" w:rsidRPr="007E23AE" w:rsidRDefault="007D7782" w:rsidP="007D778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A33AF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5C1C6E58" w14:textId="5B8DA294" w:rsidR="007D7782" w:rsidRPr="00DE0504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2F815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27AEE208" w14:textId="7E14222E" w:rsidR="007D7782" w:rsidRDefault="007D7782" w:rsidP="007D7782">
            <w:r>
              <w:rPr>
                <w:rFonts w:ascii="Times New Roman" w:hAnsi="Times New Roman"/>
                <w:iCs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035C5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6EF9D605" w14:textId="1CCBB889" w:rsidR="007D7782" w:rsidRDefault="007D7782" w:rsidP="007D7782">
            <w:r>
              <w:rPr>
                <w:rFonts w:ascii="Times New Roman" w:hAnsi="Times New Roman"/>
                <w:iCs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 центр»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0367" w14:textId="106ADF01" w:rsidR="007D7782" w:rsidRDefault="007D7782" w:rsidP="007D7782"/>
        </w:tc>
      </w:tr>
      <w:tr w:rsidR="00DC6B3C" w:rsidRPr="007E23AE" w14:paraId="07047A8A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A71428" w14:textId="77777777" w:rsidR="00DC6B3C" w:rsidRPr="00BC4924" w:rsidRDefault="00DC6B3C" w:rsidP="00DC6B3C">
            <w:pPr>
              <w:ind w:hanging="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FC61" w14:textId="77777777" w:rsidR="00DC6B3C" w:rsidRPr="00BC0049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Освещение в СМИ и на сайте МО </w:t>
            </w:r>
            <w:proofErr w:type="spellStart"/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г.Ломоносов</w:t>
            </w:r>
            <w:proofErr w:type="spellEnd"/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результатов деятельности по выявлению, предупреждению и пресечению преступлений террористической и экстремистской направленности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материалам, предоставленным правоохранительными органами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D167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05727" w14:textId="4E731DCF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C4669" w14:textId="3BD561FF" w:rsidR="00DC6B3C" w:rsidRPr="007E4F9A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E4F9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мере представления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22C7" w14:textId="68D131D3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ind w:left="-114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8CCF8" w14:textId="647796EC" w:rsidR="00DC6B3C" w:rsidRDefault="00DC6B3C" w:rsidP="00DC6B3C"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F08B5" w14:textId="3A764E6F" w:rsidR="00DC6B3C" w:rsidRDefault="00DC6B3C" w:rsidP="00DC6B3C"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1737" w14:textId="0194618D" w:rsidR="00DC6B3C" w:rsidRDefault="00DC6B3C" w:rsidP="00DC6B3C"/>
        </w:tc>
      </w:tr>
      <w:tr w:rsidR="00DC6B3C" w:rsidRPr="007E23AE" w14:paraId="3F1A9FBF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DDC6A4" w14:textId="77777777" w:rsidR="00DC6B3C" w:rsidRPr="00BC0049" w:rsidRDefault="00DC6B3C" w:rsidP="00DC6B3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587F" w14:textId="77777777" w:rsidR="00DC6B3C" w:rsidRPr="00BC0049" w:rsidRDefault="00DC6B3C" w:rsidP="005C1D90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Размещение на муниципальных информационных стендах на территории МО город Ломоносов социальной рекламы, направленной на гармонизацию межэтнических и межкультурных отношений, профилактику проявлений ксенофобии и укрепление толерантности</w:t>
            </w:r>
            <w:r w:rsidRPr="00BC0049">
              <w:rPr>
                <w:sz w:val="22"/>
                <w:szCs w:val="22"/>
              </w:rPr>
              <w:t>,</w:t>
            </w:r>
            <w:r w:rsidRPr="00BC0049">
              <w:rPr>
                <w:rFonts w:ascii="Times New Roman" w:hAnsi="Times New Roman"/>
                <w:sz w:val="22"/>
                <w:szCs w:val="22"/>
              </w:rPr>
              <w:t xml:space="preserve"> на профилактику экстремизма и терроризма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1CE96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3126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64C9" w14:textId="459E2713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2EA9" w14:textId="69D33A8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ind w:left="-39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9DD38" w14:textId="45F3E7FB" w:rsidR="00DC6B3C" w:rsidRDefault="00DC6B3C" w:rsidP="00DC6B3C"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020B" w14:textId="5282818E" w:rsidR="00DC6B3C" w:rsidRDefault="00DC6B3C" w:rsidP="00DC6B3C"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F9B7" w14:textId="22ADE139" w:rsidR="00DC6B3C" w:rsidRDefault="00DC6B3C" w:rsidP="00DC6B3C"/>
        </w:tc>
      </w:tr>
      <w:tr w:rsidR="00DC6B3C" w:rsidRPr="007E23AE" w14:paraId="0632D7E0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6F3A0D" w14:textId="77777777" w:rsidR="00DC6B3C" w:rsidRPr="007051F3" w:rsidRDefault="00DC6B3C" w:rsidP="00DC6B3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F27D" w14:textId="4E4D4018" w:rsidR="00DC6B3C" w:rsidRPr="00BC0049" w:rsidRDefault="00DC6B3C" w:rsidP="005C1D90">
            <w:pPr>
              <w:jc w:val="left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Информирование руководителей управляющих компаний и ТСЖ о направленности мероприятий по профилактике терроризма и экстремизма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правонарушений, и необходимости содействия в их реализации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A9A8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282CD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0B42F" w14:textId="2E3FD939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D5461" w14:textId="316ACE9E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35FFC" w14:textId="3879EB52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450C5" w14:textId="5D5AF00A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AD6E5" w14:textId="12A90FEA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D7782" w:rsidRPr="007E23AE" w14:paraId="795C82D3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906731" w14:textId="77777777" w:rsidR="007D7782" w:rsidRPr="00BC4924" w:rsidRDefault="007D7782" w:rsidP="007D7782">
            <w:pPr>
              <w:ind w:right="-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2D0B8" w14:textId="77777777" w:rsidR="007D7782" w:rsidRDefault="007D7782" w:rsidP="007D7782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 xml:space="preserve">Изготовление и распространение </w:t>
            </w:r>
            <w:r>
              <w:rPr>
                <w:rFonts w:ascii="Times New Roman" w:hAnsi="Times New Roman"/>
                <w:sz w:val="22"/>
                <w:szCs w:val="22"/>
              </w:rPr>
              <w:t>буклетов</w:t>
            </w:r>
            <w:r w:rsidRPr="00BC0049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плакатов</w:t>
            </w:r>
            <w:r w:rsidRPr="00BC0049">
              <w:rPr>
                <w:rFonts w:ascii="Times New Roman" w:hAnsi="Times New Roman"/>
                <w:sz w:val="22"/>
                <w:szCs w:val="22"/>
              </w:rPr>
              <w:t xml:space="preserve"> по вопросам профилактики терроризма, экстремистских проявлений среди молодежи</w:t>
            </w:r>
          </w:p>
          <w:p w14:paraId="29D3B332" w14:textId="2A269FF2" w:rsidR="00004F9B" w:rsidRPr="00BC0049" w:rsidRDefault="00004F9B" w:rsidP="007D7782">
            <w:pPr>
              <w:jc w:val="lef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4A53" w14:textId="77777777" w:rsidR="007D7782" w:rsidRPr="00972D05" w:rsidRDefault="007D7782" w:rsidP="007D7782">
            <w:pPr>
              <w:ind w:left="-105" w:right="-108"/>
              <w:rPr>
                <w:rFonts w:ascii="Times New Roman" w:hAnsi="Times New Roman"/>
                <w:sz w:val="21"/>
                <w:szCs w:val="21"/>
              </w:rPr>
            </w:pPr>
            <w:r w:rsidRPr="00972D05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1EBB" w14:textId="13521D51" w:rsidR="007D7782" w:rsidRPr="00A22155" w:rsidRDefault="007D7782" w:rsidP="007D7782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5B7D7" w14:textId="77777777" w:rsidR="007D7782" w:rsidRPr="007E23AE" w:rsidRDefault="007D7782" w:rsidP="007D778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E5849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7BBA66A7" w14:textId="364D9541" w:rsidR="007D7782" w:rsidRPr="007E23AE" w:rsidRDefault="007D7782" w:rsidP="007D7782">
            <w:pPr>
              <w:widowControl/>
              <w:autoSpaceDE/>
              <w:autoSpaceDN/>
              <w:adjustRightInd/>
              <w:spacing w:line="252" w:lineRule="auto"/>
              <w:ind w:right="-104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A2F2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2C7463B0" w14:textId="5E6F10ED" w:rsidR="007D7782" w:rsidRPr="007E23AE" w:rsidRDefault="007D7782" w:rsidP="007D7782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4D54" w14:textId="77777777" w:rsidR="007D7782" w:rsidRDefault="007D7782" w:rsidP="007D7782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26C3435F" w14:textId="42488BAC" w:rsidR="007D7782" w:rsidRPr="007E23AE" w:rsidRDefault="007D7782" w:rsidP="007D7782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 центр»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113AC" w14:textId="3E2B8612" w:rsidR="007D7782" w:rsidRPr="007E23AE" w:rsidRDefault="007D7782" w:rsidP="007D7782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750ECEF7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13D495" w14:textId="77777777" w:rsidR="00972D05" w:rsidRPr="00BC0049" w:rsidRDefault="00972D05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42C1" w14:textId="4C867A54" w:rsidR="00972D05" w:rsidRPr="003433CF" w:rsidRDefault="007A5466" w:rsidP="005C1D90">
            <w:pPr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Плакат</w:t>
            </w:r>
            <w:r w:rsidR="00972D05" w:rsidRPr="003433CF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/>
                <w:sz w:val="20"/>
                <w:szCs w:val="20"/>
              </w:rPr>
              <w:t>Террористическая безопасность</w:t>
            </w:r>
            <w:r w:rsidR="00972D05">
              <w:rPr>
                <w:rFonts w:ascii="Times New Roman" w:hAnsi="Times New Roman"/>
                <w:sz w:val="20"/>
                <w:szCs w:val="20"/>
              </w:rPr>
              <w:t>», ф.А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0ABE0" w14:textId="77777777" w:rsidR="00972D05" w:rsidRPr="00972D05" w:rsidRDefault="00972D05" w:rsidP="009B7DFD">
            <w:pPr>
              <w:ind w:right="-108"/>
              <w:rPr>
                <w:rFonts w:ascii="Times New Roman" w:hAnsi="Times New Roman"/>
                <w:sz w:val="21"/>
                <w:szCs w:val="21"/>
              </w:rPr>
            </w:pPr>
            <w:r w:rsidRPr="00972D05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67F9" w14:textId="061E7A46" w:rsidR="00972D05" w:rsidRPr="00A22155" w:rsidRDefault="007A5466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78CC1" w14:textId="67E91FE1" w:rsidR="00972D05" w:rsidRPr="007A5466" w:rsidRDefault="007A5466" w:rsidP="009F63BC">
            <w:pPr>
              <w:widowControl/>
              <w:autoSpaceDE/>
              <w:autoSpaceDN/>
              <w:adjustRightInd/>
              <w:spacing w:line="252" w:lineRule="auto"/>
              <w:ind w:right="-114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A5466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1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A506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14DE6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A2EB" w14:textId="08210F36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ABA02" w14:textId="2BFC5D64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21055553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26DDAE" w14:textId="77777777" w:rsidR="00972D05" w:rsidRPr="00BC0049" w:rsidRDefault="00972D05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311A" w14:textId="02724F25" w:rsidR="007A5466" w:rsidRPr="003433CF" w:rsidRDefault="007A5466" w:rsidP="005C1D90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Евроб</w:t>
            </w:r>
            <w:r w:rsidR="00693C0E">
              <w:rPr>
                <w:rFonts w:ascii="Times New Roman" w:hAnsi="Times New Roman"/>
                <w:sz w:val="20"/>
                <w:szCs w:val="20"/>
              </w:rPr>
              <w:t>уклет</w:t>
            </w:r>
            <w:proofErr w:type="spellEnd"/>
            <w:r w:rsidR="00693C0E">
              <w:rPr>
                <w:rFonts w:ascii="Times New Roman" w:hAnsi="Times New Roman"/>
                <w:sz w:val="20"/>
                <w:szCs w:val="20"/>
              </w:rPr>
              <w:t xml:space="preserve"> «Телефонный терроризм»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ф. А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FAAEE" w14:textId="77777777" w:rsidR="00972D05" w:rsidRPr="00972D05" w:rsidRDefault="00972D05" w:rsidP="00972D05">
            <w:pPr>
              <w:ind w:right="-101"/>
              <w:rPr>
                <w:sz w:val="21"/>
                <w:szCs w:val="21"/>
              </w:rPr>
            </w:pPr>
            <w:r w:rsidRPr="00972D05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494C" w14:textId="4B98BEEE" w:rsidR="00972D05" w:rsidRPr="00A22155" w:rsidRDefault="007A5466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693C0E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1C478" w14:textId="518EBDD4" w:rsidR="00972D05" w:rsidRPr="007A5466" w:rsidRDefault="007A5466" w:rsidP="009F63BC">
            <w:pPr>
              <w:widowControl/>
              <w:autoSpaceDE/>
              <w:autoSpaceDN/>
              <w:adjustRightInd/>
              <w:spacing w:line="252" w:lineRule="auto"/>
              <w:ind w:right="-114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A5466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2-3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23F5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4CB9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F32C" w14:textId="0526751B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F4B36" w14:textId="5351BFD3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3B181ED5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A70A9F" w14:textId="77777777" w:rsidR="00972D05" w:rsidRPr="00BC0049" w:rsidRDefault="00972D05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5BD0" w14:textId="1C6B48F1" w:rsidR="00972D05" w:rsidRPr="003433CF" w:rsidRDefault="00972D05" w:rsidP="005C1D90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</w:t>
            </w:r>
            <w:r w:rsidR="00693C0E">
              <w:rPr>
                <w:rFonts w:ascii="Times New Roman" w:hAnsi="Times New Roman"/>
                <w:sz w:val="20"/>
                <w:szCs w:val="20"/>
              </w:rPr>
              <w:t>Терроризм как он есть!</w:t>
            </w:r>
            <w:r w:rsidRPr="008E2873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 xml:space="preserve">ф. А3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238A" w14:textId="77777777" w:rsidR="00972D05" w:rsidRPr="00972D05" w:rsidRDefault="00972D05" w:rsidP="00972D05">
            <w:pPr>
              <w:ind w:right="-101"/>
              <w:rPr>
                <w:sz w:val="21"/>
                <w:szCs w:val="21"/>
              </w:rPr>
            </w:pPr>
            <w:r w:rsidRPr="00972D05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A2B0B" w14:textId="29AB31A0" w:rsidR="00972D05" w:rsidRPr="00A22155" w:rsidRDefault="007A5466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20A88" w14:textId="1B840848" w:rsidR="00972D05" w:rsidRPr="007A5466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A5466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2,4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ACC76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B950B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19E41" w14:textId="28F72CBA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A887" w14:textId="5DD59994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5294F54D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63986A" w14:textId="77777777" w:rsidR="00972D05" w:rsidRPr="00BC0049" w:rsidRDefault="00972D05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AD57A" w14:textId="70C624DD" w:rsidR="00972D05" w:rsidRPr="003433CF" w:rsidRDefault="00972D05" w:rsidP="005C1D90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</w:t>
            </w:r>
            <w:r w:rsidR="00693C0E">
              <w:rPr>
                <w:rFonts w:ascii="Times New Roman" w:hAnsi="Times New Roman"/>
                <w:sz w:val="20"/>
                <w:szCs w:val="20"/>
              </w:rPr>
              <w:t>Э</w:t>
            </w:r>
            <w:r>
              <w:rPr>
                <w:rFonts w:ascii="Times New Roman" w:hAnsi="Times New Roman"/>
                <w:sz w:val="20"/>
                <w:szCs w:val="20"/>
              </w:rPr>
              <w:t>кстремизм</w:t>
            </w:r>
            <w:r w:rsidR="00693C0E">
              <w:rPr>
                <w:rFonts w:ascii="Times New Roman" w:hAnsi="Times New Roman"/>
                <w:sz w:val="20"/>
                <w:szCs w:val="20"/>
              </w:rPr>
              <w:t xml:space="preserve"> в молодежной среде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ф. А3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C814A" w14:textId="77777777" w:rsidR="00972D05" w:rsidRPr="00972D05" w:rsidRDefault="00972D05" w:rsidP="00972D05">
            <w:pPr>
              <w:ind w:right="-101"/>
              <w:rPr>
                <w:sz w:val="21"/>
                <w:szCs w:val="21"/>
              </w:rPr>
            </w:pPr>
            <w:r w:rsidRPr="00972D05"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B0CC" w14:textId="62BD8F91" w:rsidR="00972D05" w:rsidRPr="00A22155" w:rsidRDefault="00693C0E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972D05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375CD" w14:textId="19C92C20" w:rsidR="00972D05" w:rsidRPr="007A5466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7A5466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3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AFE55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D08D" w14:textId="77777777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B8378" w14:textId="791186AF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D9F2" w14:textId="2FD10C24" w:rsidR="00972D05" w:rsidRPr="007E23AE" w:rsidRDefault="00972D05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04F9B" w:rsidRPr="007E23AE" w14:paraId="1217B9C5" w14:textId="77777777" w:rsidTr="004B71A1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379D14" w14:textId="77777777" w:rsidR="00004F9B" w:rsidRPr="00BC0049" w:rsidRDefault="00004F9B" w:rsidP="00004F9B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4.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8797A" w14:textId="77777777" w:rsidR="00004F9B" w:rsidRDefault="00004F9B" w:rsidP="009B4FDA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Демонстрация документальных фильмов антитеррористической направленности </w:t>
            </w:r>
          </w:p>
          <w:p w14:paraId="6C91E134" w14:textId="7F7EBBD3" w:rsidR="00004F9B" w:rsidRPr="00BC0049" w:rsidRDefault="00004F9B" w:rsidP="009B4FDA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при обучении неработающего населения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97909" w14:textId="77777777" w:rsidR="00004F9B" w:rsidRPr="00FC448A" w:rsidRDefault="00004F9B" w:rsidP="00004F9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50C89" w14:textId="77777777" w:rsidR="00004F9B" w:rsidRPr="00FC448A" w:rsidRDefault="00004F9B" w:rsidP="00004F9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EBB6F" w14:textId="77777777" w:rsidR="00004F9B" w:rsidRPr="007E23AE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10F90" w14:textId="2045544B" w:rsidR="00004F9B" w:rsidRDefault="00004F9B" w:rsidP="00004F9B">
            <w:pPr>
              <w:widowControl/>
              <w:autoSpaceDE/>
              <w:autoSpaceDN/>
              <w:adjustRightInd/>
              <w:spacing w:line="252" w:lineRule="auto"/>
              <w:ind w:right="-134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5B497F18" w14:textId="7C7EB7CA" w:rsidR="00004F9B" w:rsidRPr="007E23AE" w:rsidRDefault="00004F9B" w:rsidP="00004F9B">
            <w:pPr>
              <w:widowControl/>
              <w:autoSpaceDE/>
              <w:autoSpaceDN/>
              <w:adjustRightInd/>
              <w:spacing w:line="252" w:lineRule="auto"/>
              <w:ind w:right="-134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22242" w14:textId="77777777" w:rsidR="00004F9B" w:rsidRDefault="00004F9B" w:rsidP="00004F9B">
            <w:pPr>
              <w:widowControl/>
              <w:autoSpaceDE/>
              <w:autoSpaceDN/>
              <w:adjustRightInd/>
              <w:spacing w:line="252" w:lineRule="auto"/>
              <w:ind w:right="-134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5C221CFA" w14:textId="29D8DD60" w:rsidR="00004F9B" w:rsidRPr="007E23AE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20142" w14:textId="77777777" w:rsidR="00004F9B" w:rsidRDefault="00004F9B" w:rsidP="00004F9B">
            <w:pPr>
              <w:widowControl/>
              <w:autoSpaceDE/>
              <w:autoSpaceDN/>
              <w:adjustRightInd/>
              <w:spacing w:line="252" w:lineRule="auto"/>
              <w:ind w:right="-134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46905B3A" w14:textId="263714D3" w:rsidR="00004F9B" w:rsidRPr="007E23AE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 центр»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D9988" w14:textId="1B91E1CE" w:rsidR="00004F9B" w:rsidRPr="007E23AE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4AC5CCE4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E795C" w14:textId="77777777" w:rsidR="00DC6B3C" w:rsidRPr="00D355F9" w:rsidRDefault="00DC6B3C" w:rsidP="00DC6B3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D355F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7A23" w14:textId="528B8816" w:rsidR="00DC6B3C" w:rsidRPr="00D355F9" w:rsidRDefault="00DC6B3C" w:rsidP="009B4FDA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bCs/>
                <w:sz w:val="22"/>
                <w:szCs w:val="22"/>
              </w:rPr>
              <w:t>Иные формы деятельности по профилактике терроризма и экстремизма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48801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486F" w14:textId="15D4BE71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19B65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3600F" w14:textId="558BC445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Без </w:t>
            </w: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финан</w:t>
            </w:r>
            <w:r w:rsidR="009B4FD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сирова</w:t>
            </w:r>
            <w:r w:rsidR="009B4FD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ния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0BEDB4" w14:textId="56C134DC" w:rsidR="00DC6B3C" w:rsidRPr="00610D9E" w:rsidRDefault="00DC6B3C" w:rsidP="00DC6B3C">
            <w:pPr>
              <w:widowControl/>
              <w:autoSpaceDE/>
              <w:autoSpaceDN/>
              <w:adjustRightInd/>
              <w:spacing w:line="252" w:lineRule="auto"/>
              <w:ind w:left="-104" w:right="-108" w:firstLine="104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Без </w:t>
            </w:r>
            <w:proofErr w:type="spellStart"/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финан</w:t>
            </w:r>
            <w:r w:rsidR="009B4FD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-</w:t>
            </w: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сирования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1CA74E" w14:textId="4D15B9F5" w:rsidR="00DC6B3C" w:rsidRPr="00610D9E" w:rsidRDefault="00DC6B3C" w:rsidP="00DC6B3C">
            <w:pPr>
              <w:widowControl/>
              <w:autoSpaceDE/>
              <w:autoSpaceDN/>
              <w:adjustRightInd/>
              <w:spacing w:line="252" w:lineRule="auto"/>
              <w:ind w:left="-104" w:right="-108" w:firstLine="104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Без </w:t>
            </w:r>
            <w:proofErr w:type="spellStart"/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финан</w:t>
            </w:r>
            <w:r w:rsidR="009B4FD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-</w:t>
            </w: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сирования</w:t>
            </w:r>
            <w:proofErr w:type="spellEnd"/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398B2" w14:textId="1A8F3F00" w:rsidR="00DC6B3C" w:rsidRPr="007E23AE" w:rsidRDefault="00DC6B3C" w:rsidP="009B4FDA">
            <w:pPr>
              <w:widowControl/>
              <w:autoSpaceDE/>
              <w:autoSpaceDN/>
              <w:adjustRightInd/>
              <w:spacing w:line="252" w:lineRule="auto"/>
              <w:ind w:left="-104" w:right="-108" w:hanging="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 xml:space="preserve">Отдел </w:t>
            </w:r>
            <w:r w:rsidR="009B4FDA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город-</w:t>
            </w:r>
            <w:proofErr w:type="spellStart"/>
            <w:r w:rsidR="009B4FDA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ского</w:t>
            </w:r>
            <w:proofErr w:type="spellEnd"/>
            <w:r w:rsidR="009B4FDA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9B4FDA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хозяй-ства</w:t>
            </w:r>
            <w:proofErr w:type="spellEnd"/>
          </w:p>
        </w:tc>
      </w:tr>
      <w:tr w:rsidR="00DC6B3C" w:rsidRPr="007E23AE" w14:paraId="6CA9C4BC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213B5" w14:textId="77777777" w:rsidR="00DC6B3C" w:rsidRPr="00D355F9" w:rsidRDefault="00DC6B3C" w:rsidP="00DC6B3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D355F9">
              <w:rPr>
                <w:rFonts w:ascii="Times New Roman" w:hAnsi="Times New Roman"/>
                <w:bCs/>
                <w:sz w:val="20"/>
                <w:szCs w:val="20"/>
              </w:rPr>
              <w:t>.1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C82A" w14:textId="60201690" w:rsidR="00DC6B3C" w:rsidRPr="00D355F9" w:rsidRDefault="00DC6B3C" w:rsidP="009B4FDA">
            <w:pPr>
              <w:ind w:left="-113" w:right="-108" w:firstLine="113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 xml:space="preserve">Обход территории муниципального образования на предмет выявления фактов нанесения на сооружения, расположенные на территории МО город Ломоносов нацистской атрибутики или символики либо атрибутики, сходных с нацистской атрибутикой или символикой. Последующая передача указанных материалов в </w:t>
            </w:r>
            <w:r w:rsidR="009B4FDA">
              <w:rPr>
                <w:rFonts w:ascii="Times New Roman" w:hAnsi="Times New Roman"/>
                <w:sz w:val="22"/>
                <w:szCs w:val="22"/>
              </w:rPr>
              <w:t>п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равоохранител</w:t>
            </w:r>
            <w:r w:rsidR="009B4FDA">
              <w:rPr>
                <w:rFonts w:ascii="Times New Roman" w:hAnsi="Times New Roman"/>
                <w:sz w:val="22"/>
                <w:szCs w:val="22"/>
              </w:rPr>
              <w:t>ь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ные органы.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DE30D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43DC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3C77" w14:textId="77777777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09080" w14:textId="285D4E90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Без </w:t>
            </w:r>
            <w:proofErr w:type="spellStart"/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финан</w:t>
            </w:r>
            <w:r w:rsidR="009B4FD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сирова</w:t>
            </w:r>
            <w:r w:rsidR="009B4FDA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ния</w:t>
            </w:r>
            <w:proofErr w:type="spellEnd"/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4D82C" w14:textId="7940FF50" w:rsidR="00DC6B3C" w:rsidRPr="00610D9E" w:rsidRDefault="00DC6B3C" w:rsidP="00DC6B3C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02AE" w14:textId="1B54733F" w:rsidR="00DC6B3C" w:rsidRPr="00610D9E" w:rsidRDefault="00DC6B3C" w:rsidP="00DC6B3C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44E39" w14:textId="204B1868" w:rsidR="00DC6B3C" w:rsidRPr="00610D9E" w:rsidRDefault="00DC6B3C" w:rsidP="00DC6B3C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</w:p>
        </w:tc>
      </w:tr>
      <w:tr w:rsidR="00DC6B3C" w:rsidRPr="007E23AE" w14:paraId="3DA359F8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ED4CF1" w14:textId="77777777" w:rsidR="00DC6B3C" w:rsidRPr="00D355F9" w:rsidRDefault="00DC6B3C" w:rsidP="00DC6B3C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D355F9">
              <w:rPr>
                <w:rFonts w:ascii="Times New Roman" w:hAnsi="Times New Roman"/>
                <w:bCs/>
                <w:sz w:val="20"/>
                <w:szCs w:val="20"/>
              </w:rPr>
              <w:t>.2.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A213" w14:textId="77777777" w:rsidR="00DC6B3C" w:rsidRPr="00D355F9" w:rsidRDefault="00DC6B3C" w:rsidP="005C1D90">
            <w:pPr>
              <w:ind w:right="-108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Участие в мероприятиях по профилактике терроризма и экстремизма, организуемых федеральными органами исполнительной власти и (или) исполнительными органами государственной власти Санкт-Петербурга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F9BA8" w14:textId="2FBE981F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32D1C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66409" w14:textId="77777777" w:rsidR="00DC6B3C" w:rsidRPr="00FC448A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отдельному плану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89771" w14:textId="5D575723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24507" w14:textId="4E553D4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197EA" w14:textId="69EDC1E8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B2BA" w14:textId="5B17C731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59C12E23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BF551D" w14:textId="77777777" w:rsidR="00DC6B3C" w:rsidRPr="00D355F9" w:rsidRDefault="00DC6B3C" w:rsidP="00DC6B3C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D355F9">
              <w:rPr>
                <w:rFonts w:ascii="Times New Roman" w:hAnsi="Times New Roman"/>
                <w:bCs/>
                <w:sz w:val="20"/>
                <w:szCs w:val="20"/>
              </w:rPr>
              <w:t>.3.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0117" w14:textId="77777777" w:rsidR="00DC6B3C" w:rsidRPr="00D355F9" w:rsidRDefault="00DC6B3C" w:rsidP="005C1D90">
            <w:pPr>
              <w:ind w:right="-108"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 xml:space="preserve">Направление предложений по вопросам участия в профилактике терроризма и экстремизма, а также в минимизации и 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или) ликвидации последствий их проявлений в исполнительные органы государственной власти Санкт-Петербурга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BB1A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DB5ED" w14:textId="77777777" w:rsidR="00DC6B3C" w:rsidRPr="00FC448A" w:rsidRDefault="00DC6B3C" w:rsidP="00DC6B3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2B14" w14:textId="77777777" w:rsidR="00DC6B3C" w:rsidRPr="00FC448A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запросу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659E9" w14:textId="17595CDF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01E46" w14:textId="487D4BA6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F0DD7" w14:textId="6E926F99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4099A" w14:textId="016DC22E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04F9B" w:rsidRPr="007E23AE" w14:paraId="03472199" w14:textId="77777777" w:rsidTr="0001696D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3E2B5" w14:textId="77777777" w:rsidR="00004F9B" w:rsidRPr="00D355F9" w:rsidRDefault="00004F9B" w:rsidP="00004F9B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5.4.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2C79" w14:textId="77777777" w:rsidR="00004F9B" w:rsidRPr="00D355F9" w:rsidRDefault="00004F9B" w:rsidP="00004F9B">
            <w:pPr>
              <w:ind w:right="-108"/>
              <w:contextualSpacing/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мероприятий, направленных на формирование атмосферы межнационального согласия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D4F5" w14:textId="2C495333" w:rsidR="00004F9B" w:rsidRPr="00DA0131" w:rsidRDefault="00004F9B" w:rsidP="00004F9B">
            <w:pPr>
              <w:ind w:righ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DA013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Усл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7AEC" w14:textId="4FA5408A" w:rsidR="00004F9B" w:rsidRPr="00DA0131" w:rsidRDefault="00004F9B" w:rsidP="00004F9B">
            <w:pPr>
              <w:ind w:righ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D60E3" w14:textId="347B5495" w:rsidR="00004F9B" w:rsidRPr="00625B9C" w:rsidRDefault="00004F9B" w:rsidP="00004F9B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9BF5F5" w14:textId="3FB1AE99" w:rsidR="00004F9B" w:rsidRPr="007E23AE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7B4F8E" w14:textId="1E83EC57" w:rsidR="00004F9B" w:rsidRPr="007E23AE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23525E" w14:textId="460E8764" w:rsidR="00004F9B" w:rsidRPr="007E23AE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37A1CE" w14:textId="3E82D49D" w:rsidR="00004F9B" w:rsidRPr="007E23AE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7E23AE" w14:paraId="0A915042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E0A22D" w14:textId="77777777" w:rsidR="00972D05" w:rsidRPr="00D355F9" w:rsidRDefault="00972D05" w:rsidP="00DA0131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5.4.1.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A9002" w14:textId="7F2F4D1F" w:rsidR="00972D05" w:rsidRPr="00C26F0E" w:rsidRDefault="00004F9B" w:rsidP="005C1D90">
            <w:pPr>
              <w:jc w:val="left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Участие </w:t>
            </w:r>
            <w:r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подростков 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в </w:t>
            </w:r>
            <w:r w:rsidR="00972D05"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тематическ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ой</w:t>
            </w:r>
            <w:r w:rsidR="00972D05"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акции</w:t>
            </w:r>
            <w:r w:rsidR="00972D05"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по профилактик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е</w:t>
            </w:r>
            <w:r w:rsidR="00972D05"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экстремизма </w:t>
            </w:r>
            <w:r w:rsidR="00972D05"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lastRenderedPageBreak/>
              <w:t>в молодёжной среде</w:t>
            </w:r>
            <w:r w:rsidR="00972D0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(22 июня)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90A3" w14:textId="5F005017" w:rsidR="00972D05" w:rsidRPr="00DA0131" w:rsidRDefault="00972D05" w:rsidP="00DA0131">
            <w:pPr>
              <w:ind w:right="-112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proofErr w:type="spellStart"/>
            <w:r w:rsidRPr="00DA0131">
              <w:rPr>
                <w:rFonts w:ascii="Times New Roman" w:hAnsi="Times New Roman"/>
                <w:i/>
                <w:sz w:val="20"/>
                <w:szCs w:val="20"/>
              </w:rPr>
              <w:lastRenderedPageBreak/>
              <w:t>Усл</w:t>
            </w:r>
            <w:proofErr w:type="spellEnd"/>
            <w:r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0BD6B" w14:textId="539764DD" w:rsidR="00972D05" w:rsidRPr="003B4845" w:rsidRDefault="00004F9B" w:rsidP="00DA0131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839F" w14:textId="3974EC9D" w:rsidR="00972D05" w:rsidRPr="003B4845" w:rsidRDefault="00972D05" w:rsidP="00DA0131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625B9C">
              <w:rPr>
                <w:rFonts w:ascii="Times New Roman" w:hAnsi="Times New Roman"/>
                <w:sz w:val="22"/>
                <w:szCs w:val="22"/>
              </w:rPr>
              <w:t>Июнь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924C2" w14:textId="77777777" w:rsidR="00972D05" w:rsidRPr="007E23AE" w:rsidRDefault="00972D05" w:rsidP="00DA013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9506" w14:textId="77777777" w:rsidR="00972D05" w:rsidRPr="007E23AE" w:rsidRDefault="00972D05" w:rsidP="00DA013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7F5C1" w14:textId="24A7E151" w:rsidR="00972D05" w:rsidRPr="007E23AE" w:rsidRDefault="00972D05" w:rsidP="00DA013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F094" w14:textId="321BB6FE" w:rsidR="00972D05" w:rsidRPr="007E23AE" w:rsidRDefault="00972D05" w:rsidP="00DA013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72D05" w:rsidRPr="00E02E06" w14:paraId="71D92226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C0BC70" w14:textId="77777777" w:rsidR="00972D05" w:rsidRPr="003433CF" w:rsidRDefault="00972D05" w:rsidP="00DA0131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BA9B" w14:textId="77777777" w:rsidR="00972D05" w:rsidRPr="003433CF" w:rsidRDefault="00972D05" w:rsidP="005C1D90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433C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Организация и проведение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траурных акций</w:t>
            </w:r>
            <w:r w:rsidRPr="003433C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1E26AC">
              <w:rPr>
                <w:rFonts w:ascii="Times New Roman" w:hAnsi="Times New Roman"/>
                <w:sz w:val="22"/>
                <w:szCs w:val="22"/>
              </w:rPr>
              <w:t>в память о погибших в борьбе с международным терроризмом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7C56" w14:textId="129FE46B" w:rsidR="00972D05" w:rsidRPr="0041219D" w:rsidRDefault="00972D05" w:rsidP="00DA0131">
            <w:pPr>
              <w:ind w:right="-112"/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</w:pPr>
            <w:proofErr w:type="spellStart"/>
            <w:r w:rsidRPr="0041219D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Усл</w:t>
            </w:r>
            <w:proofErr w:type="spellEnd"/>
            <w:r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D9A3" w14:textId="77777777" w:rsidR="00972D05" w:rsidRPr="0041219D" w:rsidRDefault="00972D05" w:rsidP="00DA0131">
            <w:pPr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</w:pPr>
            <w:r w:rsidRPr="0041219D"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83FB7" w14:textId="0344D5C2" w:rsidR="00972D05" w:rsidRPr="00625B9C" w:rsidRDefault="00972D05" w:rsidP="00DA0131">
            <w:pPr>
              <w:ind w:right="-102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5946" w14:textId="5E758AE5" w:rsidR="00972D05" w:rsidRPr="007E23AE" w:rsidRDefault="00E004C8" w:rsidP="00DA013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66C9C" w14:textId="676280E2" w:rsidR="00972D05" w:rsidRPr="0095324F" w:rsidRDefault="0095324F" w:rsidP="00DA0131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b/>
                <w:bCs/>
                <w:iCs/>
                <w:sz w:val="22"/>
                <w:szCs w:val="22"/>
                <w:lang w:eastAsia="en-US"/>
              </w:rPr>
            </w:pPr>
            <w:r w:rsidRPr="0095324F">
              <w:rPr>
                <w:rFonts w:ascii="Times New Roman" w:eastAsiaTheme="minorHAnsi" w:hAnsi="Times New Roman" w:cstheme="minorBidi"/>
                <w:b/>
                <w:bCs/>
                <w:iCs/>
                <w:sz w:val="22"/>
                <w:szCs w:val="22"/>
                <w:lang w:eastAsia="en-US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FFD82" w14:textId="6FFABCAB" w:rsidR="00972D05" w:rsidRPr="0095324F" w:rsidRDefault="0095324F" w:rsidP="00DA0131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b/>
                <w:bCs/>
                <w:iCs/>
                <w:sz w:val="22"/>
                <w:szCs w:val="22"/>
                <w:lang w:eastAsia="en-US"/>
              </w:rPr>
            </w:pPr>
            <w:r w:rsidRPr="0095324F">
              <w:rPr>
                <w:rFonts w:ascii="Times New Roman" w:eastAsiaTheme="minorHAnsi" w:hAnsi="Times New Roman" w:cstheme="minorBidi"/>
                <w:b/>
                <w:bCs/>
                <w:iCs/>
                <w:sz w:val="22"/>
                <w:szCs w:val="22"/>
                <w:lang w:eastAsia="en-US"/>
              </w:rPr>
              <w:t>42,4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ADC5" w14:textId="1FABD1E5" w:rsidR="00972D05" w:rsidRPr="00E02E06" w:rsidRDefault="00972D05" w:rsidP="00DA0131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</w:pPr>
          </w:p>
        </w:tc>
      </w:tr>
      <w:tr w:rsidR="00DC6B3C" w:rsidRPr="007E23AE" w14:paraId="3AB52408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0005DD" w14:textId="77777777" w:rsidR="00DC6B3C" w:rsidRPr="003433CF" w:rsidRDefault="00DC6B3C" w:rsidP="00DC6B3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5.5.1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674C8" w14:textId="77777777" w:rsidR="00322E08" w:rsidRDefault="00DC6B3C" w:rsidP="00322E08">
            <w:pPr>
              <w:pStyle w:val="af"/>
              <w:ind w:right="-102"/>
              <w:jc w:val="left"/>
              <w:rPr>
                <w:rFonts w:ascii="Times New Roman" w:hAnsi="Times New Roman"/>
                <w:i/>
              </w:rPr>
            </w:pPr>
            <w:r w:rsidRPr="003B4845">
              <w:rPr>
                <w:rFonts w:ascii="Times New Roman" w:hAnsi="Times New Roman"/>
                <w:i/>
              </w:rPr>
              <w:t>Акция памяти павшим воинам</w:t>
            </w:r>
            <w:r>
              <w:rPr>
                <w:rFonts w:ascii="Times New Roman" w:hAnsi="Times New Roman"/>
                <w:i/>
              </w:rPr>
              <w:t>-</w:t>
            </w:r>
            <w:r w:rsidRPr="003B4845">
              <w:rPr>
                <w:rFonts w:ascii="Times New Roman" w:hAnsi="Times New Roman"/>
                <w:i/>
              </w:rPr>
              <w:t>интернационалиста</w:t>
            </w:r>
            <w:r>
              <w:rPr>
                <w:rFonts w:ascii="Times New Roman" w:hAnsi="Times New Roman"/>
                <w:i/>
              </w:rPr>
              <w:t xml:space="preserve">м на </w:t>
            </w:r>
            <w:proofErr w:type="spellStart"/>
            <w:r>
              <w:rPr>
                <w:rFonts w:ascii="Times New Roman" w:hAnsi="Times New Roman"/>
                <w:i/>
              </w:rPr>
              <w:t>Иликовском</w:t>
            </w:r>
            <w:proofErr w:type="spellEnd"/>
            <w:r>
              <w:rPr>
                <w:rFonts w:ascii="Times New Roman" w:hAnsi="Times New Roman"/>
                <w:i/>
              </w:rPr>
              <w:t xml:space="preserve"> кладбище</w:t>
            </w:r>
          </w:p>
          <w:p w14:paraId="45EDC514" w14:textId="496B0136" w:rsidR="00DC6B3C" w:rsidRPr="003B4845" w:rsidRDefault="00DC6B3C" w:rsidP="00322E08">
            <w:pPr>
              <w:pStyle w:val="af"/>
              <w:ind w:right="-102"/>
              <w:jc w:val="left"/>
              <w:rPr>
                <w:rFonts w:ascii="Times New Roman" w:hAnsi="Times New Roman"/>
                <w:bCs/>
                <w:i/>
              </w:rPr>
            </w:pPr>
            <w:r>
              <w:rPr>
                <w:rFonts w:ascii="Times New Roman" w:hAnsi="Times New Roman"/>
                <w:i/>
              </w:rPr>
              <w:t>в честь</w:t>
            </w:r>
            <w:r w:rsidRPr="003B4845">
              <w:rPr>
                <w:rFonts w:ascii="Times New Roman" w:hAnsi="Times New Roman"/>
                <w:i/>
              </w:rPr>
              <w:t xml:space="preserve"> 3</w:t>
            </w:r>
            <w:r>
              <w:rPr>
                <w:rFonts w:ascii="Times New Roman" w:hAnsi="Times New Roman"/>
                <w:i/>
              </w:rPr>
              <w:t>4</w:t>
            </w:r>
            <w:r w:rsidRPr="003B4845">
              <w:rPr>
                <w:rFonts w:ascii="Times New Roman" w:hAnsi="Times New Roman"/>
                <w:i/>
              </w:rPr>
              <w:t>-лети</w:t>
            </w:r>
            <w:r>
              <w:rPr>
                <w:rFonts w:ascii="Times New Roman" w:hAnsi="Times New Roman"/>
                <w:i/>
              </w:rPr>
              <w:t>я</w:t>
            </w:r>
            <w:r w:rsidRPr="003B4845">
              <w:rPr>
                <w:rFonts w:ascii="Times New Roman" w:hAnsi="Times New Roman"/>
                <w:i/>
              </w:rPr>
              <w:t xml:space="preserve"> вывода советских войск из Афганистана.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6948" w14:textId="6B516511" w:rsidR="00DC6B3C" w:rsidRPr="003B4845" w:rsidRDefault="00DC6B3C" w:rsidP="00DC6B3C">
            <w:pPr>
              <w:ind w:right="-112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DA0131">
              <w:rPr>
                <w:rFonts w:ascii="Times New Roman" w:hAnsi="Times New Roman"/>
                <w:i/>
                <w:sz w:val="20"/>
                <w:szCs w:val="20"/>
              </w:rPr>
              <w:t>Усл</w:t>
            </w:r>
            <w:proofErr w:type="spellEnd"/>
            <w:r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C0E7" w14:textId="17BABC42" w:rsidR="00DC6B3C" w:rsidRPr="003B4845" w:rsidRDefault="00DC6B3C" w:rsidP="00DC6B3C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3E47" w14:textId="77777777" w:rsidR="00DC6B3C" w:rsidRPr="009F63BC" w:rsidRDefault="00DC6B3C" w:rsidP="00DC6B3C">
            <w:pPr>
              <w:snapToGrid w:val="0"/>
              <w:ind w:right="-114"/>
              <w:rPr>
                <w:rFonts w:ascii="Times New Roman" w:hAnsi="Times New Roman"/>
                <w:iCs/>
                <w:sz w:val="20"/>
                <w:szCs w:val="20"/>
              </w:rPr>
            </w:pPr>
            <w:r w:rsidRPr="009F63BC">
              <w:rPr>
                <w:rFonts w:ascii="Times New Roman" w:hAnsi="Times New Roman"/>
                <w:iCs/>
                <w:sz w:val="20"/>
                <w:szCs w:val="20"/>
              </w:rPr>
              <w:t>февраль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3F3E6" w14:textId="7665B854" w:rsidR="00DC6B3C" w:rsidRPr="00CC18EF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69DD3" w14:textId="12B8C545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EE5DC" w14:textId="790F2C2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08AAF" w14:textId="1DCD2A5D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C6B3C" w:rsidRPr="007E23AE" w14:paraId="12BC8AFF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34132F" w14:textId="77777777" w:rsidR="00DC6B3C" w:rsidRDefault="00DC6B3C" w:rsidP="00DC6B3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5.5.2.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C878" w14:textId="77777777" w:rsidR="00DC6B3C" w:rsidRPr="003B4845" w:rsidRDefault="00DC6B3C" w:rsidP="005C1D90">
            <w:pPr>
              <w:pStyle w:val="af"/>
              <w:jc w:val="left"/>
              <w:rPr>
                <w:rFonts w:ascii="Times New Roman" w:hAnsi="Times New Roman"/>
                <w:i/>
              </w:rPr>
            </w:pPr>
            <w:r w:rsidRPr="003B4845">
              <w:rPr>
                <w:rFonts w:ascii="Times New Roman" w:hAnsi="Times New Roman"/>
                <w:i/>
              </w:rPr>
              <w:t xml:space="preserve">Акция памяти героев 1-ой чеченской войны перед финалом фестиваля военно-патриотической песни, имени героя России </w:t>
            </w:r>
            <w:proofErr w:type="spellStart"/>
            <w:r w:rsidRPr="003B4845">
              <w:rPr>
                <w:rFonts w:ascii="Times New Roman" w:hAnsi="Times New Roman"/>
                <w:i/>
              </w:rPr>
              <w:t>М.Ю.Малофеева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67A2" w14:textId="0BCCBBC0" w:rsidR="00DC6B3C" w:rsidRPr="003B4845" w:rsidRDefault="00DC6B3C" w:rsidP="00DC6B3C">
            <w:pPr>
              <w:ind w:right="-112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DA0131">
              <w:rPr>
                <w:rFonts w:ascii="Times New Roman" w:hAnsi="Times New Roman"/>
                <w:i/>
                <w:sz w:val="20"/>
                <w:szCs w:val="20"/>
              </w:rPr>
              <w:t>Усл</w:t>
            </w:r>
            <w:proofErr w:type="spellEnd"/>
            <w:r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62A1" w14:textId="71D4F369" w:rsidR="00DC6B3C" w:rsidRPr="003B4845" w:rsidRDefault="00DC6B3C" w:rsidP="00DC6B3C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9DD7" w14:textId="53F794EE" w:rsidR="00DC6B3C" w:rsidRPr="009F63BC" w:rsidRDefault="00DC6B3C" w:rsidP="00DC6B3C">
            <w:pPr>
              <w:snapToGrid w:val="0"/>
              <w:ind w:right="-114"/>
              <w:rPr>
                <w:rFonts w:ascii="Times New Roman" w:hAnsi="Times New Roman"/>
                <w:iCs/>
                <w:sz w:val="20"/>
                <w:szCs w:val="20"/>
              </w:rPr>
            </w:pPr>
            <w:r w:rsidRPr="009F63BC">
              <w:rPr>
                <w:rFonts w:ascii="Times New Roman" w:hAnsi="Times New Roman"/>
                <w:iCs/>
                <w:sz w:val="20"/>
                <w:szCs w:val="20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3BC3" w14:textId="60ABA42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A6C1F" w14:textId="4BF7828F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549B" w14:textId="6EE4AC9C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D6D49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EF1" w14:textId="1C250BFB" w:rsidR="00DC6B3C" w:rsidRPr="007E23AE" w:rsidRDefault="00DC6B3C" w:rsidP="00DC6B3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5324F" w:rsidRPr="007E23AE" w14:paraId="061356CA" w14:textId="77777777" w:rsidTr="007D7782"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2D0B23" w14:textId="06CA3E0A" w:rsidR="0095324F" w:rsidRPr="00D355F9" w:rsidRDefault="0095324F" w:rsidP="0095324F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5.5.3.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27E3" w14:textId="77777777" w:rsidR="0095324F" w:rsidRPr="003B4845" w:rsidRDefault="0095324F" w:rsidP="005C1D90">
            <w:pPr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Акция, посвященная Дню солидарности в борьбе с терроризмом (3 сентября)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1810" w14:textId="523A7BA4" w:rsidR="0095324F" w:rsidRPr="003B4845" w:rsidRDefault="0095324F" w:rsidP="0095324F">
            <w:pPr>
              <w:ind w:right="-112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DA0131">
              <w:rPr>
                <w:rFonts w:ascii="Times New Roman" w:hAnsi="Times New Roman"/>
                <w:i/>
                <w:sz w:val="20"/>
                <w:szCs w:val="20"/>
              </w:rPr>
              <w:t>Усл</w:t>
            </w:r>
            <w:proofErr w:type="spellEnd"/>
            <w:r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0D88" w14:textId="118AEF45" w:rsidR="0095324F" w:rsidRPr="003B4845" w:rsidRDefault="0095324F" w:rsidP="0095324F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D94" w14:textId="77777777" w:rsidR="0095324F" w:rsidRPr="009F63BC" w:rsidRDefault="0095324F" w:rsidP="0095324F">
            <w:pPr>
              <w:ind w:right="-114"/>
              <w:rPr>
                <w:rFonts w:ascii="Times New Roman" w:hAnsi="Times New Roman"/>
                <w:iCs/>
                <w:sz w:val="20"/>
                <w:szCs w:val="20"/>
              </w:rPr>
            </w:pPr>
            <w:r w:rsidRPr="009F63BC">
              <w:rPr>
                <w:rFonts w:ascii="Times New Roman" w:hAnsi="Times New Roman"/>
                <w:iCs/>
                <w:sz w:val="20"/>
                <w:szCs w:val="20"/>
              </w:rPr>
              <w:t>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1211" w14:textId="3C493049" w:rsidR="0095324F" w:rsidRPr="0095324F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95324F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38,6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27AC" w14:textId="28E2A9A2" w:rsidR="0095324F" w:rsidRPr="0095324F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5324F">
              <w:rPr>
                <w:rFonts w:ascii="Times New Roman" w:eastAsiaTheme="minorHAnsi" w:hAnsi="Times New Roman" w:cstheme="minorBidi"/>
                <w:iCs/>
                <w:sz w:val="22"/>
                <w:szCs w:val="22"/>
                <w:lang w:eastAsia="en-US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22A59" w14:textId="1A926B52" w:rsidR="0095324F" w:rsidRPr="0095324F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95324F">
              <w:rPr>
                <w:rFonts w:ascii="Times New Roman" w:eastAsiaTheme="minorHAnsi" w:hAnsi="Times New Roman" w:cstheme="minorBidi"/>
                <w:iCs/>
                <w:sz w:val="22"/>
                <w:szCs w:val="22"/>
                <w:lang w:eastAsia="en-US"/>
              </w:rPr>
              <w:t>42,4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0511" w14:textId="1C3F8F89" w:rsidR="0095324F" w:rsidRPr="0014672A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04F9B" w:rsidRPr="007E23AE" w14:paraId="64F3B496" w14:textId="77777777" w:rsidTr="00004F9B">
        <w:trPr>
          <w:trHeight w:val="12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E444A4" w14:textId="598C5C47" w:rsidR="00004F9B" w:rsidRDefault="00004F9B" w:rsidP="00004F9B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A1DF9" w14:textId="1CD18A01" w:rsidR="00004F9B" w:rsidRPr="003B4845" w:rsidRDefault="00004F9B" w:rsidP="00004F9B">
            <w:pPr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Изготовление афиш для проведения мероприятий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C9D7E" w14:textId="2D5AA90D" w:rsidR="00004F9B" w:rsidRPr="00DA0131" w:rsidRDefault="00004F9B" w:rsidP="00004F9B">
            <w:pPr>
              <w:ind w:right="-101"/>
              <w:rPr>
                <w:rFonts w:ascii="Times New Roman" w:hAnsi="Times New Roman"/>
                <w:iCs/>
                <w:sz w:val="22"/>
                <w:szCs w:val="22"/>
              </w:rPr>
            </w:pPr>
            <w:r w:rsidRPr="00DA0131">
              <w:rPr>
                <w:rFonts w:ascii="Times New Roman" w:hAnsi="Times New Roman"/>
                <w:iCs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1EB" w14:textId="0A40757F" w:rsidR="00004F9B" w:rsidRPr="00DA0131" w:rsidRDefault="00004F9B" w:rsidP="00004F9B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Cs/>
                <w:sz w:val="22"/>
                <w:szCs w:val="22"/>
              </w:rPr>
              <w:t>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115E" w14:textId="77777777" w:rsidR="00004F9B" w:rsidRPr="003B4845" w:rsidRDefault="00004F9B" w:rsidP="00004F9B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5459B" w14:textId="77777777" w:rsidR="00004F9B" w:rsidRDefault="00004F9B" w:rsidP="00004F9B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2F24F115" w14:textId="2CAC0681" w:rsidR="00004F9B" w:rsidRPr="007E7EF5" w:rsidRDefault="00004F9B" w:rsidP="00004F9B">
            <w:pPr>
              <w:widowControl/>
              <w:autoSpaceDE/>
              <w:autoSpaceDN/>
              <w:adjustRightInd/>
              <w:spacing w:line="252" w:lineRule="auto"/>
              <w:ind w:right="-82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5986E" w14:textId="77777777" w:rsidR="00004F9B" w:rsidRDefault="00004F9B" w:rsidP="00004F9B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49E187AB" w14:textId="53F58269" w:rsidR="00004F9B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5C73" w14:textId="77777777" w:rsidR="00004F9B" w:rsidRDefault="00004F9B" w:rsidP="00004F9B">
            <w:pPr>
              <w:widowControl/>
              <w:autoSpaceDE/>
              <w:autoSpaceDN/>
              <w:adjustRightInd/>
              <w:spacing w:line="252" w:lineRule="auto"/>
              <w:ind w:left="-107"/>
              <w:rPr>
                <w:rFonts w:ascii="Times New Roman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мет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а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МКУ</w:t>
            </w:r>
          </w:p>
          <w:p w14:paraId="4652DD06" w14:textId="576889C8" w:rsidR="00004F9B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Cs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iCs/>
                <w:sz w:val="20"/>
                <w:szCs w:val="20"/>
              </w:rPr>
              <w:t>Инфор-мацион-ный</w:t>
            </w:r>
            <w:proofErr w:type="spellEnd"/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 центр»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735E" w14:textId="2FCF7F49" w:rsidR="00004F9B" w:rsidRDefault="00004F9B" w:rsidP="00004F9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5324F" w:rsidRPr="007E23AE" w14:paraId="539CFE3F" w14:textId="77777777" w:rsidTr="007D7782">
        <w:trPr>
          <w:trHeight w:val="4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85C1" w14:textId="77777777" w:rsidR="0095324F" w:rsidRPr="00EC79C3" w:rsidRDefault="0095324F" w:rsidP="0095324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41EF8" w14:textId="77777777" w:rsidR="0095324F" w:rsidRPr="00EC79C3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4F279" w14:textId="77777777" w:rsidR="0095324F" w:rsidRPr="00EC79C3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F8D5" w14:textId="77777777" w:rsidR="0095324F" w:rsidRPr="00EC79C3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B402" w14:textId="77777777" w:rsidR="0095324F" w:rsidRPr="00EC79C3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A8624" w14:textId="0A34F2FF" w:rsidR="0095324F" w:rsidRPr="00EC79C3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38,6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AC6A" w14:textId="63BAA8EE" w:rsidR="0095324F" w:rsidRPr="0095324F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95324F">
              <w:rPr>
                <w:rFonts w:ascii="Times New Roman" w:hAnsi="Times New Roman"/>
                <w:b/>
                <w:bCs/>
                <w:sz w:val="22"/>
                <w:szCs w:val="22"/>
              </w:rPr>
              <w:t>40,5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BA9F2" w14:textId="0AEF90CD" w:rsidR="0095324F" w:rsidRPr="0095324F" w:rsidRDefault="0095324F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95324F">
              <w:rPr>
                <w:rFonts w:ascii="Times New Roman" w:hAnsi="Times New Roman"/>
                <w:b/>
                <w:bCs/>
                <w:sz w:val="22"/>
                <w:szCs w:val="22"/>
              </w:rPr>
              <w:t>42,4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15FB" w14:textId="23BEE1C3" w:rsidR="0095324F" w:rsidRPr="0093102E" w:rsidRDefault="0093102E" w:rsidP="0095324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2"/>
                <w:szCs w:val="22"/>
                <w:lang w:eastAsia="en-US"/>
              </w:rPr>
            </w:pPr>
            <w:r w:rsidRPr="0093102E">
              <w:rPr>
                <w:rFonts w:ascii="Times New Roman" w:eastAsiaTheme="minorHAnsi" w:hAnsi="Times New Roman" w:cstheme="minorBidi"/>
                <w:b/>
                <w:bCs/>
                <w:sz w:val="22"/>
                <w:szCs w:val="22"/>
                <w:lang w:eastAsia="en-US"/>
              </w:rPr>
              <w:t>121,5</w:t>
            </w:r>
          </w:p>
        </w:tc>
      </w:tr>
    </w:tbl>
    <w:p w14:paraId="48D29C57" w14:textId="77777777" w:rsidR="00A939AE" w:rsidRDefault="00A939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2C48D32" w14:textId="097FD719"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</w:t>
      </w:r>
      <w:r w:rsidR="00A1236D" w:rsidRPr="00A1236D">
        <w:rPr>
          <w:rFonts w:ascii="Times New Roman" w:eastAsiaTheme="minorHAnsi" w:hAnsi="Times New Roman"/>
          <w:b/>
          <w:sz w:val="24"/>
          <w:szCs w:val="24"/>
          <w:lang w:eastAsia="en-US"/>
        </w:rPr>
        <w:t>реализации муниципальной программы</w:t>
      </w:r>
    </w:p>
    <w:tbl>
      <w:tblPr>
        <w:tblStyle w:val="11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1418"/>
        <w:gridCol w:w="850"/>
        <w:gridCol w:w="709"/>
        <w:gridCol w:w="850"/>
        <w:gridCol w:w="709"/>
        <w:gridCol w:w="709"/>
        <w:gridCol w:w="709"/>
        <w:gridCol w:w="708"/>
      </w:tblGrid>
      <w:tr w:rsidR="007E23AE" w:rsidRPr="007E23AE" w14:paraId="7B7DDC10" w14:textId="77777777" w:rsidTr="007E4F9A">
        <w:tc>
          <w:tcPr>
            <w:tcW w:w="851" w:type="dxa"/>
            <w:vMerge w:val="restart"/>
          </w:tcPr>
          <w:p w14:paraId="43DDEEA9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410" w:type="dxa"/>
            <w:vMerge w:val="restart"/>
          </w:tcPr>
          <w:p w14:paraId="3419B2BF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</w:tcPr>
          <w:p w14:paraId="58EB0BB2" w14:textId="2958AC80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</w:t>
            </w:r>
            <w:proofErr w:type="spellEnd"/>
            <w:r w:rsidR="00972D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венный исполни</w:t>
            </w:r>
            <w:r w:rsidR="00972D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тель</w:t>
            </w:r>
            <w:proofErr w:type="spellEnd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соиспол</w:t>
            </w:r>
            <w:r w:rsidR="00972D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нители</w:t>
            </w:r>
            <w:proofErr w:type="spellEnd"/>
          </w:p>
        </w:tc>
        <w:tc>
          <w:tcPr>
            <w:tcW w:w="3118" w:type="dxa"/>
            <w:gridSpan w:val="4"/>
          </w:tcPr>
          <w:p w14:paraId="4C2CA25A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126" w:type="dxa"/>
            <w:gridSpan w:val="3"/>
          </w:tcPr>
          <w:p w14:paraId="675D25BE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9F63BC" w:rsidRPr="007E23AE" w14:paraId="3F6101A4" w14:textId="77777777" w:rsidTr="007E4F9A">
        <w:tc>
          <w:tcPr>
            <w:tcW w:w="851" w:type="dxa"/>
            <w:vMerge/>
          </w:tcPr>
          <w:p w14:paraId="26703D30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10" w:type="dxa"/>
            <w:vMerge/>
          </w:tcPr>
          <w:p w14:paraId="3AE81927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</w:tcPr>
          <w:p w14:paraId="7519C847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14:paraId="79254732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14:paraId="26294FAA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</w:t>
            </w:r>
            <w:proofErr w:type="spellEnd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</w:t>
            </w:r>
            <w:proofErr w:type="spellEnd"/>
          </w:p>
        </w:tc>
        <w:tc>
          <w:tcPr>
            <w:tcW w:w="850" w:type="dxa"/>
          </w:tcPr>
          <w:p w14:paraId="19E1E209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709" w:type="dxa"/>
          </w:tcPr>
          <w:p w14:paraId="09A92C5E" w14:textId="77777777" w:rsidR="009F63BC" w:rsidRPr="00F80413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09" w:type="dxa"/>
          </w:tcPr>
          <w:p w14:paraId="05DF4DAB" w14:textId="7DD2522D" w:rsidR="009F63BC" w:rsidRPr="00F80413" w:rsidRDefault="0095324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709" w:type="dxa"/>
          </w:tcPr>
          <w:p w14:paraId="62B348A0" w14:textId="4C427206" w:rsidR="009F63BC" w:rsidRPr="00F80413" w:rsidRDefault="0095324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708" w:type="dxa"/>
          </w:tcPr>
          <w:p w14:paraId="3A17D55C" w14:textId="0F4269AB" w:rsidR="009F63BC" w:rsidRPr="00F80413" w:rsidRDefault="0095324F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</w:tc>
      </w:tr>
      <w:tr w:rsidR="009F63BC" w:rsidRPr="007E23AE" w14:paraId="236B4CB3" w14:textId="77777777" w:rsidTr="007E4F9A">
        <w:tc>
          <w:tcPr>
            <w:tcW w:w="851" w:type="dxa"/>
          </w:tcPr>
          <w:p w14:paraId="0788B48B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10" w:type="dxa"/>
          </w:tcPr>
          <w:p w14:paraId="2282E24F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8" w:type="dxa"/>
          </w:tcPr>
          <w:p w14:paraId="1230B1D1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</w:tcPr>
          <w:p w14:paraId="71224C7B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709" w:type="dxa"/>
          </w:tcPr>
          <w:p w14:paraId="4BDCF54E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50" w:type="dxa"/>
          </w:tcPr>
          <w:p w14:paraId="76BB9D74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709" w:type="dxa"/>
          </w:tcPr>
          <w:p w14:paraId="16946F78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709" w:type="dxa"/>
          </w:tcPr>
          <w:p w14:paraId="3D38632B" w14:textId="77777777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709" w:type="dxa"/>
          </w:tcPr>
          <w:p w14:paraId="3741465B" w14:textId="5E34F3D0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708" w:type="dxa"/>
          </w:tcPr>
          <w:p w14:paraId="5784F9AD" w14:textId="61220272" w:rsidR="009F63BC" w:rsidRPr="009F63BC" w:rsidRDefault="009F63B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F63BC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95324F" w:rsidRPr="007E23AE" w14:paraId="30548229" w14:textId="77777777" w:rsidTr="007E4F9A">
        <w:tc>
          <w:tcPr>
            <w:tcW w:w="851" w:type="dxa"/>
            <w:vMerge w:val="restart"/>
          </w:tcPr>
          <w:p w14:paraId="666A2340" w14:textId="77777777" w:rsidR="0095324F" w:rsidRPr="00610D9E" w:rsidRDefault="0095324F" w:rsidP="0095324F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Муници-пальная</w:t>
            </w:r>
            <w:proofErr w:type="spellEnd"/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програм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ма</w:t>
            </w:r>
            <w:proofErr w:type="spellEnd"/>
          </w:p>
        </w:tc>
        <w:tc>
          <w:tcPr>
            <w:tcW w:w="2410" w:type="dxa"/>
          </w:tcPr>
          <w:p w14:paraId="2CA20411" w14:textId="481A79BF" w:rsidR="0095324F" w:rsidRPr="007E23AE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C4924">
              <w:rPr>
                <w:rFonts w:ascii="Times New Roman" w:hAnsi="Times New Roman"/>
                <w:sz w:val="22"/>
                <w:szCs w:val="22"/>
              </w:rPr>
              <w:t xml:space="preserve">«Участие в профилактике терроризма и экстремизма, а также в минимизации и (или) ликвидации последствий их проявлений на территории МО в форме и порядке, установленных федеральным законом и законодательством Санкт-Петербурга» </w:t>
            </w:r>
          </w:p>
        </w:tc>
        <w:tc>
          <w:tcPr>
            <w:tcW w:w="1418" w:type="dxa"/>
          </w:tcPr>
          <w:p w14:paraId="5E82D225" w14:textId="486C8B35" w:rsidR="0095324F" w:rsidRPr="00675858" w:rsidRDefault="00CA4272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А.В. </w:t>
            </w:r>
            <w:proofErr w:type="spellStart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Сивирина</w:t>
            </w:r>
            <w:proofErr w:type="spellEnd"/>
          </w:p>
        </w:tc>
        <w:tc>
          <w:tcPr>
            <w:tcW w:w="850" w:type="dxa"/>
          </w:tcPr>
          <w:p w14:paraId="5BC4CAB4" w14:textId="77777777" w:rsidR="0095324F" w:rsidRPr="00322E08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2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</w:tcPr>
          <w:p w14:paraId="27A13F7F" w14:textId="77777777" w:rsidR="0095324F" w:rsidRPr="00322E08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2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0113</w:t>
            </w:r>
          </w:p>
        </w:tc>
        <w:tc>
          <w:tcPr>
            <w:tcW w:w="850" w:type="dxa"/>
          </w:tcPr>
          <w:p w14:paraId="700DB863" w14:textId="2B1916EE" w:rsidR="0095324F" w:rsidRPr="00322E08" w:rsidRDefault="00A40DCD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322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72300 00531</w:t>
            </w:r>
          </w:p>
        </w:tc>
        <w:tc>
          <w:tcPr>
            <w:tcW w:w="709" w:type="dxa"/>
          </w:tcPr>
          <w:p w14:paraId="59679238" w14:textId="77777777" w:rsidR="0095324F" w:rsidRPr="00EC79C3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709" w:type="dxa"/>
          </w:tcPr>
          <w:p w14:paraId="139E694C" w14:textId="7B5338C8" w:rsidR="0095324F" w:rsidRPr="00EC79C3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38,6</w:t>
            </w:r>
          </w:p>
        </w:tc>
        <w:tc>
          <w:tcPr>
            <w:tcW w:w="709" w:type="dxa"/>
          </w:tcPr>
          <w:p w14:paraId="3F3A4753" w14:textId="42B646D1" w:rsidR="0095324F" w:rsidRPr="00EC79C3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5324F">
              <w:rPr>
                <w:rFonts w:ascii="Times New Roman" w:hAnsi="Times New Roman"/>
                <w:b/>
                <w:bCs/>
                <w:sz w:val="22"/>
                <w:szCs w:val="22"/>
              </w:rPr>
              <w:t>40,5</w:t>
            </w:r>
          </w:p>
        </w:tc>
        <w:tc>
          <w:tcPr>
            <w:tcW w:w="708" w:type="dxa"/>
          </w:tcPr>
          <w:p w14:paraId="756149AE" w14:textId="65C7AAFF" w:rsidR="0095324F" w:rsidRPr="00EC79C3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5324F">
              <w:rPr>
                <w:rFonts w:ascii="Times New Roman" w:hAnsi="Times New Roman"/>
                <w:b/>
                <w:bCs/>
                <w:sz w:val="22"/>
                <w:szCs w:val="22"/>
              </w:rPr>
              <w:t>42,4</w:t>
            </w:r>
          </w:p>
        </w:tc>
      </w:tr>
      <w:tr w:rsidR="009F63BC" w:rsidRPr="007E23AE" w14:paraId="0E17C271" w14:textId="77777777" w:rsidTr="007E4F9A">
        <w:tc>
          <w:tcPr>
            <w:tcW w:w="851" w:type="dxa"/>
            <w:vMerge/>
          </w:tcPr>
          <w:p w14:paraId="351232BE" w14:textId="77777777" w:rsidR="009F63BC" w:rsidRPr="007E23AE" w:rsidRDefault="009F63BC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16316051" w14:textId="77777777" w:rsidR="009F63BC" w:rsidRDefault="009F63BC" w:rsidP="009F63BC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BC4924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>рганизация и проведения</w:t>
            </w:r>
          </w:p>
          <w:p w14:paraId="7F48CD3A" w14:textId="679B8C52" w:rsidR="009F63BC" w:rsidRPr="00BC4924" w:rsidRDefault="009F63BC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BC4924">
              <w:rPr>
                <w:rFonts w:ascii="Times New Roman" w:hAnsi="Times New Roman"/>
                <w:sz w:val="22"/>
                <w:szCs w:val="22"/>
              </w:rPr>
              <w:t xml:space="preserve"> на территории МО информационно -пропагандистских </w:t>
            </w:r>
            <w:r w:rsidRPr="00BC4924">
              <w:rPr>
                <w:rFonts w:ascii="Times New Roman" w:hAnsi="Times New Roman"/>
                <w:sz w:val="22"/>
                <w:szCs w:val="22"/>
              </w:rPr>
              <w:lastRenderedPageBreak/>
              <w:t>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фильмов</w:t>
            </w:r>
          </w:p>
        </w:tc>
        <w:tc>
          <w:tcPr>
            <w:tcW w:w="1418" w:type="dxa"/>
          </w:tcPr>
          <w:p w14:paraId="26F6270D" w14:textId="77777777" w:rsidR="009F63BC" w:rsidRPr="007E23AE" w:rsidRDefault="009F63BC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И.О.Чечот</w:t>
            </w:r>
            <w:proofErr w:type="spellEnd"/>
          </w:p>
        </w:tc>
        <w:tc>
          <w:tcPr>
            <w:tcW w:w="850" w:type="dxa"/>
          </w:tcPr>
          <w:p w14:paraId="4C44F6AA" w14:textId="06A869F7" w:rsidR="009F63BC" w:rsidRPr="00EA53CC" w:rsidRDefault="00322E08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14:paraId="0CB7A28A" w14:textId="05F5CA01" w:rsidR="009F63BC" w:rsidRPr="00322E08" w:rsidRDefault="00322E08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2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0" w:type="dxa"/>
          </w:tcPr>
          <w:p w14:paraId="7BE3463F" w14:textId="41532E5A" w:rsidR="009F63BC" w:rsidRPr="00322E08" w:rsidRDefault="00322E08" w:rsidP="009F63BC">
            <w:pPr>
              <w:widowControl/>
              <w:autoSpaceDE/>
              <w:autoSpaceDN/>
              <w:adjustRightInd/>
              <w:ind w:right="-189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322E0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709" w:type="dxa"/>
          </w:tcPr>
          <w:p w14:paraId="590ACEFA" w14:textId="0AC57FBD" w:rsidR="009F63BC" w:rsidRPr="00EA53CC" w:rsidRDefault="009F63BC" w:rsidP="009F63B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709" w:type="dxa"/>
          </w:tcPr>
          <w:p w14:paraId="06EB5D91" w14:textId="77777777" w:rsidR="009F63BC" w:rsidRPr="00EA53CC" w:rsidRDefault="009F63BC" w:rsidP="009F63BC">
            <w:pPr>
              <w:widowControl/>
              <w:autoSpaceDE/>
              <w:autoSpaceDN/>
              <w:adjustRightInd/>
              <w:ind w:left="-114" w:right="-15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Смета МКУ</w:t>
            </w:r>
          </w:p>
        </w:tc>
        <w:tc>
          <w:tcPr>
            <w:tcW w:w="709" w:type="dxa"/>
          </w:tcPr>
          <w:p w14:paraId="0E7137AF" w14:textId="2ED8B291" w:rsidR="009F63BC" w:rsidRPr="00EA53CC" w:rsidRDefault="009F63BC" w:rsidP="009F63BC">
            <w:pPr>
              <w:widowControl/>
              <w:autoSpaceDE/>
              <w:autoSpaceDN/>
              <w:adjustRightInd/>
              <w:ind w:right="-66" w:hanging="65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B30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Смета МКУ</w:t>
            </w:r>
          </w:p>
        </w:tc>
        <w:tc>
          <w:tcPr>
            <w:tcW w:w="708" w:type="dxa"/>
          </w:tcPr>
          <w:p w14:paraId="0EB342D6" w14:textId="4A473FF0" w:rsidR="009F63BC" w:rsidRPr="00EA53CC" w:rsidRDefault="009F63BC" w:rsidP="009F63BC">
            <w:pPr>
              <w:widowControl/>
              <w:autoSpaceDE/>
              <w:autoSpaceDN/>
              <w:adjustRightInd/>
              <w:ind w:right="-113" w:hanging="15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B30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Смета МКУ</w:t>
            </w:r>
          </w:p>
        </w:tc>
      </w:tr>
      <w:tr w:rsidR="0095324F" w:rsidRPr="007E23AE" w14:paraId="55D7DA12" w14:textId="77777777" w:rsidTr="007E4F9A">
        <w:tc>
          <w:tcPr>
            <w:tcW w:w="851" w:type="dxa"/>
          </w:tcPr>
          <w:p w14:paraId="408B3374" w14:textId="77777777" w:rsidR="0095324F" w:rsidRPr="007E23AE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</w:tcPr>
          <w:p w14:paraId="3741D124" w14:textId="77777777" w:rsidR="0095324F" w:rsidRPr="007E23AE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8" w:type="dxa"/>
          </w:tcPr>
          <w:p w14:paraId="73013069" w14:textId="77777777" w:rsidR="0095324F" w:rsidRPr="007E23AE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0FAB2049" w14:textId="77777777" w:rsidR="0095324F" w:rsidRPr="007E23AE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330258FA" w14:textId="77777777" w:rsidR="0095324F" w:rsidRPr="007E23AE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7C1C3B18" w14:textId="77777777" w:rsidR="0095324F" w:rsidRPr="007E23AE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62140479" w14:textId="77777777" w:rsidR="0095324F" w:rsidRPr="007E23AE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70B8EFE9" w14:textId="44773A46" w:rsidR="0095324F" w:rsidRPr="007E23AE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38,6</w:t>
            </w:r>
          </w:p>
        </w:tc>
        <w:tc>
          <w:tcPr>
            <w:tcW w:w="709" w:type="dxa"/>
            <w:vAlign w:val="center"/>
          </w:tcPr>
          <w:p w14:paraId="01D8A2E0" w14:textId="2D036C31" w:rsidR="0095324F" w:rsidRPr="007E23AE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5324F">
              <w:rPr>
                <w:rFonts w:ascii="Times New Roman" w:hAnsi="Times New Roman"/>
                <w:b/>
                <w:bCs/>
                <w:sz w:val="22"/>
                <w:szCs w:val="22"/>
              </w:rPr>
              <w:t>40,5</w:t>
            </w:r>
          </w:p>
        </w:tc>
        <w:tc>
          <w:tcPr>
            <w:tcW w:w="708" w:type="dxa"/>
            <w:vAlign w:val="center"/>
          </w:tcPr>
          <w:p w14:paraId="34FC806E" w14:textId="775A68B1" w:rsidR="0095324F" w:rsidRPr="007E23AE" w:rsidRDefault="0095324F" w:rsidP="009532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5324F">
              <w:rPr>
                <w:rFonts w:ascii="Times New Roman" w:hAnsi="Times New Roman"/>
                <w:b/>
                <w:bCs/>
                <w:sz w:val="22"/>
                <w:szCs w:val="22"/>
              </w:rPr>
              <w:t>42,4</w:t>
            </w:r>
          </w:p>
        </w:tc>
      </w:tr>
    </w:tbl>
    <w:p w14:paraId="54D5C3C6" w14:textId="77777777" w:rsidR="005802CD" w:rsidRDefault="005802CD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564D3AC" w14:textId="325D777B" w:rsidR="00925B29" w:rsidRPr="00896275" w:rsidRDefault="00925B29" w:rsidP="00925B29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925B29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образования город Ломоносов на 2023 год и плановый период 2024-2025годов</w:t>
      </w:r>
      <w:r w:rsidR="0093102E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. Общий объем финансирования -</w:t>
      </w:r>
      <w:r w:rsidR="0093102E" w:rsidRPr="0093102E">
        <w:rPr>
          <w:rFonts w:ascii="Times New Roman" w:eastAsia="Andale Sans UI" w:hAnsi="Times New Roman" w:cs="Arial"/>
          <w:b/>
          <w:bCs/>
          <w:kern w:val="2"/>
          <w:sz w:val="24"/>
          <w:szCs w:val="24"/>
          <w:lang w:eastAsia="ar-SA"/>
        </w:rPr>
        <w:t xml:space="preserve">121,5 </w:t>
      </w:r>
      <w:proofErr w:type="spellStart"/>
      <w:r w:rsidR="0093102E" w:rsidRPr="0093102E">
        <w:rPr>
          <w:rFonts w:ascii="Times New Roman" w:eastAsia="Andale Sans UI" w:hAnsi="Times New Roman" w:cs="Arial"/>
          <w:b/>
          <w:bCs/>
          <w:kern w:val="2"/>
          <w:sz w:val="24"/>
          <w:szCs w:val="24"/>
          <w:lang w:eastAsia="ar-SA"/>
        </w:rPr>
        <w:t>тыс.руб</w:t>
      </w:r>
      <w:proofErr w:type="spellEnd"/>
    </w:p>
    <w:p w14:paraId="5E7F4A18" w14:textId="77777777" w:rsidR="007E23AE" w:rsidRPr="007E23AE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544A5575" w14:textId="77777777" w:rsid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74E7DEE9" w14:textId="77777777" w:rsidR="00A021EE" w:rsidRPr="007E23AE" w:rsidRDefault="00A021E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19C7AD6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077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5"/>
        <w:gridCol w:w="2615"/>
        <w:gridCol w:w="688"/>
        <w:gridCol w:w="1100"/>
        <w:gridCol w:w="1101"/>
        <w:gridCol w:w="1101"/>
        <w:gridCol w:w="1240"/>
        <w:gridCol w:w="1238"/>
      </w:tblGrid>
      <w:tr w:rsidR="007E23AE" w:rsidRPr="007E23AE" w14:paraId="0B511C35" w14:textId="77777777" w:rsidTr="00707A18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B215CD4" w14:textId="77777777" w:rsid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69F2F8DF" w14:textId="77777777"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6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26445" w14:textId="77777777"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 )</w:t>
            </w:r>
            <w:r w:rsidRPr="00F80413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70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0D7C10" w14:textId="210DDB13"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80413">
              <w:rPr>
                <w:rFonts w:ascii="Times New Roman" w:hAnsi="Times New Roman"/>
                <w:sz w:val="20"/>
                <w:szCs w:val="20"/>
              </w:rPr>
              <w:t>Ед</w:t>
            </w:r>
            <w:r w:rsidR="00925B29">
              <w:rPr>
                <w:rFonts w:ascii="Times New Roman" w:hAnsi="Times New Roman"/>
                <w:sz w:val="20"/>
                <w:szCs w:val="20"/>
              </w:rPr>
              <w:t>-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ца</w:t>
            </w:r>
            <w:proofErr w:type="spellEnd"/>
            <w:r w:rsidRPr="00F8041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80413">
              <w:rPr>
                <w:rFonts w:ascii="Times New Roman" w:hAnsi="Times New Roman"/>
                <w:sz w:val="20"/>
                <w:szCs w:val="20"/>
              </w:rPr>
              <w:t>изме</w:t>
            </w:r>
            <w:proofErr w:type="spellEnd"/>
            <w:r w:rsidR="00925B29">
              <w:rPr>
                <w:rFonts w:ascii="Times New Roman" w:hAnsi="Times New Roman"/>
                <w:sz w:val="20"/>
                <w:szCs w:val="20"/>
              </w:rPr>
              <w:t>-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рения</w:t>
            </w:r>
          </w:p>
        </w:tc>
        <w:tc>
          <w:tcPr>
            <w:tcW w:w="467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5D5936" w14:textId="77777777"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345FF0" w14:textId="6C68755E"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</w:t>
            </w:r>
            <w:r w:rsidR="00BF02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  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на конец отчетного года (при наличии)</w:t>
            </w:r>
          </w:p>
        </w:tc>
      </w:tr>
      <w:tr w:rsidR="007E23AE" w:rsidRPr="007E23AE" w14:paraId="52BECC98" w14:textId="77777777" w:rsidTr="00707A18">
        <w:trPr>
          <w:trHeight w:val="951"/>
          <w:tblCellSpacing w:w="0" w:type="dxa"/>
          <w:jc w:val="center"/>
        </w:trPr>
        <w:tc>
          <w:tcPr>
            <w:tcW w:w="55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B3E291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079FD2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B0CF7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7D12C2" w14:textId="28EBBBEE" w:rsidR="007E23AE" w:rsidRPr="00F80413" w:rsidRDefault="007E23AE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</w:t>
            </w: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предшест</w:t>
            </w:r>
            <w:r w:rsid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вующий</w:t>
            </w:r>
            <w:proofErr w:type="spellEnd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</w:t>
            </w:r>
            <w:r w:rsidR="008E71CF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</w:t>
            </w:r>
            <w:r w:rsidR="00EA53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25B2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8E71CF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456AB4" w14:textId="77777777"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081B4726" w14:textId="5EA32093" w:rsidR="008E71CF" w:rsidRPr="00F80413" w:rsidRDefault="008E71CF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 xml:space="preserve"> (20</w:t>
            </w:r>
            <w:r w:rsidR="00EA53CC">
              <w:rPr>
                <w:rFonts w:ascii="Times New Roman" w:hAnsi="Times New Roman"/>
                <w:sz w:val="20"/>
                <w:szCs w:val="20"/>
              </w:rPr>
              <w:t>2</w:t>
            </w:r>
            <w:r w:rsidR="00925B29">
              <w:rPr>
                <w:rFonts w:ascii="Times New Roman" w:hAnsi="Times New Roman"/>
                <w:sz w:val="20"/>
                <w:szCs w:val="20"/>
              </w:rPr>
              <w:t>3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8643C1" w14:textId="790BD064" w:rsidR="003D7B5F" w:rsidRPr="00F80413" w:rsidRDefault="007E23AE" w:rsidP="00707A1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 xml:space="preserve">Отчетный </w:t>
            </w:r>
            <w:r w:rsidR="00707A18">
              <w:rPr>
                <w:rFonts w:ascii="Times New Roman" w:hAnsi="Times New Roman"/>
                <w:sz w:val="20"/>
                <w:szCs w:val="20"/>
              </w:rPr>
              <w:t xml:space="preserve">                 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год факт</w:t>
            </w:r>
            <w:r w:rsidR="00707A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D7B5F" w:rsidRPr="00F80413">
              <w:rPr>
                <w:rFonts w:ascii="Times New Roman" w:hAnsi="Times New Roman"/>
                <w:sz w:val="20"/>
                <w:szCs w:val="20"/>
              </w:rPr>
              <w:t>(20</w:t>
            </w:r>
            <w:r w:rsidR="00C26F0E">
              <w:rPr>
                <w:rFonts w:ascii="Times New Roman" w:hAnsi="Times New Roman"/>
                <w:sz w:val="20"/>
                <w:szCs w:val="20"/>
              </w:rPr>
              <w:t>2</w:t>
            </w:r>
            <w:r w:rsidR="00925B29">
              <w:rPr>
                <w:rFonts w:ascii="Times New Roman" w:hAnsi="Times New Roman"/>
                <w:sz w:val="20"/>
                <w:szCs w:val="20"/>
              </w:rPr>
              <w:t>3</w:t>
            </w:r>
            <w:r w:rsidR="003D7B5F"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E217A1" w14:textId="080DB32C" w:rsidR="007E23AE" w:rsidRDefault="007E23AE" w:rsidP="00A1569B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</w:t>
            </w:r>
            <w:r w:rsidR="00707A18">
              <w:rPr>
                <w:rFonts w:ascii="Times New Roman" w:hAnsi="Times New Roman"/>
                <w:sz w:val="20"/>
                <w:szCs w:val="20"/>
              </w:rPr>
              <w:t xml:space="preserve">               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 xml:space="preserve"> год исполнение</w:t>
            </w:r>
          </w:p>
          <w:p w14:paraId="2F420E4B" w14:textId="5DA98AA9" w:rsidR="00A1569B" w:rsidRPr="00F80413" w:rsidRDefault="00EA53CC" w:rsidP="00925B29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7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2B0DD8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E23AE" w:rsidRPr="00BF02C6" w14:paraId="3DA56F74" w14:textId="77777777" w:rsidTr="00707A18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BB4BD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1A87A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7926DC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D4BE43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93B8E1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84D7B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3134EF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C89914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525D20" w:rsidRPr="007E23AE" w14:paraId="59284028" w14:textId="77777777" w:rsidTr="00707A18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B19128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1A611B" w14:textId="77777777" w:rsidR="00525D20" w:rsidRPr="00837D98" w:rsidRDefault="00525D20" w:rsidP="00525D20">
            <w:pPr>
              <w:suppressAutoHyphens/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Количество проведенных мероприятий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0C1DC8" w14:textId="5D8B6C52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тыс.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DF3462" w14:textId="15557D10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E96C51" w14:textId="1EC7D861" w:rsidR="00525D20" w:rsidRPr="00EC79C3" w:rsidRDefault="00EF0876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ED3BA9" w14:textId="23B5A715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16B33D" w14:textId="73D73FC0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E6F3EB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D20" w:rsidRPr="007E23AE" w14:paraId="2D681270" w14:textId="77777777" w:rsidTr="00707A18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322ACD" w14:textId="77777777" w:rsidR="00525D20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A0E65F" w14:textId="5EE6D544" w:rsidR="00525D20" w:rsidRPr="009A2436" w:rsidRDefault="00525D20" w:rsidP="00525D20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Количество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печатно</w:t>
            </w: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й продукции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B29391" w14:textId="77777777" w:rsidR="00525D20" w:rsidRPr="009A2436" w:rsidRDefault="00525D20" w:rsidP="00525D20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D3FF57" w14:textId="43A51AD9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EF0876"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F76207" w14:textId="1FA70AAE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7893F1" w14:textId="0A63C0EE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D03F85" w14:textId="0AD78DB3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21A949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D20" w:rsidRPr="007E23AE" w14:paraId="35469C76" w14:textId="77777777" w:rsidTr="00707A18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982004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10FE50" w14:textId="77777777" w:rsidR="00525D20" w:rsidRPr="00837D98" w:rsidRDefault="00525D20" w:rsidP="00525D20">
            <w:pPr>
              <w:suppressAutoHyphens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Сумма средств, направленных на реализацию программы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F91A20" w14:textId="24A969C8" w:rsidR="00525D20" w:rsidRPr="00837D98" w:rsidRDefault="00525D20" w:rsidP="00525D20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тыс.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руб.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6C4060" w14:textId="34509C62" w:rsidR="00525D20" w:rsidRPr="00EC79C3" w:rsidRDefault="00525D20" w:rsidP="00525D20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150,0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EE7B5D" w14:textId="244D473D" w:rsidR="00525D20" w:rsidRPr="00EC79C3" w:rsidRDefault="0095324F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FF8C7C" w14:textId="38010215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BD2186" w14:textId="2FED2714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BBFF86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D20" w:rsidRPr="007E23AE" w14:paraId="112B0766" w14:textId="77777777" w:rsidTr="00707A18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889715" w14:textId="148773FE" w:rsidR="00525D20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18C2F1" w14:textId="25FF1724" w:rsidR="00525D20" w:rsidRPr="00837D98" w:rsidRDefault="00525D20" w:rsidP="00525D20">
            <w:pPr>
              <w:widowControl/>
              <w:ind w:right="-111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0633E">
              <w:rPr>
                <w:rFonts w:ascii="Times New Roman" w:hAnsi="Times New Roman"/>
                <w:sz w:val="20"/>
                <w:szCs w:val="20"/>
              </w:rPr>
              <w:t>Кол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80633E">
              <w:rPr>
                <w:rFonts w:ascii="Times New Roman" w:hAnsi="Times New Roman"/>
                <w:sz w:val="20"/>
                <w:szCs w:val="20"/>
              </w:rPr>
              <w:t>во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0633E">
              <w:rPr>
                <w:rFonts w:ascii="Times New Roman" w:hAnsi="Times New Roman"/>
                <w:sz w:val="20"/>
                <w:szCs w:val="20"/>
              </w:rPr>
              <w:t>публикаций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 СМИ, интернете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FB67E1" w14:textId="621A7B8C" w:rsidR="00525D20" w:rsidRPr="00837D98" w:rsidRDefault="00525D20" w:rsidP="00525D20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раз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CCCB6D" w14:textId="579C9801" w:rsidR="00525D20" w:rsidRDefault="00525D20" w:rsidP="00525D20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A4E046" w14:textId="6168E7B2" w:rsidR="00525D20" w:rsidRPr="00EC79C3" w:rsidRDefault="00EF0876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3CC8CE" w14:textId="77777777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F0457A" w14:textId="77777777" w:rsidR="00525D20" w:rsidRPr="00EC79C3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A62D77" w14:textId="77777777" w:rsidR="00525D20" w:rsidRPr="007E23AE" w:rsidRDefault="00525D20" w:rsidP="00525D2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AB6AB19" w14:textId="4B658FD6" w:rsidR="007E23AE" w:rsidRPr="007E23AE" w:rsidRDefault="007E23AE" w:rsidP="00925B29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7E23AE" w:rsidRPr="007E23AE" w:rsidSect="005C1D90">
      <w:pgSz w:w="11906" w:h="16838"/>
      <w:pgMar w:top="993" w:right="707" w:bottom="14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ED0CFE" w14:textId="77777777" w:rsidR="007D7782" w:rsidRDefault="007D7782" w:rsidP="00D832EE">
      <w:r>
        <w:separator/>
      </w:r>
    </w:p>
  </w:endnote>
  <w:endnote w:type="continuationSeparator" w:id="0">
    <w:p w14:paraId="5599C8F2" w14:textId="77777777" w:rsidR="007D7782" w:rsidRDefault="007D7782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091071" w14:textId="77777777" w:rsidR="007D7782" w:rsidRDefault="007D7782" w:rsidP="00D832EE">
      <w:r>
        <w:separator/>
      </w:r>
    </w:p>
  </w:footnote>
  <w:footnote w:type="continuationSeparator" w:id="0">
    <w:p w14:paraId="14E61145" w14:textId="77777777" w:rsidR="007D7782" w:rsidRDefault="007D7782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E637093"/>
    <w:multiLevelType w:val="hybridMultilevel"/>
    <w:tmpl w:val="48FE8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/>
  <w:defaultTabStop w:val="708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1931"/>
    <w:rsid w:val="00004F9B"/>
    <w:rsid w:val="000122BD"/>
    <w:rsid w:val="000140AD"/>
    <w:rsid w:val="00021364"/>
    <w:rsid w:val="0003375A"/>
    <w:rsid w:val="00042073"/>
    <w:rsid w:val="00043B28"/>
    <w:rsid w:val="00064B74"/>
    <w:rsid w:val="000A029E"/>
    <w:rsid w:val="000C5DA2"/>
    <w:rsid w:val="000E4B8E"/>
    <w:rsid w:val="000F4BD9"/>
    <w:rsid w:val="000F5A7F"/>
    <w:rsid w:val="00115401"/>
    <w:rsid w:val="001303F7"/>
    <w:rsid w:val="00131245"/>
    <w:rsid w:val="0013225F"/>
    <w:rsid w:val="0013400A"/>
    <w:rsid w:val="00134FE1"/>
    <w:rsid w:val="00142F48"/>
    <w:rsid w:val="0014672A"/>
    <w:rsid w:val="00167C0E"/>
    <w:rsid w:val="00180C30"/>
    <w:rsid w:val="001838D0"/>
    <w:rsid w:val="00187C11"/>
    <w:rsid w:val="0019500E"/>
    <w:rsid w:val="001A31CB"/>
    <w:rsid w:val="001C36CC"/>
    <w:rsid w:val="001D3F78"/>
    <w:rsid w:val="001E26AC"/>
    <w:rsid w:val="001E3CC3"/>
    <w:rsid w:val="001F1670"/>
    <w:rsid w:val="0021300D"/>
    <w:rsid w:val="00251E94"/>
    <w:rsid w:val="00260EC0"/>
    <w:rsid w:val="0027522C"/>
    <w:rsid w:val="002B0286"/>
    <w:rsid w:val="002B2462"/>
    <w:rsid w:val="002B4380"/>
    <w:rsid w:val="002C717B"/>
    <w:rsid w:val="002D3A0E"/>
    <w:rsid w:val="002E17AA"/>
    <w:rsid w:val="003001CD"/>
    <w:rsid w:val="00303D14"/>
    <w:rsid w:val="003044F0"/>
    <w:rsid w:val="0030606D"/>
    <w:rsid w:val="0030680D"/>
    <w:rsid w:val="00306F94"/>
    <w:rsid w:val="00322E08"/>
    <w:rsid w:val="003433CF"/>
    <w:rsid w:val="00360B16"/>
    <w:rsid w:val="00371487"/>
    <w:rsid w:val="0037407D"/>
    <w:rsid w:val="0038046F"/>
    <w:rsid w:val="003B4845"/>
    <w:rsid w:val="003D3933"/>
    <w:rsid w:val="003D3D50"/>
    <w:rsid w:val="003D7B5F"/>
    <w:rsid w:val="003E791F"/>
    <w:rsid w:val="003F32EC"/>
    <w:rsid w:val="0041219D"/>
    <w:rsid w:val="00432AC0"/>
    <w:rsid w:val="00434A94"/>
    <w:rsid w:val="00467799"/>
    <w:rsid w:val="0047245E"/>
    <w:rsid w:val="004834BA"/>
    <w:rsid w:val="004937E7"/>
    <w:rsid w:val="004B01DB"/>
    <w:rsid w:val="004B3810"/>
    <w:rsid w:val="004C74F7"/>
    <w:rsid w:val="004D7CA9"/>
    <w:rsid w:val="004E6381"/>
    <w:rsid w:val="004F1963"/>
    <w:rsid w:val="00503969"/>
    <w:rsid w:val="00525D20"/>
    <w:rsid w:val="005364A6"/>
    <w:rsid w:val="005423C8"/>
    <w:rsid w:val="00553167"/>
    <w:rsid w:val="00556A08"/>
    <w:rsid w:val="00557E5A"/>
    <w:rsid w:val="00570E04"/>
    <w:rsid w:val="005746BC"/>
    <w:rsid w:val="005802CD"/>
    <w:rsid w:val="005920BE"/>
    <w:rsid w:val="005C1D90"/>
    <w:rsid w:val="005C72DF"/>
    <w:rsid w:val="00610D9E"/>
    <w:rsid w:val="00623693"/>
    <w:rsid w:val="00625B9C"/>
    <w:rsid w:val="006332C4"/>
    <w:rsid w:val="00633C50"/>
    <w:rsid w:val="00646392"/>
    <w:rsid w:val="00675858"/>
    <w:rsid w:val="00677CB1"/>
    <w:rsid w:val="00691A71"/>
    <w:rsid w:val="00693C0E"/>
    <w:rsid w:val="00696FCB"/>
    <w:rsid w:val="006A5558"/>
    <w:rsid w:val="006B27C9"/>
    <w:rsid w:val="006B7920"/>
    <w:rsid w:val="006C1A9D"/>
    <w:rsid w:val="006D197E"/>
    <w:rsid w:val="007051F3"/>
    <w:rsid w:val="00707A18"/>
    <w:rsid w:val="00713249"/>
    <w:rsid w:val="0072228F"/>
    <w:rsid w:val="00723D28"/>
    <w:rsid w:val="007250F9"/>
    <w:rsid w:val="007305D1"/>
    <w:rsid w:val="00734212"/>
    <w:rsid w:val="00736510"/>
    <w:rsid w:val="00765AA4"/>
    <w:rsid w:val="007832E2"/>
    <w:rsid w:val="007A5466"/>
    <w:rsid w:val="007D7782"/>
    <w:rsid w:val="007E14E9"/>
    <w:rsid w:val="007E23AE"/>
    <w:rsid w:val="007E4F9A"/>
    <w:rsid w:val="007E6E81"/>
    <w:rsid w:val="007E7EF5"/>
    <w:rsid w:val="0080633E"/>
    <w:rsid w:val="008A4058"/>
    <w:rsid w:val="008B5B64"/>
    <w:rsid w:val="008C3FDF"/>
    <w:rsid w:val="008C6D9C"/>
    <w:rsid w:val="008D48F3"/>
    <w:rsid w:val="008E2873"/>
    <w:rsid w:val="008E71CF"/>
    <w:rsid w:val="00901DAE"/>
    <w:rsid w:val="00907F24"/>
    <w:rsid w:val="00911CD7"/>
    <w:rsid w:val="00925B29"/>
    <w:rsid w:val="0093102E"/>
    <w:rsid w:val="0095324F"/>
    <w:rsid w:val="00960DAE"/>
    <w:rsid w:val="00972D05"/>
    <w:rsid w:val="009A2436"/>
    <w:rsid w:val="009B4FDA"/>
    <w:rsid w:val="009B7DFD"/>
    <w:rsid w:val="009C4A77"/>
    <w:rsid w:val="009D6A87"/>
    <w:rsid w:val="009F5FFB"/>
    <w:rsid w:val="009F63BC"/>
    <w:rsid w:val="009F77FF"/>
    <w:rsid w:val="00A021EE"/>
    <w:rsid w:val="00A079C1"/>
    <w:rsid w:val="00A1236D"/>
    <w:rsid w:val="00A1569B"/>
    <w:rsid w:val="00A17E10"/>
    <w:rsid w:val="00A22155"/>
    <w:rsid w:val="00A2733A"/>
    <w:rsid w:val="00A40DCD"/>
    <w:rsid w:val="00A6107B"/>
    <w:rsid w:val="00A64681"/>
    <w:rsid w:val="00A939AE"/>
    <w:rsid w:val="00AA7C89"/>
    <w:rsid w:val="00AC3C6B"/>
    <w:rsid w:val="00AC539F"/>
    <w:rsid w:val="00AF6226"/>
    <w:rsid w:val="00B157BB"/>
    <w:rsid w:val="00B27CE4"/>
    <w:rsid w:val="00B40EB2"/>
    <w:rsid w:val="00B754B3"/>
    <w:rsid w:val="00B81B03"/>
    <w:rsid w:val="00B85305"/>
    <w:rsid w:val="00BB3174"/>
    <w:rsid w:val="00BC0049"/>
    <w:rsid w:val="00BC4924"/>
    <w:rsid w:val="00BD28B7"/>
    <w:rsid w:val="00BE064C"/>
    <w:rsid w:val="00BF02C6"/>
    <w:rsid w:val="00BF1640"/>
    <w:rsid w:val="00BF3E7D"/>
    <w:rsid w:val="00C16C33"/>
    <w:rsid w:val="00C26F0E"/>
    <w:rsid w:val="00C337F6"/>
    <w:rsid w:val="00C44319"/>
    <w:rsid w:val="00C667E6"/>
    <w:rsid w:val="00CA4272"/>
    <w:rsid w:val="00CB19D3"/>
    <w:rsid w:val="00CB20C1"/>
    <w:rsid w:val="00CC041E"/>
    <w:rsid w:val="00CC18EF"/>
    <w:rsid w:val="00CC56F2"/>
    <w:rsid w:val="00CE1061"/>
    <w:rsid w:val="00D13997"/>
    <w:rsid w:val="00D3270D"/>
    <w:rsid w:val="00D355F9"/>
    <w:rsid w:val="00D44FD0"/>
    <w:rsid w:val="00D67016"/>
    <w:rsid w:val="00D832EE"/>
    <w:rsid w:val="00D93FD0"/>
    <w:rsid w:val="00D9522A"/>
    <w:rsid w:val="00DA0131"/>
    <w:rsid w:val="00DA18C4"/>
    <w:rsid w:val="00DB3ACC"/>
    <w:rsid w:val="00DC2AD5"/>
    <w:rsid w:val="00DC6B3C"/>
    <w:rsid w:val="00DE0504"/>
    <w:rsid w:val="00DE3960"/>
    <w:rsid w:val="00DF1864"/>
    <w:rsid w:val="00E004C8"/>
    <w:rsid w:val="00E02E06"/>
    <w:rsid w:val="00E33E54"/>
    <w:rsid w:val="00E34E6A"/>
    <w:rsid w:val="00EA53CC"/>
    <w:rsid w:val="00EB741D"/>
    <w:rsid w:val="00EC157B"/>
    <w:rsid w:val="00EC17F3"/>
    <w:rsid w:val="00EC79C3"/>
    <w:rsid w:val="00ED577D"/>
    <w:rsid w:val="00EF0876"/>
    <w:rsid w:val="00F03012"/>
    <w:rsid w:val="00F0504E"/>
    <w:rsid w:val="00F56D88"/>
    <w:rsid w:val="00F63254"/>
    <w:rsid w:val="00F71AFB"/>
    <w:rsid w:val="00F71B00"/>
    <w:rsid w:val="00F762F1"/>
    <w:rsid w:val="00F80413"/>
    <w:rsid w:val="00FB7257"/>
    <w:rsid w:val="00FC448A"/>
    <w:rsid w:val="00FE071B"/>
    <w:rsid w:val="00FE7299"/>
    <w:rsid w:val="00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A9DF610"/>
  <w15:docId w15:val="{FB6AF98F-6952-40A0-A53D-C9A6BDD24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rsid w:val="007E14E9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paragraph" w:customStyle="1" w:styleId="12">
    <w:name w:val="Заголовок1"/>
    <w:basedOn w:val="a"/>
    <w:next w:val="aa"/>
    <w:rsid w:val="007E14E9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a">
    <w:name w:val="Body Text"/>
    <w:basedOn w:val="a"/>
    <w:link w:val="ab"/>
    <w:rsid w:val="007E14E9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1"/>
      <w:sz w:val="24"/>
      <w:szCs w:val="24"/>
    </w:rPr>
  </w:style>
  <w:style w:type="character" w:customStyle="1" w:styleId="ab">
    <w:name w:val="Основной текст Знак"/>
    <w:basedOn w:val="a0"/>
    <w:link w:val="aa"/>
    <w:rsid w:val="007E14E9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7E14E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E14E9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38046F"/>
    <w:pPr>
      <w:ind w:left="720"/>
      <w:contextualSpacing/>
    </w:pPr>
  </w:style>
  <w:style w:type="paragraph" w:customStyle="1" w:styleId="FORMATTEXT">
    <w:name w:val=".FORMATTEXT"/>
    <w:uiPriority w:val="99"/>
    <w:rsid w:val="002C71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691A7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1">
    <w:name w:val="Основной текст с отступом 21"/>
    <w:basedOn w:val="a"/>
    <w:rsid w:val="00D355F9"/>
    <w:pPr>
      <w:widowControl/>
      <w:suppressAutoHyphens/>
      <w:autoSpaceDE/>
      <w:autoSpaceDN/>
      <w:adjustRightInd/>
      <w:spacing w:after="120" w:line="480" w:lineRule="auto"/>
      <w:ind w:left="283"/>
    </w:pPr>
    <w:rPr>
      <w:rFonts w:ascii="Times New Roman" w:hAnsi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51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37E9A-4163-4B83-BFB0-092FA1ADF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13</Pages>
  <Words>3224</Words>
  <Characters>18381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Илона</cp:lastModifiedBy>
  <cp:revision>38</cp:revision>
  <cp:lastPrinted>2023-12-11T12:13:00Z</cp:lastPrinted>
  <dcterms:created xsi:type="dcterms:W3CDTF">2022-08-29T13:59:00Z</dcterms:created>
  <dcterms:modified xsi:type="dcterms:W3CDTF">2023-12-14T13:12:00Z</dcterms:modified>
</cp:coreProperties>
</file>