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C1F415" w14:textId="77777777" w:rsidR="007A60BB" w:rsidRDefault="007A60BB" w:rsidP="007A60BB">
      <w:pPr>
        <w:pStyle w:val="11"/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 wp14:anchorId="492B298F" wp14:editId="17E63927">
                <wp:simplePos x="0" y="0"/>
                <wp:positionH relativeFrom="column">
                  <wp:posOffset>2647315</wp:posOffset>
                </wp:positionH>
                <wp:positionV relativeFrom="paragraph">
                  <wp:posOffset>-156210</wp:posOffset>
                </wp:positionV>
                <wp:extent cx="853440" cy="923925"/>
                <wp:effectExtent l="0" t="0" r="3810" b="952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1C973A" w14:textId="77777777" w:rsidR="007A60BB" w:rsidRDefault="007A60BB" w:rsidP="007A60BB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5BABAD11" wp14:editId="641B515F">
                                  <wp:extent cx="781050" cy="923925"/>
                                  <wp:effectExtent l="0" t="0" r="0" b="9525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1050" cy="923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2B298F"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208.45pt;margin-top:-12.3pt;width:67.2pt;height:72.75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" stroked="f">
                <v:textbox inset="0,0,0,0">
                  <w:txbxContent>
                    <w:p w14:paraId="481C973A" w14:textId="77777777" w:rsidR="007A60BB" w:rsidRDefault="007A60BB" w:rsidP="007A60BB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 wp14:anchorId="5BABAD11" wp14:editId="641B515F">
                            <wp:extent cx="781050" cy="923925"/>
                            <wp:effectExtent l="0" t="0" r="0" b="9525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1050" cy="9239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0BD9A1B" w14:textId="77777777" w:rsidR="007A60BB" w:rsidRDefault="007A60BB" w:rsidP="007A60BB">
      <w:pPr>
        <w:pStyle w:val="11"/>
      </w:pPr>
    </w:p>
    <w:p w14:paraId="54CDB46E" w14:textId="77777777" w:rsidR="007A60BB" w:rsidRPr="000F1E80" w:rsidRDefault="00E5282E" w:rsidP="003E75E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0F1E80">
        <w:rPr>
          <w:rFonts w:ascii="Times New Roman" w:hAnsi="Times New Roman"/>
          <w:b/>
          <w:sz w:val="28"/>
          <w:szCs w:val="28"/>
        </w:rPr>
        <w:t xml:space="preserve">МЕСТНАЯ </w:t>
      </w:r>
      <w:r w:rsidR="007A60BB" w:rsidRPr="000F1E80">
        <w:rPr>
          <w:rFonts w:ascii="Times New Roman" w:hAnsi="Times New Roman"/>
          <w:b/>
          <w:sz w:val="28"/>
          <w:szCs w:val="28"/>
        </w:rPr>
        <w:t>АДМИНИСТРАЦИЯ</w:t>
      </w:r>
      <w:r w:rsidR="000F1E80">
        <w:rPr>
          <w:rFonts w:ascii="Times New Roman" w:hAnsi="Times New Roman"/>
          <w:b/>
          <w:sz w:val="28"/>
          <w:szCs w:val="28"/>
        </w:rPr>
        <w:t xml:space="preserve"> </w:t>
      </w:r>
      <w:r w:rsidR="007A60BB" w:rsidRPr="000F1E80">
        <w:rPr>
          <w:rFonts w:ascii="Times New Roman" w:hAnsi="Times New Roman"/>
          <w:b/>
          <w:sz w:val="28"/>
          <w:szCs w:val="28"/>
        </w:rPr>
        <w:t>МУНИЦИПАЛЬНОГО ОБРАЗОВАНИЯ ГОРОД ЛОМОНОСОВ</w:t>
      </w:r>
    </w:p>
    <w:p w14:paraId="728FC9C2" w14:textId="77777777" w:rsidR="007A60BB" w:rsidRDefault="007A60BB" w:rsidP="007A60B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62B5DB7" wp14:editId="78B7196F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0" t="0" r="1524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65E4FEE1" id="Прямая соединительная линия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3579D27" wp14:editId="7334B54F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0" t="0" r="1524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17BF0B2B" id="Прямая соединительная линия 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" strokeweight=".79mm">
                <v:stroke joinstyle="miter"/>
              </v:line>
            </w:pict>
          </mc:Fallback>
        </mc:AlternateContent>
      </w:r>
    </w:p>
    <w:p w14:paraId="113C039A" w14:textId="257C5C6A" w:rsidR="00626B1F" w:rsidRDefault="007A60BB" w:rsidP="00F97C0F">
      <w:pPr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0F1E80">
        <w:rPr>
          <w:rFonts w:ascii="Times New Roman" w:hAnsi="Times New Roman" w:cs="Times New Roman"/>
          <w:b/>
          <w:sz w:val="28"/>
          <w:szCs w:val="28"/>
        </w:rPr>
        <w:t>ПОСТАНОВЛЕНИ</w:t>
      </w:r>
      <w:r w:rsidR="007673F3">
        <w:rPr>
          <w:rFonts w:ascii="Times New Roman" w:hAnsi="Times New Roman" w:cs="Times New Roman"/>
          <w:b/>
          <w:sz w:val="24"/>
          <w:szCs w:val="24"/>
        </w:rPr>
        <w:t>Е</w:t>
      </w:r>
    </w:p>
    <w:p w14:paraId="4662E29E" w14:textId="0D91C06D" w:rsidR="007A60BB" w:rsidRPr="00F97C0F" w:rsidRDefault="00F922A4" w:rsidP="00F97C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7A60BB" w:rsidRPr="00F97C0F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8754F">
        <w:rPr>
          <w:rFonts w:ascii="Times New Roman" w:hAnsi="Times New Roman" w:cs="Times New Roman"/>
          <w:sz w:val="24"/>
          <w:szCs w:val="24"/>
        </w:rPr>
        <w:t>11.12.2023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0BB" w:rsidRPr="00F97C0F">
        <w:rPr>
          <w:rFonts w:ascii="Times New Roman" w:hAnsi="Times New Roman" w:cs="Times New Roman"/>
          <w:sz w:val="24"/>
          <w:szCs w:val="24"/>
        </w:rPr>
        <w:tab/>
      </w:r>
      <w:r w:rsidR="007A60BB" w:rsidRPr="00F97C0F">
        <w:rPr>
          <w:rFonts w:ascii="Times New Roman" w:hAnsi="Times New Roman" w:cs="Times New Roman"/>
          <w:sz w:val="24"/>
          <w:szCs w:val="24"/>
        </w:rPr>
        <w:tab/>
      </w:r>
      <w:r w:rsidR="007A60BB" w:rsidRPr="00F97C0F">
        <w:rPr>
          <w:rFonts w:ascii="Times New Roman" w:hAnsi="Times New Roman" w:cs="Times New Roman"/>
          <w:sz w:val="24"/>
          <w:szCs w:val="24"/>
        </w:rPr>
        <w:tab/>
      </w:r>
      <w:r w:rsidR="007A60BB" w:rsidRPr="00F97C0F">
        <w:rPr>
          <w:rFonts w:ascii="Times New Roman" w:hAnsi="Times New Roman" w:cs="Times New Roman"/>
          <w:sz w:val="24"/>
          <w:szCs w:val="24"/>
        </w:rPr>
        <w:tab/>
      </w:r>
      <w:r w:rsidR="007A60BB" w:rsidRPr="00F97C0F">
        <w:rPr>
          <w:rFonts w:ascii="Times New Roman" w:hAnsi="Times New Roman" w:cs="Times New Roman"/>
          <w:sz w:val="24"/>
          <w:szCs w:val="24"/>
        </w:rPr>
        <w:tab/>
      </w:r>
      <w:r w:rsidR="007A60BB" w:rsidRPr="00F97C0F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7A60BB" w:rsidRPr="00F97C0F">
        <w:rPr>
          <w:rFonts w:ascii="Times New Roman" w:hAnsi="Times New Roman" w:cs="Times New Roman"/>
          <w:sz w:val="24"/>
          <w:szCs w:val="24"/>
        </w:rPr>
        <w:tab/>
        <w:t xml:space="preserve">  №</w:t>
      </w:r>
      <w:proofErr w:type="gramEnd"/>
      <w:r w:rsidR="00F24835">
        <w:rPr>
          <w:rFonts w:ascii="Times New Roman" w:hAnsi="Times New Roman" w:cs="Times New Roman"/>
          <w:sz w:val="24"/>
          <w:szCs w:val="24"/>
        </w:rPr>
        <w:t xml:space="preserve"> </w:t>
      </w:r>
      <w:r w:rsidR="00F8754F">
        <w:rPr>
          <w:rFonts w:ascii="Times New Roman" w:hAnsi="Times New Roman" w:cs="Times New Roman"/>
          <w:sz w:val="24"/>
          <w:szCs w:val="24"/>
        </w:rPr>
        <w:t>162/01-02</w:t>
      </w:r>
    </w:p>
    <w:tbl>
      <w:tblPr>
        <w:tblW w:w="10490" w:type="dxa"/>
        <w:tblInd w:w="-142" w:type="dxa"/>
        <w:tblLook w:val="04A0" w:firstRow="1" w:lastRow="0" w:firstColumn="1" w:lastColumn="0" w:noHBand="0" w:noVBand="1"/>
      </w:tblPr>
      <w:tblGrid>
        <w:gridCol w:w="5778"/>
        <w:gridCol w:w="4712"/>
      </w:tblGrid>
      <w:tr w:rsidR="007A60BB" w:rsidRPr="00F97C0F" w14:paraId="0F957F11" w14:textId="77777777" w:rsidTr="001B5531">
        <w:tc>
          <w:tcPr>
            <w:tcW w:w="5778" w:type="dxa"/>
            <w:hideMark/>
          </w:tcPr>
          <w:p w14:paraId="5A9C9FAA" w14:textId="1480B554" w:rsidR="007A60BB" w:rsidRPr="00F97C0F" w:rsidRDefault="00F922A4" w:rsidP="001B5531">
            <w:pPr>
              <w:spacing w:line="240" w:lineRule="auto"/>
              <w:ind w:left="37" w:right="-5" w:hanging="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внесении изменений в</w:t>
            </w:r>
            <w:r w:rsidR="007A60BB" w:rsidRPr="00EC61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61CF" w:rsidRPr="00EC61CF">
              <w:rPr>
                <w:rFonts w:ascii="Times New Roman" w:hAnsi="Times New Roman" w:cs="Times New Roman"/>
                <w:sz w:val="24"/>
                <w:szCs w:val="24"/>
              </w:rPr>
              <w:t>муниципальн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="00EC61CF" w:rsidRPr="00EC61CF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A60BB" w:rsidRPr="00EC61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5531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1B5531" w:rsidRPr="004F5466">
              <w:rPr>
                <w:rFonts w:ascii="Times New Roman" w:hAnsi="Times New Roman" w:cs="Times New Roman"/>
                <w:sz w:val="24"/>
                <w:szCs w:val="24"/>
              </w:rPr>
              <w:t>защит</w:t>
            </w:r>
            <w:r w:rsidR="001B553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B5531" w:rsidRPr="004F5466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 и территории от чрезвычайных ситуаций</w:t>
            </w:r>
            <w:r w:rsidR="001E55EF" w:rsidRPr="00EC61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745C" w:rsidRPr="009F53CF">
              <w:rPr>
                <w:rFonts w:ascii="Times New Roman" w:hAnsi="Times New Roman"/>
                <w:sz w:val="24"/>
                <w:szCs w:val="24"/>
              </w:rPr>
              <w:t>на 20</w:t>
            </w:r>
            <w:r w:rsidR="002D0EBF" w:rsidRPr="009F53CF">
              <w:rPr>
                <w:rFonts w:ascii="Times New Roman" w:hAnsi="Times New Roman"/>
                <w:sz w:val="24"/>
                <w:szCs w:val="24"/>
              </w:rPr>
              <w:t>2</w:t>
            </w:r>
            <w:r w:rsidR="00EC61CF" w:rsidRPr="009F53CF">
              <w:rPr>
                <w:rFonts w:ascii="Times New Roman" w:hAnsi="Times New Roman"/>
                <w:sz w:val="24"/>
                <w:szCs w:val="24"/>
              </w:rPr>
              <w:t>3</w:t>
            </w:r>
            <w:r w:rsidR="00C2745C" w:rsidRPr="009F53CF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EC61CF" w:rsidRPr="009F53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1CF" w:rsidRPr="009F53CF">
              <w:rPr>
                <w:rFonts w:ascii="Times New Roman" w:hAnsi="Times New Roman"/>
                <w:sz w:val="24"/>
              </w:rPr>
              <w:t>и плановый период 2024-2025 годов</w:t>
            </w:r>
          </w:p>
        </w:tc>
        <w:tc>
          <w:tcPr>
            <w:tcW w:w="4712" w:type="dxa"/>
          </w:tcPr>
          <w:p w14:paraId="45A6158C" w14:textId="77777777" w:rsidR="007A60BB" w:rsidRPr="00F97C0F" w:rsidRDefault="007A60BB">
            <w:pPr>
              <w:spacing w:line="256" w:lineRule="auto"/>
              <w:ind w:righ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5387588" w14:textId="77777777" w:rsidR="007A60BB" w:rsidRPr="00F97C0F" w:rsidRDefault="007A60BB" w:rsidP="007A60BB">
      <w:pPr>
        <w:ind w:left="284" w:right="567"/>
        <w:jc w:val="both"/>
        <w:rPr>
          <w:rFonts w:ascii="Times New Roman" w:hAnsi="Times New Roman" w:cs="Times New Roman"/>
          <w:sz w:val="24"/>
          <w:szCs w:val="24"/>
        </w:rPr>
      </w:pPr>
    </w:p>
    <w:p w14:paraId="1201D1C1" w14:textId="3598DA23" w:rsidR="007A60BB" w:rsidRDefault="007A60BB" w:rsidP="00F97C0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4F5466">
        <w:rPr>
          <w:rFonts w:ascii="Times New Roman" w:hAnsi="Times New Roman" w:cs="Times New Roman"/>
          <w:sz w:val="24"/>
          <w:szCs w:val="24"/>
        </w:rPr>
        <w:t xml:space="preserve">с </w:t>
      </w:r>
      <w:bookmarkStart w:id="0" w:name="_Hlk118099298"/>
      <w:r w:rsidR="009F53CF" w:rsidRPr="004F5466">
        <w:rPr>
          <w:rFonts w:ascii="Times New Roman" w:hAnsi="Times New Roman" w:cs="Times New Roman"/>
          <w:sz w:val="24"/>
          <w:szCs w:val="24"/>
        </w:rPr>
        <w:t>п</w:t>
      </w:r>
      <w:r w:rsidRPr="004F5466">
        <w:rPr>
          <w:rFonts w:ascii="Times New Roman" w:hAnsi="Times New Roman" w:cs="Times New Roman"/>
          <w:color w:val="000000" w:themeColor="text1"/>
          <w:sz w:val="24"/>
          <w:szCs w:val="24"/>
        </w:rPr>
        <w:t>/п</w:t>
      </w:r>
      <w:r w:rsidRPr="004F5466">
        <w:rPr>
          <w:rFonts w:ascii="Times New Roman" w:hAnsi="Times New Roman" w:cs="Times New Roman"/>
          <w:sz w:val="24"/>
          <w:szCs w:val="24"/>
        </w:rPr>
        <w:t xml:space="preserve"> </w:t>
      </w:r>
      <w:r w:rsidR="009F53CF" w:rsidRPr="004F5466">
        <w:rPr>
          <w:rFonts w:ascii="Times New Roman" w:hAnsi="Times New Roman" w:cs="Times New Roman"/>
          <w:sz w:val="24"/>
          <w:szCs w:val="24"/>
        </w:rPr>
        <w:t>6</w:t>
      </w:r>
      <w:r w:rsidR="00014E06">
        <w:rPr>
          <w:rFonts w:ascii="Times New Roman" w:hAnsi="Times New Roman" w:cs="Times New Roman"/>
          <w:sz w:val="24"/>
          <w:szCs w:val="24"/>
        </w:rPr>
        <w:t>,</w:t>
      </w:r>
      <w:r w:rsidR="002C1CD3" w:rsidRPr="004F5466">
        <w:rPr>
          <w:rFonts w:ascii="Times New Roman" w:hAnsi="Times New Roman" w:cs="Times New Roman"/>
          <w:sz w:val="24"/>
          <w:szCs w:val="24"/>
        </w:rPr>
        <w:t>7</w:t>
      </w:r>
      <w:r w:rsidRPr="004F5466">
        <w:rPr>
          <w:rFonts w:ascii="Times New Roman" w:hAnsi="Times New Roman" w:cs="Times New Roman"/>
          <w:sz w:val="24"/>
          <w:szCs w:val="24"/>
        </w:rPr>
        <w:t xml:space="preserve"> п.</w:t>
      </w:r>
      <w:r w:rsidR="00014E06">
        <w:rPr>
          <w:rFonts w:ascii="Times New Roman" w:hAnsi="Times New Roman" w:cs="Times New Roman"/>
          <w:sz w:val="24"/>
          <w:szCs w:val="24"/>
        </w:rPr>
        <w:t>2</w:t>
      </w:r>
      <w:r w:rsidRPr="004F5466">
        <w:rPr>
          <w:rFonts w:ascii="Times New Roman" w:hAnsi="Times New Roman" w:cs="Times New Roman"/>
          <w:sz w:val="24"/>
          <w:szCs w:val="24"/>
        </w:rPr>
        <w:t xml:space="preserve"> ст.5</w:t>
      </w:r>
      <w:bookmarkEnd w:id="0"/>
      <w:r w:rsidRPr="00F97C0F">
        <w:rPr>
          <w:sz w:val="24"/>
          <w:szCs w:val="24"/>
        </w:rPr>
        <w:t xml:space="preserve">  </w:t>
      </w:r>
      <w:r w:rsidR="002624AF" w:rsidRPr="002624AF">
        <w:rPr>
          <w:rFonts w:ascii="Times New Roman" w:hAnsi="Times New Roman" w:cs="Times New Roman"/>
          <w:sz w:val="24"/>
          <w:szCs w:val="24"/>
        </w:rPr>
        <w:t xml:space="preserve"> Устава внутригородского муниципального образования города федерального значения Санкт-Петербурга город Ломоносов</w:t>
      </w:r>
    </w:p>
    <w:p w14:paraId="43F5392C" w14:textId="77777777" w:rsidR="002624AF" w:rsidRPr="00F97C0F" w:rsidRDefault="002624AF" w:rsidP="00F97C0F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D88997" w14:textId="77777777" w:rsidR="007A60BB" w:rsidRPr="00F97C0F" w:rsidRDefault="007A60BB" w:rsidP="007A60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7C0F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14:paraId="102353B4" w14:textId="58428ACF" w:rsidR="007A60BB" w:rsidRPr="00F97C0F" w:rsidRDefault="007A60BB" w:rsidP="000F1E8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1. </w:t>
      </w:r>
      <w:r w:rsidR="00F922A4">
        <w:rPr>
          <w:rFonts w:ascii="Times New Roman" w:hAnsi="Times New Roman" w:cs="Times New Roman"/>
          <w:sz w:val="24"/>
          <w:szCs w:val="24"/>
        </w:rPr>
        <w:t>Внести изменения в</w:t>
      </w:r>
      <w:r w:rsidRPr="00F97C0F">
        <w:rPr>
          <w:rFonts w:ascii="Times New Roman" w:hAnsi="Times New Roman" w:cs="Times New Roman"/>
          <w:sz w:val="24"/>
          <w:szCs w:val="24"/>
        </w:rPr>
        <w:t xml:space="preserve"> </w:t>
      </w:r>
      <w:r w:rsidR="008634CE">
        <w:rPr>
          <w:rFonts w:ascii="Times New Roman" w:hAnsi="Times New Roman" w:cs="Times New Roman"/>
          <w:sz w:val="24"/>
          <w:szCs w:val="24"/>
        </w:rPr>
        <w:t>муниципальную программу</w:t>
      </w:r>
      <w:r w:rsidRPr="00F97C0F">
        <w:rPr>
          <w:rFonts w:ascii="Times New Roman" w:hAnsi="Times New Roman" w:cs="Times New Roman"/>
          <w:sz w:val="24"/>
          <w:szCs w:val="24"/>
        </w:rPr>
        <w:t xml:space="preserve"> мероприятий, направленных на решение вопрос</w:t>
      </w:r>
      <w:r w:rsidR="00F97C0F" w:rsidRPr="00F97C0F">
        <w:rPr>
          <w:rFonts w:ascii="Times New Roman" w:hAnsi="Times New Roman" w:cs="Times New Roman"/>
          <w:sz w:val="24"/>
          <w:szCs w:val="24"/>
        </w:rPr>
        <w:t>ов</w:t>
      </w:r>
      <w:r w:rsidRPr="00F97C0F">
        <w:rPr>
          <w:rFonts w:ascii="Times New Roman" w:hAnsi="Times New Roman" w:cs="Times New Roman"/>
          <w:sz w:val="24"/>
          <w:szCs w:val="24"/>
        </w:rPr>
        <w:t xml:space="preserve"> местного значения </w:t>
      </w:r>
      <w:r w:rsidR="008C7E4D" w:rsidRPr="004F5466">
        <w:rPr>
          <w:rFonts w:ascii="Times New Roman" w:hAnsi="Times New Roman"/>
          <w:sz w:val="24"/>
          <w:szCs w:val="24"/>
        </w:rPr>
        <w:t>«</w:t>
      </w:r>
      <w:r w:rsidR="009F53CF" w:rsidRPr="004F5466">
        <w:rPr>
          <w:rFonts w:ascii="Times New Roman" w:hAnsi="Times New Roman" w:cs="Times New Roman"/>
          <w:sz w:val="24"/>
          <w:szCs w:val="24"/>
        </w:rPr>
        <w:t>Реализация полномочий в области защиты населения и территории от чрезвычайных ситуаций</w:t>
      </w:r>
      <w:r w:rsidR="008C7E4D" w:rsidRPr="004F5466">
        <w:rPr>
          <w:rFonts w:ascii="Times New Roman" w:hAnsi="Times New Roman" w:cs="Times New Roman"/>
          <w:sz w:val="24"/>
          <w:szCs w:val="24"/>
        </w:rPr>
        <w:t>»</w:t>
      </w:r>
      <w:r w:rsidR="002C1CD3" w:rsidRPr="004F5466">
        <w:rPr>
          <w:rFonts w:ascii="Times New Roman" w:hAnsi="Times New Roman"/>
          <w:sz w:val="24"/>
          <w:szCs w:val="24"/>
        </w:rPr>
        <w:t xml:space="preserve"> </w:t>
      </w:r>
      <w:r w:rsidR="00F96F94" w:rsidRPr="004F5466">
        <w:rPr>
          <w:rFonts w:ascii="Times New Roman" w:hAnsi="Times New Roman" w:cs="Times New Roman"/>
          <w:sz w:val="24"/>
          <w:szCs w:val="24"/>
        </w:rPr>
        <w:t>на 20</w:t>
      </w:r>
      <w:r w:rsidR="002D0EBF" w:rsidRPr="004F5466">
        <w:rPr>
          <w:rFonts w:ascii="Times New Roman" w:hAnsi="Times New Roman" w:cs="Times New Roman"/>
          <w:sz w:val="24"/>
          <w:szCs w:val="24"/>
        </w:rPr>
        <w:t>2</w:t>
      </w:r>
      <w:r w:rsidR="00EC61CF" w:rsidRPr="004F5466">
        <w:rPr>
          <w:rFonts w:ascii="Times New Roman" w:hAnsi="Times New Roman" w:cs="Times New Roman"/>
          <w:sz w:val="24"/>
          <w:szCs w:val="24"/>
        </w:rPr>
        <w:t>3</w:t>
      </w:r>
      <w:r w:rsidR="00F96F94" w:rsidRPr="004F5466">
        <w:rPr>
          <w:rFonts w:ascii="Times New Roman" w:hAnsi="Times New Roman" w:cs="Times New Roman"/>
          <w:sz w:val="24"/>
          <w:szCs w:val="24"/>
        </w:rPr>
        <w:t xml:space="preserve"> год</w:t>
      </w:r>
      <w:r w:rsidR="00EC61CF" w:rsidRPr="004F5466">
        <w:rPr>
          <w:rFonts w:ascii="Times New Roman" w:hAnsi="Times New Roman"/>
          <w:sz w:val="24"/>
        </w:rPr>
        <w:t xml:space="preserve"> и плановый период 2024-2025 годов</w:t>
      </w:r>
      <w:r w:rsidR="00F922A4">
        <w:rPr>
          <w:rFonts w:ascii="Times New Roman" w:hAnsi="Times New Roman"/>
          <w:sz w:val="24"/>
        </w:rPr>
        <w:t xml:space="preserve">, </w:t>
      </w:r>
      <w:bookmarkStart w:id="1" w:name="_Hlk151720418"/>
      <w:r w:rsidR="00F922A4" w:rsidRPr="00F922A4">
        <w:rPr>
          <w:rFonts w:ascii="Times New Roman" w:hAnsi="Times New Roman"/>
          <w:sz w:val="24"/>
        </w:rPr>
        <w:t>утвержденную Постановлением местной администрации муниципального образования город Ломоносов 28.10.2022 № 1</w:t>
      </w:r>
      <w:r w:rsidR="00F922A4">
        <w:rPr>
          <w:rFonts w:ascii="Times New Roman" w:hAnsi="Times New Roman"/>
          <w:sz w:val="24"/>
        </w:rPr>
        <w:t>26</w:t>
      </w:r>
      <w:r w:rsidR="00F922A4" w:rsidRPr="00F922A4">
        <w:rPr>
          <w:rFonts w:ascii="Times New Roman" w:hAnsi="Times New Roman"/>
          <w:sz w:val="24"/>
        </w:rPr>
        <w:t>/01-02, изложив его в редакции</w:t>
      </w:r>
      <w:r w:rsidR="00F96F94" w:rsidRPr="004F5466">
        <w:rPr>
          <w:rFonts w:ascii="Times New Roman" w:hAnsi="Times New Roman" w:cs="Times New Roman"/>
          <w:sz w:val="24"/>
          <w:szCs w:val="24"/>
        </w:rPr>
        <w:t xml:space="preserve"> </w:t>
      </w:r>
      <w:r w:rsidRPr="004F5466">
        <w:rPr>
          <w:rFonts w:ascii="Times New Roman" w:hAnsi="Times New Roman" w:cs="Times New Roman"/>
          <w:sz w:val="24"/>
          <w:szCs w:val="24"/>
        </w:rPr>
        <w:t>согласно приложению</w:t>
      </w:r>
      <w:r w:rsidR="008C7E4D" w:rsidRPr="004F5466">
        <w:rPr>
          <w:rFonts w:ascii="Times New Roman" w:hAnsi="Times New Roman" w:cs="Times New Roman"/>
          <w:sz w:val="24"/>
          <w:szCs w:val="24"/>
        </w:rPr>
        <w:t xml:space="preserve"> к настоящему постановлению</w:t>
      </w:r>
      <w:r w:rsidRPr="004F5466">
        <w:rPr>
          <w:rFonts w:ascii="Times New Roman" w:hAnsi="Times New Roman" w:cs="Times New Roman"/>
          <w:sz w:val="24"/>
          <w:szCs w:val="24"/>
        </w:rPr>
        <w:t>.</w:t>
      </w:r>
      <w:bookmarkEnd w:id="1"/>
    </w:p>
    <w:p w14:paraId="364EDEF5" w14:textId="77777777" w:rsidR="007A60BB" w:rsidRPr="00F97C0F" w:rsidRDefault="007A60BB" w:rsidP="000F1E80">
      <w:pPr>
        <w:tabs>
          <w:tab w:val="left" w:pos="1069"/>
        </w:tabs>
        <w:spacing w:after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>2.  Контроль за исполнением настоящего постановления оставляю за собой.</w:t>
      </w:r>
    </w:p>
    <w:p w14:paraId="0ACC2A2F" w14:textId="77777777" w:rsidR="00626B1F" w:rsidRPr="00F97C0F" w:rsidRDefault="007A60BB" w:rsidP="000F1E80">
      <w:pPr>
        <w:widowControl w:val="0"/>
        <w:spacing w:after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г.Ломоносов.</w:t>
      </w:r>
    </w:p>
    <w:p w14:paraId="557B03FF" w14:textId="77777777"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14:paraId="5807DAC6" w14:textId="77777777" w:rsidR="00F922A4" w:rsidRDefault="00F922A4" w:rsidP="000F1E80">
      <w:pPr>
        <w:tabs>
          <w:tab w:val="left" w:pos="426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6B552CF1" w14:textId="0A722526" w:rsidR="000F1E80" w:rsidRDefault="007A60BB" w:rsidP="000F1E80">
      <w:pPr>
        <w:tabs>
          <w:tab w:val="left" w:pos="426"/>
        </w:tabs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F97C0F">
        <w:rPr>
          <w:rFonts w:ascii="Times New Roman" w:hAnsi="Times New Roman" w:cs="Times New Roman"/>
          <w:sz w:val="24"/>
          <w:szCs w:val="24"/>
        </w:rPr>
        <w:t>Глав</w:t>
      </w:r>
      <w:r w:rsidR="00DD252C">
        <w:rPr>
          <w:rFonts w:ascii="Times New Roman" w:hAnsi="Times New Roman" w:cs="Times New Roman"/>
          <w:sz w:val="24"/>
          <w:szCs w:val="24"/>
        </w:rPr>
        <w:t>а</w:t>
      </w:r>
      <w:r w:rsidR="00E5282E" w:rsidRPr="00F97C0F">
        <w:rPr>
          <w:rFonts w:ascii="Times New Roman" w:hAnsi="Times New Roman" w:cs="Times New Roman"/>
          <w:sz w:val="24"/>
          <w:szCs w:val="24"/>
        </w:rPr>
        <w:t xml:space="preserve">  местной</w:t>
      </w:r>
      <w:proofErr w:type="gramEnd"/>
      <w:r w:rsidR="00E5282E" w:rsidRPr="00F97C0F">
        <w:rPr>
          <w:rFonts w:ascii="Times New Roman" w:hAnsi="Times New Roman" w:cs="Times New Roman"/>
          <w:sz w:val="24"/>
          <w:szCs w:val="24"/>
        </w:rPr>
        <w:t xml:space="preserve"> а</w:t>
      </w:r>
      <w:r w:rsidR="000F1E80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Pr="00F97C0F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</w:p>
    <w:p w14:paraId="3DAA1B8D" w14:textId="77777777" w:rsidR="001E55EF" w:rsidRDefault="007A60BB" w:rsidP="000F1E80">
      <w:pPr>
        <w:tabs>
          <w:tab w:val="left" w:pos="426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образования </w:t>
      </w:r>
      <w:proofErr w:type="gramStart"/>
      <w:r w:rsidRPr="00F97C0F">
        <w:rPr>
          <w:rFonts w:ascii="Times New Roman" w:hAnsi="Times New Roman" w:cs="Times New Roman"/>
          <w:sz w:val="24"/>
          <w:szCs w:val="24"/>
        </w:rPr>
        <w:t>город  Ломоносов</w:t>
      </w:r>
      <w:proofErr w:type="gramEnd"/>
      <w:r w:rsidRPr="00F97C0F">
        <w:rPr>
          <w:rFonts w:ascii="Times New Roman" w:hAnsi="Times New Roman" w:cs="Times New Roman"/>
          <w:sz w:val="24"/>
          <w:szCs w:val="24"/>
        </w:rPr>
        <w:t xml:space="preserve">  </w:t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 xml:space="preserve"> </w:t>
      </w:r>
      <w:r w:rsidR="00E5282E" w:rsidRPr="00F97C0F">
        <w:rPr>
          <w:rFonts w:ascii="Times New Roman" w:hAnsi="Times New Roman" w:cs="Times New Roman"/>
          <w:sz w:val="24"/>
          <w:szCs w:val="24"/>
        </w:rPr>
        <w:t>А</w:t>
      </w:r>
      <w:r w:rsidRPr="00F97C0F">
        <w:rPr>
          <w:rFonts w:ascii="Times New Roman" w:hAnsi="Times New Roman" w:cs="Times New Roman"/>
          <w:sz w:val="24"/>
          <w:szCs w:val="24"/>
        </w:rPr>
        <w:t>.</w:t>
      </w:r>
      <w:r w:rsidR="001A64FA">
        <w:rPr>
          <w:rFonts w:ascii="Times New Roman" w:hAnsi="Times New Roman" w:cs="Times New Roman"/>
          <w:sz w:val="24"/>
          <w:szCs w:val="24"/>
        </w:rPr>
        <w:t>А. Фадеева</w:t>
      </w:r>
    </w:p>
    <w:p w14:paraId="41EFCFC2" w14:textId="77777777"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14:paraId="28020FA8" w14:textId="77777777"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14:paraId="721F7320" w14:textId="77777777"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3B907D53" w14:textId="77777777" w:rsidR="001A64FA" w:rsidRDefault="001A64FA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3124A5CE" w14:textId="77777777"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34E3CF8C" w14:textId="77777777" w:rsidR="000F1E80" w:rsidRDefault="000F1E80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229E06E0" w14:textId="77777777" w:rsidR="000F1E80" w:rsidRDefault="000F1E80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237A9120" w14:textId="77777777" w:rsidR="00093369" w:rsidRDefault="00093369" w:rsidP="003E75EA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14:paraId="301E329F" w14:textId="69091985" w:rsidR="00093369" w:rsidRDefault="00093369" w:rsidP="00093369">
      <w:pPr>
        <w:pStyle w:val="a8"/>
      </w:pPr>
      <w:r>
        <w:br w:type="page"/>
      </w:r>
    </w:p>
    <w:p w14:paraId="1D24F942" w14:textId="2E7B08B5" w:rsidR="006A16F2" w:rsidRDefault="006A16F2" w:rsidP="00093369">
      <w:pPr>
        <w:pStyle w:val="a8"/>
      </w:pPr>
    </w:p>
    <w:p w14:paraId="4109D647" w14:textId="316E496C" w:rsidR="006A16F2" w:rsidRDefault="006A16F2" w:rsidP="00093369">
      <w:pPr>
        <w:pStyle w:val="a8"/>
      </w:pPr>
    </w:p>
    <w:p w14:paraId="6F036FBA" w14:textId="71E214F3" w:rsidR="006A16F2" w:rsidRDefault="006A16F2" w:rsidP="00093369">
      <w:pPr>
        <w:pStyle w:val="a8"/>
      </w:pPr>
    </w:p>
    <w:p w14:paraId="094A9B27" w14:textId="0E2ED7CD" w:rsidR="006A16F2" w:rsidRDefault="006A16F2" w:rsidP="00093369">
      <w:pPr>
        <w:pStyle w:val="a8"/>
      </w:pPr>
    </w:p>
    <w:p w14:paraId="36198287" w14:textId="0BB15195" w:rsidR="006A16F2" w:rsidRDefault="006A16F2" w:rsidP="00093369">
      <w:pPr>
        <w:pStyle w:val="a8"/>
      </w:pPr>
    </w:p>
    <w:p w14:paraId="2C93811F" w14:textId="31CD3A62" w:rsidR="006A16F2" w:rsidRDefault="006A16F2" w:rsidP="00093369">
      <w:pPr>
        <w:pStyle w:val="a8"/>
      </w:pPr>
    </w:p>
    <w:p w14:paraId="29459D51" w14:textId="6EB0EC7D" w:rsidR="006A16F2" w:rsidRDefault="006A16F2" w:rsidP="00093369">
      <w:pPr>
        <w:pStyle w:val="a8"/>
      </w:pPr>
    </w:p>
    <w:p w14:paraId="146D5CDE" w14:textId="42906207" w:rsidR="006A16F2" w:rsidRDefault="006A16F2" w:rsidP="00093369">
      <w:pPr>
        <w:pStyle w:val="a8"/>
      </w:pPr>
    </w:p>
    <w:p w14:paraId="380D74EB" w14:textId="774B350F" w:rsidR="006A16F2" w:rsidRDefault="006A16F2" w:rsidP="00093369">
      <w:pPr>
        <w:pStyle w:val="a8"/>
      </w:pPr>
    </w:p>
    <w:p w14:paraId="1B3F6A8D" w14:textId="6AE75E7D" w:rsidR="006A16F2" w:rsidRDefault="006A16F2" w:rsidP="00093369">
      <w:pPr>
        <w:pStyle w:val="a8"/>
      </w:pPr>
    </w:p>
    <w:p w14:paraId="4920D540" w14:textId="0BA1CB33" w:rsidR="006A16F2" w:rsidRDefault="006A16F2" w:rsidP="00093369">
      <w:pPr>
        <w:pStyle w:val="a8"/>
      </w:pPr>
    </w:p>
    <w:p w14:paraId="58FD19ED" w14:textId="00D86DFF" w:rsidR="006A16F2" w:rsidRDefault="006A16F2" w:rsidP="00093369">
      <w:pPr>
        <w:pStyle w:val="a8"/>
      </w:pPr>
    </w:p>
    <w:p w14:paraId="0A007B66" w14:textId="4F8AAE87" w:rsidR="006A16F2" w:rsidRDefault="006A16F2" w:rsidP="00093369">
      <w:pPr>
        <w:pStyle w:val="a8"/>
      </w:pPr>
    </w:p>
    <w:p w14:paraId="16565869" w14:textId="098A6A65" w:rsidR="006A16F2" w:rsidRDefault="006A16F2" w:rsidP="00093369">
      <w:pPr>
        <w:pStyle w:val="a8"/>
      </w:pPr>
    </w:p>
    <w:p w14:paraId="1E206BA7" w14:textId="5CCE99AB" w:rsidR="006A16F2" w:rsidRDefault="006A16F2" w:rsidP="00093369">
      <w:pPr>
        <w:pStyle w:val="a8"/>
      </w:pPr>
    </w:p>
    <w:p w14:paraId="7CEA1134" w14:textId="3AA30129" w:rsidR="006A16F2" w:rsidRDefault="006A16F2" w:rsidP="00093369">
      <w:pPr>
        <w:pStyle w:val="a8"/>
      </w:pPr>
    </w:p>
    <w:p w14:paraId="1A7052BF" w14:textId="62231C7C" w:rsidR="006A16F2" w:rsidRDefault="006A16F2" w:rsidP="00093369">
      <w:pPr>
        <w:pStyle w:val="a8"/>
      </w:pPr>
    </w:p>
    <w:p w14:paraId="7808BC9A" w14:textId="02384DF2" w:rsidR="006A16F2" w:rsidRDefault="006A16F2" w:rsidP="00093369">
      <w:pPr>
        <w:pStyle w:val="a8"/>
      </w:pPr>
    </w:p>
    <w:p w14:paraId="4512E2E7" w14:textId="00979549" w:rsidR="006A16F2" w:rsidRDefault="006A16F2" w:rsidP="00093369">
      <w:pPr>
        <w:pStyle w:val="a8"/>
      </w:pPr>
    </w:p>
    <w:p w14:paraId="5246C213" w14:textId="7F90215A" w:rsidR="006A16F2" w:rsidRDefault="006A16F2" w:rsidP="00093369">
      <w:pPr>
        <w:pStyle w:val="a8"/>
      </w:pPr>
    </w:p>
    <w:p w14:paraId="575C65D1" w14:textId="0EBAE0F7" w:rsidR="006A16F2" w:rsidRDefault="006A16F2" w:rsidP="00093369">
      <w:pPr>
        <w:pStyle w:val="a8"/>
      </w:pPr>
    </w:p>
    <w:p w14:paraId="325515A2" w14:textId="052BC0A5" w:rsidR="006A16F2" w:rsidRDefault="006A16F2" w:rsidP="00093369">
      <w:pPr>
        <w:pStyle w:val="a8"/>
      </w:pPr>
    </w:p>
    <w:p w14:paraId="7A8A36C8" w14:textId="23648361" w:rsidR="006A16F2" w:rsidRDefault="006A16F2" w:rsidP="00093369">
      <w:pPr>
        <w:pStyle w:val="a8"/>
      </w:pPr>
    </w:p>
    <w:p w14:paraId="6210E94B" w14:textId="3DD2BFE8" w:rsidR="006A16F2" w:rsidRDefault="006A16F2" w:rsidP="00093369">
      <w:pPr>
        <w:pStyle w:val="a8"/>
      </w:pPr>
    </w:p>
    <w:p w14:paraId="59190311" w14:textId="2F979093" w:rsidR="006A16F2" w:rsidRDefault="006A16F2" w:rsidP="00093369">
      <w:pPr>
        <w:pStyle w:val="a8"/>
      </w:pPr>
    </w:p>
    <w:p w14:paraId="6492125E" w14:textId="52D79E7A" w:rsidR="006A16F2" w:rsidRDefault="006A16F2" w:rsidP="00093369">
      <w:pPr>
        <w:pStyle w:val="a8"/>
      </w:pPr>
    </w:p>
    <w:p w14:paraId="34E7919A" w14:textId="32C98E46" w:rsidR="006A16F2" w:rsidRDefault="006A16F2" w:rsidP="00093369">
      <w:pPr>
        <w:pStyle w:val="a8"/>
      </w:pPr>
    </w:p>
    <w:p w14:paraId="7963D849" w14:textId="066D65F4" w:rsidR="006A16F2" w:rsidRDefault="006A16F2" w:rsidP="00093369">
      <w:pPr>
        <w:pStyle w:val="a8"/>
      </w:pPr>
    </w:p>
    <w:p w14:paraId="2DECF7D1" w14:textId="76EBCCE9" w:rsidR="006A16F2" w:rsidRDefault="006A16F2" w:rsidP="00093369">
      <w:pPr>
        <w:pStyle w:val="a8"/>
      </w:pPr>
    </w:p>
    <w:p w14:paraId="4F210B7E" w14:textId="41C2BC90" w:rsidR="006A16F2" w:rsidRDefault="006A16F2" w:rsidP="00093369">
      <w:pPr>
        <w:pStyle w:val="a8"/>
      </w:pPr>
    </w:p>
    <w:p w14:paraId="66C8A758" w14:textId="3AC8BC4D" w:rsidR="006A16F2" w:rsidRDefault="006A16F2" w:rsidP="00093369">
      <w:pPr>
        <w:pStyle w:val="a8"/>
      </w:pPr>
    </w:p>
    <w:p w14:paraId="41ECADF0" w14:textId="2FD9B378" w:rsidR="006A16F2" w:rsidRDefault="006A16F2" w:rsidP="00093369">
      <w:pPr>
        <w:pStyle w:val="a8"/>
      </w:pPr>
    </w:p>
    <w:p w14:paraId="4DC6CFEB" w14:textId="5F235598" w:rsidR="006A16F2" w:rsidRDefault="006A16F2" w:rsidP="00093369">
      <w:pPr>
        <w:pStyle w:val="a8"/>
      </w:pPr>
    </w:p>
    <w:p w14:paraId="69977F49" w14:textId="73FAEFE7" w:rsidR="006A16F2" w:rsidRDefault="006A16F2" w:rsidP="00093369">
      <w:pPr>
        <w:pStyle w:val="a8"/>
      </w:pPr>
    </w:p>
    <w:p w14:paraId="7CD26FB1" w14:textId="3013E664" w:rsidR="006A16F2" w:rsidRDefault="006A16F2" w:rsidP="00093369">
      <w:pPr>
        <w:pStyle w:val="a8"/>
      </w:pPr>
    </w:p>
    <w:p w14:paraId="067A655F" w14:textId="77777777" w:rsidR="006A16F2" w:rsidRDefault="006A16F2" w:rsidP="00093369">
      <w:pPr>
        <w:pStyle w:val="a8"/>
      </w:pPr>
    </w:p>
    <w:p w14:paraId="429BAB58" w14:textId="77777777" w:rsidR="006A16F2" w:rsidRDefault="006A16F2" w:rsidP="00093369">
      <w:pPr>
        <w:pStyle w:val="a8"/>
      </w:pPr>
    </w:p>
    <w:p w14:paraId="1188C7DE" w14:textId="77777777" w:rsidR="00FC4B92" w:rsidRPr="000F1E80" w:rsidRDefault="00FC4B92" w:rsidP="000F1E80">
      <w:pPr>
        <w:spacing w:after="0"/>
        <w:ind w:left="4536" w:firstLine="993"/>
        <w:jc w:val="right"/>
        <w:rPr>
          <w:rFonts w:ascii="Times New Roman" w:hAnsi="Times New Roman"/>
          <w:sz w:val="24"/>
          <w:szCs w:val="24"/>
        </w:rPr>
      </w:pPr>
      <w:r w:rsidRPr="000F1E80"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47685BC7" w14:textId="77777777" w:rsidR="00FC4B92" w:rsidRPr="000F1E80" w:rsidRDefault="00FC4B92" w:rsidP="000F1E80">
      <w:pPr>
        <w:spacing w:after="0" w:line="240" w:lineRule="auto"/>
        <w:ind w:left="4536" w:firstLine="426"/>
        <w:jc w:val="right"/>
        <w:rPr>
          <w:rFonts w:ascii="Times New Roman" w:hAnsi="Times New Roman"/>
          <w:sz w:val="24"/>
          <w:szCs w:val="24"/>
        </w:rPr>
      </w:pPr>
      <w:r w:rsidRPr="000F1E80">
        <w:rPr>
          <w:rFonts w:ascii="Times New Roman" w:hAnsi="Times New Roman"/>
          <w:sz w:val="24"/>
          <w:szCs w:val="24"/>
        </w:rPr>
        <w:t>к Постановлению местной администрации</w:t>
      </w:r>
    </w:p>
    <w:p w14:paraId="0995A9C1" w14:textId="77777777" w:rsidR="00FC4B92" w:rsidRPr="000F1E80" w:rsidRDefault="00FC4B92" w:rsidP="00FC4B92">
      <w:pPr>
        <w:spacing w:after="0" w:line="240" w:lineRule="auto"/>
        <w:ind w:left="4536" w:firstLine="426"/>
        <w:jc w:val="right"/>
        <w:rPr>
          <w:rFonts w:ascii="Times New Roman" w:hAnsi="Times New Roman"/>
          <w:sz w:val="24"/>
          <w:szCs w:val="24"/>
        </w:rPr>
      </w:pPr>
      <w:r w:rsidRPr="000F1E80">
        <w:rPr>
          <w:rFonts w:ascii="Times New Roman" w:hAnsi="Times New Roman"/>
          <w:sz w:val="24"/>
          <w:szCs w:val="24"/>
        </w:rPr>
        <w:t>муниципального образования</w:t>
      </w:r>
    </w:p>
    <w:p w14:paraId="4D9DF707" w14:textId="77777777" w:rsidR="00FC4B92" w:rsidRPr="000F1E80" w:rsidRDefault="00FC4B92" w:rsidP="00FC4B92">
      <w:pPr>
        <w:spacing w:after="0" w:line="240" w:lineRule="auto"/>
        <w:ind w:left="4536" w:firstLine="426"/>
        <w:jc w:val="right"/>
        <w:rPr>
          <w:rFonts w:ascii="Times New Roman" w:hAnsi="Times New Roman"/>
          <w:sz w:val="24"/>
          <w:szCs w:val="24"/>
        </w:rPr>
      </w:pPr>
      <w:r w:rsidRPr="000F1E80">
        <w:rPr>
          <w:rFonts w:ascii="Times New Roman" w:hAnsi="Times New Roman"/>
          <w:sz w:val="24"/>
          <w:szCs w:val="24"/>
        </w:rPr>
        <w:t>город Ломоносов</w:t>
      </w:r>
    </w:p>
    <w:p w14:paraId="401A9DF0" w14:textId="0906F385" w:rsidR="00FC4B92" w:rsidRPr="000F1E80" w:rsidRDefault="00FC4B92" w:rsidP="00F922A4">
      <w:pPr>
        <w:spacing w:after="0" w:line="240" w:lineRule="auto"/>
        <w:ind w:left="4536" w:firstLine="426"/>
        <w:jc w:val="center"/>
        <w:rPr>
          <w:rFonts w:ascii="Times New Roman" w:hAnsi="Times New Roman"/>
          <w:sz w:val="24"/>
          <w:szCs w:val="24"/>
        </w:rPr>
      </w:pPr>
      <w:r w:rsidRPr="000F1E80">
        <w:rPr>
          <w:rFonts w:ascii="Times New Roman" w:hAnsi="Times New Roman"/>
          <w:sz w:val="24"/>
          <w:szCs w:val="24"/>
        </w:rPr>
        <w:t xml:space="preserve">от </w:t>
      </w:r>
      <w:r w:rsidR="00F8754F">
        <w:rPr>
          <w:rFonts w:ascii="Times New Roman" w:hAnsi="Times New Roman"/>
          <w:sz w:val="24"/>
          <w:szCs w:val="24"/>
        </w:rPr>
        <w:t>11.12.2023</w:t>
      </w:r>
      <w:r w:rsidR="00F922A4">
        <w:rPr>
          <w:rFonts w:ascii="Times New Roman" w:hAnsi="Times New Roman"/>
          <w:sz w:val="24"/>
          <w:szCs w:val="24"/>
        </w:rPr>
        <w:t xml:space="preserve"> </w:t>
      </w:r>
      <w:r w:rsidRPr="000F1E80">
        <w:rPr>
          <w:rFonts w:ascii="Times New Roman" w:hAnsi="Times New Roman"/>
          <w:sz w:val="24"/>
          <w:szCs w:val="24"/>
        </w:rPr>
        <w:t>№</w:t>
      </w:r>
      <w:r w:rsidR="00F8754F">
        <w:rPr>
          <w:rFonts w:ascii="Times New Roman" w:hAnsi="Times New Roman"/>
          <w:sz w:val="24"/>
          <w:szCs w:val="24"/>
        </w:rPr>
        <w:t xml:space="preserve"> 162/01-02</w:t>
      </w:r>
      <w:bookmarkStart w:id="2" w:name="_GoBack"/>
      <w:bookmarkEnd w:id="2"/>
    </w:p>
    <w:p w14:paraId="5829C439" w14:textId="77777777" w:rsidR="00FC4B92" w:rsidRPr="00DE3960" w:rsidRDefault="00FC4B92" w:rsidP="00FC4B92">
      <w:pPr>
        <w:ind w:firstLine="993"/>
        <w:jc w:val="right"/>
        <w:rPr>
          <w:rFonts w:ascii="Times New Roman" w:hAnsi="Times New Roman"/>
          <w:b/>
          <w:sz w:val="20"/>
          <w:szCs w:val="20"/>
        </w:rPr>
      </w:pPr>
    </w:p>
    <w:p w14:paraId="555995D9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68D6892F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0959CABC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54C34F09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63BBE3B6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3A1B95FC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4F55A85B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242893A9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43B583C0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0E173C0A" w14:textId="77777777" w:rsidR="00FC4B92" w:rsidRDefault="00FC4B92" w:rsidP="00FC4B9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МУНИЦИПАЛЬНАЯ ПРОГРАММА,</w:t>
      </w:r>
    </w:p>
    <w:p w14:paraId="2C67142A" w14:textId="56955BD3" w:rsidR="00FC4B92" w:rsidRPr="004F5466" w:rsidRDefault="00FC4B92" w:rsidP="009F53CF">
      <w:pPr>
        <w:jc w:val="center"/>
        <w:rPr>
          <w:rFonts w:ascii="Times New Roman" w:hAnsi="Times New Roman"/>
          <w:sz w:val="28"/>
          <w:szCs w:val="28"/>
        </w:rPr>
      </w:pPr>
      <w:r w:rsidRPr="004F5466">
        <w:rPr>
          <w:rFonts w:ascii="Times New Roman" w:hAnsi="Times New Roman"/>
          <w:sz w:val="28"/>
          <w:szCs w:val="28"/>
        </w:rPr>
        <w:t>«</w:t>
      </w:r>
      <w:bookmarkStart w:id="3" w:name="_Hlk117522302"/>
      <w:r w:rsidR="009F53CF" w:rsidRPr="004F5466">
        <w:rPr>
          <w:rFonts w:ascii="Times New Roman" w:hAnsi="Times New Roman" w:cs="Times New Roman"/>
          <w:sz w:val="28"/>
          <w:szCs w:val="28"/>
        </w:rPr>
        <w:t xml:space="preserve">Реализация полномочий в области защиты населения и территории от чрезвычайных </w:t>
      </w:r>
      <w:proofErr w:type="gramStart"/>
      <w:r w:rsidR="009F53CF" w:rsidRPr="004F5466">
        <w:rPr>
          <w:rFonts w:ascii="Times New Roman" w:hAnsi="Times New Roman" w:cs="Times New Roman"/>
          <w:sz w:val="28"/>
          <w:szCs w:val="28"/>
        </w:rPr>
        <w:t>ситуаций</w:t>
      </w:r>
      <w:bookmarkEnd w:id="3"/>
      <w:r w:rsidRPr="004F5466">
        <w:rPr>
          <w:rFonts w:ascii="Times New Roman" w:hAnsi="Times New Roman" w:cs="Times New Roman"/>
          <w:sz w:val="28"/>
          <w:szCs w:val="28"/>
        </w:rPr>
        <w:t>»</w:t>
      </w:r>
      <w:r w:rsidRPr="004F5466">
        <w:rPr>
          <w:rFonts w:ascii="Times New Roman" w:hAnsi="Times New Roman"/>
          <w:sz w:val="28"/>
          <w:szCs w:val="28"/>
        </w:rPr>
        <w:t xml:space="preserve">  на</w:t>
      </w:r>
      <w:proofErr w:type="gramEnd"/>
      <w:r w:rsidRPr="004F5466">
        <w:rPr>
          <w:rFonts w:ascii="Times New Roman" w:hAnsi="Times New Roman"/>
          <w:sz w:val="28"/>
          <w:szCs w:val="28"/>
        </w:rPr>
        <w:t xml:space="preserve"> 202</w:t>
      </w:r>
      <w:r w:rsidR="00EC61CF" w:rsidRPr="004F5466">
        <w:rPr>
          <w:rFonts w:ascii="Times New Roman" w:hAnsi="Times New Roman"/>
          <w:sz w:val="28"/>
          <w:szCs w:val="28"/>
        </w:rPr>
        <w:t>3</w:t>
      </w:r>
      <w:r w:rsidRPr="004F5466">
        <w:rPr>
          <w:rFonts w:ascii="Times New Roman" w:hAnsi="Times New Roman"/>
          <w:sz w:val="28"/>
          <w:szCs w:val="28"/>
        </w:rPr>
        <w:t xml:space="preserve"> год</w:t>
      </w:r>
      <w:r w:rsidR="00EC61CF" w:rsidRPr="004F5466">
        <w:rPr>
          <w:rFonts w:ascii="Times New Roman" w:hAnsi="Times New Roman"/>
          <w:sz w:val="24"/>
        </w:rPr>
        <w:t xml:space="preserve"> </w:t>
      </w:r>
      <w:r w:rsidR="00EC61CF" w:rsidRPr="004F5466">
        <w:rPr>
          <w:rFonts w:ascii="Times New Roman" w:hAnsi="Times New Roman"/>
          <w:sz w:val="28"/>
          <w:szCs w:val="28"/>
        </w:rPr>
        <w:t>и плановый период 2024-2025 годов</w:t>
      </w:r>
    </w:p>
    <w:p w14:paraId="097D6282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2A38C123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5E56201F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291B3F3F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155622A4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247B9D62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35518E19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14C5123A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6758F6F0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5B06340C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6902CC63" w14:textId="0447B456" w:rsidR="009F53CF" w:rsidRDefault="009F53CF" w:rsidP="00FC4B92">
      <w:pPr>
        <w:rPr>
          <w:rFonts w:ascii="Times New Roman" w:hAnsi="Times New Roman"/>
          <w:sz w:val="28"/>
          <w:szCs w:val="28"/>
        </w:rPr>
      </w:pPr>
    </w:p>
    <w:p w14:paraId="5239CE15" w14:textId="77777777" w:rsidR="009F53CF" w:rsidRDefault="009F53CF" w:rsidP="00FC4B92">
      <w:pPr>
        <w:rPr>
          <w:rFonts w:ascii="Times New Roman" w:hAnsi="Times New Roman"/>
          <w:sz w:val="28"/>
          <w:szCs w:val="28"/>
        </w:rPr>
      </w:pPr>
    </w:p>
    <w:p w14:paraId="39A50C59" w14:textId="0BD778D8" w:rsidR="00FB144B" w:rsidRDefault="00FB144B" w:rsidP="00FC4B92">
      <w:pPr>
        <w:rPr>
          <w:rFonts w:ascii="Times New Roman" w:hAnsi="Times New Roman"/>
          <w:sz w:val="28"/>
          <w:szCs w:val="28"/>
        </w:rPr>
      </w:pPr>
    </w:p>
    <w:p w14:paraId="6443A705" w14:textId="42308D47" w:rsidR="00FB144B" w:rsidRDefault="00FB144B" w:rsidP="00FC4B92">
      <w:pPr>
        <w:rPr>
          <w:rFonts w:ascii="Times New Roman" w:hAnsi="Times New Roman"/>
          <w:sz w:val="28"/>
          <w:szCs w:val="28"/>
        </w:rPr>
      </w:pPr>
    </w:p>
    <w:p w14:paraId="5BA8C192" w14:textId="77777777" w:rsidR="005D5348" w:rsidRDefault="005D5348" w:rsidP="00FC4B92">
      <w:pPr>
        <w:rPr>
          <w:rFonts w:ascii="Times New Roman" w:hAnsi="Times New Roman"/>
          <w:sz w:val="28"/>
          <w:szCs w:val="28"/>
        </w:rPr>
      </w:pPr>
    </w:p>
    <w:p w14:paraId="740E5B0B" w14:textId="77777777" w:rsidR="00FC4B92" w:rsidRPr="001B5531" w:rsidRDefault="00FC4B92" w:rsidP="00FC4B92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  <w:r w:rsidRPr="001B5531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14:paraId="2EC0F1D0" w14:textId="77777777" w:rsidR="009F53CF" w:rsidRDefault="00FC4B92" w:rsidP="00DF4C7C">
      <w:pPr>
        <w:spacing w:line="252" w:lineRule="auto"/>
        <w:ind w:left="851"/>
        <w:jc w:val="center"/>
        <w:rPr>
          <w:rFonts w:ascii="Times New Roman" w:hAnsi="Times New Roman"/>
          <w:sz w:val="24"/>
          <w:szCs w:val="24"/>
        </w:rPr>
      </w:pPr>
      <w:r w:rsidRPr="009F53CF">
        <w:rPr>
          <w:rFonts w:ascii="Times New Roman" w:hAnsi="Times New Roman"/>
          <w:sz w:val="24"/>
          <w:szCs w:val="24"/>
        </w:rPr>
        <w:t xml:space="preserve">муниципальной программы муниципального образования город Ломоносов                 </w:t>
      </w:r>
      <w:r w:rsidR="00DF4C7C" w:rsidRPr="009F53CF">
        <w:rPr>
          <w:rFonts w:ascii="Times New Roman" w:hAnsi="Times New Roman"/>
          <w:sz w:val="24"/>
          <w:szCs w:val="24"/>
        </w:rPr>
        <w:t xml:space="preserve">            </w:t>
      </w:r>
      <w:proofErr w:type="gramStart"/>
      <w:r w:rsidR="00DF4C7C" w:rsidRPr="009F53CF">
        <w:rPr>
          <w:rFonts w:ascii="Times New Roman" w:hAnsi="Times New Roman"/>
          <w:sz w:val="24"/>
          <w:szCs w:val="24"/>
        </w:rPr>
        <w:t xml:space="preserve">   </w:t>
      </w:r>
      <w:r w:rsidRPr="009F53CF">
        <w:rPr>
          <w:rFonts w:ascii="Times New Roman" w:hAnsi="Times New Roman"/>
          <w:sz w:val="24"/>
          <w:szCs w:val="24"/>
        </w:rPr>
        <w:t>«</w:t>
      </w:r>
      <w:proofErr w:type="gramEnd"/>
      <w:r w:rsidR="009F53CF" w:rsidRPr="009F53CF">
        <w:rPr>
          <w:rFonts w:ascii="Times New Roman" w:hAnsi="Times New Roman"/>
          <w:sz w:val="24"/>
          <w:szCs w:val="24"/>
        </w:rPr>
        <w:t>Реализация полномочий в области защиты населения и территории от чрезвычайных ситуаций</w:t>
      </w:r>
      <w:r w:rsidRPr="009F53CF">
        <w:rPr>
          <w:rFonts w:ascii="Times New Roman" w:hAnsi="Times New Roman"/>
          <w:sz w:val="24"/>
          <w:szCs w:val="24"/>
        </w:rPr>
        <w:t>» на 202</w:t>
      </w:r>
      <w:r w:rsidR="00EC61CF" w:rsidRPr="009F53CF">
        <w:rPr>
          <w:rFonts w:ascii="Times New Roman" w:hAnsi="Times New Roman"/>
          <w:sz w:val="24"/>
          <w:szCs w:val="24"/>
        </w:rPr>
        <w:t>3</w:t>
      </w:r>
      <w:r w:rsidRPr="009F53CF">
        <w:rPr>
          <w:rFonts w:ascii="Times New Roman" w:hAnsi="Times New Roman"/>
          <w:sz w:val="24"/>
          <w:szCs w:val="24"/>
        </w:rPr>
        <w:t xml:space="preserve"> год </w:t>
      </w:r>
      <w:r w:rsidR="00EC61CF" w:rsidRPr="009F53CF">
        <w:rPr>
          <w:rFonts w:ascii="Times New Roman" w:hAnsi="Times New Roman"/>
          <w:sz w:val="24"/>
          <w:szCs w:val="24"/>
        </w:rPr>
        <w:t xml:space="preserve">и плановый период 2024-2025 годов </w:t>
      </w:r>
    </w:p>
    <w:p w14:paraId="65C79C52" w14:textId="00CF60CB" w:rsidR="00FC4B92" w:rsidRPr="009F53CF" w:rsidRDefault="00FC4B92" w:rsidP="00DF4C7C">
      <w:pPr>
        <w:spacing w:line="252" w:lineRule="auto"/>
        <w:ind w:left="851"/>
        <w:jc w:val="center"/>
        <w:rPr>
          <w:rFonts w:ascii="Times New Roman" w:hAnsi="Times New Roman"/>
          <w:b/>
          <w:sz w:val="24"/>
          <w:szCs w:val="24"/>
        </w:rPr>
      </w:pPr>
      <w:r w:rsidRPr="009F53CF">
        <w:rPr>
          <w:rFonts w:ascii="Times New Roman" w:hAnsi="Times New Roman"/>
          <w:sz w:val="24"/>
          <w:szCs w:val="24"/>
        </w:rPr>
        <w:t>(далее - Программа</w:t>
      </w:r>
      <w:r w:rsidRPr="005D5348">
        <w:rPr>
          <w:rFonts w:ascii="Times New Roman" w:hAnsi="Times New Roman"/>
          <w:b/>
          <w:sz w:val="24"/>
          <w:szCs w:val="24"/>
        </w:rPr>
        <w:t>)</w:t>
      </w:r>
    </w:p>
    <w:tbl>
      <w:tblPr>
        <w:tblW w:w="4758" w:type="pct"/>
        <w:tblInd w:w="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9"/>
        <w:gridCol w:w="6973"/>
      </w:tblGrid>
      <w:tr w:rsidR="00FC4B92" w14:paraId="3CFB042B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5C4E236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DF4C7C">
              <w:rPr>
                <w:rFonts w:ascii="Times New Roman" w:hAnsi="Times New Roman"/>
              </w:rPr>
              <w:t>Ответственный исполнитель муниципальной программы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270516" w14:textId="368BB3E5" w:rsidR="00FC4B92" w:rsidRDefault="00F922A4">
            <w:pPr>
              <w:spacing w:line="256" w:lineRule="auto"/>
              <w:ind w:left="13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Сивирина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А.В.,</w:t>
            </w:r>
            <w:r w:rsidR="00FC4B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ведущий специалист </w:t>
            </w:r>
            <w:r w:rsidR="00FC4B92">
              <w:rPr>
                <w:rFonts w:ascii="Times New Roman" w:hAnsi="Times New Roman"/>
                <w:sz w:val="24"/>
                <w:szCs w:val="24"/>
              </w:rPr>
              <w:t xml:space="preserve">отдела культуры, молодежной политики, спорта и безопасности местной администрации муниципального образования город Ломоносов </w:t>
            </w:r>
          </w:p>
        </w:tc>
      </w:tr>
      <w:tr w:rsidR="00FC4B92" w14:paraId="508939DA" w14:textId="77777777" w:rsidTr="00685007">
        <w:trPr>
          <w:trHeight w:val="684"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DBC409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DF4C7C">
              <w:rPr>
                <w:rFonts w:ascii="Times New Roman" w:hAnsi="Times New Roman"/>
              </w:rPr>
              <w:t xml:space="preserve">Соисполнители муниципальной программы 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FC3BA6" w14:textId="77777777" w:rsidR="00FC4B92" w:rsidRDefault="00FC4B92">
            <w:pPr>
              <w:spacing w:line="256" w:lineRule="auto"/>
              <w:ind w:firstLine="1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Чечот И.О., директор МКУ «Информационный центр»</w:t>
            </w:r>
          </w:p>
        </w:tc>
      </w:tr>
      <w:tr w:rsidR="00FC4B92" w14:paraId="7285A251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7D456D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t>Подпрограммы муниципальной программы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DD2948" w14:textId="77777777" w:rsidR="00FC4B92" w:rsidRDefault="00FC4B92">
            <w:pPr>
              <w:spacing w:line="256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4B92" w14:paraId="1EBF051E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B1049A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t xml:space="preserve">Цель муниципальной программы 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1631E3" w14:textId="5CC55DAA" w:rsidR="00685007" w:rsidRDefault="00685007">
            <w:pPr>
              <w:spacing w:line="256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" w:name="l312"/>
            <w:bookmarkEnd w:id="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Повышение уровня безопасности жизнедеятельности жителей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муниципального образования город Ломоносов;</w:t>
            </w:r>
          </w:p>
          <w:p w14:paraId="210A2F23" w14:textId="159602C7" w:rsidR="00FC4B92" w:rsidRDefault="00FC4B92">
            <w:pPr>
              <w:spacing w:line="256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4B92" w14:paraId="4BEB7C76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341A9B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t>Задачи муниципальной программы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4B69AD" w14:textId="3EED8E5E" w:rsidR="00685007" w:rsidRDefault="00685007" w:rsidP="00685007">
            <w:p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Участ</w:t>
            </w:r>
            <w:r w:rsidR="00177478">
              <w:rPr>
                <w:rFonts w:ascii="Times New Roman" w:hAnsi="Times New Roman"/>
                <w:sz w:val="24"/>
                <w:szCs w:val="24"/>
              </w:rPr>
              <w:t>вовать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реализации единой государственной политики в области гражданской обороны, защиты населения и территорий от чрезвычайных ситуаций на территории муниципального образования город Ломоносов;</w:t>
            </w:r>
          </w:p>
          <w:p w14:paraId="5683A200" w14:textId="620CDB2D" w:rsidR="00685007" w:rsidRDefault="00685007" w:rsidP="00685007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Соз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>да</w:t>
            </w:r>
            <w:r w:rsidR="00177478">
              <w:rPr>
                <w:rFonts w:ascii="Times New Roman" w:hAnsi="Times New Roman"/>
                <w:spacing w:val="-7"/>
                <w:sz w:val="24"/>
                <w:szCs w:val="24"/>
              </w:rPr>
              <w:t>ть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на территории МО город Ломоносов устойчив</w:t>
            </w:r>
            <w:r w:rsidR="0055413D">
              <w:rPr>
                <w:rFonts w:ascii="Times New Roman" w:hAnsi="Times New Roman"/>
                <w:spacing w:val="-7"/>
                <w:sz w:val="24"/>
                <w:szCs w:val="24"/>
              </w:rPr>
              <w:t>ую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систем</w:t>
            </w:r>
            <w:r w:rsidR="0055413D">
              <w:rPr>
                <w:rFonts w:ascii="Times New Roman" w:hAnsi="Times New Roman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по сбору и обмену информацией в области защиты населения и территорий от ЧС, а также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своевременного оповещения и информирования населения об угрозе 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возникновения или о возникновении чрезвычайной ситуации, оперативного доведения до населения информации, касающейся </w:t>
            </w:r>
            <w:r>
              <w:rPr>
                <w:rFonts w:ascii="Times New Roman" w:hAnsi="Times New Roman"/>
                <w:sz w:val="24"/>
                <w:szCs w:val="24"/>
              </w:rPr>
              <w:t>безопасности жизнедеятельности;</w:t>
            </w:r>
          </w:p>
          <w:p w14:paraId="78EA0241" w14:textId="158EBEC1" w:rsidR="00685007" w:rsidRDefault="00685007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Подготов</w:t>
            </w:r>
            <w:r w:rsidR="00177478">
              <w:rPr>
                <w:rFonts w:ascii="Times New Roman" w:hAnsi="Times New Roman"/>
                <w:sz w:val="24"/>
                <w:szCs w:val="24"/>
              </w:rPr>
              <w:t>ить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неработающе</w:t>
            </w:r>
            <w:r w:rsidR="00177478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населени</w:t>
            </w:r>
            <w:r w:rsidR="00177478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 умелым действиям при угрозе и возникновении аварий, катастроф и стихийных бедствий,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 также способам защиты от опасностей, возникших при ведении военных действий или вследствие этих действий</w:t>
            </w:r>
          </w:p>
          <w:p w14:paraId="66ED6374" w14:textId="36F53B20" w:rsidR="00FC4B92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Познакомить неработающее население с основными мероприятиями гражданской обороны по защите населения от опасностей,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возникших при ведении военных действий или вследствие этих действий;</w:t>
            </w:r>
          </w:p>
          <w:p w14:paraId="3C0D4D5B" w14:textId="39C72FE7" w:rsidR="00FC4B92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 Сформировать у </w:t>
            </w:r>
            <w:r w:rsidR="0055413D">
              <w:rPr>
                <w:rFonts w:ascii="Times New Roman" w:hAnsi="Times New Roman"/>
                <w:bCs/>
                <w:sz w:val="24"/>
                <w:szCs w:val="24"/>
              </w:rPr>
              <w:t>населения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психологическую устойчивость к стрессовому воздействию факторов ЧС, выработать навыки управления своим психологическим состоянием при ЧС;</w:t>
            </w:r>
          </w:p>
          <w:p w14:paraId="655D6B55" w14:textId="77777777" w:rsidR="00FC4B92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Совершенствовать оснащение классов для проведения занятий необходимым имуществом, техническими средствами обучения, аудио-, видеоматериалами, стендами, компьютерами с современными обучающими программами.</w:t>
            </w:r>
          </w:p>
        </w:tc>
      </w:tr>
      <w:tr w:rsidR="00FC4B92" w14:paraId="153A7A72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1299E1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t>Конечные результаты муниципальной программы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7503D1" w14:textId="77777777" w:rsidR="00685007" w:rsidRDefault="00685007" w:rsidP="00685007">
            <w:pPr>
              <w:spacing w:after="120"/>
              <w:ind w:right="14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нимизация количества пострадавших в ЧС;</w:t>
            </w:r>
          </w:p>
          <w:p w14:paraId="658AFB8E" w14:textId="0E2057F9" w:rsidR="00685007" w:rsidRDefault="00685007" w:rsidP="00685007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Снижение материального ущерба от ЧС природного и техногенного характера</w:t>
            </w:r>
          </w:p>
          <w:p w14:paraId="78A60C80" w14:textId="2038C0B7" w:rsidR="00685007" w:rsidRDefault="00685007" w:rsidP="00177478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C4B92">
              <w:rPr>
                <w:rFonts w:ascii="Times New Roman" w:hAnsi="Times New Roman"/>
                <w:sz w:val="24"/>
                <w:szCs w:val="24"/>
              </w:rPr>
              <w:t>Обучить 100% слушателей от запланированного числа на 202</w:t>
            </w:r>
            <w:r w:rsidR="00EC61CF">
              <w:rPr>
                <w:rFonts w:ascii="Times New Roman" w:hAnsi="Times New Roman"/>
                <w:sz w:val="24"/>
                <w:szCs w:val="24"/>
              </w:rPr>
              <w:t>3</w:t>
            </w:r>
            <w:r w:rsidR="00FC4B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C4B92" w:rsidRPr="00EC61CF">
              <w:rPr>
                <w:rFonts w:ascii="Times New Roman" w:hAnsi="Times New Roman"/>
                <w:sz w:val="24"/>
                <w:szCs w:val="24"/>
              </w:rPr>
              <w:t>год</w:t>
            </w:r>
            <w:r w:rsidR="00EC61CF" w:rsidRPr="00EC61CF">
              <w:rPr>
                <w:rFonts w:ascii="Times New Roman" w:hAnsi="Times New Roman"/>
                <w:sz w:val="24"/>
              </w:rPr>
              <w:t xml:space="preserve"> и плановый период 2024-2025 годов</w:t>
            </w:r>
            <w:r w:rsidR="00FC4B92" w:rsidRPr="00EC61CF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FC4B92" w14:paraId="07E25978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782946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BB5C8B9" w14:textId="4F984C97" w:rsidR="00FC4B92" w:rsidRDefault="0055413D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" w:name="l308"/>
            <w:bookmarkEnd w:id="5"/>
            <w:r w:rsidRPr="0055413D">
              <w:rPr>
                <w:rFonts w:ascii="Times New Roman" w:hAnsi="Times New Roman"/>
                <w:sz w:val="24"/>
                <w:szCs w:val="24"/>
              </w:rPr>
              <w:t>Кол-во просм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55413D">
              <w:rPr>
                <w:rFonts w:ascii="Times New Roman" w:hAnsi="Times New Roman"/>
                <w:sz w:val="24"/>
                <w:szCs w:val="24"/>
              </w:rPr>
              <w:t>тров семинар</w:t>
            </w:r>
            <w:r>
              <w:rPr>
                <w:rFonts w:ascii="Times New Roman" w:hAnsi="Times New Roman"/>
                <w:sz w:val="24"/>
                <w:szCs w:val="24"/>
              </w:rPr>
              <w:t>ов, к</w:t>
            </w:r>
            <w:r w:rsidRPr="0055413D">
              <w:rPr>
                <w:rFonts w:ascii="Times New Roman" w:hAnsi="Times New Roman"/>
                <w:sz w:val="24"/>
                <w:szCs w:val="24"/>
              </w:rPr>
              <w:t>оличество семинаров</w:t>
            </w:r>
            <w:r>
              <w:rPr>
                <w:rFonts w:ascii="Times New Roman" w:hAnsi="Times New Roman"/>
                <w:sz w:val="24"/>
                <w:szCs w:val="24"/>
              </w:rPr>
              <w:t>, к</w:t>
            </w:r>
            <w:r w:rsidRPr="0055413D">
              <w:rPr>
                <w:rFonts w:ascii="Times New Roman" w:hAnsi="Times New Roman"/>
                <w:sz w:val="24"/>
                <w:szCs w:val="24"/>
              </w:rPr>
              <w:t xml:space="preserve">ол-во </w:t>
            </w:r>
            <w:r w:rsidR="00196D56">
              <w:rPr>
                <w:rFonts w:ascii="Times New Roman" w:hAnsi="Times New Roman"/>
                <w:sz w:val="24"/>
                <w:szCs w:val="24"/>
              </w:rPr>
              <w:t xml:space="preserve">выпущенной </w:t>
            </w:r>
            <w:r w:rsidRPr="0055413D">
              <w:rPr>
                <w:rFonts w:ascii="Times New Roman" w:hAnsi="Times New Roman"/>
                <w:sz w:val="24"/>
                <w:szCs w:val="24"/>
              </w:rPr>
              <w:t>тематической печатной продукции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C4B92" w14:paraId="1FEB5F0D" w14:textId="77777777" w:rsidTr="00685007">
        <w:trPr>
          <w:trHeight w:val="477"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8F189A" w14:textId="77777777" w:rsidR="00FC4B92" w:rsidRPr="00DF4C7C" w:rsidRDefault="00FC4B92">
            <w:pPr>
              <w:spacing w:line="252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t>Этапы и сроки реализации муниципальной программы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AF94C7" w14:textId="2F11B082" w:rsidR="00FC4B92" w:rsidRPr="00EC61CF" w:rsidRDefault="00EC61CF" w:rsidP="00EC61CF">
            <w:pPr>
              <w:rPr>
                <w:rFonts w:ascii="Times New Roman" w:hAnsi="Times New Roman"/>
                <w:sz w:val="24"/>
                <w:szCs w:val="24"/>
              </w:rPr>
            </w:pPr>
            <w:r w:rsidRPr="00EC61CF">
              <w:rPr>
                <w:rFonts w:ascii="Times New Roman" w:hAnsi="Times New Roman"/>
                <w:sz w:val="24"/>
                <w:szCs w:val="24"/>
              </w:rPr>
              <w:t>Программа реализуется в 2023 году и плановом периоде 2024 - 2025 годов</w:t>
            </w:r>
          </w:p>
        </w:tc>
      </w:tr>
      <w:tr w:rsidR="00FC4B92" w14:paraId="796F8E08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AA3783" w14:textId="6A554184" w:rsidR="00FC4B92" w:rsidRPr="00DF4C7C" w:rsidRDefault="00FC4B92">
            <w:pPr>
              <w:spacing w:line="252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t xml:space="preserve">Финансовое обеспечение муниципальной программы с указанием </w:t>
            </w:r>
            <w:proofErr w:type="spellStart"/>
            <w:proofErr w:type="gramStart"/>
            <w:r w:rsidRPr="00DF4C7C">
              <w:rPr>
                <w:rFonts w:ascii="Times New Roman" w:hAnsi="Times New Roman"/>
              </w:rPr>
              <w:t>источ</w:t>
            </w:r>
            <w:proofErr w:type="spellEnd"/>
            <w:r w:rsidR="00DF4C7C">
              <w:rPr>
                <w:rFonts w:ascii="Times New Roman" w:hAnsi="Times New Roman"/>
              </w:rPr>
              <w:t>-</w:t>
            </w:r>
            <w:r w:rsidRPr="00DF4C7C">
              <w:rPr>
                <w:rFonts w:ascii="Times New Roman" w:hAnsi="Times New Roman"/>
              </w:rPr>
              <w:t>ников</w:t>
            </w:r>
            <w:proofErr w:type="gramEnd"/>
            <w:r w:rsidRPr="00DF4C7C">
              <w:rPr>
                <w:rFonts w:ascii="Times New Roman" w:hAnsi="Times New Roman"/>
              </w:rPr>
              <w:t xml:space="preserve"> (</w:t>
            </w:r>
            <w:proofErr w:type="spellStart"/>
            <w:r w:rsidRPr="00DF4C7C">
              <w:rPr>
                <w:rFonts w:ascii="Times New Roman" w:hAnsi="Times New Roman"/>
              </w:rPr>
              <w:t>тыс.руб</w:t>
            </w:r>
            <w:proofErr w:type="spellEnd"/>
            <w:r w:rsidRPr="00DF4C7C">
              <w:rPr>
                <w:rFonts w:ascii="Times New Roman" w:hAnsi="Times New Roman"/>
              </w:rPr>
              <w:t>.)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CDE2B2" w14:textId="212D0993" w:rsidR="009B1FDE" w:rsidRPr="009B1FDE" w:rsidRDefault="00FC4B92" w:rsidP="009B1FDE">
            <w:pPr>
              <w:spacing w:line="252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6" w:name="l314"/>
            <w:bookmarkEnd w:id="6"/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202</w:t>
            </w:r>
            <w:r w:rsidR="00EC61CF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C61CF" w:rsidRPr="00EC61CF">
              <w:rPr>
                <w:rFonts w:ascii="Times New Roman" w:hAnsi="Times New Roman"/>
                <w:sz w:val="24"/>
                <w:szCs w:val="24"/>
              </w:rPr>
              <w:t>и планов</w:t>
            </w:r>
            <w:r w:rsidR="00EC61CF">
              <w:rPr>
                <w:rFonts w:ascii="Times New Roman" w:hAnsi="Times New Roman"/>
                <w:sz w:val="24"/>
                <w:szCs w:val="24"/>
              </w:rPr>
              <w:t>ый</w:t>
            </w:r>
            <w:r w:rsidR="00EC61CF" w:rsidRPr="00EC61CF">
              <w:rPr>
                <w:rFonts w:ascii="Times New Roman" w:hAnsi="Times New Roman"/>
                <w:sz w:val="24"/>
                <w:szCs w:val="24"/>
              </w:rPr>
              <w:t xml:space="preserve"> период 2024 - 2025 годов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9B1FDE">
              <w:rPr>
                <w:rFonts w:ascii="Times New Roman" w:hAnsi="Times New Roman"/>
                <w:b/>
                <w:sz w:val="24"/>
                <w:szCs w:val="24"/>
              </w:rPr>
              <w:t xml:space="preserve">– </w:t>
            </w:r>
            <w:proofErr w:type="spellStart"/>
            <w:r w:rsidR="009B1FDE" w:rsidRPr="009B1FDE">
              <w:rPr>
                <w:rFonts w:ascii="Times New Roman" w:hAnsi="Times New Roman"/>
                <w:bCs/>
                <w:sz w:val="24"/>
                <w:szCs w:val="24"/>
              </w:rPr>
              <w:t>финансорование</w:t>
            </w:r>
            <w:proofErr w:type="spellEnd"/>
            <w:r w:rsidR="009B1FDE" w:rsidRPr="009B1FDE">
              <w:rPr>
                <w:rFonts w:ascii="Times New Roman" w:hAnsi="Times New Roman"/>
                <w:bCs/>
                <w:sz w:val="24"/>
                <w:szCs w:val="24"/>
              </w:rPr>
              <w:t xml:space="preserve"> по </w:t>
            </w:r>
            <w:r w:rsidR="009B1FDE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9B1FDE" w:rsidRPr="009B1FDE">
              <w:rPr>
                <w:rFonts w:ascii="Times New Roman" w:hAnsi="Times New Roman"/>
                <w:bCs/>
                <w:sz w:val="24"/>
                <w:szCs w:val="24"/>
              </w:rPr>
              <w:t>мете</w:t>
            </w:r>
          </w:p>
          <w:p w14:paraId="5420627F" w14:textId="58FAAA3B" w:rsidR="00FC4B92" w:rsidRDefault="009B1FDE" w:rsidP="009B1FDE">
            <w:pPr>
              <w:spacing w:line="252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B1FDE">
              <w:rPr>
                <w:rFonts w:ascii="Times New Roman" w:hAnsi="Times New Roman"/>
                <w:bCs/>
                <w:sz w:val="24"/>
                <w:szCs w:val="24"/>
              </w:rPr>
              <w:t>МКУ «Информационный центр»</w:t>
            </w:r>
          </w:p>
        </w:tc>
      </w:tr>
    </w:tbl>
    <w:p w14:paraId="4AA37A11" w14:textId="77777777" w:rsidR="00685007" w:rsidRDefault="00685007" w:rsidP="00685007">
      <w:pPr>
        <w:pStyle w:val="a7"/>
        <w:spacing w:line="252" w:lineRule="auto"/>
        <w:ind w:left="567"/>
        <w:rPr>
          <w:rFonts w:ascii="Times New Roman" w:hAnsi="Times New Roman"/>
          <w:b/>
          <w:sz w:val="24"/>
          <w:szCs w:val="24"/>
        </w:rPr>
      </w:pPr>
    </w:p>
    <w:p w14:paraId="2EB425E4" w14:textId="1C67869A" w:rsidR="00FC4B92" w:rsidRDefault="00FC4B92" w:rsidP="000F1E80">
      <w:pPr>
        <w:pStyle w:val="a7"/>
        <w:numPr>
          <w:ilvl w:val="0"/>
          <w:numId w:val="4"/>
        </w:numPr>
        <w:spacing w:line="252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Общие положения</w:t>
      </w:r>
    </w:p>
    <w:p w14:paraId="16CDBB8B" w14:textId="1AE5D088" w:rsidR="00685007" w:rsidRPr="00685007" w:rsidRDefault="00685007" w:rsidP="00685007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85007">
        <w:rPr>
          <w:rFonts w:ascii="Times New Roman" w:hAnsi="Times New Roman"/>
          <w:sz w:val="24"/>
          <w:szCs w:val="24"/>
        </w:rPr>
        <w:t>Первоочередным мероприятием гражданской защиты населения в любых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685007">
        <w:rPr>
          <w:rFonts w:ascii="Times New Roman" w:hAnsi="Times New Roman"/>
          <w:sz w:val="24"/>
          <w:szCs w:val="24"/>
        </w:rPr>
        <w:t>чрезвычайных ситуациях является оповещение. Поэтому в последние годы развитию системы оповещения и информирования населения уделяется большое внимание. Указ Президента России от 13.11.2012г.№1522 «О создании комплексной системы экстренного оповещения населения об угрозе возникновения или о возникновении чрезвычайных ситуаций» ставит конкретные задачи на ближайшие годы.</w:t>
      </w:r>
    </w:p>
    <w:p w14:paraId="6DA08AD3" w14:textId="5E9A0939" w:rsidR="00685007" w:rsidRPr="00685007" w:rsidRDefault="00685007" w:rsidP="00685007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85007">
        <w:rPr>
          <w:rFonts w:ascii="Times New Roman" w:hAnsi="Times New Roman"/>
          <w:sz w:val="24"/>
          <w:szCs w:val="24"/>
        </w:rPr>
        <w:t xml:space="preserve">На территории муниципального образования ведется большая разъяснительная работа и предприняты меры по восстановлению ликвидированных радиоточек в квартирах жителей. </w:t>
      </w:r>
      <w:r w:rsidRPr="00685007">
        <w:rPr>
          <w:rFonts w:ascii="Times New Roman" w:hAnsi="Times New Roman"/>
          <w:sz w:val="24"/>
          <w:szCs w:val="24"/>
        </w:rPr>
        <w:tab/>
        <w:t xml:space="preserve">Местная администрация МО город Ломоносов принимает участие в проверке рабочего состояния уличных громкоговорителей и ревунов, используемых для оповещения населения на случай ЧС. В рамках создания общероссийской комплексной системы информирования и оповещения населения в местах массового пребывания людей (ОКСИОН) на здании местной администрации размещено световое табло, сопряженное с Единой системой оповещения Санкт-Петербурга. </w:t>
      </w:r>
    </w:p>
    <w:p w14:paraId="2852687B" w14:textId="3802E614" w:rsidR="00685007" w:rsidRPr="00685007" w:rsidRDefault="00685007" w:rsidP="00685007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85007">
        <w:rPr>
          <w:rFonts w:ascii="Times New Roman" w:hAnsi="Times New Roman"/>
          <w:sz w:val="24"/>
          <w:szCs w:val="24"/>
        </w:rPr>
        <w:t>В помещениях местной администрации работает система внутреннего оповещения и информирования, доступная всем посетителям</w:t>
      </w:r>
      <w:r>
        <w:rPr>
          <w:rFonts w:ascii="Times New Roman" w:hAnsi="Times New Roman"/>
          <w:sz w:val="24"/>
          <w:szCs w:val="24"/>
        </w:rPr>
        <w:t>.</w:t>
      </w:r>
    </w:p>
    <w:p w14:paraId="501E5838" w14:textId="2B0B383D" w:rsidR="00FC4B92" w:rsidRDefault="00FC4B92" w:rsidP="00FC4B92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Программа разработана в соответствии с </w:t>
      </w:r>
      <w:r w:rsidR="0055413D" w:rsidRPr="0055413D">
        <w:rPr>
          <w:rFonts w:ascii="Times New Roman" w:hAnsi="Times New Roman"/>
          <w:sz w:val="24"/>
          <w:szCs w:val="24"/>
        </w:rPr>
        <w:t>п/п 6,7 п.2 ст.5</w:t>
      </w:r>
      <w:r>
        <w:rPr>
          <w:rFonts w:ascii="Times New Roman" w:hAnsi="Times New Roman"/>
          <w:sz w:val="24"/>
          <w:szCs w:val="24"/>
        </w:rPr>
        <w:t xml:space="preserve"> Устава муниципального образования город Ломоносов; Положением «О п</w:t>
      </w:r>
      <w:r>
        <w:rPr>
          <w:rFonts w:ascii="Times New Roman" w:hAnsi="Times New Roman"/>
          <w:bCs/>
          <w:sz w:val="24"/>
          <w:szCs w:val="24"/>
        </w:rPr>
        <w:t xml:space="preserve">роведении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</w:t>
      </w:r>
      <w:r>
        <w:rPr>
          <w:rFonts w:ascii="Times New Roman" w:hAnsi="Times New Roman"/>
          <w:sz w:val="24"/>
          <w:szCs w:val="24"/>
        </w:rPr>
        <w:t>на территории муниципального образования город Ломоносов».</w:t>
      </w:r>
    </w:p>
    <w:p w14:paraId="372B459E" w14:textId="77777777" w:rsidR="00FC4B92" w:rsidRDefault="00FC4B92" w:rsidP="00FC4B92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последние годы данная программа не теряет своей актуальности в связи с участившимися ЧС природного и техногенного характера. Знания и навыки, которые жители приобретают в процессе обучения по данной программе очень пригодятся в повседневной жизни и помогут не поддаться панике и не растеряться в случае ЧС. </w:t>
      </w:r>
    </w:p>
    <w:p w14:paraId="227D0041" w14:textId="39C5E2EE" w:rsidR="00FC4B92" w:rsidRDefault="00FC4B92" w:rsidP="00FC4B92">
      <w:pPr>
        <w:spacing w:line="252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14:paraId="307F8C4A" w14:textId="77777777" w:rsidR="00FC4B92" w:rsidRDefault="00FC4B92" w:rsidP="00FC4B92">
      <w:pPr>
        <w:spacing w:line="252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Подготовка неработающего населения к умелым действиям при угрозе и возникновении аварий, катастроф и стихийных бедствий,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а также способам защиты от опасностей, возникших при ведении военных действий или вследствие этих действий</w:t>
      </w:r>
    </w:p>
    <w:p w14:paraId="2CC47B94" w14:textId="77777777" w:rsidR="001B5531" w:rsidRDefault="001B5531" w:rsidP="00FC4B92">
      <w:pPr>
        <w:spacing w:line="252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3163793F" w14:textId="77777777" w:rsidR="00FC4B92" w:rsidRDefault="00FC4B92" w:rsidP="00FC4B92">
      <w:pPr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 xml:space="preserve">3. </w:t>
      </w:r>
      <w:r>
        <w:rPr>
          <w:rFonts w:ascii="Times New Roman" w:hAnsi="Times New Roman"/>
          <w:b/>
          <w:bCs/>
          <w:sz w:val="24"/>
          <w:szCs w:val="24"/>
        </w:rPr>
        <w:t>Сведения о показателях (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индикаторах)  программы</w:t>
      </w:r>
      <w:proofErr w:type="gramEnd"/>
    </w:p>
    <w:tbl>
      <w:tblPr>
        <w:tblStyle w:val="12"/>
        <w:tblW w:w="949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417"/>
        <w:gridCol w:w="992"/>
        <w:gridCol w:w="567"/>
        <w:gridCol w:w="822"/>
        <w:gridCol w:w="1163"/>
        <w:gridCol w:w="993"/>
        <w:gridCol w:w="992"/>
        <w:gridCol w:w="992"/>
        <w:gridCol w:w="851"/>
      </w:tblGrid>
      <w:tr w:rsidR="00EC61CF" w14:paraId="2C66257B" w14:textId="77777777" w:rsidTr="005D5348">
        <w:trPr>
          <w:trHeight w:val="24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F22A7" w14:textId="77777777" w:rsidR="00EC61CF" w:rsidRPr="00FC4B92" w:rsidRDefault="00EC61CF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№ п/п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1466C" w14:textId="77777777" w:rsidR="00EC61CF" w:rsidRPr="00FC4B92" w:rsidRDefault="00EC61CF">
            <w:pPr>
              <w:rPr>
                <w:rFonts w:ascii="Times New Roman" w:eastAsia="Times New Roman" w:hAnsi="Times New Roman"/>
                <w:bCs/>
              </w:rPr>
            </w:pPr>
            <w:r w:rsidRPr="00FC4B92">
              <w:rPr>
                <w:rFonts w:ascii="Times New Roman" w:hAnsi="Times New Roman"/>
                <w:bCs/>
              </w:rPr>
              <w:t>Наименование цели (задачи)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76A56" w14:textId="77777777" w:rsidR="00EC61CF" w:rsidRPr="00EC1E22" w:rsidRDefault="00EC61CF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73B90" w14:textId="77777777" w:rsidR="00EC61CF" w:rsidRPr="00EC1E22" w:rsidRDefault="00EC61CF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Ед. изм.</w:t>
            </w:r>
          </w:p>
        </w:tc>
        <w:tc>
          <w:tcPr>
            <w:tcW w:w="4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AB859" w14:textId="38688DA4" w:rsidR="00EC61CF" w:rsidRPr="00EC1E22" w:rsidRDefault="00EC61CF">
            <w:pPr>
              <w:rPr>
                <w:rFonts w:ascii="Times New Roman" w:hAnsi="Times New Roman"/>
                <w:sz w:val="20"/>
                <w:szCs w:val="20"/>
              </w:rPr>
            </w:pPr>
            <w:r w:rsidRPr="00EC1E22">
              <w:rPr>
                <w:rFonts w:ascii="Times New Roman" w:hAnsi="Times New Roman"/>
                <w:bCs/>
              </w:rPr>
              <w:t>Значение показателей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52481" w14:textId="5E8B9688" w:rsidR="00EC61CF" w:rsidRPr="00EC1E22" w:rsidRDefault="00EC61CF">
            <w:pPr>
              <w:rPr>
                <w:rFonts w:ascii="Times New Roman" w:hAnsi="Times New Roman"/>
                <w:sz w:val="20"/>
                <w:szCs w:val="20"/>
              </w:rPr>
            </w:pPr>
            <w:r w:rsidRPr="00EC1E22">
              <w:rPr>
                <w:rFonts w:ascii="Times New Roman" w:hAnsi="Times New Roman"/>
                <w:sz w:val="20"/>
                <w:szCs w:val="20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EC61CF" w14:paraId="77BC84DA" w14:textId="77777777" w:rsidTr="005D5348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8B77F" w14:textId="77777777" w:rsidR="00EC61CF" w:rsidRPr="00FC4B92" w:rsidRDefault="00EC61CF" w:rsidP="00EC61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47ED7" w14:textId="77777777" w:rsidR="00EC61CF" w:rsidRPr="00FC4B92" w:rsidRDefault="00EC61CF" w:rsidP="00EC61CF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2FA09" w14:textId="77777777" w:rsidR="00EC61CF" w:rsidRPr="00EC1E22" w:rsidRDefault="00EC61CF" w:rsidP="00EC61CF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F15E4" w14:textId="77777777" w:rsidR="00EC61CF" w:rsidRPr="00EC1E22" w:rsidRDefault="00EC61CF" w:rsidP="00EC61CF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8C351" w14:textId="32DA6B79" w:rsidR="00EC61CF" w:rsidRPr="00EC1E22" w:rsidRDefault="00EC61CF" w:rsidP="00EC61CF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sz w:val="18"/>
                <w:szCs w:val="18"/>
              </w:rPr>
              <w:t xml:space="preserve">Год, </w:t>
            </w:r>
            <w:proofErr w:type="gramStart"/>
            <w:r w:rsidRPr="00EC1E22">
              <w:rPr>
                <w:rFonts w:ascii="Times New Roman" w:hAnsi="Times New Roman"/>
                <w:sz w:val="18"/>
                <w:szCs w:val="18"/>
              </w:rPr>
              <w:t>предшествую-</w:t>
            </w:r>
            <w:proofErr w:type="spellStart"/>
            <w:r w:rsidRPr="00EC1E22">
              <w:rPr>
                <w:rFonts w:ascii="Times New Roman" w:hAnsi="Times New Roman"/>
                <w:sz w:val="18"/>
                <w:szCs w:val="18"/>
              </w:rPr>
              <w:t>щий</w:t>
            </w:r>
            <w:proofErr w:type="spellEnd"/>
            <w:proofErr w:type="gramEnd"/>
            <w:r w:rsidRPr="00EC1E22">
              <w:rPr>
                <w:rFonts w:ascii="Times New Roman" w:hAnsi="Times New Roman"/>
                <w:sz w:val="18"/>
                <w:szCs w:val="18"/>
              </w:rPr>
              <w:t xml:space="preserve"> отче-</w:t>
            </w:r>
            <w:proofErr w:type="spellStart"/>
            <w:r w:rsidRPr="00EC1E22">
              <w:rPr>
                <w:rFonts w:ascii="Times New Roman" w:hAnsi="Times New Roman"/>
                <w:sz w:val="18"/>
                <w:szCs w:val="18"/>
              </w:rPr>
              <w:t>тному</w:t>
            </w:r>
            <w:proofErr w:type="spellEnd"/>
            <w:r w:rsidRPr="00EC1E22">
              <w:rPr>
                <w:rFonts w:ascii="Times New Roman" w:hAnsi="Times New Roman"/>
                <w:sz w:val="18"/>
                <w:szCs w:val="18"/>
              </w:rPr>
              <w:t xml:space="preserve"> (2021)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9AC54" w14:textId="23F6C833" w:rsidR="00EC61CF" w:rsidRPr="00EC1E22" w:rsidRDefault="00EC61CF" w:rsidP="00EC61CF">
            <w:pPr>
              <w:rPr>
                <w:rFonts w:ascii="Times New Roman" w:hAnsi="Times New Roman"/>
                <w:bCs/>
              </w:rPr>
            </w:pPr>
            <w:proofErr w:type="gramStart"/>
            <w:r w:rsidRPr="00EC1E22">
              <w:rPr>
                <w:rFonts w:ascii="Times New Roman" w:hAnsi="Times New Roman"/>
                <w:sz w:val="18"/>
                <w:szCs w:val="18"/>
              </w:rPr>
              <w:t>Отчет</w:t>
            </w:r>
            <w:r w:rsidR="003F0E81" w:rsidRPr="00EC1E22">
              <w:rPr>
                <w:rFonts w:ascii="Times New Roman" w:hAnsi="Times New Roman"/>
                <w:sz w:val="18"/>
                <w:szCs w:val="18"/>
              </w:rPr>
              <w:t>-</w:t>
            </w:r>
            <w:proofErr w:type="spellStart"/>
            <w:r w:rsidRPr="00EC1E22">
              <w:rPr>
                <w:rFonts w:ascii="Times New Roman" w:hAnsi="Times New Roman"/>
                <w:sz w:val="18"/>
                <w:szCs w:val="18"/>
              </w:rPr>
              <w:t>ный</w:t>
            </w:r>
            <w:proofErr w:type="spellEnd"/>
            <w:proofErr w:type="gramEnd"/>
            <w:r w:rsidRPr="00EC1E22">
              <w:rPr>
                <w:rFonts w:ascii="Times New Roman" w:hAnsi="Times New Roman"/>
                <w:sz w:val="18"/>
                <w:szCs w:val="18"/>
              </w:rPr>
              <w:t xml:space="preserve"> год (2022)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4EB4F" w14:textId="4D6B169D" w:rsidR="00EC61CF" w:rsidRPr="00EC1E22" w:rsidRDefault="00EC61CF" w:rsidP="00EC61CF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sz w:val="18"/>
                <w:szCs w:val="18"/>
              </w:rPr>
              <w:t>Текущий год (2023)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58854" w14:textId="2B38A629" w:rsidR="00EC61CF" w:rsidRPr="00EC1E22" w:rsidRDefault="00EC61CF" w:rsidP="00EC61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E22">
              <w:rPr>
                <w:rFonts w:ascii="Times New Roman" w:hAnsi="Times New Roman"/>
                <w:sz w:val="18"/>
                <w:szCs w:val="18"/>
              </w:rPr>
              <w:t xml:space="preserve">Первый год </w:t>
            </w:r>
            <w:proofErr w:type="spellStart"/>
            <w:r w:rsidRPr="00EC1E22">
              <w:rPr>
                <w:rFonts w:ascii="Times New Roman" w:hAnsi="Times New Roman"/>
                <w:sz w:val="18"/>
                <w:szCs w:val="18"/>
              </w:rPr>
              <w:t>плано</w:t>
            </w:r>
            <w:r w:rsidR="003F0E81" w:rsidRPr="00EC1E22">
              <w:rPr>
                <w:rFonts w:ascii="Times New Roman" w:hAnsi="Times New Roman"/>
                <w:sz w:val="18"/>
                <w:szCs w:val="18"/>
              </w:rPr>
              <w:t>-</w:t>
            </w:r>
            <w:r w:rsidRPr="00EC1E22">
              <w:rPr>
                <w:rFonts w:ascii="Times New Roman" w:hAnsi="Times New Roman"/>
                <w:sz w:val="18"/>
                <w:szCs w:val="18"/>
              </w:rPr>
              <w:t>вого</w:t>
            </w:r>
            <w:proofErr w:type="spellEnd"/>
            <w:r w:rsidRPr="00EC1E22">
              <w:rPr>
                <w:rFonts w:ascii="Times New Roman" w:hAnsi="Times New Roman"/>
                <w:sz w:val="18"/>
                <w:szCs w:val="18"/>
              </w:rPr>
              <w:t xml:space="preserve"> периода (2024)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78BA6" w14:textId="5CDD2747" w:rsidR="00EC61CF" w:rsidRPr="00EC1E22" w:rsidRDefault="00EC61CF" w:rsidP="00EC61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E22">
              <w:rPr>
                <w:rFonts w:ascii="Times New Roman" w:hAnsi="Times New Roman"/>
                <w:sz w:val="18"/>
                <w:szCs w:val="18"/>
              </w:rPr>
              <w:t xml:space="preserve">Второй год </w:t>
            </w:r>
            <w:proofErr w:type="spellStart"/>
            <w:r w:rsidRPr="00EC1E22">
              <w:rPr>
                <w:rFonts w:ascii="Times New Roman" w:hAnsi="Times New Roman"/>
                <w:sz w:val="18"/>
                <w:szCs w:val="18"/>
              </w:rPr>
              <w:t>плано</w:t>
            </w:r>
            <w:r w:rsidR="003F0E81" w:rsidRPr="00EC1E22">
              <w:rPr>
                <w:rFonts w:ascii="Times New Roman" w:hAnsi="Times New Roman"/>
                <w:sz w:val="18"/>
                <w:szCs w:val="18"/>
              </w:rPr>
              <w:t>-</w:t>
            </w:r>
            <w:r w:rsidRPr="00EC1E22">
              <w:rPr>
                <w:rFonts w:ascii="Times New Roman" w:hAnsi="Times New Roman"/>
                <w:sz w:val="18"/>
                <w:szCs w:val="18"/>
              </w:rPr>
              <w:t>вого</w:t>
            </w:r>
            <w:proofErr w:type="spellEnd"/>
            <w:r w:rsidRPr="00EC1E22">
              <w:rPr>
                <w:rFonts w:ascii="Times New Roman" w:hAnsi="Times New Roman"/>
                <w:sz w:val="18"/>
                <w:szCs w:val="18"/>
              </w:rPr>
              <w:t xml:space="preserve"> периода (2025)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3F28B" w14:textId="181EF91D" w:rsidR="00EC61CF" w:rsidRPr="00EC1E22" w:rsidRDefault="00EC61CF" w:rsidP="00EC61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61CF" w14:paraId="310D8285" w14:textId="77777777" w:rsidTr="005D534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A0A" w14:textId="77777777" w:rsidR="00EC61CF" w:rsidRDefault="00EC61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F2901" w14:textId="77777777" w:rsidR="00EC61CF" w:rsidRDefault="00EC61CF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4EE1E" w14:textId="77777777" w:rsidR="00EC61CF" w:rsidRPr="00EC1E22" w:rsidRDefault="00EC61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C1E22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FDE53" w14:textId="77777777" w:rsidR="00EC61CF" w:rsidRPr="00EC1E22" w:rsidRDefault="00EC61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C1E22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0DF6E" w14:textId="77777777" w:rsidR="00EC61CF" w:rsidRPr="00EC1E22" w:rsidRDefault="00EC61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C1E22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87187" w14:textId="77777777" w:rsidR="00EC61CF" w:rsidRPr="00EC1E22" w:rsidRDefault="00EC61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C1E22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81777" w14:textId="77777777" w:rsidR="00EC61CF" w:rsidRPr="00EC1E22" w:rsidRDefault="00EC61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C1E22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F110F" w14:textId="3A26F2BC" w:rsidR="00EC61CF" w:rsidRPr="00EC1E22" w:rsidRDefault="003E285E">
            <w:pPr>
              <w:rPr>
                <w:rFonts w:ascii="Times New Roman" w:hAnsi="Times New Roman"/>
                <w:sz w:val="24"/>
                <w:szCs w:val="24"/>
              </w:rPr>
            </w:pPr>
            <w:r w:rsidRPr="00EC1E2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CBB4" w14:textId="033AF529" w:rsidR="00EC61CF" w:rsidRPr="00EC1E22" w:rsidRDefault="003E285E">
            <w:pPr>
              <w:rPr>
                <w:rFonts w:ascii="Times New Roman" w:hAnsi="Times New Roman"/>
                <w:sz w:val="24"/>
                <w:szCs w:val="24"/>
              </w:rPr>
            </w:pPr>
            <w:r w:rsidRPr="00EC1E2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91EC0" w14:textId="5FC158DC" w:rsidR="00EC61CF" w:rsidRPr="00EC1E22" w:rsidRDefault="003E285E">
            <w:pPr>
              <w:rPr>
                <w:rFonts w:ascii="Times New Roman" w:hAnsi="Times New Roman"/>
                <w:sz w:val="24"/>
                <w:szCs w:val="24"/>
              </w:rPr>
            </w:pPr>
            <w:r w:rsidRPr="00EC1E2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6B1782" w14:paraId="789657C8" w14:textId="77777777" w:rsidTr="005D534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E8D4" w14:textId="77777777" w:rsidR="006B1782" w:rsidRDefault="006B1782" w:rsidP="006B1782">
            <w:pPr>
              <w:pStyle w:val="a7"/>
              <w:numPr>
                <w:ilvl w:val="0"/>
                <w:numId w:val="5"/>
              </w:numPr>
              <w:spacing w:line="254" w:lineRule="auto"/>
              <w:rPr>
                <w:rFonts w:ascii="Times New Roman" w:hAnsi="Times New Roman"/>
                <w:sz w:val="20"/>
                <w:szCs w:val="20"/>
              </w:rPr>
            </w:pPr>
            <w:bookmarkStart w:id="7" w:name="_Hlk117694586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4F5EA" w14:textId="3CC73324" w:rsidR="006B1782" w:rsidRPr="00177478" w:rsidRDefault="006B1782" w:rsidP="006B1782">
            <w:pPr>
              <w:jc w:val="both"/>
              <w:rPr>
                <w:rFonts w:ascii="Times New Roman" w:hAnsi="Times New Roman"/>
                <w:bCs/>
              </w:rPr>
            </w:pPr>
            <w:r w:rsidRPr="00177478">
              <w:rPr>
                <w:rFonts w:ascii="Times New Roman" w:hAnsi="Times New Roman"/>
                <w:bCs/>
              </w:rPr>
              <w:t xml:space="preserve">Обучение </w:t>
            </w:r>
            <w:proofErr w:type="spellStart"/>
            <w:r w:rsidRPr="00177478">
              <w:rPr>
                <w:rFonts w:ascii="Times New Roman" w:hAnsi="Times New Roman"/>
                <w:bCs/>
              </w:rPr>
              <w:t>неработа-ющего</w:t>
            </w:r>
            <w:proofErr w:type="spellEnd"/>
            <w:r w:rsidRPr="00177478">
              <w:rPr>
                <w:rFonts w:ascii="Times New Roman" w:hAnsi="Times New Roman"/>
                <w:bCs/>
              </w:rPr>
              <w:t xml:space="preserve"> населения ГО и способам защиты в ЧС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AF73D" w14:textId="59293344" w:rsidR="006B1782" w:rsidRPr="00EC1E22" w:rsidRDefault="006B1782" w:rsidP="006B1782">
            <w:pPr>
              <w:spacing w:line="240" w:lineRule="auto"/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Кол-во</w:t>
            </w:r>
            <w:r w:rsidR="00EC1E22" w:rsidRPr="00EC1E22">
              <w:rPr>
                <w:rFonts w:ascii="Times New Roman" w:hAnsi="Times New Roman"/>
                <w:bCs/>
              </w:rPr>
              <w:t xml:space="preserve"> просм</w:t>
            </w:r>
            <w:r w:rsidR="0055413D">
              <w:rPr>
                <w:rFonts w:ascii="Times New Roman" w:hAnsi="Times New Roman"/>
                <w:bCs/>
              </w:rPr>
              <w:t>о</w:t>
            </w:r>
            <w:r w:rsidR="00EC1E22" w:rsidRPr="00EC1E22">
              <w:rPr>
                <w:rFonts w:ascii="Times New Roman" w:hAnsi="Times New Roman"/>
                <w:bCs/>
              </w:rPr>
              <w:t>тров</w:t>
            </w:r>
            <w:r w:rsidRPr="00EC1E22">
              <w:rPr>
                <w:rFonts w:ascii="Times New Roman" w:hAnsi="Times New Roman"/>
                <w:bCs/>
              </w:rPr>
              <w:t xml:space="preserve"> </w:t>
            </w:r>
            <w:r w:rsidR="00EC1E22" w:rsidRPr="00EC1E22">
              <w:rPr>
                <w:rFonts w:ascii="Times New Roman" w:hAnsi="Times New Roman"/>
                <w:bCs/>
              </w:rPr>
              <w:t>семинара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BA1D9" w14:textId="6E9F2795" w:rsidR="006B1782" w:rsidRPr="00EC1E22" w:rsidRDefault="00EC1E22" w:rsidP="006B1782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Ед.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CCEA2" w14:textId="526573C9" w:rsidR="006B1782" w:rsidRPr="00EC1E22" w:rsidRDefault="006B1782" w:rsidP="006B1782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600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FFDA8" w14:textId="09F28954" w:rsidR="006B1782" w:rsidRPr="00EC1E22" w:rsidRDefault="006B1782" w:rsidP="006B1782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09F3" w14:textId="44C59EE9" w:rsidR="006B1782" w:rsidRPr="00EC1E22" w:rsidRDefault="00EC1E22" w:rsidP="006B1782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B98C5" w14:textId="49B97C84" w:rsidR="006B1782" w:rsidRPr="00EC1E22" w:rsidRDefault="00EC1E22" w:rsidP="006B1782">
            <w:pPr>
              <w:rPr>
                <w:rFonts w:ascii="Times New Roman" w:hAnsi="Times New Roman"/>
              </w:rPr>
            </w:pPr>
            <w:r w:rsidRPr="00EC1E22">
              <w:rPr>
                <w:rFonts w:ascii="Times New Roman" w:hAnsi="Times New Roman"/>
                <w:bCs/>
              </w:rPr>
              <w:t>3200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4D8B" w14:textId="356979F6" w:rsidR="006B1782" w:rsidRPr="00EC1E22" w:rsidRDefault="00EC1E22" w:rsidP="006B1782">
            <w:pPr>
              <w:rPr>
                <w:rFonts w:ascii="Times New Roman" w:hAnsi="Times New Roman"/>
              </w:rPr>
            </w:pPr>
            <w:r w:rsidRPr="00EC1E22">
              <w:rPr>
                <w:rFonts w:ascii="Times New Roman" w:hAnsi="Times New Roman"/>
                <w:bCs/>
              </w:rPr>
              <w:t>3400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62C2" w14:textId="6D722864" w:rsidR="006B1782" w:rsidRPr="00EC1E22" w:rsidRDefault="00EC1E22" w:rsidP="006B1782">
            <w:pPr>
              <w:rPr>
                <w:rFonts w:ascii="Times New Roman" w:hAnsi="Times New Roman"/>
              </w:rPr>
            </w:pPr>
            <w:r w:rsidRPr="00EC1E22">
              <w:rPr>
                <w:rFonts w:ascii="Times New Roman" w:hAnsi="Times New Roman"/>
                <w:bCs/>
              </w:rPr>
              <w:t>5,6</w:t>
            </w:r>
          </w:p>
        </w:tc>
      </w:tr>
      <w:bookmarkEnd w:id="7"/>
      <w:tr w:rsidR="006B1782" w14:paraId="5A877385" w14:textId="77777777" w:rsidTr="005D534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29EE8" w14:textId="77777777" w:rsidR="006B1782" w:rsidRDefault="006B1782" w:rsidP="006B17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6FF9F" w14:textId="77777777" w:rsidR="006B1782" w:rsidRPr="00177478" w:rsidRDefault="006B1782" w:rsidP="006B1782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972B1" w14:textId="3E2229F0" w:rsidR="006B1782" w:rsidRPr="00EC1E22" w:rsidRDefault="006B1782" w:rsidP="006B1782">
            <w:pPr>
              <w:spacing w:line="240" w:lineRule="auto"/>
              <w:rPr>
                <w:rFonts w:ascii="Times New Roman" w:eastAsia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 xml:space="preserve">Количество </w:t>
            </w:r>
            <w:r w:rsidR="00EC1E22" w:rsidRPr="00EC1E22">
              <w:rPr>
                <w:rFonts w:ascii="Times New Roman" w:hAnsi="Times New Roman"/>
                <w:bCs/>
              </w:rPr>
              <w:t>семинаров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1DAEC" w14:textId="77777777" w:rsidR="006B1782" w:rsidRPr="00EC1E22" w:rsidRDefault="006B1782" w:rsidP="006B1782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Ед.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87BC9" w14:textId="6AF86111" w:rsidR="006B1782" w:rsidRPr="00EC1E22" w:rsidRDefault="00EC1E22" w:rsidP="006B1782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7ECC" w14:textId="4A1E984B" w:rsidR="006B1782" w:rsidRPr="00EC1E22" w:rsidRDefault="00EC1E22" w:rsidP="006B1782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A3B77" w14:textId="4D132A21" w:rsidR="006B1782" w:rsidRPr="00EC1E22" w:rsidRDefault="00EC1E22" w:rsidP="006B1782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033B" w14:textId="6F75FA5C" w:rsidR="006B1782" w:rsidRPr="00EC1E22" w:rsidRDefault="00EC1E22" w:rsidP="006B1782">
            <w:pPr>
              <w:rPr>
                <w:rFonts w:ascii="Times New Roman" w:hAnsi="Times New Roman"/>
              </w:rPr>
            </w:pPr>
            <w:r w:rsidRPr="00EC1E22"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2A779" w14:textId="0ADC5D3B" w:rsidR="006B1782" w:rsidRPr="00EC1E22" w:rsidRDefault="00EC1E22" w:rsidP="006B1782">
            <w:pPr>
              <w:rPr>
                <w:rFonts w:ascii="Times New Roman" w:hAnsi="Times New Roman"/>
              </w:rPr>
            </w:pPr>
            <w:r w:rsidRPr="00EC1E22"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818AC" w14:textId="26E0898E" w:rsidR="006B1782" w:rsidRPr="00EC1E22" w:rsidRDefault="00EC1E22" w:rsidP="006B1782">
            <w:pPr>
              <w:rPr>
                <w:rFonts w:ascii="Times New Roman" w:hAnsi="Times New Roman"/>
              </w:rPr>
            </w:pPr>
            <w:r w:rsidRPr="00EC1E22">
              <w:rPr>
                <w:rFonts w:ascii="Times New Roman" w:hAnsi="Times New Roman"/>
                <w:bCs/>
              </w:rPr>
              <w:t>1</w:t>
            </w:r>
          </w:p>
        </w:tc>
      </w:tr>
      <w:tr w:rsidR="006B1782" w14:paraId="1C21ADEE" w14:textId="77777777" w:rsidTr="005D534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7AAE2" w14:textId="77777777" w:rsidR="006B1782" w:rsidRDefault="006B1782" w:rsidP="006B17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3535A" w14:textId="44C7B713" w:rsidR="006B1782" w:rsidRPr="00177478" w:rsidRDefault="006B1782" w:rsidP="006B1782">
            <w:pPr>
              <w:jc w:val="both"/>
              <w:rPr>
                <w:rFonts w:ascii="Times New Roman" w:eastAsia="Times New Roman" w:hAnsi="Times New Roman"/>
                <w:bCs/>
              </w:rPr>
            </w:pPr>
            <w:proofErr w:type="spellStart"/>
            <w:r w:rsidRPr="00177478">
              <w:rPr>
                <w:rFonts w:ascii="Times New Roman" w:hAnsi="Times New Roman"/>
                <w:bCs/>
              </w:rPr>
              <w:t>Изготовле-ние</w:t>
            </w:r>
            <w:proofErr w:type="spellEnd"/>
            <w:r w:rsidRPr="00177478">
              <w:rPr>
                <w:rFonts w:ascii="Times New Roman" w:hAnsi="Times New Roman"/>
                <w:bCs/>
              </w:rPr>
              <w:t xml:space="preserve"> и распространение тематической печатной продукции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186D4" w14:textId="712A1DB1" w:rsidR="006B1782" w:rsidRPr="00EC1E22" w:rsidRDefault="006B1782" w:rsidP="006B1782">
            <w:pPr>
              <w:spacing w:line="240" w:lineRule="auto"/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 xml:space="preserve">Кол-во </w:t>
            </w:r>
            <w:proofErr w:type="spellStart"/>
            <w:r w:rsidR="00196D56">
              <w:rPr>
                <w:rFonts w:ascii="Times New Roman" w:hAnsi="Times New Roman"/>
                <w:bCs/>
              </w:rPr>
              <w:t>вупущенной</w:t>
            </w:r>
            <w:proofErr w:type="spellEnd"/>
            <w:r w:rsidR="00196D56">
              <w:rPr>
                <w:rFonts w:ascii="Times New Roman" w:hAnsi="Times New Roman"/>
                <w:bCs/>
              </w:rPr>
              <w:t xml:space="preserve"> </w:t>
            </w:r>
            <w:r w:rsidRPr="00EC1E22">
              <w:rPr>
                <w:rFonts w:ascii="Times New Roman" w:hAnsi="Times New Roman"/>
                <w:bCs/>
              </w:rPr>
              <w:t>тематической печатной продукции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E3267" w14:textId="77777777" w:rsidR="006B1782" w:rsidRPr="00EC1E22" w:rsidRDefault="006B1782" w:rsidP="006B1782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шт.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08CE2" w14:textId="53B0A23C" w:rsidR="006B1782" w:rsidRPr="00EC1E22" w:rsidRDefault="006B1782" w:rsidP="006B1782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750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906C" w14:textId="73203A49" w:rsidR="006B1782" w:rsidRPr="00EC1E22" w:rsidRDefault="006B1782" w:rsidP="006B1782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750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63C4C" w14:textId="5134E6DB" w:rsidR="006B1782" w:rsidRPr="00EC1E22" w:rsidRDefault="006B1782" w:rsidP="006B1782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550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78F6B" w14:textId="3653EF0E" w:rsidR="006B1782" w:rsidRPr="00EC1E22" w:rsidRDefault="006B1782" w:rsidP="006B1782">
            <w:pPr>
              <w:rPr>
                <w:rFonts w:ascii="Times New Roman" w:hAnsi="Times New Roman"/>
              </w:rPr>
            </w:pPr>
            <w:r w:rsidRPr="00EC1E22">
              <w:rPr>
                <w:rFonts w:ascii="Times New Roman" w:hAnsi="Times New Roman"/>
                <w:bCs/>
              </w:rPr>
              <w:t>550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E69B" w14:textId="53413915" w:rsidR="006B1782" w:rsidRPr="00EC1E22" w:rsidRDefault="006B1782" w:rsidP="006B1782">
            <w:pPr>
              <w:rPr>
                <w:rFonts w:ascii="Times New Roman" w:hAnsi="Times New Roman"/>
              </w:rPr>
            </w:pPr>
            <w:r w:rsidRPr="00EC1E22">
              <w:rPr>
                <w:rFonts w:ascii="Times New Roman" w:hAnsi="Times New Roman"/>
                <w:bCs/>
              </w:rPr>
              <w:t>550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313C" w14:textId="4D80172C" w:rsidR="006B1782" w:rsidRPr="00EC1E22" w:rsidRDefault="00EC1E22" w:rsidP="006B1782">
            <w:pPr>
              <w:rPr>
                <w:rFonts w:ascii="Times New Roman" w:hAnsi="Times New Roman"/>
              </w:rPr>
            </w:pPr>
            <w:r w:rsidRPr="00EC1E22">
              <w:rPr>
                <w:rFonts w:ascii="Times New Roman" w:hAnsi="Times New Roman"/>
                <w:bCs/>
              </w:rPr>
              <w:t>0,7</w:t>
            </w:r>
          </w:p>
        </w:tc>
      </w:tr>
    </w:tbl>
    <w:p w14:paraId="531A42D9" w14:textId="77777777" w:rsidR="00FC4B92" w:rsidRDefault="00FC4B92" w:rsidP="00FC4B9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AC4A3EE" w14:textId="77777777" w:rsidR="00FC4B92" w:rsidRDefault="00FC4B92" w:rsidP="00FC4B9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Перечень основных мероприятий программы</w:t>
      </w:r>
    </w:p>
    <w:tbl>
      <w:tblPr>
        <w:tblStyle w:val="a3"/>
        <w:tblW w:w="964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2835"/>
        <w:gridCol w:w="851"/>
        <w:gridCol w:w="850"/>
        <w:gridCol w:w="993"/>
        <w:gridCol w:w="850"/>
        <w:gridCol w:w="992"/>
        <w:gridCol w:w="841"/>
        <w:gridCol w:w="10"/>
        <w:gridCol w:w="850"/>
      </w:tblGrid>
      <w:tr w:rsidR="00FC4B92" w14:paraId="628EC29E" w14:textId="77777777" w:rsidTr="00ED4CF5">
        <w:trPr>
          <w:trHeight w:val="503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19E88" w14:textId="77777777" w:rsidR="00FC4B92" w:rsidRPr="00FC4B92" w:rsidRDefault="00FC4B92">
            <w:pPr>
              <w:pStyle w:val="a5"/>
              <w:rPr>
                <w:rFonts w:ascii="Times New Roman" w:hAnsi="Times New Roman"/>
                <w:b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№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B7C4D" w14:textId="77777777" w:rsidR="00FC4B92" w:rsidRPr="00FC4B92" w:rsidRDefault="00FC4B92">
            <w:pPr>
              <w:pStyle w:val="a5"/>
              <w:rPr>
                <w:rFonts w:ascii="Times New Roman" w:hAnsi="Times New Roman"/>
                <w:b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C9F51" w14:textId="77777777" w:rsidR="00FC4B92" w:rsidRP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Ожидаемый результата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8BE51" w14:textId="77777777" w:rsidR="00FC4B92" w:rsidRP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 xml:space="preserve">Срок </w:t>
            </w:r>
          </w:p>
          <w:p w14:paraId="48CA05BD" w14:textId="77777777" w:rsidR="00FC4B92" w:rsidRP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исполнения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AF51C" w14:textId="221BA225" w:rsidR="00FC4B92" w:rsidRP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Объем финансирования, тыс. 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9F7A9" w14:textId="77777777" w:rsidR="00FC4B92" w:rsidRPr="00FC4B92" w:rsidRDefault="00FC4B92" w:rsidP="00177478">
            <w:pPr>
              <w:pStyle w:val="a5"/>
              <w:tabs>
                <w:tab w:val="left" w:pos="2401"/>
              </w:tabs>
              <w:jc w:val="left"/>
              <w:rPr>
                <w:rFonts w:ascii="Times New Roman" w:hAnsi="Times New Roman"/>
                <w:b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Примечание</w:t>
            </w:r>
          </w:p>
        </w:tc>
      </w:tr>
      <w:tr w:rsidR="00D22D09" w14:paraId="45D08263" w14:textId="77777777" w:rsidTr="00ED4CF5">
        <w:trPr>
          <w:trHeight w:val="50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D1865" w14:textId="77777777" w:rsidR="003F0E81" w:rsidRPr="00FC4B92" w:rsidRDefault="003F0E81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D8ADE" w14:textId="77777777" w:rsidR="003F0E81" w:rsidRPr="00FC4B92" w:rsidRDefault="003F0E81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55EFC" w14:textId="77777777" w:rsidR="003F0E81" w:rsidRPr="00FC4B92" w:rsidRDefault="003F0E81">
            <w:pPr>
              <w:pStyle w:val="a5"/>
              <w:rPr>
                <w:rFonts w:ascii="Times New Roman" w:hAnsi="Times New Roman"/>
                <w:lang w:eastAsia="en-US"/>
              </w:rPr>
            </w:pPr>
            <w:proofErr w:type="spellStart"/>
            <w:r w:rsidRPr="00FC4B92">
              <w:rPr>
                <w:rFonts w:ascii="Times New Roman" w:hAnsi="Times New Roman"/>
                <w:lang w:eastAsia="en-US"/>
              </w:rPr>
              <w:t>Ед-цы</w:t>
            </w:r>
            <w:proofErr w:type="spellEnd"/>
            <w:r w:rsidRPr="00FC4B92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FC4B92">
              <w:rPr>
                <w:rFonts w:ascii="Times New Roman" w:hAnsi="Times New Roman"/>
                <w:lang w:eastAsia="en-US"/>
              </w:rPr>
              <w:t>изм</w:t>
            </w:r>
            <w:proofErr w:type="spellEnd"/>
            <w:r w:rsidRPr="00FC4B92">
              <w:rPr>
                <w:rFonts w:ascii="Times New Roman" w:hAnsi="Times New Roman"/>
                <w:lang w:eastAsia="en-US"/>
              </w:rPr>
              <w:t>-я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9B898" w14:textId="77777777" w:rsidR="003F0E81" w:rsidRPr="00FC4B92" w:rsidRDefault="003F0E81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Кол-во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B9143" w14:textId="77777777" w:rsidR="003F0E81" w:rsidRPr="00FC4B92" w:rsidRDefault="003F0E8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B5A2E" w14:textId="2801680E" w:rsidR="003F0E81" w:rsidRPr="00FC4B92" w:rsidRDefault="003F0E8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F4EAF" w14:textId="1A4C43A7" w:rsidR="003F0E81" w:rsidRPr="00FC4B92" w:rsidRDefault="003F0E8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07C59" w14:textId="6821178D" w:rsidR="003F0E81" w:rsidRPr="00FC4B92" w:rsidRDefault="003F0E8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2025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F4757" w14:textId="77777777" w:rsidR="003F0E81" w:rsidRPr="00FC4B92" w:rsidRDefault="003F0E81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D22D09" w14:paraId="13835358" w14:textId="77777777" w:rsidTr="00ED4CF5">
        <w:trPr>
          <w:trHeight w:val="2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6E921" w14:textId="77777777" w:rsidR="003F0E81" w:rsidRPr="00FC4B92" w:rsidRDefault="003F0E81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A76AC" w14:textId="77777777" w:rsidR="003F0E81" w:rsidRPr="00FC4B92" w:rsidRDefault="003F0E81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77CAD" w14:textId="77777777" w:rsidR="003F0E81" w:rsidRPr="00FC4B92" w:rsidRDefault="003F0E81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CAAC" w14:textId="77777777" w:rsidR="003F0E81" w:rsidRPr="00FC4B92" w:rsidRDefault="003F0E81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672F2" w14:textId="77777777" w:rsidR="003F0E81" w:rsidRPr="00FC4B92" w:rsidRDefault="003F0E81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493E4" w14:textId="3C9A73D6" w:rsidR="003F0E81" w:rsidRPr="00FC4B92" w:rsidRDefault="003F0E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9E972" w14:textId="0C5AA2B3" w:rsidR="003F0E81" w:rsidRPr="00FC4B92" w:rsidRDefault="003F0E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DA6C2" w14:textId="52BE140A" w:rsidR="003F0E81" w:rsidRPr="00FC4B92" w:rsidRDefault="003F0E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</w:tr>
      <w:tr w:rsidR="00FC4B92" w14:paraId="01384AF5" w14:textId="77777777" w:rsidTr="00ED4CF5">
        <w:tc>
          <w:tcPr>
            <w:tcW w:w="96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11BE7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Организация взаимодействия с органами государственной власти Санкт-Петербурга, правоохранительными органами, прокуратурой и иными органами по вопросам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на территории муниципального образования город Ломоносов</w:t>
            </w:r>
          </w:p>
        </w:tc>
      </w:tr>
      <w:tr w:rsidR="00D22D09" w14:paraId="5F0535CB" w14:textId="77777777" w:rsidTr="00ED4CF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04AE7" w14:textId="77777777" w:rsidR="00AB013E" w:rsidRDefault="00AB013E" w:rsidP="00AB013E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67F13" w14:textId="77777777" w:rsidR="00AB013E" w:rsidRDefault="00AB013E" w:rsidP="00AB013E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  <w:t xml:space="preserve">Подготовка материалов к заседаниям Коллегии при администрации Петродворцового района при рассмотрении вопросов подготовки и обучения </w:t>
            </w:r>
            <w:r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  <w:lastRenderedPageBreak/>
              <w:t>неработающего населения на территории муниципального образования город Ломоносов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5C435" w14:textId="77777777" w:rsidR="00AB013E" w:rsidRDefault="00AB013E" w:rsidP="00AB01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lastRenderedPageBreak/>
              <w:t>раз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509F6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BDAA3" w14:textId="77777777" w:rsidR="00AB013E" w:rsidRDefault="00AB013E" w:rsidP="00AB01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отдель</w:t>
            </w:r>
            <w:proofErr w:type="spellEnd"/>
            <w:r>
              <w:rPr>
                <w:rFonts w:ascii="Times New Roman" w:hAnsi="Times New Roman"/>
              </w:rPr>
              <w:t>-ному</w:t>
            </w:r>
            <w:proofErr w:type="gramEnd"/>
            <w:r>
              <w:rPr>
                <w:rFonts w:ascii="Times New Roman" w:hAnsi="Times New Roman"/>
              </w:rPr>
              <w:t xml:space="preserve"> плану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91AE5" w14:textId="64C26B5B" w:rsidR="00AB013E" w:rsidRPr="00AB013E" w:rsidRDefault="00AB013E" w:rsidP="00AB013E">
            <w:pPr>
              <w:rPr>
                <w:rFonts w:ascii="Times New Roman" w:hAnsi="Times New Roman" w:cs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9B036" w14:textId="119D662A" w:rsidR="00AB013E" w:rsidRPr="00AB013E" w:rsidRDefault="00AB013E" w:rsidP="00AB013E">
            <w:pPr>
              <w:rPr>
                <w:rFonts w:ascii="Times New Roman" w:hAnsi="Times New Roman" w:cs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F88DD" w14:textId="5E652682" w:rsidR="00AB013E" w:rsidRPr="00AB013E" w:rsidRDefault="00AB013E" w:rsidP="00AB013E">
            <w:pPr>
              <w:rPr>
                <w:rFonts w:ascii="Times New Roman" w:hAnsi="Times New Roman" w:cs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26479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</w:tr>
      <w:tr w:rsidR="00D22D09" w14:paraId="6994636E" w14:textId="77777777" w:rsidTr="00ED4CF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F0301" w14:textId="32509A8B" w:rsidR="00C37B33" w:rsidRDefault="00167A16" w:rsidP="00C37B33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4150" w14:textId="0A88E96A" w:rsidR="00C37B33" w:rsidRPr="00167A16" w:rsidRDefault="00C37B33" w:rsidP="00167A16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 w:rsidRPr="00167A16">
              <w:rPr>
                <w:rFonts w:ascii="Times New Roman" w:hAnsi="Times New Roman"/>
                <w:sz w:val="22"/>
                <w:szCs w:val="22"/>
              </w:rPr>
              <w:t xml:space="preserve">Участие в занятиях с уполномоченными ГОЧС в СПБ ГКУ «ПСО </w:t>
            </w:r>
            <w:proofErr w:type="spellStart"/>
            <w:r w:rsidRPr="00167A16">
              <w:rPr>
                <w:rFonts w:ascii="Times New Roman" w:hAnsi="Times New Roman"/>
                <w:sz w:val="22"/>
                <w:szCs w:val="22"/>
              </w:rPr>
              <w:t>Петродворцо-вого</w:t>
            </w:r>
            <w:proofErr w:type="spellEnd"/>
            <w:r w:rsidRPr="00167A16">
              <w:rPr>
                <w:rFonts w:ascii="Times New Roman" w:hAnsi="Times New Roman"/>
                <w:sz w:val="22"/>
                <w:szCs w:val="22"/>
              </w:rPr>
              <w:t xml:space="preserve"> района Санкт-Петербурга»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6EF4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67F21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7CB76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549BA" w14:textId="77777777" w:rsidR="00C37B33" w:rsidRPr="00AB013E" w:rsidRDefault="00C37B33" w:rsidP="00C37B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A58EF" w14:textId="77777777" w:rsidR="00C37B33" w:rsidRPr="00AB013E" w:rsidRDefault="00C37B33" w:rsidP="00C37B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2A609" w14:textId="77777777" w:rsidR="00C37B33" w:rsidRPr="00AB013E" w:rsidRDefault="00C37B33" w:rsidP="00C37B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87F9D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</w:tr>
      <w:tr w:rsidR="00D22D09" w14:paraId="2F33EA49" w14:textId="77777777" w:rsidTr="00ED4CF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35914" w14:textId="447CB762" w:rsidR="00C37B33" w:rsidRDefault="00167A16" w:rsidP="00C37B33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D323B" w14:textId="5F9338A8" w:rsidR="00C37B33" w:rsidRPr="00167A16" w:rsidRDefault="00C37B33" w:rsidP="00167A16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 w:rsidRPr="00167A16">
              <w:rPr>
                <w:rFonts w:ascii="Times New Roman" w:hAnsi="Times New Roman"/>
                <w:sz w:val="22"/>
                <w:szCs w:val="22"/>
              </w:rPr>
              <w:t>Участие в тренировках по оповещению и сбору КЧС и ПБ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CAC5E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D6F10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A7547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21509" w14:textId="77777777" w:rsidR="00C37B33" w:rsidRPr="00AB013E" w:rsidRDefault="00C37B33" w:rsidP="00C37B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DD7DA" w14:textId="77777777" w:rsidR="00C37B33" w:rsidRPr="00AB013E" w:rsidRDefault="00C37B33" w:rsidP="00C37B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EC161" w14:textId="77777777" w:rsidR="00C37B33" w:rsidRPr="00AB013E" w:rsidRDefault="00C37B33" w:rsidP="00C37B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D7164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</w:tr>
      <w:tr w:rsidR="00D22D09" w14:paraId="2DE6072C" w14:textId="77777777" w:rsidTr="00ED4CF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21D3" w14:textId="6F89AA81" w:rsidR="00C37B33" w:rsidRDefault="00167A16" w:rsidP="00AB013E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75A5" w14:textId="2600DF72" w:rsidR="00C37B33" w:rsidRPr="00167A16" w:rsidRDefault="00C37B33" w:rsidP="00167A16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 w:rsidRPr="00167A16">
              <w:rPr>
                <w:rFonts w:ascii="Times New Roman" w:hAnsi="Times New Roman"/>
                <w:sz w:val="22"/>
                <w:szCs w:val="22"/>
              </w:rPr>
              <w:t xml:space="preserve">Разработка и выполнение плана основных мероприятий местной администрации МО город Ломоносов в области гражданской обороны, </w:t>
            </w:r>
            <w:proofErr w:type="spellStart"/>
            <w:r w:rsidRPr="00167A16">
              <w:rPr>
                <w:rFonts w:ascii="Times New Roman" w:hAnsi="Times New Roman"/>
                <w:sz w:val="22"/>
                <w:szCs w:val="22"/>
              </w:rPr>
              <w:t>предупреж-дения</w:t>
            </w:r>
            <w:proofErr w:type="spellEnd"/>
            <w:r w:rsidRPr="00167A16">
              <w:rPr>
                <w:rFonts w:ascii="Times New Roman" w:hAnsi="Times New Roman"/>
                <w:sz w:val="22"/>
                <w:szCs w:val="22"/>
              </w:rPr>
              <w:t xml:space="preserve"> и ликвидации ЧС, обеспечения пожарной </w:t>
            </w:r>
            <w:proofErr w:type="spellStart"/>
            <w:r w:rsidRPr="00167A16">
              <w:rPr>
                <w:rFonts w:ascii="Times New Roman" w:hAnsi="Times New Roman"/>
                <w:sz w:val="22"/>
                <w:szCs w:val="22"/>
              </w:rPr>
              <w:t>безопас-ности</w:t>
            </w:r>
            <w:proofErr w:type="spellEnd"/>
            <w:r w:rsidRPr="00167A16">
              <w:rPr>
                <w:rFonts w:ascii="Times New Roman" w:hAnsi="Times New Roman"/>
                <w:sz w:val="22"/>
                <w:szCs w:val="22"/>
              </w:rPr>
              <w:t xml:space="preserve"> и безопасности людей на водных объектах на 2023 год и плановый период 2024 и 2025 годов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AF42F" w14:textId="77777777" w:rsidR="00C37B33" w:rsidRDefault="00C37B33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6A696" w14:textId="77777777" w:rsidR="00C37B33" w:rsidRDefault="00C37B33" w:rsidP="00AB013E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1978A" w14:textId="77777777" w:rsidR="00C37B33" w:rsidRDefault="00C37B33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F7B2C" w14:textId="77777777" w:rsidR="00C37B33" w:rsidRPr="00AB013E" w:rsidRDefault="00C37B33" w:rsidP="00AB01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5325B" w14:textId="77777777" w:rsidR="00C37B33" w:rsidRPr="00AB013E" w:rsidRDefault="00C37B33" w:rsidP="00AB01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9B210" w14:textId="77777777" w:rsidR="00C37B33" w:rsidRPr="00AB013E" w:rsidRDefault="00C37B33" w:rsidP="00AB01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0E3F5" w14:textId="77777777" w:rsidR="00C37B33" w:rsidRDefault="00C37B33" w:rsidP="00AB013E">
            <w:pPr>
              <w:rPr>
                <w:rFonts w:ascii="Times New Roman" w:hAnsi="Times New Roman"/>
              </w:rPr>
            </w:pPr>
          </w:p>
        </w:tc>
      </w:tr>
      <w:tr w:rsidR="00D22D09" w14:paraId="17B697F4" w14:textId="77777777" w:rsidTr="00ED4CF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DA3A8" w14:textId="4C610BCE" w:rsidR="00AB013E" w:rsidRDefault="00AB013E" w:rsidP="00AB013E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</w:t>
            </w:r>
            <w:r w:rsidR="00167A16">
              <w:rPr>
                <w:rFonts w:ascii="Times New Roman" w:hAnsi="Times New Roman"/>
                <w:lang w:eastAsia="en-US"/>
              </w:rPr>
              <w:t>5</w:t>
            </w:r>
            <w:r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C47FC" w14:textId="77777777" w:rsidR="00AB013E" w:rsidRDefault="00AB013E" w:rsidP="00AB013E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  <w:t>Участие в заседаниях Комиссии по чрезвычайным ситуациям и пожарной безопасности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2743A" w14:textId="77777777" w:rsidR="00AB013E" w:rsidRDefault="00AB013E" w:rsidP="00AB013E">
            <w:pPr>
              <w:ind w:right="-9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9B34" w14:textId="77777777" w:rsidR="00AB013E" w:rsidRDefault="00AB013E" w:rsidP="00AB013E">
            <w:pPr>
              <w:ind w:right="-99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F455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205B7" w14:textId="5D387BE7" w:rsidR="00AB013E" w:rsidRPr="00AB013E" w:rsidRDefault="00AB013E" w:rsidP="00AB013E">
            <w:pPr>
              <w:rPr>
                <w:rFonts w:ascii="Times New Roman" w:hAnsi="Times New Roman" w:cs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331F" w14:textId="5AF63032" w:rsidR="00AB013E" w:rsidRPr="00AB013E" w:rsidRDefault="00AB013E" w:rsidP="00AB013E">
            <w:pPr>
              <w:rPr>
                <w:rFonts w:ascii="Times New Roman" w:hAnsi="Times New Roman" w:cs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1D91" w14:textId="31A3E1DB" w:rsidR="00AB013E" w:rsidRPr="00AB013E" w:rsidRDefault="00AB013E" w:rsidP="00AB013E">
            <w:pPr>
              <w:rPr>
                <w:rFonts w:ascii="Times New Roman" w:hAnsi="Times New Roman" w:cs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48D3" w14:textId="77777777" w:rsidR="00AB013E" w:rsidRDefault="00AB013E" w:rsidP="00AB013E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23BFAEB7" w14:textId="77777777" w:rsidTr="00ED4CF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02230" w14:textId="48D1A338" w:rsidR="00AB013E" w:rsidRDefault="00AB013E" w:rsidP="00AB013E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</w:t>
            </w:r>
            <w:r w:rsidR="00167A16">
              <w:rPr>
                <w:rFonts w:ascii="Times New Roman" w:hAnsi="Times New Roman"/>
                <w:lang w:eastAsia="en-US"/>
              </w:rPr>
              <w:t>6</w:t>
            </w:r>
            <w:r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C6E44" w14:textId="77777777" w:rsidR="00AB013E" w:rsidRDefault="00AB013E" w:rsidP="00AB013E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  <w:t>Участие в заседаниях муниципального совета МО город Ломоносов при подведении итогов выполнения плана работы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F16F2" w14:textId="77777777" w:rsidR="00AB013E" w:rsidRDefault="00AB013E" w:rsidP="00AB013E">
            <w:pPr>
              <w:ind w:left="-108" w:right="-99" w:firstLine="108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01F80" w14:textId="77777777" w:rsidR="00AB013E" w:rsidRDefault="00AB013E" w:rsidP="00AB013E">
            <w:pPr>
              <w:ind w:left="-108" w:right="-99" w:firstLine="108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4652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CD272" w14:textId="6447AA46" w:rsidR="00AB013E" w:rsidRDefault="00AB013E" w:rsidP="00AB013E">
            <w:pPr>
              <w:rPr>
                <w:rFonts w:ascii="Times New Roman" w:hAnsi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4FCE" w14:textId="2C5C3931" w:rsidR="00AB013E" w:rsidRDefault="00AB013E" w:rsidP="00AB013E">
            <w:pPr>
              <w:rPr>
                <w:rFonts w:ascii="Times New Roman" w:hAnsi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782F1" w14:textId="690AC6A5" w:rsidR="00AB013E" w:rsidRDefault="00AB013E" w:rsidP="00AB013E">
            <w:pPr>
              <w:rPr>
                <w:rFonts w:ascii="Times New Roman" w:hAnsi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73883" w14:textId="77777777" w:rsidR="00AB013E" w:rsidRDefault="00AB013E" w:rsidP="00AB013E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6EEB92F3" w14:textId="77777777" w:rsidTr="00ED4CF5">
        <w:trPr>
          <w:trHeight w:val="8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D8E8F" w14:textId="28317AC6" w:rsidR="00AB013E" w:rsidRDefault="00AB013E" w:rsidP="00AB013E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</w:t>
            </w:r>
            <w:r w:rsidR="00167A16">
              <w:rPr>
                <w:rFonts w:ascii="Times New Roman" w:hAnsi="Times New Roman"/>
                <w:lang w:eastAsia="en-US"/>
              </w:rPr>
              <w:t>7</w:t>
            </w:r>
            <w:r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2C01E" w14:textId="77777777" w:rsidR="00AB013E" w:rsidRDefault="00AB013E" w:rsidP="00AB013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Обучение на курсах повышения квалификации </w:t>
            </w:r>
            <w:proofErr w:type="gramStart"/>
            <w:r>
              <w:rPr>
                <w:rFonts w:ascii="Times New Roman" w:hAnsi="Times New Roman"/>
              </w:rPr>
              <w:t>в  «</w:t>
            </w:r>
            <w:proofErr w:type="gramEnd"/>
            <w:r>
              <w:rPr>
                <w:rFonts w:ascii="Times New Roman" w:hAnsi="Times New Roman"/>
              </w:rPr>
              <w:t>УМЦ по ГО, ЧС и ПБ»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11345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D142A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376B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2B228" w14:textId="5006CD21" w:rsidR="00AB013E" w:rsidRDefault="00AB013E" w:rsidP="00AB013E">
            <w:pPr>
              <w:rPr>
                <w:rFonts w:ascii="Times New Roman" w:hAnsi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9B28D" w14:textId="2FF85769" w:rsidR="00AB013E" w:rsidRDefault="00AB013E" w:rsidP="00AB013E">
            <w:pPr>
              <w:rPr>
                <w:rFonts w:ascii="Times New Roman" w:hAnsi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9EB7F" w14:textId="653E2A9D" w:rsidR="00AB013E" w:rsidRDefault="00AB013E" w:rsidP="00AB013E">
            <w:pPr>
              <w:rPr>
                <w:rFonts w:ascii="Times New Roman" w:hAnsi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C6000" w14:textId="77777777" w:rsidR="00AB013E" w:rsidRDefault="00AB013E" w:rsidP="00AB013E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70E19326" w14:textId="77777777" w:rsidTr="00ED4CF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0DCD8" w14:textId="5626D47E" w:rsidR="00AB013E" w:rsidRDefault="00AB013E" w:rsidP="00AB013E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</w:t>
            </w:r>
            <w:r w:rsidR="00167A16">
              <w:rPr>
                <w:rFonts w:ascii="Times New Roman" w:hAnsi="Times New Roman"/>
                <w:lang w:eastAsia="en-US"/>
              </w:rPr>
              <w:t>8</w:t>
            </w:r>
            <w:r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6BD1B" w14:textId="77777777" w:rsidR="00C37B33" w:rsidRDefault="00AB013E" w:rsidP="00AB013E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Подготовка и предоставление данных в отдел ПП и </w:t>
            </w:r>
            <w:proofErr w:type="gramStart"/>
            <w:r>
              <w:rPr>
                <w:rFonts w:ascii="Times New Roman" w:hAnsi="Times New Roman"/>
                <w:lang w:eastAsia="en-US"/>
              </w:rPr>
              <w:t xml:space="preserve">ПЧС:   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            - о выполнении плана обучения;</w:t>
            </w:r>
          </w:p>
          <w:p w14:paraId="7721D3A7" w14:textId="77777777" w:rsidR="00C37B33" w:rsidRDefault="00AB013E" w:rsidP="00C37B33">
            <w:pPr>
              <w:pStyle w:val="a5"/>
              <w:ind w:left="-113" w:right="-112" w:firstLine="113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- о создании материально-</w:t>
            </w:r>
            <w:r w:rsidR="00C37B33">
              <w:rPr>
                <w:rFonts w:ascii="Times New Roman" w:hAnsi="Times New Roman"/>
                <w:lang w:eastAsia="en-US"/>
              </w:rPr>
              <w:t>т</w:t>
            </w:r>
            <w:r>
              <w:rPr>
                <w:rFonts w:ascii="Times New Roman" w:hAnsi="Times New Roman"/>
                <w:lang w:eastAsia="en-US"/>
              </w:rPr>
              <w:t>ехнической базы УКП;</w:t>
            </w:r>
          </w:p>
          <w:p w14:paraId="44A50CA1" w14:textId="20BF32F5" w:rsidR="00AB013E" w:rsidRDefault="00AB013E" w:rsidP="00C37B33">
            <w:pPr>
              <w:pStyle w:val="a5"/>
              <w:ind w:left="-113" w:right="-112" w:firstLine="113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- об обеспечении пожарной безопасности.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2653E" w14:textId="77777777" w:rsidR="00AB013E" w:rsidRDefault="00AB013E" w:rsidP="00AB013E">
            <w:pPr>
              <w:ind w:right="-108" w:firstLine="34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AC74" w14:textId="77777777" w:rsidR="00AB013E" w:rsidRDefault="00AB013E" w:rsidP="00AB013E">
            <w:pPr>
              <w:ind w:right="-108" w:firstLine="34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EA912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1243E" w14:textId="645B02B3" w:rsidR="00AB013E" w:rsidRDefault="00AB013E" w:rsidP="00AB013E">
            <w:pPr>
              <w:rPr>
                <w:rFonts w:ascii="Times New Roman" w:hAnsi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84BC5" w14:textId="12838A89" w:rsidR="00AB013E" w:rsidRDefault="00AB013E" w:rsidP="00AB013E">
            <w:pPr>
              <w:rPr>
                <w:rFonts w:ascii="Times New Roman" w:hAnsi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8E398" w14:textId="5B6666C3" w:rsidR="00AB013E" w:rsidRDefault="00AB013E" w:rsidP="00AB013E">
            <w:pPr>
              <w:rPr>
                <w:rFonts w:ascii="Times New Roman" w:hAnsi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FFFB6" w14:textId="77777777" w:rsidR="00AB013E" w:rsidRDefault="00AB013E" w:rsidP="00AB013E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18180660" w14:textId="77777777" w:rsidTr="00ED4CF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1D109" w14:textId="77777777" w:rsidR="00AB013E" w:rsidRDefault="00AB013E" w:rsidP="00AB013E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D0E5A" w14:textId="77777777" w:rsidR="00AB013E" w:rsidRDefault="00AB013E" w:rsidP="00AB013E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Предоставление отчетов по плану в прокуратуру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C627F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B66C6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27C18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A85C4" w14:textId="7A5EE70B" w:rsidR="00AB013E" w:rsidRDefault="00AB013E" w:rsidP="00AB013E">
            <w:pPr>
              <w:rPr>
                <w:rFonts w:ascii="Times New Roman" w:hAnsi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A7A15" w14:textId="25D2825D" w:rsidR="00AB013E" w:rsidRDefault="00AB013E" w:rsidP="00AB013E">
            <w:pPr>
              <w:rPr>
                <w:rFonts w:ascii="Times New Roman" w:hAnsi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F671C" w14:textId="17DFFCE2" w:rsidR="00AB013E" w:rsidRDefault="00AB013E" w:rsidP="00AB013E">
            <w:pPr>
              <w:rPr>
                <w:rFonts w:ascii="Times New Roman" w:hAnsi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34E1A" w14:textId="77777777" w:rsidR="00AB013E" w:rsidRDefault="00AB013E" w:rsidP="00AB013E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3365ED24" w14:textId="77777777" w:rsidTr="00ED4CF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95CED" w14:textId="77777777" w:rsidR="00AB013E" w:rsidRDefault="00AB013E" w:rsidP="00AB013E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>1.10.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ED7F3" w14:textId="77777777" w:rsidR="00AB013E" w:rsidRDefault="00AB013E" w:rsidP="00AB013E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Предоставление отчетов по плану в Совет муниципальных образований Санкт-Петербурга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F55D4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C639A" w14:textId="77777777" w:rsidR="00AB013E" w:rsidRDefault="00AB013E" w:rsidP="00AB013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16FC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6926C" w14:textId="2079D4F9" w:rsidR="00AB013E" w:rsidRDefault="00AB013E" w:rsidP="00AB013E">
            <w:pPr>
              <w:rPr>
                <w:rFonts w:ascii="Times New Roman" w:hAnsi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04B0" w14:textId="7CEC0E73" w:rsidR="00AB013E" w:rsidRDefault="00AB013E" w:rsidP="00AB013E">
            <w:pPr>
              <w:rPr>
                <w:rFonts w:ascii="Times New Roman" w:hAnsi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CAE1F" w14:textId="06F34240" w:rsidR="00AB013E" w:rsidRDefault="00AB013E" w:rsidP="00AB013E">
            <w:pPr>
              <w:rPr>
                <w:rFonts w:ascii="Times New Roman" w:hAnsi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09661" w14:textId="77777777" w:rsidR="00AB013E" w:rsidRDefault="00AB013E" w:rsidP="00AB013E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4BB78E6F" w14:textId="77777777" w:rsidTr="00ED4CF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7591D" w14:textId="77777777" w:rsidR="00FC4B92" w:rsidRDefault="00FC4B92" w:rsidP="0057040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</w:t>
            </w:r>
          </w:p>
        </w:tc>
        <w:tc>
          <w:tcPr>
            <w:tcW w:w="90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2A1FA" w14:textId="77777777" w:rsidR="00FC4B92" w:rsidRPr="00FC4B92" w:rsidRDefault="00FC4B92">
            <w:pPr>
              <w:pStyle w:val="a5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</w:pPr>
            <w:r w:rsidRPr="00FC4B92"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  <w:p w14:paraId="757CB1A2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167A16" w:rsidRPr="00FC4B92" w14:paraId="0A1C13FA" w14:textId="77777777" w:rsidTr="00ED4CF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1023B" w14:textId="31FF9353" w:rsidR="00167A16" w:rsidRPr="00FC4B92" w:rsidRDefault="00167A16" w:rsidP="00167A1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4ED98" w14:textId="77777777" w:rsidR="00167A16" w:rsidRDefault="00167A16" w:rsidP="00167A1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Оформление специального раздела на </w:t>
            </w:r>
            <w:r w:rsidRPr="00946517">
              <w:rPr>
                <w:rFonts w:ascii="Times New Roman" w:hAnsi="Times New Roman"/>
              </w:rPr>
              <w:t>официально</w:t>
            </w:r>
            <w:r>
              <w:rPr>
                <w:rFonts w:ascii="Times New Roman" w:hAnsi="Times New Roman"/>
              </w:rPr>
              <w:t>м</w:t>
            </w:r>
            <w:r w:rsidRPr="00946517">
              <w:rPr>
                <w:rFonts w:ascii="Times New Roman" w:hAnsi="Times New Roman"/>
              </w:rPr>
              <w:t xml:space="preserve"> сайт</w:t>
            </w:r>
            <w:r>
              <w:rPr>
                <w:rFonts w:ascii="Times New Roman" w:hAnsi="Times New Roman"/>
              </w:rPr>
              <w:t>е</w:t>
            </w:r>
            <w:r w:rsidRPr="0094651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местной а</w:t>
            </w:r>
            <w:r w:rsidRPr="00946517">
              <w:rPr>
                <w:rFonts w:ascii="Times New Roman" w:hAnsi="Times New Roman"/>
              </w:rPr>
              <w:t>дминистрации МО город Ломоносов</w:t>
            </w:r>
          </w:p>
          <w:p w14:paraId="741F4129" w14:textId="5DFBDD46" w:rsidR="00167A16" w:rsidRPr="00FC4B92" w:rsidRDefault="00F8754F" w:rsidP="00167A1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hyperlink r:id="rId7" w:history="1">
              <w:r w:rsidR="00167A16" w:rsidRPr="00752CBC">
                <w:rPr>
                  <w:rStyle w:val="a6"/>
                  <w:rFonts w:ascii="Times New Roman" w:hAnsi="Times New Roman"/>
                  <w:lang w:val="en-US"/>
                </w:rPr>
                <w:t>www</w:t>
              </w:r>
              <w:r w:rsidR="00167A16" w:rsidRPr="00B30E2C">
                <w:rPr>
                  <w:rStyle w:val="a6"/>
                  <w:rFonts w:ascii="Times New Roman" w:hAnsi="Times New Roman"/>
                </w:rPr>
                <w:t>.</w:t>
              </w:r>
              <w:proofErr w:type="spellStart"/>
              <w:r w:rsidR="00167A16" w:rsidRPr="00752CBC">
                <w:rPr>
                  <w:rStyle w:val="a6"/>
                  <w:rFonts w:ascii="Times New Roman" w:hAnsi="Times New Roman"/>
                  <w:lang w:val="en-US"/>
                </w:rPr>
                <w:t>mo</w:t>
              </w:r>
              <w:proofErr w:type="spellEnd"/>
              <w:r w:rsidR="00167A16" w:rsidRPr="00B30E2C">
                <w:rPr>
                  <w:rStyle w:val="a6"/>
                  <w:rFonts w:ascii="Times New Roman" w:hAnsi="Times New Roman"/>
                </w:rPr>
                <w:t>-</w:t>
              </w:r>
              <w:proofErr w:type="spellStart"/>
              <w:r w:rsidR="00167A16" w:rsidRPr="00752CBC">
                <w:rPr>
                  <w:rStyle w:val="a6"/>
                  <w:rFonts w:ascii="Times New Roman" w:hAnsi="Times New Roman"/>
                  <w:lang w:val="en-US"/>
                </w:rPr>
                <w:t>lomonosov</w:t>
              </w:r>
              <w:proofErr w:type="spellEnd"/>
              <w:r w:rsidR="00167A16" w:rsidRPr="00B30E2C">
                <w:rPr>
                  <w:rStyle w:val="a6"/>
                  <w:rFonts w:ascii="Times New Roman" w:hAnsi="Times New Roman"/>
                </w:rPr>
                <w:t>.</w:t>
              </w:r>
              <w:proofErr w:type="spellStart"/>
              <w:r w:rsidR="00167A16" w:rsidRPr="00752CBC">
                <w:rPr>
                  <w:rStyle w:val="a6"/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  <w:r w:rsidR="00167A16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3B6C8" w14:textId="77777777" w:rsidR="00167A16" w:rsidRPr="00FC4B92" w:rsidRDefault="00167A16" w:rsidP="00167A1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7FE49" w14:textId="77777777" w:rsidR="00167A16" w:rsidRPr="00FC4B92" w:rsidRDefault="00167A16" w:rsidP="00167A1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F217" w14:textId="77777777" w:rsidR="00167A16" w:rsidRPr="00FC4B92" w:rsidRDefault="00167A16" w:rsidP="00167A16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1F58" w14:textId="77777777" w:rsidR="00167A16" w:rsidRPr="0055575F" w:rsidRDefault="00167A16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53548" w14:textId="77777777" w:rsidR="00167A16" w:rsidRPr="0055575F" w:rsidRDefault="00167A16" w:rsidP="00167A16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9DB7A" w14:textId="77777777" w:rsidR="00167A16" w:rsidRPr="0055575F" w:rsidRDefault="00167A16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5CCBC" w14:textId="77777777" w:rsidR="00167A16" w:rsidRPr="00FC4B92" w:rsidRDefault="00167A16" w:rsidP="00167A16">
            <w:pPr>
              <w:jc w:val="both"/>
              <w:rPr>
                <w:rFonts w:ascii="Times New Roman" w:hAnsi="Times New Roman"/>
              </w:rPr>
            </w:pPr>
          </w:p>
        </w:tc>
      </w:tr>
      <w:tr w:rsidR="00167A16" w:rsidRPr="00FC4B92" w14:paraId="3237C7AE" w14:textId="77777777" w:rsidTr="00ED4CF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7400" w14:textId="340B33F4" w:rsidR="00167A16" w:rsidRPr="00FC4B92" w:rsidRDefault="00167A16" w:rsidP="00167A1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9DF1F" w14:textId="2264A66A" w:rsidR="00167A16" w:rsidRPr="00FC4B92" w:rsidRDefault="00167A16" w:rsidP="00167A1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 w:rsidRPr="00DC6B7D">
              <w:rPr>
                <w:rFonts w:ascii="Times New Roman" w:hAnsi="Times New Roman"/>
              </w:rPr>
              <w:t xml:space="preserve">Организация работы телефона «Горячая линия», для приема сообщений граждан об угрозе возникновения или о возникновении чрезвычайной ситуации на территории </w:t>
            </w:r>
            <w:r>
              <w:rPr>
                <w:rFonts w:ascii="Times New Roman" w:hAnsi="Times New Roman"/>
              </w:rPr>
              <w:t>МО</w:t>
            </w:r>
            <w:r w:rsidRPr="00DC6B7D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167CD" w14:textId="77777777" w:rsidR="00167A16" w:rsidRPr="00FC4B92" w:rsidRDefault="00167A16" w:rsidP="00167A1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7FE83" w14:textId="77777777" w:rsidR="00167A16" w:rsidRPr="00FC4B92" w:rsidRDefault="00167A16" w:rsidP="00167A1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BB5AB" w14:textId="77777777" w:rsidR="00167A16" w:rsidRPr="00FC4B92" w:rsidRDefault="00167A16" w:rsidP="00167A16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51EEF" w14:textId="77777777" w:rsidR="00167A16" w:rsidRPr="0055575F" w:rsidRDefault="00167A16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0B168" w14:textId="77777777" w:rsidR="00167A16" w:rsidRPr="0055575F" w:rsidRDefault="00167A16" w:rsidP="00167A16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2C2E9" w14:textId="77777777" w:rsidR="00167A16" w:rsidRPr="0055575F" w:rsidRDefault="00167A16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C6693" w14:textId="77777777" w:rsidR="00167A16" w:rsidRPr="00FC4B92" w:rsidRDefault="00167A16" w:rsidP="00D22D09">
            <w:pPr>
              <w:tabs>
                <w:tab w:val="left" w:pos="2311"/>
              </w:tabs>
              <w:jc w:val="both"/>
              <w:rPr>
                <w:rFonts w:ascii="Times New Roman" w:hAnsi="Times New Roman"/>
              </w:rPr>
            </w:pPr>
          </w:p>
        </w:tc>
      </w:tr>
      <w:tr w:rsidR="00167A16" w:rsidRPr="00FC4B92" w14:paraId="02777B9D" w14:textId="77777777" w:rsidTr="00ED4CF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40504" w14:textId="3D23793C" w:rsidR="00167A16" w:rsidRPr="00FC4B92" w:rsidRDefault="00167A16" w:rsidP="00167A16">
            <w:pPr>
              <w:pStyle w:val="a5"/>
              <w:rPr>
                <w:rFonts w:ascii="Times New Roman" w:hAnsi="Times New Roman"/>
                <w:lang w:eastAsia="en-US"/>
              </w:rPr>
            </w:pPr>
            <w:bookmarkStart w:id="8" w:name="_Hlk117587848"/>
            <w:r>
              <w:rPr>
                <w:rFonts w:ascii="Times New Roman" w:hAnsi="Times New Roman"/>
                <w:lang w:eastAsia="en-US"/>
              </w:rPr>
              <w:t>2.3.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1281E" w14:textId="613AD15B" w:rsidR="00167A16" w:rsidRPr="00DC6B7D" w:rsidRDefault="00167A16" w:rsidP="00167A16">
            <w:pPr>
              <w:pStyle w:val="a5"/>
              <w:jc w:val="both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  <w:lang w:eastAsia="en-US"/>
              </w:rPr>
              <w:t>Организация и проведение занятий с неработающим населением специалистом МКУ «Информационный центр»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CF38C" w14:textId="77777777" w:rsidR="00167A16" w:rsidRPr="00FC4B92" w:rsidRDefault="00167A16" w:rsidP="00167A1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803DF" w14:textId="77777777" w:rsidR="00167A16" w:rsidRPr="00FC4B92" w:rsidRDefault="00167A16" w:rsidP="00167A1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5CD4" w14:textId="77777777" w:rsidR="00167A16" w:rsidRPr="00FC4B92" w:rsidRDefault="00167A16" w:rsidP="00167A16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AEA2F" w14:textId="287E736A" w:rsidR="00167A16" w:rsidRPr="0055575F" w:rsidRDefault="00167A16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6FD9F" w14:textId="161E7DCE" w:rsidR="00167A16" w:rsidRPr="0055575F" w:rsidRDefault="00167A16" w:rsidP="00167A16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C697F" w14:textId="2ACD0893" w:rsidR="00167A16" w:rsidRPr="0055575F" w:rsidRDefault="00167A16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7F179" w14:textId="7F92F5AC" w:rsidR="00167A16" w:rsidRPr="00FC4B92" w:rsidRDefault="00142E81" w:rsidP="00227D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Финансирование по с</w:t>
            </w:r>
            <w:r w:rsidR="00227DA7">
              <w:rPr>
                <w:rFonts w:ascii="Times New Roman" w:hAnsi="Times New Roman"/>
              </w:rPr>
              <w:t>мет</w:t>
            </w:r>
            <w:r>
              <w:rPr>
                <w:rFonts w:ascii="Times New Roman" w:hAnsi="Times New Roman"/>
              </w:rPr>
              <w:t>е</w:t>
            </w:r>
            <w:r w:rsidR="00227DA7">
              <w:rPr>
                <w:rFonts w:ascii="Times New Roman" w:hAnsi="Times New Roman"/>
              </w:rPr>
              <w:t xml:space="preserve"> МКУ</w:t>
            </w:r>
          </w:p>
        </w:tc>
      </w:tr>
      <w:bookmarkEnd w:id="8"/>
      <w:tr w:rsidR="00D22D09" w:rsidRPr="00FC4B92" w14:paraId="7247AD10" w14:textId="77777777" w:rsidTr="00ED4CF5">
        <w:trPr>
          <w:trHeight w:val="10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4B073" w14:textId="278F4200" w:rsidR="0055575F" w:rsidRPr="00FC4B92" w:rsidRDefault="0055575F" w:rsidP="0055575F">
            <w:pPr>
              <w:ind w:right="-111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2.</w:t>
            </w:r>
            <w:r w:rsidR="00167A16">
              <w:rPr>
                <w:rFonts w:ascii="Times New Roman" w:hAnsi="Times New Roman"/>
              </w:rPr>
              <w:t>4</w:t>
            </w:r>
            <w:r w:rsidRPr="00FC4B92">
              <w:rPr>
                <w:rFonts w:ascii="Times New Roman" w:hAnsi="Times New Roman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209F7" w14:textId="77777777" w:rsidR="0055575F" w:rsidRPr="00FC4B92" w:rsidRDefault="0055575F" w:rsidP="0055575F">
            <w:pPr>
              <w:jc w:val="both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 xml:space="preserve">Изготовление, распространение памяток, плакатов по вопросам ГО и ЧС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50892" w14:textId="77777777" w:rsidR="0055575F" w:rsidRPr="00FC4B92" w:rsidRDefault="0055575F" w:rsidP="0055575F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69996" w14:textId="77777777" w:rsidR="0055575F" w:rsidRPr="00FC4B92" w:rsidRDefault="0055575F" w:rsidP="0055575F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EF373" w14:textId="5165A53F" w:rsidR="0055575F" w:rsidRPr="00FC4B92" w:rsidRDefault="0055575F" w:rsidP="0055575F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0749" w14:textId="4FE4291D" w:rsidR="0055575F" w:rsidRPr="0055575F" w:rsidRDefault="0055575F" w:rsidP="0055575F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1B550" w14:textId="15706C73" w:rsidR="0055575F" w:rsidRPr="0055575F" w:rsidRDefault="0055575F" w:rsidP="0055575F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F7DA2" w14:textId="3F6963FB" w:rsidR="0055575F" w:rsidRPr="0055575F" w:rsidRDefault="0055575F" w:rsidP="0055575F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392E8" w14:textId="38B9D440" w:rsidR="0055575F" w:rsidRPr="00FC4B92" w:rsidRDefault="00142E81" w:rsidP="00227D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Финансирование по с</w:t>
            </w:r>
            <w:r w:rsidR="00227DA7">
              <w:rPr>
                <w:rFonts w:ascii="Times New Roman" w:hAnsi="Times New Roman"/>
              </w:rPr>
              <w:t>мет</w:t>
            </w:r>
            <w:r>
              <w:rPr>
                <w:rFonts w:ascii="Times New Roman" w:hAnsi="Times New Roman"/>
              </w:rPr>
              <w:t>е</w:t>
            </w:r>
            <w:r w:rsidR="00227DA7">
              <w:rPr>
                <w:rFonts w:ascii="Times New Roman" w:hAnsi="Times New Roman"/>
              </w:rPr>
              <w:t xml:space="preserve"> МКУ</w:t>
            </w:r>
          </w:p>
        </w:tc>
      </w:tr>
      <w:tr w:rsidR="00D22D09" w14:paraId="53060011" w14:textId="77777777" w:rsidTr="00ED4CF5">
        <w:trPr>
          <w:trHeight w:val="5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73894" w14:textId="0ECF1D02" w:rsidR="0055575F" w:rsidRDefault="0055575F" w:rsidP="00570406">
            <w:pPr>
              <w:pStyle w:val="a5"/>
              <w:ind w:right="-142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  <w:r w:rsidR="00167A16">
              <w:rPr>
                <w:rFonts w:ascii="Times New Roman" w:hAnsi="Times New Roman"/>
                <w:sz w:val="20"/>
                <w:szCs w:val="20"/>
                <w:lang w:eastAsia="en-US"/>
              </w:rPr>
              <w:t>.4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</w:t>
            </w:r>
            <w:r w:rsidR="0004348E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2398B" w14:textId="77777777" w:rsidR="0055575F" w:rsidRDefault="0055575F" w:rsidP="0055575F">
            <w:pPr>
              <w:pStyle w:val="a5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«Правила поведения на радиоактивном заражении»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650AD" w14:textId="77777777" w:rsidR="0055575F" w:rsidRDefault="0055575F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1EC1E" w14:textId="6D38F5AD" w:rsidR="0055575F" w:rsidRDefault="000434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C0A9F" w14:textId="77777777" w:rsidR="0055575F" w:rsidRDefault="0055575F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89EE4" w14:textId="77777777" w:rsidR="0055575F" w:rsidRDefault="0055575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439AB" w14:textId="77777777" w:rsidR="0055575F" w:rsidRDefault="0055575F">
            <w:pPr>
              <w:rPr>
                <w:rFonts w:ascii="Times New Roman" w:hAnsi="Times New Roman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059CA" w14:textId="6572E1AD" w:rsidR="0055575F" w:rsidRDefault="0055575F">
            <w:pPr>
              <w:rPr>
                <w:rFonts w:ascii="Times New Roman" w:hAnsi="Times New Roman"/>
              </w:rPr>
            </w:pP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18707" w14:textId="77777777" w:rsidR="0055575F" w:rsidRDefault="0055575F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7533E715" w14:textId="77777777" w:rsidTr="00ED4CF5">
        <w:trPr>
          <w:trHeight w:val="3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D74ED" w14:textId="0888BC0E" w:rsidR="0055575F" w:rsidRDefault="0055575F" w:rsidP="00570406">
            <w:pPr>
              <w:pStyle w:val="a5"/>
              <w:ind w:right="-142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  <w:r w:rsidR="00167A1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</w:t>
            </w:r>
            <w:r w:rsidR="0004348E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B7F63" w14:textId="77777777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«Действия населения по сигналу «Внимание всем!»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2EA42" w14:textId="77777777" w:rsidR="0055575F" w:rsidRDefault="0055575F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1B207" w14:textId="5FF134AD" w:rsidR="0055575F" w:rsidRDefault="000434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9E64" w14:textId="77777777" w:rsidR="0055575F" w:rsidRDefault="0055575F">
            <w:pPr>
              <w:ind w:right="-108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651E0" w14:textId="77777777" w:rsidR="0055575F" w:rsidRDefault="0055575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FB931" w14:textId="77777777" w:rsidR="0055575F" w:rsidRDefault="0055575F">
            <w:pPr>
              <w:rPr>
                <w:rFonts w:ascii="Times New Roman" w:hAnsi="Times New Roman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4593D" w14:textId="100098E5" w:rsidR="0055575F" w:rsidRDefault="0055575F">
            <w:pPr>
              <w:rPr>
                <w:rFonts w:ascii="Times New Roman" w:hAnsi="Times New Roman"/>
              </w:rPr>
            </w:pP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05D30" w14:textId="77777777" w:rsidR="0055575F" w:rsidRDefault="0055575F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0562D4A1" w14:textId="77777777" w:rsidTr="00ED4CF5">
        <w:trPr>
          <w:trHeight w:val="2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4F901" w14:textId="395A059D" w:rsidR="0055575F" w:rsidRDefault="0055575F" w:rsidP="00570406">
            <w:pPr>
              <w:pStyle w:val="a5"/>
              <w:ind w:right="-142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  <w:r w:rsidR="00167A16">
              <w:rPr>
                <w:rFonts w:ascii="Times New Roman" w:hAnsi="Times New Roman"/>
                <w:sz w:val="20"/>
                <w:szCs w:val="20"/>
                <w:lang w:eastAsia="en-US"/>
              </w:rPr>
              <w:t>.4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</w:t>
            </w:r>
            <w:r w:rsidR="0004348E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17641" w14:textId="77777777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Памятка «Права и обязанности граждан по ГО и защите от ЧС»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5BC1" w14:textId="77777777" w:rsidR="0055575F" w:rsidRDefault="0055575F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6C12C" w14:textId="7764ABC3" w:rsidR="0055575F" w:rsidRDefault="000434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9F75" w14:textId="77777777" w:rsidR="0055575F" w:rsidRDefault="0055575F">
            <w:pPr>
              <w:ind w:right="-108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25C08" w14:textId="77777777" w:rsidR="0055575F" w:rsidRDefault="0055575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158E6" w14:textId="77777777" w:rsidR="0055575F" w:rsidRDefault="0055575F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B29B0" w14:textId="3B757EE8" w:rsidR="0055575F" w:rsidRDefault="0055575F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B2B24" w14:textId="77777777" w:rsidR="0055575F" w:rsidRDefault="0055575F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499B4ACB" w14:textId="77777777" w:rsidTr="00ED4CF5">
        <w:trPr>
          <w:trHeight w:val="2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3E214" w14:textId="52F685EA" w:rsidR="0055575F" w:rsidRDefault="0055575F" w:rsidP="00167A16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  <w:r w:rsidR="0004348E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  <w:r w:rsidR="00167A16">
              <w:rPr>
                <w:rFonts w:ascii="Times New Roman" w:hAnsi="Times New Roman"/>
                <w:sz w:val="20"/>
                <w:szCs w:val="20"/>
                <w:lang w:eastAsia="en-US"/>
              </w:rPr>
              <w:t>.4.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4FEF1" w14:textId="77777777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Памятка «Эвакуация населения»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5500D" w14:textId="77777777" w:rsidR="0055575F" w:rsidRDefault="0055575F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CB6CC" w14:textId="3632F3B9" w:rsidR="0055575F" w:rsidRDefault="0004348E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932A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BD8C5" w14:textId="77777777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7F468" w14:textId="77777777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A80B" w14:textId="171E3ECC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29C85" w14:textId="77777777" w:rsidR="0055575F" w:rsidRDefault="0055575F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1469112F" w14:textId="77777777" w:rsidTr="00ED4CF5">
        <w:trPr>
          <w:trHeight w:val="38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13B97" w14:textId="762ACFD9" w:rsidR="0055575F" w:rsidRDefault="0055575F" w:rsidP="00167A16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  <w:r w:rsidR="00167A16">
              <w:rPr>
                <w:rFonts w:ascii="Times New Roman" w:hAnsi="Times New Roman"/>
                <w:sz w:val="20"/>
                <w:szCs w:val="20"/>
                <w:lang w:eastAsia="en-US"/>
              </w:rPr>
              <w:t>.4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</w:t>
            </w:r>
            <w:r w:rsidR="0004348E"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7F4A3" w14:textId="77777777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«Стихийные бедствия»»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0D074" w14:textId="77777777" w:rsidR="0055575F" w:rsidRDefault="0055575F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9D7AB" w14:textId="1D948B66" w:rsidR="0055575F" w:rsidRDefault="0004348E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399AF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CF324" w14:textId="77777777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85D27" w14:textId="77777777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B8AE3" w14:textId="6D3467BF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2F21" w14:textId="77777777" w:rsidR="0055575F" w:rsidRDefault="0055575F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20264604" w14:textId="77777777" w:rsidTr="00ED4CF5">
        <w:trPr>
          <w:trHeight w:val="1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5C649" w14:textId="0D5DDEB2" w:rsidR="0055575F" w:rsidRDefault="0055575F" w:rsidP="00167A16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  <w:r w:rsidR="00167A1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</w:t>
            </w:r>
            <w:r w:rsidR="0004348E"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4A269" w14:textId="77777777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  <w:lang w:eastAsia="en-US"/>
              </w:rPr>
              <w:t>Памятки  «</w:t>
            </w:r>
            <w:proofErr w:type="spellStart"/>
            <w:proofErr w:type="gramEnd"/>
            <w:r>
              <w:rPr>
                <w:rFonts w:ascii="Times New Roman" w:hAnsi="Times New Roman"/>
                <w:lang w:eastAsia="en-US"/>
              </w:rPr>
              <w:t>Ураган,буря,смерч</w:t>
            </w:r>
            <w:proofErr w:type="spellEnd"/>
            <w:r>
              <w:rPr>
                <w:rFonts w:ascii="Times New Roman" w:hAnsi="Times New Roman"/>
                <w:lang w:eastAsia="en-US"/>
              </w:rPr>
              <w:t>»»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738FD" w14:textId="77777777" w:rsidR="0055575F" w:rsidRDefault="0055575F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20724" w14:textId="7C54E5B7" w:rsidR="0055575F" w:rsidRDefault="000434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8E9FD" w14:textId="77777777" w:rsidR="0055575F" w:rsidRDefault="0055575F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E8848" w14:textId="77777777" w:rsidR="0055575F" w:rsidRDefault="0055575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F0D32" w14:textId="77777777" w:rsidR="0055575F" w:rsidRDefault="0055575F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556C4" w14:textId="04BF23D6" w:rsidR="0055575F" w:rsidRDefault="0055575F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7E77" w14:textId="77777777" w:rsidR="0055575F" w:rsidRDefault="0055575F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31B45941" w14:textId="77777777" w:rsidTr="00ED4CF5">
        <w:trPr>
          <w:trHeight w:val="5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DA444" w14:textId="3F223A46" w:rsidR="0055575F" w:rsidRDefault="0055575F" w:rsidP="00167A16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  <w:r w:rsidR="00167A1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</w:t>
            </w:r>
            <w:r w:rsidR="0004348E"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391A8" w14:textId="77777777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«Действия населения при авариях и катастрофах техногенного характера»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7A26A" w14:textId="77777777" w:rsidR="0055575F" w:rsidRDefault="0055575F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E81D1" w14:textId="292BDB03" w:rsidR="0055575F" w:rsidRDefault="000434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70971" w14:textId="77777777" w:rsidR="0055575F" w:rsidRDefault="0055575F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91422" w14:textId="77777777" w:rsidR="0055575F" w:rsidRDefault="0055575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63F2F" w14:textId="77777777" w:rsidR="0055575F" w:rsidRDefault="0055575F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F7B6" w14:textId="71622CAE" w:rsidR="0055575F" w:rsidRDefault="0055575F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8DBC9" w14:textId="77777777" w:rsidR="0055575F" w:rsidRDefault="0055575F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29C3BBFA" w14:textId="77777777" w:rsidTr="00ED4CF5">
        <w:trPr>
          <w:trHeight w:val="5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DCB52" w14:textId="38C83FC1" w:rsidR="0055575F" w:rsidRDefault="0055575F" w:rsidP="00167A16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  <w:r w:rsidR="00167A1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</w:t>
            </w:r>
            <w:r w:rsidR="0004348E"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DE39B" w14:textId="77777777" w:rsidR="0055575F" w:rsidRDefault="0055575F" w:rsidP="0057040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«Алгоритм действий при ЧС» (при обнаружении взрывоопасного предмета)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16A7B" w14:textId="77777777" w:rsidR="0055575F" w:rsidRDefault="0055575F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EBADD" w14:textId="20F786E9" w:rsidR="0055575F" w:rsidRDefault="0004348E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38362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DB49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B71B6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40AF0" w14:textId="5CF3413E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65D7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D22D09" w14:paraId="5F91F343" w14:textId="77777777" w:rsidTr="00ED4CF5">
        <w:trPr>
          <w:trHeight w:val="5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0ECA1" w14:textId="1A248122" w:rsidR="0055575F" w:rsidRDefault="0055575F" w:rsidP="00167A16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  <w:r w:rsidR="00167A1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</w:t>
            </w:r>
            <w:r w:rsidR="0004348E">
              <w:rPr>
                <w:rFonts w:ascii="Times New Roman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2A086" w14:textId="77777777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Памятка «Первая помощь пострадавшим»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50BD3" w14:textId="77777777" w:rsidR="0055575F" w:rsidRDefault="0055575F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35AA4" w14:textId="430F6ED0" w:rsidR="0055575F" w:rsidRDefault="0004348E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9403B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FE4DD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B460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224F9" w14:textId="333FF893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142F1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D22D09" w14:paraId="2CC3C272" w14:textId="77777777" w:rsidTr="00ED4CF5">
        <w:trPr>
          <w:trHeight w:val="5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E37C3" w14:textId="4FC246A2" w:rsidR="0055575F" w:rsidRDefault="0055575F" w:rsidP="00167A16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2.</w:t>
            </w:r>
            <w:r w:rsidR="00167A1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.1</w:t>
            </w:r>
            <w:r w:rsidR="0004348E">
              <w:rPr>
                <w:rFonts w:ascii="Times New Roman" w:hAnsi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E3FA7" w14:textId="77777777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«Что взять с собой при эвакуации»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CE7C6" w14:textId="77777777" w:rsidR="0055575F" w:rsidRDefault="0055575F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46561" w14:textId="7360ECD0" w:rsidR="0055575F" w:rsidRDefault="0004348E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1AE5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20669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CAB69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A92C" w14:textId="422E954A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CB8A0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D22D09" w14:paraId="695BBEB7" w14:textId="77777777" w:rsidTr="00ED4CF5">
        <w:trPr>
          <w:trHeight w:val="5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A87E1" w14:textId="41A66D75" w:rsidR="0055575F" w:rsidRDefault="0055575F" w:rsidP="00570406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  <w:r w:rsidR="00167A1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.1</w:t>
            </w:r>
            <w:r w:rsidR="0004348E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B7816" w14:textId="77777777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Плакат «Если позвонили с угрозой теракта»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ACA6B" w14:textId="77777777" w:rsidR="0055575F" w:rsidRDefault="0055575F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45067" w14:textId="62DD24A0" w:rsidR="0055575F" w:rsidRDefault="0004348E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D379D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528B1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6B50A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B64B8" w14:textId="7C9570CB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3A2DE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D22D09" w14:paraId="4FA3E799" w14:textId="77777777" w:rsidTr="00ED4CF5">
        <w:trPr>
          <w:trHeight w:val="5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068CA" w14:textId="6803CD7A" w:rsidR="0055575F" w:rsidRDefault="0055575F" w:rsidP="00570406">
            <w:pPr>
              <w:pStyle w:val="a5"/>
              <w:ind w:right="-284"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</w:t>
            </w:r>
            <w:r w:rsidR="00167A16"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111C8" w14:textId="4D8D5750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Годовая подписка на периодические издания на 2023 год и плановые периоды 2024 и 2025 гг.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3FDFE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3FF66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9A4EC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90A6D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1A6CD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8ECC5" w14:textId="2E051024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FFEEF" w14:textId="44CC902F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142E81" w14:paraId="146608CF" w14:textId="77777777" w:rsidTr="00ED4CF5">
        <w:trPr>
          <w:trHeight w:val="5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8AB14" w14:textId="06B6C107" w:rsidR="00142E81" w:rsidRDefault="00142E81" w:rsidP="00142E81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2.5.1.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7F795" w14:textId="77777777" w:rsidR="00142E81" w:rsidRDefault="00142E81" w:rsidP="00142E81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Журнал «Основы безопасности жизнедеятельности»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1D663" w14:textId="77777777" w:rsidR="00142E81" w:rsidRDefault="00142E81" w:rsidP="00142E81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Экз.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A63D6" w14:textId="1051BD3C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FAB6" w14:textId="77777777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D3BAC" w14:textId="2F591B43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6D540" w14:textId="71E58B9B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D628" w14:textId="709F3544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A5A9" w14:textId="26CB6E89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Финансирование по смете МКУ</w:t>
            </w:r>
          </w:p>
        </w:tc>
      </w:tr>
      <w:tr w:rsidR="00142E81" w14:paraId="7AD9ADFA" w14:textId="77777777" w:rsidTr="00ED4CF5">
        <w:trPr>
          <w:trHeight w:val="5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C9A75" w14:textId="2AD756DE" w:rsidR="00142E81" w:rsidRDefault="00142E81" w:rsidP="00142E81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2.5.2.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E4941" w14:textId="77777777" w:rsidR="00142E81" w:rsidRDefault="00142E81" w:rsidP="00142E81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Журнал «Гражданская защита»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D18C9" w14:textId="77777777" w:rsidR="00142E81" w:rsidRDefault="00142E81" w:rsidP="00142E81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Экз.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C8625" w14:textId="48813FDC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34350" w14:textId="77777777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965CD" w14:textId="04127FE4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332FA" w14:textId="0C13D6BC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0FEF" w14:textId="55553F1A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1FC51" w14:textId="426298FE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Финансирование по смете МКУ</w:t>
            </w:r>
          </w:p>
        </w:tc>
      </w:tr>
      <w:tr w:rsidR="00D22D09" w14:paraId="532230FF" w14:textId="77777777" w:rsidTr="00ED4CF5">
        <w:trPr>
          <w:trHeight w:val="5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44802" w14:textId="77777777" w:rsidR="0055575F" w:rsidRPr="00570406" w:rsidRDefault="0055575F" w:rsidP="00570406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570406">
              <w:rPr>
                <w:rFonts w:ascii="Times New Roman" w:hAnsi="Times New Roman"/>
                <w:lang w:eastAsia="en-US"/>
              </w:rPr>
              <w:t>2.4.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B35B1" w14:textId="77777777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Укрепление материально-технической базы Учебно-консультационного пункта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78D48" w14:textId="77777777" w:rsidR="0055575F" w:rsidRDefault="0055575F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Усл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3F605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2091C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9F963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121CF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47B93" w14:textId="756B0C76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56861" w14:textId="5AC78F5E" w:rsidR="0055575F" w:rsidRPr="00570406" w:rsidRDefault="0055575F">
            <w:pPr>
              <w:pStyle w:val="a5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142E81" w14:paraId="51DDFF44" w14:textId="77777777" w:rsidTr="00ED4CF5">
        <w:trPr>
          <w:trHeight w:val="5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E912F" w14:textId="1AC83A61" w:rsidR="00142E81" w:rsidRPr="00570406" w:rsidRDefault="00142E81" w:rsidP="00142E81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2.6.1.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49D27" w14:textId="77777777" w:rsidR="00142E81" w:rsidRDefault="00142E81" w:rsidP="00142E81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Приобретение канцелярских товаров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DBC49" w14:textId="2207B7AA" w:rsidR="00142E81" w:rsidRDefault="00142E81" w:rsidP="00142E81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CEB34" w14:textId="77777777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7E397" w14:textId="77777777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EFA30" w14:textId="5505923F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0BF62" w14:textId="0E69E99B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2C617" w14:textId="276A657C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6169B" w14:textId="37C407C3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Финансирование по смете МКУ</w:t>
            </w:r>
          </w:p>
        </w:tc>
      </w:tr>
      <w:tr w:rsidR="00142E81" w14:paraId="3B1A1937" w14:textId="77777777" w:rsidTr="00ED4CF5">
        <w:trPr>
          <w:trHeight w:val="5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6AE11" w14:textId="1F589004" w:rsidR="00142E81" w:rsidRPr="00570406" w:rsidRDefault="00142E81" w:rsidP="00142E81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2.6.2.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09E43" w14:textId="77777777" w:rsidR="00142E81" w:rsidRDefault="00142E81" w:rsidP="00142E81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Приобретение хозяйственных товаров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4533E" w14:textId="779ECC12" w:rsidR="00142E81" w:rsidRDefault="00142E81" w:rsidP="00142E81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A68BC" w14:textId="77777777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0CDD5" w14:textId="77777777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44072" w14:textId="154BBABD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9091D" w14:textId="77819E6D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566E8" w14:textId="363BAC0C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995F1" w14:textId="2A441F6D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Финансирование по смете МКУ</w:t>
            </w:r>
          </w:p>
        </w:tc>
      </w:tr>
      <w:tr w:rsidR="00D22D09" w14:paraId="304777C4" w14:textId="77777777" w:rsidTr="00ED4CF5">
        <w:trPr>
          <w:trHeight w:val="56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62493" w14:textId="77777777" w:rsidR="0055575F" w:rsidRDefault="0055575F" w:rsidP="00570406">
            <w:pPr>
              <w:ind w:right="-111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6142F" w14:textId="77777777" w:rsidR="0055575F" w:rsidRDefault="0055575F" w:rsidP="00570406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147C8" w14:textId="77777777" w:rsidR="0055575F" w:rsidRDefault="0055575F" w:rsidP="0057040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BB566" w14:textId="77777777" w:rsidR="0055575F" w:rsidRDefault="0055575F" w:rsidP="0057040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9B0BD" w14:textId="77777777" w:rsidR="0055575F" w:rsidRDefault="0055575F" w:rsidP="0057040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E0520" w14:textId="77777777" w:rsidR="0055575F" w:rsidRDefault="0055575F" w:rsidP="0057040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AD98E" w14:textId="79AE48BF" w:rsidR="0055575F" w:rsidRDefault="0055575F" w:rsidP="0057040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8EBB6" w14:textId="7E274D47" w:rsidR="0055575F" w:rsidRDefault="0055575F" w:rsidP="00570406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40CA5B17" w14:textId="77777777" w:rsidR="00FC4B92" w:rsidRDefault="00FC4B92" w:rsidP="00FC4B92">
      <w:pPr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</w:rPr>
        <w:t xml:space="preserve"> </w:t>
      </w:r>
    </w:p>
    <w:p w14:paraId="2E1566BC" w14:textId="06E37C8A" w:rsidR="00FC4B92" w:rsidRDefault="00FC4B92" w:rsidP="00FC4B9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 Финансовое обеспечение </w:t>
      </w:r>
      <w:r w:rsidR="00BC5176" w:rsidRPr="00BC5176">
        <w:rPr>
          <w:rFonts w:ascii="Times New Roman" w:eastAsia="Calibri" w:hAnsi="Times New Roman" w:cs="Times New Roman"/>
          <w:b/>
          <w:kern w:val="1"/>
          <w:sz w:val="24"/>
          <w:szCs w:val="24"/>
        </w:rPr>
        <w:t>реализации муниципальной программы</w:t>
      </w:r>
    </w:p>
    <w:tbl>
      <w:tblPr>
        <w:tblStyle w:val="12"/>
        <w:tblW w:w="955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2013"/>
        <w:gridCol w:w="1418"/>
        <w:gridCol w:w="708"/>
        <w:gridCol w:w="709"/>
        <w:gridCol w:w="851"/>
        <w:gridCol w:w="708"/>
        <w:gridCol w:w="880"/>
        <w:gridCol w:w="709"/>
        <w:gridCol w:w="708"/>
      </w:tblGrid>
      <w:tr w:rsidR="00FC4B92" w14:paraId="497727EA" w14:textId="77777777" w:rsidTr="001B5531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30AEC" w14:textId="77777777" w:rsidR="00FC4B92" w:rsidRPr="00AB013E" w:rsidRDefault="00FC4B92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Статус</w:t>
            </w:r>
          </w:p>
        </w:tc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6C44C" w14:textId="77777777" w:rsidR="00FC4B92" w:rsidRPr="00AB013E" w:rsidRDefault="00FC4B92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552CD" w14:textId="7DA9F692" w:rsidR="00FC4B92" w:rsidRPr="00852DE4" w:rsidRDefault="00FC4B92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852DE4">
              <w:rPr>
                <w:rFonts w:ascii="Times New Roman" w:hAnsi="Times New Roman"/>
                <w:sz w:val="20"/>
                <w:szCs w:val="20"/>
              </w:rPr>
              <w:t>Ответствен</w:t>
            </w:r>
            <w:r w:rsidR="00AB013E" w:rsidRPr="00852DE4">
              <w:rPr>
                <w:rFonts w:ascii="Times New Roman" w:hAnsi="Times New Roman"/>
                <w:sz w:val="20"/>
                <w:szCs w:val="20"/>
              </w:rPr>
              <w:t>-</w:t>
            </w:r>
            <w:proofErr w:type="spellStart"/>
            <w:r w:rsidRPr="00852DE4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852DE4">
              <w:rPr>
                <w:rFonts w:ascii="Times New Roman" w:hAnsi="Times New Roman"/>
                <w:sz w:val="20"/>
                <w:szCs w:val="20"/>
              </w:rPr>
              <w:t xml:space="preserve"> исполнитель, соисполнители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66F59" w14:textId="77777777" w:rsidR="00FC4B92" w:rsidRPr="00852DE4" w:rsidRDefault="00FC4B92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2DE4">
              <w:rPr>
                <w:rFonts w:ascii="Times New Roman" w:hAnsi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22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A59E2" w14:textId="77777777" w:rsidR="00FC4B92" w:rsidRPr="00852DE4" w:rsidRDefault="00FC4B92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2DE4">
              <w:rPr>
                <w:rFonts w:ascii="Times New Roman" w:hAnsi="Times New Roman"/>
                <w:sz w:val="20"/>
                <w:szCs w:val="20"/>
              </w:rPr>
              <w:t xml:space="preserve">Расходы, </w:t>
            </w:r>
            <w:proofErr w:type="spellStart"/>
            <w:r w:rsidRPr="00852DE4">
              <w:rPr>
                <w:rFonts w:ascii="Times New Roman" w:hAnsi="Times New Roman"/>
                <w:sz w:val="20"/>
                <w:szCs w:val="20"/>
              </w:rPr>
              <w:t>тыс.руб</w:t>
            </w:r>
            <w:proofErr w:type="spellEnd"/>
            <w:r w:rsidRPr="00852DE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3F0E81" w14:paraId="24A7AF9C" w14:textId="77777777" w:rsidTr="001B5531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31CBD" w14:textId="77777777" w:rsidR="003F0E81" w:rsidRPr="00AB013E" w:rsidRDefault="003F0E81" w:rsidP="00AB013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26B9B" w14:textId="77777777" w:rsidR="003F0E81" w:rsidRPr="00AB013E" w:rsidRDefault="003F0E81" w:rsidP="00AB013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6F758" w14:textId="77777777" w:rsidR="003F0E81" w:rsidRPr="00852DE4" w:rsidRDefault="003F0E81" w:rsidP="00AB013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BC33D" w14:textId="77777777" w:rsidR="003F0E81" w:rsidRPr="00852DE4" w:rsidRDefault="003F0E81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2DE4">
              <w:rPr>
                <w:rFonts w:ascii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DAD95" w14:textId="77777777" w:rsidR="003F0E81" w:rsidRPr="00852DE4" w:rsidRDefault="003F0E81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52DE4">
              <w:rPr>
                <w:rFonts w:ascii="Times New Roman" w:hAnsi="Times New Roman"/>
                <w:sz w:val="20"/>
                <w:szCs w:val="20"/>
              </w:rPr>
              <w:t>Рз</w:t>
            </w:r>
            <w:proofErr w:type="spellEnd"/>
            <w:r w:rsidRPr="00852DE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52DE4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936B3" w14:textId="77777777" w:rsidR="003F0E81" w:rsidRPr="00852DE4" w:rsidRDefault="003F0E81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2DE4"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43763" w14:textId="77777777" w:rsidR="003F0E81" w:rsidRPr="00852DE4" w:rsidRDefault="003F0E81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2DE4"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D45339" w14:textId="124BD367" w:rsidR="003F0E81" w:rsidRPr="00852DE4" w:rsidRDefault="003F0E81" w:rsidP="00CD7ECE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8990DE" w14:textId="72187A77" w:rsidR="003F0E81" w:rsidRPr="00852DE4" w:rsidRDefault="003F0E81" w:rsidP="00CD7ECE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2024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1D99F1" w14:textId="12558DC4" w:rsidR="003F0E81" w:rsidRPr="00852DE4" w:rsidRDefault="003F0E81" w:rsidP="00CD7ECE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2025</w:t>
            </w:r>
          </w:p>
        </w:tc>
      </w:tr>
      <w:tr w:rsidR="003F0E81" w14:paraId="0CEB2EC3" w14:textId="77777777" w:rsidTr="001B55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8AD37" w14:textId="77777777" w:rsidR="003F0E81" w:rsidRDefault="003F0E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A03FF" w14:textId="77777777" w:rsidR="003F0E81" w:rsidRDefault="003F0E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858DA" w14:textId="77777777" w:rsidR="003F0E81" w:rsidRPr="00852DE4" w:rsidRDefault="003F0E81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58FEB" w14:textId="77777777" w:rsidR="003F0E81" w:rsidRPr="00852DE4" w:rsidRDefault="003F0E81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EF35B" w14:textId="77777777" w:rsidR="003F0E81" w:rsidRPr="00852DE4" w:rsidRDefault="003F0E81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A9A63" w14:textId="77777777" w:rsidR="003F0E81" w:rsidRPr="00852DE4" w:rsidRDefault="003F0E81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1A7E0" w14:textId="77777777" w:rsidR="003F0E81" w:rsidRPr="00852DE4" w:rsidRDefault="003F0E81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7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620B3F5" w14:textId="77777777" w:rsidR="003F0E81" w:rsidRPr="00852DE4" w:rsidRDefault="003F0E81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A4A94D" w14:textId="7448821B" w:rsidR="003F0E81" w:rsidRPr="00852DE4" w:rsidRDefault="00CD7ECE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720309" w14:textId="4BD4A87D" w:rsidR="003F0E81" w:rsidRPr="00852DE4" w:rsidRDefault="00CD7ECE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10</w:t>
            </w:r>
          </w:p>
        </w:tc>
      </w:tr>
      <w:tr w:rsidR="009F53CF" w14:paraId="0F2DC71F" w14:textId="77777777" w:rsidTr="001B55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DB50C" w14:textId="30517FA5" w:rsidR="009F53CF" w:rsidRDefault="009F53CF" w:rsidP="009F53CF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Муници</w:t>
            </w:r>
            <w:proofErr w:type="spellEnd"/>
            <w:r>
              <w:rPr>
                <w:rFonts w:ascii="Times New Roman" w:hAnsi="Times New Roman"/>
              </w:rPr>
              <w:t xml:space="preserve">-паль-ная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прог-рамма</w:t>
            </w:r>
            <w:proofErr w:type="spellEnd"/>
            <w:proofErr w:type="gram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76EC4" w14:textId="1F45554F" w:rsidR="009F53CF" w:rsidRDefault="009F53CF" w:rsidP="009F53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  <w:bCs/>
              </w:rPr>
              <w:t xml:space="preserve">роведение </w:t>
            </w:r>
            <w:proofErr w:type="spellStart"/>
            <w:r>
              <w:rPr>
                <w:rFonts w:ascii="Times New Roman" w:hAnsi="Times New Roman"/>
                <w:bCs/>
              </w:rPr>
              <w:t>подго-товки</w:t>
            </w:r>
            <w:proofErr w:type="spellEnd"/>
            <w:r>
              <w:rPr>
                <w:rFonts w:ascii="Times New Roman" w:hAnsi="Times New Roman"/>
                <w:bCs/>
              </w:rPr>
              <w:t xml:space="preserve"> и обучения неработающего населения способам защиты и действиям в чрезвычайных ситуациях, а также способам защиты от опасностей, </w:t>
            </w:r>
            <w:r>
              <w:rPr>
                <w:rFonts w:ascii="Times New Roman" w:hAnsi="Times New Roman"/>
                <w:bCs/>
              </w:rPr>
              <w:lastRenderedPageBreak/>
              <w:t>возник-</w:t>
            </w:r>
            <w:proofErr w:type="spellStart"/>
            <w:r>
              <w:rPr>
                <w:rFonts w:ascii="Times New Roman" w:hAnsi="Times New Roman"/>
                <w:bCs/>
              </w:rPr>
              <w:t>ших</w:t>
            </w:r>
            <w:proofErr w:type="spellEnd"/>
            <w:r>
              <w:rPr>
                <w:rFonts w:ascii="Times New Roman" w:hAnsi="Times New Roman"/>
                <w:bCs/>
              </w:rPr>
              <w:t xml:space="preserve"> при ведении военных действий или вследствие этих действий </w:t>
            </w:r>
            <w:r>
              <w:rPr>
                <w:rFonts w:ascii="Times New Roman" w:hAnsi="Times New Roman"/>
              </w:rPr>
              <w:t xml:space="preserve">на </w:t>
            </w:r>
            <w:proofErr w:type="gramStart"/>
            <w:r>
              <w:rPr>
                <w:rFonts w:ascii="Times New Roman" w:hAnsi="Times New Roman"/>
              </w:rPr>
              <w:t>территории  МО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13424" w14:textId="06E6F493" w:rsidR="009F53CF" w:rsidRPr="00852DE4" w:rsidRDefault="00564C9D" w:rsidP="009F53CF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Сивирина</w:t>
            </w:r>
            <w:proofErr w:type="spellEnd"/>
            <w:r>
              <w:rPr>
                <w:rFonts w:ascii="Times New Roman" w:hAnsi="Times New Roman"/>
              </w:rPr>
              <w:t xml:space="preserve"> А.В</w:t>
            </w:r>
            <w:r w:rsidR="009F53CF" w:rsidRPr="00852DE4">
              <w:rPr>
                <w:rFonts w:ascii="Times New Roman" w:hAnsi="Times New Roman"/>
              </w:rPr>
              <w:t xml:space="preserve">. </w:t>
            </w:r>
          </w:p>
          <w:p w14:paraId="556A01DF" w14:textId="77777777" w:rsidR="009F53CF" w:rsidRPr="00852DE4" w:rsidRDefault="009F53CF" w:rsidP="009F53CF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Чечот И.О.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6BC13" w14:textId="77777777" w:rsidR="009F53CF" w:rsidRPr="00852DE4" w:rsidRDefault="009F53CF" w:rsidP="009F53CF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983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A0C9A" w14:textId="19B19BE1" w:rsidR="009F53CF" w:rsidRPr="00852DE4" w:rsidRDefault="009F53CF" w:rsidP="009F53CF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0310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258C6" w14:textId="14958675" w:rsidR="009F53CF" w:rsidRPr="00852DE4" w:rsidRDefault="00775A98" w:rsidP="009F53CF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01000 У461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45BE6" w14:textId="77777777" w:rsidR="009F53CF" w:rsidRPr="00852DE4" w:rsidRDefault="009F53CF" w:rsidP="009F53CF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244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04068" w14:textId="2ECFC2A5" w:rsidR="009F53CF" w:rsidRPr="00852DE4" w:rsidRDefault="00142E81" w:rsidP="00A05941">
            <w:pPr>
              <w:ind w:left="-76" w:right="-105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852DE4">
              <w:rPr>
                <w:rFonts w:ascii="Times New Roman" w:hAnsi="Times New Roman"/>
                <w:sz w:val="16"/>
                <w:szCs w:val="16"/>
              </w:rPr>
              <w:t>Финансирование по смете МКУ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38D14" w14:textId="18389702" w:rsidR="009F53CF" w:rsidRPr="00852DE4" w:rsidRDefault="00142E81" w:rsidP="00142E81">
            <w:pPr>
              <w:ind w:left="-104" w:right="-108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852DE4">
              <w:rPr>
                <w:rFonts w:ascii="Times New Roman" w:hAnsi="Times New Roman"/>
                <w:sz w:val="16"/>
                <w:szCs w:val="16"/>
              </w:rPr>
              <w:t>Финансирование по смете МКУ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7AB2" w14:textId="6EC8540C" w:rsidR="009F53CF" w:rsidRPr="00852DE4" w:rsidRDefault="00142E81" w:rsidP="00142E81">
            <w:pPr>
              <w:ind w:left="-101" w:right="-109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852DE4">
              <w:rPr>
                <w:rFonts w:ascii="Times New Roman" w:hAnsi="Times New Roman"/>
                <w:sz w:val="16"/>
                <w:szCs w:val="16"/>
              </w:rPr>
              <w:t>Финансирование по смете МКУ</w:t>
            </w:r>
          </w:p>
        </w:tc>
      </w:tr>
      <w:tr w:rsidR="00FC4B92" w14:paraId="3EC82CBD" w14:textId="77777777" w:rsidTr="001B55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CBC89" w14:textId="769F74FF" w:rsidR="00FC4B92" w:rsidRDefault="00FC4B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9D087" w14:textId="77777777" w:rsidR="00FC4B92" w:rsidRDefault="00FC4B9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8F13" w14:textId="77777777" w:rsidR="00FC4B92" w:rsidRDefault="00FC4B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C968" w14:textId="77777777" w:rsidR="00FC4B92" w:rsidRDefault="00FC4B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D7E36" w14:textId="77777777" w:rsidR="00FC4B92" w:rsidRDefault="00FC4B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FB8E2" w14:textId="77777777" w:rsidR="00FC4B92" w:rsidRDefault="00FC4B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72B9" w14:textId="77777777" w:rsidR="00FC4B92" w:rsidRDefault="00FC4B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1D4A8" w14:textId="04614218" w:rsidR="00FC4B92" w:rsidRDefault="0051292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</w:tbl>
    <w:p w14:paraId="0364AF80" w14:textId="2231393C" w:rsidR="00FC4B92" w:rsidRDefault="00FC4B92" w:rsidP="00512926">
      <w:pPr>
        <w:shd w:val="clear" w:color="auto" w:fill="FFFFFF"/>
        <w:tabs>
          <w:tab w:val="left" w:pos="1272"/>
        </w:tabs>
        <w:suppressAutoHyphens/>
        <w:ind w:firstLine="555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будет осуществляться за счет средств бюджета </w:t>
      </w:r>
    </w:p>
    <w:p w14:paraId="48AD7AD2" w14:textId="77777777" w:rsidR="00FC4B92" w:rsidRDefault="00FC4B92" w:rsidP="00FC4B92">
      <w:pPr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hAnsi="Times New Roman" w:cs="Arial"/>
          <w:sz w:val="24"/>
          <w:szCs w:val="24"/>
        </w:rPr>
        <w:t xml:space="preserve"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 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24DA268" w14:textId="27160AD7" w:rsidR="00FC4B92" w:rsidRDefault="00FC4B92" w:rsidP="00FC4B92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53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"/>
        <w:gridCol w:w="2234"/>
        <w:gridCol w:w="1126"/>
        <w:gridCol w:w="1263"/>
        <w:gridCol w:w="1006"/>
        <w:gridCol w:w="988"/>
        <w:gridCol w:w="1268"/>
        <w:gridCol w:w="1408"/>
      </w:tblGrid>
      <w:tr w:rsidR="00FC4B92" w14:paraId="3D0A9BEB" w14:textId="77777777" w:rsidTr="009F53CF">
        <w:trPr>
          <w:tblCellSpacing w:w="0" w:type="dxa"/>
          <w:jc w:val="center"/>
        </w:trPr>
        <w:tc>
          <w:tcPr>
            <w:tcW w:w="7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5C3AA3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5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42444C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Показатель (индикатор) (</w:t>
            </w:r>
            <w:proofErr w:type="gramStart"/>
            <w:r w:rsidRPr="00AB013E">
              <w:rPr>
                <w:rFonts w:ascii="Times New Roman" w:hAnsi="Times New Roman"/>
                <w:sz w:val="20"/>
                <w:szCs w:val="20"/>
              </w:rPr>
              <w:t>наименование )</w:t>
            </w:r>
            <w:proofErr w:type="gramEnd"/>
            <w:r w:rsidRPr="00AB013E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430395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506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ED3B28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5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0320B5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FC4B92" w14:paraId="16D00D55" w14:textId="77777777" w:rsidTr="009F53CF">
        <w:trPr>
          <w:tblCellSpacing w:w="0" w:type="dxa"/>
          <w:jc w:val="center"/>
        </w:trPr>
        <w:tc>
          <w:tcPr>
            <w:tcW w:w="7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0C49E1" w14:textId="77777777" w:rsidR="00FC4B92" w:rsidRPr="00AB013E" w:rsidRDefault="00FC4B92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7B2FD5" w14:textId="77777777" w:rsidR="00FC4B92" w:rsidRPr="00AB013E" w:rsidRDefault="00FC4B92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E6B1DA" w14:textId="77777777" w:rsidR="00FC4B92" w:rsidRPr="00AB013E" w:rsidRDefault="00FC4B92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41F03B" w14:textId="7ACF9AE9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 xml:space="preserve">год, </w:t>
            </w:r>
            <w:proofErr w:type="spellStart"/>
            <w:r w:rsidRPr="00AB013E">
              <w:rPr>
                <w:rFonts w:ascii="Times New Roman" w:hAnsi="Times New Roman"/>
                <w:sz w:val="20"/>
                <w:szCs w:val="20"/>
              </w:rPr>
              <w:t>предшеству</w:t>
            </w:r>
            <w:r w:rsidR="00AB013E">
              <w:rPr>
                <w:rFonts w:ascii="Times New Roman" w:hAnsi="Times New Roman"/>
                <w:sz w:val="20"/>
                <w:szCs w:val="20"/>
              </w:rPr>
              <w:t>-</w:t>
            </w:r>
            <w:r w:rsidRPr="00AB013E">
              <w:rPr>
                <w:rFonts w:ascii="Times New Roman" w:hAnsi="Times New Roman"/>
                <w:sz w:val="20"/>
                <w:szCs w:val="20"/>
              </w:rPr>
              <w:t>ющий</w:t>
            </w:r>
            <w:proofErr w:type="spellEnd"/>
            <w:r w:rsidRPr="00AB013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B013E">
              <w:rPr>
                <w:rFonts w:ascii="Times New Roman" w:hAnsi="Times New Roman"/>
                <w:sz w:val="20"/>
                <w:szCs w:val="20"/>
              </w:rPr>
              <w:br/>
              <w:t>отчетному (20</w:t>
            </w:r>
            <w:r w:rsidR="005160C6" w:rsidRPr="00AB013E">
              <w:rPr>
                <w:rFonts w:ascii="Times New Roman" w:hAnsi="Times New Roman"/>
                <w:sz w:val="20"/>
                <w:szCs w:val="20"/>
              </w:rPr>
              <w:t>2</w:t>
            </w:r>
            <w:r w:rsidR="003F0E81" w:rsidRPr="00AB013E">
              <w:rPr>
                <w:rFonts w:ascii="Times New Roman" w:hAnsi="Times New Roman"/>
                <w:sz w:val="20"/>
                <w:szCs w:val="20"/>
              </w:rPr>
              <w:t>2</w:t>
            </w:r>
            <w:r w:rsidRPr="00AB013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A9EC5C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13DD78F7" w14:textId="519E142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3F0E81" w:rsidRPr="00AB013E">
              <w:rPr>
                <w:rFonts w:ascii="Times New Roman" w:hAnsi="Times New Roman"/>
                <w:sz w:val="20"/>
                <w:szCs w:val="20"/>
              </w:rPr>
              <w:t>3</w:t>
            </w:r>
            <w:r w:rsidR="00800384" w:rsidRPr="00AB013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7652A7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04DAFFB" w14:textId="70C5F2A0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(202</w:t>
            </w:r>
            <w:r w:rsidR="003F0E81" w:rsidRPr="00AB013E">
              <w:rPr>
                <w:rFonts w:ascii="Times New Roman" w:hAnsi="Times New Roman"/>
                <w:sz w:val="20"/>
                <w:szCs w:val="20"/>
              </w:rPr>
              <w:t>3</w:t>
            </w:r>
            <w:r w:rsidRPr="00AB013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4E575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5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C398F7" w14:textId="77777777" w:rsidR="00FC4B92" w:rsidRDefault="00FC4B92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14:paraId="11F1803F" w14:textId="77777777" w:rsidTr="009F53CF">
        <w:trPr>
          <w:tblCellSpacing w:w="0" w:type="dxa"/>
          <w:jc w:val="center"/>
        </w:trPr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9C21F0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CEC688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A34127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071E74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282533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28064A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865352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37562B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C1E22" w14:paraId="5CCCDC34" w14:textId="77777777" w:rsidTr="009F53CF">
        <w:trPr>
          <w:tblCellSpacing w:w="0" w:type="dxa"/>
          <w:jc w:val="center"/>
        </w:trPr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D1B571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1.</w:t>
            </w:r>
          </w:p>
        </w:tc>
        <w:tc>
          <w:tcPr>
            <w:tcW w:w="2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2AB7F9" w14:textId="5BD8857C" w:rsidR="00EC1E22" w:rsidRPr="00EC1E2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EC1E22">
              <w:rPr>
                <w:rFonts w:ascii="Times New Roman" w:hAnsi="Times New Roman" w:cs="Times New Roman"/>
              </w:rPr>
              <w:t xml:space="preserve">Кол-во </w:t>
            </w:r>
            <w:proofErr w:type="spellStart"/>
            <w:r w:rsidRPr="00EC1E22">
              <w:rPr>
                <w:rFonts w:ascii="Times New Roman" w:hAnsi="Times New Roman" w:cs="Times New Roman"/>
              </w:rPr>
              <w:t>просмтров</w:t>
            </w:r>
            <w:proofErr w:type="spellEnd"/>
            <w:r w:rsidRPr="00EC1E22">
              <w:rPr>
                <w:rFonts w:ascii="Times New Roman" w:hAnsi="Times New Roman" w:cs="Times New Roman"/>
              </w:rPr>
              <w:t xml:space="preserve"> семинара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E0921E" w14:textId="26CDB7BE" w:rsidR="00EC1E22" w:rsidRPr="00FC4B9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524764" w14:textId="6EBF8F5F" w:rsidR="00EC1E22" w:rsidRPr="00EC1E2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EC1E22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898D89" w14:textId="61138EB0" w:rsidR="00EC1E22" w:rsidRPr="00EC1E2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EC1E22">
              <w:rPr>
                <w:rFonts w:ascii="Times New Roman" w:hAnsi="Times New Roman"/>
              </w:rPr>
              <w:t>3000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07A22E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E57747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 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1DE451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EC1E22" w14:paraId="3E768272" w14:textId="77777777" w:rsidTr="009F53CF">
        <w:trPr>
          <w:tblCellSpacing w:w="0" w:type="dxa"/>
          <w:jc w:val="center"/>
        </w:trPr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289C92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2.</w:t>
            </w:r>
          </w:p>
        </w:tc>
        <w:tc>
          <w:tcPr>
            <w:tcW w:w="2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0B532C" w14:textId="534D0B8E" w:rsidR="00EC1E22" w:rsidRPr="00EC1E2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EC1E22">
              <w:rPr>
                <w:rFonts w:ascii="Times New Roman" w:hAnsi="Times New Roman" w:cs="Times New Roman"/>
              </w:rPr>
              <w:t>Количество семинаров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82996D" w14:textId="57FA060A" w:rsidR="00EC1E22" w:rsidRPr="00FC4B9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</w:t>
            </w:r>
            <w:r w:rsidRPr="00FC4B92">
              <w:rPr>
                <w:rFonts w:ascii="Times New Roman" w:hAnsi="Times New Roman"/>
              </w:rPr>
              <w:t>.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44A74A" w14:textId="2151FAE9" w:rsidR="00EC1E22" w:rsidRPr="00EC1E2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EC1E2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D2A0AC" w14:textId="663E692F" w:rsidR="00EC1E22" w:rsidRPr="00EC1E2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EC1E22">
              <w:rPr>
                <w:rFonts w:ascii="Times New Roman" w:hAnsi="Times New Roman"/>
              </w:rPr>
              <w:t>12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6A9159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56B2E9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 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A9297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EC1E22" w14:paraId="4B983682" w14:textId="77777777" w:rsidTr="009F53CF">
        <w:trPr>
          <w:tblCellSpacing w:w="0" w:type="dxa"/>
          <w:jc w:val="center"/>
        </w:trPr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773637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3.</w:t>
            </w:r>
          </w:p>
        </w:tc>
        <w:tc>
          <w:tcPr>
            <w:tcW w:w="2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67BDE9" w14:textId="09193854" w:rsidR="00EC1E22" w:rsidRPr="00EC1E2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EC1E22">
              <w:rPr>
                <w:rFonts w:ascii="Times New Roman" w:hAnsi="Times New Roman" w:cs="Times New Roman"/>
              </w:rPr>
              <w:t>Кол-во тематической печатной продукции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ED7CFE" w14:textId="5BEA09BD" w:rsidR="00EC1E22" w:rsidRPr="00FC4B9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E1051A" w14:textId="6A383B9A" w:rsidR="00EC1E22" w:rsidRPr="00EC1E2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EC1E22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8D6E6B" w14:textId="4655F22B" w:rsidR="00EC1E22" w:rsidRPr="00EC1E2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EC1E22">
              <w:rPr>
                <w:rFonts w:ascii="Times New Roman" w:hAnsi="Times New Roman"/>
              </w:rPr>
              <w:t>550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D1CCA5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A4C49D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177961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</w:tbl>
    <w:p w14:paraId="297002E1" w14:textId="77777777" w:rsidR="00FC4B92" w:rsidRDefault="00FC4B92" w:rsidP="00FC4B92">
      <w:pPr>
        <w:rPr>
          <w:rFonts w:ascii="Arial" w:eastAsia="Times New Roman" w:hAnsi="Arial"/>
          <w:sz w:val="26"/>
          <w:szCs w:val="26"/>
          <w:lang w:eastAsia="ru-RU"/>
        </w:rPr>
      </w:pPr>
    </w:p>
    <w:sectPr w:rsidR="00FC4B92" w:rsidSect="001B5531">
      <w:pgSz w:w="11906" w:h="16838" w:code="9"/>
      <w:pgMar w:top="720" w:right="851" w:bottom="72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2871503"/>
    <w:multiLevelType w:val="hybridMultilevel"/>
    <w:tmpl w:val="F4982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B86315"/>
    <w:multiLevelType w:val="hybridMultilevel"/>
    <w:tmpl w:val="F5487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104AB4"/>
    <w:multiLevelType w:val="hybridMultilevel"/>
    <w:tmpl w:val="2AB8604E"/>
    <w:lvl w:ilvl="0" w:tplc="1BB2C02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F7A0FB2"/>
    <w:multiLevelType w:val="hybridMultilevel"/>
    <w:tmpl w:val="99E6B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485"/>
    <w:rsid w:val="00001948"/>
    <w:rsid w:val="00014285"/>
    <w:rsid w:val="00014E06"/>
    <w:rsid w:val="00020B44"/>
    <w:rsid w:val="000306A9"/>
    <w:rsid w:val="0004348E"/>
    <w:rsid w:val="000852B9"/>
    <w:rsid w:val="0009294A"/>
    <w:rsid w:val="00093369"/>
    <w:rsid w:val="000B7672"/>
    <w:rsid w:val="000D51C4"/>
    <w:rsid w:val="000E0E6A"/>
    <w:rsid w:val="000F1E80"/>
    <w:rsid w:val="001060D1"/>
    <w:rsid w:val="001370CE"/>
    <w:rsid w:val="00141C38"/>
    <w:rsid w:val="00142E81"/>
    <w:rsid w:val="00167A16"/>
    <w:rsid w:val="00177478"/>
    <w:rsid w:val="00187F56"/>
    <w:rsid w:val="0019664B"/>
    <w:rsid w:val="00196D56"/>
    <w:rsid w:val="001A64FA"/>
    <w:rsid w:val="001B5531"/>
    <w:rsid w:val="001C386F"/>
    <w:rsid w:val="001C7BD4"/>
    <w:rsid w:val="001C7E65"/>
    <w:rsid w:val="001D2A94"/>
    <w:rsid w:val="001E55EF"/>
    <w:rsid w:val="002103B3"/>
    <w:rsid w:val="00225289"/>
    <w:rsid w:val="00226F85"/>
    <w:rsid w:val="00227DA7"/>
    <w:rsid w:val="00256145"/>
    <w:rsid w:val="002624AF"/>
    <w:rsid w:val="00267F7E"/>
    <w:rsid w:val="0029064C"/>
    <w:rsid w:val="00292AB0"/>
    <w:rsid w:val="00293B04"/>
    <w:rsid w:val="002A6EE4"/>
    <w:rsid w:val="002C1CD3"/>
    <w:rsid w:val="002D0EBF"/>
    <w:rsid w:val="002D296A"/>
    <w:rsid w:val="002F6D9C"/>
    <w:rsid w:val="002F7FC7"/>
    <w:rsid w:val="00324D56"/>
    <w:rsid w:val="00344390"/>
    <w:rsid w:val="003A5FBB"/>
    <w:rsid w:val="003C07CE"/>
    <w:rsid w:val="003D1ECB"/>
    <w:rsid w:val="003E285E"/>
    <w:rsid w:val="003E36ED"/>
    <w:rsid w:val="003E75EA"/>
    <w:rsid w:val="003F0E81"/>
    <w:rsid w:val="004044F4"/>
    <w:rsid w:val="00415651"/>
    <w:rsid w:val="0041770A"/>
    <w:rsid w:val="00441713"/>
    <w:rsid w:val="004509E6"/>
    <w:rsid w:val="00453FB5"/>
    <w:rsid w:val="00472FD4"/>
    <w:rsid w:val="004768DC"/>
    <w:rsid w:val="004A3978"/>
    <w:rsid w:val="004B4BC9"/>
    <w:rsid w:val="004B6638"/>
    <w:rsid w:val="004C3C2F"/>
    <w:rsid w:val="004D1B90"/>
    <w:rsid w:val="004F5466"/>
    <w:rsid w:val="00512926"/>
    <w:rsid w:val="00514E12"/>
    <w:rsid w:val="005160C6"/>
    <w:rsid w:val="005234D2"/>
    <w:rsid w:val="00527334"/>
    <w:rsid w:val="005308AA"/>
    <w:rsid w:val="005469AB"/>
    <w:rsid w:val="0055413D"/>
    <w:rsid w:val="0055575F"/>
    <w:rsid w:val="00564C9D"/>
    <w:rsid w:val="00565839"/>
    <w:rsid w:val="00570406"/>
    <w:rsid w:val="00597E85"/>
    <w:rsid w:val="005A6C22"/>
    <w:rsid w:val="005C7D80"/>
    <w:rsid w:val="005D1CD3"/>
    <w:rsid w:val="005D5348"/>
    <w:rsid w:val="006070A9"/>
    <w:rsid w:val="006264EA"/>
    <w:rsid w:val="00626B1F"/>
    <w:rsid w:val="006330DA"/>
    <w:rsid w:val="00665BAF"/>
    <w:rsid w:val="00685007"/>
    <w:rsid w:val="0069303F"/>
    <w:rsid w:val="006A16F2"/>
    <w:rsid w:val="006A1D6E"/>
    <w:rsid w:val="006B1782"/>
    <w:rsid w:val="006C2357"/>
    <w:rsid w:val="006C6C09"/>
    <w:rsid w:val="006D7649"/>
    <w:rsid w:val="006D7984"/>
    <w:rsid w:val="006E1909"/>
    <w:rsid w:val="006E2324"/>
    <w:rsid w:val="006E46A1"/>
    <w:rsid w:val="00711B81"/>
    <w:rsid w:val="00725AD6"/>
    <w:rsid w:val="00730FF8"/>
    <w:rsid w:val="00745F3B"/>
    <w:rsid w:val="00746FB8"/>
    <w:rsid w:val="00750A02"/>
    <w:rsid w:val="00766E06"/>
    <w:rsid w:val="007673F3"/>
    <w:rsid w:val="00767BCE"/>
    <w:rsid w:val="00771508"/>
    <w:rsid w:val="00775A98"/>
    <w:rsid w:val="00797C94"/>
    <w:rsid w:val="007A60BB"/>
    <w:rsid w:val="007C643A"/>
    <w:rsid w:val="007F1887"/>
    <w:rsid w:val="007F20B8"/>
    <w:rsid w:val="00800384"/>
    <w:rsid w:val="00814F61"/>
    <w:rsid w:val="00817E51"/>
    <w:rsid w:val="00827D91"/>
    <w:rsid w:val="0084629E"/>
    <w:rsid w:val="00851485"/>
    <w:rsid w:val="00852DE4"/>
    <w:rsid w:val="008634CE"/>
    <w:rsid w:val="00864CAF"/>
    <w:rsid w:val="00864CC8"/>
    <w:rsid w:val="008716B6"/>
    <w:rsid w:val="0087174F"/>
    <w:rsid w:val="00877322"/>
    <w:rsid w:val="0089274E"/>
    <w:rsid w:val="008939B5"/>
    <w:rsid w:val="008A5557"/>
    <w:rsid w:val="008C562D"/>
    <w:rsid w:val="008C7E4D"/>
    <w:rsid w:val="008F5743"/>
    <w:rsid w:val="0092789F"/>
    <w:rsid w:val="00930D56"/>
    <w:rsid w:val="00931D96"/>
    <w:rsid w:val="00932A84"/>
    <w:rsid w:val="009508B4"/>
    <w:rsid w:val="0095131F"/>
    <w:rsid w:val="00956E76"/>
    <w:rsid w:val="00960542"/>
    <w:rsid w:val="00987F91"/>
    <w:rsid w:val="00994FC1"/>
    <w:rsid w:val="009B1FDE"/>
    <w:rsid w:val="009C7438"/>
    <w:rsid w:val="009C75BA"/>
    <w:rsid w:val="009F53CF"/>
    <w:rsid w:val="00A02007"/>
    <w:rsid w:val="00A05941"/>
    <w:rsid w:val="00A2064F"/>
    <w:rsid w:val="00A21D76"/>
    <w:rsid w:val="00A31A52"/>
    <w:rsid w:val="00A34292"/>
    <w:rsid w:val="00A45850"/>
    <w:rsid w:val="00A53A78"/>
    <w:rsid w:val="00AA2DF7"/>
    <w:rsid w:val="00AB013E"/>
    <w:rsid w:val="00AB5E82"/>
    <w:rsid w:val="00AD246B"/>
    <w:rsid w:val="00AD4FCA"/>
    <w:rsid w:val="00AE6083"/>
    <w:rsid w:val="00B05957"/>
    <w:rsid w:val="00B10CF5"/>
    <w:rsid w:val="00B124C5"/>
    <w:rsid w:val="00B26779"/>
    <w:rsid w:val="00B342F0"/>
    <w:rsid w:val="00B61C61"/>
    <w:rsid w:val="00B7710F"/>
    <w:rsid w:val="00BC1651"/>
    <w:rsid w:val="00BC5176"/>
    <w:rsid w:val="00BD740C"/>
    <w:rsid w:val="00BE0CEE"/>
    <w:rsid w:val="00BE197F"/>
    <w:rsid w:val="00C108F3"/>
    <w:rsid w:val="00C2745C"/>
    <w:rsid w:val="00C3261F"/>
    <w:rsid w:val="00C37B33"/>
    <w:rsid w:val="00C719B9"/>
    <w:rsid w:val="00CB1CCC"/>
    <w:rsid w:val="00CD3CA8"/>
    <w:rsid w:val="00CD7ECE"/>
    <w:rsid w:val="00D10FB6"/>
    <w:rsid w:val="00D22D09"/>
    <w:rsid w:val="00D27244"/>
    <w:rsid w:val="00D601CF"/>
    <w:rsid w:val="00DA169A"/>
    <w:rsid w:val="00DB1B12"/>
    <w:rsid w:val="00DB5C19"/>
    <w:rsid w:val="00DD252C"/>
    <w:rsid w:val="00DE58B4"/>
    <w:rsid w:val="00DF4C7C"/>
    <w:rsid w:val="00DF5616"/>
    <w:rsid w:val="00E07C43"/>
    <w:rsid w:val="00E15DDB"/>
    <w:rsid w:val="00E5282E"/>
    <w:rsid w:val="00E5431A"/>
    <w:rsid w:val="00E570A7"/>
    <w:rsid w:val="00E95378"/>
    <w:rsid w:val="00EC1E22"/>
    <w:rsid w:val="00EC61CF"/>
    <w:rsid w:val="00EC6D92"/>
    <w:rsid w:val="00ED4CF5"/>
    <w:rsid w:val="00EF1B2F"/>
    <w:rsid w:val="00F172AB"/>
    <w:rsid w:val="00F22331"/>
    <w:rsid w:val="00F24835"/>
    <w:rsid w:val="00F25926"/>
    <w:rsid w:val="00F31F8D"/>
    <w:rsid w:val="00F6382F"/>
    <w:rsid w:val="00F64D9A"/>
    <w:rsid w:val="00F73FDE"/>
    <w:rsid w:val="00F8016C"/>
    <w:rsid w:val="00F80CE0"/>
    <w:rsid w:val="00F8510D"/>
    <w:rsid w:val="00F8754F"/>
    <w:rsid w:val="00F922A4"/>
    <w:rsid w:val="00F92EEE"/>
    <w:rsid w:val="00F96F94"/>
    <w:rsid w:val="00F97C0F"/>
    <w:rsid w:val="00FA78E5"/>
    <w:rsid w:val="00FB144B"/>
    <w:rsid w:val="00FB59FE"/>
    <w:rsid w:val="00FC4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E523A"/>
  <w15:docId w15:val="{D16DBF37-49D2-40BF-BA45-22D31CFEF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5378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6E19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5378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.FORMATTEXT"/>
    <w:uiPriority w:val="99"/>
    <w:rsid w:val="002F6D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rsid w:val="00BD740C"/>
    <w:pPr>
      <w:spacing w:before="40" w:after="4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5">
    <w:name w:val="No Spacing"/>
    <w:qFormat/>
    <w:rsid w:val="00BD740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6">
    <w:name w:val="Hyperlink"/>
    <w:rsid w:val="000306A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E19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6E1909"/>
  </w:style>
  <w:style w:type="paragraph" w:customStyle="1" w:styleId="headertext">
    <w:name w:val="headertext"/>
    <w:basedOn w:val="a"/>
    <w:rsid w:val="00C10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6A1D6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225289"/>
    <w:pPr>
      <w:ind w:left="720"/>
      <w:contextualSpacing/>
    </w:pPr>
  </w:style>
  <w:style w:type="paragraph" w:customStyle="1" w:styleId="11">
    <w:name w:val="Заголовок1"/>
    <w:basedOn w:val="a"/>
    <w:next w:val="a8"/>
    <w:rsid w:val="007A60BB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2"/>
      <w:sz w:val="28"/>
      <w:szCs w:val="28"/>
      <w:lang w:eastAsia="ru-RU"/>
    </w:rPr>
  </w:style>
  <w:style w:type="paragraph" w:styleId="a8">
    <w:name w:val="Body Text"/>
    <w:basedOn w:val="a"/>
    <w:link w:val="a9"/>
    <w:uiPriority w:val="99"/>
    <w:unhideWhenUsed/>
    <w:rsid w:val="007A60B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7A60BB"/>
  </w:style>
  <w:style w:type="paragraph" w:styleId="aa">
    <w:name w:val="Balloon Text"/>
    <w:basedOn w:val="a"/>
    <w:link w:val="ab"/>
    <w:uiPriority w:val="99"/>
    <w:semiHidden/>
    <w:unhideWhenUsed/>
    <w:rsid w:val="007A6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A60BB"/>
    <w:rPr>
      <w:rFonts w:ascii="Tahoma" w:hAnsi="Tahoma" w:cs="Tahoma"/>
      <w:sz w:val="16"/>
      <w:szCs w:val="16"/>
    </w:rPr>
  </w:style>
  <w:style w:type="table" w:customStyle="1" w:styleId="12">
    <w:name w:val="Сетка таблицы1"/>
    <w:basedOn w:val="a1"/>
    <w:uiPriority w:val="59"/>
    <w:rsid w:val="00FC4B92"/>
    <w:pPr>
      <w:spacing w:after="0" w:line="240" w:lineRule="auto"/>
      <w:jc w:val="center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Основной текст с отступом 21"/>
    <w:basedOn w:val="a"/>
    <w:rsid w:val="00167A16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c">
    <w:name w:val="Title"/>
    <w:basedOn w:val="a"/>
    <w:next w:val="a8"/>
    <w:link w:val="ad"/>
    <w:rsid w:val="00167A16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1"/>
      <w:sz w:val="28"/>
      <w:szCs w:val="28"/>
    </w:rPr>
  </w:style>
  <w:style w:type="character" w:customStyle="1" w:styleId="ad">
    <w:name w:val="Заголовок Знак"/>
    <w:basedOn w:val="a0"/>
    <w:link w:val="ac"/>
    <w:rsid w:val="00167A16"/>
    <w:rPr>
      <w:rFonts w:ascii="Arial" w:eastAsia="Andale Sans UI" w:hAnsi="Arial" w:cs="Tahoma"/>
      <w:kern w:val="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33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mo-lomonos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83B96-2E93-48F7-BDB6-EB2E9A34B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10</Pages>
  <Words>2087</Words>
  <Characters>11901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Илона</cp:lastModifiedBy>
  <cp:revision>37</cp:revision>
  <cp:lastPrinted>2023-12-11T12:09:00Z</cp:lastPrinted>
  <dcterms:created xsi:type="dcterms:W3CDTF">2022-10-07T08:47:00Z</dcterms:created>
  <dcterms:modified xsi:type="dcterms:W3CDTF">2023-12-14T13:22:00Z</dcterms:modified>
</cp:coreProperties>
</file>