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9273AA" w14:textId="77777777" w:rsidR="00DA32C3" w:rsidRDefault="00DA32C3" w:rsidP="00DA32C3">
      <w:pPr>
        <w:pStyle w:val="11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7216" behindDoc="0" locked="0" layoutInCell="1" allowOverlap="1" wp14:anchorId="04702252" wp14:editId="5CE15F6E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381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235D9B" w14:textId="77777777" w:rsidR="00DA32C3" w:rsidRDefault="00DA32C3" w:rsidP="00DA32C3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61CAEB4F" wp14:editId="40B21409">
                                  <wp:extent cx="866775" cy="1028700"/>
                                  <wp:effectExtent l="0" t="0" r="9525" b="0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702252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" stroked="f">
                <v:textbox inset="0,0,0,0">
                  <w:txbxContent>
                    <w:p w14:paraId="42235D9B" w14:textId="77777777" w:rsidR="00DA32C3" w:rsidRDefault="00DA32C3" w:rsidP="00DA32C3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 wp14:anchorId="61CAEB4F" wp14:editId="40B21409">
                            <wp:extent cx="866775" cy="1028700"/>
                            <wp:effectExtent l="0" t="0" r="9525" b="0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26C2576" w14:textId="77777777" w:rsidR="00DA32C3" w:rsidRDefault="00DA32C3" w:rsidP="00DA32C3">
      <w:pPr>
        <w:pStyle w:val="11"/>
        <w:spacing w:before="0" w:after="0"/>
        <w:rPr>
          <w:rFonts w:ascii="Times New Roman" w:hAnsi="Times New Roman"/>
        </w:rPr>
      </w:pPr>
    </w:p>
    <w:p w14:paraId="49E5FE80" w14:textId="77777777" w:rsidR="00DA32C3" w:rsidRDefault="00DA32C3" w:rsidP="00DA32C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9CC467C" w14:textId="77777777" w:rsidR="0027142A" w:rsidRDefault="0027142A" w:rsidP="00DA32C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7615E27" w14:textId="77777777" w:rsidR="00DA32C3" w:rsidRDefault="00DA32C3" w:rsidP="00DA32C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0D65B5FE" w14:textId="77777777" w:rsidR="00DA32C3" w:rsidRDefault="00DA32C3" w:rsidP="00DA32C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1203911E" w14:textId="77777777" w:rsidR="00DA32C3" w:rsidRDefault="00DA32C3" w:rsidP="00DA32C3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Arial" w:hAnsi="Arial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16EF47" wp14:editId="03E65B5A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12EDC4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" strokeweight=".79mm">
                <v:stroke joinstyle="miter"/>
              </v:line>
            </w:pict>
          </mc:Fallback>
        </mc:AlternateContent>
      </w:r>
      <w:r>
        <w:rPr>
          <w:rFonts w:ascii="Arial" w:hAnsi="Arial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4B3608" wp14:editId="5B649C6F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0" t="0" r="0" b="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995844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" strokeweight=".79mm">
                <v:stroke joinstyle="miter"/>
              </v:line>
            </w:pict>
          </mc:Fallback>
        </mc:AlternateContent>
      </w:r>
    </w:p>
    <w:p w14:paraId="2DE2D616" w14:textId="77777777" w:rsidR="00DA32C3" w:rsidRDefault="00DA32C3" w:rsidP="00DA32C3">
      <w:pPr>
        <w:spacing w:after="0" w:line="240" w:lineRule="auto"/>
        <w:rPr>
          <w:rFonts w:ascii="Times New Roman" w:hAnsi="Times New Roman"/>
          <w:sz w:val="20"/>
        </w:rPr>
      </w:pPr>
    </w:p>
    <w:p w14:paraId="723BC795" w14:textId="77777777" w:rsidR="00DA32C3" w:rsidRDefault="00DA32C3" w:rsidP="00DA32C3">
      <w:pPr>
        <w:spacing w:after="0" w:line="240" w:lineRule="auto"/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7A6484CE" w14:textId="77777777" w:rsidR="00DA32C3" w:rsidRDefault="00DA32C3" w:rsidP="00DA32C3">
      <w:pPr>
        <w:spacing w:after="0" w:line="240" w:lineRule="auto"/>
        <w:rPr>
          <w:rFonts w:ascii="Times New Roman" w:hAnsi="Times New Roman"/>
          <w:sz w:val="24"/>
        </w:rPr>
      </w:pPr>
    </w:p>
    <w:p w14:paraId="7D47BF67" w14:textId="77777777" w:rsidR="00DA32C3" w:rsidRDefault="00DA32C3" w:rsidP="00DA32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4486DA43" w14:textId="55101201" w:rsidR="00DA32C3" w:rsidRDefault="00DA32C3" w:rsidP="00DA32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от </w:t>
      </w:r>
      <w:r w:rsidR="00470DDF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01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.1</w:t>
      </w:r>
      <w:r w:rsidR="00470DDF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2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.202</w:t>
      </w:r>
      <w:r w:rsidR="009A0A25">
        <w:rPr>
          <w:rFonts w:ascii="Times New Roman" w:eastAsia="Times New Roman" w:hAnsi="Times New Roman"/>
          <w:b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№ _</w:t>
      </w:r>
      <w:r w:rsidR="00AB64CB">
        <w:rPr>
          <w:rFonts w:ascii="Times New Roman" w:eastAsia="Times New Roman" w:hAnsi="Times New Roman"/>
          <w:bCs/>
          <w:sz w:val="24"/>
          <w:szCs w:val="24"/>
          <w:lang w:eastAsia="ru-RU"/>
        </w:rPr>
        <w:t>161</w:t>
      </w:r>
      <w:r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/01-02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14:paraId="429EF0A5" w14:textId="77777777" w:rsidR="00FC5D38" w:rsidRDefault="00FC5D38" w:rsidP="00DA32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BF320A" w14:textId="77777777" w:rsidR="00DA32C3" w:rsidRPr="00F97C0F" w:rsidRDefault="00DA32C3" w:rsidP="00DA32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532" w:type="dxa"/>
        <w:tblInd w:w="108" w:type="dxa"/>
        <w:tblLook w:val="04A0" w:firstRow="1" w:lastRow="0" w:firstColumn="1" w:lastColumn="0" w:noHBand="0" w:noVBand="1"/>
      </w:tblPr>
      <w:tblGrid>
        <w:gridCol w:w="4820"/>
        <w:gridCol w:w="4712"/>
      </w:tblGrid>
      <w:tr w:rsidR="007A60BB" w:rsidRPr="00F97C0F" w14:paraId="0F957F11" w14:textId="77777777" w:rsidTr="00DA32C3">
        <w:tc>
          <w:tcPr>
            <w:tcW w:w="4820" w:type="dxa"/>
            <w:hideMark/>
          </w:tcPr>
          <w:p w14:paraId="5A9C9FAA" w14:textId="4593D4A9" w:rsidR="007A60BB" w:rsidRPr="00F97C0F" w:rsidRDefault="007A60BB" w:rsidP="00DA32C3">
            <w:pPr>
              <w:spacing w:after="0" w:line="240" w:lineRule="auto"/>
              <w:ind w:left="-108" w:right="-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C0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A0A25">
              <w:rPr>
                <w:rFonts w:ascii="Times New Roman" w:hAnsi="Times New Roman" w:cs="Times New Roman"/>
                <w:sz w:val="24"/>
                <w:szCs w:val="24"/>
              </w:rPr>
              <w:t xml:space="preserve"> внесении изменений в</w:t>
            </w:r>
            <w:r w:rsidRPr="00F97C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45FB">
              <w:rPr>
                <w:rFonts w:ascii="Times New Roman" w:hAnsi="Times New Roman" w:cs="Times New Roman"/>
                <w:sz w:val="24"/>
                <w:szCs w:val="24"/>
              </w:rPr>
              <w:t>муниципальн</w:t>
            </w:r>
            <w:r w:rsidR="009A0A25"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="004745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4745FB">
              <w:rPr>
                <w:rFonts w:ascii="Times New Roman" w:hAnsi="Times New Roman" w:cs="Times New Roman"/>
                <w:sz w:val="24"/>
                <w:szCs w:val="24"/>
              </w:rPr>
              <w:t>программ</w:t>
            </w:r>
            <w:r w:rsidR="009A0A2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7C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5E7E">
              <w:rPr>
                <w:rFonts w:ascii="Times New Roman" w:hAnsi="Times New Roman" w:cs="Times New Roman"/>
                <w:sz w:val="24"/>
                <w:szCs w:val="24"/>
              </w:rPr>
              <w:t xml:space="preserve"> на</w:t>
            </w:r>
            <w:proofErr w:type="gramEnd"/>
            <w:r w:rsidR="00EB5E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745C" w:rsidRPr="00F97C0F">
              <w:rPr>
                <w:rFonts w:ascii="Times New Roman" w:hAnsi="Times New Roman"/>
                <w:sz w:val="24"/>
                <w:szCs w:val="24"/>
              </w:rPr>
              <w:t>20</w:t>
            </w:r>
            <w:r w:rsidR="002D0EBF">
              <w:rPr>
                <w:rFonts w:ascii="Times New Roman" w:hAnsi="Times New Roman"/>
                <w:sz w:val="24"/>
                <w:szCs w:val="24"/>
              </w:rPr>
              <w:t>2</w:t>
            </w:r>
            <w:r w:rsidR="00802DCB">
              <w:rPr>
                <w:rFonts w:ascii="Times New Roman" w:hAnsi="Times New Roman"/>
                <w:sz w:val="24"/>
                <w:szCs w:val="24"/>
              </w:rPr>
              <w:t>2</w:t>
            </w:r>
            <w:r w:rsidR="00FC5D3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4712" w:type="dxa"/>
          </w:tcPr>
          <w:p w14:paraId="45A6158C" w14:textId="77777777" w:rsidR="007A60BB" w:rsidRPr="00F97C0F" w:rsidRDefault="007A60BB" w:rsidP="00DA32C3">
            <w:pPr>
              <w:spacing w:after="0" w:line="240" w:lineRule="auto"/>
              <w:ind w:righ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5387588" w14:textId="77777777" w:rsidR="007A60BB" w:rsidRDefault="007A60BB" w:rsidP="00DA32C3">
      <w:pPr>
        <w:spacing w:after="0" w:line="240" w:lineRule="auto"/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p w14:paraId="052958E4" w14:textId="77777777" w:rsidR="00DA32C3" w:rsidRPr="00F97C0F" w:rsidRDefault="00DA32C3" w:rsidP="00DA32C3">
      <w:pPr>
        <w:spacing w:after="0" w:line="240" w:lineRule="auto"/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p w14:paraId="1201D1C1" w14:textId="50EF84AC" w:rsidR="007A60BB" w:rsidRDefault="007A60BB" w:rsidP="00DA32C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>В соответствии с</w:t>
      </w:r>
      <w:r w:rsidR="00D009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094A">
        <w:rPr>
          <w:rFonts w:ascii="Times New Roman" w:hAnsi="Times New Roman" w:cs="Times New Roman"/>
          <w:sz w:val="24"/>
          <w:szCs w:val="24"/>
        </w:rPr>
        <w:t>п.п</w:t>
      </w:r>
      <w:proofErr w:type="spellEnd"/>
      <w:r w:rsidR="00D0094A">
        <w:rPr>
          <w:rFonts w:ascii="Times New Roman" w:hAnsi="Times New Roman" w:cs="Times New Roman"/>
          <w:sz w:val="24"/>
          <w:szCs w:val="24"/>
        </w:rPr>
        <w:t>. 7 п.1 ст.</w:t>
      </w:r>
      <w:proofErr w:type="gramStart"/>
      <w:r w:rsidR="00D0094A">
        <w:rPr>
          <w:rFonts w:ascii="Times New Roman" w:hAnsi="Times New Roman" w:cs="Times New Roman"/>
          <w:sz w:val="24"/>
          <w:szCs w:val="24"/>
        </w:rPr>
        <w:t xml:space="preserve">10 </w:t>
      </w:r>
      <w:r w:rsidR="00D0094A" w:rsidRPr="00D0094A">
        <w:rPr>
          <w:rFonts w:ascii="Times New Roman" w:hAnsi="Times New Roman" w:cs="Times New Roman"/>
          <w:sz w:val="24"/>
          <w:szCs w:val="24"/>
        </w:rPr>
        <w:t xml:space="preserve"> Закона</w:t>
      </w:r>
      <w:proofErr w:type="gramEnd"/>
      <w:r w:rsidR="00D0094A" w:rsidRPr="00D0094A">
        <w:rPr>
          <w:rFonts w:ascii="Times New Roman" w:hAnsi="Times New Roman" w:cs="Times New Roman"/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</w:t>
      </w:r>
      <w:r w:rsidR="00D0094A">
        <w:rPr>
          <w:rFonts w:ascii="Times New Roman" w:hAnsi="Times New Roman" w:cs="Times New Roman"/>
          <w:sz w:val="24"/>
          <w:szCs w:val="24"/>
        </w:rPr>
        <w:t>,</w:t>
      </w:r>
      <w:r w:rsidRPr="00F97C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7C0F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D0094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F97C0F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proofErr w:type="spellEnd"/>
      <w:r w:rsidR="00D0094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F97C0F">
        <w:rPr>
          <w:rFonts w:ascii="Times New Roman" w:hAnsi="Times New Roman" w:cs="Times New Roman"/>
          <w:sz w:val="24"/>
          <w:szCs w:val="24"/>
        </w:rPr>
        <w:t xml:space="preserve"> </w:t>
      </w:r>
      <w:r w:rsidR="002C1CD3" w:rsidRPr="00F97C0F">
        <w:rPr>
          <w:rFonts w:ascii="Times New Roman" w:hAnsi="Times New Roman" w:cs="Times New Roman"/>
          <w:sz w:val="24"/>
          <w:szCs w:val="24"/>
        </w:rPr>
        <w:t>7</w:t>
      </w:r>
      <w:r w:rsidRPr="00F97C0F">
        <w:rPr>
          <w:rFonts w:ascii="Times New Roman" w:hAnsi="Times New Roman" w:cs="Times New Roman"/>
          <w:sz w:val="24"/>
          <w:szCs w:val="24"/>
        </w:rPr>
        <w:t xml:space="preserve"> п.</w:t>
      </w:r>
      <w:r w:rsidR="00D57764">
        <w:rPr>
          <w:rFonts w:ascii="Times New Roman" w:hAnsi="Times New Roman" w:cs="Times New Roman"/>
          <w:sz w:val="24"/>
          <w:szCs w:val="24"/>
        </w:rPr>
        <w:t>2</w:t>
      </w:r>
      <w:r w:rsidRPr="00F97C0F">
        <w:rPr>
          <w:rFonts w:ascii="Times New Roman" w:hAnsi="Times New Roman" w:cs="Times New Roman"/>
          <w:sz w:val="24"/>
          <w:szCs w:val="24"/>
        </w:rPr>
        <w:t xml:space="preserve"> ст.5</w:t>
      </w:r>
      <w:r w:rsidRPr="00F97C0F">
        <w:rPr>
          <w:sz w:val="24"/>
          <w:szCs w:val="24"/>
        </w:rPr>
        <w:t xml:space="preserve"> </w:t>
      </w:r>
      <w:r w:rsidR="00D0094A" w:rsidRPr="00D0094A">
        <w:rPr>
          <w:rFonts w:ascii="Times New Roman" w:hAnsi="Times New Roman" w:cs="Times New Roman"/>
          <w:sz w:val="24"/>
          <w:szCs w:val="24"/>
        </w:rPr>
        <w:t>внутригородского муниципального образования Санкт-Петербурга город Ломоносов</w:t>
      </w:r>
      <w:r w:rsidRPr="00F97C0F">
        <w:rPr>
          <w:rFonts w:ascii="Times New Roman" w:hAnsi="Times New Roman" w:cs="Times New Roman"/>
          <w:sz w:val="24"/>
          <w:szCs w:val="24"/>
        </w:rPr>
        <w:t>:</w:t>
      </w:r>
    </w:p>
    <w:p w14:paraId="3DCA3DC2" w14:textId="77777777" w:rsidR="00DA32C3" w:rsidRPr="00F97C0F" w:rsidRDefault="00DA32C3" w:rsidP="00DA32C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D88997" w14:textId="77777777" w:rsidR="007A60BB" w:rsidRDefault="007A60BB" w:rsidP="00DA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7C0F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14:paraId="12B0012A" w14:textId="77777777" w:rsidR="00DA32C3" w:rsidRPr="00F97C0F" w:rsidRDefault="00DA32C3" w:rsidP="00DA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2353B4" w14:textId="3917B9E5" w:rsidR="007A60BB" w:rsidRPr="00F97C0F" w:rsidRDefault="007A60BB" w:rsidP="00DA32C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>1.</w:t>
      </w:r>
      <w:r w:rsidR="00DA32C3">
        <w:rPr>
          <w:rFonts w:ascii="Times New Roman" w:hAnsi="Times New Roman" w:cs="Times New Roman"/>
          <w:sz w:val="24"/>
          <w:szCs w:val="24"/>
        </w:rPr>
        <w:tab/>
      </w:r>
      <w:r w:rsidR="009A0A25">
        <w:rPr>
          <w:rFonts w:ascii="Times New Roman" w:hAnsi="Times New Roman" w:cs="Times New Roman"/>
          <w:sz w:val="24"/>
          <w:szCs w:val="24"/>
        </w:rPr>
        <w:t>Внести изменения в</w:t>
      </w:r>
      <w:r w:rsidRPr="00F97C0F">
        <w:rPr>
          <w:rFonts w:ascii="Times New Roman" w:hAnsi="Times New Roman" w:cs="Times New Roman"/>
          <w:sz w:val="24"/>
          <w:szCs w:val="24"/>
        </w:rPr>
        <w:t xml:space="preserve"> </w:t>
      </w:r>
      <w:r w:rsidR="008634CE">
        <w:rPr>
          <w:rFonts w:ascii="Times New Roman" w:hAnsi="Times New Roman" w:cs="Times New Roman"/>
          <w:sz w:val="24"/>
          <w:szCs w:val="24"/>
        </w:rPr>
        <w:t>муниципальную программу</w:t>
      </w:r>
      <w:r w:rsidRPr="00F97C0F">
        <w:rPr>
          <w:rFonts w:ascii="Times New Roman" w:hAnsi="Times New Roman" w:cs="Times New Roman"/>
          <w:sz w:val="24"/>
          <w:szCs w:val="24"/>
        </w:rPr>
        <w:t xml:space="preserve"> мероприятий, направленных на решение вопрос</w:t>
      </w:r>
      <w:r w:rsidR="00F97C0F" w:rsidRPr="00F97C0F">
        <w:rPr>
          <w:rFonts w:ascii="Times New Roman" w:hAnsi="Times New Roman" w:cs="Times New Roman"/>
          <w:sz w:val="24"/>
          <w:szCs w:val="24"/>
        </w:rPr>
        <w:t>ов</w:t>
      </w:r>
      <w:r w:rsidRPr="00F97C0F">
        <w:rPr>
          <w:rFonts w:ascii="Times New Roman" w:hAnsi="Times New Roman" w:cs="Times New Roman"/>
          <w:sz w:val="24"/>
          <w:szCs w:val="24"/>
        </w:rPr>
        <w:t xml:space="preserve"> местного значения </w:t>
      </w:r>
      <w:r w:rsidR="008C7E4D" w:rsidRPr="00F97C0F">
        <w:rPr>
          <w:rFonts w:ascii="Times New Roman" w:hAnsi="Times New Roman"/>
          <w:sz w:val="24"/>
          <w:szCs w:val="24"/>
        </w:rPr>
        <w:t>«</w:t>
      </w:r>
      <w:r w:rsidR="008C7E4D" w:rsidRPr="00F97C0F">
        <w:rPr>
          <w:rFonts w:ascii="Times New Roman" w:hAnsi="Times New Roman" w:cs="Times New Roman"/>
          <w:sz w:val="24"/>
          <w:szCs w:val="24"/>
        </w:rPr>
        <w:t>П</w:t>
      </w:r>
      <w:r w:rsidR="008C7E4D" w:rsidRPr="00F97C0F">
        <w:rPr>
          <w:rFonts w:ascii="Times New Roman" w:hAnsi="Times New Roman" w:cs="Times New Roman"/>
          <w:bCs/>
          <w:sz w:val="24"/>
          <w:szCs w:val="24"/>
        </w:rPr>
        <w:t xml:space="preserve">роведение подготовки и обучения неработающего населения способам защиты и действиям в чрезвычайных ситуациях, а также способам защиты от опасностей, </w:t>
      </w:r>
      <w:r w:rsidR="007A6984" w:rsidRPr="007A6984">
        <w:rPr>
          <w:rFonts w:ascii="Times New Roman" w:hAnsi="Times New Roman" w:cs="Times New Roman"/>
          <w:bCs/>
          <w:sz w:val="24"/>
          <w:szCs w:val="24"/>
        </w:rPr>
        <w:t>возникающих</w:t>
      </w:r>
      <w:r w:rsidR="008C7E4D" w:rsidRPr="00F97C0F">
        <w:rPr>
          <w:rFonts w:ascii="Times New Roman" w:hAnsi="Times New Roman" w:cs="Times New Roman"/>
          <w:bCs/>
          <w:sz w:val="24"/>
          <w:szCs w:val="24"/>
        </w:rPr>
        <w:t xml:space="preserve"> при ведении военных действий или вследствие этих действий </w:t>
      </w:r>
      <w:r w:rsidR="008C7E4D" w:rsidRPr="00F97C0F">
        <w:rPr>
          <w:rFonts w:ascii="Times New Roman" w:hAnsi="Times New Roman" w:cs="Times New Roman"/>
          <w:sz w:val="24"/>
          <w:szCs w:val="24"/>
        </w:rPr>
        <w:t>на территории муниципального образования город Ломоносов»</w:t>
      </w:r>
      <w:r w:rsidR="002C1CD3" w:rsidRPr="00F97C0F">
        <w:rPr>
          <w:rFonts w:ascii="Times New Roman" w:hAnsi="Times New Roman"/>
          <w:sz w:val="24"/>
          <w:szCs w:val="24"/>
        </w:rPr>
        <w:t xml:space="preserve"> </w:t>
      </w:r>
      <w:r w:rsidR="00F96F94" w:rsidRPr="00F97C0F">
        <w:rPr>
          <w:rFonts w:ascii="Times New Roman" w:hAnsi="Times New Roman" w:cs="Times New Roman"/>
          <w:sz w:val="24"/>
          <w:szCs w:val="24"/>
        </w:rPr>
        <w:t>на 20</w:t>
      </w:r>
      <w:r w:rsidR="002D0EBF">
        <w:rPr>
          <w:rFonts w:ascii="Times New Roman" w:hAnsi="Times New Roman" w:cs="Times New Roman"/>
          <w:sz w:val="24"/>
          <w:szCs w:val="24"/>
        </w:rPr>
        <w:t>2</w:t>
      </w:r>
      <w:r w:rsidR="00802DCB">
        <w:rPr>
          <w:rFonts w:ascii="Times New Roman" w:hAnsi="Times New Roman" w:cs="Times New Roman"/>
          <w:sz w:val="24"/>
          <w:szCs w:val="24"/>
        </w:rPr>
        <w:t>2</w:t>
      </w:r>
      <w:r w:rsidR="00F96F94" w:rsidRPr="00F97C0F">
        <w:rPr>
          <w:rFonts w:ascii="Times New Roman" w:hAnsi="Times New Roman" w:cs="Times New Roman"/>
          <w:sz w:val="24"/>
          <w:szCs w:val="24"/>
        </w:rPr>
        <w:t xml:space="preserve"> год </w:t>
      </w:r>
      <w:r w:rsidRPr="00F97C0F">
        <w:rPr>
          <w:rFonts w:ascii="Times New Roman" w:hAnsi="Times New Roman" w:cs="Times New Roman"/>
          <w:sz w:val="24"/>
          <w:szCs w:val="24"/>
        </w:rPr>
        <w:t>согласно приложению</w:t>
      </w:r>
      <w:r w:rsidR="008C7E4D" w:rsidRPr="00F97C0F">
        <w:rPr>
          <w:rFonts w:ascii="Times New Roman" w:hAnsi="Times New Roman" w:cs="Times New Roman"/>
          <w:sz w:val="24"/>
          <w:szCs w:val="24"/>
        </w:rPr>
        <w:t xml:space="preserve"> к настоящему постановлению</w:t>
      </w:r>
      <w:r w:rsidRPr="00F97C0F">
        <w:rPr>
          <w:rFonts w:ascii="Times New Roman" w:hAnsi="Times New Roman" w:cs="Times New Roman"/>
          <w:sz w:val="24"/>
          <w:szCs w:val="24"/>
        </w:rPr>
        <w:t>.</w:t>
      </w:r>
    </w:p>
    <w:p w14:paraId="364EDEF5" w14:textId="4230F265" w:rsidR="007A60BB" w:rsidRPr="00F97C0F" w:rsidRDefault="007A60BB" w:rsidP="00DA32C3">
      <w:pPr>
        <w:tabs>
          <w:tab w:val="left" w:pos="1069"/>
          <w:tab w:val="left" w:pos="1134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>2.</w:t>
      </w:r>
      <w:r w:rsidR="00DA32C3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0ACC2A2F" w14:textId="46D6E98A" w:rsidR="00626B1F" w:rsidRPr="00F97C0F" w:rsidRDefault="007A60BB" w:rsidP="00DA32C3">
      <w:pPr>
        <w:widowControl w:val="0"/>
        <w:tabs>
          <w:tab w:val="left" w:pos="1134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>3.</w:t>
      </w:r>
      <w:r w:rsidR="00DA32C3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г.Ломоносов.</w:t>
      </w:r>
    </w:p>
    <w:p w14:paraId="557B03FF" w14:textId="77777777" w:rsidR="001E55EF" w:rsidRDefault="001E55EF" w:rsidP="00DA32C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3313E7" w14:textId="77777777" w:rsidR="00DA32C3" w:rsidRDefault="00DA32C3" w:rsidP="00DA32C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9BB399" w14:textId="77777777" w:rsidR="00DA32C3" w:rsidRPr="003D321E" w:rsidRDefault="00DA32C3" w:rsidP="00DA32C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321E">
        <w:rPr>
          <w:rFonts w:ascii="Times New Roman" w:hAnsi="Times New Roman" w:cs="Times New Roman"/>
          <w:sz w:val="24"/>
          <w:szCs w:val="24"/>
        </w:rPr>
        <w:t>Глава местной администрации</w:t>
      </w:r>
    </w:p>
    <w:p w14:paraId="5945EE74" w14:textId="77777777" w:rsidR="00DA32C3" w:rsidRPr="003D321E" w:rsidRDefault="00DA32C3" w:rsidP="00DA32C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321E">
        <w:rPr>
          <w:rFonts w:ascii="Times New Roman" w:hAnsi="Times New Roman" w:cs="Times New Roman"/>
          <w:sz w:val="24"/>
          <w:szCs w:val="24"/>
        </w:rPr>
        <w:t>муниципального образования город Ломоносов</w:t>
      </w:r>
      <w:r w:rsidRPr="003D321E">
        <w:rPr>
          <w:rFonts w:ascii="Times New Roman" w:hAnsi="Times New Roman" w:cs="Times New Roman"/>
          <w:sz w:val="24"/>
          <w:szCs w:val="24"/>
        </w:rPr>
        <w:tab/>
      </w:r>
      <w:r w:rsidRPr="003D321E">
        <w:rPr>
          <w:rFonts w:ascii="Times New Roman" w:hAnsi="Times New Roman" w:cs="Times New Roman"/>
          <w:sz w:val="24"/>
          <w:szCs w:val="24"/>
        </w:rPr>
        <w:tab/>
      </w:r>
      <w:r w:rsidRPr="003D321E">
        <w:rPr>
          <w:rFonts w:ascii="Times New Roman" w:hAnsi="Times New Roman" w:cs="Times New Roman"/>
          <w:sz w:val="24"/>
          <w:szCs w:val="24"/>
        </w:rPr>
        <w:tab/>
      </w:r>
      <w:r w:rsidRPr="003D321E">
        <w:rPr>
          <w:rFonts w:ascii="Times New Roman" w:hAnsi="Times New Roman" w:cs="Times New Roman"/>
          <w:sz w:val="24"/>
          <w:szCs w:val="24"/>
        </w:rPr>
        <w:tab/>
      </w:r>
      <w:r w:rsidRPr="003D321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D321E">
        <w:rPr>
          <w:rFonts w:ascii="Times New Roman" w:hAnsi="Times New Roman" w:cs="Times New Roman"/>
          <w:sz w:val="24"/>
          <w:szCs w:val="24"/>
        </w:rPr>
        <w:t>А.А.Фадеева</w:t>
      </w:r>
      <w:proofErr w:type="spellEnd"/>
      <w:r w:rsidRPr="003D321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D9AFBB" w14:textId="77777777" w:rsidR="00DA32C3" w:rsidRPr="003D321E" w:rsidRDefault="00DA32C3" w:rsidP="00DA32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377FBC" w14:textId="77777777" w:rsidR="00DA32C3" w:rsidRPr="003D321E" w:rsidRDefault="00DA32C3" w:rsidP="00DA32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82C313B" w14:textId="77777777" w:rsidR="00DA32C3" w:rsidRPr="003D321E" w:rsidRDefault="00DA32C3" w:rsidP="00DA32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69676C" w14:textId="77777777" w:rsidR="00DA32C3" w:rsidRPr="003D321E" w:rsidRDefault="00DA32C3" w:rsidP="00DA32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B15C8B" w14:textId="77777777" w:rsidR="00DA32C3" w:rsidRPr="003D321E" w:rsidRDefault="00DA32C3" w:rsidP="00DA32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38372E" w14:textId="77777777" w:rsidR="00DA32C3" w:rsidRPr="003D321E" w:rsidRDefault="00DA32C3" w:rsidP="00DA32C3">
      <w:pPr>
        <w:rPr>
          <w:rFonts w:ascii="Times New Roman" w:hAnsi="Times New Roman" w:cs="Times New Roman"/>
          <w:sz w:val="20"/>
          <w:szCs w:val="20"/>
        </w:rPr>
      </w:pPr>
      <w:r w:rsidRPr="003D321E">
        <w:rPr>
          <w:rFonts w:ascii="Times New Roman" w:hAnsi="Times New Roman" w:cs="Times New Roman"/>
          <w:sz w:val="20"/>
          <w:szCs w:val="20"/>
        </w:rPr>
        <w:t>Андрианова Ирина Ивановна</w:t>
      </w:r>
    </w:p>
    <w:p w14:paraId="34E3CF8C" w14:textId="77777777" w:rsidR="000F1E80" w:rsidRDefault="000F1E80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229E06E0" w14:textId="77777777" w:rsidR="000F1E80" w:rsidRDefault="000F1E80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237A9120" w14:textId="77777777" w:rsidR="00093369" w:rsidRDefault="00093369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301E329F" w14:textId="1244638F" w:rsidR="00093369" w:rsidRDefault="00093369" w:rsidP="00093369">
      <w:pPr>
        <w:pStyle w:val="a8"/>
      </w:pPr>
      <w:r>
        <w:br w:type="page"/>
      </w:r>
    </w:p>
    <w:p w14:paraId="64AC217E" w14:textId="5E44CFC4" w:rsidR="00C5008F" w:rsidRDefault="00C5008F" w:rsidP="00093369">
      <w:pPr>
        <w:pStyle w:val="a8"/>
      </w:pPr>
    </w:p>
    <w:p w14:paraId="10E375B6" w14:textId="012782FD" w:rsidR="00C5008F" w:rsidRDefault="00C5008F" w:rsidP="00093369">
      <w:pPr>
        <w:pStyle w:val="a8"/>
      </w:pPr>
    </w:p>
    <w:p w14:paraId="63D8DC67" w14:textId="118C59FA" w:rsidR="00C5008F" w:rsidRDefault="00C5008F" w:rsidP="00093369">
      <w:pPr>
        <w:pStyle w:val="a8"/>
      </w:pPr>
    </w:p>
    <w:p w14:paraId="506482BE" w14:textId="3AF89255" w:rsidR="00C5008F" w:rsidRDefault="00C5008F" w:rsidP="00093369">
      <w:pPr>
        <w:pStyle w:val="a8"/>
      </w:pPr>
    </w:p>
    <w:p w14:paraId="6D12A284" w14:textId="7EF18169" w:rsidR="00C5008F" w:rsidRDefault="00C5008F" w:rsidP="00093369">
      <w:pPr>
        <w:pStyle w:val="a8"/>
      </w:pPr>
    </w:p>
    <w:p w14:paraId="11FE82DF" w14:textId="6BEF63E0" w:rsidR="00C5008F" w:rsidRDefault="00C5008F" w:rsidP="00093369">
      <w:pPr>
        <w:pStyle w:val="a8"/>
      </w:pPr>
    </w:p>
    <w:p w14:paraId="59D7716C" w14:textId="39272F8D" w:rsidR="00C5008F" w:rsidRDefault="00C5008F" w:rsidP="00093369">
      <w:pPr>
        <w:pStyle w:val="a8"/>
      </w:pPr>
    </w:p>
    <w:p w14:paraId="2F57FC9B" w14:textId="5D828B9E" w:rsidR="00C5008F" w:rsidRDefault="00C5008F" w:rsidP="00093369">
      <w:pPr>
        <w:pStyle w:val="a8"/>
      </w:pPr>
    </w:p>
    <w:p w14:paraId="743306E9" w14:textId="649D02AB" w:rsidR="00C5008F" w:rsidRDefault="00C5008F" w:rsidP="00093369">
      <w:pPr>
        <w:pStyle w:val="a8"/>
      </w:pPr>
    </w:p>
    <w:p w14:paraId="767C34DB" w14:textId="1604B47D" w:rsidR="00C5008F" w:rsidRDefault="00C5008F" w:rsidP="00093369">
      <w:pPr>
        <w:pStyle w:val="a8"/>
      </w:pPr>
    </w:p>
    <w:p w14:paraId="4D8CEDDC" w14:textId="328DF195" w:rsidR="00C5008F" w:rsidRDefault="00C5008F" w:rsidP="00093369">
      <w:pPr>
        <w:pStyle w:val="a8"/>
      </w:pPr>
    </w:p>
    <w:p w14:paraId="0A79A0BF" w14:textId="77187B07" w:rsidR="00C5008F" w:rsidRDefault="00C5008F" w:rsidP="00093369">
      <w:pPr>
        <w:pStyle w:val="a8"/>
      </w:pPr>
    </w:p>
    <w:p w14:paraId="0134ABDD" w14:textId="5CB1FB8D" w:rsidR="00C5008F" w:rsidRDefault="00C5008F" w:rsidP="00093369">
      <w:pPr>
        <w:pStyle w:val="a8"/>
      </w:pPr>
    </w:p>
    <w:p w14:paraId="330C27E4" w14:textId="746328B2" w:rsidR="00C5008F" w:rsidRDefault="00C5008F" w:rsidP="00093369">
      <w:pPr>
        <w:pStyle w:val="a8"/>
      </w:pPr>
    </w:p>
    <w:p w14:paraId="1B1D30D3" w14:textId="49E6C161" w:rsidR="00C5008F" w:rsidRDefault="00C5008F" w:rsidP="00093369">
      <w:pPr>
        <w:pStyle w:val="a8"/>
      </w:pPr>
    </w:p>
    <w:p w14:paraId="34957EF4" w14:textId="663432E0" w:rsidR="00C5008F" w:rsidRDefault="00C5008F" w:rsidP="00093369">
      <w:pPr>
        <w:pStyle w:val="a8"/>
      </w:pPr>
    </w:p>
    <w:p w14:paraId="7B90AC37" w14:textId="782BA8F2" w:rsidR="00C5008F" w:rsidRDefault="00C5008F" w:rsidP="00093369">
      <w:pPr>
        <w:pStyle w:val="a8"/>
      </w:pPr>
    </w:p>
    <w:p w14:paraId="3DFD4C91" w14:textId="396F2BDF" w:rsidR="00C5008F" w:rsidRDefault="00C5008F" w:rsidP="00093369">
      <w:pPr>
        <w:pStyle w:val="a8"/>
      </w:pPr>
    </w:p>
    <w:p w14:paraId="78F2D1A4" w14:textId="1661734C" w:rsidR="00C5008F" w:rsidRDefault="00C5008F" w:rsidP="00093369">
      <w:pPr>
        <w:pStyle w:val="a8"/>
      </w:pPr>
    </w:p>
    <w:p w14:paraId="3390E1AF" w14:textId="582EBD75" w:rsidR="00C5008F" w:rsidRDefault="00C5008F" w:rsidP="00093369">
      <w:pPr>
        <w:pStyle w:val="a8"/>
      </w:pPr>
    </w:p>
    <w:p w14:paraId="142704E7" w14:textId="37F3CBC3" w:rsidR="00C5008F" w:rsidRDefault="00C5008F" w:rsidP="00093369">
      <w:pPr>
        <w:pStyle w:val="a8"/>
      </w:pPr>
    </w:p>
    <w:p w14:paraId="1EDCDA5F" w14:textId="19B242E2" w:rsidR="00C5008F" w:rsidRDefault="00C5008F" w:rsidP="00093369">
      <w:pPr>
        <w:pStyle w:val="a8"/>
      </w:pPr>
    </w:p>
    <w:p w14:paraId="66BC9FCE" w14:textId="6D4B9B84" w:rsidR="00C5008F" w:rsidRDefault="00C5008F" w:rsidP="00093369">
      <w:pPr>
        <w:pStyle w:val="a8"/>
      </w:pPr>
    </w:p>
    <w:p w14:paraId="089A168F" w14:textId="1A602C51" w:rsidR="00C5008F" w:rsidRDefault="00C5008F" w:rsidP="00093369">
      <w:pPr>
        <w:pStyle w:val="a8"/>
      </w:pPr>
    </w:p>
    <w:p w14:paraId="7690D406" w14:textId="2D22D7A7" w:rsidR="00C5008F" w:rsidRDefault="00C5008F" w:rsidP="00093369">
      <w:pPr>
        <w:pStyle w:val="a8"/>
      </w:pPr>
    </w:p>
    <w:p w14:paraId="2CB7E3AE" w14:textId="25A66507" w:rsidR="00C5008F" w:rsidRDefault="00C5008F" w:rsidP="00093369">
      <w:pPr>
        <w:pStyle w:val="a8"/>
      </w:pPr>
    </w:p>
    <w:p w14:paraId="7B7E76B6" w14:textId="3D9D14A9" w:rsidR="00C5008F" w:rsidRDefault="00C5008F" w:rsidP="00093369">
      <w:pPr>
        <w:pStyle w:val="a8"/>
      </w:pPr>
    </w:p>
    <w:p w14:paraId="4E2E6AA4" w14:textId="65BDE7D9" w:rsidR="00C5008F" w:rsidRDefault="00C5008F" w:rsidP="00093369">
      <w:pPr>
        <w:pStyle w:val="a8"/>
      </w:pPr>
    </w:p>
    <w:p w14:paraId="41745A9B" w14:textId="27C4BFEE" w:rsidR="00C5008F" w:rsidRDefault="00C5008F" w:rsidP="00093369">
      <w:pPr>
        <w:pStyle w:val="a8"/>
      </w:pPr>
    </w:p>
    <w:p w14:paraId="4203DC36" w14:textId="2923D9C9" w:rsidR="00C5008F" w:rsidRDefault="00C5008F" w:rsidP="00093369">
      <w:pPr>
        <w:pStyle w:val="a8"/>
      </w:pPr>
    </w:p>
    <w:p w14:paraId="5F66C983" w14:textId="054D8A19" w:rsidR="00C5008F" w:rsidRDefault="00C5008F" w:rsidP="00093369">
      <w:pPr>
        <w:pStyle w:val="a8"/>
      </w:pPr>
    </w:p>
    <w:p w14:paraId="0AB79CF4" w14:textId="410CF523" w:rsidR="00C5008F" w:rsidRDefault="00C5008F" w:rsidP="00093369">
      <w:pPr>
        <w:pStyle w:val="a8"/>
      </w:pPr>
    </w:p>
    <w:p w14:paraId="292517E8" w14:textId="0F12F11B" w:rsidR="00C5008F" w:rsidRDefault="00C5008F" w:rsidP="00093369">
      <w:pPr>
        <w:pStyle w:val="a8"/>
      </w:pPr>
    </w:p>
    <w:p w14:paraId="64B859C5" w14:textId="0F58C6EA" w:rsidR="00C5008F" w:rsidRDefault="00C5008F" w:rsidP="00093369">
      <w:pPr>
        <w:pStyle w:val="a8"/>
      </w:pPr>
    </w:p>
    <w:p w14:paraId="5BD3CB82" w14:textId="67332586" w:rsidR="00C5008F" w:rsidRDefault="00C5008F" w:rsidP="00093369">
      <w:pPr>
        <w:pStyle w:val="a8"/>
      </w:pPr>
    </w:p>
    <w:p w14:paraId="303363B7" w14:textId="3E853BBF" w:rsidR="00C5008F" w:rsidRDefault="00C5008F" w:rsidP="00093369">
      <w:pPr>
        <w:pStyle w:val="a8"/>
      </w:pPr>
    </w:p>
    <w:p w14:paraId="1851E72E" w14:textId="77777777" w:rsidR="00C5008F" w:rsidRDefault="00C5008F" w:rsidP="00093369">
      <w:pPr>
        <w:pStyle w:val="a8"/>
      </w:pPr>
    </w:p>
    <w:p w14:paraId="7F71C962" w14:textId="77777777" w:rsidR="00DA32C3" w:rsidRDefault="00DA32C3" w:rsidP="00DA32C3">
      <w:pPr>
        <w:spacing w:after="0" w:line="240" w:lineRule="auto"/>
        <w:ind w:left="4962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Приложение</w:t>
      </w:r>
    </w:p>
    <w:p w14:paraId="4B47B687" w14:textId="77777777" w:rsidR="00DA32C3" w:rsidRDefault="00DA32C3" w:rsidP="00DA32C3">
      <w:pPr>
        <w:spacing w:after="0" w:line="240" w:lineRule="auto"/>
        <w:ind w:left="4962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г.Ломоносов</w:t>
      </w:r>
      <w:proofErr w:type="spellEnd"/>
    </w:p>
    <w:p w14:paraId="5829C439" w14:textId="66051D8D" w:rsidR="00FC4B92" w:rsidRPr="00DE3960" w:rsidRDefault="00DA32C3" w:rsidP="00DA32C3">
      <w:pPr>
        <w:spacing w:after="0" w:line="240" w:lineRule="auto"/>
        <w:ind w:left="4962"/>
        <w:rPr>
          <w:rFonts w:ascii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от </w:t>
      </w:r>
      <w:r w:rsidR="00470DDF" w:rsidRPr="00AB64CB">
        <w:rPr>
          <w:rFonts w:ascii="Times New Roman" w:eastAsia="Times New Roman" w:hAnsi="Times New Roman"/>
          <w:sz w:val="24"/>
          <w:szCs w:val="24"/>
        </w:rPr>
        <w:t>01</w:t>
      </w:r>
      <w:r>
        <w:rPr>
          <w:rFonts w:ascii="Times New Roman" w:eastAsia="Times New Roman" w:hAnsi="Times New Roman"/>
          <w:sz w:val="24"/>
          <w:szCs w:val="24"/>
        </w:rPr>
        <w:t>.1</w:t>
      </w:r>
      <w:r w:rsidR="00470DDF" w:rsidRPr="00AB64CB"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>.202</w:t>
      </w:r>
      <w:r w:rsidR="009A0A25"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 xml:space="preserve">№ </w:t>
      </w:r>
      <w:r w:rsidR="009A0A25">
        <w:rPr>
          <w:rFonts w:ascii="Times New Roman" w:eastAsia="Times New Roman" w:hAnsi="Times New Roman"/>
          <w:sz w:val="24"/>
          <w:szCs w:val="24"/>
        </w:rPr>
        <w:t>_</w:t>
      </w:r>
      <w:r w:rsidR="00AB64CB">
        <w:rPr>
          <w:rFonts w:ascii="Times New Roman" w:eastAsia="Times New Roman" w:hAnsi="Times New Roman"/>
          <w:sz w:val="24"/>
          <w:szCs w:val="24"/>
        </w:rPr>
        <w:t>161</w:t>
      </w:r>
      <w:bookmarkStart w:id="0" w:name="_GoBack"/>
      <w:bookmarkEnd w:id="0"/>
      <w:r w:rsidR="009A0A25">
        <w:rPr>
          <w:rFonts w:ascii="Times New Roman" w:eastAsia="Times New Roman" w:hAnsi="Times New Roman"/>
          <w:sz w:val="24"/>
          <w:szCs w:val="24"/>
        </w:rPr>
        <w:t>_</w:t>
      </w:r>
      <w:r>
        <w:rPr>
          <w:rFonts w:ascii="Times New Roman" w:eastAsia="Times New Roman" w:hAnsi="Times New Roman"/>
          <w:sz w:val="24"/>
          <w:szCs w:val="24"/>
        </w:rPr>
        <w:t>/01-02</w:t>
      </w:r>
    </w:p>
    <w:p w14:paraId="555995D9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68D6892F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0959CABC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54C34F09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63BBE3B6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3A1B95FC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4F55A85B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0E173C0A" w14:textId="054A57C4" w:rsidR="00FC4B92" w:rsidRPr="00DA32C3" w:rsidRDefault="00FC4B92" w:rsidP="00DA32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A32C3">
        <w:rPr>
          <w:rFonts w:ascii="Times New Roman" w:hAnsi="Times New Roman"/>
          <w:b/>
          <w:sz w:val="24"/>
          <w:szCs w:val="24"/>
        </w:rPr>
        <w:t>МУНИЦИПАЛЬНАЯ ПРОГРАММА</w:t>
      </w:r>
    </w:p>
    <w:p w14:paraId="5B48B9CE" w14:textId="77777777" w:rsidR="00DA32C3" w:rsidRDefault="00FC4B92" w:rsidP="00DA32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32C3">
        <w:rPr>
          <w:rFonts w:ascii="Times New Roman" w:hAnsi="Times New Roman"/>
          <w:b/>
          <w:sz w:val="24"/>
          <w:szCs w:val="24"/>
        </w:rPr>
        <w:t>«</w:t>
      </w:r>
      <w:r w:rsidRPr="00DA32C3">
        <w:rPr>
          <w:rFonts w:ascii="Times New Roman" w:hAnsi="Times New Roman" w:cs="Times New Roman"/>
          <w:b/>
          <w:sz w:val="24"/>
          <w:szCs w:val="24"/>
        </w:rPr>
        <w:t>П</w:t>
      </w:r>
      <w:r w:rsidRPr="00DA32C3">
        <w:rPr>
          <w:rFonts w:ascii="Times New Roman" w:hAnsi="Times New Roman" w:cs="Times New Roman"/>
          <w:b/>
          <w:bCs/>
          <w:sz w:val="24"/>
          <w:szCs w:val="24"/>
        </w:rPr>
        <w:t xml:space="preserve">роведение подготовки и обучения неработающего населения способам защиты и действиям в чрезвычайных ситуациях, а также способам защиты от опасностей, </w:t>
      </w:r>
      <w:bookmarkStart w:id="1" w:name="_Hlk85106707"/>
      <w:r w:rsidR="00EC1934" w:rsidRPr="00DA32C3">
        <w:rPr>
          <w:rFonts w:ascii="Times New Roman" w:hAnsi="Times New Roman" w:cs="Times New Roman"/>
          <w:b/>
          <w:bCs/>
          <w:sz w:val="24"/>
          <w:szCs w:val="24"/>
        </w:rPr>
        <w:t>возникающих</w:t>
      </w:r>
      <w:bookmarkEnd w:id="1"/>
      <w:r w:rsidRPr="00DA32C3">
        <w:rPr>
          <w:rFonts w:ascii="Times New Roman" w:hAnsi="Times New Roman" w:cs="Times New Roman"/>
          <w:b/>
          <w:bCs/>
          <w:sz w:val="24"/>
          <w:szCs w:val="24"/>
        </w:rPr>
        <w:t xml:space="preserve"> при ведении военных действий или вследствие этих действий </w:t>
      </w:r>
    </w:p>
    <w:p w14:paraId="2C67142A" w14:textId="100D026F" w:rsidR="00FC4B92" w:rsidRPr="00DA32C3" w:rsidRDefault="00FC4B92" w:rsidP="00DA32C3">
      <w:pPr>
        <w:spacing w:after="0" w:line="240" w:lineRule="auto"/>
        <w:jc w:val="center"/>
        <w:rPr>
          <w:b/>
          <w:sz w:val="24"/>
          <w:szCs w:val="24"/>
        </w:rPr>
      </w:pPr>
      <w:r w:rsidRPr="00DA32C3">
        <w:rPr>
          <w:rFonts w:ascii="Times New Roman" w:hAnsi="Times New Roman" w:cs="Times New Roman"/>
          <w:b/>
          <w:sz w:val="24"/>
          <w:szCs w:val="24"/>
        </w:rPr>
        <w:t>на территории муниципального образования город Ломоносов»</w:t>
      </w:r>
      <w:r w:rsidRPr="00DA32C3">
        <w:rPr>
          <w:rFonts w:ascii="Times New Roman" w:hAnsi="Times New Roman"/>
          <w:b/>
          <w:sz w:val="24"/>
          <w:szCs w:val="24"/>
        </w:rPr>
        <w:t xml:space="preserve"> на 202</w:t>
      </w:r>
      <w:r w:rsidR="00AA55C1" w:rsidRPr="00DA32C3">
        <w:rPr>
          <w:rFonts w:ascii="Times New Roman" w:hAnsi="Times New Roman"/>
          <w:b/>
          <w:sz w:val="24"/>
          <w:szCs w:val="24"/>
        </w:rPr>
        <w:t>2</w:t>
      </w:r>
      <w:r w:rsidRPr="00DA32C3">
        <w:rPr>
          <w:rFonts w:ascii="Times New Roman" w:hAnsi="Times New Roman"/>
          <w:b/>
          <w:sz w:val="24"/>
          <w:szCs w:val="24"/>
        </w:rPr>
        <w:t xml:space="preserve"> год</w:t>
      </w:r>
    </w:p>
    <w:p w14:paraId="097D6282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2A38C123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5E56201F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291B3F3F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155622A4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247B9D62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35518E19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14C5123A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6758F6F0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5B06340C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1807888E" w14:textId="5E2313B2" w:rsidR="00DA32C3" w:rsidRDefault="00DA32C3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02B7766C" w14:textId="77777777" w:rsidR="00570406" w:rsidRPr="00DA32C3" w:rsidRDefault="00570406" w:rsidP="00DA32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0E5B0B" w14:textId="77777777" w:rsidR="00FC4B92" w:rsidRPr="00DA32C3" w:rsidRDefault="00FC4B92" w:rsidP="00DA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32C3">
        <w:rPr>
          <w:rFonts w:ascii="Times New Roman" w:hAnsi="Times New Roman" w:cs="Times New Roman"/>
          <w:b/>
          <w:sz w:val="24"/>
          <w:szCs w:val="24"/>
        </w:rPr>
        <w:t>ПАСПОРТ</w:t>
      </w:r>
    </w:p>
    <w:p w14:paraId="65C79C52" w14:textId="2EF49D2D" w:rsidR="00FC4B92" w:rsidRPr="00DA32C3" w:rsidRDefault="00FC4B92" w:rsidP="00DA32C3">
      <w:pPr>
        <w:spacing w:after="0" w:line="240" w:lineRule="auto"/>
        <w:ind w:left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32C3">
        <w:rPr>
          <w:rFonts w:ascii="Times New Roman" w:hAnsi="Times New Roman" w:cs="Times New Roman"/>
          <w:b/>
          <w:sz w:val="24"/>
          <w:szCs w:val="24"/>
        </w:rPr>
        <w:t>муниципальной программы муниципального образования город Ломоносов</w:t>
      </w:r>
      <w:r w:rsidR="00DF4C7C" w:rsidRPr="00DA32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32C3">
        <w:rPr>
          <w:rFonts w:ascii="Times New Roman" w:hAnsi="Times New Roman" w:cs="Times New Roman"/>
          <w:b/>
          <w:sz w:val="24"/>
          <w:szCs w:val="24"/>
        </w:rPr>
        <w:t>«П</w:t>
      </w:r>
      <w:r w:rsidRPr="00DA32C3">
        <w:rPr>
          <w:rFonts w:ascii="Times New Roman" w:hAnsi="Times New Roman" w:cs="Times New Roman"/>
          <w:b/>
          <w:bCs/>
          <w:sz w:val="24"/>
          <w:szCs w:val="24"/>
        </w:rPr>
        <w:t xml:space="preserve">роведение подготовки и обучения неработающего населения способам защиты и действиям в чрезвычайных ситуациях, а также способам защиты от опасностей, </w:t>
      </w:r>
      <w:r w:rsidR="00EC1934" w:rsidRPr="00DA32C3">
        <w:rPr>
          <w:rFonts w:ascii="Times New Roman" w:hAnsi="Times New Roman" w:cs="Times New Roman"/>
          <w:b/>
          <w:bCs/>
          <w:sz w:val="24"/>
          <w:szCs w:val="24"/>
        </w:rPr>
        <w:t>возникающих</w:t>
      </w:r>
      <w:r w:rsidRPr="00DA32C3">
        <w:rPr>
          <w:rFonts w:ascii="Times New Roman" w:hAnsi="Times New Roman" w:cs="Times New Roman"/>
          <w:b/>
          <w:bCs/>
          <w:sz w:val="24"/>
          <w:szCs w:val="24"/>
        </w:rPr>
        <w:t xml:space="preserve"> при ведении военных действий или вследствие этих действий </w:t>
      </w:r>
      <w:r w:rsidRPr="00DA32C3">
        <w:rPr>
          <w:rFonts w:ascii="Times New Roman" w:hAnsi="Times New Roman" w:cs="Times New Roman"/>
          <w:b/>
          <w:sz w:val="24"/>
          <w:szCs w:val="24"/>
        </w:rPr>
        <w:t>на территории муниципального образования» на 202</w:t>
      </w:r>
      <w:r w:rsidR="00CB5089" w:rsidRPr="00DA32C3">
        <w:rPr>
          <w:rFonts w:ascii="Times New Roman" w:hAnsi="Times New Roman" w:cs="Times New Roman"/>
          <w:b/>
          <w:sz w:val="24"/>
          <w:szCs w:val="24"/>
        </w:rPr>
        <w:t>2</w:t>
      </w:r>
      <w:r w:rsidRPr="00DA32C3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Pr="00DA32C3">
        <w:rPr>
          <w:rFonts w:ascii="Times New Roman" w:hAnsi="Times New Roman" w:cs="Times New Roman"/>
          <w:sz w:val="24"/>
          <w:szCs w:val="24"/>
        </w:rPr>
        <w:t>(далее - Программа)</w:t>
      </w:r>
    </w:p>
    <w:tbl>
      <w:tblPr>
        <w:tblW w:w="5287" w:type="pct"/>
        <w:tblInd w:w="-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7371"/>
      </w:tblGrid>
      <w:tr w:rsidR="00FC4B92" w:rsidRPr="00DA32C3" w14:paraId="3CFB042B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C4E236" w14:textId="77777777" w:rsidR="00FC4B92" w:rsidRPr="00DA32C3" w:rsidRDefault="00FC4B92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270516" w14:textId="25AE93E1" w:rsidR="00FC4B92" w:rsidRPr="00DA32C3" w:rsidRDefault="00FC4B92" w:rsidP="00DA32C3">
            <w:pPr>
              <w:spacing w:after="0" w:line="240" w:lineRule="auto"/>
              <w:ind w:left="1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Андрианова И.И., </w:t>
            </w:r>
            <w:r w:rsidR="00EC1934"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структурного подразделения - 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культуры, молодежной политики, спорта и безопасности местной администрации муниципального образования город Ломоносов </w:t>
            </w:r>
          </w:p>
        </w:tc>
      </w:tr>
      <w:tr w:rsidR="00FC4B92" w:rsidRPr="00DA32C3" w14:paraId="508939DA" w14:textId="77777777" w:rsidTr="00391BEF">
        <w:trPr>
          <w:trHeight w:val="684"/>
        </w:trPr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DBC409" w14:textId="77777777" w:rsidR="00FC4B92" w:rsidRPr="00DA32C3" w:rsidRDefault="00FC4B92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муниципальной программы 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FC3BA6" w14:textId="77777777" w:rsidR="00FC4B92" w:rsidRPr="00DA32C3" w:rsidRDefault="00FC4B92" w:rsidP="00DA32C3">
            <w:pPr>
              <w:spacing w:after="0" w:line="240" w:lineRule="auto"/>
              <w:ind w:firstLine="134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Чечот И.О., директор МКУ «Информационный центр»</w:t>
            </w:r>
          </w:p>
        </w:tc>
      </w:tr>
      <w:tr w:rsidR="00FC4B92" w:rsidRPr="00DA32C3" w14:paraId="7285A251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7D456D" w14:textId="77777777" w:rsidR="00FC4B92" w:rsidRPr="00DA32C3" w:rsidRDefault="00FC4B92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DD2948" w14:textId="77777777" w:rsidR="00FC4B92" w:rsidRPr="00DA32C3" w:rsidRDefault="00FC4B92" w:rsidP="00DA32C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1EBF051E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B1049A" w14:textId="77777777" w:rsidR="00FC4B92" w:rsidRPr="00DA32C3" w:rsidRDefault="00FC4B92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Цель муниципальной программы 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0A2F23" w14:textId="21A3BAE5" w:rsidR="00FC4B92" w:rsidRPr="00DA32C3" w:rsidRDefault="00FC4B92" w:rsidP="00DA32C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12"/>
            <w:bookmarkEnd w:id="2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Подготовка неработающего населения к умелым действиям при угрозе и возникновении аварий, катастроф и стихийных бедствий,</w:t>
            </w:r>
            <w:r w:rsidRPr="00DA3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а также способам защиты от опасностей, возник</w:t>
            </w:r>
            <w:r w:rsidR="00EC1934"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ающих</w:t>
            </w: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при ведении военных действий или вследствие этих действий</w:t>
            </w:r>
          </w:p>
        </w:tc>
      </w:tr>
      <w:tr w:rsidR="00FC4B92" w:rsidRPr="00DA32C3" w14:paraId="4BEB7C76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341A9B" w14:textId="77777777" w:rsidR="00FC4B92" w:rsidRPr="00DA32C3" w:rsidRDefault="00FC4B92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6ED6374" w14:textId="2145B5B1" w:rsidR="00FC4B92" w:rsidRPr="00DA32C3" w:rsidRDefault="00FC4B92" w:rsidP="00DA32C3">
            <w:pPr>
              <w:spacing w:after="0" w:line="240" w:lineRule="auto"/>
              <w:ind w:right="166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- Познакомить неработающее население с основными мероприятиями по защите населения от опасностей, </w:t>
            </w: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возникших при ведении военных действий или вследствие этих действий;</w:t>
            </w:r>
          </w:p>
          <w:p w14:paraId="3C0D4D5B" w14:textId="77777777" w:rsidR="00FC4B92" w:rsidRPr="00DA32C3" w:rsidRDefault="00FC4B92" w:rsidP="00DA32C3">
            <w:pPr>
              <w:spacing w:after="0"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- Сформировать у слушателей психологическую устойчивость к стрессовому воздействию факторов ЧС, выработать навыки управления своим психологическим состоянием при ЧС;</w:t>
            </w:r>
          </w:p>
          <w:p w14:paraId="655D6B55" w14:textId="77777777" w:rsidR="00FC4B92" w:rsidRPr="00DA32C3" w:rsidRDefault="00FC4B92" w:rsidP="00DA32C3">
            <w:pPr>
              <w:spacing w:after="0"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- Совершенствовать оснащение классов для проведения занятий необходимым имуществом, техническими средствами обучения, аудио-, видеоматериалами, стендами, компьютерами с современными обучающими программами.</w:t>
            </w:r>
          </w:p>
        </w:tc>
      </w:tr>
      <w:tr w:rsidR="00FC4B92" w:rsidRPr="00DA32C3" w14:paraId="153A7A72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1299E1" w14:textId="77777777" w:rsidR="00FC4B92" w:rsidRPr="00DA32C3" w:rsidRDefault="00FC4B92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Конечные результаты муниципальной программы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A60C80" w14:textId="26A55B9F" w:rsidR="00FC4B92" w:rsidRPr="00DA32C3" w:rsidRDefault="00FC4B92" w:rsidP="00DA32C3">
            <w:pPr>
              <w:spacing w:after="0"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Обучить 100% слушателей от запланированного числа на 202</w:t>
            </w:r>
            <w:r w:rsidR="00CB5089" w:rsidRPr="00DA32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 год;</w:t>
            </w:r>
          </w:p>
        </w:tc>
      </w:tr>
      <w:tr w:rsidR="00FC4B92" w:rsidRPr="00DA32C3" w14:paraId="07E25978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782946" w14:textId="77777777" w:rsidR="00FC4B92" w:rsidRPr="00DA32C3" w:rsidRDefault="00FC4B92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Целевые индикаторы муниципальной программы 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D455AB" w14:textId="77777777" w:rsidR="00FC4B92" w:rsidRPr="00DA32C3" w:rsidRDefault="00FC4B92" w:rsidP="00DA32C3">
            <w:pPr>
              <w:spacing w:after="0"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08"/>
            <w:bookmarkEnd w:id="3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Общее число слушателей, обученных в соответствии с Программой;</w:t>
            </w:r>
          </w:p>
          <w:p w14:paraId="4FE7690C" w14:textId="77777777" w:rsidR="00FC4B92" w:rsidRPr="00DA32C3" w:rsidRDefault="00FC4B92" w:rsidP="00DA32C3">
            <w:pPr>
              <w:spacing w:after="0"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финансирования, направленный на улучшение материально-технической базы Учебно-консультационного пункта; </w:t>
            </w:r>
          </w:p>
          <w:p w14:paraId="7BB5C8B9" w14:textId="77777777" w:rsidR="00FC4B92" w:rsidRPr="00DA32C3" w:rsidRDefault="00FC4B92" w:rsidP="00DA32C3">
            <w:pPr>
              <w:spacing w:after="0"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Количество буклетов, выпущенных по тематике программы и выданных слушателям</w:t>
            </w:r>
          </w:p>
        </w:tc>
      </w:tr>
      <w:tr w:rsidR="00FC4B92" w:rsidRPr="00DA32C3" w14:paraId="1FEB5F0D" w14:textId="77777777" w:rsidTr="00391BEF">
        <w:trPr>
          <w:trHeight w:val="477"/>
        </w:trPr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8F189A" w14:textId="77777777" w:rsidR="00FC4B92" w:rsidRPr="00DA32C3" w:rsidRDefault="00FC4B92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Этапы и сроки реализации муниципальной программы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AF94C7" w14:textId="376AD12C" w:rsidR="00FC4B92" w:rsidRPr="00DA32C3" w:rsidRDefault="00FC4B92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1-4 кв. 202</w:t>
            </w:r>
            <w:r w:rsidR="00CB5089" w:rsidRPr="00DA32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C4B92" w:rsidRPr="00DA32C3" w14:paraId="796F8E08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AA3783" w14:textId="6A554184" w:rsidR="00FC4B92" w:rsidRPr="00DA32C3" w:rsidRDefault="00FC4B92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 муниципальной программы с указанием </w:t>
            </w:r>
            <w:proofErr w:type="spellStart"/>
            <w:proofErr w:type="gram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источ</w:t>
            </w:r>
            <w:r w:rsidR="00DF4C7C" w:rsidRPr="00DA32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ников</w:t>
            </w:r>
            <w:proofErr w:type="spellEnd"/>
            <w:proofErr w:type="gramEnd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20627F" w14:textId="7B8E8F75" w:rsidR="00FC4B92" w:rsidRPr="00DA32C3" w:rsidRDefault="00FC4B92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4" w:name="l314"/>
            <w:bookmarkEnd w:id="4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 город Ломоносов на 202</w:t>
            </w:r>
            <w:r w:rsidR="00CB5089" w:rsidRPr="00DA32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DA32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="009A0A25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793943" w:rsidRPr="00DA32C3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9A0A2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57215F" w:rsidRPr="00DA32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A32C3">
              <w:rPr>
                <w:rFonts w:ascii="Times New Roman" w:hAnsi="Times New Roman" w:cs="Times New Roman"/>
                <w:b/>
                <w:sz w:val="24"/>
                <w:szCs w:val="24"/>
              </w:rPr>
              <w:t>тыс.руб</w:t>
            </w:r>
            <w:proofErr w:type="spellEnd"/>
            <w:r w:rsidRPr="00DA32C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</w:tbl>
    <w:p w14:paraId="509AF090" w14:textId="77777777" w:rsidR="0059090A" w:rsidRDefault="0059090A" w:rsidP="00DA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3E8C81" w14:textId="77777777" w:rsidR="00DA32C3" w:rsidRDefault="00DA32C3" w:rsidP="00DA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A123CD" w14:textId="77777777" w:rsidR="00DA32C3" w:rsidRPr="00DA32C3" w:rsidRDefault="00DA32C3" w:rsidP="00DA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B425E4" w14:textId="4A664612" w:rsidR="00FC4B92" w:rsidRPr="00DA32C3" w:rsidRDefault="00FC4B92" w:rsidP="00DA32C3">
      <w:pPr>
        <w:pStyle w:val="a7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32C3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14:paraId="501E5838" w14:textId="2D605178" w:rsidR="00FC4B92" w:rsidRPr="00DA32C3" w:rsidRDefault="00FC4B92" w:rsidP="00DA32C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32C3">
        <w:rPr>
          <w:rFonts w:ascii="Times New Roman" w:hAnsi="Times New Roman" w:cs="Times New Roman"/>
          <w:sz w:val="24"/>
          <w:szCs w:val="24"/>
        </w:rPr>
        <w:t xml:space="preserve">Программа разработана в соответствии с п. </w:t>
      </w:r>
      <w:r w:rsidR="00EC1934" w:rsidRPr="00DA32C3">
        <w:rPr>
          <w:rFonts w:ascii="Times New Roman" w:hAnsi="Times New Roman" w:cs="Times New Roman"/>
          <w:sz w:val="24"/>
          <w:szCs w:val="24"/>
        </w:rPr>
        <w:t>2</w:t>
      </w:r>
      <w:r w:rsidRPr="00DA32C3">
        <w:rPr>
          <w:rFonts w:ascii="Times New Roman" w:hAnsi="Times New Roman" w:cs="Times New Roman"/>
          <w:sz w:val="24"/>
          <w:szCs w:val="24"/>
        </w:rPr>
        <w:t xml:space="preserve"> ст. 10 Устава муниципального образования город Ломоносов; Положением «О п</w:t>
      </w:r>
      <w:r w:rsidRPr="00DA32C3">
        <w:rPr>
          <w:rFonts w:ascii="Times New Roman" w:hAnsi="Times New Roman" w:cs="Times New Roman"/>
          <w:bCs/>
          <w:sz w:val="24"/>
          <w:szCs w:val="24"/>
        </w:rPr>
        <w:t xml:space="preserve">роведении подготовки и обучения неработающего населения способам защиты и действиям в чрезвычайных ситуациях, а также способам защиты от опасностей, </w:t>
      </w:r>
      <w:r w:rsidR="00EC1934" w:rsidRPr="00DA32C3">
        <w:rPr>
          <w:rFonts w:ascii="Times New Roman" w:hAnsi="Times New Roman" w:cs="Times New Roman"/>
          <w:bCs/>
          <w:sz w:val="24"/>
          <w:szCs w:val="24"/>
        </w:rPr>
        <w:t>возникающих</w:t>
      </w:r>
      <w:r w:rsidRPr="00DA32C3">
        <w:rPr>
          <w:rFonts w:ascii="Times New Roman" w:hAnsi="Times New Roman" w:cs="Times New Roman"/>
          <w:bCs/>
          <w:sz w:val="24"/>
          <w:szCs w:val="24"/>
        </w:rPr>
        <w:t xml:space="preserve"> при ведении военных действий или вследствие этих действий </w:t>
      </w:r>
      <w:r w:rsidRPr="00DA32C3">
        <w:rPr>
          <w:rFonts w:ascii="Times New Roman" w:hAnsi="Times New Roman" w:cs="Times New Roman"/>
          <w:sz w:val="24"/>
          <w:szCs w:val="24"/>
        </w:rPr>
        <w:t>на территории муниципального образования город Ломоносов».</w:t>
      </w:r>
    </w:p>
    <w:p w14:paraId="372B459E" w14:textId="77777777" w:rsidR="00FC4B92" w:rsidRDefault="00FC4B92" w:rsidP="00DA32C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32C3">
        <w:rPr>
          <w:rFonts w:ascii="Times New Roman" w:hAnsi="Times New Roman" w:cs="Times New Roman"/>
          <w:sz w:val="24"/>
          <w:szCs w:val="24"/>
        </w:rPr>
        <w:t xml:space="preserve">В последние годы данная программа не теряет своей актуальности в связи с участившимися ЧС природного и техногенного характера. Знания и навыки, которые жители приобретают в процессе обучения по данной программе очень пригодятся в повседневной жизни и помогут не поддаться панике и не растеряться в случае ЧС. </w:t>
      </w:r>
    </w:p>
    <w:p w14:paraId="1CE3730D" w14:textId="77777777" w:rsidR="00DA32C3" w:rsidRPr="00DA32C3" w:rsidRDefault="00DA32C3" w:rsidP="00DA32C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27D0041" w14:textId="3277373E" w:rsidR="00FC4B92" w:rsidRPr="00DA32C3" w:rsidRDefault="00FC4B92" w:rsidP="00DA32C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32C3">
        <w:rPr>
          <w:rFonts w:ascii="Times New Roman" w:hAnsi="Times New Roman" w:cs="Times New Roman"/>
          <w:b/>
          <w:sz w:val="24"/>
          <w:szCs w:val="24"/>
        </w:rPr>
        <w:t xml:space="preserve">2. Основные цели, задачи и ожидаемые результаты от выполнения </w:t>
      </w:r>
      <w:r w:rsidR="0059090A" w:rsidRPr="00DA32C3">
        <w:rPr>
          <w:rFonts w:ascii="Times New Roman" w:hAnsi="Times New Roman" w:cs="Times New Roman"/>
          <w:b/>
          <w:sz w:val="24"/>
          <w:szCs w:val="24"/>
        </w:rPr>
        <w:t xml:space="preserve">муниципальной </w:t>
      </w:r>
      <w:r w:rsidRPr="00DA32C3">
        <w:rPr>
          <w:rFonts w:ascii="Times New Roman" w:hAnsi="Times New Roman" w:cs="Times New Roman"/>
          <w:b/>
          <w:sz w:val="24"/>
          <w:szCs w:val="24"/>
        </w:rPr>
        <w:t>программы</w:t>
      </w:r>
    </w:p>
    <w:p w14:paraId="558BEB10" w14:textId="70851DC0" w:rsidR="0059090A" w:rsidRPr="00DA32C3" w:rsidRDefault="0059090A" w:rsidP="00DA32C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32C3">
        <w:rPr>
          <w:rFonts w:ascii="Times New Roman" w:hAnsi="Times New Roman" w:cs="Times New Roman"/>
          <w:sz w:val="24"/>
          <w:szCs w:val="24"/>
        </w:rPr>
        <w:t>Основные цели:</w:t>
      </w:r>
    </w:p>
    <w:p w14:paraId="73AB3581" w14:textId="03F72791" w:rsidR="0059090A" w:rsidRPr="00DA32C3" w:rsidRDefault="0059090A" w:rsidP="00DA32C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32C3">
        <w:rPr>
          <w:rFonts w:ascii="Times New Roman" w:hAnsi="Times New Roman" w:cs="Times New Roman"/>
          <w:sz w:val="24"/>
          <w:szCs w:val="24"/>
        </w:rPr>
        <w:t>Подготовка неработающего населения к умелым действиям при угрозе и возникновении аварий, катастроф и стихийных бедствий,</w:t>
      </w:r>
      <w:r w:rsidRPr="00DA32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A32C3">
        <w:rPr>
          <w:rFonts w:ascii="Times New Roman" w:hAnsi="Times New Roman" w:cs="Times New Roman"/>
          <w:bCs/>
          <w:sz w:val="24"/>
          <w:szCs w:val="24"/>
        </w:rPr>
        <w:t>а также способам защиты от опасностей, возникающих при ведении военных действий или вследствие этих действий.</w:t>
      </w:r>
    </w:p>
    <w:p w14:paraId="3BB592EF" w14:textId="5DE5A7B4" w:rsidR="0059090A" w:rsidRPr="00DA32C3" w:rsidRDefault="0059090A" w:rsidP="00DA32C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32C3">
        <w:rPr>
          <w:rFonts w:ascii="Times New Roman" w:hAnsi="Times New Roman" w:cs="Times New Roman"/>
          <w:bCs/>
          <w:sz w:val="24"/>
          <w:szCs w:val="24"/>
        </w:rPr>
        <w:t>Основные задачи:</w:t>
      </w:r>
    </w:p>
    <w:p w14:paraId="423DBACD" w14:textId="77777777" w:rsidR="0059090A" w:rsidRPr="00DA32C3" w:rsidRDefault="0059090A" w:rsidP="00DA32C3">
      <w:pPr>
        <w:spacing w:after="0" w:line="240" w:lineRule="auto"/>
        <w:ind w:right="16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A32C3">
        <w:rPr>
          <w:rFonts w:ascii="Times New Roman" w:hAnsi="Times New Roman" w:cs="Times New Roman"/>
          <w:sz w:val="24"/>
          <w:szCs w:val="24"/>
        </w:rPr>
        <w:t xml:space="preserve">- Познакомить неработающее население с основными мероприятиями по защите населения от опасностей, </w:t>
      </w:r>
      <w:r w:rsidRPr="00DA32C3">
        <w:rPr>
          <w:rFonts w:ascii="Times New Roman" w:hAnsi="Times New Roman" w:cs="Times New Roman"/>
          <w:bCs/>
          <w:sz w:val="24"/>
          <w:szCs w:val="24"/>
        </w:rPr>
        <w:t>возникших при ведении военных действий или вследствие этих действий;</w:t>
      </w:r>
    </w:p>
    <w:p w14:paraId="55342908" w14:textId="77777777" w:rsidR="0059090A" w:rsidRPr="00DA32C3" w:rsidRDefault="0059090A" w:rsidP="00DA32C3">
      <w:pPr>
        <w:spacing w:after="0" w:line="240" w:lineRule="auto"/>
        <w:ind w:right="166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32C3">
        <w:rPr>
          <w:rFonts w:ascii="Times New Roman" w:hAnsi="Times New Roman" w:cs="Times New Roman"/>
          <w:bCs/>
          <w:sz w:val="24"/>
          <w:szCs w:val="24"/>
        </w:rPr>
        <w:t>- Сформировать у слушателей психологическую устойчивость к стрессовому воздействию факторов ЧС, выработать навыки управления своим психологическим состоянием при ЧС;</w:t>
      </w:r>
    </w:p>
    <w:p w14:paraId="4E5F89FE" w14:textId="05982ECD" w:rsidR="0059090A" w:rsidRPr="00DA32C3" w:rsidRDefault="0059090A" w:rsidP="00DA32C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32C3">
        <w:rPr>
          <w:rFonts w:ascii="Times New Roman" w:hAnsi="Times New Roman" w:cs="Times New Roman"/>
          <w:bCs/>
          <w:sz w:val="24"/>
          <w:szCs w:val="24"/>
        </w:rPr>
        <w:t>- Совершенствовать оснащение классов для проведения занятий необходимым имуществом, техническими средствами обучения, аудио-, видеоматериалами, стендами, компьютерами с современными обучающими программами.</w:t>
      </w:r>
    </w:p>
    <w:p w14:paraId="3A482DF0" w14:textId="665B50AE" w:rsidR="0059090A" w:rsidRPr="00DA32C3" w:rsidRDefault="0059090A" w:rsidP="00DA32C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32C3">
        <w:rPr>
          <w:rFonts w:ascii="Times New Roman" w:hAnsi="Times New Roman" w:cs="Times New Roman"/>
          <w:bCs/>
          <w:sz w:val="24"/>
          <w:szCs w:val="24"/>
        </w:rPr>
        <w:t>Ожидаемые результаты:</w:t>
      </w:r>
    </w:p>
    <w:p w14:paraId="583315C6" w14:textId="52F4B7C4" w:rsidR="0059090A" w:rsidRPr="00DA32C3" w:rsidRDefault="0059090A" w:rsidP="00DA32C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32C3">
        <w:rPr>
          <w:rFonts w:ascii="Times New Roman" w:hAnsi="Times New Roman" w:cs="Times New Roman"/>
          <w:sz w:val="24"/>
          <w:szCs w:val="24"/>
        </w:rPr>
        <w:t>Обучить 100% слушателей от запланированного числа на 2022 год.</w:t>
      </w:r>
    </w:p>
    <w:p w14:paraId="4DEEFE49" w14:textId="23183B64" w:rsidR="00002A6B" w:rsidRPr="00DA32C3" w:rsidRDefault="00002A6B" w:rsidP="00DA32C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32C3">
        <w:rPr>
          <w:rFonts w:ascii="Times New Roman" w:hAnsi="Times New Roman" w:cs="Times New Roman"/>
          <w:bCs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14:paraId="4901325F" w14:textId="649E2363" w:rsidR="00002A6B" w:rsidRDefault="00002A6B" w:rsidP="00DA32C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32C3">
        <w:rPr>
          <w:rFonts w:ascii="Times New Roman" w:hAnsi="Times New Roman" w:cs="Times New Roman"/>
          <w:bCs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14:paraId="5CC1827A" w14:textId="77777777" w:rsidR="00DA32C3" w:rsidRPr="00DA32C3" w:rsidRDefault="00DA32C3" w:rsidP="00DA32C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163793F" w14:textId="228F0DAE" w:rsidR="00FC4B92" w:rsidRPr="00DA32C3" w:rsidRDefault="00FC4B92" w:rsidP="00DA32C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32C3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DA32C3">
        <w:rPr>
          <w:rFonts w:ascii="Times New Roman" w:hAnsi="Times New Roman" w:cs="Times New Roman"/>
          <w:b/>
          <w:bCs/>
          <w:sz w:val="24"/>
          <w:szCs w:val="24"/>
        </w:rPr>
        <w:t>Сведения о показателях (индикаторах)</w:t>
      </w:r>
      <w:r w:rsidR="0059090A" w:rsidRPr="00DA32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EC1934" w:rsidRPr="00DA32C3">
        <w:rPr>
          <w:rFonts w:ascii="Times New Roman" w:hAnsi="Times New Roman" w:cs="Times New Roman"/>
          <w:b/>
          <w:bCs/>
          <w:sz w:val="24"/>
          <w:szCs w:val="24"/>
        </w:rPr>
        <w:t>муниципальной</w:t>
      </w:r>
      <w:r w:rsidRPr="00DA32C3">
        <w:rPr>
          <w:rFonts w:ascii="Times New Roman" w:hAnsi="Times New Roman" w:cs="Times New Roman"/>
          <w:b/>
          <w:bCs/>
          <w:sz w:val="24"/>
          <w:szCs w:val="24"/>
        </w:rPr>
        <w:t xml:space="preserve">  программы</w:t>
      </w:r>
      <w:proofErr w:type="gramEnd"/>
    </w:p>
    <w:tbl>
      <w:tblPr>
        <w:tblStyle w:val="12"/>
        <w:tblW w:w="9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560"/>
        <w:gridCol w:w="708"/>
        <w:gridCol w:w="1276"/>
        <w:gridCol w:w="993"/>
        <w:gridCol w:w="1417"/>
        <w:gridCol w:w="1276"/>
      </w:tblGrid>
      <w:tr w:rsidR="00FC4B92" w:rsidRPr="00DA32C3" w14:paraId="2C66257B" w14:textId="77777777" w:rsidTr="0059090A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F22A7" w14:textId="77777777" w:rsidR="00FC4B92" w:rsidRPr="009A0A25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1466C" w14:textId="77777777" w:rsidR="00FC4B92" w:rsidRPr="009A0A25" w:rsidRDefault="00FC4B92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цели (задачи)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76A56" w14:textId="77777777" w:rsidR="00FC4B92" w:rsidRPr="009A0A25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bCs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73B90" w14:textId="77777777" w:rsidR="00FC4B92" w:rsidRPr="009A0A25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bCs/>
                <w:sz w:val="20"/>
                <w:szCs w:val="20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4C061" w14:textId="77777777" w:rsidR="00FC4B92" w:rsidRPr="009A0A25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показателей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52481" w14:textId="77777777" w:rsidR="00FC4B92" w:rsidRPr="009A0A25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sz w:val="20"/>
                <w:szCs w:val="20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FC4B92" w:rsidRPr="00DA32C3" w14:paraId="77BC84DA" w14:textId="77777777" w:rsidTr="0059090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8B77F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47ED7" w14:textId="77777777" w:rsidR="00FC4B92" w:rsidRPr="00DA32C3" w:rsidRDefault="00FC4B92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2FA09" w14:textId="77777777" w:rsidR="00FC4B92" w:rsidRPr="00DA32C3" w:rsidRDefault="00FC4B92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F15E4" w14:textId="77777777" w:rsidR="00FC4B92" w:rsidRPr="00DA32C3" w:rsidRDefault="00FC4B92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7B7F3" w14:textId="77777777" w:rsidR="00FC4B92" w:rsidRPr="009A0A25" w:rsidRDefault="00FC4B92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Отчетный год </w:t>
            </w:r>
          </w:p>
          <w:p w14:paraId="0A78C351" w14:textId="6C399F84" w:rsidR="00FC4B92" w:rsidRPr="009A0A25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bCs/>
                <w:sz w:val="20"/>
                <w:szCs w:val="20"/>
              </w:rPr>
              <w:t>(20</w:t>
            </w:r>
            <w:r w:rsidR="0005398D" w:rsidRPr="009A0A25">
              <w:rPr>
                <w:rFonts w:ascii="Times New Roman" w:hAnsi="Times New Roman" w:cs="Times New Roman"/>
                <w:bCs/>
                <w:sz w:val="20"/>
                <w:szCs w:val="20"/>
              </w:rPr>
              <w:t>20</w:t>
            </w:r>
            <w:r w:rsidRPr="009A0A25"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ABB22" w14:textId="77777777" w:rsidR="0057215F" w:rsidRPr="009A0A25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Текущий год </w:t>
            </w:r>
          </w:p>
          <w:p w14:paraId="55E9AC54" w14:textId="78970BEA" w:rsidR="00FC4B92" w:rsidRPr="009A0A25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bCs/>
                <w:sz w:val="20"/>
                <w:szCs w:val="20"/>
              </w:rPr>
              <w:t>(20</w:t>
            </w:r>
            <w:r w:rsidR="005160C6" w:rsidRPr="009A0A25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 w:rsidR="0005398D" w:rsidRPr="009A0A25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9A0A25"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4EB4F" w14:textId="7F1C46CC" w:rsidR="00FC4B92" w:rsidRPr="009A0A25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bCs/>
                <w:sz w:val="20"/>
                <w:szCs w:val="20"/>
              </w:rPr>
              <w:t>Первый год планового периода (202</w:t>
            </w:r>
            <w:r w:rsidR="0005398D" w:rsidRPr="009A0A25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 w:rsidRPr="009A0A25"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3F28B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310D8285" w14:textId="77777777" w:rsidTr="005909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A0A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F2901" w14:textId="77777777" w:rsidR="00FC4B92" w:rsidRPr="00DA32C3" w:rsidRDefault="00FC4B92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4EE1E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FDE53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0DF6E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87187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81777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91EC0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160C6" w:rsidRPr="00DA32C3" w14:paraId="789657C8" w14:textId="77777777" w:rsidTr="005909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E8D4" w14:textId="77777777" w:rsidR="005160C6" w:rsidRPr="00DA32C3" w:rsidRDefault="005160C6" w:rsidP="00DA32C3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4F5EA" w14:textId="23826DD9" w:rsidR="005160C6" w:rsidRPr="00DA32C3" w:rsidRDefault="005160C6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Обучение неработающего населения способам защиты в ЧС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AF73D" w14:textId="77777777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Кол-во жителей, прошедших обучение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BA1D9" w14:textId="77777777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CCEA2" w14:textId="5E3D3301" w:rsidR="005160C6" w:rsidRPr="00DA32C3" w:rsidRDefault="0005398D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250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FFDA8" w14:textId="4998E9F4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09F3" w14:textId="49B7FAD6" w:rsidR="005160C6" w:rsidRPr="00DA32C3" w:rsidRDefault="00F51979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62C2" w14:textId="4D32BFAC" w:rsidR="005160C6" w:rsidRPr="00DA32C3" w:rsidRDefault="00EC1934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</w:tr>
      <w:tr w:rsidR="005160C6" w:rsidRPr="00DA32C3" w14:paraId="5A877385" w14:textId="77777777" w:rsidTr="005909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29EE8" w14:textId="77777777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6FF9F" w14:textId="77777777" w:rsidR="005160C6" w:rsidRPr="00DA32C3" w:rsidRDefault="005160C6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972B1" w14:textId="77777777" w:rsidR="005160C6" w:rsidRPr="00DA32C3" w:rsidRDefault="005160C6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Количество занятий с населением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1DAEC" w14:textId="36E798A5" w:rsidR="005160C6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="005160C6"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87BC9" w14:textId="0B0B54F4" w:rsidR="005160C6" w:rsidRPr="00DA32C3" w:rsidRDefault="0005398D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7ECC" w14:textId="47573445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3B77" w14:textId="6BFB6D42" w:rsidR="005160C6" w:rsidRPr="00DA32C3" w:rsidRDefault="00C34CD3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818AC" w14:textId="740F32DB" w:rsidR="005160C6" w:rsidRPr="00DA32C3" w:rsidRDefault="00C34CD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5160C6" w:rsidRPr="00DA32C3" w14:paraId="1C21ADEE" w14:textId="77777777" w:rsidTr="005909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7AAE2" w14:textId="77777777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3535A" w14:textId="77777777" w:rsidR="005160C6" w:rsidRPr="00DA32C3" w:rsidRDefault="005160C6" w:rsidP="00DA3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Изготовление и распространение тематической печатной продукции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186D4" w14:textId="77777777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Кол-во тематической печатной продукции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E3267" w14:textId="77777777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08CE2" w14:textId="3F7F653F" w:rsidR="005160C6" w:rsidRPr="00DA32C3" w:rsidRDefault="0005398D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1185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906C" w14:textId="7F776C8C" w:rsidR="005160C6" w:rsidRPr="00DA32C3" w:rsidRDefault="0005398D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1500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63C4C" w14:textId="670D7958" w:rsidR="005160C6" w:rsidRPr="00DA32C3" w:rsidRDefault="00F37DDD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750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313C" w14:textId="7A7B1411" w:rsidR="005160C6" w:rsidRPr="00DA32C3" w:rsidRDefault="00EC1934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1,27</w:t>
            </w:r>
          </w:p>
        </w:tc>
      </w:tr>
    </w:tbl>
    <w:p w14:paraId="23DC58CF" w14:textId="77777777" w:rsidR="00DA32C3" w:rsidRDefault="00DA32C3" w:rsidP="00DA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C4A3EE" w14:textId="20B1D962" w:rsidR="00FC4B92" w:rsidRPr="00DA32C3" w:rsidRDefault="00FC4B92" w:rsidP="00DA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32C3">
        <w:rPr>
          <w:rFonts w:ascii="Times New Roman" w:hAnsi="Times New Roman" w:cs="Times New Roman"/>
          <w:b/>
          <w:sz w:val="24"/>
          <w:szCs w:val="24"/>
        </w:rPr>
        <w:t xml:space="preserve">4. Перечень основных мероприятий </w:t>
      </w:r>
      <w:r w:rsidR="0059090A" w:rsidRPr="00DA32C3">
        <w:rPr>
          <w:rFonts w:ascii="Times New Roman" w:hAnsi="Times New Roman" w:cs="Times New Roman"/>
          <w:b/>
          <w:sz w:val="24"/>
          <w:szCs w:val="24"/>
        </w:rPr>
        <w:t xml:space="preserve">муниципальной </w:t>
      </w:r>
      <w:r w:rsidRPr="00DA32C3">
        <w:rPr>
          <w:rFonts w:ascii="Times New Roman" w:hAnsi="Times New Roman" w:cs="Times New Roman"/>
          <w:b/>
          <w:sz w:val="24"/>
          <w:szCs w:val="24"/>
        </w:rPr>
        <w:t>программы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851"/>
        <w:gridCol w:w="242"/>
        <w:gridCol w:w="750"/>
        <w:gridCol w:w="1450"/>
        <w:gridCol w:w="1277"/>
        <w:gridCol w:w="958"/>
      </w:tblGrid>
      <w:tr w:rsidR="00FC4B92" w:rsidRPr="00DA32C3" w14:paraId="628EC29E" w14:textId="77777777" w:rsidTr="00DA32C3">
        <w:trPr>
          <w:trHeight w:val="50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68067" w14:textId="77777777" w:rsidR="0059090A" w:rsidRPr="00DA32C3" w:rsidRDefault="00FC4B92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№ </w:t>
            </w:r>
          </w:p>
          <w:p w14:paraId="04D19E88" w14:textId="3DD34A4F" w:rsidR="00FC4B92" w:rsidRPr="00DA32C3" w:rsidRDefault="00FC4B92" w:rsidP="00DA32C3">
            <w:pPr>
              <w:pStyle w:val="a5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B7C4D" w14:textId="77777777" w:rsidR="00FC4B92" w:rsidRPr="00DA32C3" w:rsidRDefault="00FC4B92" w:rsidP="00DA32C3">
            <w:pPr>
              <w:pStyle w:val="a5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C9F51" w14:textId="77777777" w:rsidR="00FC4B92" w:rsidRPr="00DA32C3" w:rsidRDefault="00FC4B92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Ожидаемый результата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8BE51" w14:textId="77777777" w:rsidR="00FC4B92" w:rsidRPr="00DA32C3" w:rsidRDefault="00FC4B92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Срок </w:t>
            </w:r>
          </w:p>
          <w:p w14:paraId="48CA05BD" w14:textId="77777777" w:rsidR="00FC4B92" w:rsidRPr="00DA32C3" w:rsidRDefault="00FC4B92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исполнения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AF51C" w14:textId="77777777" w:rsidR="00FC4B92" w:rsidRPr="00DA32C3" w:rsidRDefault="00FC4B92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Объем </w:t>
            </w:r>
            <w:proofErr w:type="spellStart"/>
            <w:proofErr w:type="gramStart"/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финанси-рования</w:t>
            </w:r>
            <w:proofErr w:type="spellEnd"/>
            <w:proofErr w:type="gramEnd"/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, тыс. руб.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9F7A9" w14:textId="77777777" w:rsidR="00FC4B92" w:rsidRPr="00DA32C3" w:rsidRDefault="00FC4B92" w:rsidP="00DA32C3">
            <w:pPr>
              <w:pStyle w:val="a5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Примечание</w:t>
            </w:r>
          </w:p>
        </w:tc>
      </w:tr>
      <w:tr w:rsidR="00FC4B92" w:rsidRPr="00DA32C3" w14:paraId="45D08263" w14:textId="77777777" w:rsidTr="00DA32C3">
        <w:trPr>
          <w:trHeight w:val="50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D1865" w14:textId="77777777" w:rsidR="00FC4B92" w:rsidRPr="00DA32C3" w:rsidRDefault="00FC4B92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D8ADE" w14:textId="77777777" w:rsidR="00FC4B92" w:rsidRPr="00DA32C3" w:rsidRDefault="00FC4B92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55EFC" w14:textId="77777777" w:rsidR="00FC4B92" w:rsidRPr="00DA32C3" w:rsidRDefault="00FC4B92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Ед-цы</w:t>
            </w:r>
            <w:proofErr w:type="spellEnd"/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изм</w:t>
            </w:r>
            <w:proofErr w:type="spellEnd"/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-я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9B898" w14:textId="77777777" w:rsidR="00FC4B92" w:rsidRPr="00DA32C3" w:rsidRDefault="00FC4B92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B9143" w14:textId="77777777" w:rsidR="00FC4B92" w:rsidRPr="00DA32C3" w:rsidRDefault="00FC4B92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07C59" w14:textId="77777777" w:rsidR="00FC4B92" w:rsidRPr="00DA32C3" w:rsidRDefault="00FC4B92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F4757" w14:textId="77777777" w:rsidR="00FC4B92" w:rsidRPr="00DA32C3" w:rsidRDefault="00FC4B92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C4B92" w:rsidRPr="00DA32C3" w14:paraId="13835358" w14:textId="77777777" w:rsidTr="00DA32C3">
        <w:trPr>
          <w:trHeight w:val="1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6E921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A76AC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77CAD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CAAC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9E972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DA6C2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C4B92" w:rsidRPr="00DA32C3" w14:paraId="01384AF5" w14:textId="77777777" w:rsidTr="00DA32C3">
        <w:tc>
          <w:tcPr>
            <w:tcW w:w="96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11BE7" w14:textId="1617E96A" w:rsidR="00FC4B92" w:rsidRPr="00DA32C3" w:rsidRDefault="00FC4B92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1. Организация взаимодействия с органами государственной власти Санкт-Петербурга, правоохранительными органами, прокуратурой и иными органами по вопросам подготовки и обучения неработающего населения способам защиты и действиям в чрезвычайных ситуациях, а также способам защиты от опасностей, </w:t>
            </w:r>
            <w:r w:rsidR="006F3B7A" w:rsidRPr="00DA32C3">
              <w:rPr>
                <w:rFonts w:ascii="Times New Roman" w:hAnsi="Times New Roman" w:cs="Times New Roman"/>
                <w:sz w:val="24"/>
                <w:szCs w:val="24"/>
              </w:rPr>
              <w:t>возникающих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 при ведении военных действий или вследствие этих действий на территории муниципального образования город Ломоносов</w:t>
            </w:r>
          </w:p>
        </w:tc>
      </w:tr>
      <w:tr w:rsidR="00FC4B92" w:rsidRPr="00DA32C3" w14:paraId="5F0535CB" w14:textId="77777777" w:rsidTr="00DA32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04AE7" w14:textId="77777777" w:rsidR="00FC4B92" w:rsidRPr="00DA32C3" w:rsidRDefault="00FC4B92" w:rsidP="00DA32C3">
            <w:pPr>
              <w:pStyle w:val="a5"/>
              <w:ind w:right="-107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1.1.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67F13" w14:textId="77777777" w:rsidR="00FC4B92" w:rsidRPr="00DA32C3" w:rsidRDefault="00FC4B92" w:rsidP="00DA32C3">
            <w:pPr>
              <w:pStyle w:val="a4"/>
              <w:spacing w:before="0" w:after="0"/>
              <w:jc w:val="both"/>
              <w:rPr>
                <w:rFonts w:ascii="Times New Roman" w:hAnsi="Times New Roman" w:cs="Times New Roman"/>
                <w:color w:val="auto"/>
                <w:spacing w:val="0"/>
                <w:lang w:eastAsia="en-US"/>
              </w:rPr>
            </w:pPr>
            <w:r w:rsidRPr="00DA32C3">
              <w:rPr>
                <w:rFonts w:ascii="Times New Roman" w:hAnsi="Times New Roman" w:cs="Times New Roman"/>
                <w:color w:val="auto"/>
                <w:spacing w:val="0"/>
                <w:lang w:eastAsia="en-US"/>
              </w:rPr>
              <w:t>Подготовка материалов к заседаниям Коллегии при администрации Петродворцового района при рассмотрении вопросов подготовки и обучения неработающего населения на территории муниципального образования город Ломоносов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5C435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509F6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BDAA3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proofErr w:type="gram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отдель</w:t>
            </w:r>
            <w:proofErr w:type="spellEnd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-ному</w:t>
            </w:r>
            <w:proofErr w:type="gramEnd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 плану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F88DD" w14:textId="229D6815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финанс</w:t>
            </w:r>
            <w:r w:rsidR="00DA32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-рования</w:t>
            </w:r>
            <w:proofErr w:type="spellEnd"/>
            <w:proofErr w:type="gramEnd"/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26479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17B697F4" w14:textId="77777777" w:rsidTr="00DA32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DA3A8" w14:textId="77777777" w:rsidR="00FC4B92" w:rsidRPr="00DA32C3" w:rsidRDefault="00FC4B92" w:rsidP="00DA32C3">
            <w:pPr>
              <w:pStyle w:val="a5"/>
              <w:ind w:right="-107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1.2.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C47FC" w14:textId="5747D3D1" w:rsidR="00FC4B92" w:rsidRPr="00DA32C3" w:rsidRDefault="00A262BA" w:rsidP="00DA32C3">
            <w:pPr>
              <w:pStyle w:val="a4"/>
              <w:spacing w:before="0" w:after="0"/>
              <w:jc w:val="both"/>
              <w:rPr>
                <w:rFonts w:ascii="Times New Roman" w:hAnsi="Times New Roman" w:cs="Times New Roman"/>
                <w:color w:val="auto"/>
                <w:spacing w:val="0"/>
                <w:lang w:eastAsia="en-US"/>
              </w:rPr>
            </w:pPr>
            <w:r w:rsidRPr="00DA32C3">
              <w:rPr>
                <w:rFonts w:ascii="Times New Roman" w:hAnsi="Times New Roman" w:cs="Times New Roman"/>
                <w:lang w:eastAsia="en-US"/>
              </w:rPr>
              <w:t>Участие в проведении заседаний комиссии по предупреждению и ликвидации ЧС и обеспечению пожарной безопасности Петродворцового района СПб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2743A" w14:textId="77777777" w:rsidR="00FC4B92" w:rsidRPr="00DA32C3" w:rsidRDefault="00FC4B92" w:rsidP="00DA32C3">
            <w:pPr>
              <w:spacing w:after="0" w:line="240" w:lineRule="auto"/>
              <w:ind w:right="-99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9B34" w14:textId="28D67D7D" w:rsidR="00FC4B92" w:rsidRPr="00DA32C3" w:rsidRDefault="00A262BA" w:rsidP="00DA32C3">
            <w:pPr>
              <w:spacing w:after="0" w:line="240" w:lineRule="auto"/>
              <w:ind w:right="-99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F455" w14:textId="4D96AF78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  <w:r w:rsidR="00A262BA"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кв.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91D91" w14:textId="4DF44E17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финанс</w:t>
            </w:r>
            <w:r w:rsidR="00DA32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-рования</w:t>
            </w:r>
            <w:proofErr w:type="spellEnd"/>
            <w:proofErr w:type="gramEnd"/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48D3" w14:textId="77777777" w:rsidR="00FC4B92" w:rsidRPr="00DA32C3" w:rsidRDefault="00FC4B92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23BFAEB7" w14:textId="77777777" w:rsidTr="00DA32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02230" w14:textId="77777777" w:rsidR="00FC4B92" w:rsidRPr="00DA32C3" w:rsidRDefault="00FC4B92" w:rsidP="00DA32C3">
            <w:pPr>
              <w:pStyle w:val="a5"/>
              <w:ind w:right="-107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1.3.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C6E44" w14:textId="77777777" w:rsidR="00FC4B92" w:rsidRPr="00DA32C3" w:rsidRDefault="00FC4B92" w:rsidP="00DA32C3">
            <w:pPr>
              <w:pStyle w:val="a4"/>
              <w:spacing w:before="0" w:after="0"/>
              <w:jc w:val="both"/>
              <w:rPr>
                <w:rFonts w:ascii="Times New Roman" w:hAnsi="Times New Roman" w:cs="Times New Roman"/>
                <w:color w:val="auto"/>
                <w:spacing w:val="0"/>
                <w:lang w:eastAsia="en-US"/>
              </w:rPr>
            </w:pPr>
            <w:r w:rsidRPr="00DA32C3">
              <w:rPr>
                <w:rFonts w:ascii="Times New Roman" w:hAnsi="Times New Roman" w:cs="Times New Roman"/>
                <w:color w:val="auto"/>
                <w:spacing w:val="0"/>
                <w:lang w:eastAsia="en-US"/>
              </w:rPr>
              <w:t>Участие в заседаниях муниципального совета МО город Ломоносов при подведении итогов выполнения плана работы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F16F2" w14:textId="778AD1AD" w:rsidR="00FC4B92" w:rsidRPr="00DA32C3" w:rsidRDefault="00A51E8D" w:rsidP="00DA32C3">
            <w:pPr>
              <w:spacing w:after="0" w:line="240" w:lineRule="auto"/>
              <w:ind w:left="-108" w:right="-99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1F80" w14:textId="5261BA4D" w:rsidR="00FC4B92" w:rsidRPr="00DA32C3" w:rsidRDefault="00A262BA" w:rsidP="00DA32C3">
            <w:pPr>
              <w:spacing w:after="0" w:line="240" w:lineRule="auto"/>
              <w:ind w:left="-108" w:right="-99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4652" w14:textId="4798F7A8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  <w:r w:rsidR="00A262BA"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кв.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782F1" w14:textId="4ADF3B80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финанс</w:t>
            </w:r>
            <w:r w:rsidR="00DA32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-рования</w:t>
            </w:r>
            <w:proofErr w:type="spellEnd"/>
            <w:proofErr w:type="gramEnd"/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73883" w14:textId="77777777" w:rsidR="00FC4B92" w:rsidRPr="00DA32C3" w:rsidRDefault="00FC4B92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33F2B02D" w14:textId="77777777" w:rsidTr="00DA32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E7402" w14:textId="77777777" w:rsidR="00FC4B92" w:rsidRPr="00DA32C3" w:rsidRDefault="00FC4B92" w:rsidP="00DA32C3">
            <w:pPr>
              <w:pStyle w:val="a5"/>
              <w:ind w:right="-107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1.4.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515D1" w14:textId="77777777" w:rsidR="00FC4B92" w:rsidRPr="00DA32C3" w:rsidRDefault="00FC4B92" w:rsidP="00DA32C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занятиях с уполномоченными ГОЧС </w:t>
            </w:r>
            <w:proofErr w:type="gram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в  СПб</w:t>
            </w:r>
            <w:proofErr w:type="gramEnd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 ГКУ «ПСО Петродворцового района»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2C966" w14:textId="0D1285D4" w:rsidR="00FC4B92" w:rsidRPr="00DA32C3" w:rsidRDefault="00A51E8D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4F2B2" w14:textId="028F576D" w:rsidR="00FC4B92" w:rsidRPr="00DA32C3" w:rsidRDefault="00A262BA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F69AF" w14:textId="0A3506C0" w:rsidR="00FC4B92" w:rsidRPr="00DA32C3" w:rsidRDefault="00A51E8D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  <w:r w:rsidR="00A262BA"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кв.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594E" w14:textId="51E10BE0" w:rsidR="00FC4B92" w:rsidRPr="00DA32C3" w:rsidRDefault="00A51E8D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финанс</w:t>
            </w:r>
            <w:r w:rsidR="00DA32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-рования</w:t>
            </w:r>
            <w:proofErr w:type="spellEnd"/>
            <w:proofErr w:type="gramEnd"/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F368" w14:textId="77777777" w:rsidR="00FC4B92" w:rsidRPr="00DA32C3" w:rsidRDefault="00FC4B92" w:rsidP="00DA32C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6EEB92F3" w14:textId="77777777" w:rsidTr="00DA32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D8E8F" w14:textId="77777777" w:rsidR="00FC4B92" w:rsidRPr="00DA32C3" w:rsidRDefault="00FC4B92" w:rsidP="00DA32C3">
            <w:pPr>
              <w:pStyle w:val="a5"/>
              <w:ind w:right="-107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1.5.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2C01E" w14:textId="77777777" w:rsidR="00FC4B92" w:rsidRPr="00DA32C3" w:rsidRDefault="00FC4B92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на курсах повышения квалификации </w:t>
            </w:r>
            <w:proofErr w:type="gram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в  «</w:t>
            </w:r>
            <w:proofErr w:type="gramEnd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УМЦ по ГО, ЧС и ПБ»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11345" w14:textId="10005062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D142A" w14:textId="03FA3019" w:rsidR="00FC4B92" w:rsidRPr="00DA32C3" w:rsidRDefault="00A262BA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376B" w14:textId="5019AC77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  <w:r w:rsidR="00A262BA"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кв.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9EB7F" w14:textId="023D1650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финанс</w:t>
            </w:r>
            <w:r w:rsidR="00DA32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-рования</w:t>
            </w:r>
            <w:proofErr w:type="spellEnd"/>
            <w:proofErr w:type="gramEnd"/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C6000" w14:textId="77777777" w:rsidR="00FC4B92" w:rsidRPr="00DA32C3" w:rsidRDefault="00FC4B92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70E19326" w14:textId="77777777" w:rsidTr="00DA32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0DCD8" w14:textId="20DBDE4E" w:rsidR="00FC4B92" w:rsidRPr="00DA32C3" w:rsidRDefault="00FC4B92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1.</w:t>
            </w:r>
            <w:r w:rsidR="00A262BA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50CA1" w14:textId="37D99B1A" w:rsidR="00FC4B92" w:rsidRPr="00DA32C3" w:rsidRDefault="00FC4B92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Подготовка и предоставление данных в отдел ПП и </w:t>
            </w:r>
            <w:proofErr w:type="gramStart"/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ПЧС:   </w:t>
            </w:r>
            <w:proofErr w:type="gramEnd"/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- о выполнении плана обучения;</w:t>
            </w:r>
            <w:r w:rsid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- о создании материально-технической базы УКП; - об обеспечении пожарной безопасности.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2653E" w14:textId="4C60C921" w:rsidR="00FC4B92" w:rsidRPr="00DA32C3" w:rsidRDefault="00A51E8D" w:rsidP="00DA32C3">
            <w:pPr>
              <w:spacing w:after="0" w:line="240" w:lineRule="auto"/>
              <w:ind w:right="-108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AC74" w14:textId="77777777" w:rsidR="00FC4B92" w:rsidRPr="00DA32C3" w:rsidRDefault="00FC4B92" w:rsidP="00DA32C3">
            <w:pPr>
              <w:spacing w:after="0" w:line="240" w:lineRule="auto"/>
              <w:ind w:right="-108" w:firstLine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EA912" w14:textId="5815AB0C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1-4кв.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8E398" w14:textId="6198FF60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финанс</w:t>
            </w:r>
            <w:r w:rsidR="00DA32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-рования</w:t>
            </w:r>
            <w:proofErr w:type="spellEnd"/>
            <w:proofErr w:type="gramEnd"/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FFB6" w14:textId="77777777" w:rsidR="00FC4B92" w:rsidRPr="00DA32C3" w:rsidRDefault="00FC4B92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2330455D" w14:textId="77777777" w:rsidTr="00DA32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71530" w14:textId="530AA4B1" w:rsidR="00FC4B92" w:rsidRPr="00DA32C3" w:rsidRDefault="00FC4B92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1.</w:t>
            </w:r>
            <w:r w:rsidR="00A262BA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499FF" w14:textId="77777777" w:rsidR="00FC4B92" w:rsidRPr="00DA32C3" w:rsidRDefault="00FC4B92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Предоставление отчетов по плану в Администрацию Петродворцового района Санкт-Петербурга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49105" w14:textId="16C17C55" w:rsidR="00FC4B92" w:rsidRPr="00DA32C3" w:rsidRDefault="00A51E8D" w:rsidP="00DA32C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C4E4C" w14:textId="265EBAA0" w:rsidR="00FC4B92" w:rsidRPr="00DA32C3" w:rsidRDefault="00A262BA" w:rsidP="00DA32C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49F82" w14:textId="422F6214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  <w:r w:rsidR="00A262BA"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кв.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83FA0" w14:textId="58719D75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финанс</w:t>
            </w:r>
            <w:r w:rsidR="00DA32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-рования</w:t>
            </w:r>
            <w:proofErr w:type="spellEnd"/>
            <w:proofErr w:type="gramEnd"/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D1A3" w14:textId="77777777" w:rsidR="00FC4B92" w:rsidRPr="00DA32C3" w:rsidRDefault="00FC4B92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18180660" w14:textId="77777777" w:rsidTr="00DA32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1D109" w14:textId="3B39F8D0" w:rsidR="00FC4B92" w:rsidRPr="00DA32C3" w:rsidRDefault="00FC4B92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1.</w:t>
            </w:r>
            <w:r w:rsidR="00A262BA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D0E5A" w14:textId="77777777" w:rsidR="00FC4B92" w:rsidRPr="00DA32C3" w:rsidRDefault="00FC4B92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Предоставление отчетов по плану в прокуратуру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C627F" w14:textId="3A184FB5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B66C6" w14:textId="1B2A55EF" w:rsidR="00FC4B92" w:rsidRPr="00DA32C3" w:rsidRDefault="00A262BA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27C18" w14:textId="2ED27235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  <w:r w:rsidR="00A262BA"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кв.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F671C" w14:textId="6EC10A23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финанс</w:t>
            </w:r>
            <w:r w:rsidR="00DA32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-рования</w:t>
            </w:r>
            <w:proofErr w:type="spellEnd"/>
            <w:proofErr w:type="gramEnd"/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4E1A" w14:textId="77777777" w:rsidR="00FC4B92" w:rsidRPr="00DA32C3" w:rsidRDefault="00FC4B92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3365ED24" w14:textId="77777777" w:rsidTr="00DA32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95CED" w14:textId="53DED358" w:rsidR="00FC4B92" w:rsidRPr="00DA32C3" w:rsidRDefault="00FC4B92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1.</w:t>
            </w:r>
            <w:r w:rsidR="00A262BA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ED7F3" w14:textId="77777777" w:rsidR="00FC4B92" w:rsidRPr="00DA32C3" w:rsidRDefault="00FC4B92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Предоставление отчетов по плану в Совет муниципальных образований Санкт-Петербурга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F55D4" w14:textId="65B720F3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639A" w14:textId="34E3E563" w:rsidR="00FC4B92" w:rsidRPr="00DA32C3" w:rsidRDefault="00A262BA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16FC" w14:textId="5A742608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  <w:r w:rsidR="00A262BA"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кв.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CAE1F" w14:textId="11EC97AE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финанс</w:t>
            </w:r>
            <w:r w:rsidR="00DA32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-рования</w:t>
            </w:r>
            <w:proofErr w:type="spellEnd"/>
            <w:proofErr w:type="gramEnd"/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9661" w14:textId="77777777" w:rsidR="00FC4B92" w:rsidRPr="00DA32C3" w:rsidRDefault="00FC4B92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4BB78E6F" w14:textId="77777777" w:rsidTr="00DA32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7591D" w14:textId="77777777" w:rsidR="00FC4B92" w:rsidRPr="00DA32C3" w:rsidRDefault="00FC4B92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89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CB1A2" w14:textId="32728FA7" w:rsidR="00FC4B92" w:rsidRPr="00DA32C3" w:rsidRDefault="00FC4B92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iCs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</w:tc>
      </w:tr>
      <w:tr w:rsidR="00FC4B92" w:rsidRPr="00DA32C3" w14:paraId="1ABD3B32" w14:textId="77777777" w:rsidTr="00DA32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01875" w14:textId="77777777" w:rsidR="00FC4B92" w:rsidRPr="00DA32C3" w:rsidRDefault="00FC4B92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71C11" w14:textId="2634F66D" w:rsidR="00FC4B92" w:rsidRPr="00DA32C3" w:rsidRDefault="00FC4B92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Организация и проведение занятий с неработающим населением специалистом МКУ «Информационный центр»</w:t>
            </w:r>
            <w:r w:rsidR="00F51979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, в том числе в социальной сети «ВКонтакте» в группе «Муниципальный Ломоносов»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C90AA" w14:textId="0A1C100F" w:rsidR="00FC4B92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F51979" w:rsidRPr="00DA32C3">
              <w:rPr>
                <w:rFonts w:ascii="Times New Roman" w:hAnsi="Times New Roman" w:cs="Times New Roman"/>
                <w:sz w:val="24"/>
                <w:szCs w:val="24"/>
              </w:rPr>
              <w:t>ел.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B774" w14:textId="7F567AB1" w:rsidR="00FC4B92" w:rsidRPr="00DA32C3" w:rsidRDefault="00F51979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8B3FC" w14:textId="55435CD5" w:rsidR="00FC4B92" w:rsidRPr="00DA32C3" w:rsidRDefault="00A262BA" w:rsidP="00DA32C3">
            <w:pPr>
              <w:spacing w:after="0" w:line="240" w:lineRule="auto"/>
              <w:ind w:left="-108" w:righ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1-4 кв.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D9207" w14:textId="77777777" w:rsidR="00FC4B92" w:rsidRPr="00DA32C3" w:rsidRDefault="00FC4B92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Смета</w:t>
            </w:r>
          </w:p>
          <w:p w14:paraId="7E17FB51" w14:textId="77777777" w:rsidR="00FC4B92" w:rsidRPr="00DA32C3" w:rsidRDefault="00FC4B92" w:rsidP="00DA32C3">
            <w:pPr>
              <w:spacing w:after="0" w:line="240" w:lineRule="auto"/>
              <w:ind w:right="-108" w:hanging="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МКУ</w:t>
            </w:r>
          </w:p>
          <w:p w14:paraId="79115E63" w14:textId="0E1F0C3A" w:rsidR="00FC4B92" w:rsidRPr="00DA32C3" w:rsidRDefault="00DA32C3" w:rsidP="00DA32C3">
            <w:pPr>
              <w:spacing w:after="0" w:line="240" w:lineRule="auto"/>
              <w:ind w:right="-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«Информа</w:t>
            </w:r>
            <w:r w:rsidR="00FC4B92" w:rsidRPr="00DA32C3">
              <w:rPr>
                <w:rFonts w:ascii="Times New Roman" w:hAnsi="Times New Roman" w:cs="Times New Roman"/>
                <w:sz w:val="24"/>
                <w:szCs w:val="24"/>
              </w:rPr>
              <w:t>ционный центр»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07DC" w14:textId="77777777" w:rsidR="00FC4B92" w:rsidRPr="00DA32C3" w:rsidRDefault="00FC4B92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7247AD10" w14:textId="77777777" w:rsidTr="00DA32C3">
        <w:trPr>
          <w:trHeight w:val="10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4B073" w14:textId="77777777" w:rsidR="00FC4B92" w:rsidRPr="00DA32C3" w:rsidRDefault="00FC4B92" w:rsidP="00DA32C3">
            <w:pPr>
              <w:spacing w:after="0" w:line="240" w:lineRule="auto"/>
              <w:ind w:right="-111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209F7" w14:textId="77777777" w:rsidR="00FC4B92" w:rsidRPr="00DA32C3" w:rsidRDefault="00FC4B92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Изготовление, распространение памяток, плакатов по вопросам ГО и ЧС 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50892" w14:textId="3CF5EBB4" w:rsidR="00FC4B92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F51979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9996" w14:textId="3BE1E862" w:rsidR="00FC4B92" w:rsidRPr="00DA32C3" w:rsidRDefault="00EA6601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613D46" w:rsidRPr="00DA32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EF373" w14:textId="12FD05C1" w:rsidR="00FC4B92" w:rsidRPr="00DA32C3" w:rsidRDefault="00A262BA" w:rsidP="00DA32C3">
            <w:pPr>
              <w:spacing w:after="0" w:line="240" w:lineRule="auto"/>
              <w:ind w:left="-108" w:righ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1-4 кв.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E4217" w14:textId="77777777" w:rsidR="00FC4B92" w:rsidRPr="00DA32C3" w:rsidRDefault="00FC4B92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Смета</w:t>
            </w:r>
          </w:p>
          <w:p w14:paraId="3C2A58DA" w14:textId="77777777" w:rsidR="00FC4B92" w:rsidRPr="00DA32C3" w:rsidRDefault="00FC4B92" w:rsidP="00DA32C3">
            <w:pPr>
              <w:spacing w:after="0" w:line="240" w:lineRule="auto"/>
              <w:ind w:right="-108" w:hanging="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МКУ</w:t>
            </w:r>
          </w:p>
          <w:p w14:paraId="3F9F7DA2" w14:textId="29F1B2C4" w:rsidR="00FC4B92" w:rsidRPr="00DA32C3" w:rsidRDefault="00DA32C3" w:rsidP="00DA32C3">
            <w:pPr>
              <w:spacing w:after="0" w:line="240" w:lineRule="auto"/>
              <w:ind w:right="-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«Информа</w:t>
            </w:r>
            <w:r w:rsidR="00FC4B92" w:rsidRPr="00DA32C3">
              <w:rPr>
                <w:rFonts w:ascii="Times New Roman" w:hAnsi="Times New Roman" w:cs="Times New Roman"/>
                <w:sz w:val="24"/>
                <w:szCs w:val="24"/>
              </w:rPr>
              <w:t>ционный центр»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392E8" w14:textId="2FCA0C50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3D844F69" w14:textId="77777777" w:rsidTr="00DA32C3">
        <w:trPr>
          <w:trHeight w:val="2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73666" w14:textId="77777777" w:rsidR="00FC4B92" w:rsidRPr="00DA32C3" w:rsidRDefault="00FC4B92" w:rsidP="00DA32C3">
            <w:pPr>
              <w:pStyle w:val="a5"/>
              <w:ind w:right="-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2.2.1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EBCFF" w14:textId="17A4CDE2" w:rsidR="00FC4B92" w:rsidRPr="00DA32C3" w:rsidRDefault="00DA32C3" w:rsidP="00DA32C3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Памятка</w:t>
            </w:r>
            <w:r w:rsidR="00FC4B92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</w:t>
            </w:r>
            <w:r w:rsidR="00713377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Чрезвычайные ситуации</w:t>
            </w:r>
            <w:r w:rsidR="00FC4B92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56996" w14:textId="2393462D" w:rsidR="00FC4B92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FC4B92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08F82" w14:textId="48B0C0A0" w:rsidR="00FC4B92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C4B92" w:rsidRPr="00DA32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E5D59" w14:textId="77777777" w:rsidR="00FC4B92" w:rsidRPr="00DA32C3" w:rsidRDefault="00FC4B92" w:rsidP="00DA32C3">
            <w:pPr>
              <w:spacing w:after="0" w:line="240" w:lineRule="auto"/>
              <w:ind w:left="-108" w:righ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FE132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F080B" w14:textId="77777777" w:rsidR="00FC4B92" w:rsidRPr="00DA32C3" w:rsidRDefault="00FC4B92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53060011" w14:textId="77777777" w:rsidTr="00DA32C3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73894" w14:textId="77777777" w:rsidR="00FC4B92" w:rsidRPr="00DA32C3" w:rsidRDefault="00FC4B92" w:rsidP="00DA32C3">
            <w:pPr>
              <w:pStyle w:val="a5"/>
              <w:ind w:right="-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2.2.2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2398B" w14:textId="144110EF" w:rsidR="00FC4B92" w:rsidRPr="00DA32C3" w:rsidRDefault="00FC4B92" w:rsidP="00DA32C3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Памятка «Правила поведения </w:t>
            </w:r>
            <w:r w:rsidR="00713377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при</w:t>
            </w: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радиоактивном заражении»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650AD" w14:textId="38BCA308" w:rsidR="00FC4B92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FC4B92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1EC1E" w14:textId="7B372879" w:rsidR="00FC4B92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C0A9F" w14:textId="77777777" w:rsidR="00FC4B92" w:rsidRPr="00DA32C3" w:rsidRDefault="00FC4B92" w:rsidP="00DA32C3">
            <w:pPr>
              <w:spacing w:after="0" w:line="240" w:lineRule="auto"/>
              <w:ind w:left="-108" w:righ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59CA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18707" w14:textId="77777777" w:rsidR="00FC4B92" w:rsidRPr="00DA32C3" w:rsidRDefault="00FC4B92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D46" w:rsidRPr="00DA32C3" w14:paraId="7533E715" w14:textId="77777777" w:rsidTr="00DA32C3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D74ED" w14:textId="77777777" w:rsidR="00613D46" w:rsidRPr="00DA32C3" w:rsidRDefault="00613D46" w:rsidP="00DA32C3">
            <w:pPr>
              <w:pStyle w:val="a5"/>
              <w:ind w:right="-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2.2.3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B7F63" w14:textId="77777777" w:rsidR="00613D46" w:rsidRPr="00DA32C3" w:rsidRDefault="00613D46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Памятка «Действия населения по сигналу «Внимание всем!»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2EA42" w14:textId="6F59EC44" w:rsidR="00613D46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613D46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1B207" w14:textId="00DE5DF6" w:rsidR="00613D46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9E64" w14:textId="77777777" w:rsidR="00613D46" w:rsidRPr="00DA32C3" w:rsidRDefault="00613D46" w:rsidP="00DA32C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4593D" w14:textId="77777777" w:rsidR="00613D46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05D30" w14:textId="77777777" w:rsidR="00613D46" w:rsidRPr="00DA32C3" w:rsidRDefault="00613D46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D46" w:rsidRPr="00DA32C3" w14:paraId="0562D4A1" w14:textId="77777777" w:rsidTr="00DA32C3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4F901" w14:textId="77777777" w:rsidR="00613D46" w:rsidRPr="00DA32C3" w:rsidRDefault="00613D46" w:rsidP="00DA32C3">
            <w:pPr>
              <w:pStyle w:val="a5"/>
              <w:ind w:right="-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2.2.4.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17641" w14:textId="16B90968" w:rsidR="00613D46" w:rsidRPr="00DA32C3" w:rsidRDefault="00613D46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Памятка «Права и обязанности граждан и защите от ЧС»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5BC1" w14:textId="48F40DA1" w:rsidR="00613D46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613D46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6C12C" w14:textId="153E7497" w:rsidR="00613D46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9F75" w14:textId="77777777" w:rsidR="00613D46" w:rsidRPr="00DA32C3" w:rsidRDefault="00613D46" w:rsidP="00DA32C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B29B0" w14:textId="77777777" w:rsidR="00613D46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2B24" w14:textId="77777777" w:rsidR="00613D46" w:rsidRPr="00DA32C3" w:rsidRDefault="00613D46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D46" w:rsidRPr="00DA32C3" w14:paraId="499B4ACB" w14:textId="77777777" w:rsidTr="00DA32C3">
        <w:trPr>
          <w:trHeight w:val="2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3E214" w14:textId="77777777" w:rsidR="00613D46" w:rsidRPr="00DA32C3" w:rsidRDefault="00613D46" w:rsidP="00DA32C3">
            <w:pPr>
              <w:pStyle w:val="a5"/>
              <w:ind w:right="-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2.2.5.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4FEF1" w14:textId="77777777" w:rsidR="00613D46" w:rsidRPr="00DA32C3" w:rsidRDefault="00613D46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Памятка «Эвакуация населения»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5500D" w14:textId="1FD52CEB" w:rsidR="00613D46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613D46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CB6CC" w14:textId="0E2D82DC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932A" w14:textId="77777777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A80B" w14:textId="77777777" w:rsidR="00613D46" w:rsidRPr="00DA32C3" w:rsidRDefault="00613D46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29C85" w14:textId="77777777" w:rsidR="00613D46" w:rsidRPr="00DA32C3" w:rsidRDefault="00613D46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D46" w:rsidRPr="00DA32C3" w14:paraId="1469112F" w14:textId="77777777" w:rsidTr="00DA32C3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13B97" w14:textId="77777777" w:rsidR="00613D46" w:rsidRPr="00DA32C3" w:rsidRDefault="00613D46" w:rsidP="00DA32C3">
            <w:pPr>
              <w:pStyle w:val="a5"/>
              <w:ind w:right="-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2.2.6.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7F4A3" w14:textId="77777777" w:rsidR="00613D46" w:rsidRPr="00DA32C3" w:rsidRDefault="00613D46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Памятка «Стихийные бедствия»»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0D074" w14:textId="4F2C61F9" w:rsidR="00613D46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613D46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9D7AB" w14:textId="7CBE7538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399AF" w14:textId="77777777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B8AE3" w14:textId="77777777" w:rsidR="00613D46" w:rsidRPr="00DA32C3" w:rsidRDefault="00613D46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2F21" w14:textId="77777777" w:rsidR="00613D46" w:rsidRPr="00DA32C3" w:rsidRDefault="00613D46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D46" w:rsidRPr="00DA32C3" w14:paraId="09158757" w14:textId="77777777" w:rsidTr="00DA32C3">
        <w:trPr>
          <w:trHeight w:val="5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4E5DC" w14:textId="77777777" w:rsidR="00613D46" w:rsidRPr="00DA32C3" w:rsidRDefault="00613D46" w:rsidP="00DA32C3">
            <w:pPr>
              <w:pStyle w:val="a5"/>
              <w:ind w:right="-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2.2.7.</w:t>
            </w:r>
          </w:p>
          <w:p w14:paraId="25B2DBBA" w14:textId="77777777" w:rsidR="00613D46" w:rsidRPr="00DA32C3" w:rsidRDefault="00613D46" w:rsidP="00DA32C3">
            <w:pPr>
              <w:pStyle w:val="a5"/>
              <w:ind w:right="-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427E4" w14:textId="67F987AA" w:rsidR="00613D46" w:rsidRPr="00DA32C3" w:rsidRDefault="00613D46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Памятка «</w:t>
            </w:r>
            <w:r w:rsidR="00713377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Правила поведения при наводнении</w:t>
            </w: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» 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B2DF3" w14:textId="3CC5EBFA" w:rsidR="00613D46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613D46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E67C5" w14:textId="795F00E0" w:rsidR="00613D46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B5A6" w14:textId="77777777" w:rsidR="00613D46" w:rsidRPr="00DA32C3" w:rsidRDefault="00613D46" w:rsidP="00DA32C3">
            <w:pPr>
              <w:spacing w:after="0" w:line="240" w:lineRule="auto"/>
              <w:ind w:left="-108" w:righ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8D47" w14:textId="77777777" w:rsidR="00613D46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ACE5" w14:textId="77777777" w:rsidR="00613D46" w:rsidRPr="00DA32C3" w:rsidRDefault="00613D46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D46" w:rsidRPr="00DA32C3" w14:paraId="20264604" w14:textId="77777777" w:rsidTr="00DA32C3">
        <w:trPr>
          <w:trHeight w:val="1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5C649" w14:textId="77777777" w:rsidR="00613D46" w:rsidRPr="00DA32C3" w:rsidRDefault="00613D46" w:rsidP="00DA32C3">
            <w:pPr>
              <w:pStyle w:val="a5"/>
              <w:ind w:right="-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2.2.8.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4A269" w14:textId="77777777" w:rsidR="00613D46" w:rsidRPr="00DA32C3" w:rsidRDefault="00613D46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gramStart"/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Памятки  «</w:t>
            </w:r>
            <w:proofErr w:type="spellStart"/>
            <w:proofErr w:type="gramEnd"/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Ураган,буря,смерч</w:t>
            </w:r>
            <w:proofErr w:type="spellEnd"/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»»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738FD" w14:textId="1FE9AFCB" w:rsidR="00613D46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613D46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20724" w14:textId="4FDAB297" w:rsidR="00613D46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8E9FD" w14:textId="77777777" w:rsidR="00613D46" w:rsidRPr="00DA32C3" w:rsidRDefault="00613D46" w:rsidP="00DA32C3">
            <w:pPr>
              <w:spacing w:after="0" w:line="240" w:lineRule="auto"/>
              <w:ind w:left="-108" w:righ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556C4" w14:textId="77777777" w:rsidR="00613D46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7E77" w14:textId="77777777" w:rsidR="00613D46" w:rsidRPr="00DA32C3" w:rsidRDefault="00613D46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D46" w:rsidRPr="00DA32C3" w14:paraId="6D0C8881" w14:textId="77777777" w:rsidTr="00DA32C3">
        <w:trPr>
          <w:trHeight w:val="2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8D66D" w14:textId="77777777" w:rsidR="00613D46" w:rsidRPr="00DA32C3" w:rsidRDefault="00613D46" w:rsidP="00DA32C3">
            <w:pPr>
              <w:pStyle w:val="a5"/>
              <w:ind w:right="-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2.2.9.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6FEAC" w14:textId="3B974271" w:rsidR="00613D46" w:rsidRPr="00DA32C3" w:rsidRDefault="00613D46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«Правила поведения при </w:t>
            </w:r>
            <w:r w:rsidR="00713377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стихийных бедствиях</w:t>
            </w: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4D5B1" w14:textId="06ADBEE2" w:rsidR="00613D46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613D46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6AC88" w14:textId="2F6C47AD" w:rsidR="00613D46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5D750" w14:textId="77777777" w:rsidR="00613D46" w:rsidRPr="00DA32C3" w:rsidRDefault="00613D46" w:rsidP="00DA32C3">
            <w:pPr>
              <w:spacing w:after="0" w:line="240" w:lineRule="auto"/>
              <w:ind w:left="-108" w:righ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20648" w14:textId="77777777" w:rsidR="00613D46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7D96A" w14:textId="77777777" w:rsidR="00613D46" w:rsidRPr="00DA32C3" w:rsidRDefault="00613D46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D46" w:rsidRPr="00DA32C3" w14:paraId="31B45941" w14:textId="77777777" w:rsidTr="00DA32C3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DA444" w14:textId="77777777" w:rsidR="00613D46" w:rsidRPr="00DA32C3" w:rsidRDefault="00613D46" w:rsidP="00DA32C3">
            <w:pPr>
              <w:pStyle w:val="a5"/>
              <w:ind w:right="-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2.2.10.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391A8" w14:textId="625165A1" w:rsidR="00613D46" w:rsidRPr="00DA32C3" w:rsidRDefault="00613D46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Памятка «Действия населения при авариях и катастрофах </w:t>
            </w:r>
            <w:r w:rsidR="00EA6601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природного</w:t>
            </w: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характера»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7A26A" w14:textId="28DF6A7A" w:rsidR="00613D46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613D46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E81D1" w14:textId="5D69519E" w:rsidR="00613D46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70971" w14:textId="77777777" w:rsidR="00613D46" w:rsidRPr="00DA32C3" w:rsidRDefault="00613D46" w:rsidP="00DA32C3">
            <w:pPr>
              <w:spacing w:after="0" w:line="240" w:lineRule="auto"/>
              <w:ind w:left="-108" w:righ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F7B6" w14:textId="77777777" w:rsidR="00613D46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8DBC9" w14:textId="77777777" w:rsidR="00613D46" w:rsidRPr="00DA32C3" w:rsidRDefault="00613D46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D46" w:rsidRPr="00DA32C3" w14:paraId="6A861B9A" w14:textId="77777777" w:rsidTr="00DA32C3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0E508" w14:textId="77777777" w:rsidR="00613D46" w:rsidRPr="00DA32C3" w:rsidRDefault="00613D46" w:rsidP="00DA32C3">
            <w:pPr>
              <w:pStyle w:val="a5"/>
              <w:ind w:right="-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2.2.11.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F681E" w14:textId="0E010E88" w:rsidR="00613D46" w:rsidRPr="00DA32C3" w:rsidRDefault="00613D46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Памятка «Алгоритм действий при ЧС» (при обнаружении взрывоопасного предмета)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A210A" w14:textId="2F20F859" w:rsidR="00613D46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613D46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243D0" w14:textId="6F5D863A" w:rsidR="00613D46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071D5" w14:textId="77777777" w:rsidR="00613D46" w:rsidRPr="00DA32C3" w:rsidRDefault="00613D46" w:rsidP="00DA32C3">
            <w:pPr>
              <w:spacing w:after="0" w:line="240" w:lineRule="auto"/>
              <w:ind w:left="-108" w:righ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BC81A" w14:textId="77777777" w:rsidR="00613D46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87179" w14:textId="77777777" w:rsidR="00613D46" w:rsidRPr="00DA32C3" w:rsidRDefault="00613D46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D46" w:rsidRPr="00DA32C3" w14:paraId="29C3BBFA" w14:textId="77777777" w:rsidTr="00DA32C3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DCB52" w14:textId="77777777" w:rsidR="00613D46" w:rsidRPr="00DA32C3" w:rsidRDefault="00613D46" w:rsidP="00DA32C3">
            <w:pPr>
              <w:pStyle w:val="a5"/>
              <w:ind w:right="-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2.2.12.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DE39B" w14:textId="30ACF537" w:rsidR="00613D46" w:rsidRPr="00DA32C3" w:rsidRDefault="00613D46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Памятка «Действия населения при авариях и катастрофах техногенного характера»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16A7B" w14:textId="36C8909F" w:rsidR="00613D46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613D46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EBADD" w14:textId="2155A9B3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38362" w14:textId="77777777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40AF0" w14:textId="77777777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65D7" w14:textId="77777777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613D46" w:rsidRPr="00DA32C3" w14:paraId="1907136D" w14:textId="77777777" w:rsidTr="00DA32C3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F3B9D" w14:textId="77777777" w:rsidR="00613D46" w:rsidRPr="00DA32C3" w:rsidRDefault="00613D46" w:rsidP="00DA32C3">
            <w:pPr>
              <w:pStyle w:val="a5"/>
              <w:ind w:right="-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2.2.13.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ECF0D" w14:textId="74D0AB45" w:rsidR="00613D46" w:rsidRPr="00DA32C3" w:rsidRDefault="00613D46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Памятка «Первая помощь пострадавшим»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9F778" w14:textId="6FAB8614" w:rsidR="00613D46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613D46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796F4" w14:textId="57720504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D8BE" w14:textId="77777777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5E384" w14:textId="77777777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60769" w14:textId="77777777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613D46" w:rsidRPr="00DA32C3" w14:paraId="5F91F343" w14:textId="77777777" w:rsidTr="00DA32C3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0ECA1" w14:textId="77777777" w:rsidR="00613D46" w:rsidRPr="00DA32C3" w:rsidRDefault="00613D46" w:rsidP="00DA32C3">
            <w:pPr>
              <w:pStyle w:val="a5"/>
              <w:ind w:right="-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2.2.14.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A086" w14:textId="4873C56A" w:rsidR="00613D46" w:rsidRPr="00DA32C3" w:rsidRDefault="00613D46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Памятка «Что взять с собой при эвакуации»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50BD3" w14:textId="18CD2D11" w:rsidR="00613D46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613D46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35AA4" w14:textId="027F9DAD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403B" w14:textId="77777777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224F9" w14:textId="77777777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142F1" w14:textId="77777777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215AF5" w:rsidRPr="00DA32C3" w14:paraId="2CC3C272" w14:textId="77777777" w:rsidTr="00DA32C3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E37C3" w14:textId="77777777" w:rsidR="00215AF5" w:rsidRPr="00DA32C3" w:rsidRDefault="00215AF5" w:rsidP="00DA32C3">
            <w:pPr>
              <w:pStyle w:val="a5"/>
              <w:ind w:right="-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2.2.15.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E3FA7" w14:textId="388B0B7E" w:rsidR="00215AF5" w:rsidRPr="00DA32C3" w:rsidRDefault="00215AF5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Плакат «Если позвонили с угрозой теракта»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CE7C6" w14:textId="3DB37E4B" w:rsidR="00215AF5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215AF5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46561" w14:textId="0F8ADB51" w:rsidR="00215AF5" w:rsidRPr="00DA32C3" w:rsidRDefault="00EA6601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  <w:r w:rsidR="00215AF5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1AE5" w14:textId="77777777" w:rsidR="00215AF5" w:rsidRPr="00DA32C3" w:rsidRDefault="00215AF5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A92C" w14:textId="77777777" w:rsidR="00215AF5" w:rsidRPr="00DA32C3" w:rsidRDefault="00215AF5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CB8A0" w14:textId="77777777" w:rsidR="00215AF5" w:rsidRPr="00DA32C3" w:rsidRDefault="00215AF5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215AF5" w:rsidRPr="00DA32C3" w14:paraId="3554E118" w14:textId="77777777" w:rsidTr="00DA32C3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74D9A" w14:textId="5B0A8B3A" w:rsidR="00215AF5" w:rsidRPr="00DA32C3" w:rsidRDefault="008B7F6F" w:rsidP="00DA32C3">
            <w:pPr>
              <w:pStyle w:val="a5"/>
              <w:ind w:right="-284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2.3</w:t>
            </w:r>
            <w:r w:rsidR="00215AF5" w:rsidRPr="00DA32C3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90402" w14:textId="6D9C6031" w:rsidR="00215AF5" w:rsidRPr="00DA32C3" w:rsidRDefault="00215AF5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Годовая подписка на периодические издания на 202</w:t>
            </w:r>
            <w:r w:rsidR="00441ACF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B8C54" w14:textId="46F1F8A0" w:rsidR="00215AF5" w:rsidRPr="00DA32C3" w:rsidRDefault="00215AF5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56EB" w14:textId="293A91A4" w:rsidR="00215AF5" w:rsidRPr="00DA32C3" w:rsidRDefault="00215AF5" w:rsidP="00DA32C3">
            <w:pPr>
              <w:pStyle w:val="a5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A5E7E" w14:textId="77777777" w:rsidR="00215AF5" w:rsidRPr="00DA32C3" w:rsidRDefault="00215AF5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01E7" w14:textId="339A92D9" w:rsidR="00215AF5" w:rsidRPr="00DA32C3" w:rsidRDefault="008E2DB8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1</w:t>
            </w:r>
            <w:r w:rsidR="009A0A25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6</w:t>
            </w:r>
            <w:r w:rsidRPr="00DA32C3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,3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4B479" w14:textId="77777777" w:rsidR="008B7F6F" w:rsidRPr="00DA32C3" w:rsidRDefault="008B7F6F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Смета</w:t>
            </w:r>
          </w:p>
          <w:p w14:paraId="7FEC444B" w14:textId="77777777" w:rsidR="008B7F6F" w:rsidRPr="00DA32C3" w:rsidRDefault="008B7F6F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МКУ</w:t>
            </w:r>
          </w:p>
          <w:p w14:paraId="6F8DFDF7" w14:textId="287B1EE2" w:rsidR="00215AF5" w:rsidRPr="00DA32C3" w:rsidRDefault="008B7F6F" w:rsidP="00DA32C3">
            <w:pPr>
              <w:pStyle w:val="a5"/>
              <w:ind w:right="-108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«Информационный центр</w:t>
            </w:r>
          </w:p>
        </w:tc>
      </w:tr>
      <w:tr w:rsidR="00215AF5" w:rsidRPr="00DA32C3" w14:paraId="322E479A" w14:textId="77777777" w:rsidTr="00DA32C3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C3302" w14:textId="3E8C1932" w:rsidR="00215AF5" w:rsidRPr="00DA32C3" w:rsidRDefault="008B7F6F" w:rsidP="00DA32C3">
            <w:pPr>
              <w:pStyle w:val="a5"/>
              <w:ind w:right="-284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2.3</w:t>
            </w:r>
            <w:r w:rsidR="00215AF5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  <w:r w:rsidRPr="00DA32C3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D8CAC" w14:textId="1CEE5EDC" w:rsidR="00215AF5" w:rsidRPr="00DA32C3" w:rsidRDefault="00215AF5" w:rsidP="00DA32C3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Журнал «Основы безопасности жизнедеятельности»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A7E20" w14:textId="7AD2ED54" w:rsidR="00215AF5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="00215AF5" w:rsidRPr="00DA32C3">
              <w:rPr>
                <w:rFonts w:ascii="Times New Roman" w:hAnsi="Times New Roman" w:cs="Times New Roman"/>
                <w:sz w:val="24"/>
                <w:szCs w:val="24"/>
              </w:rPr>
              <w:t>кз.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54AB9" w14:textId="1B601127" w:rsidR="00215AF5" w:rsidRPr="00DA32C3" w:rsidRDefault="00215AF5" w:rsidP="00DA32C3">
            <w:pPr>
              <w:pStyle w:val="a5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05E6B" w14:textId="20D82354" w:rsidR="00215AF5" w:rsidRPr="00DA32C3" w:rsidRDefault="008B7F6F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1-4кв.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30617" w14:textId="77777777" w:rsidR="00215AF5" w:rsidRPr="00DA32C3" w:rsidRDefault="00215AF5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6451" w14:textId="77777777" w:rsidR="00215AF5" w:rsidRPr="00DA32C3" w:rsidRDefault="00215AF5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215AF5" w:rsidRPr="00DA32C3" w14:paraId="060270B5" w14:textId="77777777" w:rsidTr="00DA32C3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DA00F" w14:textId="5A70C432" w:rsidR="00215AF5" w:rsidRPr="00DA32C3" w:rsidRDefault="00215AF5" w:rsidP="00DA32C3">
            <w:pPr>
              <w:pStyle w:val="a5"/>
              <w:ind w:right="-284"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</w:t>
            </w:r>
            <w:r w:rsidR="008B7F6F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3.2</w:t>
            </w: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2335E" w14:textId="4F7ED1D2" w:rsidR="00215AF5" w:rsidRPr="00DA32C3" w:rsidRDefault="00215AF5" w:rsidP="00DA32C3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Журнал «Гражданская защита»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987C7" w14:textId="3BEB108E" w:rsidR="00215AF5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="00215AF5" w:rsidRPr="00DA32C3">
              <w:rPr>
                <w:rFonts w:ascii="Times New Roman" w:hAnsi="Times New Roman" w:cs="Times New Roman"/>
                <w:sz w:val="24"/>
                <w:szCs w:val="24"/>
              </w:rPr>
              <w:t>кз.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A7C9E" w14:textId="072B52B1" w:rsidR="00215AF5" w:rsidRPr="00DA32C3" w:rsidRDefault="00215AF5" w:rsidP="00DA32C3">
            <w:pPr>
              <w:pStyle w:val="a5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6A07" w14:textId="28E14EB6" w:rsidR="00215AF5" w:rsidRPr="00DA32C3" w:rsidRDefault="008B7F6F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1-4кв.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F7AF8" w14:textId="77777777" w:rsidR="00215AF5" w:rsidRPr="00DA32C3" w:rsidRDefault="00215AF5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D2933" w14:textId="77777777" w:rsidR="00215AF5" w:rsidRPr="00DA32C3" w:rsidRDefault="00215AF5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236BC" w:rsidRPr="00DA32C3" w14:paraId="695BBEB7" w14:textId="77777777" w:rsidTr="00DA32C3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A87E1" w14:textId="79BCD64E" w:rsidR="00D236BC" w:rsidRPr="00DA32C3" w:rsidRDefault="00D236BC" w:rsidP="00DA32C3">
            <w:pPr>
              <w:pStyle w:val="a5"/>
              <w:ind w:right="-284"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</w:t>
            </w:r>
            <w:r w:rsidR="008B7F6F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B7816" w14:textId="241002F4" w:rsidR="00D236BC" w:rsidRPr="00DA32C3" w:rsidRDefault="00D236BC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Укрепление материально-технической базы Учебно-консультационного пункта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CA6B" w14:textId="0A957922" w:rsidR="00D236BC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236BC" w:rsidRPr="00DA32C3">
              <w:rPr>
                <w:rFonts w:ascii="Times New Roman" w:hAnsi="Times New Roman" w:cs="Times New Roman"/>
                <w:sz w:val="24"/>
                <w:szCs w:val="24"/>
              </w:rPr>
              <w:t>сл</w:t>
            </w:r>
            <w:proofErr w:type="spellEnd"/>
            <w:r w:rsidR="00D236BC" w:rsidRPr="00DA32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45067" w14:textId="42DA7367" w:rsidR="00D236BC" w:rsidRPr="00DA32C3" w:rsidRDefault="00A262BA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379D" w14:textId="4D407094" w:rsidR="00D236BC" w:rsidRPr="00DA32C3" w:rsidRDefault="008B7F6F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1-4кв.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64B8" w14:textId="70C947CB" w:rsidR="00D236BC" w:rsidRPr="00DA32C3" w:rsidRDefault="008E2DB8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2,8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60591" w14:textId="77777777" w:rsidR="008B7F6F" w:rsidRPr="00DA32C3" w:rsidRDefault="008B7F6F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Смета</w:t>
            </w:r>
          </w:p>
          <w:p w14:paraId="54C05554" w14:textId="77777777" w:rsidR="008B7F6F" w:rsidRPr="00DA32C3" w:rsidRDefault="008B7F6F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МКУ</w:t>
            </w:r>
          </w:p>
          <w:p w14:paraId="0113A2DE" w14:textId="2ECD7A9A" w:rsidR="00D236BC" w:rsidRPr="00DA32C3" w:rsidRDefault="008B7F6F" w:rsidP="00DA32C3">
            <w:pPr>
              <w:pStyle w:val="a5"/>
              <w:ind w:right="-108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«Информационный центр</w:t>
            </w:r>
          </w:p>
        </w:tc>
      </w:tr>
      <w:tr w:rsidR="00A262BA" w:rsidRPr="00DA32C3" w14:paraId="4FA3E799" w14:textId="77777777" w:rsidTr="00DA32C3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68CA" w14:textId="44760D29" w:rsidR="00A262BA" w:rsidRPr="00DA32C3" w:rsidRDefault="00A262BA" w:rsidP="00DA32C3">
            <w:pPr>
              <w:pStyle w:val="a5"/>
              <w:ind w:right="-284"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2.4.1.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111C8" w14:textId="5A2E5441" w:rsidR="00A262BA" w:rsidRPr="00DA32C3" w:rsidRDefault="00A262BA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Приобретение канцелярских товаров 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FDFE" w14:textId="032ED0F2" w:rsidR="00A262BA" w:rsidRPr="00DA32C3" w:rsidRDefault="00DA32C3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A262BA" w:rsidRPr="00DA32C3">
              <w:rPr>
                <w:rFonts w:ascii="Times New Roman" w:hAnsi="Times New Roman"/>
                <w:sz w:val="24"/>
                <w:szCs w:val="24"/>
              </w:rPr>
              <w:t>сл</w:t>
            </w:r>
            <w:proofErr w:type="spellEnd"/>
            <w:r w:rsidR="00A262BA" w:rsidRPr="00DA32C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3FF66" w14:textId="2F043310" w:rsidR="00A262BA" w:rsidRPr="00DA32C3" w:rsidRDefault="00A262BA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9A4EC" w14:textId="594ECC28" w:rsidR="00A262BA" w:rsidRPr="00DA32C3" w:rsidRDefault="00A262BA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1-4кв.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8ECC5" w14:textId="2CC93B25" w:rsidR="00A262BA" w:rsidRPr="00DA32C3" w:rsidRDefault="009A0A25" w:rsidP="00DA32C3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3,5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FFEEF" w14:textId="44CC902F" w:rsidR="00A262BA" w:rsidRPr="00DA32C3" w:rsidRDefault="00A262BA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A262BA" w:rsidRPr="00DA32C3" w14:paraId="146608CF" w14:textId="77777777" w:rsidTr="00DA32C3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8AB14" w14:textId="5B3539B0" w:rsidR="00A262BA" w:rsidRPr="00DA32C3" w:rsidRDefault="00A262BA" w:rsidP="00DA32C3">
            <w:pPr>
              <w:pStyle w:val="a5"/>
              <w:ind w:right="-284"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2.4.2.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F795" w14:textId="7289316D" w:rsidR="00A262BA" w:rsidRPr="00DA32C3" w:rsidRDefault="00A262BA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Приобретение хозяйственных товаров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D663" w14:textId="7EB30694" w:rsidR="00A262BA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A262BA" w:rsidRPr="00DA32C3">
              <w:rPr>
                <w:rFonts w:ascii="Times New Roman" w:hAnsi="Times New Roman" w:cs="Times New Roman"/>
                <w:sz w:val="24"/>
                <w:szCs w:val="24"/>
              </w:rPr>
              <w:t>сл</w:t>
            </w:r>
            <w:proofErr w:type="spellEnd"/>
            <w:r w:rsidR="00A262BA" w:rsidRPr="00DA32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A63D6" w14:textId="4F27BF15" w:rsidR="00A262BA" w:rsidRPr="00DA32C3" w:rsidRDefault="00A262BA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FAB6" w14:textId="7721DA34" w:rsidR="00A262BA" w:rsidRPr="00DA32C3" w:rsidRDefault="00A262BA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1-4кв.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D628" w14:textId="19359334" w:rsidR="00A262BA" w:rsidRPr="00DA32C3" w:rsidRDefault="009A0A25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3,1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A5A9" w14:textId="77777777" w:rsidR="00A262BA" w:rsidRPr="00DA32C3" w:rsidRDefault="00A262BA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215AF5" w:rsidRPr="00DA32C3" w14:paraId="304777C4" w14:textId="77777777" w:rsidTr="00DA32C3">
        <w:trPr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62493" w14:textId="77777777" w:rsidR="00215AF5" w:rsidRPr="00DA32C3" w:rsidRDefault="00215AF5" w:rsidP="00DA32C3">
            <w:pPr>
              <w:spacing w:after="0" w:line="240" w:lineRule="auto"/>
              <w:ind w:right="-1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6142F" w14:textId="15EA16B0" w:rsidR="00215AF5" w:rsidRPr="00DA32C3" w:rsidRDefault="00215AF5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DA32C3">
              <w:rPr>
                <w:rFonts w:ascii="Times New Roman" w:hAnsi="Times New Roman" w:cs="Times New Roman"/>
                <w:b/>
                <w:sz w:val="24"/>
                <w:szCs w:val="24"/>
              </w:rPr>
              <w:t>ТОГО</w:t>
            </w:r>
            <w:r w:rsidRPr="00DA32C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147C8" w14:textId="77777777" w:rsidR="00215AF5" w:rsidRPr="00DA32C3" w:rsidRDefault="00215AF5" w:rsidP="00DA32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BB566" w14:textId="77777777" w:rsidR="00215AF5" w:rsidRPr="00DA32C3" w:rsidRDefault="00215AF5" w:rsidP="00DA32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AD98E" w14:textId="0D0B286E" w:rsidR="00215AF5" w:rsidRPr="00DA32C3" w:rsidRDefault="009A0A25" w:rsidP="00DA32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22,9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8EBB6" w14:textId="7E274D47" w:rsidR="00215AF5" w:rsidRPr="00DA32C3" w:rsidRDefault="00215AF5" w:rsidP="00DA32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0CA5B17" w14:textId="77777777" w:rsidR="00FC4B92" w:rsidRPr="00DA32C3" w:rsidRDefault="00FC4B92" w:rsidP="00DA32C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32C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E1566BC" w14:textId="7A30B97B" w:rsidR="00FC4B92" w:rsidRPr="00DA32C3" w:rsidRDefault="00FC4B92" w:rsidP="00DA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32C3">
        <w:rPr>
          <w:rFonts w:ascii="Times New Roman" w:hAnsi="Times New Roman" w:cs="Times New Roman"/>
          <w:b/>
          <w:sz w:val="24"/>
          <w:szCs w:val="24"/>
        </w:rPr>
        <w:t xml:space="preserve">5. Финансовое </w:t>
      </w:r>
      <w:r w:rsidR="008B7F6F" w:rsidRPr="00DA32C3">
        <w:rPr>
          <w:rFonts w:ascii="Times New Roman" w:hAnsi="Times New Roman" w:cs="Times New Roman"/>
          <w:b/>
          <w:sz w:val="24"/>
          <w:szCs w:val="24"/>
        </w:rPr>
        <w:t>обеспечение реализации муниципальной программы</w:t>
      </w:r>
    </w:p>
    <w:tbl>
      <w:tblPr>
        <w:tblStyle w:val="12"/>
        <w:tblW w:w="980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276"/>
        <w:gridCol w:w="2436"/>
        <w:gridCol w:w="1675"/>
        <w:gridCol w:w="851"/>
        <w:gridCol w:w="850"/>
        <w:gridCol w:w="851"/>
        <w:gridCol w:w="708"/>
        <w:gridCol w:w="1156"/>
      </w:tblGrid>
      <w:tr w:rsidR="00FC4B92" w:rsidRPr="00DA32C3" w14:paraId="497727EA" w14:textId="77777777" w:rsidTr="00570406"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30AEC" w14:textId="77777777" w:rsidR="00FC4B92" w:rsidRPr="009A0A25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sz w:val="20"/>
                <w:szCs w:val="20"/>
              </w:rPr>
              <w:t>Статус</w:t>
            </w:r>
          </w:p>
        </w:tc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6C44C" w14:textId="77777777" w:rsidR="00FC4B92" w:rsidRPr="009A0A25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552CD" w14:textId="77777777" w:rsidR="00FC4B92" w:rsidRPr="009A0A25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66F59" w14:textId="77777777" w:rsidR="00FC4B92" w:rsidRPr="009A0A25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A59E2" w14:textId="77777777" w:rsidR="00FC4B92" w:rsidRPr="009A0A25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sz w:val="20"/>
                <w:szCs w:val="20"/>
              </w:rPr>
              <w:t xml:space="preserve">Расходы, </w:t>
            </w:r>
            <w:proofErr w:type="spellStart"/>
            <w:r w:rsidRPr="009A0A25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9A0A2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FC4B92" w:rsidRPr="00DA32C3" w14:paraId="24A7AF9C" w14:textId="77777777" w:rsidTr="00570406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1CBD" w14:textId="77777777" w:rsidR="00FC4B92" w:rsidRPr="009A0A25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26B9B" w14:textId="77777777" w:rsidR="00FC4B92" w:rsidRPr="009A0A25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6F758" w14:textId="77777777" w:rsidR="00FC4B92" w:rsidRPr="009A0A25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BC33D" w14:textId="77777777" w:rsidR="00FC4B92" w:rsidRPr="009A0A25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sz w:val="20"/>
                <w:szCs w:val="20"/>
              </w:rPr>
              <w:t>ГРБС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DAD95" w14:textId="77777777" w:rsidR="00FC4B92" w:rsidRPr="009A0A25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A0A25">
              <w:rPr>
                <w:rFonts w:ascii="Times New Roman" w:hAnsi="Times New Roman" w:cs="Times New Roman"/>
                <w:sz w:val="20"/>
                <w:szCs w:val="20"/>
              </w:rPr>
              <w:t>Рз</w:t>
            </w:r>
            <w:proofErr w:type="spellEnd"/>
            <w:r w:rsidRPr="009A0A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A0A25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936B3" w14:textId="77777777" w:rsidR="00FC4B92" w:rsidRPr="009A0A25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sz w:val="20"/>
                <w:szCs w:val="20"/>
              </w:rPr>
              <w:t>ЦСР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43763" w14:textId="77777777" w:rsidR="00FC4B92" w:rsidRPr="009A0A25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sz w:val="20"/>
                <w:szCs w:val="20"/>
              </w:rPr>
              <w:t>ВР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D99F1" w14:textId="77777777" w:rsidR="00FC4B92" w:rsidRPr="009A0A25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4B92" w:rsidRPr="00DA32C3" w14:paraId="0CEB2EC3" w14:textId="77777777" w:rsidTr="0057040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8AD37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A03FF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858DA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58FEB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EF35B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A9A63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1A7E0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20309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C4B92" w:rsidRPr="00DA32C3" w14:paraId="0F2DC71F" w14:textId="77777777" w:rsidTr="005160C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DB50C" w14:textId="77777777" w:rsidR="00FC4B92" w:rsidRPr="00DA32C3" w:rsidRDefault="00FC4B92" w:rsidP="00DA32C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Муници</w:t>
            </w:r>
            <w:r w:rsidR="00570406" w:rsidRPr="00DA32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пальная</w:t>
            </w:r>
            <w:proofErr w:type="spellEnd"/>
            <w:proofErr w:type="gramEnd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76EC4" w14:textId="7C2F8D3B" w:rsidR="00FC4B92" w:rsidRPr="00DA32C3" w:rsidRDefault="00FC4B92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роведение подготовки и обучения неработающего населения способам защиты и действиям в чрезвычайных ситуациях, а также способам защиты от опасностей, </w:t>
            </w:r>
            <w:r w:rsidR="006F3B7A"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возникающих</w:t>
            </w: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при ведении военных действий или вследствие этих действий 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на территории муниципального образо</w:t>
            </w:r>
            <w:r w:rsidR="0057215F" w:rsidRPr="00DA32C3"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13424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Андрианова И.И. </w:t>
            </w:r>
          </w:p>
          <w:p w14:paraId="556A01DF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Чечот И.О.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6BC13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983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A0C9A" w14:textId="2B9DE3A4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441ACF" w:rsidRPr="00DA32C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258C6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09200 00462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45BE6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7AB2" w14:textId="1DCD31ED" w:rsidR="00FC4B92" w:rsidRPr="00DA32C3" w:rsidRDefault="009A0A25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22,9</w:t>
            </w:r>
          </w:p>
        </w:tc>
      </w:tr>
      <w:tr w:rsidR="00FC4B92" w:rsidRPr="00DA32C3" w14:paraId="3EC82CBD" w14:textId="77777777" w:rsidTr="005160C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CBC89" w14:textId="76826648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9D087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8F13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C968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D7E36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FB8E2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72B9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1D4A8" w14:textId="75F5FF58" w:rsidR="00FC4B92" w:rsidRPr="00DA32C3" w:rsidRDefault="009A0A25" w:rsidP="00DA32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22,9</w:t>
            </w:r>
          </w:p>
        </w:tc>
      </w:tr>
    </w:tbl>
    <w:p w14:paraId="2069244E" w14:textId="77777777" w:rsidR="00570406" w:rsidRPr="00DA32C3" w:rsidRDefault="00570406" w:rsidP="00DA32C3">
      <w:pPr>
        <w:shd w:val="clear" w:color="auto" w:fill="FFFFFF"/>
        <w:tabs>
          <w:tab w:val="left" w:pos="1272"/>
        </w:tabs>
        <w:suppressAutoHyphens/>
        <w:spacing w:after="0" w:line="240" w:lineRule="auto"/>
        <w:ind w:firstLine="555"/>
        <w:jc w:val="both"/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ar-SA"/>
        </w:rPr>
      </w:pPr>
    </w:p>
    <w:p w14:paraId="7CA28F69" w14:textId="5748C45D" w:rsidR="00FC4B92" w:rsidRPr="00DA32C3" w:rsidRDefault="00FC4B92" w:rsidP="00DA32C3">
      <w:pPr>
        <w:shd w:val="clear" w:color="auto" w:fill="FFFFFF"/>
        <w:tabs>
          <w:tab w:val="left" w:pos="1272"/>
        </w:tabs>
        <w:suppressAutoHyphens/>
        <w:spacing w:after="0" w:line="240" w:lineRule="auto"/>
        <w:ind w:firstLine="555"/>
        <w:jc w:val="both"/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ar-SA"/>
        </w:rPr>
      </w:pPr>
      <w:r w:rsidRPr="00DA32C3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202</w:t>
      </w:r>
      <w:r w:rsidR="00A8132B" w:rsidRPr="00DA32C3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ar-SA"/>
        </w:rPr>
        <w:t>2</w:t>
      </w:r>
      <w:r w:rsidR="006E73F9" w:rsidRPr="00DA32C3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ar-SA"/>
        </w:rPr>
        <w:t xml:space="preserve"> год</w:t>
      </w:r>
      <w:r w:rsidRPr="00DA32C3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ar-SA"/>
        </w:rPr>
        <w:t>:</w:t>
      </w:r>
    </w:p>
    <w:p w14:paraId="0364AF80" w14:textId="30BFBAD6" w:rsidR="00FC4B92" w:rsidRPr="00DA32C3" w:rsidRDefault="00FC4B92" w:rsidP="00DA32C3">
      <w:pPr>
        <w:spacing w:after="0" w:line="240" w:lineRule="auto"/>
        <w:ind w:firstLine="555"/>
        <w:jc w:val="both"/>
        <w:rPr>
          <w:rFonts w:ascii="Times New Roman" w:hAnsi="Times New Roman" w:cs="Times New Roman"/>
          <w:sz w:val="24"/>
          <w:szCs w:val="24"/>
        </w:rPr>
      </w:pPr>
      <w:r w:rsidRPr="00DA32C3">
        <w:rPr>
          <w:rFonts w:ascii="Times New Roman" w:hAnsi="Times New Roman" w:cs="Times New Roman"/>
          <w:sz w:val="24"/>
          <w:szCs w:val="24"/>
        </w:rPr>
        <w:t xml:space="preserve">Общий объем финансирования Программы </w:t>
      </w:r>
      <w:proofErr w:type="gramStart"/>
      <w:r w:rsidRPr="00DA32C3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5160C6" w:rsidRPr="00DA32C3">
        <w:rPr>
          <w:rFonts w:ascii="Times New Roman" w:hAnsi="Times New Roman" w:cs="Times New Roman"/>
          <w:sz w:val="24"/>
          <w:szCs w:val="24"/>
        </w:rPr>
        <w:t xml:space="preserve"> </w:t>
      </w:r>
      <w:r w:rsidR="009A0A25" w:rsidRPr="00455D20">
        <w:rPr>
          <w:rFonts w:ascii="Times New Roman" w:hAnsi="Times New Roman" w:cs="Times New Roman"/>
          <w:b/>
          <w:bCs/>
          <w:sz w:val="24"/>
          <w:szCs w:val="24"/>
        </w:rPr>
        <w:t>22</w:t>
      </w:r>
      <w:proofErr w:type="gramEnd"/>
      <w:r w:rsidR="009A0A25" w:rsidRPr="00455D20">
        <w:rPr>
          <w:rFonts w:ascii="Times New Roman" w:hAnsi="Times New Roman" w:cs="Times New Roman"/>
          <w:b/>
          <w:bCs/>
          <w:sz w:val="24"/>
          <w:szCs w:val="24"/>
        </w:rPr>
        <w:t>,9</w:t>
      </w:r>
      <w:r w:rsidR="00F51979" w:rsidRPr="00DA32C3">
        <w:rPr>
          <w:rFonts w:ascii="Times New Roman" w:hAnsi="Times New Roman" w:cs="Times New Roman"/>
          <w:sz w:val="24"/>
          <w:szCs w:val="24"/>
        </w:rPr>
        <w:t xml:space="preserve"> </w:t>
      </w:r>
      <w:r w:rsidRPr="00DA32C3">
        <w:rPr>
          <w:rFonts w:ascii="Times New Roman" w:hAnsi="Times New Roman" w:cs="Times New Roman"/>
          <w:sz w:val="24"/>
          <w:szCs w:val="24"/>
        </w:rPr>
        <w:t xml:space="preserve">тыс. рублей. </w:t>
      </w:r>
    </w:p>
    <w:p w14:paraId="48AD7AD2" w14:textId="77777777" w:rsidR="00FC4B92" w:rsidRDefault="00FC4B92" w:rsidP="00DA32C3">
      <w:pPr>
        <w:spacing w:after="0" w:line="240" w:lineRule="auto"/>
        <w:ind w:firstLine="555"/>
        <w:jc w:val="both"/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ar-SA"/>
        </w:rPr>
      </w:pPr>
      <w:r w:rsidRPr="00DA32C3">
        <w:rPr>
          <w:rFonts w:ascii="Times New Roman" w:hAnsi="Times New Roman" w:cs="Times New Roman"/>
          <w:sz w:val="24"/>
          <w:szCs w:val="24"/>
        </w:rPr>
        <w:t xml:space="preserve"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 </w:t>
      </w:r>
      <w:r w:rsidRPr="00DA32C3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3C839BB1" w14:textId="77777777" w:rsidR="00DA32C3" w:rsidRPr="00DA32C3" w:rsidRDefault="00DA32C3" w:rsidP="00DA32C3">
      <w:pPr>
        <w:spacing w:after="0" w:line="240" w:lineRule="auto"/>
        <w:ind w:firstLine="555"/>
        <w:jc w:val="both"/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ar-SA"/>
        </w:rPr>
      </w:pPr>
    </w:p>
    <w:p w14:paraId="424DA268" w14:textId="1E44FAC5" w:rsidR="00FC4B92" w:rsidRPr="00DA32C3" w:rsidRDefault="00FC4B92" w:rsidP="00DA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32C3">
        <w:rPr>
          <w:rFonts w:ascii="Times New Roman" w:hAnsi="Times New Roman" w:cs="Times New Roman"/>
          <w:b/>
          <w:sz w:val="24"/>
          <w:szCs w:val="24"/>
        </w:rPr>
        <w:t xml:space="preserve">6. Оценка эффективности </w:t>
      </w:r>
      <w:proofErr w:type="spellStart"/>
      <w:r w:rsidRPr="00DA32C3">
        <w:rPr>
          <w:rFonts w:ascii="Times New Roman" w:hAnsi="Times New Roman" w:cs="Times New Roman"/>
          <w:b/>
          <w:sz w:val="24"/>
          <w:szCs w:val="24"/>
        </w:rPr>
        <w:t>реализации</w:t>
      </w:r>
      <w:r w:rsidR="00A262BA" w:rsidRPr="00DA32C3">
        <w:rPr>
          <w:rFonts w:ascii="Times New Roman" w:hAnsi="Times New Roman" w:cs="Times New Roman"/>
          <w:b/>
          <w:sz w:val="24"/>
          <w:szCs w:val="24"/>
        </w:rPr>
        <w:t>муниципальной</w:t>
      </w:r>
      <w:proofErr w:type="spellEnd"/>
      <w:r w:rsidR="00A262BA" w:rsidRPr="00DA32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32C3">
        <w:rPr>
          <w:rFonts w:ascii="Times New Roman" w:hAnsi="Times New Roman" w:cs="Times New Roman"/>
          <w:b/>
          <w:sz w:val="24"/>
          <w:szCs w:val="24"/>
        </w:rPr>
        <w:t>программы</w:t>
      </w:r>
    </w:p>
    <w:tbl>
      <w:tblPr>
        <w:tblW w:w="5095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1771"/>
        <w:gridCol w:w="1131"/>
        <w:gridCol w:w="1269"/>
        <w:gridCol w:w="1010"/>
        <w:gridCol w:w="991"/>
        <w:gridCol w:w="1274"/>
        <w:gridCol w:w="1416"/>
      </w:tblGrid>
      <w:tr w:rsidR="00FC4B92" w:rsidRPr="00DA32C3" w14:paraId="3D0A9BEB" w14:textId="77777777" w:rsidTr="00DA32C3">
        <w:trPr>
          <w:tblCellSpacing w:w="0" w:type="dxa"/>
          <w:jc w:val="center"/>
        </w:trPr>
        <w:tc>
          <w:tcPr>
            <w:tcW w:w="7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CCF354" w14:textId="77777777" w:rsidR="009A0A25" w:rsidRPr="009A0A25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</w:p>
          <w:p w14:paraId="375C3AA3" w14:textId="466F7AF5" w:rsidR="00FC4B92" w:rsidRPr="009A0A25" w:rsidRDefault="00FC4B92" w:rsidP="00DA3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7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42444C" w14:textId="77777777" w:rsidR="00FC4B92" w:rsidRPr="009A0A25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sz w:val="20"/>
                <w:szCs w:val="20"/>
              </w:rPr>
              <w:t>Показатель (индикатор) (</w:t>
            </w:r>
            <w:proofErr w:type="gramStart"/>
            <w:r w:rsidRPr="009A0A25">
              <w:rPr>
                <w:rFonts w:ascii="Times New Roman" w:hAnsi="Times New Roman" w:cs="Times New Roman"/>
                <w:sz w:val="20"/>
                <w:szCs w:val="20"/>
              </w:rPr>
              <w:t>наименование )</w:t>
            </w:r>
            <w:proofErr w:type="gramEnd"/>
            <w:r w:rsidRPr="009A0A25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3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430395" w14:textId="77777777" w:rsidR="00FC4B92" w:rsidRPr="009A0A25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4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ED3B28" w14:textId="77777777" w:rsidR="00FC4B92" w:rsidRPr="009A0A25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sz w:val="20"/>
                <w:szCs w:val="20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027F40" w14:textId="77777777" w:rsidR="009A0A25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sz w:val="20"/>
                <w:szCs w:val="20"/>
              </w:rPr>
              <w:t>Обоснование отклонений значений показателя (индикатора)</w:t>
            </w:r>
          </w:p>
          <w:p w14:paraId="320320B5" w14:textId="6FB467E4" w:rsidR="00FC4B92" w:rsidRPr="009A0A25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sz w:val="20"/>
                <w:szCs w:val="20"/>
              </w:rPr>
              <w:t xml:space="preserve"> на конец отчетного года (при наличии)</w:t>
            </w:r>
          </w:p>
        </w:tc>
      </w:tr>
      <w:tr w:rsidR="00FC4B92" w:rsidRPr="00DA32C3" w14:paraId="16D00D55" w14:textId="77777777" w:rsidTr="00DA32C3">
        <w:trPr>
          <w:tblCellSpacing w:w="0" w:type="dxa"/>
          <w:jc w:val="center"/>
        </w:trPr>
        <w:tc>
          <w:tcPr>
            <w:tcW w:w="7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0C49E1" w14:textId="77777777" w:rsidR="00FC4B92" w:rsidRPr="00DA32C3" w:rsidRDefault="00FC4B92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7B2FD5" w14:textId="77777777" w:rsidR="00FC4B92" w:rsidRPr="00DA32C3" w:rsidRDefault="00FC4B92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E6B1DA" w14:textId="77777777" w:rsidR="00FC4B92" w:rsidRPr="00DA32C3" w:rsidRDefault="00FC4B92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41F03B" w14:textId="09023C5F" w:rsidR="00FC4B92" w:rsidRPr="009A0A25" w:rsidRDefault="00FC4B92" w:rsidP="00DA3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sz w:val="20"/>
                <w:szCs w:val="20"/>
              </w:rPr>
              <w:t xml:space="preserve">год, </w:t>
            </w:r>
            <w:proofErr w:type="spellStart"/>
            <w:proofErr w:type="gramStart"/>
            <w:r w:rsidRPr="009A0A25">
              <w:rPr>
                <w:rFonts w:ascii="Times New Roman" w:hAnsi="Times New Roman" w:cs="Times New Roman"/>
                <w:sz w:val="20"/>
                <w:szCs w:val="20"/>
              </w:rPr>
              <w:t>предшеству</w:t>
            </w:r>
            <w:r w:rsidR="009A0A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A0A25">
              <w:rPr>
                <w:rFonts w:ascii="Times New Roman" w:hAnsi="Times New Roman" w:cs="Times New Roman"/>
                <w:sz w:val="20"/>
                <w:szCs w:val="20"/>
              </w:rPr>
              <w:t>ющий</w:t>
            </w:r>
            <w:proofErr w:type="spellEnd"/>
            <w:proofErr w:type="gramEnd"/>
            <w:r w:rsidRPr="009A0A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0A25">
              <w:rPr>
                <w:rFonts w:ascii="Times New Roman" w:hAnsi="Times New Roman" w:cs="Times New Roman"/>
                <w:sz w:val="20"/>
                <w:szCs w:val="20"/>
              </w:rPr>
              <w:br/>
              <w:t>отчетному (20</w:t>
            </w:r>
            <w:r w:rsidR="005160C6" w:rsidRPr="009A0A2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41ACF" w:rsidRPr="009A0A2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A0A2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A9EC5C" w14:textId="77777777" w:rsidR="00FC4B92" w:rsidRPr="009A0A25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sz w:val="20"/>
                <w:szCs w:val="20"/>
              </w:rPr>
              <w:t>Отчетный год план</w:t>
            </w:r>
          </w:p>
          <w:p w14:paraId="13DD78F7" w14:textId="41333881" w:rsidR="00FC4B92" w:rsidRPr="009A0A25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sz w:val="20"/>
                <w:szCs w:val="20"/>
              </w:rPr>
              <w:t xml:space="preserve"> (202</w:t>
            </w:r>
            <w:r w:rsidR="00441ACF" w:rsidRPr="009A0A2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00384" w:rsidRPr="009A0A2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7652A7" w14:textId="77777777" w:rsidR="00FC4B92" w:rsidRPr="009A0A25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sz w:val="20"/>
                <w:szCs w:val="20"/>
              </w:rPr>
              <w:t>Отчетный год факт</w:t>
            </w:r>
          </w:p>
          <w:p w14:paraId="004DAFFB" w14:textId="08AB3D01" w:rsidR="00FC4B92" w:rsidRPr="009A0A25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sz w:val="20"/>
                <w:szCs w:val="20"/>
              </w:rPr>
              <w:t>(202</w:t>
            </w:r>
            <w:r w:rsidR="00441ACF" w:rsidRPr="009A0A2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A0A2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4E575" w14:textId="77777777" w:rsidR="00FC4B92" w:rsidRPr="009A0A25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0A25">
              <w:rPr>
                <w:rFonts w:ascii="Times New Roman" w:hAnsi="Times New Roman" w:cs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398F7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11F1803F" w14:textId="77777777" w:rsidTr="00DA32C3">
        <w:trPr>
          <w:tblCellSpacing w:w="0" w:type="dxa"/>
          <w:jc w:val="center"/>
        </w:trPr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9C21F0" w14:textId="77777777" w:rsidR="00FC4B92" w:rsidRPr="00DA32C3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CEC688" w14:textId="77777777" w:rsidR="00FC4B92" w:rsidRPr="00DA32C3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A34127" w14:textId="77777777" w:rsidR="00FC4B92" w:rsidRPr="00DA32C3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071E74" w14:textId="77777777" w:rsidR="00FC4B92" w:rsidRPr="00DA32C3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282533" w14:textId="77777777" w:rsidR="00FC4B92" w:rsidRPr="00DA32C3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28064A" w14:textId="77777777" w:rsidR="00FC4B92" w:rsidRPr="00DA32C3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865352" w14:textId="77777777" w:rsidR="00FC4B92" w:rsidRPr="00DA32C3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37562B" w14:textId="77777777" w:rsidR="00FC4B92" w:rsidRPr="00DA32C3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160C6" w:rsidRPr="00DA32C3" w14:paraId="5CCCDC34" w14:textId="77777777" w:rsidTr="00DA32C3">
        <w:trPr>
          <w:tblCellSpacing w:w="0" w:type="dxa"/>
          <w:jc w:val="center"/>
        </w:trPr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D1B571" w14:textId="77777777" w:rsidR="005160C6" w:rsidRPr="00DA32C3" w:rsidRDefault="005160C6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2AB7F9" w14:textId="77777777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Кол-во жителей, прошедших обучение</w:t>
            </w:r>
          </w:p>
        </w:tc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E0921E" w14:textId="77777777" w:rsidR="005160C6" w:rsidRPr="00DA32C3" w:rsidRDefault="005160C6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524764" w14:textId="739B087D" w:rsidR="005160C6" w:rsidRPr="00DA32C3" w:rsidRDefault="005160C6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898D89" w14:textId="055602B8" w:rsidR="005160C6" w:rsidRPr="00DA32C3" w:rsidRDefault="00F51979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07A22E" w14:textId="351C3C92" w:rsidR="005160C6" w:rsidRPr="00DA32C3" w:rsidRDefault="009A0A25" w:rsidP="009A0A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E57747" w14:textId="44C87975" w:rsidR="005160C6" w:rsidRPr="00DA32C3" w:rsidRDefault="00C34CD3" w:rsidP="00C34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1DE451" w14:textId="77777777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60C6" w:rsidRPr="00DA32C3" w14:paraId="3E768272" w14:textId="77777777" w:rsidTr="00DA32C3">
        <w:trPr>
          <w:tblCellSpacing w:w="0" w:type="dxa"/>
          <w:jc w:val="center"/>
        </w:trPr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289C92" w14:textId="77777777" w:rsidR="005160C6" w:rsidRPr="00DA32C3" w:rsidRDefault="005160C6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0B532C" w14:textId="77777777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Кол-во тематической печатной продукции</w:t>
            </w:r>
          </w:p>
        </w:tc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82996D" w14:textId="77777777" w:rsidR="005160C6" w:rsidRPr="00DA32C3" w:rsidRDefault="005160C6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44A74A" w14:textId="7D72C4B1" w:rsidR="005160C6" w:rsidRPr="00DA32C3" w:rsidRDefault="005160C6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41ACF" w:rsidRPr="00DA32C3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D2A0AC" w14:textId="07B460DF" w:rsidR="005160C6" w:rsidRPr="00DA32C3" w:rsidRDefault="00697A36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6A9159" w14:textId="52A2EF66" w:rsidR="005160C6" w:rsidRPr="00DA32C3" w:rsidRDefault="009A0A25" w:rsidP="009A0A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1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56B2E9" w14:textId="62B7230E" w:rsidR="005160C6" w:rsidRPr="00DA32C3" w:rsidRDefault="00C34CD3" w:rsidP="00C34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A9297" w14:textId="77777777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60C6" w:rsidRPr="00DA32C3" w14:paraId="4B983682" w14:textId="77777777" w:rsidTr="00DA32C3">
        <w:trPr>
          <w:tblCellSpacing w:w="0" w:type="dxa"/>
          <w:jc w:val="center"/>
        </w:trPr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773637" w14:textId="77777777" w:rsidR="005160C6" w:rsidRPr="00DA32C3" w:rsidRDefault="005160C6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67BDE9" w14:textId="77777777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Количество занятий с населением</w:t>
            </w:r>
          </w:p>
        </w:tc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ED7CFE" w14:textId="77777777" w:rsidR="005160C6" w:rsidRPr="00DA32C3" w:rsidRDefault="005160C6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E1051A" w14:textId="54549FED" w:rsidR="005160C6" w:rsidRPr="00DA32C3" w:rsidRDefault="005160C6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8D6E6B" w14:textId="65AA9113" w:rsidR="005160C6" w:rsidRPr="00DA32C3" w:rsidRDefault="009A0A25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D1CCA5" w14:textId="6E15D4F3" w:rsidR="005160C6" w:rsidRPr="00DA32C3" w:rsidRDefault="009A0A25" w:rsidP="009A0A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A4C49D" w14:textId="7E3C7776" w:rsidR="005160C6" w:rsidRPr="00DA32C3" w:rsidRDefault="00C34CD3" w:rsidP="00C34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177961" w14:textId="3E35F878" w:rsidR="005160C6" w:rsidRPr="00C34CD3" w:rsidRDefault="00C34CD3" w:rsidP="00C34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в режиме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</w:t>
            </w:r>
            <w:r w:rsidRPr="00C34C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(сайт, группа «ВК»</w:t>
            </w:r>
            <w:r w:rsidR="007503D6">
              <w:rPr>
                <w:rFonts w:ascii="Times New Roman" w:hAnsi="Times New Roman" w:cs="Times New Roman"/>
                <w:sz w:val="24"/>
                <w:szCs w:val="24"/>
              </w:rPr>
              <w:t xml:space="preserve"> - 4000 просмотров)</w:t>
            </w:r>
          </w:p>
        </w:tc>
      </w:tr>
    </w:tbl>
    <w:p w14:paraId="297002E1" w14:textId="77777777" w:rsidR="00FC4B92" w:rsidRPr="00DA32C3" w:rsidRDefault="00FC4B92" w:rsidP="00DA32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3E2C03" w14:textId="77777777" w:rsidR="00DA32C3" w:rsidRPr="00DA32C3" w:rsidRDefault="00DA32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DA32C3" w:rsidRPr="00DA32C3" w:rsidSect="00DA32C3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86315"/>
    <w:multiLevelType w:val="hybridMultilevel"/>
    <w:tmpl w:val="F5487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04AB4"/>
    <w:multiLevelType w:val="hybridMultilevel"/>
    <w:tmpl w:val="2AB8604E"/>
    <w:lvl w:ilvl="0" w:tplc="1BB2C02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F7A0FB2"/>
    <w:multiLevelType w:val="hybridMultilevel"/>
    <w:tmpl w:val="99E6B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485"/>
    <w:rsid w:val="00002A6B"/>
    <w:rsid w:val="00014285"/>
    <w:rsid w:val="00020B44"/>
    <w:rsid w:val="00024902"/>
    <w:rsid w:val="000306A9"/>
    <w:rsid w:val="0004466C"/>
    <w:rsid w:val="0005398D"/>
    <w:rsid w:val="000852B9"/>
    <w:rsid w:val="0009294A"/>
    <w:rsid w:val="00093369"/>
    <w:rsid w:val="000B7672"/>
    <w:rsid w:val="000D51C4"/>
    <w:rsid w:val="000E0E6A"/>
    <w:rsid w:val="000E280D"/>
    <w:rsid w:val="000F1E80"/>
    <w:rsid w:val="001060D1"/>
    <w:rsid w:val="001126A6"/>
    <w:rsid w:val="001370CE"/>
    <w:rsid w:val="00141C38"/>
    <w:rsid w:val="00187F56"/>
    <w:rsid w:val="00190221"/>
    <w:rsid w:val="0019664B"/>
    <w:rsid w:val="001A64FA"/>
    <w:rsid w:val="001C386F"/>
    <w:rsid w:val="001C7BD4"/>
    <w:rsid w:val="001C7E65"/>
    <w:rsid w:val="001D2A94"/>
    <w:rsid w:val="001E55EF"/>
    <w:rsid w:val="002103B3"/>
    <w:rsid w:val="00215AF5"/>
    <w:rsid w:val="00225289"/>
    <w:rsid w:val="00226F85"/>
    <w:rsid w:val="00256145"/>
    <w:rsid w:val="00267F7E"/>
    <w:rsid w:val="0027142A"/>
    <w:rsid w:val="0029064C"/>
    <w:rsid w:val="00292AB0"/>
    <w:rsid w:val="002A6EE4"/>
    <w:rsid w:val="002C1CD3"/>
    <w:rsid w:val="002D0EBF"/>
    <w:rsid w:val="002D296A"/>
    <w:rsid w:val="002F6D9C"/>
    <w:rsid w:val="002F7FC7"/>
    <w:rsid w:val="00324D56"/>
    <w:rsid w:val="00344390"/>
    <w:rsid w:val="003651FB"/>
    <w:rsid w:val="00391BEF"/>
    <w:rsid w:val="003A5FBB"/>
    <w:rsid w:val="003C07CE"/>
    <w:rsid w:val="003D1ECB"/>
    <w:rsid w:val="003E36ED"/>
    <w:rsid w:val="003E75EA"/>
    <w:rsid w:val="004044F4"/>
    <w:rsid w:val="00415651"/>
    <w:rsid w:val="0041770A"/>
    <w:rsid w:val="00441713"/>
    <w:rsid w:val="00441ACF"/>
    <w:rsid w:val="004509E6"/>
    <w:rsid w:val="00453FB5"/>
    <w:rsid w:val="00455D20"/>
    <w:rsid w:val="00470DDF"/>
    <w:rsid w:val="00472FD4"/>
    <w:rsid w:val="004745FB"/>
    <w:rsid w:val="004768DC"/>
    <w:rsid w:val="004A3978"/>
    <w:rsid w:val="004B4BC9"/>
    <w:rsid w:val="004B6638"/>
    <w:rsid w:val="004C3C2F"/>
    <w:rsid w:val="004D1B90"/>
    <w:rsid w:val="004F1744"/>
    <w:rsid w:val="005160C6"/>
    <w:rsid w:val="005234D2"/>
    <w:rsid w:val="00527334"/>
    <w:rsid w:val="005308AA"/>
    <w:rsid w:val="005469AB"/>
    <w:rsid w:val="00565839"/>
    <w:rsid w:val="00570406"/>
    <w:rsid w:val="0057215F"/>
    <w:rsid w:val="0059090A"/>
    <w:rsid w:val="00597E85"/>
    <w:rsid w:val="005A6C22"/>
    <w:rsid w:val="005C7D80"/>
    <w:rsid w:val="005D1CD3"/>
    <w:rsid w:val="006070A9"/>
    <w:rsid w:val="00613D46"/>
    <w:rsid w:val="006264EA"/>
    <w:rsid w:val="00626B1F"/>
    <w:rsid w:val="006330DA"/>
    <w:rsid w:val="00665BAF"/>
    <w:rsid w:val="0069303F"/>
    <w:rsid w:val="00697A36"/>
    <w:rsid w:val="006A1D6E"/>
    <w:rsid w:val="006C2357"/>
    <w:rsid w:val="006C6C09"/>
    <w:rsid w:val="006D7649"/>
    <w:rsid w:val="006D7984"/>
    <w:rsid w:val="006E1909"/>
    <w:rsid w:val="006E2324"/>
    <w:rsid w:val="006E46A1"/>
    <w:rsid w:val="006E73F9"/>
    <w:rsid w:val="006F0DDC"/>
    <w:rsid w:val="006F3B7A"/>
    <w:rsid w:val="00711B81"/>
    <w:rsid w:val="00713377"/>
    <w:rsid w:val="00725AD6"/>
    <w:rsid w:val="00730FF8"/>
    <w:rsid w:val="00745F3B"/>
    <w:rsid w:val="00746FB8"/>
    <w:rsid w:val="007503D6"/>
    <w:rsid w:val="00750A02"/>
    <w:rsid w:val="00766E06"/>
    <w:rsid w:val="00767BCE"/>
    <w:rsid w:val="00771508"/>
    <w:rsid w:val="00793943"/>
    <w:rsid w:val="00797C94"/>
    <w:rsid w:val="007A60BB"/>
    <w:rsid w:val="007A6984"/>
    <w:rsid w:val="007C643A"/>
    <w:rsid w:val="007F1887"/>
    <w:rsid w:val="007F20B8"/>
    <w:rsid w:val="00800384"/>
    <w:rsid w:val="00802DCB"/>
    <w:rsid w:val="00814F61"/>
    <w:rsid w:val="00817E51"/>
    <w:rsid w:val="00822491"/>
    <w:rsid w:val="00827D91"/>
    <w:rsid w:val="0084629E"/>
    <w:rsid w:val="00851485"/>
    <w:rsid w:val="008634CE"/>
    <w:rsid w:val="00864CAF"/>
    <w:rsid w:val="00864CC8"/>
    <w:rsid w:val="008716B6"/>
    <w:rsid w:val="0087174F"/>
    <w:rsid w:val="00877322"/>
    <w:rsid w:val="00891729"/>
    <w:rsid w:val="0089274E"/>
    <w:rsid w:val="008A5557"/>
    <w:rsid w:val="008B7F6F"/>
    <w:rsid w:val="008C562D"/>
    <w:rsid w:val="008C7E4D"/>
    <w:rsid w:val="008E2DB8"/>
    <w:rsid w:val="008F5743"/>
    <w:rsid w:val="0092789F"/>
    <w:rsid w:val="00931D96"/>
    <w:rsid w:val="00932A84"/>
    <w:rsid w:val="009508B4"/>
    <w:rsid w:val="0095131F"/>
    <w:rsid w:val="00956E76"/>
    <w:rsid w:val="00960542"/>
    <w:rsid w:val="0098692F"/>
    <w:rsid w:val="00987F91"/>
    <w:rsid w:val="00994FC1"/>
    <w:rsid w:val="009A0A25"/>
    <w:rsid w:val="009C7438"/>
    <w:rsid w:val="009E3D5F"/>
    <w:rsid w:val="009F21CC"/>
    <w:rsid w:val="009F230E"/>
    <w:rsid w:val="00A02007"/>
    <w:rsid w:val="00A2064F"/>
    <w:rsid w:val="00A21D76"/>
    <w:rsid w:val="00A262BA"/>
    <w:rsid w:val="00A31A52"/>
    <w:rsid w:val="00A34292"/>
    <w:rsid w:val="00A45850"/>
    <w:rsid w:val="00A51E8D"/>
    <w:rsid w:val="00A53A78"/>
    <w:rsid w:val="00A8132B"/>
    <w:rsid w:val="00AA2DF7"/>
    <w:rsid w:val="00AA55C1"/>
    <w:rsid w:val="00AB1EE4"/>
    <w:rsid w:val="00AB5E82"/>
    <w:rsid w:val="00AB64CB"/>
    <w:rsid w:val="00AD246B"/>
    <w:rsid w:val="00AD4FCA"/>
    <w:rsid w:val="00AD64A8"/>
    <w:rsid w:val="00AE6083"/>
    <w:rsid w:val="00B05957"/>
    <w:rsid w:val="00B10CF5"/>
    <w:rsid w:val="00B124C5"/>
    <w:rsid w:val="00B26779"/>
    <w:rsid w:val="00B342F0"/>
    <w:rsid w:val="00B61C61"/>
    <w:rsid w:val="00B621E1"/>
    <w:rsid w:val="00B7710F"/>
    <w:rsid w:val="00BC1651"/>
    <w:rsid w:val="00BD740C"/>
    <w:rsid w:val="00BE0CEE"/>
    <w:rsid w:val="00BE197F"/>
    <w:rsid w:val="00C108F3"/>
    <w:rsid w:val="00C2745C"/>
    <w:rsid w:val="00C3261F"/>
    <w:rsid w:val="00C34CD3"/>
    <w:rsid w:val="00C5008F"/>
    <w:rsid w:val="00C719B9"/>
    <w:rsid w:val="00C83D13"/>
    <w:rsid w:val="00C95322"/>
    <w:rsid w:val="00CB1CCC"/>
    <w:rsid w:val="00CB5089"/>
    <w:rsid w:val="00CD3CA8"/>
    <w:rsid w:val="00D0094A"/>
    <w:rsid w:val="00D236BC"/>
    <w:rsid w:val="00D27244"/>
    <w:rsid w:val="00D57764"/>
    <w:rsid w:val="00D601CF"/>
    <w:rsid w:val="00DA169A"/>
    <w:rsid w:val="00DA32C3"/>
    <w:rsid w:val="00DB1B12"/>
    <w:rsid w:val="00DB5C19"/>
    <w:rsid w:val="00DE58B4"/>
    <w:rsid w:val="00DF4C7C"/>
    <w:rsid w:val="00DF5616"/>
    <w:rsid w:val="00E07C43"/>
    <w:rsid w:val="00E15DDB"/>
    <w:rsid w:val="00E5282E"/>
    <w:rsid w:val="00E5431A"/>
    <w:rsid w:val="00E570A7"/>
    <w:rsid w:val="00E87179"/>
    <w:rsid w:val="00E95378"/>
    <w:rsid w:val="00EA6601"/>
    <w:rsid w:val="00EB5E7E"/>
    <w:rsid w:val="00EC1934"/>
    <w:rsid w:val="00EC6D92"/>
    <w:rsid w:val="00F172AB"/>
    <w:rsid w:val="00F22331"/>
    <w:rsid w:val="00F25926"/>
    <w:rsid w:val="00F37DDD"/>
    <w:rsid w:val="00F51979"/>
    <w:rsid w:val="00F6382F"/>
    <w:rsid w:val="00F64D9A"/>
    <w:rsid w:val="00F73FDE"/>
    <w:rsid w:val="00F8016C"/>
    <w:rsid w:val="00F80CE0"/>
    <w:rsid w:val="00F8510D"/>
    <w:rsid w:val="00F92EEE"/>
    <w:rsid w:val="00F96F94"/>
    <w:rsid w:val="00F97C0F"/>
    <w:rsid w:val="00FA78E5"/>
    <w:rsid w:val="00FB59FE"/>
    <w:rsid w:val="00FC4B92"/>
    <w:rsid w:val="00FC5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E523A"/>
  <w15:docId w15:val="{D16DBF37-49D2-40BF-BA45-22D31CFEF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378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6E19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5378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.FORMATTEXT"/>
    <w:uiPriority w:val="99"/>
    <w:rsid w:val="002F6D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rsid w:val="00BD740C"/>
    <w:pPr>
      <w:spacing w:before="40" w:after="4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5">
    <w:name w:val="No Spacing"/>
    <w:qFormat/>
    <w:rsid w:val="00BD740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6">
    <w:name w:val="Hyperlink"/>
    <w:rsid w:val="000306A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E19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6E1909"/>
  </w:style>
  <w:style w:type="paragraph" w:customStyle="1" w:styleId="headertext">
    <w:name w:val="headertext"/>
    <w:basedOn w:val="a"/>
    <w:rsid w:val="00C10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6A1D6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225289"/>
    <w:pPr>
      <w:ind w:left="720"/>
      <w:contextualSpacing/>
    </w:pPr>
  </w:style>
  <w:style w:type="paragraph" w:customStyle="1" w:styleId="11">
    <w:name w:val="Заголовок1"/>
    <w:basedOn w:val="a"/>
    <w:next w:val="a8"/>
    <w:rsid w:val="007A60BB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2"/>
      <w:sz w:val="28"/>
      <w:szCs w:val="28"/>
      <w:lang w:eastAsia="ru-RU"/>
    </w:rPr>
  </w:style>
  <w:style w:type="paragraph" w:styleId="a8">
    <w:name w:val="Body Text"/>
    <w:basedOn w:val="a"/>
    <w:link w:val="a9"/>
    <w:uiPriority w:val="99"/>
    <w:unhideWhenUsed/>
    <w:rsid w:val="007A60B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7A60BB"/>
  </w:style>
  <w:style w:type="paragraph" w:styleId="aa">
    <w:name w:val="Balloon Text"/>
    <w:basedOn w:val="a"/>
    <w:link w:val="ab"/>
    <w:uiPriority w:val="99"/>
    <w:semiHidden/>
    <w:unhideWhenUsed/>
    <w:rsid w:val="007A6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A60BB"/>
    <w:rPr>
      <w:rFonts w:ascii="Tahoma" w:hAnsi="Tahoma" w:cs="Tahoma"/>
      <w:sz w:val="16"/>
      <w:szCs w:val="16"/>
    </w:rPr>
  </w:style>
  <w:style w:type="table" w:customStyle="1" w:styleId="12">
    <w:name w:val="Сетка таблицы1"/>
    <w:basedOn w:val="a1"/>
    <w:uiPriority w:val="59"/>
    <w:rsid w:val="00FC4B92"/>
    <w:pPr>
      <w:spacing w:after="0" w:line="240" w:lineRule="auto"/>
      <w:jc w:val="center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3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250FD-872D-4734-BF65-C4AE9AF66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9</Pages>
  <Words>1876</Words>
  <Characters>10698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12549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Анна Семенова</cp:lastModifiedBy>
  <cp:revision>71</cp:revision>
  <cp:lastPrinted>2021-10-28T09:03:00Z</cp:lastPrinted>
  <dcterms:created xsi:type="dcterms:W3CDTF">2018-10-02T15:05:00Z</dcterms:created>
  <dcterms:modified xsi:type="dcterms:W3CDTF">2022-12-02T09:09:00Z</dcterms:modified>
</cp:coreProperties>
</file>