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12F750EA" w:rsidR="000B2C73" w:rsidRDefault="00CD07D4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F6027">
        <w:rPr>
          <w:rFonts w:ascii="Times New Roman" w:hAnsi="Times New Roman"/>
        </w:rPr>
        <w:t xml:space="preserve"> </w:t>
      </w:r>
      <w:r w:rsidR="00EC32DE"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156D7AAD" w:rsidR="00683B8D" w:rsidRDefault="0021141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09.11.2023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5715D9">
        <w:rPr>
          <w:rFonts w:ascii="Times New Roman" w:hAnsi="Times New Roman"/>
          <w:bCs/>
          <w:sz w:val="24"/>
          <w:szCs w:val="24"/>
        </w:rPr>
        <w:t xml:space="preserve">           </w:t>
      </w:r>
      <w:r w:rsidR="00683B8D">
        <w:rPr>
          <w:rFonts w:ascii="Times New Roman" w:hAnsi="Times New Roman"/>
          <w:bCs/>
          <w:sz w:val="24"/>
          <w:szCs w:val="24"/>
        </w:rPr>
        <w:t xml:space="preserve">№ </w:t>
      </w:r>
      <w:r>
        <w:rPr>
          <w:rFonts w:ascii="Times New Roman" w:hAnsi="Times New Roman"/>
          <w:bCs/>
          <w:sz w:val="24"/>
          <w:szCs w:val="24"/>
        </w:rPr>
        <w:t>140/01-02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BBDAE78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C494F">
        <w:rPr>
          <w:rFonts w:ascii="Times New Roman" w:hAnsi="Times New Roman"/>
          <w:sz w:val="24"/>
        </w:rPr>
        <w:t xml:space="preserve"> внесении изменений</w:t>
      </w:r>
      <w:r>
        <w:rPr>
          <w:rFonts w:ascii="Times New Roman" w:hAnsi="Times New Roman"/>
          <w:sz w:val="24"/>
        </w:rPr>
        <w:t xml:space="preserve"> </w:t>
      </w:r>
      <w:r w:rsidR="00DC494F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муниципальн</w:t>
      </w:r>
      <w:r w:rsidR="00DC494F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DC494F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77777777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1D4A2C" w:rsidRPr="00803DCC">
        <w:rPr>
          <w:rFonts w:ascii="Times New Roman" w:hAnsi="Times New Roman"/>
          <w:sz w:val="24"/>
        </w:rPr>
        <w:t>3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A4E9042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EB40C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п.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4284A229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</w:t>
      </w:r>
      <w:r w:rsidR="00DC494F">
        <w:t xml:space="preserve"> 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2023 год и плановый период 2024-2025 годов</w:t>
      </w:r>
      <w:r w:rsidRPr="00803DCC">
        <w:t xml:space="preserve">, </w:t>
      </w:r>
      <w:r w:rsidR="00DC494F">
        <w:t>утвержденную Постановлением местной администрации муниципального образования город Ломоносов 28.10.2022 № 123/01-02</w:t>
      </w:r>
      <w:r w:rsidR="005715D9">
        <w:t xml:space="preserve"> (с изменениями на </w:t>
      </w:r>
      <w:r w:rsidR="0003573B">
        <w:t>18</w:t>
      </w:r>
      <w:r w:rsidR="005715D9">
        <w:t>.</w:t>
      </w:r>
      <w:r w:rsidR="0003573B">
        <w:t>10</w:t>
      </w:r>
      <w:r w:rsidR="005715D9">
        <w:t>.2023)</w:t>
      </w:r>
      <w:r w:rsidR="009D6180">
        <w:t>, изложив её в редакции</w:t>
      </w:r>
      <w:r w:rsidR="00DC494F">
        <w:t xml:space="preserve">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DCAC1F3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21141D">
        <w:rPr>
          <w:rFonts w:ascii="Times New Roman" w:hAnsi="Times New Roman"/>
          <w:sz w:val="24"/>
          <w:szCs w:val="24"/>
        </w:rPr>
        <w:t>09.11.2023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21141D">
        <w:rPr>
          <w:rFonts w:ascii="Times New Roman" w:hAnsi="Times New Roman"/>
          <w:sz w:val="24"/>
          <w:szCs w:val="24"/>
        </w:rPr>
        <w:t>140/01-02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36C93AB0" w:rsidR="00942428" w:rsidRPr="004723D0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  <w:r w:rsidR="002F5EC6"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206853DE" w:rsidR="000B2C73" w:rsidRPr="004723D0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</w:t>
      </w:r>
      <w:proofErr w:type="gramEnd"/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113E64D8" w:rsidR="00F77A1D" w:rsidRPr="007E23AE" w:rsidRDefault="0047221B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Яременко Михаил Валерьевич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D2E660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4B70A79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BA71446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</w:t>
            </w:r>
            <w:r w:rsidR="0039055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B051E0" w:rsidRPr="00B051E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0357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0 932,7</w:t>
            </w:r>
            <w:r w:rsidR="00B051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</w:t>
            </w:r>
            <w:proofErr w:type="spellEnd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7308496" w14:textId="2E9CC5E6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2428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E474AE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22 0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4,</w:t>
            </w:r>
            <w:proofErr w:type="gramStart"/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042FE5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509D3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proofErr w:type="gramEnd"/>
          </w:p>
          <w:p w14:paraId="7C47ACD5" w14:textId="7F6285FE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966A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357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8 601,1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7A4A4AF7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966A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A50F33" w:rsidRP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01801BAE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 xml:space="preserve">2020-2022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 xml:space="preserve">2021 год- ул. Победы д. </w:t>
      </w:r>
      <w:proofErr w:type="gramStart"/>
      <w:r w:rsidR="006D5555">
        <w:rPr>
          <w:rFonts w:ascii="Times New Roman" w:hAnsi="Times New Roman"/>
          <w:sz w:val="24"/>
          <w:szCs w:val="24"/>
        </w:rPr>
        <w:t>15 ;</w:t>
      </w:r>
      <w:proofErr w:type="gramEnd"/>
      <w:r w:rsidR="006D5555">
        <w:rPr>
          <w:rFonts w:ascii="Times New Roman" w:hAnsi="Times New Roman"/>
          <w:sz w:val="24"/>
          <w:szCs w:val="24"/>
        </w:rPr>
        <w:t xml:space="preserve"> ул. Победы д. 19, 21а- ул. Швейцарская, д. 16/1, 18/1, 18/2;</w:t>
      </w:r>
    </w:p>
    <w:p w14:paraId="769705BD" w14:textId="3EAE3E93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966A5B">
        <w:rPr>
          <w:rFonts w:ascii="Times New Roman" w:hAnsi="Times New Roman"/>
          <w:sz w:val="24"/>
          <w:szCs w:val="24"/>
        </w:rPr>
        <w:t xml:space="preserve"> </w:t>
      </w:r>
      <w:r w:rsidR="00C64EFC">
        <w:rPr>
          <w:rFonts w:ascii="Times New Roman" w:hAnsi="Times New Roman"/>
          <w:sz w:val="24"/>
          <w:szCs w:val="24"/>
        </w:rPr>
        <w:t>2022 год- ул. Красного Флота д. 7, 9/46- ул. Сафронова д. 8, 10- ул. Александровская д. 40, 42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2E778C53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6FBFDC69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2023E9F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0B2403D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E759A6D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DA21E7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42B9B70B" w:rsidR="00180D39" w:rsidRPr="00514C34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7EE22E7" w14:textId="46A100D0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67EE5EC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019B0E0F" w14:textId="100B8B78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14B7AAC9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0474C291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DA21E7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42E3EEB3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5CB8AC7" w14:textId="16539892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2C97D40E" w14:textId="721ED5D4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57AED5CE" w14:textId="63D154EB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39527208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22DD0324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25</w:t>
            </w:r>
          </w:p>
        </w:tc>
      </w:tr>
      <w:tr w:rsidR="00180D39" w:rsidRPr="006E026D" w14:paraId="12DD7A4A" w14:textId="77777777" w:rsidTr="00DA21E7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0F47398E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1C13264C" w14:textId="371CF0DB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5F53273D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DA21E7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18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35C7BE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6DEFE88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0856A666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5496E0BC" w14:textId="075D3B30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14E2F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0D26B5A7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4C6EF6B0" w:rsidR="00F210AC" w:rsidRPr="00836542" w:rsidRDefault="00B051E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20 479,7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00746A8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проспект, д. 49 корпус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5EB245DD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561E8B4E" w:rsidR="00F210AC" w:rsidRDefault="0039055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28 </w:t>
            </w:r>
            <w:r w:rsidR="000357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0357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1BF32F4B" w:rsidR="004A49FE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40AA799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7B05907D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18471,5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19466A85" w14:textId="3AB8FC58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3D71219F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3823982B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498618FE" w14:textId="4891876E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3109270" w:rsidR="003F4085" w:rsidRPr="00F210AC" w:rsidRDefault="003F4085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2A9708E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C7B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06D9E12D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793D548C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346" w14:textId="77777777" w:rsidR="003F4085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30B5DAC7" w:rsidR="003F4085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213D026C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3F4085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301F76C1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36031E9D" w:rsidR="003F4085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409" w14:textId="7501B44D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6867278" w14:textId="0447C64E" w:rsidR="004A49FE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2FF06BEE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818063" w:rsidR="00F210AC" w:rsidRPr="00836542" w:rsidRDefault="003B578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596,0</w:t>
            </w:r>
            <w:r w:rsidR="009C658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4E48AE65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27C7F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2933586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5C796800" w:rsidR="00F210AC" w:rsidRDefault="00042F2A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55573873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06AEC49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49FE403A" w:rsidR="00F210AC" w:rsidRDefault="00A164C7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1400,8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33158" w:rsidRPr="00836542" w14:paraId="06283BED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E5892" w14:textId="2D3471AC" w:rsidR="00A33158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BFB0" w14:textId="39190303" w:rsidR="00A33158" w:rsidRPr="00F210AC" w:rsidRDefault="00042F2A" w:rsidP="00042F2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Корректировка</w:t>
            </w:r>
            <w:r w:rsidR="004C22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проекта</w:t>
            </w:r>
            <w:r w:rsidR="0060008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комплексного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благоустройства </w:t>
            </w:r>
            <w:r w:rsidR="005A302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территории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ограниченной улицами: </w:t>
            </w:r>
            <w:r w:rsidR="009530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Михайловской, Швейцарской, Дегтярева и Парковым переулком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BD4C" w14:textId="3CAA9139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D7EA" w14:textId="76921D88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48A" w14:textId="5E83E4D6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2562" w14:textId="30027366" w:rsidR="00A33158" w:rsidRDefault="009C658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580</w:t>
            </w:r>
            <w:r w:rsidR="00A3315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CC83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8200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1B46" w14:textId="77777777" w:rsidR="00A33158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4FF996D8" w:rsidR="00492C3B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4751A66B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5, 45, ул. Красная, напротив дома № 24, ул. Токарева, д. 18а</w:t>
            </w:r>
          </w:p>
          <w:p w14:paraId="01CA65AB" w14:textId="7CB56B8A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B649518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F2E678D" w:rsidR="00492C3B" w:rsidRPr="003658B9" w:rsidRDefault="009712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B57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  <w:p w14:paraId="57C83ECF" w14:textId="7B084206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76F637E2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58311E60" w:rsidR="00492C3B" w:rsidRDefault="00221C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517F4AF" w:rsidR="00836366" w:rsidRPr="003658B9" w:rsidRDefault="003B5781" w:rsidP="005E552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2 0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64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800DE52" w:rsidR="00836366" w:rsidRPr="003658B9" w:rsidRDefault="0039055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357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8 601,1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7853A1C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01EF800" w:rsidR="00836366" w:rsidRDefault="004F30C1" w:rsidP="005E552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0357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0 932,7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3C63A804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3463FC98" w:rsidR="00CE7221" w:rsidRPr="00255740" w:rsidRDefault="00B051E0" w:rsidP="005E5525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051E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22 0</w:t>
            </w:r>
            <w:r w:rsidR="009C658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B051E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52D0B5DF" w:rsidR="00CE7221" w:rsidRPr="00255740" w:rsidRDefault="00390556" w:rsidP="00CE7221">
            <w:pPr>
              <w:ind w:left="-106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0357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8 601,1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06CADC1" w:rsidR="00CE7221" w:rsidRPr="00255740" w:rsidRDefault="00CE7221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20 267,3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6CDF0B3D" w:rsidR="00E474AE" w:rsidRPr="00255740" w:rsidRDefault="00B051E0" w:rsidP="005E552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051E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="0003573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0 932,7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2B9F8C2B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03573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0 932,7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21C9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21C9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A3197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197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A3197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221C9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1D27EA5" w:rsidR="00E474AE" w:rsidRPr="00FE506A" w:rsidRDefault="00B051E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B051E0">
              <w:rPr>
                <w:rFonts w:ascii="Times New Roman" w:hAnsi="Times New Roman"/>
                <w:sz w:val="22"/>
                <w:szCs w:val="22"/>
              </w:rPr>
              <w:t>20 479,7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4D01406" w:rsidR="00E474AE" w:rsidRPr="003658B9" w:rsidRDefault="00B051E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9C658B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28C5597" w:rsidR="00E474AE" w:rsidRPr="003658B9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2</w:t>
            </w:r>
            <w:r w:rsidR="00D073BB"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FD703" w14:textId="77777777" w:rsidR="00B012EA" w:rsidRDefault="00B012EA" w:rsidP="00D832EE">
      <w:r>
        <w:separator/>
      </w:r>
    </w:p>
  </w:endnote>
  <w:endnote w:type="continuationSeparator" w:id="0">
    <w:p w14:paraId="47D63C15" w14:textId="77777777" w:rsidR="00B012EA" w:rsidRDefault="00B012E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E7FFF" w14:textId="77777777" w:rsidR="00B012EA" w:rsidRDefault="00B012EA" w:rsidP="00D832EE">
      <w:r>
        <w:separator/>
      </w:r>
    </w:p>
  </w:footnote>
  <w:footnote w:type="continuationSeparator" w:id="0">
    <w:p w14:paraId="03637050" w14:textId="77777777" w:rsidR="00B012EA" w:rsidRDefault="00B012E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3573B"/>
    <w:rsid w:val="00042F2A"/>
    <w:rsid w:val="00042FD5"/>
    <w:rsid w:val="00042FE5"/>
    <w:rsid w:val="00055FE1"/>
    <w:rsid w:val="00057443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58DF"/>
    <w:rsid w:val="001550F2"/>
    <w:rsid w:val="001646A5"/>
    <w:rsid w:val="00180D39"/>
    <w:rsid w:val="001838D0"/>
    <w:rsid w:val="00191C35"/>
    <w:rsid w:val="001A3D80"/>
    <w:rsid w:val="001A4101"/>
    <w:rsid w:val="001D1D9A"/>
    <w:rsid w:val="001D3F78"/>
    <w:rsid w:val="001D4A2C"/>
    <w:rsid w:val="001D717F"/>
    <w:rsid w:val="001F368C"/>
    <w:rsid w:val="001F6027"/>
    <w:rsid w:val="0021141D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3552"/>
    <w:rsid w:val="002F45C0"/>
    <w:rsid w:val="002F5EC6"/>
    <w:rsid w:val="002F60AC"/>
    <w:rsid w:val="00303F17"/>
    <w:rsid w:val="00307673"/>
    <w:rsid w:val="0031050B"/>
    <w:rsid w:val="00317EA5"/>
    <w:rsid w:val="00337263"/>
    <w:rsid w:val="003453A9"/>
    <w:rsid w:val="00346991"/>
    <w:rsid w:val="003506E0"/>
    <w:rsid w:val="00357226"/>
    <w:rsid w:val="00361BB0"/>
    <w:rsid w:val="003658B9"/>
    <w:rsid w:val="00387221"/>
    <w:rsid w:val="00390556"/>
    <w:rsid w:val="0039537D"/>
    <w:rsid w:val="003A7A30"/>
    <w:rsid w:val="003B2009"/>
    <w:rsid w:val="003B36CD"/>
    <w:rsid w:val="003B5781"/>
    <w:rsid w:val="003B627B"/>
    <w:rsid w:val="003C7B74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0BCB"/>
    <w:rsid w:val="00492C3B"/>
    <w:rsid w:val="004A49FE"/>
    <w:rsid w:val="004A5969"/>
    <w:rsid w:val="004A5C4E"/>
    <w:rsid w:val="004C222F"/>
    <w:rsid w:val="004D0DEB"/>
    <w:rsid w:val="004D3517"/>
    <w:rsid w:val="004D3D36"/>
    <w:rsid w:val="004D50A4"/>
    <w:rsid w:val="004D66E4"/>
    <w:rsid w:val="004F29DC"/>
    <w:rsid w:val="004F30C1"/>
    <w:rsid w:val="0050270B"/>
    <w:rsid w:val="0051392B"/>
    <w:rsid w:val="00514C34"/>
    <w:rsid w:val="00515C5A"/>
    <w:rsid w:val="005413B8"/>
    <w:rsid w:val="005477FE"/>
    <w:rsid w:val="005509D3"/>
    <w:rsid w:val="00552802"/>
    <w:rsid w:val="00557FB5"/>
    <w:rsid w:val="005715D9"/>
    <w:rsid w:val="00585BE5"/>
    <w:rsid w:val="005A18F8"/>
    <w:rsid w:val="005A3022"/>
    <w:rsid w:val="005A3F85"/>
    <w:rsid w:val="005D6D0F"/>
    <w:rsid w:val="005D71C8"/>
    <w:rsid w:val="005E5525"/>
    <w:rsid w:val="005E59B5"/>
    <w:rsid w:val="005E7903"/>
    <w:rsid w:val="00600086"/>
    <w:rsid w:val="006006CD"/>
    <w:rsid w:val="00602603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0B68"/>
    <w:rsid w:val="008C21CA"/>
    <w:rsid w:val="008E71CF"/>
    <w:rsid w:val="008F5A60"/>
    <w:rsid w:val="00932B3B"/>
    <w:rsid w:val="00942428"/>
    <w:rsid w:val="00942AEE"/>
    <w:rsid w:val="00953018"/>
    <w:rsid w:val="0095626B"/>
    <w:rsid w:val="00961496"/>
    <w:rsid w:val="00966A5B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C658B"/>
    <w:rsid w:val="009D27F2"/>
    <w:rsid w:val="009D4081"/>
    <w:rsid w:val="009D6180"/>
    <w:rsid w:val="009D660F"/>
    <w:rsid w:val="009E3D47"/>
    <w:rsid w:val="00A01E1C"/>
    <w:rsid w:val="00A164C7"/>
    <w:rsid w:val="00A2356B"/>
    <w:rsid w:val="00A3031B"/>
    <w:rsid w:val="00A31977"/>
    <w:rsid w:val="00A33158"/>
    <w:rsid w:val="00A43E6B"/>
    <w:rsid w:val="00A50F33"/>
    <w:rsid w:val="00A531A9"/>
    <w:rsid w:val="00A5366A"/>
    <w:rsid w:val="00A7783D"/>
    <w:rsid w:val="00A95518"/>
    <w:rsid w:val="00AD6D06"/>
    <w:rsid w:val="00B012EA"/>
    <w:rsid w:val="00B0269C"/>
    <w:rsid w:val="00B051E0"/>
    <w:rsid w:val="00B43287"/>
    <w:rsid w:val="00B55867"/>
    <w:rsid w:val="00B80415"/>
    <w:rsid w:val="00B815B9"/>
    <w:rsid w:val="00B90DC7"/>
    <w:rsid w:val="00B90F97"/>
    <w:rsid w:val="00B915BD"/>
    <w:rsid w:val="00B941EE"/>
    <w:rsid w:val="00B94957"/>
    <w:rsid w:val="00B967D7"/>
    <w:rsid w:val="00BA0A62"/>
    <w:rsid w:val="00BB322E"/>
    <w:rsid w:val="00BD2844"/>
    <w:rsid w:val="00BE2792"/>
    <w:rsid w:val="00BF0F92"/>
    <w:rsid w:val="00BF12E4"/>
    <w:rsid w:val="00C02900"/>
    <w:rsid w:val="00C1069C"/>
    <w:rsid w:val="00C41BE9"/>
    <w:rsid w:val="00C60828"/>
    <w:rsid w:val="00C64EFC"/>
    <w:rsid w:val="00C650F5"/>
    <w:rsid w:val="00C67F97"/>
    <w:rsid w:val="00C81F03"/>
    <w:rsid w:val="00CA647E"/>
    <w:rsid w:val="00CC7239"/>
    <w:rsid w:val="00CD07D4"/>
    <w:rsid w:val="00CE7221"/>
    <w:rsid w:val="00CF669D"/>
    <w:rsid w:val="00CF67C0"/>
    <w:rsid w:val="00D073BB"/>
    <w:rsid w:val="00D2467E"/>
    <w:rsid w:val="00D26189"/>
    <w:rsid w:val="00D27797"/>
    <w:rsid w:val="00D44B94"/>
    <w:rsid w:val="00D47EEF"/>
    <w:rsid w:val="00D832EE"/>
    <w:rsid w:val="00DA21E7"/>
    <w:rsid w:val="00DC494F"/>
    <w:rsid w:val="00DC583D"/>
    <w:rsid w:val="00DE79D3"/>
    <w:rsid w:val="00E02531"/>
    <w:rsid w:val="00E21F0A"/>
    <w:rsid w:val="00E35E15"/>
    <w:rsid w:val="00E474AE"/>
    <w:rsid w:val="00E54CB2"/>
    <w:rsid w:val="00E54E9C"/>
    <w:rsid w:val="00E6558A"/>
    <w:rsid w:val="00E82F3C"/>
    <w:rsid w:val="00E82FA6"/>
    <w:rsid w:val="00EA2C68"/>
    <w:rsid w:val="00EA6C09"/>
    <w:rsid w:val="00EB46B2"/>
    <w:rsid w:val="00EC1AD8"/>
    <w:rsid w:val="00EC32DE"/>
    <w:rsid w:val="00EC3B2F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66735"/>
    <w:rsid w:val="00F6743E"/>
    <w:rsid w:val="00F762F1"/>
    <w:rsid w:val="00F77A1D"/>
    <w:rsid w:val="00F84259"/>
    <w:rsid w:val="00F8758D"/>
    <w:rsid w:val="00F971DC"/>
    <w:rsid w:val="00FA698B"/>
    <w:rsid w:val="00FA7DB0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76290-7159-46B8-96E4-277184188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15</cp:revision>
  <cp:lastPrinted>2023-10-18T06:35:00Z</cp:lastPrinted>
  <dcterms:created xsi:type="dcterms:W3CDTF">2023-07-03T12:46:00Z</dcterms:created>
  <dcterms:modified xsi:type="dcterms:W3CDTF">2023-11-10T13:32:00Z</dcterms:modified>
</cp:coreProperties>
</file>