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a"/>
        <w:tblW w:w="109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927"/>
      </w:tblGrid>
      <w:tr w:rsidR="00BC7A67" w14:paraId="3453FB00" w14:textId="77777777" w:rsidTr="00BC7A67">
        <w:tc>
          <w:tcPr>
            <w:tcW w:w="6062" w:type="dxa"/>
          </w:tcPr>
          <w:p w14:paraId="47AB3A2C" w14:textId="77777777" w:rsidR="00BC7A67" w:rsidRPr="00A73598" w:rsidRDefault="00BC7A67" w:rsidP="00BC7A67">
            <w:pPr>
              <w:jc w:val="center"/>
              <w:rPr>
                <w:rStyle w:val="ab"/>
              </w:rPr>
            </w:pPr>
          </w:p>
        </w:tc>
        <w:tc>
          <w:tcPr>
            <w:tcW w:w="4927" w:type="dxa"/>
          </w:tcPr>
          <w:p w14:paraId="0EE38B52" w14:textId="77777777" w:rsidR="00BC7A67" w:rsidRDefault="00BC7A67" w:rsidP="00BC7A67">
            <w:pPr>
              <w:snapToGrid w:val="0"/>
              <w:spacing w:line="256" w:lineRule="auto"/>
            </w:pPr>
            <w:r>
              <w:t xml:space="preserve">УТВЕРЖДАЮ </w:t>
            </w:r>
          </w:p>
          <w:p w14:paraId="4A647A64" w14:textId="77777777" w:rsidR="00BC7A67" w:rsidRDefault="0067116B" w:rsidP="00BC7A67">
            <w:pPr>
              <w:snapToGrid w:val="0"/>
              <w:spacing w:line="256" w:lineRule="auto"/>
            </w:pPr>
            <w:r>
              <w:t>Глава</w:t>
            </w:r>
            <w:r w:rsidR="00BC7A67">
              <w:t xml:space="preserve"> МА МО город Ломоносов</w:t>
            </w:r>
          </w:p>
          <w:p w14:paraId="0BB8319D" w14:textId="77777777" w:rsidR="00BC7A67" w:rsidRDefault="00BC7A67" w:rsidP="0067116B">
            <w:r>
              <w:t xml:space="preserve">____________ </w:t>
            </w:r>
            <w:r w:rsidR="0067116B">
              <w:t>А.А. Фадеева</w:t>
            </w:r>
          </w:p>
        </w:tc>
      </w:tr>
    </w:tbl>
    <w:p w14:paraId="14D0F3DD" w14:textId="77777777" w:rsidR="00BC7A67" w:rsidRDefault="00BC7A67" w:rsidP="0038298C">
      <w:pPr>
        <w:jc w:val="center"/>
        <w:rPr>
          <w:b/>
        </w:rPr>
      </w:pPr>
    </w:p>
    <w:p w14:paraId="2F2815FD" w14:textId="77777777" w:rsidR="0038298C" w:rsidRDefault="0038298C" w:rsidP="0038298C">
      <w:pPr>
        <w:jc w:val="center"/>
        <w:rPr>
          <w:b/>
        </w:rPr>
      </w:pPr>
      <w:r>
        <w:rPr>
          <w:b/>
        </w:rPr>
        <w:t>ПЛАН</w:t>
      </w:r>
    </w:p>
    <w:p w14:paraId="2FE0674C" w14:textId="77777777" w:rsidR="0038298C" w:rsidRDefault="0038298C" w:rsidP="0038298C">
      <w:pPr>
        <w:jc w:val="center"/>
        <w:rPr>
          <w:b/>
        </w:rPr>
      </w:pPr>
      <w:r>
        <w:rPr>
          <w:b/>
        </w:rPr>
        <w:t xml:space="preserve">работы местной администрации МО город Ломоносов на </w:t>
      </w:r>
      <w:r w:rsidR="005122A9">
        <w:rPr>
          <w:b/>
        </w:rPr>
        <w:t>ноябрь</w:t>
      </w:r>
      <w:r>
        <w:rPr>
          <w:b/>
        </w:rPr>
        <w:t xml:space="preserve"> 2023 года</w:t>
      </w:r>
    </w:p>
    <w:tbl>
      <w:tblPr>
        <w:tblW w:w="121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389"/>
        <w:gridCol w:w="3261"/>
        <w:gridCol w:w="3602"/>
        <w:gridCol w:w="7"/>
        <w:gridCol w:w="1948"/>
        <w:gridCol w:w="47"/>
        <w:gridCol w:w="1908"/>
      </w:tblGrid>
      <w:tr w:rsidR="0038298C" w:rsidRPr="00F310DA" w14:paraId="5B1A643F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E7A706" w14:textId="77777777" w:rsidR="0038298C" w:rsidRPr="00F310DA" w:rsidRDefault="0038298C">
            <w:pPr>
              <w:snapToGrid w:val="0"/>
              <w:spacing w:line="256" w:lineRule="auto"/>
              <w:jc w:val="center"/>
            </w:pPr>
            <w:r w:rsidRPr="00F310DA">
              <w:t>Дата, время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FF77E8" w14:textId="77777777" w:rsidR="0038298C" w:rsidRPr="00F310DA" w:rsidRDefault="0038298C">
            <w:pPr>
              <w:snapToGrid w:val="0"/>
              <w:spacing w:line="256" w:lineRule="auto"/>
              <w:jc w:val="center"/>
            </w:pPr>
            <w:r w:rsidRPr="00F310DA">
              <w:t>Место проведения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EA7DA3F" w14:textId="77777777" w:rsidR="0038298C" w:rsidRPr="00F310DA" w:rsidRDefault="0038298C" w:rsidP="0067116B">
            <w:pPr>
              <w:snapToGrid w:val="0"/>
              <w:spacing w:line="256" w:lineRule="auto"/>
            </w:pPr>
            <w:r w:rsidRPr="00F310DA">
              <w:t>Наименование мероприятий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6C69FE" w14:textId="77777777" w:rsidR="0038298C" w:rsidRPr="00F310DA" w:rsidRDefault="0038298C">
            <w:pPr>
              <w:snapToGrid w:val="0"/>
              <w:spacing w:line="256" w:lineRule="auto"/>
              <w:jc w:val="center"/>
            </w:pPr>
            <w:r w:rsidRPr="00F310DA">
              <w:t>Ответственный</w:t>
            </w:r>
          </w:p>
          <w:p w14:paraId="522B1D93" w14:textId="77777777" w:rsidR="0038298C" w:rsidRPr="00F310DA" w:rsidRDefault="0038298C">
            <w:pPr>
              <w:snapToGrid w:val="0"/>
              <w:spacing w:line="256" w:lineRule="auto"/>
              <w:jc w:val="center"/>
            </w:pPr>
            <w:r w:rsidRPr="00F310DA">
              <w:t>за подготовку и проведение</w:t>
            </w:r>
          </w:p>
        </w:tc>
      </w:tr>
      <w:tr w:rsidR="005122A9" w:rsidRPr="00F310DA" w14:paraId="0E0A564D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73BBF2" w14:textId="77777777" w:rsidR="005122A9" w:rsidRPr="00F310DA" w:rsidRDefault="005122A9" w:rsidP="005122A9">
            <w:pPr>
              <w:snapToGrid w:val="0"/>
              <w:spacing w:line="256" w:lineRule="auto"/>
              <w:jc w:val="center"/>
            </w:pPr>
            <w:r w:rsidRPr="00F310DA">
              <w:t>02.11.2023</w:t>
            </w:r>
          </w:p>
          <w:p w14:paraId="11FDFCB9" w14:textId="77777777" w:rsidR="005122A9" w:rsidRPr="00F310DA" w:rsidRDefault="005122A9" w:rsidP="005122A9">
            <w:pPr>
              <w:snapToGrid w:val="0"/>
              <w:spacing w:line="256" w:lineRule="auto"/>
              <w:jc w:val="center"/>
            </w:pPr>
            <w:r w:rsidRPr="00F310DA">
              <w:t>12.00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D4F576" w14:textId="77777777" w:rsidR="005122A9" w:rsidRPr="00F310DA" w:rsidRDefault="005122A9" w:rsidP="005122A9">
            <w:pPr>
              <w:snapToGrid w:val="0"/>
              <w:spacing w:line="256" w:lineRule="auto"/>
              <w:jc w:val="center"/>
            </w:pPr>
            <w:r w:rsidRPr="00F310DA">
              <w:t>Военный комиссариат Петродворцового района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D988CF" w14:textId="77777777" w:rsidR="005122A9" w:rsidRPr="00F310DA" w:rsidRDefault="005122A9" w:rsidP="005122A9">
            <w:pPr>
              <w:snapToGrid w:val="0"/>
              <w:spacing w:line="256" w:lineRule="auto"/>
            </w:pPr>
            <w:r w:rsidRPr="00F310DA">
              <w:t xml:space="preserve">Участие в призывной комиссии 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237F9" w14:textId="77777777" w:rsidR="005122A9" w:rsidRPr="00F310DA" w:rsidRDefault="005122A9" w:rsidP="005122A9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tr w:rsidR="00E77348" w:rsidRPr="00F310DA" w14:paraId="71039496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9D91C7" w14:textId="77777777" w:rsidR="00E77348" w:rsidRPr="00F310DA" w:rsidRDefault="00E77348" w:rsidP="005122A9">
            <w:pPr>
              <w:snapToGrid w:val="0"/>
              <w:spacing w:line="256" w:lineRule="auto"/>
              <w:jc w:val="center"/>
            </w:pPr>
            <w:r w:rsidRPr="00F310DA">
              <w:t>03.11.2023</w:t>
            </w:r>
          </w:p>
          <w:p w14:paraId="60EE55E9" w14:textId="77777777" w:rsidR="00E77348" w:rsidRPr="00F310DA" w:rsidRDefault="00E77348" w:rsidP="005122A9">
            <w:pPr>
              <w:snapToGrid w:val="0"/>
              <w:spacing w:line="256" w:lineRule="auto"/>
              <w:jc w:val="center"/>
            </w:pPr>
            <w:r w:rsidRPr="00F310DA">
              <w:t>10.00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62A496" w14:textId="77777777" w:rsidR="00E77348" w:rsidRPr="00F310DA" w:rsidRDefault="00E77348" w:rsidP="00A73598">
            <w:pPr>
              <w:snapToGrid w:val="0"/>
              <w:spacing w:line="256" w:lineRule="auto"/>
            </w:pPr>
            <w:proofErr w:type="spellStart"/>
            <w:r w:rsidRPr="00F310DA">
              <w:t>г.Ломоносов</w:t>
            </w:r>
            <w:proofErr w:type="spellEnd"/>
            <w:r w:rsidRPr="00F310DA">
              <w:t xml:space="preserve">, ул. </w:t>
            </w:r>
            <w:proofErr w:type="spellStart"/>
            <w:r w:rsidRPr="00F310DA">
              <w:t>Еленинская</w:t>
            </w:r>
            <w:proofErr w:type="spellEnd"/>
            <w:r w:rsidRPr="00F310DA">
              <w:t>, д.33, стела «Ломоносов-город воинской славы»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50D946" w14:textId="77777777" w:rsidR="00E77348" w:rsidRPr="00F310DA" w:rsidRDefault="00E77348" w:rsidP="00650AE9">
            <w:pPr>
              <w:snapToGrid w:val="0"/>
              <w:spacing w:line="256" w:lineRule="auto"/>
              <w:jc w:val="both"/>
            </w:pPr>
            <w:r w:rsidRPr="00F310DA">
              <w:t>Возложение корзины и цветов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C108B" w14:textId="77777777" w:rsidR="00E77348" w:rsidRPr="00F310DA" w:rsidRDefault="00E77348" w:rsidP="005122A9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А.Ю.Лунева</w:t>
            </w:r>
            <w:proofErr w:type="spellEnd"/>
          </w:p>
        </w:tc>
      </w:tr>
      <w:tr w:rsidR="00A73598" w:rsidRPr="00F310DA" w14:paraId="01CBF588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683481" w14:textId="77777777" w:rsidR="00A73598" w:rsidRPr="00F310DA" w:rsidRDefault="00A73598" w:rsidP="005122A9">
            <w:pPr>
              <w:snapToGrid w:val="0"/>
              <w:spacing w:line="256" w:lineRule="auto"/>
              <w:jc w:val="center"/>
            </w:pPr>
            <w:r w:rsidRPr="00F310DA">
              <w:t xml:space="preserve">03.11.2023 </w:t>
            </w:r>
          </w:p>
          <w:p w14:paraId="425FCF5F" w14:textId="4CB0CBC8" w:rsidR="00E77348" w:rsidRPr="00F310DA" w:rsidRDefault="00A73598" w:rsidP="008D4BFD">
            <w:pPr>
              <w:snapToGrid w:val="0"/>
              <w:spacing w:line="256" w:lineRule="auto"/>
              <w:jc w:val="center"/>
            </w:pPr>
            <w:r w:rsidRPr="00F310DA">
              <w:t>12.00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A35363" w14:textId="77777777" w:rsidR="00A73598" w:rsidRPr="00F310DA" w:rsidRDefault="00A73598" w:rsidP="00A73598">
            <w:pPr>
              <w:snapToGrid w:val="0"/>
              <w:spacing w:line="256" w:lineRule="auto"/>
            </w:pPr>
            <w:r w:rsidRPr="00F310DA">
              <w:t xml:space="preserve">г. Санкт-Петербург, </w:t>
            </w:r>
            <w:r w:rsidR="0004164F" w:rsidRPr="00F310DA">
              <w:t>ул. Феодосийская, д. 4А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C3020A" w14:textId="6CD0F317" w:rsidR="00A73598" w:rsidRPr="00F310DA" w:rsidRDefault="008D4BFD" w:rsidP="00650AE9">
            <w:pPr>
              <w:snapToGrid w:val="0"/>
              <w:spacing w:line="256" w:lineRule="auto"/>
              <w:jc w:val="both"/>
            </w:pPr>
            <w:r w:rsidRPr="00F310DA">
              <w:t>Экскурсия в п</w:t>
            </w:r>
            <w:r w:rsidR="0004164F" w:rsidRPr="00F310DA">
              <w:t>атриотическо</w:t>
            </w:r>
            <w:r w:rsidRPr="00F310DA">
              <w:t>е</w:t>
            </w:r>
            <w:r w:rsidR="0004164F" w:rsidRPr="00F310DA">
              <w:t xml:space="preserve"> объединени</w:t>
            </w:r>
            <w:r w:rsidRPr="00F310DA">
              <w:t>е</w:t>
            </w:r>
            <w:r w:rsidR="0004164F" w:rsidRPr="00F310DA">
              <w:t xml:space="preserve"> «ЛЕНРЕЗЕРВ»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203E4" w14:textId="77777777" w:rsidR="00A73598" w:rsidRPr="00F310DA" w:rsidRDefault="00A73598" w:rsidP="005122A9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С.А.Барачева</w:t>
            </w:r>
            <w:proofErr w:type="spellEnd"/>
          </w:p>
        </w:tc>
      </w:tr>
      <w:tr w:rsidR="00474C4C" w:rsidRPr="00F310DA" w14:paraId="59068AE5" w14:textId="77777777" w:rsidTr="00F310DA">
        <w:trPr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9722A0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>07.11.2023</w:t>
            </w:r>
          </w:p>
          <w:p w14:paraId="2917FACB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>10.00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FCFDBA" w14:textId="77777777" w:rsidR="00474C4C" w:rsidRPr="00F310DA" w:rsidRDefault="00474C4C" w:rsidP="008D4BFD">
            <w:pPr>
              <w:snapToGrid w:val="0"/>
              <w:spacing w:line="256" w:lineRule="auto"/>
              <w:ind w:left="-108"/>
              <w:jc w:val="center"/>
            </w:pPr>
            <w:r w:rsidRPr="00F310DA">
              <w:t>Администрация Петродворцового района СПб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9E97CE" w14:textId="77777777" w:rsidR="00474C4C" w:rsidRPr="00F310DA" w:rsidRDefault="00474C4C" w:rsidP="00474C4C">
            <w:pPr>
              <w:snapToGrid w:val="0"/>
              <w:spacing w:line="256" w:lineRule="auto"/>
            </w:pPr>
            <w:r w:rsidRPr="00F310DA">
              <w:t>Заседание КДН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2AA1D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>Л.С. Гурман</w:t>
            </w:r>
          </w:p>
        </w:tc>
        <w:tc>
          <w:tcPr>
            <w:tcW w:w="1955" w:type="dxa"/>
            <w:gridSpan w:val="2"/>
            <w:vAlign w:val="center"/>
          </w:tcPr>
          <w:p w14:paraId="4CB50ED3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</w:p>
        </w:tc>
      </w:tr>
      <w:tr w:rsidR="00474C4C" w:rsidRPr="00F310DA" w14:paraId="101B9B58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0B4FA7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>07.11.2023</w:t>
            </w:r>
          </w:p>
          <w:p w14:paraId="2BFB990E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>14.00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2B6A67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 xml:space="preserve">МА МО </w:t>
            </w:r>
            <w:proofErr w:type="spellStart"/>
            <w:r w:rsidRPr="00F310DA">
              <w:t>г.Ломоносов</w:t>
            </w:r>
            <w:proofErr w:type="spellEnd"/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9DD3BA" w14:textId="77777777" w:rsidR="00474C4C" w:rsidRPr="00F310DA" w:rsidRDefault="00474C4C" w:rsidP="00F310DA">
            <w:pPr>
              <w:snapToGrid w:val="0"/>
              <w:spacing w:line="256" w:lineRule="auto"/>
              <w:ind w:right="-50"/>
            </w:pPr>
            <w:r w:rsidRPr="00F310DA">
              <w:t xml:space="preserve">Аппаратное совещание сотрудников МА МО </w:t>
            </w:r>
            <w:proofErr w:type="spellStart"/>
            <w:r w:rsidRPr="00F310DA">
              <w:t>г.Ломоносов</w:t>
            </w:r>
            <w:proofErr w:type="spellEnd"/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04609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tr w:rsidR="00474C4C" w:rsidRPr="00F310DA" w14:paraId="1E0121FB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232ACE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>08.11.2023</w:t>
            </w:r>
          </w:p>
          <w:p w14:paraId="762DDE46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>10.00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29FCC4" w14:textId="77777777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Городской дом культуры</w:t>
            </w:r>
          </w:p>
          <w:p w14:paraId="29D29EE8" w14:textId="77777777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F310DA">
              <w:t>г.Ломоносов</w:t>
            </w:r>
            <w:proofErr w:type="spellEnd"/>
            <w:r w:rsidRPr="00F310DA">
              <w:t>,</w:t>
            </w:r>
          </w:p>
          <w:p w14:paraId="58B52188" w14:textId="13C262DD" w:rsidR="00474C4C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Дворцовый пр.,</w:t>
            </w:r>
            <w:r w:rsidRPr="00F310DA">
              <w:t xml:space="preserve"> </w:t>
            </w:r>
            <w:r w:rsidRPr="00F310DA">
              <w:t>д.12/8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D45338" w14:textId="77777777" w:rsidR="00474C4C" w:rsidRPr="00F310DA" w:rsidRDefault="00474C4C" w:rsidP="00474C4C">
            <w:pPr>
              <w:snapToGrid w:val="0"/>
              <w:spacing w:line="256" w:lineRule="auto"/>
            </w:pPr>
            <w:r w:rsidRPr="00F310DA">
              <w:t xml:space="preserve">Отборочный тур и финал номинации «рисунок» конкурса «Родник жизни» имени </w:t>
            </w:r>
            <w:proofErr w:type="spellStart"/>
            <w:r w:rsidRPr="00F310DA">
              <w:t>Н.А.Богдановой</w:t>
            </w:r>
            <w:proofErr w:type="spellEnd"/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96C00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А.Ю.Лунева</w:t>
            </w:r>
            <w:proofErr w:type="spellEnd"/>
          </w:p>
        </w:tc>
      </w:tr>
      <w:tr w:rsidR="00474C4C" w:rsidRPr="00F310DA" w14:paraId="21E1B380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637C27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bookmarkStart w:id="0" w:name="_Hlk144378152"/>
            <w:r w:rsidRPr="00F310DA">
              <w:t>09.11.2023</w:t>
            </w:r>
          </w:p>
          <w:p w14:paraId="6D9EE45E" w14:textId="77777777" w:rsidR="00474C4C" w:rsidRPr="00F310DA" w:rsidRDefault="00474C4C" w:rsidP="00474C4C">
            <w:pPr>
              <w:snapToGrid w:val="0"/>
              <w:jc w:val="center"/>
            </w:pPr>
            <w:r w:rsidRPr="00F310DA">
              <w:t>12.00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ABE243" w14:textId="77777777" w:rsidR="00474C4C" w:rsidRPr="00F310DA" w:rsidRDefault="00474C4C" w:rsidP="00474C4C">
            <w:pPr>
              <w:snapToGrid w:val="0"/>
              <w:jc w:val="center"/>
            </w:pPr>
            <w:r w:rsidRPr="00F310DA">
              <w:t>Военный комиссариат Петродворцового района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13DE68" w14:textId="77777777" w:rsidR="00474C4C" w:rsidRPr="00F310DA" w:rsidRDefault="00474C4C" w:rsidP="00474C4C">
            <w:pPr>
              <w:snapToGrid w:val="0"/>
            </w:pPr>
            <w:r w:rsidRPr="00F310DA">
              <w:t xml:space="preserve">Участие в призывной комиссии 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83338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bookmarkEnd w:id="0"/>
      <w:tr w:rsidR="00474C4C" w:rsidRPr="00F310DA" w14:paraId="3EDA5799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AB00C44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r w:rsidRPr="00F310DA">
              <w:t>09.11.2023 15.00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ED37393" w14:textId="77777777" w:rsidR="00474C4C" w:rsidRPr="00F310DA" w:rsidRDefault="00474C4C" w:rsidP="00474C4C">
            <w:pPr>
              <w:snapToGrid w:val="0"/>
              <w:spacing w:line="256" w:lineRule="auto"/>
              <w:ind w:right="-109"/>
              <w:jc w:val="center"/>
            </w:pPr>
            <w:r w:rsidRPr="00F310DA">
              <w:t xml:space="preserve">МА МО </w:t>
            </w:r>
            <w:proofErr w:type="spellStart"/>
            <w:r w:rsidRPr="00F310DA">
              <w:t>г.Ломоносов</w:t>
            </w:r>
            <w:proofErr w:type="spellEnd"/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105DDAB" w14:textId="77777777" w:rsidR="00474C4C" w:rsidRPr="00F310DA" w:rsidRDefault="00474C4C" w:rsidP="00474C4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 для водителей и пешеходов "Жизнь без ДТП!" к Всемирному дню памяти жертв ДТП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15A7FD" w14:textId="77777777" w:rsidR="00474C4C" w:rsidRPr="00F310DA" w:rsidRDefault="00474C4C" w:rsidP="00474C4C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А.В.Сивирина</w:t>
            </w:r>
            <w:proofErr w:type="spellEnd"/>
          </w:p>
        </w:tc>
      </w:tr>
      <w:tr w:rsidR="00917975" w:rsidRPr="00F310DA" w14:paraId="0BA665FD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50A332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09.11.2023</w:t>
            </w:r>
          </w:p>
          <w:p w14:paraId="1BE34168" w14:textId="1B9197C6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17.00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783BE8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г.Ломоносов</w:t>
            </w:r>
            <w:proofErr w:type="spellEnd"/>
            <w:r w:rsidRPr="00F310DA">
              <w:t>, Дворцовый пр.</w:t>
            </w:r>
          </w:p>
          <w:p w14:paraId="7851020D" w14:textId="0E9EF6DF" w:rsidR="00917975" w:rsidRPr="00F310DA" w:rsidRDefault="00917975" w:rsidP="00917975">
            <w:pPr>
              <w:snapToGrid w:val="0"/>
              <w:spacing w:line="256" w:lineRule="auto"/>
              <w:ind w:right="-109"/>
              <w:jc w:val="center"/>
            </w:pPr>
            <w:r w:rsidRPr="00F310DA">
              <w:t>д.40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6C8B3AB" w14:textId="03717659" w:rsidR="00917975" w:rsidRPr="00F310DA" w:rsidRDefault="00917975" w:rsidP="00917975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sz w:val="24"/>
                <w:szCs w:val="24"/>
              </w:rPr>
              <w:t>Участие в заседании Муниципального Совета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A18634" w14:textId="32D5E3B0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tr w:rsidR="00917975" w:rsidRPr="00F310DA" w14:paraId="42D7E945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5562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10.11.2023</w:t>
            </w:r>
          </w:p>
          <w:p w14:paraId="395B7169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10-00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96B3" w14:textId="77777777" w:rsidR="00917975" w:rsidRPr="00F310DA" w:rsidRDefault="00917975" w:rsidP="00917975">
            <w:pPr>
              <w:spacing w:line="256" w:lineRule="auto"/>
              <w:ind w:right="-109"/>
              <w:jc w:val="center"/>
            </w:pPr>
            <w:r w:rsidRPr="00F310DA">
              <w:t>Администрация Петродворцового района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046F" w14:textId="77777777" w:rsidR="00917975" w:rsidRPr="00F310DA" w:rsidRDefault="00917975" w:rsidP="00917975">
            <w:pPr>
              <w:snapToGrid w:val="0"/>
              <w:spacing w:line="256" w:lineRule="auto"/>
            </w:pPr>
            <w:r w:rsidRPr="00F310DA">
              <w:t>Жилищная комиссия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ABAAB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Л.С. Гурман</w:t>
            </w:r>
          </w:p>
        </w:tc>
      </w:tr>
      <w:tr w:rsidR="00917975" w:rsidRPr="00F310DA" w14:paraId="7D591329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5861B8B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10.11.2023</w:t>
            </w:r>
          </w:p>
          <w:p w14:paraId="57F4D9C9" w14:textId="74DB7936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16.00-21.00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3EC820" w14:textId="77777777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Городской дом культуры</w:t>
            </w:r>
          </w:p>
          <w:p w14:paraId="7D90527B" w14:textId="77777777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F310DA">
              <w:t>г.Ломоносов</w:t>
            </w:r>
            <w:proofErr w:type="spellEnd"/>
            <w:r w:rsidRPr="00F310DA">
              <w:t>,</w:t>
            </w:r>
          </w:p>
          <w:p w14:paraId="6753DA85" w14:textId="6BF627B3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Дворцовый пр.,</w:t>
            </w:r>
            <w:r w:rsidRPr="00F310DA">
              <w:t xml:space="preserve"> </w:t>
            </w:r>
            <w:r w:rsidRPr="00F310DA">
              <w:t>д.12/8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6F30CBE" w14:textId="21BBB37D" w:rsidR="00917975" w:rsidRPr="00F310DA" w:rsidRDefault="00917975" w:rsidP="00917975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sz w:val="24"/>
                <w:szCs w:val="24"/>
              </w:rPr>
              <w:t xml:space="preserve">Отборочный тур </w:t>
            </w:r>
            <w:r w:rsidRPr="00F310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XXVI</w:t>
            </w:r>
            <w:r w:rsidRPr="00F310DA">
              <w:rPr>
                <w:rFonts w:ascii="Times New Roman" w:hAnsi="Times New Roman" w:cs="Times New Roman"/>
                <w:sz w:val="24"/>
                <w:szCs w:val="24"/>
              </w:rPr>
              <w:t xml:space="preserve">конкурса «Родник жизни» </w:t>
            </w:r>
            <w:proofErr w:type="spellStart"/>
            <w:r w:rsidRPr="00F310DA">
              <w:rPr>
                <w:rFonts w:ascii="Times New Roman" w:hAnsi="Times New Roman" w:cs="Times New Roman"/>
                <w:sz w:val="24"/>
                <w:szCs w:val="24"/>
              </w:rPr>
              <w:t>им.Н.А.Богдановой</w:t>
            </w:r>
            <w:proofErr w:type="spellEnd"/>
            <w:r w:rsidRPr="00F310DA">
              <w:rPr>
                <w:rFonts w:ascii="Times New Roman" w:hAnsi="Times New Roman" w:cs="Times New Roman"/>
                <w:sz w:val="24"/>
                <w:szCs w:val="24"/>
              </w:rPr>
              <w:t>, посвященный Всероссийскому празднику День матери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3C8222" w14:textId="38E18300" w:rsidR="00917975" w:rsidRPr="00F310DA" w:rsidRDefault="00917975" w:rsidP="00917975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А.Ю.Лунева</w:t>
            </w:r>
            <w:proofErr w:type="spellEnd"/>
          </w:p>
        </w:tc>
      </w:tr>
      <w:tr w:rsidR="00917975" w:rsidRPr="00F310DA" w14:paraId="41E4699B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4201EE" w14:textId="6722216D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11.11.2023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550C38E" w14:textId="77777777" w:rsidR="00917975" w:rsidRPr="00F310DA" w:rsidRDefault="00917975" w:rsidP="00917975">
            <w:pPr>
              <w:snapToGrid w:val="0"/>
              <w:spacing w:line="256" w:lineRule="auto"/>
              <w:ind w:right="-109"/>
              <w:jc w:val="center"/>
            </w:pPr>
            <w:r w:rsidRPr="00F310DA">
              <w:t>МКУ «Информационный центр»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66AEBFC" w14:textId="77777777" w:rsidR="00917975" w:rsidRPr="00F310DA" w:rsidRDefault="00917975" w:rsidP="00917975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 специального выпуска газеты «Муниципальный Ломоносов»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EC14BC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Э.В.Гордиенко</w:t>
            </w:r>
            <w:proofErr w:type="spellEnd"/>
          </w:p>
        </w:tc>
      </w:tr>
      <w:tr w:rsidR="00917975" w:rsidRPr="00F310DA" w14:paraId="6CE3843F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1931E0" w14:textId="77777777" w:rsidR="00917975" w:rsidRPr="00F310DA" w:rsidRDefault="00917975" w:rsidP="00917975">
            <w:pPr>
              <w:snapToGrid w:val="0"/>
              <w:jc w:val="center"/>
            </w:pPr>
            <w:r w:rsidRPr="00F310DA">
              <w:t>11.11.2023</w:t>
            </w:r>
          </w:p>
          <w:p w14:paraId="549B2242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12.00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7E2D8B" w14:textId="77777777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Городской дом культуры</w:t>
            </w:r>
          </w:p>
          <w:p w14:paraId="29A61918" w14:textId="77777777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F310DA">
              <w:t>г.Ломоносов</w:t>
            </w:r>
            <w:proofErr w:type="spellEnd"/>
            <w:r w:rsidRPr="00F310DA">
              <w:t>,</w:t>
            </w:r>
          </w:p>
          <w:p w14:paraId="5AF4D57C" w14:textId="76F81152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Дворцовый пр., д.12/8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AED055" w14:textId="17CE9459" w:rsidR="00917975" w:rsidRPr="00F310DA" w:rsidRDefault="00917975" w:rsidP="00917975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bCs/>
                <w:sz w:val="24"/>
                <w:szCs w:val="24"/>
              </w:rPr>
              <w:t>Открытое Первенство МО город Ломоносов по классическим шахматам, посвященное Дню народного единства (подведение итогов)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B485D" w14:textId="77777777" w:rsidR="00917975" w:rsidRPr="00F310DA" w:rsidRDefault="00917975" w:rsidP="00917975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310DA">
              <w:t>А.Ю.Лунева</w:t>
            </w:r>
            <w:proofErr w:type="spellEnd"/>
          </w:p>
          <w:p w14:paraId="3293D873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И.И.Андрианова</w:t>
            </w:r>
            <w:proofErr w:type="spellEnd"/>
          </w:p>
        </w:tc>
      </w:tr>
      <w:tr w:rsidR="00917975" w:rsidRPr="00F310DA" w14:paraId="5B7573B6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1C896F6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11.11.2023</w:t>
            </w:r>
          </w:p>
          <w:p w14:paraId="59DA88C8" w14:textId="07540555" w:rsidR="00917975" w:rsidRPr="00F310DA" w:rsidRDefault="00917975" w:rsidP="00917975">
            <w:pPr>
              <w:snapToGrid w:val="0"/>
              <w:jc w:val="center"/>
            </w:pPr>
            <w:r w:rsidRPr="00F310DA">
              <w:t>15.00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9F5F2F" w14:textId="77777777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Городской дом культуры</w:t>
            </w:r>
          </w:p>
          <w:p w14:paraId="56135CD3" w14:textId="77777777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F310DA">
              <w:t>г.Ломоносов</w:t>
            </w:r>
            <w:proofErr w:type="spellEnd"/>
            <w:r w:rsidRPr="00F310DA">
              <w:t>,</w:t>
            </w:r>
          </w:p>
          <w:p w14:paraId="2FBE5672" w14:textId="6DD5FF43" w:rsidR="00917975" w:rsidRPr="00F310DA" w:rsidRDefault="00917975" w:rsidP="00917975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Дворцовый пр.,</w:t>
            </w:r>
            <w:r w:rsidRPr="00F310DA">
              <w:t xml:space="preserve"> </w:t>
            </w:r>
            <w:r w:rsidRPr="00F310DA">
              <w:t>д.12/8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071B92" w14:textId="3C033B59" w:rsidR="00917975" w:rsidRPr="00F310DA" w:rsidRDefault="00917975" w:rsidP="00917975">
            <w:pPr>
              <w:pStyle w:val="a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sz w:val="24"/>
                <w:szCs w:val="24"/>
              </w:rPr>
              <w:t xml:space="preserve">Ежегодные литературные чтения памяти Н.В. </w:t>
            </w:r>
            <w:proofErr w:type="spellStart"/>
            <w:r w:rsidRPr="00F310DA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F310DA">
              <w:rPr>
                <w:rFonts w:ascii="Times New Roman" w:hAnsi="Times New Roman" w:cs="Times New Roman"/>
                <w:sz w:val="24"/>
                <w:szCs w:val="24"/>
              </w:rPr>
              <w:t xml:space="preserve"> «Красная ворона» из Цикла тематических встреч «Встречи на Дворцовом»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986CF" w14:textId="6308985A" w:rsidR="00917975" w:rsidRPr="00F310DA" w:rsidRDefault="00917975" w:rsidP="00917975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310DA">
              <w:t>А.Ю.Лунева</w:t>
            </w:r>
            <w:proofErr w:type="spellEnd"/>
          </w:p>
        </w:tc>
      </w:tr>
      <w:tr w:rsidR="00917975" w:rsidRPr="00F310DA" w14:paraId="1CFD90F1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5683C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13.11.2023</w:t>
            </w:r>
          </w:p>
          <w:p w14:paraId="3A8CAFAC" w14:textId="77777777" w:rsidR="00917975" w:rsidRPr="00F310DA" w:rsidRDefault="00917975" w:rsidP="0091797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F310DA">
              <w:t>14.00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3C2649" w14:textId="77777777" w:rsidR="00917975" w:rsidRPr="00F310DA" w:rsidRDefault="00917975" w:rsidP="00917975">
            <w:pPr>
              <w:snapToGrid w:val="0"/>
              <w:spacing w:line="256" w:lineRule="auto"/>
              <w:ind w:right="-109"/>
              <w:jc w:val="center"/>
            </w:pPr>
            <w:r w:rsidRPr="00F310DA">
              <w:t xml:space="preserve">МА МО </w:t>
            </w:r>
            <w:proofErr w:type="spellStart"/>
            <w:r w:rsidRPr="00F310DA">
              <w:t>г.Ломоносов</w:t>
            </w:r>
            <w:proofErr w:type="spellEnd"/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959F54" w14:textId="77777777" w:rsidR="00917975" w:rsidRPr="00F310DA" w:rsidRDefault="00917975" w:rsidP="00917975">
            <w:pPr>
              <w:snapToGrid w:val="0"/>
              <w:spacing w:line="256" w:lineRule="auto"/>
              <w:ind w:left="-5" w:right="-8"/>
              <w:rPr>
                <w:color w:val="000000"/>
              </w:rPr>
            </w:pPr>
            <w:r w:rsidRPr="00F310DA">
              <w:t xml:space="preserve">Аппаратное совещание сотрудников МА МО </w:t>
            </w:r>
            <w:proofErr w:type="spellStart"/>
            <w:r w:rsidRPr="00F310DA">
              <w:t>г.Ломоносов</w:t>
            </w:r>
            <w:proofErr w:type="spellEnd"/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E2711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tr w:rsidR="00917975" w:rsidRPr="00F310DA" w14:paraId="1268B17C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E3841" w14:textId="77777777" w:rsidR="00917975" w:rsidRPr="00F310DA" w:rsidRDefault="00917975" w:rsidP="0091797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15-16.11.2023</w:t>
            </w:r>
          </w:p>
          <w:p w14:paraId="24B0F320" w14:textId="77777777" w:rsidR="00917975" w:rsidRPr="00F310DA" w:rsidRDefault="00917975" w:rsidP="0091797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11.00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36BE07A" w14:textId="77777777" w:rsidR="00917975" w:rsidRPr="00F310DA" w:rsidRDefault="00917975" w:rsidP="00917975">
            <w:pPr>
              <w:snapToGrid w:val="0"/>
              <w:spacing w:line="256" w:lineRule="auto"/>
              <w:ind w:right="-109"/>
              <w:jc w:val="center"/>
            </w:pPr>
            <w:proofErr w:type="spellStart"/>
            <w:r w:rsidRPr="00F310DA">
              <w:t>г.Ломоносов</w:t>
            </w:r>
            <w:proofErr w:type="spellEnd"/>
            <w:r w:rsidRPr="00F310DA">
              <w:t>, ул. Михайловская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C8F7798" w14:textId="6B1DEA0E" w:rsidR="00917975" w:rsidRPr="00F310DA" w:rsidRDefault="00917975" w:rsidP="00917975">
            <w:pPr>
              <w:snapToGrid w:val="0"/>
              <w:jc w:val="both"/>
              <w:rPr>
                <w:color w:val="000000"/>
              </w:rPr>
            </w:pPr>
            <w:r w:rsidRPr="00F310DA">
              <w:rPr>
                <w:color w:val="000000"/>
              </w:rPr>
              <w:t>Экскурсия в войсковую часть «В гости в Армию» для допризывной молодежи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EBE2CD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А.Ю.Лунева</w:t>
            </w:r>
            <w:proofErr w:type="spellEnd"/>
          </w:p>
        </w:tc>
      </w:tr>
      <w:tr w:rsidR="00917975" w:rsidRPr="00F310DA" w14:paraId="7634A6B6" w14:textId="77777777" w:rsidTr="00F310DA">
        <w:trPr>
          <w:gridAfter w:val="2"/>
          <w:wAfter w:w="1955" w:type="dxa"/>
          <w:trHeight w:val="604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56DA1CF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bookmarkStart w:id="1" w:name="_Hlk144378796"/>
            <w:r w:rsidRPr="00F310DA">
              <w:t>16.11.2023</w:t>
            </w:r>
          </w:p>
          <w:p w14:paraId="69E57224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12.00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58B728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Военный комиссариат Петродворцового района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773879" w14:textId="77777777" w:rsidR="00917975" w:rsidRPr="00F310DA" w:rsidRDefault="00917975" w:rsidP="0091797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призывной комиссии 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E439D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bookmarkEnd w:id="1"/>
      <w:tr w:rsidR="00917975" w:rsidRPr="00F310DA" w14:paraId="3B7D3380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6030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17.11.2023</w:t>
            </w:r>
          </w:p>
          <w:p w14:paraId="007EE8F6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10-00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C3FA" w14:textId="77777777" w:rsidR="00917975" w:rsidRPr="00F310DA" w:rsidRDefault="00917975" w:rsidP="00917975">
            <w:pPr>
              <w:spacing w:line="256" w:lineRule="auto"/>
              <w:ind w:right="-109"/>
              <w:jc w:val="center"/>
            </w:pPr>
            <w:r w:rsidRPr="00F310DA">
              <w:t>Администрация Петродворцового района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1C2A" w14:textId="77777777" w:rsidR="00917975" w:rsidRPr="00F310DA" w:rsidRDefault="00917975" w:rsidP="00917975">
            <w:pPr>
              <w:snapToGrid w:val="0"/>
              <w:spacing w:line="256" w:lineRule="auto"/>
            </w:pPr>
            <w:r w:rsidRPr="00F310DA">
              <w:t>Жилищная комиссия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1F6B" w14:textId="77777777" w:rsidR="00917975" w:rsidRPr="00F310DA" w:rsidRDefault="00917975" w:rsidP="00917975">
            <w:pPr>
              <w:snapToGrid w:val="0"/>
              <w:spacing w:line="256" w:lineRule="auto"/>
              <w:jc w:val="center"/>
            </w:pPr>
            <w:r w:rsidRPr="00F310DA">
              <w:t>Л.С. Гурман</w:t>
            </w:r>
          </w:p>
        </w:tc>
      </w:tr>
      <w:tr w:rsidR="00F310DA" w:rsidRPr="00F310DA" w14:paraId="78378208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1B1F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17.11.2023</w:t>
            </w:r>
          </w:p>
          <w:p w14:paraId="0F01C769" w14:textId="4CF020B2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16.00-20.00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1B7E" w14:textId="77777777" w:rsidR="00F310DA" w:rsidRPr="00F310DA" w:rsidRDefault="00F310DA" w:rsidP="00F310DA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Городской дом культуры</w:t>
            </w:r>
          </w:p>
          <w:p w14:paraId="64E27E8C" w14:textId="77777777" w:rsidR="00F310DA" w:rsidRPr="00F310DA" w:rsidRDefault="00F310DA" w:rsidP="00F310DA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F310DA">
              <w:t>г.Ломоносов</w:t>
            </w:r>
            <w:proofErr w:type="spellEnd"/>
            <w:r w:rsidRPr="00F310DA">
              <w:t>,</w:t>
            </w:r>
          </w:p>
          <w:p w14:paraId="524BBE11" w14:textId="601DAF87" w:rsidR="00F310DA" w:rsidRPr="00F310DA" w:rsidRDefault="00F310DA" w:rsidP="00F310DA">
            <w:pPr>
              <w:spacing w:line="256" w:lineRule="auto"/>
              <w:ind w:right="-109"/>
              <w:jc w:val="center"/>
            </w:pPr>
            <w:r w:rsidRPr="00F310DA">
              <w:t>Дворцовый пр.,</w:t>
            </w:r>
            <w:r w:rsidRPr="00F310DA">
              <w:t xml:space="preserve"> </w:t>
            </w:r>
            <w:r w:rsidRPr="00F310DA">
              <w:t>д.12/8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717C" w14:textId="46D65385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 xml:space="preserve">Финал </w:t>
            </w:r>
            <w:r w:rsidRPr="00F310DA">
              <w:rPr>
                <w:lang w:val="en-US"/>
              </w:rPr>
              <w:t>XXVI</w:t>
            </w:r>
            <w:r w:rsidR="001B0325">
              <w:t xml:space="preserve"> </w:t>
            </w:r>
            <w:bookmarkStart w:id="2" w:name="_GoBack"/>
            <w:bookmarkEnd w:id="2"/>
            <w:r w:rsidRPr="00F310DA">
              <w:t xml:space="preserve">конкурса «Родник жизни» </w:t>
            </w:r>
            <w:proofErr w:type="spellStart"/>
            <w:r w:rsidRPr="00F310DA">
              <w:t>им.Н.А.Богдановой</w:t>
            </w:r>
            <w:proofErr w:type="spellEnd"/>
            <w:r w:rsidRPr="00F310DA">
              <w:t>, посвященный Всероссийскому празднику День матери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97DB0" w14:textId="534D2805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А.Ю.Лунева</w:t>
            </w:r>
            <w:proofErr w:type="spellEnd"/>
          </w:p>
        </w:tc>
      </w:tr>
      <w:tr w:rsidR="00F310DA" w:rsidRPr="00F310DA" w14:paraId="1051C1B6" w14:textId="77777777" w:rsidTr="00F310DA">
        <w:trPr>
          <w:gridAfter w:val="2"/>
          <w:wAfter w:w="1955" w:type="dxa"/>
          <w:trHeight w:val="604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123604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18.11.2023</w:t>
            </w:r>
          </w:p>
          <w:p w14:paraId="53AEF0FF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6053A7" w14:textId="77777777" w:rsidR="00F310DA" w:rsidRPr="00F310DA" w:rsidRDefault="00F310DA" w:rsidP="00F310DA">
            <w:pPr>
              <w:snapToGrid w:val="0"/>
              <w:spacing w:line="256" w:lineRule="auto"/>
              <w:ind w:right="-109"/>
              <w:jc w:val="center"/>
            </w:pPr>
            <w:r w:rsidRPr="00F310DA">
              <w:t>МКУ «Информационный центр»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638E2" w14:textId="77777777" w:rsidR="00F310DA" w:rsidRPr="00F310DA" w:rsidRDefault="00F310DA" w:rsidP="00F310DA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 основного выпуска газеты «Муниципальный Ломоносов»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22D2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Э.В.Гордиенко</w:t>
            </w:r>
            <w:proofErr w:type="spellEnd"/>
          </w:p>
        </w:tc>
      </w:tr>
      <w:tr w:rsidR="00F310DA" w:rsidRPr="00F310DA" w14:paraId="6E4D37B5" w14:textId="77777777" w:rsidTr="00F310DA">
        <w:trPr>
          <w:gridAfter w:val="2"/>
          <w:wAfter w:w="1955" w:type="dxa"/>
          <w:trHeight w:val="604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811A7E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19.11.2023</w:t>
            </w:r>
          </w:p>
          <w:p w14:paraId="12E2102B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12.00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930489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СШ «Манеж»</w:t>
            </w:r>
          </w:p>
          <w:p w14:paraId="7421B71C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г.Ломоносов</w:t>
            </w:r>
            <w:proofErr w:type="spellEnd"/>
            <w:r w:rsidRPr="00F310DA">
              <w:t xml:space="preserve">, </w:t>
            </w:r>
          </w:p>
          <w:p w14:paraId="4C7AA7FB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ул. Манежная, д.3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8B16F0" w14:textId="77777777" w:rsidR="00F310DA" w:rsidRPr="00F310DA" w:rsidRDefault="00F310DA" w:rsidP="00F310DA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первенство МО г. Ломоносов по настольному теннису, посвященное </w:t>
            </w:r>
            <w:r w:rsidRPr="00F310DA">
              <w:rPr>
                <w:rFonts w:ascii="Times New Roman" w:hAnsi="Times New Roman" w:cs="Times New Roman"/>
                <w:bCs/>
                <w:sz w:val="24"/>
                <w:szCs w:val="24"/>
              </w:rPr>
              <w:t>Дню народного единства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BA4FE" w14:textId="77777777" w:rsidR="00F310DA" w:rsidRPr="00F310DA" w:rsidRDefault="00F310DA" w:rsidP="00F310DA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310DA">
              <w:t>А.Ю.Лунева</w:t>
            </w:r>
            <w:proofErr w:type="spellEnd"/>
          </w:p>
          <w:p w14:paraId="12F579C5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И.И.Андрианова</w:t>
            </w:r>
            <w:proofErr w:type="spellEnd"/>
          </w:p>
        </w:tc>
      </w:tr>
      <w:tr w:rsidR="00F310DA" w:rsidRPr="00F310DA" w14:paraId="6292229D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5EFCFD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20.11.2023</w:t>
            </w:r>
          </w:p>
          <w:p w14:paraId="0E1C2E7C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14.00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A3003D7" w14:textId="77777777" w:rsidR="00F310DA" w:rsidRPr="00F310DA" w:rsidRDefault="00F310DA" w:rsidP="00F310DA">
            <w:pPr>
              <w:snapToGrid w:val="0"/>
              <w:spacing w:line="256" w:lineRule="auto"/>
              <w:ind w:right="-109"/>
              <w:jc w:val="center"/>
            </w:pPr>
            <w:r w:rsidRPr="00F310DA">
              <w:t xml:space="preserve">МА МО </w:t>
            </w:r>
            <w:proofErr w:type="spellStart"/>
            <w:r w:rsidRPr="00F310DA">
              <w:t>г.Ломоносов</w:t>
            </w:r>
            <w:proofErr w:type="spellEnd"/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F10432B" w14:textId="77777777" w:rsidR="00F310DA" w:rsidRPr="00F310DA" w:rsidRDefault="00F310DA" w:rsidP="00F310DA">
            <w:pPr>
              <w:snapToGrid w:val="0"/>
              <w:spacing w:line="256" w:lineRule="auto"/>
              <w:ind w:left="-5" w:right="-8"/>
            </w:pPr>
            <w:r w:rsidRPr="00F310DA">
              <w:t xml:space="preserve">Аппаратное совещание сотрудников МА МО </w:t>
            </w:r>
            <w:proofErr w:type="spellStart"/>
            <w:r w:rsidRPr="00F310DA">
              <w:t>г.Ломоносов</w:t>
            </w:r>
            <w:proofErr w:type="spellEnd"/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DB053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tr w:rsidR="00F310DA" w:rsidRPr="00F310DA" w14:paraId="41B9913C" w14:textId="77777777" w:rsidTr="00F310DA">
        <w:trPr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1B46BF4C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21.11.2023</w:t>
            </w:r>
          </w:p>
          <w:p w14:paraId="04258D6C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10.00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AF0E4D" w14:textId="77777777" w:rsidR="00F310DA" w:rsidRPr="00F310DA" w:rsidRDefault="00F310DA" w:rsidP="00F310DA">
            <w:pPr>
              <w:snapToGrid w:val="0"/>
              <w:spacing w:line="256" w:lineRule="auto"/>
              <w:ind w:left="-108"/>
              <w:jc w:val="center"/>
            </w:pPr>
            <w:r w:rsidRPr="00F310DA">
              <w:t>Администрация Петродворцового района СПб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C45DF0" w14:textId="77777777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>Заседание КДН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4A258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Л.С. Гурман</w:t>
            </w:r>
          </w:p>
        </w:tc>
        <w:tc>
          <w:tcPr>
            <w:tcW w:w="1955" w:type="dxa"/>
            <w:gridSpan w:val="2"/>
            <w:vAlign w:val="center"/>
          </w:tcPr>
          <w:p w14:paraId="22E4E1DD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</w:p>
        </w:tc>
      </w:tr>
      <w:tr w:rsidR="00F310DA" w:rsidRPr="00F310DA" w14:paraId="6C8DD000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FE40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23.11.2023</w:t>
            </w:r>
          </w:p>
          <w:p w14:paraId="6D41BB14" w14:textId="0AA896F3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12.00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E5B4" w14:textId="00B39683" w:rsidR="00F310DA" w:rsidRPr="00F310DA" w:rsidRDefault="00F310DA" w:rsidP="00F310DA">
            <w:pPr>
              <w:spacing w:line="256" w:lineRule="auto"/>
              <w:ind w:right="-109"/>
              <w:jc w:val="center"/>
            </w:pPr>
            <w:r w:rsidRPr="00F310DA">
              <w:t xml:space="preserve">Военный комиссариат </w:t>
            </w:r>
            <w:proofErr w:type="spellStart"/>
            <w:r w:rsidRPr="00F310DA">
              <w:t>Петродворцового</w:t>
            </w:r>
            <w:proofErr w:type="spellEnd"/>
            <w:r w:rsidRPr="00F310DA">
              <w:t xml:space="preserve"> района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F28C" w14:textId="04A1D5D8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 xml:space="preserve">Участие в призывной комиссии 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BBA1" w14:textId="4F956010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tr w:rsidR="00F310DA" w:rsidRPr="00F310DA" w14:paraId="4E418080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1908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24.11.2023</w:t>
            </w:r>
          </w:p>
          <w:p w14:paraId="5C889CF4" w14:textId="5B4A3081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10-00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1547" w14:textId="4833B495" w:rsidR="00F310DA" w:rsidRPr="00F310DA" w:rsidRDefault="00F310DA" w:rsidP="00F310DA">
            <w:pPr>
              <w:spacing w:line="256" w:lineRule="auto"/>
              <w:ind w:right="-109"/>
              <w:jc w:val="center"/>
            </w:pPr>
            <w:r w:rsidRPr="00F310DA">
              <w:t xml:space="preserve">Администрация </w:t>
            </w:r>
            <w:proofErr w:type="spellStart"/>
            <w:r w:rsidRPr="00F310DA">
              <w:t>Петродворцового</w:t>
            </w:r>
            <w:proofErr w:type="spellEnd"/>
            <w:r w:rsidRPr="00F310DA">
              <w:t xml:space="preserve"> района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406D" w14:textId="02A38B4E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>Жилищная комиссия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6459" w14:textId="5723D446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Л.С. Гурман</w:t>
            </w:r>
          </w:p>
        </w:tc>
      </w:tr>
      <w:tr w:rsidR="00F310DA" w:rsidRPr="00F310DA" w14:paraId="3AF54124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83FE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25.11.2023</w:t>
            </w:r>
          </w:p>
          <w:p w14:paraId="03338AC8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14.00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1B13" w14:textId="77777777" w:rsidR="00F310DA" w:rsidRPr="00F310DA" w:rsidRDefault="00F310DA" w:rsidP="00F310DA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Городской дом культуры</w:t>
            </w:r>
          </w:p>
          <w:p w14:paraId="0BF583FE" w14:textId="77777777" w:rsidR="00F310DA" w:rsidRPr="00F310DA" w:rsidRDefault="00F310DA" w:rsidP="00F310DA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proofErr w:type="spellStart"/>
            <w:r w:rsidRPr="00F310DA">
              <w:t>г.Ломоносов</w:t>
            </w:r>
            <w:proofErr w:type="spellEnd"/>
            <w:r w:rsidRPr="00F310DA">
              <w:t>,</w:t>
            </w:r>
          </w:p>
          <w:p w14:paraId="6B5FD686" w14:textId="588FE9E2" w:rsidR="00F310DA" w:rsidRPr="00F310DA" w:rsidRDefault="00F310DA" w:rsidP="00F310DA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F310DA">
              <w:t>Дворцовый пр.,</w:t>
            </w:r>
            <w:r w:rsidRPr="00F310DA">
              <w:t xml:space="preserve"> </w:t>
            </w:r>
            <w:r w:rsidRPr="00F310DA">
              <w:t>д.12/8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B18A" w14:textId="77777777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 xml:space="preserve">Гала-концерт </w:t>
            </w:r>
            <w:r w:rsidRPr="00F310DA">
              <w:rPr>
                <w:lang w:val="en-US"/>
              </w:rPr>
              <w:t>XXVI</w:t>
            </w:r>
            <w:r w:rsidRPr="00F310DA">
              <w:t xml:space="preserve">конкурса «Родник жизни» </w:t>
            </w:r>
            <w:proofErr w:type="spellStart"/>
            <w:r w:rsidRPr="00F310DA">
              <w:t>им.Н.А.Богдановой</w:t>
            </w:r>
            <w:proofErr w:type="spellEnd"/>
            <w:r w:rsidRPr="00F310DA">
              <w:t>, посвященный Всероссийскому празднику День матери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EA68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А.Ю.Лунева</w:t>
            </w:r>
            <w:proofErr w:type="spellEnd"/>
          </w:p>
        </w:tc>
      </w:tr>
      <w:tr w:rsidR="00F310DA" w:rsidRPr="00F310DA" w14:paraId="31349A85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50978A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27.11.2023</w:t>
            </w:r>
          </w:p>
          <w:p w14:paraId="44D241C7" w14:textId="77777777" w:rsidR="00F310DA" w:rsidRPr="00F310DA" w:rsidRDefault="00F310DA" w:rsidP="00F310DA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F310DA">
              <w:t>14.00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132556B" w14:textId="77777777" w:rsidR="00F310DA" w:rsidRPr="00F310DA" w:rsidRDefault="00F310DA" w:rsidP="00F310DA">
            <w:pPr>
              <w:snapToGrid w:val="0"/>
              <w:spacing w:line="256" w:lineRule="auto"/>
              <w:ind w:right="-109"/>
              <w:jc w:val="center"/>
            </w:pPr>
            <w:r w:rsidRPr="00F310DA">
              <w:t xml:space="preserve">МА МО </w:t>
            </w:r>
            <w:proofErr w:type="spellStart"/>
            <w:r w:rsidRPr="00F310DA">
              <w:t>г.Ломоносов</w:t>
            </w:r>
            <w:proofErr w:type="spellEnd"/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03D9D1" w14:textId="77777777" w:rsidR="00F310DA" w:rsidRPr="00F310DA" w:rsidRDefault="00F310DA" w:rsidP="00F310DA">
            <w:pPr>
              <w:snapToGrid w:val="0"/>
              <w:spacing w:line="256" w:lineRule="auto"/>
              <w:ind w:left="-5" w:right="-8"/>
              <w:rPr>
                <w:color w:val="000000"/>
              </w:rPr>
            </w:pPr>
            <w:r w:rsidRPr="00F310DA">
              <w:t xml:space="preserve">Аппаратное совещание сотрудников МА МО </w:t>
            </w:r>
            <w:proofErr w:type="spellStart"/>
            <w:r w:rsidRPr="00F310DA">
              <w:t>г.Ломоносов</w:t>
            </w:r>
            <w:proofErr w:type="spellEnd"/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7E8A4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tr w:rsidR="00F310DA" w:rsidRPr="00F310DA" w14:paraId="37DD383F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A18A9F8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28.11.2023</w:t>
            </w:r>
          </w:p>
          <w:p w14:paraId="2F3D7E24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51CE5E5" w14:textId="77777777" w:rsidR="00F310DA" w:rsidRPr="00F310DA" w:rsidRDefault="00F310DA" w:rsidP="00F310DA">
            <w:pPr>
              <w:snapToGrid w:val="0"/>
              <w:spacing w:line="256" w:lineRule="auto"/>
              <w:ind w:right="-109"/>
              <w:jc w:val="center"/>
            </w:pPr>
            <w:r w:rsidRPr="00F310DA">
              <w:t>МКУ «Информационный центр»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0AC7296" w14:textId="77777777" w:rsidR="00F310DA" w:rsidRPr="00F310DA" w:rsidRDefault="00F310DA" w:rsidP="00F310DA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 специального выпуска газеты «Муниципальный Ломоносов»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B4A9A7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Э.В.Гордиенко</w:t>
            </w:r>
            <w:proofErr w:type="spellEnd"/>
          </w:p>
        </w:tc>
      </w:tr>
      <w:tr w:rsidR="00F310DA" w:rsidRPr="00F310DA" w14:paraId="0419969B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C394CA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29.11.2023</w:t>
            </w:r>
          </w:p>
          <w:p w14:paraId="362FE34C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15.00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62FB33F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СПГБУСОН «ЦСПС и Д»</w:t>
            </w:r>
          </w:p>
        </w:tc>
        <w:tc>
          <w:tcPr>
            <w:tcW w:w="36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FC7385" w14:textId="77777777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>Экспертный Совет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883EB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Л.С. Гурман</w:t>
            </w:r>
          </w:p>
        </w:tc>
      </w:tr>
      <w:tr w:rsidR="00F310DA" w:rsidRPr="00F310DA" w14:paraId="748FE6E7" w14:textId="77777777" w:rsidTr="00F310DA">
        <w:trPr>
          <w:gridAfter w:val="2"/>
          <w:wAfter w:w="1955" w:type="dxa"/>
          <w:trHeight w:val="12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FAE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29.11.2023</w:t>
            </w:r>
          </w:p>
          <w:p w14:paraId="52D048F7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17.00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1502" w14:textId="77777777" w:rsidR="00F310DA" w:rsidRPr="00F310DA" w:rsidRDefault="00F310DA" w:rsidP="00F310DA">
            <w:pPr>
              <w:snapToGrid w:val="0"/>
              <w:spacing w:line="256" w:lineRule="auto"/>
              <w:ind w:right="-109"/>
              <w:jc w:val="center"/>
            </w:pPr>
            <w:proofErr w:type="spellStart"/>
            <w:r w:rsidRPr="00F310DA">
              <w:t>г.Ломоносов</w:t>
            </w:r>
            <w:proofErr w:type="spellEnd"/>
            <w:r w:rsidRPr="00F310DA">
              <w:t xml:space="preserve">, </w:t>
            </w:r>
            <w:proofErr w:type="spellStart"/>
            <w:r w:rsidRPr="00F310DA">
              <w:t>Ораниенбаумский</w:t>
            </w:r>
            <w:proofErr w:type="spellEnd"/>
            <w:r w:rsidRPr="00F310DA">
              <w:t xml:space="preserve"> пр. д.39-в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A911" w14:textId="77777777" w:rsidR="00F310DA" w:rsidRPr="00F310DA" w:rsidRDefault="00F310DA" w:rsidP="00F310DA">
            <w:pPr>
              <w:snapToGrid w:val="0"/>
              <w:spacing w:line="256" w:lineRule="auto"/>
              <w:ind w:left="-5" w:right="-8"/>
            </w:pPr>
            <w:r w:rsidRPr="00F310DA">
              <w:t xml:space="preserve">Участие в публичных слушаниях о проекте Устава МО </w:t>
            </w:r>
            <w:proofErr w:type="spellStart"/>
            <w:r w:rsidRPr="00F310DA">
              <w:t>г.Ломоносов</w:t>
            </w:r>
            <w:proofErr w:type="spellEnd"/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EBFC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</w:p>
          <w:p w14:paraId="5B01F138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tr w:rsidR="00F310DA" w:rsidRPr="00F310DA" w14:paraId="408EC589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C8FC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30.11.2023</w:t>
            </w:r>
          </w:p>
          <w:p w14:paraId="649746CF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12.00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562F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Военный комиссариат Петродворцового района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FA86" w14:textId="77777777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 xml:space="preserve">Участие в призывной комиссии 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E264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А.А. Фадеева</w:t>
            </w:r>
          </w:p>
        </w:tc>
      </w:tr>
      <w:tr w:rsidR="00F310DA" w:rsidRPr="00F310DA" w14:paraId="7F6DD4AF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34E8" w14:textId="77777777" w:rsidR="00F310DA" w:rsidRPr="00F310DA" w:rsidRDefault="00F310DA" w:rsidP="00F310DA">
            <w:pPr>
              <w:pStyle w:val="a7"/>
              <w:spacing w:line="256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 xml:space="preserve">Вт, </w:t>
            </w:r>
            <w:proofErr w:type="spellStart"/>
            <w:r w:rsidRPr="00F310DA">
              <w:rPr>
                <w:color w:val="000000"/>
              </w:rPr>
              <w:t>Пт</w:t>
            </w:r>
            <w:proofErr w:type="spellEnd"/>
          </w:p>
          <w:p w14:paraId="693A98BF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rPr>
                <w:color w:val="000000"/>
              </w:rPr>
              <w:t>20.00-21.00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C9F5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СШ «Манеж»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A6510" w14:textId="77777777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0556" w14:textId="77777777" w:rsidR="00F310DA" w:rsidRPr="00F310DA" w:rsidRDefault="00F310DA" w:rsidP="00F310DA">
            <w:pPr>
              <w:snapToGrid w:val="0"/>
              <w:spacing w:line="256" w:lineRule="auto"/>
              <w:rPr>
                <w:bCs/>
              </w:rPr>
            </w:pPr>
            <w:proofErr w:type="spellStart"/>
            <w:r w:rsidRPr="00F310DA">
              <w:rPr>
                <w:bCs/>
              </w:rPr>
              <w:t>А.Ю.Лунева</w:t>
            </w:r>
            <w:proofErr w:type="spellEnd"/>
          </w:p>
          <w:p w14:paraId="23DD64B9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rPr>
                <w:bCs/>
              </w:rPr>
              <w:t>И.И.Андрианова</w:t>
            </w:r>
            <w:proofErr w:type="spellEnd"/>
          </w:p>
        </w:tc>
      </w:tr>
      <w:tr w:rsidR="00F310DA" w:rsidRPr="00F310DA" w14:paraId="1CAC59E1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48B8" w14:textId="77777777" w:rsidR="00F310DA" w:rsidRPr="00F310DA" w:rsidRDefault="00F310DA" w:rsidP="00F310DA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 xml:space="preserve">Ср, </w:t>
            </w:r>
            <w:proofErr w:type="spellStart"/>
            <w:r w:rsidRPr="00F310DA">
              <w:rPr>
                <w:color w:val="000000"/>
              </w:rPr>
              <w:t>Сб</w:t>
            </w:r>
            <w:proofErr w:type="spellEnd"/>
          </w:p>
          <w:p w14:paraId="1B437A29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rPr>
                <w:color w:val="000000"/>
              </w:rPr>
              <w:t>20.00-21.00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3D08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СШ «Манеж»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0FFA" w14:textId="77777777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>Секции по баскетболу для жителей МО г. Ломоносов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F33D" w14:textId="77777777" w:rsidR="00F310DA" w:rsidRPr="00F310DA" w:rsidRDefault="00F310DA" w:rsidP="00F310DA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310DA">
              <w:t>А.Ю.Лунева</w:t>
            </w:r>
            <w:proofErr w:type="spellEnd"/>
          </w:p>
          <w:p w14:paraId="3E494A18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И.И.Андрианова</w:t>
            </w:r>
            <w:proofErr w:type="spellEnd"/>
          </w:p>
        </w:tc>
      </w:tr>
      <w:tr w:rsidR="00F310DA" w:rsidRPr="00F310DA" w14:paraId="0ACEB598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DA71" w14:textId="77777777" w:rsidR="00F310DA" w:rsidRPr="00F310DA" w:rsidRDefault="00F310DA" w:rsidP="00F310DA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 xml:space="preserve">Ср, </w:t>
            </w:r>
            <w:proofErr w:type="spellStart"/>
            <w:r w:rsidRPr="00F310DA">
              <w:rPr>
                <w:color w:val="000000"/>
              </w:rPr>
              <w:t>Пт</w:t>
            </w:r>
            <w:proofErr w:type="spellEnd"/>
          </w:p>
          <w:p w14:paraId="0AC8E264" w14:textId="77777777" w:rsidR="00F310DA" w:rsidRPr="00F310DA" w:rsidRDefault="00F310DA" w:rsidP="00F310DA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09.00-11.00</w:t>
            </w:r>
          </w:p>
          <w:p w14:paraId="57A1D8CA" w14:textId="77777777" w:rsidR="00F310DA" w:rsidRPr="00F310DA" w:rsidRDefault="00F310DA" w:rsidP="00F310DA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 xml:space="preserve">Сб. </w:t>
            </w:r>
          </w:p>
          <w:p w14:paraId="77069BA4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rPr>
                <w:color w:val="000000"/>
              </w:rPr>
              <w:t>10.00-12.00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CFBF" w14:textId="77777777" w:rsidR="00F310DA" w:rsidRPr="00F310DA" w:rsidRDefault="00F310DA" w:rsidP="00F310DA">
            <w:pPr>
              <w:pStyle w:val="a8"/>
              <w:snapToGrid w:val="0"/>
              <w:spacing w:line="256" w:lineRule="auto"/>
              <w:ind w:left="148" w:right="-8" w:hanging="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0DA">
              <w:rPr>
                <w:rFonts w:ascii="Times New Roman" w:hAnsi="Times New Roman" w:cs="Times New Roman"/>
                <w:sz w:val="24"/>
                <w:szCs w:val="24"/>
              </w:rPr>
              <w:t>ул. Михайловская –</w:t>
            </w:r>
          </w:p>
          <w:p w14:paraId="0267C542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 xml:space="preserve">ул. </w:t>
            </w:r>
            <w:proofErr w:type="spellStart"/>
            <w:r w:rsidRPr="00F310DA">
              <w:t>Краснопрудская</w:t>
            </w:r>
            <w:proofErr w:type="spellEnd"/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7138C" w14:textId="77777777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>Занятия по скандинавской ходьбе для жителей МО г. Ломоносова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BFE6" w14:textId="77777777" w:rsidR="00F310DA" w:rsidRPr="00F310DA" w:rsidRDefault="00F310DA" w:rsidP="00F310DA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310DA">
              <w:t>А.Ю.Лунева</w:t>
            </w:r>
            <w:proofErr w:type="spellEnd"/>
          </w:p>
          <w:p w14:paraId="5A1FA375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И.И.Андрианова</w:t>
            </w:r>
            <w:proofErr w:type="spellEnd"/>
          </w:p>
        </w:tc>
      </w:tr>
      <w:tr w:rsidR="00F310DA" w:rsidRPr="00F310DA" w14:paraId="52084870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45E3" w14:textId="77777777" w:rsidR="00F310DA" w:rsidRPr="00F310DA" w:rsidRDefault="00F310DA" w:rsidP="00F310DA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proofErr w:type="spellStart"/>
            <w:r w:rsidRPr="00F310DA">
              <w:rPr>
                <w:color w:val="000000"/>
              </w:rPr>
              <w:t>Чт</w:t>
            </w:r>
            <w:proofErr w:type="spellEnd"/>
            <w:r w:rsidRPr="00F310DA">
              <w:rPr>
                <w:color w:val="000000"/>
              </w:rPr>
              <w:t xml:space="preserve">, </w:t>
            </w:r>
            <w:proofErr w:type="spellStart"/>
            <w:r w:rsidRPr="00F310DA">
              <w:rPr>
                <w:color w:val="000000"/>
              </w:rPr>
              <w:t>Вс</w:t>
            </w:r>
            <w:proofErr w:type="spellEnd"/>
          </w:p>
          <w:p w14:paraId="5F9ADBBF" w14:textId="77777777" w:rsidR="00F310DA" w:rsidRPr="00F310DA" w:rsidRDefault="00F310DA" w:rsidP="00F310DA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15.00-17.00</w:t>
            </w:r>
          </w:p>
          <w:p w14:paraId="52ED16C3" w14:textId="77777777" w:rsidR="00F310DA" w:rsidRPr="00F310DA" w:rsidRDefault="00F310DA" w:rsidP="00F310DA">
            <w:pPr>
              <w:snapToGrid w:val="0"/>
              <w:spacing w:line="256" w:lineRule="auto"/>
              <w:ind w:left="-136" w:right="-109" w:firstLine="136"/>
              <w:jc w:val="center"/>
            </w:pPr>
            <w:r w:rsidRPr="00F310DA">
              <w:rPr>
                <w:color w:val="000000"/>
              </w:rPr>
              <w:t>Вт.14.00-16.00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11A7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ул. Швейцарская, д.1, спортивная площадка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51334" w14:textId="77777777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>Занятия по финским городкам для жителей МО г. Ломоносова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E7C26" w14:textId="77777777" w:rsidR="00F310DA" w:rsidRPr="00F310DA" w:rsidRDefault="00F310DA" w:rsidP="00F310DA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310DA">
              <w:t>А.Ю.Лунева</w:t>
            </w:r>
            <w:proofErr w:type="spellEnd"/>
          </w:p>
          <w:p w14:paraId="4C4D7181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И.И.Андрианова</w:t>
            </w:r>
            <w:proofErr w:type="spellEnd"/>
          </w:p>
        </w:tc>
      </w:tr>
      <w:tr w:rsidR="00F310DA" w:rsidRPr="00F310DA" w14:paraId="10178F66" w14:textId="77777777" w:rsidTr="00F310DA">
        <w:trPr>
          <w:gridAfter w:val="2"/>
          <w:wAfter w:w="1955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E414" w14:textId="77777777" w:rsidR="00F310DA" w:rsidRPr="00F310DA" w:rsidRDefault="00F310DA" w:rsidP="00F310DA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 xml:space="preserve">Вт., </w:t>
            </w:r>
            <w:proofErr w:type="spellStart"/>
            <w:r w:rsidRPr="00F310DA">
              <w:rPr>
                <w:color w:val="000000"/>
              </w:rPr>
              <w:t>Чт</w:t>
            </w:r>
            <w:proofErr w:type="spellEnd"/>
          </w:p>
          <w:p w14:paraId="1C6DA29E" w14:textId="77777777" w:rsidR="00F310DA" w:rsidRPr="00F310DA" w:rsidRDefault="00F310DA" w:rsidP="00F310DA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17.00-20.00</w:t>
            </w:r>
          </w:p>
          <w:p w14:paraId="35044896" w14:textId="77777777" w:rsidR="00F310DA" w:rsidRPr="00F310DA" w:rsidRDefault="00F310DA" w:rsidP="00F310DA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Сб.</w:t>
            </w:r>
          </w:p>
          <w:p w14:paraId="00617D62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rPr>
                <w:color w:val="000000"/>
              </w:rPr>
              <w:t>11.00-17.00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D8BE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>Дворцовый пр., 12/8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EB716" w14:textId="77777777" w:rsidR="00F310DA" w:rsidRPr="00F310DA" w:rsidRDefault="00F310DA" w:rsidP="00F310DA">
            <w:pPr>
              <w:snapToGrid w:val="0"/>
              <w:spacing w:line="256" w:lineRule="auto"/>
            </w:pPr>
            <w:r w:rsidRPr="00F310DA">
              <w:t>Секция по шахматам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827D" w14:textId="77777777" w:rsidR="00F310DA" w:rsidRPr="00F310DA" w:rsidRDefault="00F310DA" w:rsidP="00F310DA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310DA">
              <w:t>А.Ю.Лунева</w:t>
            </w:r>
            <w:proofErr w:type="spellEnd"/>
          </w:p>
          <w:p w14:paraId="3504B16E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proofErr w:type="spellStart"/>
            <w:r w:rsidRPr="00F310DA">
              <w:t>И.И.Андрианова</w:t>
            </w:r>
            <w:proofErr w:type="spellEnd"/>
          </w:p>
        </w:tc>
      </w:tr>
      <w:tr w:rsidR="00F310DA" w:rsidRPr="00F310DA" w14:paraId="12956D3E" w14:textId="77777777" w:rsidTr="00474C4C">
        <w:trPr>
          <w:gridAfter w:val="2"/>
          <w:wAfter w:w="1955" w:type="dxa"/>
          <w:trHeight w:val="181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9726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rPr>
                <w:b/>
              </w:rPr>
              <w:t>На контроле</w:t>
            </w:r>
          </w:p>
        </w:tc>
      </w:tr>
      <w:tr w:rsidR="00F310DA" w:rsidRPr="00F310DA" w14:paraId="6383B6AA" w14:textId="77777777" w:rsidTr="00474C4C">
        <w:trPr>
          <w:gridAfter w:val="2"/>
          <w:wAfter w:w="1955" w:type="dxa"/>
          <w:trHeight w:val="401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8C8E3C" w14:textId="77777777" w:rsidR="00F310DA" w:rsidRPr="00F310DA" w:rsidRDefault="00F310DA" w:rsidP="00F310DA">
            <w:pPr>
              <w:snapToGrid w:val="0"/>
              <w:spacing w:line="256" w:lineRule="auto"/>
              <w:ind w:left="-249" w:right="35" w:firstLine="284"/>
            </w:pPr>
            <w:r w:rsidRPr="00F310DA">
              <w:t>Контроль за сроками рассмотрения обращений граждан</w:t>
            </w:r>
          </w:p>
        </w:tc>
        <w:tc>
          <w:tcPr>
            <w:tcW w:w="1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395BCD" w14:textId="77777777" w:rsidR="00F310DA" w:rsidRPr="00F310DA" w:rsidRDefault="00F310DA" w:rsidP="00F310DA">
            <w:pPr>
              <w:snapToGrid w:val="0"/>
              <w:spacing w:line="256" w:lineRule="auto"/>
              <w:jc w:val="center"/>
            </w:pPr>
            <w:r w:rsidRPr="00F310DA">
              <w:t xml:space="preserve">Е.Н. </w:t>
            </w:r>
            <w:proofErr w:type="spellStart"/>
            <w:r w:rsidRPr="00F310DA">
              <w:t>Гуацаева</w:t>
            </w:r>
            <w:proofErr w:type="spellEnd"/>
          </w:p>
        </w:tc>
      </w:tr>
      <w:tr w:rsidR="00F310DA" w:rsidRPr="00F310DA" w14:paraId="6B68B513" w14:textId="77777777" w:rsidTr="00474C4C">
        <w:trPr>
          <w:gridAfter w:val="2"/>
          <w:wAfter w:w="1955" w:type="dxa"/>
          <w:trHeight w:val="401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0386E0" w14:textId="77777777" w:rsidR="00F310DA" w:rsidRPr="00F310DA" w:rsidRDefault="00F310DA" w:rsidP="00F310DA">
            <w:pPr>
              <w:snapToGrid w:val="0"/>
              <w:spacing w:line="256" w:lineRule="auto"/>
              <w:ind w:left="35" w:right="35"/>
            </w:pPr>
            <w:r w:rsidRPr="00F310DA"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1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A2786" w14:textId="77777777" w:rsidR="00F310DA" w:rsidRPr="00F310DA" w:rsidRDefault="00F310DA" w:rsidP="00F310DA">
            <w:pPr>
              <w:snapToGrid w:val="0"/>
              <w:spacing w:line="254" w:lineRule="auto"/>
              <w:rPr>
                <w:color w:val="000000"/>
              </w:rPr>
            </w:pPr>
            <w:r w:rsidRPr="00F310DA">
              <w:rPr>
                <w:color w:val="000000"/>
              </w:rPr>
              <w:t>Т.Т. Томилина,</w:t>
            </w:r>
          </w:p>
          <w:p w14:paraId="7EAB2BF3" w14:textId="77777777" w:rsidR="00F310DA" w:rsidRPr="00F310DA" w:rsidRDefault="00F310DA" w:rsidP="00F310DA">
            <w:pPr>
              <w:snapToGrid w:val="0"/>
              <w:spacing w:line="254" w:lineRule="auto"/>
              <w:rPr>
                <w:color w:val="000000"/>
              </w:rPr>
            </w:pPr>
            <w:r w:rsidRPr="00F310DA">
              <w:rPr>
                <w:color w:val="000000"/>
              </w:rPr>
              <w:t xml:space="preserve">М.В. Яременко, </w:t>
            </w:r>
          </w:p>
          <w:p w14:paraId="07C1F52E" w14:textId="77777777" w:rsidR="00F310DA" w:rsidRPr="00F310DA" w:rsidRDefault="00F310DA" w:rsidP="00F310DA">
            <w:pPr>
              <w:snapToGrid w:val="0"/>
              <w:spacing w:line="254" w:lineRule="auto"/>
              <w:rPr>
                <w:color w:val="000000"/>
              </w:rPr>
            </w:pPr>
            <w:r w:rsidRPr="00F310DA">
              <w:rPr>
                <w:color w:val="000000"/>
              </w:rPr>
              <w:t>Н.В. Прохорова</w:t>
            </w:r>
          </w:p>
          <w:p w14:paraId="36E78867" w14:textId="77777777" w:rsidR="00F310DA" w:rsidRPr="00F310DA" w:rsidRDefault="00F310DA" w:rsidP="00F310DA">
            <w:pPr>
              <w:snapToGrid w:val="0"/>
              <w:spacing w:line="254" w:lineRule="auto"/>
            </w:pPr>
            <w:r w:rsidRPr="00F310DA">
              <w:rPr>
                <w:color w:val="000000"/>
              </w:rPr>
              <w:t xml:space="preserve">Е.А. </w:t>
            </w:r>
            <w:proofErr w:type="spellStart"/>
            <w:r w:rsidRPr="00F310DA">
              <w:rPr>
                <w:color w:val="000000"/>
              </w:rPr>
              <w:t>Аммосова</w:t>
            </w:r>
            <w:proofErr w:type="spellEnd"/>
          </w:p>
        </w:tc>
      </w:tr>
      <w:tr w:rsidR="00F310DA" w:rsidRPr="00F310DA" w14:paraId="741F16EF" w14:textId="77777777" w:rsidTr="00474C4C">
        <w:trPr>
          <w:gridAfter w:val="1"/>
          <w:wAfter w:w="1908" w:type="dxa"/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F79C0E" w14:textId="77777777" w:rsidR="00F310DA" w:rsidRPr="00F310DA" w:rsidRDefault="00F310DA" w:rsidP="00F310DA">
            <w:pPr>
              <w:snapToGrid w:val="0"/>
              <w:spacing w:line="254" w:lineRule="auto"/>
              <w:ind w:left="35" w:right="35"/>
              <w:rPr>
                <w:color w:val="000000"/>
              </w:rPr>
            </w:pPr>
            <w:r w:rsidRPr="00F310DA"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A8C31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Т.Т. Томилина</w:t>
            </w:r>
          </w:p>
          <w:p w14:paraId="13511C1B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М.В. Яременко</w:t>
            </w:r>
          </w:p>
          <w:p w14:paraId="29AFE54B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Н.В. Прохорова</w:t>
            </w:r>
          </w:p>
          <w:p w14:paraId="5BFC2B89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 xml:space="preserve">Е.А. </w:t>
            </w:r>
            <w:proofErr w:type="spellStart"/>
            <w:r w:rsidRPr="00F310DA">
              <w:rPr>
                <w:color w:val="000000"/>
              </w:rPr>
              <w:t>Аммосова</w:t>
            </w:r>
            <w:proofErr w:type="spellEnd"/>
          </w:p>
        </w:tc>
      </w:tr>
      <w:tr w:rsidR="00F310DA" w:rsidRPr="00F310DA" w14:paraId="7AAB7B11" w14:textId="77777777" w:rsidTr="00474C4C">
        <w:trPr>
          <w:gridAfter w:val="1"/>
          <w:wAfter w:w="1908" w:type="dxa"/>
          <w:trHeight w:val="120"/>
        </w:trPr>
        <w:tc>
          <w:tcPr>
            <w:tcW w:w="8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CBCD" w14:textId="77777777" w:rsidR="00F310DA" w:rsidRPr="00F310DA" w:rsidRDefault="00F310DA" w:rsidP="00F310DA">
            <w:pPr>
              <w:snapToGrid w:val="0"/>
              <w:spacing w:line="254" w:lineRule="auto"/>
              <w:ind w:left="35" w:right="35"/>
              <w:rPr>
                <w:color w:val="FF0000"/>
              </w:rPr>
            </w:pPr>
            <w:r w:rsidRPr="00F310DA">
              <w:rPr>
                <w:color w:val="000000"/>
              </w:rPr>
              <w:t>Ежедневный контроль и приемка услуг по уборке и содержанию ЗНОП местного значения МО г. Ломоносов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76C7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FF0000"/>
              </w:rPr>
            </w:pPr>
            <w:r w:rsidRPr="00F310DA">
              <w:rPr>
                <w:color w:val="000000"/>
              </w:rPr>
              <w:t>Н.В. Прохорова</w:t>
            </w:r>
          </w:p>
        </w:tc>
      </w:tr>
      <w:tr w:rsidR="00F310DA" w:rsidRPr="00F310DA" w14:paraId="1A8F6562" w14:textId="77777777" w:rsidTr="00474C4C">
        <w:trPr>
          <w:gridAfter w:val="1"/>
          <w:wAfter w:w="1908" w:type="dxa"/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F9D4605" w14:textId="77777777" w:rsidR="00F310DA" w:rsidRPr="00F310DA" w:rsidRDefault="00F310DA" w:rsidP="00F310DA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F310DA">
              <w:rPr>
                <w:color w:val="000000"/>
              </w:rPr>
              <w:t>Контроль за оказанием услуг по разработке проекта комплексного благоустройства по адресу: ул. Костылева, д. 16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F79E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Т.Т. Томилина</w:t>
            </w:r>
          </w:p>
        </w:tc>
      </w:tr>
      <w:tr w:rsidR="00F310DA" w:rsidRPr="00F310DA" w14:paraId="45CF1DE4" w14:textId="77777777" w:rsidTr="00474C4C">
        <w:trPr>
          <w:gridAfter w:val="1"/>
          <w:wAfter w:w="1908" w:type="dxa"/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A31132F" w14:textId="77777777" w:rsidR="00F310DA" w:rsidRPr="00F310DA" w:rsidRDefault="00F310DA" w:rsidP="00F310DA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F310DA">
              <w:rPr>
                <w:color w:val="000000"/>
              </w:rPr>
              <w:t>Обследование и контроль за детским игровым и спортивным оборудованием на внутриквартальной территории МО г. Ломоносов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9967E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М.В. Яременко</w:t>
            </w:r>
          </w:p>
        </w:tc>
      </w:tr>
      <w:tr w:rsidR="00F310DA" w:rsidRPr="00F310DA" w14:paraId="2C5718A5" w14:textId="77777777" w:rsidTr="00474C4C">
        <w:trPr>
          <w:gridAfter w:val="1"/>
          <w:wAfter w:w="1908" w:type="dxa"/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5BA7D8F" w14:textId="77777777" w:rsidR="00F310DA" w:rsidRPr="00F310DA" w:rsidRDefault="00F310DA" w:rsidP="00F310DA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F310DA">
              <w:rPr>
                <w:color w:val="000000"/>
              </w:rPr>
              <w:t xml:space="preserve">Контроль за ходом ведения работ по уходу за зелеными насаждениями, </w:t>
            </w:r>
            <w:proofErr w:type="spellStart"/>
            <w:r w:rsidRPr="00F310DA">
              <w:rPr>
                <w:color w:val="000000"/>
              </w:rPr>
              <w:t>кронированием</w:t>
            </w:r>
            <w:proofErr w:type="spellEnd"/>
            <w:r w:rsidRPr="00F310DA">
              <w:rPr>
                <w:color w:val="000000"/>
              </w:rPr>
              <w:t xml:space="preserve"> зеленых насаждений, ремонт газона.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FA699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Н.В. Прохорова</w:t>
            </w:r>
          </w:p>
        </w:tc>
      </w:tr>
      <w:tr w:rsidR="00F310DA" w:rsidRPr="00F310DA" w14:paraId="02727F6F" w14:textId="77777777" w:rsidTr="00474C4C">
        <w:trPr>
          <w:gridAfter w:val="1"/>
          <w:wAfter w:w="1908" w:type="dxa"/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4593C59" w14:textId="77777777" w:rsidR="00F310DA" w:rsidRPr="00F310DA" w:rsidRDefault="00F310DA" w:rsidP="00F310DA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F310DA">
              <w:rPr>
                <w:color w:val="000000"/>
              </w:rPr>
              <w:t xml:space="preserve">Контроль за ходом ведения работ по </w:t>
            </w:r>
            <w:r w:rsidRPr="00F310DA">
              <w:t>ремонту объектов зеленых насаждений (посадка цветов и уход за ними)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CE3F9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Н.В. Прохорова</w:t>
            </w:r>
          </w:p>
        </w:tc>
      </w:tr>
      <w:tr w:rsidR="00F310DA" w:rsidRPr="00F310DA" w14:paraId="1F543D70" w14:textId="77777777" w:rsidTr="00474C4C">
        <w:trPr>
          <w:gridAfter w:val="1"/>
          <w:wAfter w:w="1908" w:type="dxa"/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8F6CBC" w14:textId="77777777" w:rsidR="00F310DA" w:rsidRPr="00F310DA" w:rsidRDefault="00F310DA" w:rsidP="00F310DA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F310DA">
              <w:rPr>
                <w:color w:val="000000"/>
              </w:rPr>
              <w:t>Обследование и контроль за оказанием услуг по обслуживанию, содержанию и поддержанию технически-исправного состояния МАФ на внутриквартальной территории МО г. Ломоносов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56F9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 xml:space="preserve">Е.А. </w:t>
            </w:r>
            <w:proofErr w:type="spellStart"/>
            <w:r w:rsidRPr="00F310DA">
              <w:rPr>
                <w:color w:val="000000"/>
              </w:rPr>
              <w:t>Аммосова</w:t>
            </w:r>
            <w:proofErr w:type="spellEnd"/>
          </w:p>
        </w:tc>
      </w:tr>
      <w:tr w:rsidR="00F310DA" w:rsidRPr="00F310DA" w14:paraId="0FE1E967" w14:textId="77777777" w:rsidTr="00474C4C">
        <w:trPr>
          <w:gridAfter w:val="1"/>
          <w:wAfter w:w="1908" w:type="dxa"/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C5C741" w14:textId="3EED79F1" w:rsidR="00F310DA" w:rsidRPr="00F310DA" w:rsidRDefault="00F310DA" w:rsidP="00F310DA">
            <w:pPr>
              <w:pStyle w:val="a7"/>
              <w:snapToGrid w:val="0"/>
              <w:spacing w:line="256" w:lineRule="auto"/>
            </w:pPr>
            <w:r w:rsidRPr="00F310DA">
              <w:rPr>
                <w:color w:val="000000"/>
              </w:rPr>
              <w:t>Контроль за производством работ по уборке,</w:t>
            </w:r>
            <w:r>
              <w:rPr>
                <w:color w:val="000000"/>
              </w:rPr>
              <w:t xml:space="preserve"> </w:t>
            </w:r>
            <w:r w:rsidRPr="00F310DA">
              <w:rPr>
                <w:color w:val="000000"/>
              </w:rPr>
              <w:t>содержанию и ремонту дорог местного значения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0A17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М.В. Яременко</w:t>
            </w:r>
          </w:p>
        </w:tc>
      </w:tr>
      <w:tr w:rsidR="00F310DA" w:rsidRPr="00F310DA" w14:paraId="7FCFE599" w14:textId="77777777" w:rsidTr="00474C4C">
        <w:trPr>
          <w:gridAfter w:val="1"/>
          <w:wAfter w:w="1908" w:type="dxa"/>
          <w:trHeight w:val="120"/>
        </w:trPr>
        <w:tc>
          <w:tcPr>
            <w:tcW w:w="82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C3CE1C" w14:textId="77777777" w:rsidR="00F310DA" w:rsidRPr="00F310DA" w:rsidRDefault="00F310DA" w:rsidP="00F310DA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F310DA">
              <w:rPr>
                <w:color w:val="000000"/>
              </w:rPr>
              <w:t>Контроль за проведением работ по ремонту покрытий детских и спортивных площадок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C70321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М.В. Яременко</w:t>
            </w:r>
          </w:p>
        </w:tc>
      </w:tr>
      <w:tr w:rsidR="00F310DA" w:rsidRPr="00F310DA" w14:paraId="1D38C11E" w14:textId="77777777" w:rsidTr="00474C4C">
        <w:trPr>
          <w:gridAfter w:val="1"/>
          <w:wAfter w:w="1908" w:type="dxa"/>
          <w:trHeight w:val="197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A80BE7" w14:textId="77777777" w:rsidR="00F310DA" w:rsidRPr="00F310DA" w:rsidRDefault="00F310DA" w:rsidP="00F310DA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F310DA">
              <w:rPr>
                <w:color w:val="000000"/>
              </w:rPr>
              <w:t>Контроль за проведением работ по ремонту ограждений детских и спортивных площадок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775A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b/>
                <w:bCs/>
                <w:color w:val="000000"/>
              </w:rPr>
            </w:pPr>
            <w:r w:rsidRPr="00F310DA">
              <w:rPr>
                <w:color w:val="000000"/>
              </w:rPr>
              <w:t>М.В. Яременко</w:t>
            </w:r>
          </w:p>
        </w:tc>
      </w:tr>
      <w:tr w:rsidR="00F310DA" w:rsidRPr="00F310DA" w14:paraId="04BDDFD1" w14:textId="77777777" w:rsidTr="00474C4C">
        <w:trPr>
          <w:gridAfter w:val="1"/>
          <w:wAfter w:w="1908" w:type="dxa"/>
          <w:trHeight w:val="197"/>
        </w:trPr>
        <w:tc>
          <w:tcPr>
            <w:tcW w:w="8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5479" w14:textId="77777777" w:rsidR="00F310DA" w:rsidRPr="00F310DA" w:rsidRDefault="00F310DA" w:rsidP="00F310DA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F310DA">
              <w:rPr>
                <w:color w:val="000000"/>
              </w:rPr>
              <w:t>Контроль за проведением услуг по паспортизации территорий зеленых насаждений общего пользования местного значения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5965EC0" w14:textId="77777777" w:rsidR="00F310DA" w:rsidRPr="00F310DA" w:rsidRDefault="00F310DA" w:rsidP="00F310DA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F310DA">
              <w:rPr>
                <w:color w:val="000000"/>
              </w:rPr>
              <w:t>Н.В. Прохорова</w:t>
            </w:r>
          </w:p>
        </w:tc>
      </w:tr>
    </w:tbl>
    <w:p w14:paraId="1008EA21" w14:textId="77777777" w:rsidR="0038298C" w:rsidRPr="00F310DA" w:rsidRDefault="0038298C" w:rsidP="0038298C"/>
    <w:p w14:paraId="410AB759" w14:textId="77777777" w:rsidR="0038298C" w:rsidRPr="00F310DA" w:rsidRDefault="0038298C" w:rsidP="0038298C"/>
    <w:sectPr w:rsidR="0038298C" w:rsidRPr="00F310DA" w:rsidSect="00F310DA">
      <w:pgSz w:w="11906" w:h="16838"/>
      <w:pgMar w:top="426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B6A96"/>
    <w:rsid w:val="00033778"/>
    <w:rsid w:val="0004164F"/>
    <w:rsid w:val="00052DBD"/>
    <w:rsid w:val="000D62F5"/>
    <w:rsid w:val="000F00E6"/>
    <w:rsid w:val="001027D0"/>
    <w:rsid w:val="00110332"/>
    <w:rsid w:val="001178F5"/>
    <w:rsid w:val="00120E36"/>
    <w:rsid w:val="001905A0"/>
    <w:rsid w:val="001B0325"/>
    <w:rsid w:val="001B6A96"/>
    <w:rsid w:val="001D4101"/>
    <w:rsid w:val="001E6C4D"/>
    <w:rsid w:val="00235D5E"/>
    <w:rsid w:val="002C33BC"/>
    <w:rsid w:val="003266A9"/>
    <w:rsid w:val="0038298C"/>
    <w:rsid w:val="003B6C11"/>
    <w:rsid w:val="003C367F"/>
    <w:rsid w:val="00406495"/>
    <w:rsid w:val="004350C9"/>
    <w:rsid w:val="00470947"/>
    <w:rsid w:val="00474C4C"/>
    <w:rsid w:val="00485D0F"/>
    <w:rsid w:val="004C012F"/>
    <w:rsid w:val="004D6828"/>
    <w:rsid w:val="005122A9"/>
    <w:rsid w:val="00547D29"/>
    <w:rsid w:val="0058410A"/>
    <w:rsid w:val="00616A73"/>
    <w:rsid w:val="00650AE9"/>
    <w:rsid w:val="0067116B"/>
    <w:rsid w:val="00685E76"/>
    <w:rsid w:val="006C00D3"/>
    <w:rsid w:val="006E4E4A"/>
    <w:rsid w:val="007D3B9E"/>
    <w:rsid w:val="00801188"/>
    <w:rsid w:val="008021EB"/>
    <w:rsid w:val="00874C81"/>
    <w:rsid w:val="008948D5"/>
    <w:rsid w:val="008C6391"/>
    <w:rsid w:val="008D4BFD"/>
    <w:rsid w:val="008E04A0"/>
    <w:rsid w:val="00901908"/>
    <w:rsid w:val="0091117C"/>
    <w:rsid w:val="0091506D"/>
    <w:rsid w:val="00917975"/>
    <w:rsid w:val="009258A4"/>
    <w:rsid w:val="00946077"/>
    <w:rsid w:val="009A103D"/>
    <w:rsid w:val="009B7AB3"/>
    <w:rsid w:val="00A45A27"/>
    <w:rsid w:val="00A47AE4"/>
    <w:rsid w:val="00A73598"/>
    <w:rsid w:val="00AD6F99"/>
    <w:rsid w:val="00AF06AF"/>
    <w:rsid w:val="00B143D5"/>
    <w:rsid w:val="00BC7A67"/>
    <w:rsid w:val="00C274BA"/>
    <w:rsid w:val="00C5764D"/>
    <w:rsid w:val="00CB2262"/>
    <w:rsid w:val="00CB2CEF"/>
    <w:rsid w:val="00CE06AC"/>
    <w:rsid w:val="00CF600D"/>
    <w:rsid w:val="00D31495"/>
    <w:rsid w:val="00D67E27"/>
    <w:rsid w:val="00D86B1E"/>
    <w:rsid w:val="00D909C7"/>
    <w:rsid w:val="00DF6AAD"/>
    <w:rsid w:val="00E454C1"/>
    <w:rsid w:val="00E77348"/>
    <w:rsid w:val="00E860E3"/>
    <w:rsid w:val="00E9073E"/>
    <w:rsid w:val="00EE29A5"/>
    <w:rsid w:val="00F310DA"/>
    <w:rsid w:val="00F52532"/>
    <w:rsid w:val="00F74736"/>
    <w:rsid w:val="00FA0982"/>
    <w:rsid w:val="00FF28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D9520"/>
  <w15:docId w15:val="{804E83D0-A722-44C2-89E8-AF45FA3C0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98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D67E27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D67E27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link w:val="a5"/>
    <w:qFormat/>
    <w:rsid w:val="0094607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5">
    <w:name w:val="Название Знак"/>
    <w:basedOn w:val="a1"/>
    <w:link w:val="a4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94607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7">
    <w:name w:val="Содержимое таблицы"/>
    <w:basedOn w:val="a"/>
    <w:rsid w:val="0038298C"/>
    <w:pPr>
      <w:suppressLineNumbers/>
    </w:pPr>
  </w:style>
  <w:style w:type="paragraph" w:styleId="a8">
    <w:name w:val="No Spacing"/>
    <w:aliases w:val="Основной"/>
    <w:link w:val="a9"/>
    <w:uiPriority w:val="1"/>
    <w:qFormat/>
    <w:rsid w:val="00D31495"/>
    <w:pPr>
      <w:spacing w:after="0" w:line="240" w:lineRule="auto"/>
    </w:pPr>
  </w:style>
  <w:style w:type="table" w:styleId="aa">
    <w:name w:val="Table Grid"/>
    <w:basedOn w:val="a2"/>
    <w:uiPriority w:val="39"/>
    <w:rsid w:val="00BC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1"/>
    <w:uiPriority w:val="20"/>
    <w:qFormat/>
    <w:rsid w:val="004D6828"/>
    <w:rPr>
      <w:i/>
      <w:iCs/>
    </w:rPr>
  </w:style>
  <w:style w:type="character" w:customStyle="1" w:styleId="a9">
    <w:name w:val="Без интервала Знак"/>
    <w:aliases w:val="Основной Знак"/>
    <w:link w:val="a8"/>
    <w:uiPriority w:val="1"/>
    <w:locked/>
    <w:rsid w:val="008E04A0"/>
  </w:style>
  <w:style w:type="character" w:customStyle="1" w:styleId="10">
    <w:name w:val="Заголовок 1 Знак"/>
    <w:basedOn w:val="a1"/>
    <w:link w:val="1"/>
    <w:rsid w:val="00D67E27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D67E27"/>
    <w:rPr>
      <w:rFonts w:ascii="Calibri" w:eastAsia="Times New Roman" w:hAnsi="Calibri" w:cs="Calibri"/>
      <w:b/>
      <w:sz w:val="24"/>
      <w:lang w:eastAsia="ar-SA"/>
    </w:rPr>
  </w:style>
  <w:style w:type="paragraph" w:styleId="a0">
    <w:name w:val="Body Text"/>
    <w:basedOn w:val="a"/>
    <w:link w:val="ac"/>
    <w:uiPriority w:val="99"/>
    <w:semiHidden/>
    <w:unhideWhenUsed/>
    <w:rsid w:val="00D67E27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D67E2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Balloon Text"/>
    <w:basedOn w:val="a"/>
    <w:link w:val="ae"/>
    <w:uiPriority w:val="99"/>
    <w:semiHidden/>
    <w:unhideWhenUsed/>
    <w:rsid w:val="00F310D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F310D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Анна Семенова</cp:lastModifiedBy>
  <cp:revision>25</cp:revision>
  <cp:lastPrinted>2023-10-30T12:27:00Z</cp:lastPrinted>
  <dcterms:created xsi:type="dcterms:W3CDTF">2023-10-20T06:31:00Z</dcterms:created>
  <dcterms:modified xsi:type="dcterms:W3CDTF">2023-10-30T12:34:00Z</dcterms:modified>
</cp:coreProperties>
</file>