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A2B13" w14:textId="77777777" w:rsidR="00BA77F6" w:rsidRDefault="00BA77F6" w:rsidP="001C237E">
      <w:pPr>
        <w:rPr>
          <w:rFonts w:ascii="Times New Roman" w:hAnsi="Times New Roman"/>
        </w:rPr>
      </w:pPr>
    </w:p>
    <w:p w14:paraId="036226B0" w14:textId="77777777" w:rsidR="001C237E" w:rsidRDefault="009239B9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w:pict w14:anchorId="20A423F3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205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<v:textbox inset="0,0,0,0">
              <w:txbxContent>
                <w:p w14:paraId="4812BEF9" w14:textId="77777777" w:rsidR="002E13F4" w:rsidRDefault="002E13F4" w:rsidP="001C237E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9949A59" wp14:editId="14F20C4C">
                        <wp:extent cx="866775" cy="1028700"/>
                        <wp:effectExtent l="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772CF34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3A83F09B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B247AB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745166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5638DA5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673DD9BE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AD72FF4" w14:textId="77777777" w:rsidR="001C237E" w:rsidRDefault="009239B9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5403E4B6">
          <v:line id="Прямая соединительная линия 6" o:spid="_x0000_s2052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7561.25pt,10.25pt" to="18040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" strokeweight=".79mm">
            <v:stroke joinstyle="miter"/>
            <w10:wrap anchorx="margin"/>
          </v:line>
        </w:pict>
      </w:r>
      <w:r>
        <w:rPr>
          <w:noProof/>
        </w:rPr>
        <w:pict w14:anchorId="346A063D">
          <v:line id="Прямая соединительная линия 5" o:spid="_x0000_s2051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7561.25pt,3.5pt" to="18040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" strokeweight=".79mm">
            <v:stroke joinstyle="miter"/>
            <w10:wrap anchorx="margin"/>
          </v:line>
        </w:pict>
      </w:r>
    </w:p>
    <w:p w14:paraId="3C578CFE" w14:textId="77777777" w:rsidR="001C237E" w:rsidRDefault="001C237E" w:rsidP="001C237E">
      <w:pPr>
        <w:rPr>
          <w:rFonts w:ascii="Times New Roman" w:hAnsi="Times New Roman"/>
        </w:rPr>
      </w:pPr>
    </w:p>
    <w:p w14:paraId="05C8AE97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EDE80D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3900A0FA" w14:textId="77777777" w:rsidR="000417FE" w:rsidRDefault="000417FE" w:rsidP="001C237E">
      <w:pPr>
        <w:rPr>
          <w:rFonts w:ascii="Times New Roman" w:hAnsi="Times New Roman"/>
          <w:sz w:val="24"/>
        </w:rPr>
      </w:pPr>
    </w:p>
    <w:p w14:paraId="682C6292" w14:textId="31048394" w:rsidR="001C237E" w:rsidRDefault="0012698F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1C237E">
        <w:rPr>
          <w:rFonts w:ascii="Times New Roman" w:hAnsi="Times New Roman"/>
          <w:sz w:val="24"/>
        </w:rPr>
        <w:t>т</w:t>
      </w:r>
      <w:r w:rsidR="00A827AB">
        <w:rPr>
          <w:rFonts w:ascii="Times New Roman" w:hAnsi="Times New Roman"/>
          <w:sz w:val="24"/>
        </w:rPr>
        <w:t xml:space="preserve"> 30.10.</w:t>
      </w:r>
      <w:r w:rsidR="00C050F8">
        <w:rPr>
          <w:rFonts w:ascii="Times New Roman" w:hAnsi="Times New Roman"/>
          <w:sz w:val="24"/>
        </w:rPr>
        <w:t>2023</w:t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1C237E" w:rsidRPr="00C050F8">
        <w:rPr>
          <w:rFonts w:ascii="Times New Roman" w:hAnsi="Times New Roman"/>
          <w:sz w:val="24"/>
        </w:rPr>
        <w:t xml:space="preserve">№ </w:t>
      </w:r>
      <w:r w:rsidR="00A827AB">
        <w:rPr>
          <w:rFonts w:ascii="Times New Roman" w:hAnsi="Times New Roman"/>
          <w:sz w:val="24"/>
        </w:rPr>
        <w:t>134/01-02</w:t>
      </w:r>
    </w:p>
    <w:p w14:paraId="09CE6D62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4F47031F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0"/>
        <w:gridCol w:w="3572"/>
      </w:tblGrid>
      <w:tr w:rsidR="00C32337" w:rsidRPr="00EC79C3" w14:paraId="42013B20" w14:textId="77777777" w:rsidTr="00403F8F">
        <w:tc>
          <w:tcPr>
            <w:tcW w:w="5387" w:type="dxa"/>
            <w:shd w:val="clear" w:color="auto" w:fill="auto"/>
          </w:tcPr>
          <w:p w14:paraId="724F90C7" w14:textId="737EBB9E" w:rsidR="00C32337" w:rsidRPr="00C32337" w:rsidRDefault="00C85078" w:rsidP="00403F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 профилактике</w:t>
            </w:r>
            <w:r w:rsidR="005634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межнациональных (межэтнических) конфликтов</w:t>
            </w:r>
            <w:r w:rsidR="00DF1F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4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5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-202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6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3653" w:type="dxa"/>
            <w:shd w:val="clear" w:color="auto" w:fill="auto"/>
          </w:tcPr>
          <w:p w14:paraId="71721E4C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461BA8" w14:textId="0B131A0E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509FDE7D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272ED0" w14:textId="78F33D48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="00DF1F1D">
        <w:rPr>
          <w:rFonts w:ascii="Times New Roman" w:hAnsi="Times New Roman"/>
          <w:sz w:val="24"/>
          <w:szCs w:val="24"/>
        </w:rPr>
        <w:t>п</w:t>
      </w:r>
      <w:r w:rsidRPr="00EC79C3">
        <w:rPr>
          <w:rFonts w:ascii="Times New Roman" w:hAnsi="Times New Roman"/>
          <w:sz w:val="24"/>
          <w:szCs w:val="24"/>
        </w:rPr>
        <w:t>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</w:t>
      </w:r>
      <w:r w:rsidR="0012698F">
        <w:rPr>
          <w:rFonts w:ascii="Times New Roman" w:hAnsi="Times New Roman"/>
          <w:sz w:val="24"/>
          <w:szCs w:val="24"/>
        </w:rPr>
        <w:br/>
      </w:r>
      <w:r w:rsidRPr="00EC79C3">
        <w:rPr>
          <w:rFonts w:ascii="Times New Roman" w:hAnsi="Times New Roman"/>
          <w:sz w:val="24"/>
          <w:szCs w:val="24"/>
        </w:rPr>
        <w:t>№</w:t>
      </w:r>
      <w:r w:rsidR="0012698F">
        <w:rPr>
          <w:rFonts w:ascii="Times New Roman" w:hAnsi="Times New Roman"/>
          <w:sz w:val="24"/>
          <w:szCs w:val="24"/>
        </w:rPr>
        <w:t> </w:t>
      </w:r>
      <w:r w:rsidRPr="00EC79C3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</w:t>
      </w:r>
      <w:r w:rsidR="0012698F">
        <w:rPr>
          <w:rFonts w:ascii="Times New Roman" w:hAnsi="Times New Roman"/>
          <w:sz w:val="24"/>
          <w:szCs w:val="24"/>
        </w:rPr>
        <w:t>. </w:t>
      </w:r>
      <w:r w:rsidRPr="00EC79C3">
        <w:rPr>
          <w:rFonts w:ascii="Times New Roman" w:hAnsi="Times New Roman"/>
          <w:sz w:val="24"/>
          <w:szCs w:val="24"/>
        </w:rPr>
        <w:t>5 Устава муниципального образования</w:t>
      </w:r>
      <w:r w:rsidR="00637563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1A3BAD64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7E77A845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4F7F6231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E6C6D8" w14:textId="50AB42EE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</w:t>
      </w:r>
      <w:r w:rsidR="0065694A">
        <w:rPr>
          <w:rFonts w:ascii="Times New Roman" w:hAnsi="Times New Roman"/>
          <w:sz w:val="24"/>
          <w:szCs w:val="24"/>
        </w:rPr>
        <w:t>4</w:t>
      </w:r>
      <w:r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</w:t>
      </w:r>
      <w:r w:rsidR="0065694A">
        <w:rPr>
          <w:rFonts w:ascii="Times New Roman" w:hAnsi="Times New Roman"/>
          <w:sz w:val="24"/>
          <w:szCs w:val="24"/>
        </w:rPr>
        <w:t>5</w:t>
      </w:r>
      <w:r w:rsidR="00405801" w:rsidRPr="00405801">
        <w:rPr>
          <w:rFonts w:ascii="Times New Roman" w:hAnsi="Times New Roman"/>
          <w:sz w:val="24"/>
          <w:szCs w:val="24"/>
        </w:rPr>
        <w:t>-202</w:t>
      </w:r>
      <w:r w:rsidR="0065694A">
        <w:rPr>
          <w:rFonts w:ascii="Times New Roman" w:hAnsi="Times New Roman"/>
          <w:sz w:val="24"/>
          <w:szCs w:val="24"/>
        </w:rPr>
        <w:t>6</w:t>
      </w:r>
      <w:r w:rsidR="00405801" w:rsidRPr="00405801">
        <w:rPr>
          <w:rFonts w:ascii="Times New Roman" w:hAnsi="Times New Roman"/>
          <w:sz w:val="24"/>
          <w:szCs w:val="24"/>
        </w:rPr>
        <w:t xml:space="preserve"> годов</w:t>
      </w:r>
      <w:r w:rsidR="002260B4">
        <w:rPr>
          <w:rFonts w:ascii="Times New Roman" w:hAnsi="Times New Roman"/>
          <w:sz w:val="24"/>
          <w:szCs w:val="24"/>
        </w:rPr>
        <w:t xml:space="preserve"> </w:t>
      </w:r>
      <w:r w:rsidRPr="00EC79C3">
        <w:rPr>
          <w:rFonts w:ascii="Times New Roman" w:hAnsi="Times New Roman"/>
          <w:sz w:val="24"/>
          <w:szCs w:val="24"/>
        </w:rPr>
        <w:t>согласно Приложению.</w:t>
      </w:r>
    </w:p>
    <w:p w14:paraId="04672C88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5240BA4" w14:textId="77777777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2DF48D3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5AF9B3F9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87A31D2" w14:textId="77777777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2D62160" w14:textId="4366C9C7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BCB42C8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2B233CB6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1DCD9C1" w14:textId="1A28E282" w:rsidR="001C237E" w:rsidRPr="00563479" w:rsidRDefault="00911326" w:rsidP="001C237E">
      <w:pPr>
        <w:rPr>
          <w:rFonts w:ascii="Times New Roman" w:hAnsi="Times New Roman"/>
          <w:sz w:val="20"/>
          <w:szCs w:val="20"/>
        </w:rPr>
      </w:pPr>
      <w:proofErr w:type="spellStart"/>
      <w:r w:rsidRPr="00563479">
        <w:rPr>
          <w:rFonts w:ascii="Times New Roman" w:hAnsi="Times New Roman"/>
          <w:sz w:val="20"/>
          <w:szCs w:val="20"/>
        </w:rPr>
        <w:t>Сивирина</w:t>
      </w:r>
      <w:proofErr w:type="spellEnd"/>
      <w:r w:rsidRPr="00563479">
        <w:rPr>
          <w:rFonts w:ascii="Times New Roman" w:hAnsi="Times New Roman"/>
          <w:sz w:val="20"/>
          <w:szCs w:val="20"/>
        </w:rPr>
        <w:t xml:space="preserve"> А.В</w:t>
      </w:r>
      <w:r w:rsidR="002E13F4" w:rsidRPr="00563479">
        <w:rPr>
          <w:rFonts w:ascii="Times New Roman" w:hAnsi="Times New Roman"/>
          <w:sz w:val="20"/>
          <w:szCs w:val="20"/>
        </w:rPr>
        <w:t>.</w:t>
      </w:r>
    </w:p>
    <w:p w14:paraId="109A671B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0E722DD0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D54351E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  <w:sectPr w:rsidR="00BF7680" w:rsidSect="008244DD">
          <w:pgSz w:w="11906" w:h="16838"/>
          <w:pgMar w:top="1440" w:right="1440" w:bottom="1440" w:left="1800" w:header="709" w:footer="709" w:gutter="0"/>
          <w:cols w:space="708"/>
          <w:docGrid w:linePitch="360"/>
        </w:sectPr>
      </w:pPr>
    </w:p>
    <w:p w14:paraId="32868E59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0FCCF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4C37EBE3" w14:textId="2682E294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12698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861458C" w14:textId="25EA69E6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D06261">
        <w:rPr>
          <w:rFonts w:ascii="Times New Roman" w:hAnsi="Times New Roman"/>
          <w:sz w:val="24"/>
          <w:szCs w:val="24"/>
        </w:rPr>
        <w:t xml:space="preserve">30.10.2023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D06261" w:rsidRPr="00D06261">
        <w:rPr>
          <w:rFonts w:ascii="Times New Roman" w:hAnsi="Times New Roman"/>
          <w:sz w:val="24"/>
          <w:szCs w:val="24"/>
        </w:rPr>
        <w:t>134/01-02</w:t>
      </w:r>
    </w:p>
    <w:p w14:paraId="66B5DCC8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9E3C516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0CD46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13E47F8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5BBDE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91F5DA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91946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F7C030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94B9D2" w14:textId="079215EE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</w:p>
    <w:p w14:paraId="356CD995" w14:textId="77777777" w:rsidR="00637563" w:rsidRDefault="005C49D3" w:rsidP="001C237E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37563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65694A" w:rsidRPr="0063756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4E9E3218" w14:textId="37222EDE" w:rsidR="005C49D3" w:rsidRPr="00637563" w:rsidRDefault="005C49D3" w:rsidP="001C237E">
      <w:pPr>
        <w:jc w:val="center"/>
        <w:rPr>
          <w:rFonts w:ascii="Times New Roman" w:hAnsi="Times New Roman"/>
          <w:bCs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>на 20</w:t>
      </w:r>
      <w:r w:rsidR="00F17125" w:rsidRPr="00637563">
        <w:rPr>
          <w:rFonts w:ascii="Times New Roman" w:hAnsi="Times New Roman"/>
          <w:bCs/>
          <w:sz w:val="24"/>
          <w:szCs w:val="24"/>
        </w:rPr>
        <w:t>2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4 </w:t>
      </w:r>
      <w:r w:rsidRPr="00637563">
        <w:rPr>
          <w:rFonts w:ascii="Times New Roman" w:hAnsi="Times New Roman"/>
          <w:bCs/>
          <w:sz w:val="24"/>
          <w:szCs w:val="24"/>
        </w:rPr>
        <w:t>год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bCs/>
          <w:sz w:val="24"/>
          <w:szCs w:val="24"/>
        </w:rPr>
        <w:t>и плановый период 202</w:t>
      </w:r>
      <w:r w:rsidR="0065694A" w:rsidRPr="00637563">
        <w:rPr>
          <w:rFonts w:ascii="Times New Roman" w:hAnsi="Times New Roman"/>
          <w:bCs/>
          <w:sz w:val="24"/>
          <w:szCs w:val="24"/>
        </w:rPr>
        <w:t>5</w:t>
      </w:r>
      <w:r w:rsidR="00405801" w:rsidRPr="00637563">
        <w:rPr>
          <w:rFonts w:ascii="Times New Roman" w:hAnsi="Times New Roman"/>
          <w:bCs/>
          <w:sz w:val="24"/>
          <w:szCs w:val="24"/>
        </w:rPr>
        <w:t>-202</w:t>
      </w:r>
      <w:r w:rsidR="0065694A" w:rsidRPr="00637563">
        <w:rPr>
          <w:rFonts w:ascii="Times New Roman" w:hAnsi="Times New Roman"/>
          <w:bCs/>
          <w:sz w:val="24"/>
          <w:szCs w:val="24"/>
        </w:rPr>
        <w:t>6</w:t>
      </w:r>
      <w:r w:rsidR="00405801" w:rsidRPr="00637563">
        <w:rPr>
          <w:rFonts w:ascii="Times New Roman" w:hAnsi="Times New Roman"/>
          <w:bCs/>
          <w:sz w:val="24"/>
          <w:szCs w:val="24"/>
        </w:rPr>
        <w:t xml:space="preserve"> годов</w:t>
      </w:r>
      <w:r w:rsidR="00C304F7" w:rsidRPr="00637563">
        <w:rPr>
          <w:rFonts w:ascii="Times New Roman" w:hAnsi="Times New Roman"/>
          <w:bCs/>
          <w:sz w:val="24"/>
          <w:szCs w:val="24"/>
        </w:rPr>
        <w:t>.</w:t>
      </w:r>
    </w:p>
    <w:p w14:paraId="25F4ACB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93CFB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F936488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84AE3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1B602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445D2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B7A3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70B0D99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15A68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A39F1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1AA81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AF74C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203B94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9A80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4338C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E61F08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3414FC0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B9D24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7CE0EFE" w14:textId="77777777" w:rsidR="00637563" w:rsidRDefault="007E23AE" w:rsidP="00363477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637563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муниципальной программы </w:t>
      </w:r>
      <w:r w:rsidR="005C49D3" w:rsidRPr="00637563">
        <w:rPr>
          <w:rFonts w:ascii="Times New Roman" w:hAnsi="Times New Roman"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C49D3" w:rsidRPr="00637563">
        <w:rPr>
          <w:rFonts w:ascii="Times New Roman" w:hAnsi="Times New Roman"/>
          <w:color w:val="000000"/>
          <w:sz w:val="24"/>
          <w:szCs w:val="24"/>
        </w:rPr>
        <w:t>»</w:t>
      </w:r>
    </w:p>
    <w:p w14:paraId="1B2E1956" w14:textId="1B286597" w:rsidR="005C49D3" w:rsidRPr="00637563" w:rsidRDefault="0065694A" w:rsidP="0036347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75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49D3" w:rsidRPr="00637563">
        <w:rPr>
          <w:rFonts w:ascii="Times New Roman" w:hAnsi="Times New Roman"/>
          <w:sz w:val="24"/>
          <w:szCs w:val="24"/>
        </w:rPr>
        <w:t>на 20</w:t>
      </w:r>
      <w:r w:rsidR="00F17125" w:rsidRPr="00637563">
        <w:rPr>
          <w:rFonts w:ascii="Times New Roman" w:hAnsi="Times New Roman"/>
          <w:sz w:val="24"/>
          <w:szCs w:val="24"/>
        </w:rPr>
        <w:t>2</w:t>
      </w:r>
      <w:r w:rsidRPr="00637563">
        <w:rPr>
          <w:rFonts w:ascii="Times New Roman" w:hAnsi="Times New Roman"/>
          <w:sz w:val="24"/>
          <w:szCs w:val="24"/>
        </w:rPr>
        <w:t>4</w:t>
      </w:r>
      <w:r w:rsidR="005C49D3" w:rsidRPr="00637563">
        <w:rPr>
          <w:rFonts w:ascii="Times New Roman" w:hAnsi="Times New Roman"/>
          <w:sz w:val="24"/>
          <w:szCs w:val="24"/>
        </w:rPr>
        <w:t xml:space="preserve"> год</w:t>
      </w:r>
      <w:r w:rsidRPr="00637563">
        <w:rPr>
          <w:rFonts w:ascii="Times New Roman" w:hAnsi="Times New Roman"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sz w:val="24"/>
          <w:szCs w:val="24"/>
        </w:rPr>
        <w:t>и плановый период 202</w:t>
      </w:r>
      <w:r w:rsidRPr="00637563">
        <w:rPr>
          <w:rFonts w:ascii="Times New Roman" w:hAnsi="Times New Roman"/>
          <w:sz w:val="24"/>
          <w:szCs w:val="24"/>
        </w:rPr>
        <w:t>5</w:t>
      </w:r>
      <w:r w:rsidR="00405801" w:rsidRPr="00637563">
        <w:rPr>
          <w:rFonts w:ascii="Times New Roman" w:hAnsi="Times New Roman"/>
          <w:sz w:val="24"/>
          <w:szCs w:val="24"/>
        </w:rPr>
        <w:t>-202</w:t>
      </w:r>
      <w:r w:rsidRPr="00637563">
        <w:rPr>
          <w:rFonts w:ascii="Times New Roman" w:hAnsi="Times New Roman"/>
          <w:sz w:val="24"/>
          <w:szCs w:val="24"/>
        </w:rPr>
        <w:t>6</w:t>
      </w:r>
      <w:r w:rsidR="00405801" w:rsidRPr="00637563">
        <w:rPr>
          <w:rFonts w:ascii="Times New Roman" w:hAnsi="Times New Roman"/>
          <w:sz w:val="24"/>
          <w:szCs w:val="24"/>
        </w:rPr>
        <w:t xml:space="preserve"> годов</w:t>
      </w:r>
    </w:p>
    <w:p w14:paraId="528EBAED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6736"/>
      </w:tblGrid>
      <w:tr w:rsidR="007E23AE" w:rsidRPr="007E23AE" w14:paraId="2F49EF5B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6094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BE3026" w14:textId="4BA88A58" w:rsidR="007E23AE" w:rsidRPr="007E23AE" w:rsidRDefault="0065694A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>.</w:t>
            </w:r>
            <w:r w:rsidR="005C4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</w:t>
            </w:r>
            <w:r w:rsidR="005C49D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1753AC92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704FD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B31C5B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14:paraId="45F0920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102AE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4A3C1B" w14:textId="77777777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l312"/>
            <w:bookmarkEnd w:id="0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371FD60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1F033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AE8C2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045058E2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196E9A10" w14:textId="77777777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431927FC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0BF47D60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627819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A641B4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433826F" w14:textId="063AFF24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 межнациональных отношений многонационального российского общества;</w:t>
            </w:r>
          </w:p>
          <w:p w14:paraId="107849D6" w14:textId="77777777" w:rsid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  <w:p w14:paraId="271FD9D5" w14:textId="77777777" w:rsidR="00C050F8" w:rsidRPr="007E23AE" w:rsidRDefault="00C050F8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14:paraId="38553C0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7A79C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9FBAF1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проводимых мероприятий для жителей МО город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>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0D360A0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782ED95A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0BA073C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C5C1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94C041" w14:textId="6E6F2716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7E23AE" w:rsidRPr="007E23AE" w14:paraId="31718CF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65DE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CE35A0" w14:textId="77567D2D" w:rsidR="00405801" w:rsidRPr="00A41CBC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41CBC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плановый период 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годов. Общие затраты на реализацию программы –</w:t>
            </w:r>
            <w:r w:rsidR="00E46FF7" w:rsidRPr="00A41C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B65">
              <w:rPr>
                <w:rFonts w:ascii="Times New Roman" w:hAnsi="Times New Roman"/>
                <w:b/>
                <w:bCs/>
                <w:sz w:val="24"/>
                <w:szCs w:val="24"/>
              </w:rPr>
              <w:t>1 034,7</w:t>
            </w:r>
            <w:r w:rsidR="00166945" w:rsidRPr="00A41CB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A41CB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00F606BA" w14:textId="205AC479" w:rsidR="00563479" w:rsidRDefault="00405801" w:rsidP="00563479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331,0 тыс.</w:t>
            </w:r>
            <w:r w:rsidR="0012698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745BF5B7" w14:textId="553018DE" w:rsidR="00563479" w:rsidRDefault="00D13424" w:rsidP="00563479">
            <w:pPr>
              <w:widowControl/>
              <w:ind w:left="17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63479">
              <w:rPr>
                <w:rFonts w:ascii="Times New Roman" w:hAnsi="Times New Roman"/>
                <w:b/>
                <w:sz w:val="24"/>
                <w:szCs w:val="24"/>
              </w:rPr>
              <w:t>5 год – 345,0 тыс.</w:t>
            </w:r>
            <w:r w:rsidR="0012698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3479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CDCE608" w14:textId="48B5E4BB" w:rsidR="007E23AE" w:rsidRPr="00A41CBC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2698F" w:rsidRPr="0012698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год – </w:t>
            </w:r>
            <w:r w:rsidR="00005B65">
              <w:rPr>
                <w:rFonts w:ascii="Times New Roman" w:hAnsi="Times New Roman"/>
                <w:b/>
                <w:sz w:val="24"/>
                <w:szCs w:val="24"/>
              </w:rPr>
              <w:t>358,7</w:t>
            </w:r>
            <w:r w:rsidR="00587BAD"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6C397AD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2AF3F4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EDDD419" w14:textId="066AA3EC" w:rsidR="00960F43" w:rsidRPr="00252FCA" w:rsidRDefault="006D12F4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D12F4">
        <w:rPr>
          <w:rFonts w:ascii="Times New Roman" w:hAnsi="Times New Roman" w:cs="Times New Roman"/>
          <w:color w:val="000000"/>
          <w:shd w:val="clear" w:color="auto" w:fill="FFFFFF"/>
        </w:rPr>
        <w:t>Согласно данным комитета по труду и занятости населения Санкт–Петербурга, по предварительным итогам 2022 года количество иностранных трудовых мигрантов в городе составило 348,3 тыс. человек. Это заметно больше 2021 года (320,5 тыс.) и уж тем более 2020–го, когда фиксировался резкий отток (280 тыс.). Но уровень 2019 года, когда в городе работало почти 385 тыс. иностранцев, пока остаётся недосягаемым.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960F43" w:rsidRPr="00252FCA">
        <w:rPr>
          <w:rFonts w:ascii="Times New Roman" w:hAnsi="Times New Roman" w:cs="Times New Roman"/>
          <w:color w:val="000000"/>
          <w:shd w:val="clear" w:color="auto" w:fill="FFFFFF"/>
        </w:rPr>
        <w:t>Снижение числа трудовых мигрантов в городе стало реакцией работодателей на пандемию: им пришлось сокращать потребность в иностранных работниках за счет местных ресурсов и общего снижения трудозатрат. Чтобы продолжить процесс замещения, нужно сделать эти рабочие места привлекательными для россиян, и в первую очередь выр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="00960F43" w:rsidRPr="00252FCA">
        <w:rPr>
          <w:rFonts w:ascii="Times New Roman" w:hAnsi="Times New Roman" w:cs="Times New Roman"/>
          <w:color w:val="000000"/>
          <w:shd w:val="clear" w:color="auto" w:fill="FFFFFF"/>
        </w:rPr>
        <w:t>внять зарплаты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комитета, сейчас среди мигрантов лишь 28% занимают неквалифицированные работники – например, продавцы, уборщики и мойщики. В прошлом году больше всего иностранных рабочих было занято на стройках (19,3%), в обрабатывающем производстве (13,9%), торговле (13,6%), логистике (10,7%), и в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HoReCa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(10,5%).По оценке комитета, в ближайшие семь лет ожидается небольшой рост востребованности иностранной рабочей силы, но в первую очередь речь идет о высококвалифицированных специалистах для работы в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сфере услуг, образования, культуры, креативных и творческих индустрий. Спрос на низкоквалифицированные кадры будет падать. «Иностранные трудовые мигранты должны обладать высоким уровнем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социотрудовой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интеграции с россиянами», – уверен представитель комитета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по труду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F1E91AF" w14:textId="2D5384D7" w:rsidR="00252FCA" w:rsidRDefault="00252FCA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Но полностью заместить все рабочие места для иностранцев местными сотрудниками не получится, уверен председатель комитета по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межнациональным отношениям Олег Капитанов. Среди петербуржцев не востребованы многие должности, которые занимают мигранты.</w:t>
      </w:r>
    </w:p>
    <w:p w14:paraId="22C7AECF" w14:textId="77777777" w:rsidR="00E27C3C" w:rsidRPr="00BC0100" w:rsidRDefault="00756C33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6189F292" w14:textId="77777777" w:rsidR="00DE49EF" w:rsidRDefault="00DE49EF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</w:p>
    <w:p w14:paraId="042BADCC" w14:textId="47B938E6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в соответствии с п.п.55 п.2 ст.5 Устава муниципального образования </w:t>
      </w:r>
      <w:r w:rsidR="0063756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город Ломоносов, </w:t>
      </w:r>
      <w:proofErr w:type="spellStart"/>
      <w:r w:rsidRPr="00BC010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814BBD">
        <w:rPr>
          <w:rFonts w:ascii="Times New Roman" w:hAnsi="Times New Roman" w:cs="Times New Roman"/>
          <w:sz w:val="24"/>
          <w:szCs w:val="24"/>
        </w:rPr>
        <w:t>.</w:t>
      </w:r>
      <w:r w:rsidRPr="00BC0100">
        <w:rPr>
          <w:rFonts w:ascii="Times New Roman" w:hAnsi="Times New Roman" w:cs="Times New Roman"/>
          <w:sz w:val="24"/>
          <w:szCs w:val="24"/>
        </w:rPr>
        <w:t xml:space="preserve">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="009743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№622 </w:t>
      </w:r>
      <w:r>
        <w:rPr>
          <w:rFonts w:ascii="Times New Roman" w:hAnsi="Times New Roman" w:cs="Times New Roman"/>
          <w:sz w:val="24"/>
          <w:szCs w:val="24"/>
        </w:rPr>
        <w:lastRenderedPageBreak/>
        <w:t>«О Концепции государственной политики Российской Федерации на 2019-2025 годы»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1AB72E06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6D5787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50B08E4D" w14:textId="77777777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</w:t>
      </w:r>
      <w:r w:rsidR="00814BBD">
        <w:rPr>
          <w:rFonts w:ascii="Times New Roman" w:hAnsi="Times New Roman"/>
          <w:sz w:val="24"/>
          <w:szCs w:val="24"/>
        </w:rPr>
        <w:t> </w:t>
      </w:r>
      <w:r w:rsidR="002E13F4">
        <w:rPr>
          <w:rFonts w:ascii="Times New Roman" w:hAnsi="Times New Roman"/>
          <w:sz w:val="24"/>
          <w:szCs w:val="24"/>
        </w:rPr>
        <w:t>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204FFAB7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3751F0A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5D8B37D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40EB5F19" w14:textId="3D9090A0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="004F7B1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20AC09F1" w14:textId="77777777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03061D73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1CA46F6A" w14:textId="77777777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6B52F68C" w14:textId="77777777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19044405" w14:textId="77777777" w:rsidTr="0013224F">
        <w:tc>
          <w:tcPr>
            <w:tcW w:w="568" w:type="dxa"/>
            <w:vMerge w:val="restart"/>
          </w:tcPr>
          <w:p w14:paraId="68C93CD0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0B2EDD65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1FF01966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90B3040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4961" w:type="dxa"/>
            <w:gridSpan w:val="5"/>
          </w:tcPr>
          <w:p w14:paraId="1D46EB0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44B44FD4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54674664" w14:textId="77777777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321D80C2" w14:textId="77777777" w:rsidTr="0013224F">
        <w:tc>
          <w:tcPr>
            <w:tcW w:w="568" w:type="dxa"/>
            <w:vMerge/>
          </w:tcPr>
          <w:p w14:paraId="53B2378D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7709FDD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555C8809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9DB9437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57D1DEBE" w14:textId="46799EDD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295AF3EB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214C507F" w14:textId="5008142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3" w:type="dxa"/>
          </w:tcPr>
          <w:p w14:paraId="07B8CE9D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57DB1288" w14:textId="0408B9F4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A62DFC6" w14:textId="6DDF2CAE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E2F65C8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4B605BA2" w14:textId="203DCE30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5" w:type="dxa"/>
            <w:vMerge/>
          </w:tcPr>
          <w:p w14:paraId="4AA8359C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147CC9DE" w14:textId="77777777" w:rsidTr="0013224F">
        <w:tc>
          <w:tcPr>
            <w:tcW w:w="568" w:type="dxa"/>
          </w:tcPr>
          <w:p w14:paraId="30E15936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5028321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3115EB5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30F2BD7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6B5BCCB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3BCA12D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524204D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49C0AF8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01ABED0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1D16F334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A41CBC" w:rsidRPr="007E23AE" w14:paraId="178EA3FD" w14:textId="77777777" w:rsidTr="0013224F">
        <w:tc>
          <w:tcPr>
            <w:tcW w:w="568" w:type="dxa"/>
          </w:tcPr>
          <w:p w14:paraId="1258FF73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7B4CA249" w14:textId="77777777" w:rsidR="00A41CBC" w:rsidRPr="008307C1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45FABD9C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межконфесси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F48E383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ональных</w:t>
            </w:r>
            <w:proofErr w:type="spellEnd"/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отношений, предупреждение </w:t>
            </w:r>
            <w:r w:rsidRPr="008307C1">
              <w:rPr>
                <w:rFonts w:ascii="Times New Roman" w:hAnsi="Times New Roman"/>
                <w:sz w:val="20"/>
                <w:szCs w:val="20"/>
              </w:rPr>
              <w:lastRenderedPageBreak/>
              <w:t>проявлений экстремизма</w:t>
            </w:r>
          </w:p>
          <w:p w14:paraId="6A4CEA42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23C3E5BB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2D510529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183FC1A6" w14:textId="77777777" w:rsidR="00A41CBC" w:rsidRPr="008307C1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0F4C948" w14:textId="77777777" w:rsidR="00A41CBC" w:rsidRPr="00282809" w:rsidRDefault="00A41CBC" w:rsidP="00A41CBC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29DAB00A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5A04427" w14:textId="4C406461" w:rsidR="00A41CBC" w:rsidRPr="00E43BCF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306361D0" w14:textId="68354FFE" w:rsidR="00A41CBC" w:rsidRPr="00E43BCF" w:rsidRDefault="00004137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3" w:type="dxa"/>
          </w:tcPr>
          <w:p w14:paraId="6FAC33A3" w14:textId="262AC29B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DF3BB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3C45F491" w14:textId="15B07EFC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DF3BB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62C43E5B" w14:textId="5174D78A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DF3BB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5" w:type="dxa"/>
          </w:tcPr>
          <w:p w14:paraId="64B07822" w14:textId="77777777" w:rsidR="00A41CBC" w:rsidRDefault="00311328" w:rsidP="00A41CBC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0,8</w:t>
            </w:r>
          </w:p>
          <w:p w14:paraId="1D99278A" w14:textId="407BB3E0" w:rsidR="009239B9" w:rsidRPr="006C40D6" w:rsidRDefault="009239B9" w:rsidP="00A41CBC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41CBC" w:rsidRPr="007E23AE" w14:paraId="2D41D4A1" w14:textId="77777777" w:rsidTr="0013224F">
        <w:tc>
          <w:tcPr>
            <w:tcW w:w="568" w:type="dxa"/>
          </w:tcPr>
          <w:p w14:paraId="5635E5FE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CC52D3E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636599E9" w14:textId="77777777" w:rsidR="00A41CBC" w:rsidRPr="00282809" w:rsidRDefault="00A41CBC" w:rsidP="00A41CBC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4BCE592F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6403C3C" w14:textId="5E6625B5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14550</w:t>
            </w:r>
          </w:p>
        </w:tc>
        <w:tc>
          <w:tcPr>
            <w:tcW w:w="992" w:type="dxa"/>
          </w:tcPr>
          <w:p w14:paraId="2953B3AC" w14:textId="0FC185A5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14700</w:t>
            </w:r>
          </w:p>
        </w:tc>
        <w:tc>
          <w:tcPr>
            <w:tcW w:w="993" w:type="dxa"/>
          </w:tcPr>
          <w:p w14:paraId="0B209A37" w14:textId="4C1350D6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20312</w:t>
            </w:r>
          </w:p>
        </w:tc>
        <w:tc>
          <w:tcPr>
            <w:tcW w:w="992" w:type="dxa"/>
          </w:tcPr>
          <w:p w14:paraId="7CC8E374" w14:textId="358C6EF9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20500</w:t>
            </w:r>
          </w:p>
        </w:tc>
        <w:tc>
          <w:tcPr>
            <w:tcW w:w="992" w:type="dxa"/>
          </w:tcPr>
          <w:p w14:paraId="41CAD12D" w14:textId="3E704D2E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20500</w:t>
            </w:r>
          </w:p>
        </w:tc>
        <w:tc>
          <w:tcPr>
            <w:tcW w:w="1135" w:type="dxa"/>
          </w:tcPr>
          <w:p w14:paraId="1CC784E4" w14:textId="3F260950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31132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A41CBC" w:rsidRPr="007E23AE" w14:paraId="5C889B54" w14:textId="77777777" w:rsidTr="0013224F">
        <w:tc>
          <w:tcPr>
            <w:tcW w:w="568" w:type="dxa"/>
          </w:tcPr>
          <w:p w14:paraId="5186E7FF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F7F14BA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094AFD6A" w14:textId="77777777" w:rsidR="00A41CBC" w:rsidRPr="00282809" w:rsidRDefault="00A41CBC" w:rsidP="00A41CBC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CE876D2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D230951" w14:textId="622029C4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642936A6" w14:textId="06EF3101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14:paraId="1C22706C" w14:textId="2137A86A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703FAB36" w14:textId="6F44B50F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55981780" w14:textId="63C7F273" w:rsidR="00A41CBC" w:rsidRPr="00547907" w:rsidRDefault="00005B65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5" w:type="dxa"/>
          </w:tcPr>
          <w:p w14:paraId="46CA5E18" w14:textId="77777777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</w:tbl>
    <w:p w14:paraId="7FBBD2D5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2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6CB8C866" w14:textId="77777777" w:rsidTr="00547907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94361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7EC860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F44D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4B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01845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3E7F0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9C1A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4AEF7B38" w14:textId="77777777" w:rsidTr="00547907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ECD19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30595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E0BBF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96FC1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52F67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39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CB66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45FA565A" w14:textId="77777777" w:rsidTr="00547907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E45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C50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AA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9D9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A10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72BE" w14:textId="6C6F1D98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BDC3" w14:textId="114DBF06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BA69" w14:textId="733BEF49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61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6087CB3B" w14:textId="77777777" w:rsidTr="00547907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828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3C7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0B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F99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C8F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5A4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B48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862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370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547907" w:rsidRPr="00547907" w14:paraId="61A91573" w14:textId="77777777" w:rsidTr="00547907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AA5" w14:textId="77777777" w:rsidR="00547907" w:rsidRPr="00547907" w:rsidRDefault="00547907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4CE0" w14:textId="3D93533A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Организационные мероприятия</w:t>
            </w:r>
          </w:p>
        </w:tc>
      </w:tr>
      <w:tr w:rsidR="00127E56" w:rsidRPr="00883EB1" w14:paraId="2F65C0CD" w14:textId="77777777" w:rsidTr="00547907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CD8C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3580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</w:t>
            </w: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2779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ABB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6699" w14:textId="77777777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3D4906B9" w14:textId="77777777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CCE3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E69A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560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0E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42EDF64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A0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7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FA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70D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FAB6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DB8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9C5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B9EE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0C3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73AF3E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BBCD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4AFE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Проведение мониторинга состояния межнациональных отношений на территории МО г.</w:t>
            </w:r>
            <w:r w:rsidR="00814BBD">
              <w:rPr>
                <w:rFonts w:ascii="Times New Roman" w:hAnsi="Times New Roman"/>
                <w:sz w:val="22"/>
                <w:szCs w:val="22"/>
              </w:rPr>
              <w:t> </w:t>
            </w: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A97E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1F4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1F27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229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D0D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2D8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79CF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B38848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FE57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36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5F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FCA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AD8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DEDD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BC8C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0ECB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39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8B048A8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D6A3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F4A6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381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44D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BF79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4B9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AAE3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B30A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41C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CC8377F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9B4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32D4" w14:textId="77777777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D35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B92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D884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1C4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E27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52BA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8B21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46006E0E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DA0E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989" w14:textId="55E63402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9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974372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7D6E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49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D69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D68EF1A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2DA976A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на сайте, </w:t>
            </w:r>
            <w:proofErr w:type="spellStart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информац</w:t>
            </w:r>
            <w:proofErr w:type="spellEnd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1BE9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AB8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8434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C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883EB1" w14:paraId="02CC2C6B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5DD02A86" w14:textId="77777777" w:rsidR="00547907" w:rsidRPr="00DC2BFD" w:rsidRDefault="00547907" w:rsidP="002B47B2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15FC4E0B" w14:textId="7A206CCE" w:rsidR="00547907" w:rsidRPr="00DC2BFD" w:rsidRDefault="00547907" w:rsidP="002B47B2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</w:t>
            </w:r>
          </w:p>
        </w:tc>
        <w:tc>
          <w:tcPr>
            <w:tcW w:w="708" w:type="dxa"/>
          </w:tcPr>
          <w:p w14:paraId="0B4ABD0A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42CF38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17148617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0968E5AB" w14:textId="77777777" w:rsidR="00547907" w:rsidRPr="0010281C" w:rsidRDefault="00547907" w:rsidP="002B47B2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183F8546" w14:textId="77777777" w:rsidR="00547907" w:rsidRPr="00883EB1" w:rsidRDefault="00547907" w:rsidP="002B47B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7E89217" w14:textId="77777777" w:rsidR="00547907" w:rsidRPr="00836366" w:rsidRDefault="00547907" w:rsidP="002B47B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</w:tcPr>
          <w:p w14:paraId="10395706" w14:textId="77777777" w:rsidR="00547907" w:rsidRPr="00883EB1" w:rsidRDefault="00547907" w:rsidP="002B47B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547907" w14:paraId="482EA6D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F225" w14:textId="77777777" w:rsidR="00547907" w:rsidRPr="00547907" w:rsidRDefault="00547907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4234" w14:textId="74EC605F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Информационные мероприятия</w:t>
            </w:r>
          </w:p>
        </w:tc>
      </w:tr>
      <w:tr w:rsidR="00127E56" w:rsidRPr="00883EB1" w14:paraId="26CA51E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AFA3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E8E5" w14:textId="77777777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432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E3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605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01408931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СПб ГКУ «Дом </w:t>
            </w:r>
            <w:proofErr w:type="spellStart"/>
            <w:r w:rsidRPr="007A469C">
              <w:rPr>
                <w:rFonts w:ascii="Times New Roman" w:hAnsi="Times New Roman"/>
                <w:sz w:val="20"/>
                <w:szCs w:val="20"/>
              </w:rPr>
              <w:t>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proofErr w:type="spellEnd"/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B7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232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2CD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F50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4885F79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CFDF" w14:textId="32CF8217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6CD6" w14:textId="77777777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</w:t>
            </w: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2AE1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CB1B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D50D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3282" w14:textId="7777777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7674" w14:textId="7777777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EFB9" w14:textId="77777777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4CCC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CF73E5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2324" w14:textId="6FF2CC0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0582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EF2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AA5" w14:textId="19C91C3D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9BB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CC87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189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C9A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3B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399329A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91A6" w14:textId="28D8A76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808C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3C4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12DC" w14:textId="77777777" w:rsidR="00587BAD" w:rsidRPr="000A3EC1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5C0F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98FE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37B1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5F08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BF07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26F941C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2D96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C634" w14:textId="35281A8C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 w:rsidR="00BA41DF">
              <w:rPr>
                <w:rFonts w:ascii="Times New Roman" w:hAnsi="Times New Roman"/>
                <w:sz w:val="22"/>
                <w:szCs w:val="22"/>
              </w:rPr>
              <w:t>«Многонациональный Петербург»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BC9E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B977" w14:textId="4D438DDE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953" w14:textId="3A51C752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2,4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3D61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B655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E41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76DC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1727B9E" w14:textId="77777777" w:rsidTr="00547907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ED3B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E254" w14:textId="15533A96" w:rsidR="00587BAD" w:rsidRPr="007A469C" w:rsidRDefault="00BA41DF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«Масленица» (сохранение народных традиций)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6797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D2BE" w14:textId="115A125C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00F" w14:textId="0B244544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A94B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9047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D6D9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19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3A838D2" w14:textId="77777777" w:rsidTr="00547907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58B4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86B" w14:textId="6E093FAB" w:rsidR="00587BAD" w:rsidRPr="007A469C" w:rsidRDefault="00BA41DF" w:rsidP="004F7B12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«Спартакиада национальных видов спорта» (сохранение традиций местных н</w:t>
            </w:r>
            <w:r w:rsidR="004F7B12"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родов)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515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9F5" w14:textId="6EE23B1B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6F70" w14:textId="771683F0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07CF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E28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EC31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F0C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FBDEF74" w14:textId="77777777" w:rsidTr="00547907">
        <w:trPr>
          <w:gridAfter w:val="1"/>
          <w:wAfter w:w="15" w:type="dxa"/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60C" w14:textId="72F08F6E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sz w:val="20"/>
                <w:szCs w:val="20"/>
              </w:rPr>
              <w:t>3</w:t>
            </w:r>
            <w:r w:rsidRPr="00DC2BFD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4CC" w14:textId="7F3A654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Актуализация материалов в уголке мигранта</w:t>
            </w:r>
          </w:p>
          <w:p w14:paraId="13C12853" w14:textId="1ABC191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A315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5FE8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3C0" w14:textId="1EE327ED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A6A1" w14:textId="5E3E7982" w:rsidR="000A3EC1" w:rsidRPr="00843482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4C14" w14:textId="1DC848A5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49B8" w14:textId="2797A24E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095B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FF9891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AF12" w14:textId="77777777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412D" w14:textId="7FC03B07" w:rsidR="000A3EC1" w:rsidRPr="00DC2BFD" w:rsidRDefault="000A3EC1" w:rsidP="00547907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 w:rsidR="00547907">
              <w:rPr>
                <w:rFonts w:ascii="Times New Roman" w:hAnsi="Times New Roman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03BB" w14:textId="262C57D8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1976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BFB9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FFB6" w14:textId="77777777" w:rsidR="000A3EC1" w:rsidRPr="0010281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CB5A" w14:textId="77777777" w:rsidR="000A3EC1" w:rsidRPr="00883EB1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F432" w14:textId="77777777" w:rsidR="000A3EC1" w:rsidRPr="00836366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D3FD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157013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450B" w14:textId="77777777" w:rsidR="000A3EC1" w:rsidRPr="001A372C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2"/>
                <w:szCs w:val="22"/>
              </w:rPr>
            </w:pPr>
            <w:r w:rsidRPr="001A372C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A36B" w14:textId="77777777" w:rsidR="000A3EC1" w:rsidRPr="00566736" w:rsidRDefault="000A3EC1" w:rsidP="000A3EC1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47907" w:rsidRPr="00883EB1" w14:paraId="298A03EC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D7C9" w14:textId="77777777" w:rsidR="00547907" w:rsidRPr="00566736" w:rsidRDefault="00547907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4AEB" w14:textId="29A35696" w:rsidR="00547907" w:rsidRPr="00883EB1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</w:tr>
      <w:tr w:rsidR="000A3EC1" w:rsidRPr="00883EB1" w14:paraId="62CB9E0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39A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5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DCA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D379" w14:textId="26329173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C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90C6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ECFE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039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7EF9A" w14:textId="77777777" w:rsidR="000A3EC1" w:rsidRPr="00566736" w:rsidRDefault="000A3EC1" w:rsidP="000A3EC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-е</w:t>
            </w:r>
          </w:p>
          <w:p w14:paraId="35DFB91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</w:t>
            </w:r>
            <w:proofErr w:type="spellStart"/>
            <w:proofErr w:type="gramStart"/>
            <w:r w:rsidRPr="00566736">
              <w:rPr>
                <w:rFonts w:ascii="Times New Roman" w:hAnsi="Times New Roman"/>
                <w:sz w:val="20"/>
                <w:szCs w:val="20"/>
              </w:rPr>
              <w:t>Празд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-ники</w:t>
            </w:r>
            <w:proofErr w:type="gramEnd"/>
          </w:p>
        </w:tc>
      </w:tr>
      <w:tr w:rsidR="000A3EC1" w:rsidRPr="00883EB1" w14:paraId="39F2427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4F4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C2A4" w14:textId="70AB2DDB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Мероприятия, посвященные 7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9</w:t>
            </w: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EAC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FB8" w14:textId="3DF5E4C6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DBF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1F7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567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5DA2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FF90D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C705B2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816F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4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C5D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DB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8A3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712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195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256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9D795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B425667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A47E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32C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5D7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B83C" w14:textId="10599B91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D39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93CF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686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22DA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ECA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3805F6C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270" w14:textId="012597D9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1F43" w14:textId="7D2B701C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Автобусная экскурсия «Многонациональный Петербург»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0862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68A" w14:textId="5338351F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44EE" w14:textId="0A1C925C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C29" w14:textId="4B32DBF8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77,4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0899" w14:textId="497260C4" w:rsidR="000A3EC1" w:rsidRPr="00A41CBC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80,7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980C" w14:textId="1781114B" w:rsidR="000A3EC1" w:rsidRPr="00A41CBC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83,9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BC42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77E2DA5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554" w14:textId="030DB5C5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936A" w14:textId="7E368DDB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 xml:space="preserve">Фотоконкурс для жителей </w:t>
            </w: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МО «Россия-краса мира!» посвященная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1290" w14:textId="0DED0B10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FBF8" w14:textId="40914144" w:rsidR="000A3EC1" w:rsidRPr="00A41CBC" w:rsidRDefault="00241FB6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A3EC1" w:rsidRPr="00A41CBC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5B3F" w14:textId="557D7E69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Январь-</w:t>
            </w:r>
            <w:r w:rsidRPr="00A41CBC">
              <w:rPr>
                <w:rFonts w:ascii="Times New Roman" w:hAnsi="Times New Roman"/>
                <w:sz w:val="22"/>
                <w:szCs w:val="22"/>
              </w:rPr>
              <w:lastRenderedPageBreak/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46FF" w14:textId="4A67741C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43,5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6692" w14:textId="7DDE3A93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E93F" w14:textId="517A028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47,2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0800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1A372C" w14:paraId="723FB99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4972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12E" w14:textId="0ED0EF25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 для адаптации детей-мигрантов</w:t>
            </w:r>
          </w:p>
        </w:tc>
      </w:tr>
      <w:tr w:rsidR="000A3EC1" w:rsidRPr="00883EB1" w14:paraId="0EF9F0E0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2543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266D" w14:textId="77777777" w:rsidR="000A3EC1" w:rsidRPr="0081616A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616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VII</w:t>
            </w:r>
            <w:r w:rsidRPr="0081616A">
              <w:rPr>
                <w:rFonts w:ascii="Times New Roman" w:hAnsi="Times New Roman"/>
                <w:bCs/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E815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4837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56F9" w14:textId="77777777" w:rsidR="000A3EC1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</w:t>
            </w:r>
          </w:p>
          <w:p w14:paraId="689464F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2F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95B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C2A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F0482" w14:textId="77777777" w:rsidR="000A3EC1" w:rsidRPr="00566736" w:rsidRDefault="000A3EC1" w:rsidP="000A3EC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696CD37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0A3EC1" w:rsidRPr="00883EB1" w14:paraId="290BEB8F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1E6A" w14:textId="4D5A9871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A08C" w14:textId="1487C8D2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Праздник двора «День Нептуна»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051C" w14:textId="7504A512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CC87" w14:textId="2C5B7B3C" w:rsidR="000A3EC1" w:rsidRDefault="004A6BB5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A3EC1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2A37" w14:textId="54D02D20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4B4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F80D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DDF7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2455D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7FA04A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5CF" w14:textId="676BB81A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D3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A8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93A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7F4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17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017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1359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13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47907" w:rsidRPr="001A372C" w14:paraId="4F03015F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FEA1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48D6" w14:textId="25B6AE4C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</w:tr>
      <w:tr w:rsidR="000A3EC1" w:rsidRPr="00883EB1" w14:paraId="194C059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8C3A" w14:textId="77777777" w:rsidR="000A3EC1" w:rsidRPr="0090138F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906C" w14:textId="7777777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Открытый турнир по нардам</w:t>
            </w:r>
          </w:p>
          <w:p w14:paraId="7D086A6D" w14:textId="2A5F3066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E43D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CFC0" w14:textId="5A5DB131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DF8E" w14:textId="72A390DA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0627" w14:textId="11CE5EF8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17,7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EF85" w14:textId="260D30B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83A0" w14:textId="1D02DC31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7D1" w14:textId="4F33F104" w:rsidR="000A3EC1" w:rsidRPr="00A41CBC" w:rsidRDefault="001A372C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И.О.</w:t>
            </w:r>
          </w:p>
        </w:tc>
      </w:tr>
      <w:tr w:rsidR="001A372C" w:rsidRPr="00883EB1" w14:paraId="41ADB95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3B7" w14:textId="77777777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E87E" w14:textId="77777777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Спартакиада национальных видов спорта</w:t>
            </w:r>
            <w:r w:rsidRPr="00A41CBC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 xml:space="preserve">, посвященная Дню </w:t>
            </w:r>
            <w:proofErr w:type="spellStart"/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Ингрии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E86A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EA8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25D5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3C10" w14:textId="762D60F0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134,7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09ED" w14:textId="106867D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140,3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BA50" w14:textId="0B7E870D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145,9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7A82" w14:textId="64CD94C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</w:t>
            </w:r>
            <w:proofErr w:type="spellEnd"/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И.О.</w:t>
            </w:r>
          </w:p>
        </w:tc>
      </w:tr>
      <w:tr w:rsidR="001A372C" w:rsidRPr="00883EB1" w14:paraId="02F76D2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695E" w14:textId="77777777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136A" w14:textId="7A6FE998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Открытое Первенство МО город Ломоносов по классическим шахматам в честь Дня народного единства (подведение итогов и награждение)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A24C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20D0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849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9194" w14:textId="6B5D215B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57,7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9211" w14:textId="7B41743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4B99" w14:textId="20B8C1E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19FA" w14:textId="3DD19539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</w:t>
            </w:r>
            <w:proofErr w:type="spellEnd"/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И.О.</w:t>
            </w:r>
          </w:p>
        </w:tc>
      </w:tr>
      <w:tr w:rsidR="000A3EC1" w:rsidRPr="00883EB1" w14:paraId="5714F60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4922" w14:textId="36ECC51A" w:rsidR="000A3EC1" w:rsidRPr="0090138F" w:rsidRDefault="001A372C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0A3EC1">
              <w:rPr>
                <w:rFonts w:ascii="Times New Roman" w:hAnsi="Times New Roman"/>
                <w:bCs/>
                <w:sz w:val="22"/>
                <w:szCs w:val="22"/>
              </w:rPr>
              <w:t>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80A3" w14:textId="754EA86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Изготовление грамот, сертификатов</w:t>
            </w:r>
            <w:r w:rsidR="00B419BC">
              <w:rPr>
                <w:rFonts w:ascii="Times New Roman" w:hAnsi="Times New Roman"/>
                <w:sz w:val="22"/>
                <w:szCs w:val="22"/>
              </w:rPr>
              <w:t>, дипломов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AB2F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E5DF" w14:textId="1273674A" w:rsidR="000A3EC1" w:rsidRPr="00A41CBC" w:rsidRDefault="00B419BC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4D8A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8371" w14:textId="7777777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7DDD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4BD9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7F06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A372C" w:rsidRPr="00883EB1" w14:paraId="6468F28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0E32AEE5" w14:textId="77777777" w:rsidR="001A372C" w:rsidRPr="00DC2BFD" w:rsidRDefault="001A372C" w:rsidP="002B47B2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496C4E39" w14:textId="50974B5E" w:rsidR="001A372C" w:rsidRPr="00DC2BFD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</w:tcPr>
          <w:p w14:paraId="5B01C20A" w14:textId="5F457705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6D7DD199" w14:textId="77777777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0EDEBDDE" w14:textId="77777777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122694B0" w14:textId="3218B8B3" w:rsidR="001A372C" w:rsidRPr="001A372C" w:rsidRDefault="001A372C" w:rsidP="002B47B2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A372C">
              <w:rPr>
                <w:rFonts w:ascii="Times New Roman" w:hAnsi="Times New Roman"/>
                <w:sz w:val="22"/>
                <w:szCs w:val="22"/>
              </w:rPr>
              <w:t>331,0</w:t>
            </w:r>
          </w:p>
        </w:tc>
        <w:tc>
          <w:tcPr>
            <w:tcW w:w="989" w:type="dxa"/>
          </w:tcPr>
          <w:p w14:paraId="6D22EFC3" w14:textId="0A62A035" w:rsidR="001A372C" w:rsidRPr="001A372C" w:rsidRDefault="00547907" w:rsidP="002B47B2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345,0</w:t>
            </w:r>
          </w:p>
        </w:tc>
        <w:tc>
          <w:tcPr>
            <w:tcW w:w="993" w:type="dxa"/>
          </w:tcPr>
          <w:p w14:paraId="70550525" w14:textId="059A16A6" w:rsidR="00547907" w:rsidRPr="001A372C" w:rsidRDefault="00547907" w:rsidP="00547907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358,7</w:t>
            </w:r>
          </w:p>
        </w:tc>
        <w:tc>
          <w:tcPr>
            <w:tcW w:w="992" w:type="dxa"/>
            <w:gridSpan w:val="2"/>
          </w:tcPr>
          <w:p w14:paraId="08B35FA5" w14:textId="77777777" w:rsidR="001A372C" w:rsidRPr="001A372C" w:rsidRDefault="001A372C" w:rsidP="002B47B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6D176AC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DB67" w14:textId="77777777" w:rsidR="000A3EC1" w:rsidRPr="0090138F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D544" w14:textId="04A8D7D7" w:rsidR="000A3EC1" w:rsidRPr="00A41CBC" w:rsidRDefault="000A3EC1" w:rsidP="00547907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32D2" w14:textId="1B3D1CE5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712" w14:textId="128A41FB" w:rsidR="000A3EC1" w:rsidRPr="00A41CBC" w:rsidRDefault="000A3EC1" w:rsidP="000A3EC1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93C7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3C1F" w14:textId="0E7D521D" w:rsidR="000A3EC1" w:rsidRPr="00005B65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33</w:t>
            </w:r>
            <w:r w:rsidR="00B419BC">
              <w:rPr>
                <w:rFonts w:ascii="Times New Roman" w:hAnsi="Times New Roman"/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2A6E" w14:textId="3E19B3BA" w:rsidR="000A3EC1" w:rsidRPr="00005B65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34</w:t>
            </w:r>
            <w:r w:rsidR="00B419BC">
              <w:rPr>
                <w:rFonts w:ascii="Times New Roman" w:hAnsi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AE80" w14:textId="71FBFDF0" w:rsidR="000A3EC1" w:rsidRPr="00005B65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05B65">
              <w:rPr>
                <w:rFonts w:ascii="Times New Roman" w:hAnsi="Times New Roman"/>
                <w:b/>
                <w:bCs/>
                <w:sz w:val="22"/>
                <w:szCs w:val="22"/>
              </w:rPr>
              <w:t>358,</w:t>
            </w:r>
            <w:r w:rsidR="00B419BC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DF5" w14:textId="4D3687DE" w:rsidR="000A3EC1" w:rsidRPr="00005B65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1 034,</w:t>
            </w:r>
            <w:r w:rsidR="00B419BC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7</w:t>
            </w:r>
          </w:p>
        </w:tc>
      </w:tr>
    </w:tbl>
    <w:p w14:paraId="366827EA" w14:textId="77777777" w:rsidR="00C132C8" w:rsidRPr="007F3AF6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54D00AC2" w14:textId="77777777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014A13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7F3AF6" w14:paraId="2113BFD2" w14:textId="77777777" w:rsidTr="00C050F8">
        <w:tc>
          <w:tcPr>
            <w:tcW w:w="993" w:type="dxa"/>
            <w:vMerge w:val="restart"/>
          </w:tcPr>
          <w:p w14:paraId="5688B16F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550BD2D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C050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41A3F13F" w14:textId="77777777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496ADCBF" w14:textId="77777777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</w:tcPr>
          <w:p w14:paraId="23A3639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4E2FF69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6A6CBA" w:rsidRPr="007F3AF6" w14:paraId="47C18AD3" w14:textId="77777777" w:rsidTr="00C050F8">
        <w:tc>
          <w:tcPr>
            <w:tcW w:w="993" w:type="dxa"/>
            <w:vMerge/>
          </w:tcPr>
          <w:p w14:paraId="0DB2A147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E1C6E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89983C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2460878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3B84DB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54649E59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331B9F8A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45C4377E" w14:textId="4022028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391A5C2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5590B3CE" w14:textId="51AF18EA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B4EC5BF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0804F70C" w14:textId="50E87136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26</w:t>
            </w:r>
          </w:p>
          <w:p w14:paraId="418645DA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57328267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7F3AF6" w14:paraId="2ED217FF" w14:textId="77777777" w:rsidTr="00C050F8">
        <w:tc>
          <w:tcPr>
            <w:tcW w:w="993" w:type="dxa"/>
          </w:tcPr>
          <w:p w14:paraId="66F79F96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44B21CA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0002005F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67D4FDD9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711B56A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40D8572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46945134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2FC102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5B04A752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5C93D7FE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3606" w:rsidRPr="007F3AF6" w14:paraId="246F119A" w14:textId="77777777" w:rsidTr="00C050F8">
        <w:trPr>
          <w:trHeight w:val="3820"/>
        </w:trPr>
        <w:tc>
          <w:tcPr>
            <w:tcW w:w="993" w:type="dxa"/>
            <w:vMerge w:val="restart"/>
          </w:tcPr>
          <w:p w14:paraId="4CEF5A9E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5F65B8B9" w14:textId="77777777" w:rsidR="00923606" w:rsidRDefault="00923606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</w:t>
            </w:r>
            <w:r>
              <w:rPr>
                <w:rFonts w:ascii="Times New Roman" w:hAnsi="Times New Roman"/>
                <w:sz w:val="20"/>
                <w:szCs w:val="20"/>
              </w:rPr>
              <w:t>РФ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 xml:space="preserve">, проживающих на территории </w:t>
            </w:r>
            <w:proofErr w:type="spellStart"/>
            <w:r w:rsidRPr="007F3AF6">
              <w:rPr>
                <w:rFonts w:ascii="Times New Roman" w:hAnsi="Times New Roman"/>
                <w:sz w:val="20"/>
                <w:szCs w:val="20"/>
              </w:rPr>
              <w:t>муни</w:t>
            </w:r>
            <w:proofErr w:type="spellEnd"/>
          </w:p>
          <w:p w14:paraId="15743618" w14:textId="5C6C893E" w:rsidR="00923606" w:rsidRPr="007F3AF6" w:rsidRDefault="00923606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</w:rPr>
              <w:t>ципального</w:t>
            </w:r>
            <w:proofErr w:type="spellEnd"/>
            <w:r w:rsidRPr="007F3AF6">
              <w:rPr>
                <w:rFonts w:ascii="Times New Roman" w:hAnsi="Times New Roman"/>
                <w:sz w:val="20"/>
                <w:szCs w:val="20"/>
              </w:rPr>
              <w:t xml:space="preserve">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  <w:p w14:paraId="264BF044" w14:textId="3D00DD3F" w:rsidR="00923606" w:rsidRPr="007F3AF6" w:rsidRDefault="00923606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202</w:t>
            </w:r>
            <w:r>
              <w:rPr>
                <w:rFonts w:ascii="Times New Roman" w:hAnsi="Times New Roman"/>
                <w:sz w:val="20"/>
                <w:szCs w:val="20"/>
              </w:rPr>
              <w:t>4 год и плановый период 2025-2026 гг.</w:t>
            </w:r>
          </w:p>
        </w:tc>
        <w:tc>
          <w:tcPr>
            <w:tcW w:w="1417" w:type="dxa"/>
          </w:tcPr>
          <w:p w14:paraId="4A4D275C" w14:textId="2D4E06A2" w:rsidR="00923606" w:rsidRPr="00547907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</w:tc>
        <w:tc>
          <w:tcPr>
            <w:tcW w:w="709" w:type="dxa"/>
          </w:tcPr>
          <w:p w14:paraId="0CEBD94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4EFB3F00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0" w:type="dxa"/>
          </w:tcPr>
          <w:p w14:paraId="17ACC469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9F7A8B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0D1053A5" w14:textId="578DAF02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 w:rsidRPr="00005B65">
              <w:rPr>
                <w:rFonts w:ascii="Times New Roman" w:hAnsi="Times New Roman"/>
                <w:sz w:val="20"/>
                <w:szCs w:val="20"/>
              </w:rPr>
              <w:t>120,9</w:t>
            </w:r>
          </w:p>
        </w:tc>
        <w:tc>
          <w:tcPr>
            <w:tcW w:w="794" w:type="dxa"/>
          </w:tcPr>
          <w:p w14:paraId="46658847" w14:textId="7BFD55A4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126,1</w:t>
            </w:r>
          </w:p>
        </w:tc>
        <w:tc>
          <w:tcPr>
            <w:tcW w:w="794" w:type="dxa"/>
          </w:tcPr>
          <w:p w14:paraId="4029F37E" w14:textId="42C12060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 w:rsidRPr="00005B65">
              <w:rPr>
                <w:rFonts w:ascii="Times New Roman" w:hAnsi="Times New Roman"/>
                <w:sz w:val="20"/>
                <w:szCs w:val="20"/>
              </w:rPr>
              <w:t>131,1</w:t>
            </w:r>
          </w:p>
        </w:tc>
      </w:tr>
      <w:tr w:rsidR="00923606" w:rsidRPr="007F3AF6" w14:paraId="69322828" w14:textId="77777777" w:rsidTr="00C050F8">
        <w:trPr>
          <w:trHeight w:val="54"/>
        </w:trPr>
        <w:tc>
          <w:tcPr>
            <w:tcW w:w="993" w:type="dxa"/>
            <w:vMerge/>
          </w:tcPr>
          <w:p w14:paraId="6B7D9C54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4CE337A1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D9F1BB" w14:textId="690CB00B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2360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92360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</w:t>
            </w:r>
          </w:p>
        </w:tc>
        <w:tc>
          <w:tcPr>
            <w:tcW w:w="709" w:type="dxa"/>
          </w:tcPr>
          <w:p w14:paraId="1B1B6F66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68D5514" w14:textId="77777777" w:rsidR="00923606" w:rsidRPr="00005B65" w:rsidRDefault="00923606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0" w:type="dxa"/>
          </w:tcPr>
          <w:p w14:paraId="77059C81" w14:textId="50F9887F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72700У0571</w:t>
            </w:r>
          </w:p>
        </w:tc>
        <w:tc>
          <w:tcPr>
            <w:tcW w:w="709" w:type="dxa"/>
          </w:tcPr>
          <w:p w14:paraId="2D520291" w14:textId="77777777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3E393856" w14:textId="371FE2A5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23606">
              <w:rPr>
                <w:rFonts w:ascii="Times New Roman" w:hAnsi="Times New Roman"/>
                <w:sz w:val="20"/>
                <w:szCs w:val="20"/>
              </w:rPr>
              <w:t>210,1</w:t>
            </w:r>
          </w:p>
        </w:tc>
        <w:tc>
          <w:tcPr>
            <w:tcW w:w="794" w:type="dxa"/>
          </w:tcPr>
          <w:p w14:paraId="343315E8" w14:textId="7C60197F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23606">
              <w:rPr>
                <w:rFonts w:ascii="Times New Roman" w:hAnsi="Times New Roman"/>
                <w:sz w:val="20"/>
                <w:szCs w:val="20"/>
              </w:rPr>
              <w:t>218,9</w:t>
            </w:r>
          </w:p>
        </w:tc>
        <w:tc>
          <w:tcPr>
            <w:tcW w:w="794" w:type="dxa"/>
          </w:tcPr>
          <w:p w14:paraId="26DC36E1" w14:textId="76D2AFFD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23606">
              <w:rPr>
                <w:rFonts w:ascii="Times New Roman" w:hAnsi="Times New Roman"/>
                <w:sz w:val="20"/>
                <w:szCs w:val="20"/>
              </w:rPr>
              <w:t>227,6</w:t>
            </w:r>
          </w:p>
        </w:tc>
      </w:tr>
      <w:tr w:rsidR="00587BAD" w:rsidRPr="007F3AF6" w14:paraId="6D861D33" w14:textId="77777777" w:rsidTr="00C050F8">
        <w:tc>
          <w:tcPr>
            <w:tcW w:w="993" w:type="dxa"/>
            <w:vMerge/>
          </w:tcPr>
          <w:p w14:paraId="443B7F3E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398D38E7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14:paraId="79CCC56A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3FBE68FF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CED149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473F9E68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6EACE128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946B284" w14:textId="2B26509B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283B5CE1" w14:textId="77EF245F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0866DF03" w14:textId="2C53371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</w:tr>
      <w:tr w:rsidR="00E63BD9" w:rsidRPr="007F3AF6" w14:paraId="3EAE9AF5" w14:textId="77777777" w:rsidTr="00C050F8">
        <w:tc>
          <w:tcPr>
            <w:tcW w:w="993" w:type="dxa"/>
          </w:tcPr>
          <w:p w14:paraId="4D1B26B0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25A7FCD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389B81D9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0D12F15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4081CE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3648E54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59123E6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4C1AE421" w14:textId="227BEA95" w:rsidR="00E63BD9" w:rsidRPr="00547907" w:rsidRDefault="00547907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1 034,7</w:t>
            </w:r>
          </w:p>
        </w:tc>
      </w:tr>
    </w:tbl>
    <w:p w14:paraId="5C3AAB6F" w14:textId="38BAC2E7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плановые периоды 202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202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5479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51CF9D8F" w14:textId="6E146EFA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r w:rsidRPr="00A41CBC">
        <w:rPr>
          <w:rFonts w:ascii="Times New Roman" w:hAnsi="Times New Roman" w:cs="Arial"/>
          <w:sz w:val="24"/>
          <w:szCs w:val="24"/>
        </w:rPr>
        <w:t xml:space="preserve">составляет </w:t>
      </w:r>
      <w:r w:rsidR="00005B65">
        <w:rPr>
          <w:rFonts w:ascii="Times New Roman" w:hAnsi="Times New Roman"/>
          <w:b/>
          <w:bCs/>
          <w:iCs/>
          <w:sz w:val="24"/>
          <w:szCs w:val="24"/>
        </w:rPr>
        <w:t>1 034,</w:t>
      </w:r>
      <w:r w:rsidR="00B419BC">
        <w:rPr>
          <w:rFonts w:ascii="Times New Roman" w:hAnsi="Times New Roman"/>
          <w:b/>
          <w:bCs/>
          <w:iCs/>
          <w:sz w:val="24"/>
          <w:szCs w:val="24"/>
        </w:rPr>
        <w:t>7</w:t>
      </w:r>
      <w:r w:rsidR="00E46FF7" w:rsidRPr="00A41CB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A41CBC">
        <w:rPr>
          <w:rFonts w:ascii="Times New Roman" w:hAnsi="Times New Roman" w:cs="Arial"/>
          <w:b/>
          <w:bCs/>
          <w:sz w:val="24"/>
          <w:szCs w:val="24"/>
        </w:rPr>
        <w:t>тыс. рублей.</w:t>
      </w:r>
    </w:p>
    <w:p w14:paraId="24DC67CB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6869F5A" w14:textId="4EC98CDC" w:rsidR="00876E9D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52DAE96" w14:textId="77777777" w:rsidR="008E0807" w:rsidRPr="008E0807" w:rsidRDefault="008E0807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309ACDCC" w14:textId="771DE228" w:rsidR="0026794F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47907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706"/>
        <w:gridCol w:w="1079"/>
        <w:gridCol w:w="1307"/>
        <w:gridCol w:w="1040"/>
        <w:gridCol w:w="1021"/>
        <w:gridCol w:w="1312"/>
        <w:gridCol w:w="1460"/>
      </w:tblGrid>
      <w:tr w:rsidR="00A720B8" w:rsidRPr="007F3AF6" w14:paraId="7C33E892" w14:textId="77777777" w:rsidTr="00C050F8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95544A" w14:textId="77777777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7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F7B64" w14:textId="30F30BF1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</w:t>
            </w:r>
            <w:proofErr w:type="gram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)</w:t>
            </w:r>
            <w:proofErr w:type="gramEnd"/>
          </w:p>
        </w:tc>
        <w:tc>
          <w:tcPr>
            <w:tcW w:w="10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D835F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5976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DED43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7F3AF6" w14:paraId="7359FA24" w14:textId="77777777" w:rsidTr="00C050F8">
        <w:trPr>
          <w:tblCellSpacing w:w="0" w:type="dxa"/>
          <w:jc w:val="center"/>
        </w:trPr>
        <w:tc>
          <w:tcPr>
            <w:tcW w:w="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22F2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7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8C2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FD5A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5728A" w14:textId="15FE2C24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 w:rsidR="00E43FC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7FB69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E24DED6" w14:textId="60EF4AA2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E43FCA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57C9A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1709F704" w14:textId="34C0E712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E43FCA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60A79" w14:textId="77777777" w:rsidR="006A6CBA" w:rsidRPr="006A6CBA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6CBA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3DCC2BD" w14:textId="77777777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78D06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FDAA4DF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E248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CF73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5939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CA734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7667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18392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14A5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CBA79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EC133DA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F3F4F3" w14:textId="77777777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8E484" w14:textId="77777777" w:rsidR="00A720B8" w:rsidRPr="007F3AF6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39EC8" w14:textId="77777777" w:rsidR="00A720B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ыс.руб</w:t>
            </w:r>
            <w:proofErr w:type="spellEnd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64475" w14:textId="77777777" w:rsidR="00A720B8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424,2</w:t>
            </w:r>
          </w:p>
          <w:p w14:paraId="765F17D3" w14:textId="2698581B" w:rsidR="00B825F3" w:rsidRPr="007F3AF6" w:rsidRDefault="00B825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1EA32" w14:textId="029FB7B8" w:rsidR="00A720B8" w:rsidRPr="007F3AF6" w:rsidRDefault="00005B65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="00B419BC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25368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6B56A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A8E47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54B48F47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F07EB" w14:textId="77777777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F6E0E" w14:textId="77777777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DE4F4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544A0" w14:textId="78DFB456" w:rsidR="00DA6CC9" w:rsidRPr="007F3AF6" w:rsidRDefault="00025E42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67BC0" w14:textId="67C63008" w:rsidR="00DA6CC9" w:rsidRPr="007F3AF6" w:rsidRDefault="00004137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F3B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6557C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A3CA1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4CA60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22A2909D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97ECB" w14:textId="77777777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21014" w14:textId="77777777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FC367" w14:textId="7777777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8353C" w14:textId="4CE1F122" w:rsidR="00EE09F3" w:rsidRPr="000A3EC1" w:rsidRDefault="00655F00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16375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F3171" w14:textId="4AAD3010" w:rsidR="00EE09F3" w:rsidRPr="000A3EC1" w:rsidRDefault="00311328" w:rsidP="00EE09F3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20312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86C3B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CE568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9ACAF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20525979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2A51C" w14:textId="77777777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5075B" w14:textId="77777777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7DBEA" w14:textId="7777777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C8025" w14:textId="77777777" w:rsidR="00EE09F3" w:rsidRPr="009900D6" w:rsidRDefault="00EE09F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CD7A5" w14:textId="5AD1E72D" w:rsidR="00EE09F3" w:rsidRPr="009900D6" w:rsidRDefault="00025E42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9A45D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3724D" w14:textId="77777777" w:rsidR="00EE09F3" w:rsidRPr="007F3AF6" w:rsidRDefault="00EE09F3" w:rsidP="00EE09F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4F11B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23F476F" w14:textId="77777777" w:rsidR="00AE1B94" w:rsidRPr="007F3AF6" w:rsidRDefault="00AE1B94" w:rsidP="008E0807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92897" w14:textId="77777777" w:rsidR="00C335A4" w:rsidRDefault="00C335A4" w:rsidP="00D832EE">
      <w:r>
        <w:separator/>
      </w:r>
    </w:p>
  </w:endnote>
  <w:endnote w:type="continuationSeparator" w:id="0">
    <w:p w14:paraId="30113628" w14:textId="77777777" w:rsidR="00C335A4" w:rsidRDefault="00C335A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AF57F" w14:textId="77777777" w:rsidR="00C335A4" w:rsidRDefault="00C335A4" w:rsidP="00D832EE">
      <w:r>
        <w:separator/>
      </w:r>
    </w:p>
  </w:footnote>
  <w:footnote w:type="continuationSeparator" w:id="0">
    <w:p w14:paraId="02922C87" w14:textId="77777777" w:rsidR="00C335A4" w:rsidRDefault="00C335A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1742107">
    <w:abstractNumId w:val="9"/>
  </w:num>
  <w:num w:numId="2" w16cid:durableId="1806968232">
    <w:abstractNumId w:val="6"/>
  </w:num>
  <w:num w:numId="3" w16cid:durableId="213204615">
    <w:abstractNumId w:val="2"/>
  </w:num>
  <w:num w:numId="4" w16cid:durableId="1318345005">
    <w:abstractNumId w:val="0"/>
  </w:num>
  <w:num w:numId="5" w16cid:durableId="292096732">
    <w:abstractNumId w:val="3"/>
  </w:num>
  <w:num w:numId="6" w16cid:durableId="45570479">
    <w:abstractNumId w:val="1"/>
  </w:num>
  <w:num w:numId="7" w16cid:durableId="12390197">
    <w:abstractNumId w:val="10"/>
  </w:num>
  <w:num w:numId="8" w16cid:durableId="1626160626">
    <w:abstractNumId w:val="7"/>
  </w:num>
  <w:num w:numId="9" w16cid:durableId="1462187944">
    <w:abstractNumId w:val="8"/>
  </w:num>
  <w:num w:numId="10" w16cid:durableId="326400237">
    <w:abstractNumId w:val="5"/>
  </w:num>
  <w:num w:numId="11" w16cid:durableId="3711573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4137"/>
    <w:rsid w:val="00005B65"/>
    <w:rsid w:val="00005CF0"/>
    <w:rsid w:val="00014A13"/>
    <w:rsid w:val="00025E42"/>
    <w:rsid w:val="000417FE"/>
    <w:rsid w:val="0004749B"/>
    <w:rsid w:val="000602AE"/>
    <w:rsid w:val="00077D11"/>
    <w:rsid w:val="00087ECC"/>
    <w:rsid w:val="000A3EC1"/>
    <w:rsid w:val="000B0B8A"/>
    <w:rsid w:val="000E253B"/>
    <w:rsid w:val="000E5864"/>
    <w:rsid w:val="000F5BF7"/>
    <w:rsid w:val="0010281C"/>
    <w:rsid w:val="00123764"/>
    <w:rsid w:val="0012698F"/>
    <w:rsid w:val="00127E56"/>
    <w:rsid w:val="00131EDC"/>
    <w:rsid w:val="0013224F"/>
    <w:rsid w:val="00132E72"/>
    <w:rsid w:val="00152369"/>
    <w:rsid w:val="0015364E"/>
    <w:rsid w:val="00166945"/>
    <w:rsid w:val="001673CA"/>
    <w:rsid w:val="001838D0"/>
    <w:rsid w:val="00192131"/>
    <w:rsid w:val="001A372C"/>
    <w:rsid w:val="001C237E"/>
    <w:rsid w:val="001C49E4"/>
    <w:rsid w:val="001D3F78"/>
    <w:rsid w:val="001E53EA"/>
    <w:rsid w:val="00217FD9"/>
    <w:rsid w:val="0022226F"/>
    <w:rsid w:val="00222282"/>
    <w:rsid w:val="002260B4"/>
    <w:rsid w:val="00230ABF"/>
    <w:rsid w:val="002419C1"/>
    <w:rsid w:val="00241FB6"/>
    <w:rsid w:val="002471A4"/>
    <w:rsid w:val="00251302"/>
    <w:rsid w:val="00252FCA"/>
    <w:rsid w:val="00254E20"/>
    <w:rsid w:val="0026794F"/>
    <w:rsid w:val="002768BD"/>
    <w:rsid w:val="0028003D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E13F4"/>
    <w:rsid w:val="002E38F4"/>
    <w:rsid w:val="002F03D2"/>
    <w:rsid w:val="00305B97"/>
    <w:rsid w:val="00306DEA"/>
    <w:rsid w:val="00310E8F"/>
    <w:rsid w:val="00311328"/>
    <w:rsid w:val="003257D9"/>
    <w:rsid w:val="0033158C"/>
    <w:rsid w:val="0033214F"/>
    <w:rsid w:val="00334994"/>
    <w:rsid w:val="00337400"/>
    <w:rsid w:val="00343E2E"/>
    <w:rsid w:val="00355C3A"/>
    <w:rsid w:val="00357AFD"/>
    <w:rsid w:val="00363477"/>
    <w:rsid w:val="00363A99"/>
    <w:rsid w:val="0037299C"/>
    <w:rsid w:val="00375F29"/>
    <w:rsid w:val="00376E12"/>
    <w:rsid w:val="003A40B1"/>
    <w:rsid w:val="003A57AC"/>
    <w:rsid w:val="003C2F81"/>
    <w:rsid w:val="003C3802"/>
    <w:rsid w:val="003C6A71"/>
    <w:rsid w:val="003D4AD6"/>
    <w:rsid w:val="003D7B5F"/>
    <w:rsid w:val="004004C9"/>
    <w:rsid w:val="00403F8F"/>
    <w:rsid w:val="00405801"/>
    <w:rsid w:val="004070CA"/>
    <w:rsid w:val="004152EC"/>
    <w:rsid w:val="00443573"/>
    <w:rsid w:val="004621EC"/>
    <w:rsid w:val="00466C4A"/>
    <w:rsid w:val="004678E5"/>
    <w:rsid w:val="00471FCC"/>
    <w:rsid w:val="00472AC9"/>
    <w:rsid w:val="004A6BB5"/>
    <w:rsid w:val="004A6D7B"/>
    <w:rsid w:val="004B179F"/>
    <w:rsid w:val="004B3BCC"/>
    <w:rsid w:val="004C58FA"/>
    <w:rsid w:val="004D28D8"/>
    <w:rsid w:val="004E2EE6"/>
    <w:rsid w:val="004E79B7"/>
    <w:rsid w:val="004F7304"/>
    <w:rsid w:val="004F7B12"/>
    <w:rsid w:val="00501C9B"/>
    <w:rsid w:val="00521A63"/>
    <w:rsid w:val="005268C7"/>
    <w:rsid w:val="005277FB"/>
    <w:rsid w:val="00532979"/>
    <w:rsid w:val="00547907"/>
    <w:rsid w:val="00562E4F"/>
    <w:rsid w:val="00563479"/>
    <w:rsid w:val="00566736"/>
    <w:rsid w:val="00583ED7"/>
    <w:rsid w:val="00587BAD"/>
    <w:rsid w:val="00592E12"/>
    <w:rsid w:val="0059646B"/>
    <w:rsid w:val="005973C2"/>
    <w:rsid w:val="005C096E"/>
    <w:rsid w:val="005C17FD"/>
    <w:rsid w:val="005C49D3"/>
    <w:rsid w:val="005E1193"/>
    <w:rsid w:val="005F0C2B"/>
    <w:rsid w:val="005F6615"/>
    <w:rsid w:val="00602CE5"/>
    <w:rsid w:val="00610817"/>
    <w:rsid w:val="006353C8"/>
    <w:rsid w:val="00637563"/>
    <w:rsid w:val="00643271"/>
    <w:rsid w:val="00655BB2"/>
    <w:rsid w:val="00655F00"/>
    <w:rsid w:val="0065694A"/>
    <w:rsid w:val="00660AB2"/>
    <w:rsid w:val="0068449E"/>
    <w:rsid w:val="006958EB"/>
    <w:rsid w:val="006A4555"/>
    <w:rsid w:val="006A6CBA"/>
    <w:rsid w:val="006B3135"/>
    <w:rsid w:val="006C40D6"/>
    <w:rsid w:val="006C5BD8"/>
    <w:rsid w:val="006C6E38"/>
    <w:rsid w:val="006C7ECB"/>
    <w:rsid w:val="006D12F4"/>
    <w:rsid w:val="006D6793"/>
    <w:rsid w:val="006E2DAB"/>
    <w:rsid w:val="006E61CB"/>
    <w:rsid w:val="006F69F6"/>
    <w:rsid w:val="006F6A8D"/>
    <w:rsid w:val="007035ED"/>
    <w:rsid w:val="0070700A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94DA2"/>
    <w:rsid w:val="007A34D9"/>
    <w:rsid w:val="007A469C"/>
    <w:rsid w:val="007B0B2C"/>
    <w:rsid w:val="007B393A"/>
    <w:rsid w:val="007D1058"/>
    <w:rsid w:val="007D5481"/>
    <w:rsid w:val="007D65BE"/>
    <w:rsid w:val="007E21A4"/>
    <w:rsid w:val="007E23AE"/>
    <w:rsid w:val="007F3AF6"/>
    <w:rsid w:val="007F4DD6"/>
    <w:rsid w:val="00806A74"/>
    <w:rsid w:val="00814BBD"/>
    <w:rsid w:val="008156AA"/>
    <w:rsid w:val="0081616A"/>
    <w:rsid w:val="00823EC7"/>
    <w:rsid w:val="008244DD"/>
    <w:rsid w:val="00827281"/>
    <w:rsid w:val="00827FDF"/>
    <w:rsid w:val="008307C1"/>
    <w:rsid w:val="0083276F"/>
    <w:rsid w:val="00842A07"/>
    <w:rsid w:val="00843482"/>
    <w:rsid w:val="00852DF6"/>
    <w:rsid w:val="00856397"/>
    <w:rsid w:val="00860C35"/>
    <w:rsid w:val="00872408"/>
    <w:rsid w:val="00873F11"/>
    <w:rsid w:val="00876E9D"/>
    <w:rsid w:val="0089695B"/>
    <w:rsid w:val="00896996"/>
    <w:rsid w:val="008B4FB7"/>
    <w:rsid w:val="008C1970"/>
    <w:rsid w:val="008C2E34"/>
    <w:rsid w:val="008C56C1"/>
    <w:rsid w:val="008E0807"/>
    <w:rsid w:val="008E30CC"/>
    <w:rsid w:val="008E481E"/>
    <w:rsid w:val="008E71CF"/>
    <w:rsid w:val="008F1901"/>
    <w:rsid w:val="008F3791"/>
    <w:rsid w:val="0090138F"/>
    <w:rsid w:val="00903C5A"/>
    <w:rsid w:val="009057E3"/>
    <w:rsid w:val="00911326"/>
    <w:rsid w:val="00916347"/>
    <w:rsid w:val="00917BF8"/>
    <w:rsid w:val="00923606"/>
    <w:rsid w:val="009239B9"/>
    <w:rsid w:val="00932194"/>
    <w:rsid w:val="0094627F"/>
    <w:rsid w:val="00955513"/>
    <w:rsid w:val="00960F43"/>
    <w:rsid w:val="00961A38"/>
    <w:rsid w:val="00965C00"/>
    <w:rsid w:val="00972010"/>
    <w:rsid w:val="00974372"/>
    <w:rsid w:val="0097631F"/>
    <w:rsid w:val="009900D6"/>
    <w:rsid w:val="009960C4"/>
    <w:rsid w:val="009A3F72"/>
    <w:rsid w:val="009B2142"/>
    <w:rsid w:val="009B2DA1"/>
    <w:rsid w:val="009B2E64"/>
    <w:rsid w:val="009B3B41"/>
    <w:rsid w:val="009C68D1"/>
    <w:rsid w:val="009D1030"/>
    <w:rsid w:val="009D1FC9"/>
    <w:rsid w:val="009E1DAD"/>
    <w:rsid w:val="00A03745"/>
    <w:rsid w:val="00A10172"/>
    <w:rsid w:val="00A1261A"/>
    <w:rsid w:val="00A279F7"/>
    <w:rsid w:val="00A3270C"/>
    <w:rsid w:val="00A41CBC"/>
    <w:rsid w:val="00A53C55"/>
    <w:rsid w:val="00A66097"/>
    <w:rsid w:val="00A720B8"/>
    <w:rsid w:val="00A77143"/>
    <w:rsid w:val="00A827AB"/>
    <w:rsid w:val="00A832B2"/>
    <w:rsid w:val="00A83D9C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B1137B"/>
    <w:rsid w:val="00B2668D"/>
    <w:rsid w:val="00B30594"/>
    <w:rsid w:val="00B30C22"/>
    <w:rsid w:val="00B312EA"/>
    <w:rsid w:val="00B419BC"/>
    <w:rsid w:val="00B41F67"/>
    <w:rsid w:val="00B427A0"/>
    <w:rsid w:val="00B539F7"/>
    <w:rsid w:val="00B6056D"/>
    <w:rsid w:val="00B75645"/>
    <w:rsid w:val="00B825F3"/>
    <w:rsid w:val="00B90188"/>
    <w:rsid w:val="00B95247"/>
    <w:rsid w:val="00BA41DF"/>
    <w:rsid w:val="00BA77F6"/>
    <w:rsid w:val="00BB47F2"/>
    <w:rsid w:val="00BC0100"/>
    <w:rsid w:val="00BD4391"/>
    <w:rsid w:val="00BE51FA"/>
    <w:rsid w:val="00BF7680"/>
    <w:rsid w:val="00C04CCF"/>
    <w:rsid w:val="00C050F8"/>
    <w:rsid w:val="00C132C8"/>
    <w:rsid w:val="00C22D25"/>
    <w:rsid w:val="00C304F7"/>
    <w:rsid w:val="00C32337"/>
    <w:rsid w:val="00C335A4"/>
    <w:rsid w:val="00C40906"/>
    <w:rsid w:val="00C41042"/>
    <w:rsid w:val="00C42E04"/>
    <w:rsid w:val="00C435C2"/>
    <w:rsid w:val="00C4394D"/>
    <w:rsid w:val="00C557E4"/>
    <w:rsid w:val="00C64F8E"/>
    <w:rsid w:val="00C72B46"/>
    <w:rsid w:val="00C81313"/>
    <w:rsid w:val="00C8138F"/>
    <w:rsid w:val="00C85078"/>
    <w:rsid w:val="00C96C54"/>
    <w:rsid w:val="00CD5266"/>
    <w:rsid w:val="00CE08F7"/>
    <w:rsid w:val="00CE1F32"/>
    <w:rsid w:val="00CE25F7"/>
    <w:rsid w:val="00CE42BF"/>
    <w:rsid w:val="00D05747"/>
    <w:rsid w:val="00D06261"/>
    <w:rsid w:val="00D062DC"/>
    <w:rsid w:val="00D13424"/>
    <w:rsid w:val="00D1404A"/>
    <w:rsid w:val="00D26C75"/>
    <w:rsid w:val="00D3206A"/>
    <w:rsid w:val="00D44480"/>
    <w:rsid w:val="00D45678"/>
    <w:rsid w:val="00D457B2"/>
    <w:rsid w:val="00D46E35"/>
    <w:rsid w:val="00D543AA"/>
    <w:rsid w:val="00D81E91"/>
    <w:rsid w:val="00D832EE"/>
    <w:rsid w:val="00D87F02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1F1D"/>
    <w:rsid w:val="00DF311B"/>
    <w:rsid w:val="00DF3BBA"/>
    <w:rsid w:val="00DF65FF"/>
    <w:rsid w:val="00E01111"/>
    <w:rsid w:val="00E04725"/>
    <w:rsid w:val="00E0726E"/>
    <w:rsid w:val="00E203C5"/>
    <w:rsid w:val="00E215F4"/>
    <w:rsid w:val="00E27C3C"/>
    <w:rsid w:val="00E36A86"/>
    <w:rsid w:val="00E43BCF"/>
    <w:rsid w:val="00E43FCA"/>
    <w:rsid w:val="00E4425A"/>
    <w:rsid w:val="00E46FF7"/>
    <w:rsid w:val="00E53581"/>
    <w:rsid w:val="00E61792"/>
    <w:rsid w:val="00E63BD9"/>
    <w:rsid w:val="00E65CD3"/>
    <w:rsid w:val="00E911D3"/>
    <w:rsid w:val="00EA21C6"/>
    <w:rsid w:val="00EA5FB5"/>
    <w:rsid w:val="00EA7D00"/>
    <w:rsid w:val="00EB68B1"/>
    <w:rsid w:val="00ED1DD9"/>
    <w:rsid w:val="00ED6B58"/>
    <w:rsid w:val="00EE09F3"/>
    <w:rsid w:val="00EE45AB"/>
    <w:rsid w:val="00EF557A"/>
    <w:rsid w:val="00F12B68"/>
    <w:rsid w:val="00F17125"/>
    <w:rsid w:val="00F22548"/>
    <w:rsid w:val="00F22B57"/>
    <w:rsid w:val="00F23729"/>
    <w:rsid w:val="00F35EEA"/>
    <w:rsid w:val="00F425CA"/>
    <w:rsid w:val="00F51651"/>
    <w:rsid w:val="00F762F1"/>
    <w:rsid w:val="00F80625"/>
    <w:rsid w:val="00F8157F"/>
    <w:rsid w:val="00F862B6"/>
    <w:rsid w:val="00F86919"/>
    <w:rsid w:val="00F91E8C"/>
    <w:rsid w:val="00FA20DA"/>
    <w:rsid w:val="00FA2A4D"/>
    <w:rsid w:val="00FC3408"/>
    <w:rsid w:val="00FC5F1B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1DAF1559"/>
  <w15:docId w15:val="{5DD4E572-4705-44B4-9074-85DDE616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09E54-4216-41D4-A8A3-FD5B9548B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11</Pages>
  <Words>2995</Words>
  <Characters>17076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Александр Иванов</cp:lastModifiedBy>
  <cp:revision>72</cp:revision>
  <cp:lastPrinted>2023-11-29T11:29:00Z</cp:lastPrinted>
  <dcterms:created xsi:type="dcterms:W3CDTF">2022-10-19T09:25:00Z</dcterms:created>
  <dcterms:modified xsi:type="dcterms:W3CDTF">2023-11-29T11:57:00Z</dcterms:modified>
</cp:coreProperties>
</file>