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F4E225" w14:textId="77777777" w:rsidR="00C56192" w:rsidRPr="007E7EE7" w:rsidRDefault="00C56192" w:rsidP="00C56192">
      <w:pPr>
        <w:pStyle w:val="a6"/>
        <w:ind w:left="0" w:right="0"/>
        <w:rPr>
          <w:sz w:val="28"/>
          <w:szCs w:val="28"/>
        </w:rPr>
      </w:pPr>
      <w:r w:rsidRPr="00C63B18">
        <w:rPr>
          <w:noProof/>
          <w:szCs w:val="24"/>
        </w:rPr>
        <w:drawing>
          <wp:anchor distT="0" distB="0" distL="114300" distR="114300" simplePos="0" relativeHeight="251659264" behindDoc="0" locked="0" layoutInCell="1" allowOverlap="1" wp14:anchorId="50D1C669" wp14:editId="1AB5870F">
            <wp:simplePos x="0" y="0"/>
            <wp:positionH relativeFrom="column">
              <wp:posOffset>2438400</wp:posOffset>
            </wp:positionH>
            <wp:positionV relativeFrom="paragraph">
              <wp:posOffset>5715</wp:posOffset>
            </wp:positionV>
            <wp:extent cx="866775" cy="1028700"/>
            <wp:effectExtent l="19050" t="0" r="9525" b="0"/>
            <wp:wrapSquare wrapText="right"/>
            <wp:docPr id="10" name="Рисунок 10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D044B">
        <w:rPr>
          <w:noProof/>
          <w:szCs w:val="24"/>
        </w:rPr>
        <w:pict w14:anchorId="410B06EB">
          <v:rect id="_x0000_s1035" style="position:absolute;left:0;text-align:left;margin-left:117pt;margin-top:0;width:99pt;height:36pt;z-index:251666432;mso-position-horizontal-relative:text;mso-position-vertical-relative:text" stroked="f">
            <v:textbox style="mso-next-textbox:#_x0000_s1035">
              <w:txbxContent>
                <w:p w14:paraId="33EF27E0" w14:textId="77777777" w:rsidR="00B86176" w:rsidRPr="00330477" w:rsidRDefault="00B86176" w:rsidP="00C56192"/>
              </w:txbxContent>
            </v:textbox>
          </v:rect>
        </w:pict>
      </w:r>
      <w:r w:rsidRPr="00C63B18">
        <w:rPr>
          <w:szCs w:val="24"/>
        </w:rPr>
        <w:br w:type="textWrapping" w:clear="all"/>
      </w:r>
      <w:r w:rsidRPr="007E7EE7">
        <w:rPr>
          <w:sz w:val="28"/>
          <w:szCs w:val="28"/>
        </w:rPr>
        <w:t>МЕСТНАЯ АДМИНИСТРАЦИЯ МУНИЦИПАЛЬНОГО</w:t>
      </w:r>
    </w:p>
    <w:p w14:paraId="2794668E" w14:textId="77777777" w:rsidR="00C56192" w:rsidRPr="00C63B18" w:rsidRDefault="00C56192" w:rsidP="00C56192">
      <w:pPr>
        <w:pStyle w:val="a6"/>
        <w:ind w:left="0" w:right="0"/>
        <w:rPr>
          <w:szCs w:val="24"/>
        </w:rPr>
      </w:pPr>
      <w:r w:rsidRPr="007E7EE7">
        <w:rPr>
          <w:sz w:val="28"/>
          <w:szCs w:val="28"/>
        </w:rPr>
        <w:t>ОБРАЗОВАНИЯ ГОРОД ЛОМОНОСОВ</w:t>
      </w:r>
    </w:p>
    <w:p w14:paraId="032F2982" w14:textId="77777777" w:rsidR="00C56192" w:rsidRPr="00C63B18" w:rsidRDefault="002D044B" w:rsidP="00C5619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 w14:anchorId="5F152F40">
          <v:line id="_x0000_s1033" style="position:absolute;left:0;text-align:left;z-index:251664384" from=".3pt,10.4pt" to="497.1pt,10.4pt" o:allowincell="f" strokeweight="2.25pt"/>
        </w:pict>
      </w:r>
      <w:r>
        <w:rPr>
          <w:rFonts w:ascii="Times New Roman" w:hAnsi="Times New Roman" w:cs="Times New Roman"/>
          <w:noProof/>
          <w:sz w:val="24"/>
          <w:szCs w:val="24"/>
        </w:rPr>
        <w:pict w14:anchorId="4AC287D6">
          <v:line id="_x0000_s1032" style="position:absolute;left:0;text-align:left;z-index:251663360" from=".3pt,3.2pt" to="497.1pt,3.2pt" o:allowincell="f" strokeweight="2.25pt"/>
        </w:pict>
      </w:r>
    </w:p>
    <w:p w14:paraId="4358247D" w14:textId="77777777" w:rsidR="00867B64" w:rsidRPr="00C63B18" w:rsidRDefault="00867B64" w:rsidP="003A0D34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77C9519" w14:textId="77777777" w:rsidR="00C56192" w:rsidRPr="00F076B4" w:rsidRDefault="00C56192" w:rsidP="003A0D3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76B4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7170A7B6" w14:textId="77777777" w:rsidR="00C56192" w:rsidRPr="00C63B18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14:paraId="09DEE3D6" w14:textId="77777777" w:rsidR="00867B64" w:rsidRPr="00C63B18" w:rsidRDefault="00867B64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14:paraId="46D73FD0" w14:textId="7E6DBDCE" w:rsidR="00BC7D19" w:rsidRDefault="00C236F9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5F69C9">
        <w:rPr>
          <w:rFonts w:ascii="Times New Roman" w:hAnsi="Times New Roman" w:cs="Times New Roman"/>
          <w:sz w:val="24"/>
          <w:szCs w:val="24"/>
        </w:rPr>
        <w:t xml:space="preserve">т </w:t>
      </w:r>
      <w:r w:rsidR="002D044B">
        <w:rPr>
          <w:rFonts w:ascii="Times New Roman" w:hAnsi="Times New Roman" w:cs="Times New Roman"/>
          <w:sz w:val="24"/>
          <w:szCs w:val="24"/>
        </w:rPr>
        <w:t>30.10.</w:t>
      </w:r>
      <w:r w:rsidR="00A91E54">
        <w:rPr>
          <w:rFonts w:ascii="Times New Roman" w:hAnsi="Times New Roman" w:cs="Times New Roman"/>
          <w:sz w:val="24"/>
          <w:szCs w:val="24"/>
        </w:rPr>
        <w:t xml:space="preserve">2023 </w:t>
      </w:r>
      <w:r w:rsidR="00A91E54">
        <w:rPr>
          <w:rFonts w:ascii="Times New Roman" w:hAnsi="Times New Roman" w:cs="Times New Roman"/>
          <w:sz w:val="24"/>
          <w:szCs w:val="24"/>
        </w:rPr>
        <w:tab/>
      </w:r>
      <w:r w:rsidR="00A91E54">
        <w:rPr>
          <w:rFonts w:ascii="Times New Roman" w:hAnsi="Times New Roman" w:cs="Times New Roman"/>
          <w:sz w:val="24"/>
          <w:szCs w:val="24"/>
        </w:rPr>
        <w:tab/>
      </w:r>
      <w:r w:rsidR="00A91E54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  <w:t xml:space="preserve">№ </w:t>
      </w:r>
      <w:r w:rsidR="002D044B">
        <w:rPr>
          <w:rFonts w:ascii="Times New Roman" w:hAnsi="Times New Roman" w:cs="Times New Roman"/>
          <w:sz w:val="24"/>
          <w:szCs w:val="24"/>
        </w:rPr>
        <w:t>125/01-02</w:t>
      </w:r>
    </w:p>
    <w:p w14:paraId="4AB7FBCF" w14:textId="77777777" w:rsidR="007C2F43" w:rsidRDefault="007C2F43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14:paraId="0F440799" w14:textId="77777777" w:rsidR="00643FB6" w:rsidRPr="00C63B18" w:rsidRDefault="00643FB6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14:paraId="3FE4326D" w14:textId="77777777" w:rsidR="000E25B9" w:rsidRDefault="00216AE8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 </w:t>
      </w:r>
      <w:r w:rsidR="001F22AA">
        <w:rPr>
          <w:rFonts w:ascii="Times New Roman" w:hAnsi="Times New Roman" w:cs="Times New Roman"/>
          <w:sz w:val="24"/>
          <w:szCs w:val="24"/>
        </w:rPr>
        <w:t>утверждении муниципальной</w:t>
      </w:r>
    </w:p>
    <w:p w14:paraId="306F6221" w14:textId="77777777" w:rsidR="00912600" w:rsidRPr="00686145" w:rsidRDefault="00912600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 w:rsidRPr="00686145">
        <w:rPr>
          <w:rFonts w:ascii="Times New Roman" w:hAnsi="Times New Roman" w:cs="Times New Roman"/>
          <w:sz w:val="24"/>
          <w:szCs w:val="24"/>
        </w:rPr>
        <w:t>программ</w:t>
      </w:r>
      <w:r w:rsidR="00216AE8">
        <w:rPr>
          <w:rFonts w:ascii="Times New Roman" w:hAnsi="Times New Roman" w:cs="Times New Roman"/>
          <w:sz w:val="24"/>
          <w:szCs w:val="24"/>
        </w:rPr>
        <w:t>ы</w:t>
      </w:r>
      <w:r w:rsidRPr="00686145">
        <w:rPr>
          <w:rFonts w:ascii="Times New Roman" w:hAnsi="Times New Roman" w:cs="Times New Roman"/>
          <w:sz w:val="24"/>
          <w:szCs w:val="24"/>
        </w:rPr>
        <w:t xml:space="preserve"> по о</w:t>
      </w:r>
      <w:r w:rsidR="00C56192" w:rsidRPr="00686145">
        <w:rPr>
          <w:rFonts w:ascii="Times New Roman" w:hAnsi="Times New Roman" w:cs="Times New Roman"/>
          <w:sz w:val="24"/>
          <w:szCs w:val="24"/>
        </w:rPr>
        <w:t>рганизаци</w:t>
      </w:r>
      <w:r w:rsidRPr="00686145">
        <w:rPr>
          <w:rFonts w:ascii="Times New Roman" w:hAnsi="Times New Roman" w:cs="Times New Roman"/>
          <w:sz w:val="24"/>
          <w:szCs w:val="24"/>
        </w:rPr>
        <w:t>и</w:t>
      </w:r>
      <w:r w:rsidR="00C56192" w:rsidRPr="00686145">
        <w:rPr>
          <w:rFonts w:ascii="Times New Roman" w:hAnsi="Times New Roman" w:cs="Times New Roman"/>
          <w:sz w:val="24"/>
          <w:szCs w:val="24"/>
        </w:rPr>
        <w:t xml:space="preserve"> и проведени</w:t>
      </w:r>
      <w:r w:rsidRPr="00686145">
        <w:rPr>
          <w:rFonts w:ascii="Times New Roman" w:hAnsi="Times New Roman" w:cs="Times New Roman"/>
          <w:sz w:val="24"/>
          <w:szCs w:val="24"/>
        </w:rPr>
        <w:t>ю</w:t>
      </w:r>
    </w:p>
    <w:p w14:paraId="3C14605C" w14:textId="77777777" w:rsidR="00C56192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 w:rsidRPr="00686145">
        <w:rPr>
          <w:rFonts w:ascii="Times New Roman" w:hAnsi="Times New Roman" w:cs="Times New Roman"/>
          <w:sz w:val="24"/>
          <w:szCs w:val="24"/>
        </w:rPr>
        <w:t xml:space="preserve">досуговых мероприятий </w:t>
      </w:r>
      <w:r w:rsidR="00686145" w:rsidRPr="00686145">
        <w:rPr>
          <w:rFonts w:ascii="Times New Roman" w:hAnsi="Times New Roman" w:cs="Times New Roman"/>
          <w:sz w:val="24"/>
          <w:szCs w:val="24"/>
        </w:rPr>
        <w:t>на 202</w:t>
      </w:r>
      <w:r w:rsidR="00216AE8">
        <w:rPr>
          <w:rFonts w:ascii="Times New Roman" w:hAnsi="Times New Roman" w:cs="Times New Roman"/>
          <w:sz w:val="24"/>
          <w:szCs w:val="24"/>
        </w:rPr>
        <w:t>4</w:t>
      </w:r>
      <w:r w:rsidRPr="00686145">
        <w:rPr>
          <w:rFonts w:ascii="Times New Roman" w:hAnsi="Times New Roman" w:cs="Times New Roman"/>
          <w:sz w:val="24"/>
          <w:szCs w:val="24"/>
        </w:rPr>
        <w:t xml:space="preserve"> год</w:t>
      </w:r>
    </w:p>
    <w:p w14:paraId="74C17120" w14:textId="77777777" w:rsidR="00592292" w:rsidRPr="00686145" w:rsidRDefault="00216AE8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плановый период 2025-2026</w:t>
      </w:r>
      <w:r w:rsidR="00592292">
        <w:rPr>
          <w:rFonts w:ascii="Times New Roman" w:hAnsi="Times New Roman" w:cs="Times New Roman"/>
          <w:sz w:val="24"/>
          <w:szCs w:val="24"/>
        </w:rPr>
        <w:t xml:space="preserve"> годов</w:t>
      </w:r>
    </w:p>
    <w:p w14:paraId="3C1DD24F" w14:textId="77777777" w:rsidR="00C56192" w:rsidRPr="00686145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14:paraId="5F19F9F0" w14:textId="77777777" w:rsidR="00C56192" w:rsidRPr="00686145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14:paraId="029652D8" w14:textId="68A268BA" w:rsidR="00C56192" w:rsidRPr="00686145" w:rsidRDefault="00C56192" w:rsidP="00867B64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6145">
        <w:rPr>
          <w:rFonts w:ascii="Times New Roman" w:hAnsi="Times New Roman" w:cs="Times New Roman"/>
          <w:sz w:val="24"/>
          <w:szCs w:val="24"/>
        </w:rPr>
        <w:tab/>
        <w:t xml:space="preserve">В соответствии с </w:t>
      </w:r>
      <w:proofErr w:type="gramStart"/>
      <w:r w:rsidRPr="00686145">
        <w:rPr>
          <w:rFonts w:ascii="Times New Roman" w:hAnsi="Times New Roman" w:cs="Times New Roman"/>
          <w:sz w:val="24"/>
          <w:szCs w:val="24"/>
        </w:rPr>
        <w:t>п.4</w:t>
      </w:r>
      <w:r w:rsidR="000A3008" w:rsidRPr="00686145">
        <w:rPr>
          <w:rFonts w:ascii="Times New Roman" w:hAnsi="Times New Roman" w:cs="Times New Roman"/>
          <w:sz w:val="24"/>
          <w:szCs w:val="24"/>
        </w:rPr>
        <w:t>5</w:t>
      </w:r>
      <w:r w:rsidRPr="00686145">
        <w:rPr>
          <w:rFonts w:ascii="Times New Roman" w:hAnsi="Times New Roman" w:cs="Times New Roman"/>
          <w:sz w:val="24"/>
          <w:szCs w:val="24"/>
        </w:rPr>
        <w:t>,ч.</w:t>
      </w:r>
      <w:proofErr w:type="gramEnd"/>
      <w:r w:rsidRPr="00686145">
        <w:rPr>
          <w:rFonts w:ascii="Times New Roman" w:hAnsi="Times New Roman" w:cs="Times New Roman"/>
          <w:sz w:val="24"/>
          <w:szCs w:val="24"/>
        </w:rPr>
        <w:t>2,ст.5 Устава муниципального образования</w:t>
      </w:r>
      <w:r w:rsidR="00A7636D">
        <w:rPr>
          <w:rFonts w:ascii="Times New Roman" w:hAnsi="Times New Roman" w:cs="Times New Roman"/>
          <w:sz w:val="24"/>
          <w:szCs w:val="24"/>
        </w:rPr>
        <w:t xml:space="preserve"> </w:t>
      </w:r>
      <w:r w:rsidR="00A7636D" w:rsidRPr="00A7636D">
        <w:rPr>
          <w:rFonts w:ascii="Times New Roman" w:hAnsi="Times New Roman" w:cs="Times New Roman"/>
          <w:sz w:val="24"/>
          <w:szCs w:val="24"/>
        </w:rPr>
        <w:t>города федерального значения Санкт-Петербурга</w:t>
      </w:r>
      <w:r w:rsidRPr="00686145">
        <w:rPr>
          <w:rFonts w:ascii="Times New Roman" w:hAnsi="Times New Roman" w:cs="Times New Roman"/>
          <w:sz w:val="24"/>
          <w:szCs w:val="24"/>
        </w:rPr>
        <w:t xml:space="preserve"> город </w:t>
      </w:r>
      <w:r w:rsidR="00867B64" w:rsidRPr="00686145">
        <w:rPr>
          <w:rFonts w:ascii="Times New Roman" w:hAnsi="Times New Roman" w:cs="Times New Roman"/>
          <w:sz w:val="24"/>
          <w:szCs w:val="24"/>
        </w:rPr>
        <w:t>Л</w:t>
      </w:r>
      <w:r w:rsidRPr="00686145">
        <w:rPr>
          <w:rFonts w:ascii="Times New Roman" w:hAnsi="Times New Roman" w:cs="Times New Roman"/>
          <w:sz w:val="24"/>
          <w:szCs w:val="24"/>
        </w:rPr>
        <w:t>омоносов</w:t>
      </w:r>
    </w:p>
    <w:p w14:paraId="5BF4D619" w14:textId="77777777" w:rsidR="00C56192" w:rsidRPr="00E6671D" w:rsidRDefault="00C56192" w:rsidP="00C56192">
      <w:pPr>
        <w:pStyle w:val="a4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5AC66EAD" w14:textId="77777777" w:rsidR="00C56192" w:rsidRPr="00757B3C" w:rsidRDefault="00C56192" w:rsidP="003A0D3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7B3C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14:paraId="0990BB6B" w14:textId="77777777" w:rsidR="00C56192" w:rsidRPr="00757B3C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14:paraId="10729FD0" w14:textId="77777777" w:rsidR="003A0D34" w:rsidRPr="005771FE" w:rsidRDefault="00C56192" w:rsidP="00447AA5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 xml:space="preserve">1. </w:t>
      </w:r>
      <w:r w:rsidR="00216AE8">
        <w:rPr>
          <w:rFonts w:ascii="Times New Roman" w:hAnsi="Times New Roman" w:cs="Times New Roman"/>
          <w:sz w:val="24"/>
          <w:szCs w:val="24"/>
        </w:rPr>
        <w:t xml:space="preserve">Утвердить муниципальную </w:t>
      </w:r>
      <w:r w:rsidRPr="005771FE">
        <w:rPr>
          <w:rFonts w:ascii="Times New Roman" w:hAnsi="Times New Roman" w:cs="Times New Roman"/>
          <w:sz w:val="24"/>
          <w:szCs w:val="24"/>
        </w:rPr>
        <w:t>программу, направленную на решение вопроса местного значения «Организация и проведение досуговых мероприятий для жителей мун</w:t>
      </w:r>
      <w:r w:rsidR="003A0D34" w:rsidRPr="005771FE">
        <w:rPr>
          <w:rFonts w:ascii="Times New Roman" w:hAnsi="Times New Roman" w:cs="Times New Roman"/>
          <w:sz w:val="24"/>
          <w:szCs w:val="24"/>
        </w:rPr>
        <w:t xml:space="preserve">иципального </w:t>
      </w:r>
      <w:r w:rsidR="00757B3C" w:rsidRPr="005771FE">
        <w:rPr>
          <w:rFonts w:ascii="Times New Roman" w:hAnsi="Times New Roman" w:cs="Times New Roman"/>
          <w:sz w:val="24"/>
          <w:szCs w:val="24"/>
        </w:rPr>
        <w:t>образования</w:t>
      </w:r>
      <w:r w:rsidR="003A0069">
        <w:rPr>
          <w:rFonts w:ascii="Times New Roman" w:hAnsi="Times New Roman" w:cs="Times New Roman"/>
          <w:sz w:val="24"/>
          <w:szCs w:val="24"/>
        </w:rPr>
        <w:t xml:space="preserve"> город Ломоносов</w:t>
      </w:r>
      <w:r w:rsidR="00757B3C" w:rsidRPr="005771FE">
        <w:rPr>
          <w:rFonts w:ascii="Times New Roman" w:hAnsi="Times New Roman" w:cs="Times New Roman"/>
          <w:sz w:val="24"/>
          <w:szCs w:val="24"/>
        </w:rPr>
        <w:t>» на 202</w:t>
      </w:r>
      <w:r w:rsidR="00216AE8">
        <w:rPr>
          <w:rFonts w:ascii="Times New Roman" w:hAnsi="Times New Roman" w:cs="Times New Roman"/>
          <w:sz w:val="24"/>
          <w:szCs w:val="24"/>
        </w:rPr>
        <w:t>4</w:t>
      </w:r>
      <w:r w:rsidRPr="005771FE">
        <w:rPr>
          <w:rFonts w:ascii="Times New Roman" w:hAnsi="Times New Roman" w:cs="Times New Roman"/>
          <w:sz w:val="24"/>
          <w:szCs w:val="24"/>
        </w:rPr>
        <w:t xml:space="preserve"> год</w:t>
      </w:r>
      <w:r w:rsidR="00216AE8">
        <w:rPr>
          <w:rFonts w:ascii="Times New Roman" w:hAnsi="Times New Roman" w:cs="Times New Roman"/>
          <w:sz w:val="24"/>
          <w:szCs w:val="24"/>
        </w:rPr>
        <w:t xml:space="preserve"> и плановый период 2025-2026</w:t>
      </w:r>
      <w:r w:rsidR="00592292" w:rsidRPr="005771FE">
        <w:rPr>
          <w:rFonts w:ascii="Times New Roman" w:hAnsi="Times New Roman" w:cs="Times New Roman"/>
          <w:sz w:val="24"/>
          <w:szCs w:val="24"/>
        </w:rPr>
        <w:t xml:space="preserve"> годов</w:t>
      </w:r>
      <w:r w:rsidR="00757B3C" w:rsidRPr="005771FE">
        <w:rPr>
          <w:rFonts w:ascii="Times New Roman" w:hAnsi="Times New Roman" w:cs="Times New Roman"/>
          <w:sz w:val="24"/>
          <w:szCs w:val="24"/>
        </w:rPr>
        <w:t xml:space="preserve">, </w:t>
      </w:r>
      <w:r w:rsidR="00AC5E49" w:rsidRPr="005771FE">
        <w:rPr>
          <w:rFonts w:ascii="Times New Roman" w:hAnsi="Times New Roman" w:cs="Times New Roman"/>
          <w:sz w:val="24"/>
          <w:szCs w:val="24"/>
        </w:rPr>
        <w:t xml:space="preserve">изложив ее в редакции </w:t>
      </w:r>
      <w:r w:rsidR="003A0D34" w:rsidRPr="005771FE">
        <w:rPr>
          <w:rFonts w:ascii="Times New Roman" w:hAnsi="Times New Roman" w:cs="Times New Roman"/>
          <w:sz w:val="24"/>
          <w:szCs w:val="24"/>
        </w:rPr>
        <w:t>согласно приложению к настоящему Постановлению.</w:t>
      </w:r>
    </w:p>
    <w:p w14:paraId="18699AEC" w14:textId="77777777" w:rsidR="00C56192" w:rsidRPr="005771FE" w:rsidRDefault="00C56192" w:rsidP="00447AA5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2.  Контроль за исполнением настоящего постановления оставляю за собой.</w:t>
      </w:r>
    </w:p>
    <w:p w14:paraId="26691798" w14:textId="77777777" w:rsidR="00C56192" w:rsidRPr="005771FE" w:rsidRDefault="00C56192" w:rsidP="00BC7D19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3. Постановление вступает в силу со дня издания и подлежит опубликованию на официальном сайте МО г. Ломоносов.</w:t>
      </w:r>
    </w:p>
    <w:p w14:paraId="28BADD1D" w14:textId="77777777" w:rsidR="00C56192" w:rsidRPr="005771FE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14:paraId="23C17289" w14:textId="77777777" w:rsidR="00C56192" w:rsidRPr="005771FE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14:paraId="4F53B2CF" w14:textId="77777777" w:rsidR="00BC7D19" w:rsidRPr="005771FE" w:rsidRDefault="00BC7D19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14:paraId="58FF7C26" w14:textId="77777777" w:rsidR="0085574C" w:rsidRDefault="00150477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Г</w:t>
      </w:r>
      <w:r w:rsidR="003D72A7" w:rsidRPr="005771FE">
        <w:rPr>
          <w:rFonts w:ascii="Times New Roman" w:hAnsi="Times New Roman" w:cs="Times New Roman"/>
          <w:sz w:val="24"/>
          <w:szCs w:val="24"/>
        </w:rPr>
        <w:t>лава</w:t>
      </w:r>
      <w:r w:rsidR="00C56192" w:rsidRPr="005771FE">
        <w:rPr>
          <w:rFonts w:ascii="Times New Roman" w:hAnsi="Times New Roman" w:cs="Times New Roman"/>
          <w:sz w:val="24"/>
          <w:szCs w:val="24"/>
        </w:rPr>
        <w:t xml:space="preserve"> местной администрации</w:t>
      </w:r>
      <w:r w:rsidR="0085574C">
        <w:rPr>
          <w:rFonts w:ascii="Times New Roman" w:hAnsi="Times New Roman" w:cs="Times New Roman"/>
          <w:sz w:val="24"/>
          <w:szCs w:val="24"/>
        </w:rPr>
        <w:t xml:space="preserve"> м</w:t>
      </w:r>
      <w:r w:rsidR="00C56192" w:rsidRPr="005771FE">
        <w:rPr>
          <w:rFonts w:ascii="Times New Roman" w:hAnsi="Times New Roman" w:cs="Times New Roman"/>
          <w:sz w:val="24"/>
          <w:szCs w:val="24"/>
        </w:rPr>
        <w:t>униципального</w:t>
      </w:r>
    </w:p>
    <w:p w14:paraId="37CA6288" w14:textId="466670F7" w:rsidR="00C56192" w:rsidRPr="005771FE" w:rsidRDefault="00A7636D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C56192" w:rsidRPr="005771FE">
        <w:rPr>
          <w:rFonts w:ascii="Times New Roman" w:hAnsi="Times New Roman" w:cs="Times New Roman"/>
          <w:sz w:val="24"/>
          <w:szCs w:val="24"/>
        </w:rPr>
        <w:t>бразования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56192" w:rsidRPr="005771FE">
        <w:rPr>
          <w:rFonts w:ascii="Times New Roman" w:hAnsi="Times New Roman" w:cs="Times New Roman"/>
          <w:sz w:val="24"/>
          <w:szCs w:val="24"/>
        </w:rPr>
        <w:t xml:space="preserve">город Ломоносов                                               </w:t>
      </w:r>
      <w:r w:rsidR="00643FB6" w:rsidRPr="005771FE">
        <w:rPr>
          <w:rFonts w:ascii="Times New Roman" w:hAnsi="Times New Roman" w:cs="Times New Roman"/>
          <w:sz w:val="24"/>
          <w:szCs w:val="24"/>
        </w:rPr>
        <w:tab/>
      </w:r>
      <w:r w:rsidR="00643FB6" w:rsidRPr="005771FE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1102F5" w:rsidRPr="005771FE">
        <w:rPr>
          <w:rFonts w:ascii="Times New Roman" w:hAnsi="Times New Roman" w:cs="Times New Roman"/>
          <w:sz w:val="24"/>
          <w:szCs w:val="24"/>
        </w:rPr>
        <w:t>А.А.Фадеева</w:t>
      </w:r>
      <w:proofErr w:type="spellEnd"/>
    </w:p>
    <w:p w14:paraId="6A32D5EB" w14:textId="77777777" w:rsidR="00FA32D8" w:rsidRPr="005771FE" w:rsidRDefault="00FA32D8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14:paraId="3B458265" w14:textId="77777777" w:rsidR="00FA32D8" w:rsidRPr="005771FE" w:rsidRDefault="00FA32D8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14:paraId="74A8375A" w14:textId="77777777" w:rsidR="00FA32D8" w:rsidRPr="005771FE" w:rsidRDefault="00FA32D8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14:paraId="74606FA7" w14:textId="77777777" w:rsidR="00FA32D8" w:rsidRPr="005771FE" w:rsidRDefault="00FA32D8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14:paraId="32A85287" w14:textId="77777777" w:rsidR="00C56192" w:rsidRPr="005771FE" w:rsidRDefault="00C56192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14:paraId="7E72DE6E" w14:textId="77777777" w:rsidR="00643FB6" w:rsidRPr="005771FE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14:paraId="17CC168D" w14:textId="77777777" w:rsidR="00643FB6" w:rsidRPr="005771FE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14:paraId="0B89EAFB" w14:textId="77777777" w:rsidR="00643FB6" w:rsidRPr="005771FE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14:paraId="450844CC" w14:textId="77777777" w:rsidR="00643FB6" w:rsidRPr="00F13B11" w:rsidRDefault="00F13B11" w:rsidP="00F13B11">
      <w:pPr>
        <w:pStyle w:val="a4"/>
        <w:rPr>
          <w:rFonts w:ascii="Times New Roman" w:hAnsi="Times New Roman" w:cs="Times New Roman"/>
          <w:sz w:val="20"/>
          <w:szCs w:val="20"/>
        </w:rPr>
      </w:pPr>
      <w:r w:rsidRPr="00F13B11">
        <w:rPr>
          <w:rFonts w:ascii="Times New Roman" w:hAnsi="Times New Roman" w:cs="Times New Roman"/>
          <w:sz w:val="20"/>
          <w:szCs w:val="20"/>
        </w:rPr>
        <w:t>Лунева А.Ю.</w:t>
      </w:r>
    </w:p>
    <w:p w14:paraId="694426FD" w14:textId="77777777" w:rsidR="00643FB6" w:rsidRPr="005771FE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14:paraId="7698B2CA" w14:textId="77777777" w:rsidR="00643FB6" w:rsidRPr="005771FE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14:paraId="5B0FEB63" w14:textId="77777777" w:rsidR="00C56192" w:rsidRPr="005771FE" w:rsidRDefault="00C56192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14:paraId="0CC6267C" w14:textId="77777777" w:rsidR="00C56192" w:rsidRPr="005771FE" w:rsidRDefault="00C56192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14:paraId="28BF1DA4" w14:textId="77777777" w:rsidR="00867B64" w:rsidRPr="005771FE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14:paraId="46E0F811" w14:textId="77777777" w:rsidR="00867B64" w:rsidRPr="005771FE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14:paraId="3F9975B3" w14:textId="77777777" w:rsidR="00867B64" w:rsidRPr="005771FE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14:paraId="7D451F7A" w14:textId="77777777" w:rsidR="00867B64" w:rsidRPr="005771FE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14:paraId="5FD58826" w14:textId="77777777" w:rsidR="00867B64" w:rsidRPr="005771FE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14:paraId="1DD50B53" w14:textId="77777777" w:rsidR="00481284" w:rsidRPr="005771FE" w:rsidRDefault="00BC7D19" w:rsidP="004D27D8">
      <w:pPr>
        <w:tabs>
          <w:tab w:val="left" w:pos="5952"/>
          <w:tab w:val="right" w:pos="935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br w:type="page"/>
      </w:r>
      <w:r w:rsidR="004D27D8" w:rsidRPr="005771FE">
        <w:rPr>
          <w:rFonts w:ascii="Times New Roman" w:hAnsi="Times New Roman" w:cs="Times New Roman"/>
          <w:sz w:val="24"/>
          <w:szCs w:val="24"/>
        </w:rPr>
        <w:lastRenderedPageBreak/>
        <w:tab/>
      </w:r>
      <w:r w:rsidR="00481284" w:rsidRPr="005771FE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14:paraId="112029C0" w14:textId="77777777" w:rsidR="007E7EE7" w:rsidRPr="005771FE" w:rsidRDefault="007E7EE7" w:rsidP="004D27D8">
      <w:pPr>
        <w:pStyle w:val="a4"/>
        <w:tabs>
          <w:tab w:val="left" w:pos="5916"/>
          <w:tab w:val="left" w:pos="6552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ab/>
      </w:r>
      <w:r w:rsidR="00481284" w:rsidRPr="005771FE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  <w:r w:rsidRPr="005771FE">
        <w:rPr>
          <w:rFonts w:ascii="Times New Roman" w:hAnsi="Times New Roman" w:cs="Times New Roman"/>
          <w:sz w:val="24"/>
          <w:szCs w:val="24"/>
        </w:rPr>
        <w:tab/>
      </w:r>
      <w:r w:rsidR="00481284" w:rsidRPr="005771FE">
        <w:rPr>
          <w:rFonts w:ascii="Times New Roman" w:hAnsi="Times New Roman" w:cs="Times New Roman"/>
          <w:sz w:val="24"/>
          <w:szCs w:val="24"/>
        </w:rPr>
        <w:t xml:space="preserve">местной </w:t>
      </w:r>
    </w:p>
    <w:p w14:paraId="19EE5FE0" w14:textId="77777777" w:rsidR="007E7EE7" w:rsidRPr="005771FE" w:rsidRDefault="007E7EE7" w:rsidP="007E7EE7">
      <w:pPr>
        <w:pStyle w:val="a4"/>
        <w:tabs>
          <w:tab w:val="left" w:pos="5916"/>
          <w:tab w:val="left" w:pos="6552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ab/>
      </w:r>
      <w:r w:rsidR="00481284" w:rsidRPr="005771FE">
        <w:rPr>
          <w:rFonts w:ascii="Times New Roman" w:hAnsi="Times New Roman" w:cs="Times New Roman"/>
          <w:sz w:val="24"/>
          <w:szCs w:val="24"/>
        </w:rPr>
        <w:t xml:space="preserve">администрации муниципального </w:t>
      </w:r>
      <w:r w:rsidRPr="005771FE">
        <w:rPr>
          <w:rFonts w:ascii="Times New Roman" w:hAnsi="Times New Roman" w:cs="Times New Roman"/>
          <w:sz w:val="24"/>
          <w:szCs w:val="24"/>
        </w:rPr>
        <w:tab/>
      </w:r>
    </w:p>
    <w:p w14:paraId="68E0E5E5" w14:textId="77777777" w:rsidR="00481284" w:rsidRPr="005771FE" w:rsidRDefault="007E7EE7" w:rsidP="007E7EE7">
      <w:pPr>
        <w:pStyle w:val="a4"/>
        <w:tabs>
          <w:tab w:val="left" w:pos="5916"/>
          <w:tab w:val="left" w:pos="6552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ab/>
      </w:r>
      <w:r w:rsidR="00481284" w:rsidRPr="005771FE">
        <w:rPr>
          <w:rFonts w:ascii="Times New Roman" w:hAnsi="Times New Roman" w:cs="Times New Roman"/>
          <w:sz w:val="24"/>
          <w:szCs w:val="24"/>
        </w:rPr>
        <w:t>образования город Ломоносов</w:t>
      </w:r>
    </w:p>
    <w:p w14:paraId="16E07403" w14:textId="774AD578" w:rsidR="00481284" w:rsidRPr="005771FE" w:rsidRDefault="007E7EE7" w:rsidP="007E7EE7">
      <w:pPr>
        <w:pStyle w:val="a4"/>
        <w:tabs>
          <w:tab w:val="left" w:pos="5940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ab/>
      </w:r>
      <w:r w:rsidR="00E550C1" w:rsidRPr="005771FE">
        <w:rPr>
          <w:rFonts w:ascii="Times New Roman" w:hAnsi="Times New Roman" w:cs="Times New Roman"/>
          <w:sz w:val="24"/>
          <w:szCs w:val="24"/>
        </w:rPr>
        <w:t>от</w:t>
      </w:r>
      <w:r w:rsidR="002D044B">
        <w:rPr>
          <w:rFonts w:ascii="Times New Roman" w:hAnsi="Times New Roman" w:cs="Times New Roman"/>
          <w:sz w:val="24"/>
          <w:szCs w:val="24"/>
        </w:rPr>
        <w:t xml:space="preserve"> 30.10.</w:t>
      </w:r>
      <w:r w:rsidR="00A91E54">
        <w:rPr>
          <w:rFonts w:ascii="Times New Roman" w:hAnsi="Times New Roman" w:cs="Times New Roman"/>
          <w:sz w:val="24"/>
          <w:szCs w:val="24"/>
        </w:rPr>
        <w:t xml:space="preserve">2023 </w:t>
      </w:r>
      <w:r w:rsidR="00AD165C" w:rsidRPr="005771FE">
        <w:rPr>
          <w:rFonts w:ascii="Times New Roman" w:hAnsi="Times New Roman" w:cs="Times New Roman"/>
          <w:sz w:val="24"/>
          <w:szCs w:val="24"/>
        </w:rPr>
        <w:t>№</w:t>
      </w:r>
      <w:r w:rsidR="00A91E54">
        <w:rPr>
          <w:rFonts w:ascii="Times New Roman" w:hAnsi="Times New Roman" w:cs="Times New Roman"/>
          <w:sz w:val="24"/>
          <w:szCs w:val="24"/>
        </w:rPr>
        <w:t xml:space="preserve"> </w:t>
      </w:r>
      <w:r w:rsidR="002D044B" w:rsidRPr="002D044B">
        <w:rPr>
          <w:rFonts w:ascii="Times New Roman" w:hAnsi="Times New Roman" w:cs="Times New Roman"/>
          <w:sz w:val="24"/>
          <w:szCs w:val="24"/>
        </w:rPr>
        <w:t>125/01-02</w:t>
      </w:r>
    </w:p>
    <w:p w14:paraId="3BCF4732" w14:textId="77777777"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14:paraId="19EB142C" w14:textId="77777777"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14:paraId="6A7188A4" w14:textId="77777777"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14:paraId="2093DF4F" w14:textId="77777777"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14:paraId="63EAAA78" w14:textId="77777777"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14:paraId="3C9AB674" w14:textId="77777777"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14:paraId="16565975" w14:textId="77777777"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14:paraId="09B2A4C4" w14:textId="77777777"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14:paraId="25679CB7" w14:textId="77777777"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14:paraId="12F3E416" w14:textId="77777777"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14:paraId="3181DE09" w14:textId="77777777"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14:paraId="5E2FC207" w14:textId="77777777"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14:paraId="693380AD" w14:textId="77777777"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14:paraId="77DC4988" w14:textId="77777777" w:rsidR="00481284" w:rsidRPr="005771FE" w:rsidRDefault="00F92853" w:rsidP="0062263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771FE">
        <w:rPr>
          <w:rFonts w:ascii="Times New Roman" w:hAnsi="Times New Roman" w:cs="Times New Roman"/>
          <w:b/>
          <w:sz w:val="28"/>
          <w:szCs w:val="28"/>
        </w:rPr>
        <w:t>МУНИЦИПАЛЬНАЯ</w:t>
      </w:r>
      <w:r w:rsidR="00481284" w:rsidRPr="005771FE">
        <w:rPr>
          <w:rFonts w:ascii="Times New Roman" w:hAnsi="Times New Roman" w:cs="Times New Roman"/>
          <w:b/>
          <w:sz w:val="28"/>
          <w:szCs w:val="28"/>
        </w:rPr>
        <w:t xml:space="preserve"> ПРОГРАММА</w:t>
      </w:r>
      <w:r w:rsidR="00481284" w:rsidRPr="005771FE">
        <w:rPr>
          <w:rFonts w:ascii="Times New Roman" w:hAnsi="Times New Roman" w:cs="Times New Roman"/>
          <w:sz w:val="28"/>
          <w:szCs w:val="28"/>
        </w:rPr>
        <w:t>,</w:t>
      </w:r>
    </w:p>
    <w:p w14:paraId="58FDDAB2" w14:textId="77777777" w:rsidR="00481284" w:rsidRPr="005771FE" w:rsidRDefault="00481284" w:rsidP="0062263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771FE">
        <w:rPr>
          <w:rFonts w:ascii="Times New Roman" w:hAnsi="Times New Roman" w:cs="Times New Roman"/>
          <w:sz w:val="28"/>
          <w:szCs w:val="28"/>
        </w:rPr>
        <w:t>направленная на решение вопроса местного значения</w:t>
      </w:r>
    </w:p>
    <w:p w14:paraId="1DBBB4E9" w14:textId="77777777" w:rsidR="00481284" w:rsidRPr="005771FE" w:rsidRDefault="00481284" w:rsidP="0062263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771FE">
        <w:rPr>
          <w:rFonts w:ascii="Times New Roman" w:hAnsi="Times New Roman" w:cs="Times New Roman"/>
          <w:sz w:val="28"/>
          <w:szCs w:val="28"/>
        </w:rPr>
        <w:t>«Организация и проведение досуговых мероприятий</w:t>
      </w:r>
    </w:p>
    <w:p w14:paraId="451804BE" w14:textId="77777777" w:rsidR="00A91E54" w:rsidRDefault="00481284" w:rsidP="0062263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771FE">
        <w:rPr>
          <w:rFonts w:ascii="Times New Roman" w:hAnsi="Times New Roman" w:cs="Times New Roman"/>
          <w:sz w:val="28"/>
          <w:szCs w:val="28"/>
        </w:rPr>
        <w:t>для жителей мун</w:t>
      </w:r>
      <w:r w:rsidR="00622638" w:rsidRPr="005771FE">
        <w:rPr>
          <w:rFonts w:ascii="Times New Roman" w:hAnsi="Times New Roman" w:cs="Times New Roman"/>
          <w:sz w:val="28"/>
          <w:szCs w:val="28"/>
        </w:rPr>
        <w:t>иципа</w:t>
      </w:r>
      <w:r w:rsidR="008A2BDE" w:rsidRPr="005771FE">
        <w:rPr>
          <w:rFonts w:ascii="Times New Roman" w:hAnsi="Times New Roman" w:cs="Times New Roman"/>
          <w:sz w:val="28"/>
          <w:szCs w:val="28"/>
        </w:rPr>
        <w:t>льного образования</w:t>
      </w:r>
      <w:r w:rsidR="00A35866">
        <w:rPr>
          <w:rFonts w:ascii="Times New Roman" w:hAnsi="Times New Roman" w:cs="Times New Roman"/>
          <w:sz w:val="28"/>
          <w:szCs w:val="28"/>
        </w:rPr>
        <w:t xml:space="preserve"> город Ломоносов</w:t>
      </w:r>
      <w:r w:rsidR="008A2BDE" w:rsidRPr="005771FE">
        <w:rPr>
          <w:rFonts w:ascii="Times New Roman" w:hAnsi="Times New Roman" w:cs="Times New Roman"/>
          <w:sz w:val="28"/>
          <w:szCs w:val="28"/>
        </w:rPr>
        <w:t xml:space="preserve">» </w:t>
      </w:r>
    </w:p>
    <w:p w14:paraId="457ACC68" w14:textId="77777777" w:rsidR="00481284" w:rsidRPr="005771FE" w:rsidRDefault="008A2BDE" w:rsidP="0062263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771FE">
        <w:rPr>
          <w:rFonts w:ascii="Times New Roman" w:hAnsi="Times New Roman" w:cs="Times New Roman"/>
          <w:sz w:val="28"/>
          <w:szCs w:val="28"/>
        </w:rPr>
        <w:t>на 202</w:t>
      </w:r>
      <w:r w:rsidR="00216AE8">
        <w:rPr>
          <w:rFonts w:ascii="Times New Roman" w:hAnsi="Times New Roman" w:cs="Times New Roman"/>
          <w:sz w:val="28"/>
          <w:szCs w:val="28"/>
        </w:rPr>
        <w:t>4</w:t>
      </w:r>
      <w:r w:rsidR="00481284" w:rsidRPr="005771FE">
        <w:rPr>
          <w:rFonts w:ascii="Times New Roman" w:hAnsi="Times New Roman" w:cs="Times New Roman"/>
          <w:sz w:val="28"/>
          <w:szCs w:val="28"/>
        </w:rPr>
        <w:t xml:space="preserve"> год</w:t>
      </w:r>
      <w:r w:rsidR="00216AE8">
        <w:rPr>
          <w:rFonts w:ascii="Times New Roman" w:hAnsi="Times New Roman" w:cs="Times New Roman"/>
          <w:sz w:val="28"/>
          <w:szCs w:val="28"/>
        </w:rPr>
        <w:t>и плановый период 2025-2026</w:t>
      </w:r>
      <w:r w:rsidR="00067AA1" w:rsidRPr="005771FE">
        <w:rPr>
          <w:rFonts w:ascii="Times New Roman" w:hAnsi="Times New Roman" w:cs="Times New Roman"/>
          <w:sz w:val="28"/>
          <w:szCs w:val="28"/>
        </w:rPr>
        <w:t xml:space="preserve"> годов</w:t>
      </w:r>
    </w:p>
    <w:p w14:paraId="13009464" w14:textId="77777777" w:rsidR="00481284" w:rsidRPr="005771FE" w:rsidRDefault="00481284" w:rsidP="0062263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br w:type="page"/>
      </w:r>
    </w:p>
    <w:p w14:paraId="1849754E" w14:textId="77777777" w:rsidR="00481284" w:rsidRPr="005771FE" w:rsidRDefault="00481284" w:rsidP="00F90C8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lastRenderedPageBreak/>
        <w:t>ПАСПОРТ</w:t>
      </w:r>
    </w:p>
    <w:p w14:paraId="5525F4EC" w14:textId="77777777" w:rsidR="00481284" w:rsidRPr="005771FE" w:rsidRDefault="00B346E8" w:rsidP="00F90C8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муниципальной программы</w:t>
      </w:r>
      <w:r w:rsidR="00481284" w:rsidRPr="005771FE">
        <w:rPr>
          <w:rFonts w:ascii="Times New Roman" w:hAnsi="Times New Roman" w:cs="Times New Roman"/>
          <w:sz w:val="24"/>
          <w:szCs w:val="24"/>
        </w:rPr>
        <w:t>, направленной на решение вопроса местного значения «Организация и проведение досуговых мероприятий</w:t>
      </w:r>
    </w:p>
    <w:p w14:paraId="2C31D56E" w14:textId="77777777" w:rsidR="009A660A" w:rsidRPr="005771FE" w:rsidRDefault="00481284" w:rsidP="00F90C8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для жителей муниципального образовани</w:t>
      </w:r>
      <w:r w:rsidR="008A2BDE" w:rsidRPr="005771FE">
        <w:rPr>
          <w:rFonts w:ascii="Times New Roman" w:hAnsi="Times New Roman" w:cs="Times New Roman"/>
          <w:sz w:val="24"/>
          <w:szCs w:val="24"/>
        </w:rPr>
        <w:t>я</w:t>
      </w:r>
      <w:r w:rsidR="005473A5">
        <w:rPr>
          <w:rFonts w:ascii="Times New Roman" w:hAnsi="Times New Roman" w:cs="Times New Roman"/>
          <w:sz w:val="24"/>
          <w:szCs w:val="24"/>
        </w:rPr>
        <w:t xml:space="preserve"> город Ломоносов</w:t>
      </w:r>
      <w:r w:rsidR="008A2BDE" w:rsidRPr="005771FE">
        <w:rPr>
          <w:rFonts w:ascii="Times New Roman" w:hAnsi="Times New Roman" w:cs="Times New Roman"/>
          <w:sz w:val="24"/>
          <w:szCs w:val="24"/>
        </w:rPr>
        <w:t>» на 202</w:t>
      </w:r>
      <w:r w:rsidR="00216AE8">
        <w:rPr>
          <w:rFonts w:ascii="Times New Roman" w:hAnsi="Times New Roman" w:cs="Times New Roman"/>
          <w:sz w:val="24"/>
          <w:szCs w:val="24"/>
        </w:rPr>
        <w:t>4</w:t>
      </w:r>
      <w:r w:rsidRPr="005771FE">
        <w:rPr>
          <w:rFonts w:ascii="Times New Roman" w:hAnsi="Times New Roman" w:cs="Times New Roman"/>
          <w:sz w:val="24"/>
          <w:szCs w:val="24"/>
        </w:rPr>
        <w:t xml:space="preserve"> год</w:t>
      </w:r>
    </w:p>
    <w:p w14:paraId="0ED5B2AF" w14:textId="77777777" w:rsidR="00481284" w:rsidRPr="005771FE" w:rsidRDefault="00216AE8" w:rsidP="00F90C8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плановый период 2025-2026</w:t>
      </w:r>
      <w:r w:rsidR="009A660A" w:rsidRPr="005771FE">
        <w:rPr>
          <w:rFonts w:ascii="Times New Roman" w:hAnsi="Times New Roman" w:cs="Times New Roman"/>
          <w:sz w:val="24"/>
          <w:szCs w:val="24"/>
        </w:rPr>
        <w:t xml:space="preserve"> годов</w:t>
      </w:r>
    </w:p>
    <w:p w14:paraId="37348F42" w14:textId="77777777" w:rsidR="007D0E4E" w:rsidRPr="005771FE" w:rsidRDefault="007D0E4E" w:rsidP="00F90C8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269" w:type="pct"/>
        <w:tblInd w:w="-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935"/>
        <w:gridCol w:w="6954"/>
      </w:tblGrid>
      <w:tr w:rsidR="00481284" w:rsidRPr="005771FE" w14:paraId="49D53CCE" w14:textId="77777777" w:rsidTr="007D0E4E">
        <w:tc>
          <w:tcPr>
            <w:tcW w:w="1484" w:type="pct"/>
          </w:tcPr>
          <w:p w14:paraId="7668ACD7" w14:textId="77777777"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516" w:type="pct"/>
          </w:tcPr>
          <w:p w14:paraId="28BBBA74" w14:textId="77777777" w:rsidR="00481284" w:rsidRDefault="00216AE8" w:rsidP="00481284">
            <w:pPr>
              <w:pStyle w:val="a4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Начальник </w:t>
            </w:r>
            <w:r w:rsidR="00F92853"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Отдела культуры, молодежной политики, спорта и безопасности местной администрации муниципального образования город Ломоносов</w:t>
            </w:r>
          </w:p>
          <w:p w14:paraId="44ECC1D7" w14:textId="77777777" w:rsidR="005473A5" w:rsidRPr="005771FE" w:rsidRDefault="005473A5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Лунева А.Ю.</w:t>
            </w:r>
          </w:p>
        </w:tc>
      </w:tr>
      <w:tr w:rsidR="00481284" w:rsidRPr="005771FE" w14:paraId="72947CBC" w14:textId="77777777" w:rsidTr="007D0E4E">
        <w:tc>
          <w:tcPr>
            <w:tcW w:w="1484" w:type="pct"/>
          </w:tcPr>
          <w:p w14:paraId="148A93AA" w14:textId="77777777"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Соисполнители муниципальной программы</w:t>
            </w:r>
          </w:p>
        </w:tc>
        <w:tc>
          <w:tcPr>
            <w:tcW w:w="3516" w:type="pct"/>
          </w:tcPr>
          <w:p w14:paraId="234F98A8" w14:textId="77777777" w:rsidR="00E44F12" w:rsidRDefault="00D52897" w:rsidP="00216AE8">
            <w:pPr>
              <w:pStyle w:val="a4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Д</w:t>
            </w:r>
            <w:r w:rsidR="00F92853"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иректор Муниципального казенного учреждения муниципального образования город Ломоносов «Информационный </w:t>
            </w:r>
            <w:proofErr w:type="spellStart"/>
            <w:proofErr w:type="gramStart"/>
            <w:r w:rsidR="00F92853"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центр»</w:t>
            </w:r>
            <w:r w:rsidR="005473A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Чечот</w:t>
            </w:r>
            <w:proofErr w:type="spellEnd"/>
            <w:proofErr w:type="gramEnd"/>
            <w:r w:rsidR="005473A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И.О.</w:t>
            </w:r>
            <w:r w:rsidR="00F92853"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; </w:t>
            </w:r>
          </w:p>
          <w:p w14:paraId="3FA02BD7" w14:textId="77777777" w:rsidR="00E44F12" w:rsidRDefault="00E44F12" w:rsidP="00216AE8">
            <w:pPr>
              <w:pStyle w:val="a4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Ведущий специалист отдела культуры, молодежной политики, спорта и безопасности местной администрации муниципального образования город Ломоносов </w:t>
            </w:r>
            <w:proofErr w:type="spell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Сивирина</w:t>
            </w:r>
            <w:proofErr w:type="spellEnd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А.В.</w:t>
            </w:r>
          </w:p>
          <w:p w14:paraId="7EBEA387" w14:textId="77777777" w:rsidR="00481284" w:rsidRPr="005771FE" w:rsidRDefault="00216AE8" w:rsidP="00216AE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специалист 1 категории </w:t>
            </w:r>
            <w:r w:rsidR="00F92853"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Отдела культуры, молодежной политики, спорта и безопасности местной администрации муниципального образования город Ломоносов</w:t>
            </w:r>
            <w:r w:rsidR="00E44F1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Барачева</w:t>
            </w:r>
            <w:proofErr w:type="spellEnd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С.А.</w:t>
            </w:r>
          </w:p>
        </w:tc>
      </w:tr>
      <w:tr w:rsidR="00481284" w:rsidRPr="005771FE" w14:paraId="6646D4FA" w14:textId="77777777" w:rsidTr="007D0E4E">
        <w:tc>
          <w:tcPr>
            <w:tcW w:w="1484" w:type="pct"/>
          </w:tcPr>
          <w:p w14:paraId="45821A87" w14:textId="77777777"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516" w:type="pct"/>
          </w:tcPr>
          <w:p w14:paraId="2B408BFB" w14:textId="77777777" w:rsidR="00481284" w:rsidRPr="005771FE" w:rsidRDefault="00F464B7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81284" w:rsidRPr="005771FE" w14:paraId="2640904D" w14:textId="77777777" w:rsidTr="007D0E4E">
        <w:tc>
          <w:tcPr>
            <w:tcW w:w="1484" w:type="pct"/>
          </w:tcPr>
          <w:p w14:paraId="46656EE2" w14:textId="77777777"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Цель муниципальной программы</w:t>
            </w:r>
          </w:p>
        </w:tc>
        <w:tc>
          <w:tcPr>
            <w:tcW w:w="3516" w:type="pct"/>
          </w:tcPr>
          <w:p w14:paraId="3C5BBBCE" w14:textId="77777777"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Формирование культуры общения, творческой самореализации жителей муниципального образования город Ломоносов</w:t>
            </w:r>
          </w:p>
        </w:tc>
      </w:tr>
      <w:tr w:rsidR="00481284" w:rsidRPr="005771FE" w14:paraId="01619198" w14:textId="77777777" w:rsidTr="007D0E4E">
        <w:tc>
          <w:tcPr>
            <w:tcW w:w="1484" w:type="pct"/>
          </w:tcPr>
          <w:p w14:paraId="15EC91DF" w14:textId="77777777"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516" w:type="pct"/>
          </w:tcPr>
          <w:p w14:paraId="2FA4DED2" w14:textId="77777777" w:rsidR="00481284" w:rsidRPr="005771FE" w:rsidRDefault="00DA643A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l312"/>
            <w:bookmarkEnd w:id="1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E3515C" w:rsidRPr="005771FE">
              <w:rPr>
                <w:rFonts w:ascii="Times New Roman" w:hAnsi="Times New Roman" w:cs="Times New Roman"/>
                <w:sz w:val="24"/>
                <w:szCs w:val="24"/>
              </w:rPr>
              <w:t>Развитие новых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форм досуга для жителей;</w:t>
            </w:r>
          </w:p>
          <w:p w14:paraId="6304EAB7" w14:textId="77777777" w:rsidR="00481284" w:rsidRPr="005771FE" w:rsidRDefault="00DA643A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E3515C" w:rsidRPr="005771FE">
              <w:rPr>
                <w:rFonts w:ascii="Times New Roman" w:hAnsi="Times New Roman" w:cs="Times New Roman"/>
                <w:sz w:val="24"/>
                <w:szCs w:val="24"/>
              </w:rPr>
              <w:t>Развитие самодеятельное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творчества жителей;</w:t>
            </w:r>
          </w:p>
          <w:p w14:paraId="4EAD52CF" w14:textId="77777777" w:rsidR="00481284" w:rsidRPr="005771FE" w:rsidRDefault="00DA643A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>Привлечение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больше</w:t>
            </w:r>
            <w:r w:rsidR="00F92853" w:rsidRPr="005771FE">
              <w:rPr>
                <w:rFonts w:ascii="Times New Roman" w:hAnsi="Times New Roman" w:cs="Times New Roman"/>
                <w:sz w:val="24"/>
                <w:szCs w:val="24"/>
              </w:rPr>
              <w:t>е количество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граждан к участию в досуговых мероприятиях;</w:t>
            </w:r>
          </w:p>
          <w:p w14:paraId="6A4EB15A" w14:textId="77777777" w:rsidR="00481284" w:rsidRPr="005771FE" w:rsidRDefault="00DA643A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>Повыш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>ение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качественн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уровн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проводимых мероприятий различных форм;</w:t>
            </w:r>
          </w:p>
          <w:p w14:paraId="67F6C7F3" w14:textId="77777777" w:rsidR="00481284" w:rsidRPr="005771FE" w:rsidRDefault="00DA643A" w:rsidP="00F9285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E3515C" w:rsidRPr="005771FE">
              <w:rPr>
                <w:rFonts w:ascii="Times New Roman" w:hAnsi="Times New Roman" w:cs="Times New Roman"/>
                <w:sz w:val="24"/>
                <w:szCs w:val="24"/>
              </w:rPr>
              <w:t>Обеспечение информированности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Программы.</w:t>
            </w:r>
          </w:p>
        </w:tc>
      </w:tr>
      <w:tr w:rsidR="00481284" w:rsidRPr="005771FE" w14:paraId="6D25CE76" w14:textId="77777777" w:rsidTr="007D0E4E">
        <w:tc>
          <w:tcPr>
            <w:tcW w:w="1484" w:type="pct"/>
          </w:tcPr>
          <w:p w14:paraId="171B1F4E" w14:textId="77777777"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516" w:type="pct"/>
          </w:tcPr>
          <w:p w14:paraId="068CB7D3" w14:textId="77777777" w:rsidR="00C17E39" w:rsidRPr="005771FE" w:rsidRDefault="00C17E39" w:rsidP="00C17E3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l308"/>
            <w:bookmarkEnd w:id="2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1. Увеличение числа жителей муниципального образования, принявших участие в мероприятиях Программы.</w:t>
            </w:r>
          </w:p>
          <w:p w14:paraId="5F74D961" w14:textId="77777777" w:rsidR="00C17E39" w:rsidRPr="005771FE" w:rsidRDefault="00C17E39" w:rsidP="00C17E3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2. Участие в мероприятиях Программы новых слоев населения муниципального образования.</w:t>
            </w:r>
          </w:p>
          <w:p w14:paraId="20C43784" w14:textId="77777777" w:rsidR="00C17E39" w:rsidRPr="005771FE" w:rsidRDefault="00C17E39" w:rsidP="00C17E3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  Повышение качества проведения досуговых мероприятий.</w:t>
            </w:r>
          </w:p>
          <w:p w14:paraId="229299DF" w14:textId="77777777" w:rsidR="00481284" w:rsidRPr="005771FE" w:rsidRDefault="00C17E39" w:rsidP="00C17E3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 Повышение культуры досугового общения жителей муниципального образования</w:t>
            </w:r>
          </w:p>
        </w:tc>
      </w:tr>
      <w:tr w:rsidR="00481284" w:rsidRPr="005771FE" w14:paraId="2B6FA274" w14:textId="77777777" w:rsidTr="007D0E4E">
        <w:tc>
          <w:tcPr>
            <w:tcW w:w="1484" w:type="pct"/>
          </w:tcPr>
          <w:p w14:paraId="5E6E6586" w14:textId="77777777"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Целевые индикаторы муниципальной программы</w:t>
            </w:r>
          </w:p>
        </w:tc>
        <w:tc>
          <w:tcPr>
            <w:tcW w:w="3516" w:type="pct"/>
          </w:tcPr>
          <w:p w14:paraId="4C39ABCE" w14:textId="77777777" w:rsidR="00FA71BB" w:rsidRPr="005771FE" w:rsidRDefault="00952032" w:rsidP="00F90C8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FA71BB" w:rsidRPr="005771FE">
              <w:rPr>
                <w:rFonts w:ascii="Times New Roman" w:hAnsi="Times New Roman" w:cs="Times New Roman"/>
                <w:sz w:val="24"/>
                <w:szCs w:val="24"/>
              </w:rPr>
              <w:t>Число жителей, принявших участие в мероприятиях;</w:t>
            </w:r>
          </w:p>
          <w:p w14:paraId="5B80EDC7" w14:textId="77777777" w:rsidR="007A7392" w:rsidRPr="005771FE" w:rsidRDefault="00952032" w:rsidP="0095203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FA71BB" w:rsidRPr="005771FE">
              <w:rPr>
                <w:rFonts w:ascii="Times New Roman" w:hAnsi="Times New Roman" w:cs="Times New Roman"/>
                <w:sz w:val="24"/>
                <w:szCs w:val="24"/>
              </w:rPr>
              <w:t>Сумма средств, израсходованных на мероприятия, в расчете на 1 жи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теля муниципального образования;</w:t>
            </w:r>
          </w:p>
          <w:p w14:paraId="7C2ED35D" w14:textId="77777777" w:rsidR="00481284" w:rsidRPr="005771FE" w:rsidRDefault="00952032" w:rsidP="004D27D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- Ко</w:t>
            </w:r>
            <w:r w:rsidR="004D27D8" w:rsidRPr="005771FE">
              <w:rPr>
                <w:rFonts w:ascii="Times New Roman" w:hAnsi="Times New Roman" w:cs="Times New Roman"/>
                <w:sz w:val="24"/>
                <w:szCs w:val="24"/>
              </w:rPr>
              <w:t>личество проводимых мероприятий</w:t>
            </w:r>
          </w:p>
        </w:tc>
      </w:tr>
      <w:tr w:rsidR="00481284" w:rsidRPr="005771FE" w14:paraId="2473C5B7" w14:textId="77777777" w:rsidTr="007D0E4E">
        <w:tc>
          <w:tcPr>
            <w:tcW w:w="1484" w:type="pct"/>
          </w:tcPr>
          <w:p w14:paraId="74B805CB" w14:textId="77777777"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516" w:type="pct"/>
          </w:tcPr>
          <w:p w14:paraId="52C32BCA" w14:textId="77777777" w:rsidR="00481284" w:rsidRPr="005771FE" w:rsidRDefault="00216AE8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l314"/>
            <w:bookmarkEnd w:id="3"/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="005473A5">
              <w:rPr>
                <w:rFonts w:ascii="Times New Roman" w:hAnsi="Times New Roman" w:cs="Times New Roman"/>
                <w:sz w:val="24"/>
                <w:szCs w:val="24"/>
              </w:rPr>
              <w:t xml:space="preserve"> год и плановый период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2025-2026</w:t>
            </w:r>
            <w:r w:rsidR="00DA643A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годов</w:t>
            </w:r>
          </w:p>
        </w:tc>
      </w:tr>
      <w:tr w:rsidR="00481284" w:rsidRPr="005771FE" w14:paraId="1070420F" w14:textId="77777777" w:rsidTr="007D0E4E">
        <w:tc>
          <w:tcPr>
            <w:tcW w:w="1484" w:type="pct"/>
          </w:tcPr>
          <w:p w14:paraId="0874D573" w14:textId="77777777" w:rsidR="00481284" w:rsidRPr="005771FE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F92853"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516" w:type="pct"/>
          </w:tcPr>
          <w:p w14:paraId="052D59B3" w14:textId="77777777" w:rsidR="00B2607B" w:rsidRPr="005771FE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l309"/>
            <w:bookmarkEnd w:id="4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</w:t>
            </w:r>
            <w:r w:rsidR="008A2BDE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азования город Ломоносов на </w:t>
            </w:r>
            <w:r w:rsidR="00216AE8">
              <w:rPr>
                <w:rFonts w:ascii="Times New Roman" w:hAnsi="Times New Roman" w:cs="Times New Roman"/>
                <w:sz w:val="24"/>
                <w:szCs w:val="24"/>
              </w:rPr>
              <w:t>2024 год и плановый период 2025-2026</w:t>
            </w:r>
            <w:r w:rsidR="00DA643A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годов.</w:t>
            </w:r>
          </w:p>
          <w:p w14:paraId="37D6CEFE" w14:textId="77777777" w:rsidR="00AA10A4" w:rsidRPr="005A7343" w:rsidRDefault="00DA643A" w:rsidP="0048128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64F3">
              <w:rPr>
                <w:rFonts w:ascii="Times New Roman" w:hAnsi="Times New Roman" w:cs="Times New Roman"/>
                <w:sz w:val="24"/>
                <w:szCs w:val="24"/>
              </w:rPr>
              <w:t>Общие затр</w:t>
            </w:r>
            <w:r w:rsidR="00315DEE" w:rsidRPr="001164F3">
              <w:rPr>
                <w:rFonts w:ascii="Times New Roman" w:hAnsi="Times New Roman" w:cs="Times New Roman"/>
                <w:sz w:val="24"/>
                <w:szCs w:val="24"/>
              </w:rPr>
              <w:t>аты на реализацию программы</w:t>
            </w:r>
            <w:r w:rsidR="00611A7F" w:rsidRPr="001164F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D73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5473,0</w:t>
            </w:r>
            <w:r w:rsidR="005A7343"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тыс.руб.</w:t>
            </w:r>
          </w:p>
          <w:p w14:paraId="46CFAB22" w14:textId="77777777" w:rsidR="00DA643A" w:rsidRPr="005A7343" w:rsidRDefault="006C0C35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тыс.руб</w:t>
            </w:r>
            <w:proofErr w:type="spellEnd"/>
            <w:r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14:paraId="27E50E6C" w14:textId="77777777" w:rsidR="00481284" w:rsidRPr="005A7343" w:rsidRDefault="008A2BDE" w:rsidP="00B260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6C0C35" w:rsidRPr="005A7343">
              <w:rPr>
                <w:rFonts w:ascii="Times New Roman" w:hAnsi="Times New Roman" w:cs="Times New Roman"/>
                <w:sz w:val="24"/>
                <w:szCs w:val="24"/>
              </w:rPr>
              <w:t>4год. -</w:t>
            </w:r>
            <w:r w:rsidR="005D7323">
              <w:rPr>
                <w:rFonts w:ascii="Times New Roman" w:hAnsi="Times New Roman" w:cs="Times New Roman"/>
                <w:sz w:val="24"/>
                <w:szCs w:val="24"/>
              </w:rPr>
              <w:t>1 </w:t>
            </w:r>
            <w:proofErr w:type="gramStart"/>
            <w:r w:rsidR="005D7323">
              <w:rPr>
                <w:rFonts w:ascii="Times New Roman" w:hAnsi="Times New Roman" w:cs="Times New Roman"/>
                <w:sz w:val="24"/>
                <w:szCs w:val="24"/>
              </w:rPr>
              <w:t>801,7</w:t>
            </w:r>
            <w:r w:rsidR="005A7343" w:rsidRPr="005A7343">
              <w:rPr>
                <w:rFonts w:ascii="Times New Roman" w:hAnsi="Times New Roman" w:cs="Times New Roman"/>
                <w:sz w:val="24"/>
                <w:szCs w:val="24"/>
              </w:rPr>
              <w:t>тыс.руб</w:t>
            </w:r>
            <w:proofErr w:type="gramEnd"/>
          </w:p>
          <w:p w14:paraId="1966FB43" w14:textId="77777777" w:rsidR="00B2607B" w:rsidRPr="001164F3" w:rsidRDefault="00B70546" w:rsidP="00B260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6C0C35" w:rsidRPr="005A734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 xml:space="preserve"> год </w:t>
            </w:r>
            <w:r w:rsidR="007F33B3" w:rsidRPr="005A7343">
              <w:rPr>
                <w:rFonts w:ascii="Times New Roman" w:hAnsi="Times New Roman" w:cs="Times New Roman"/>
                <w:sz w:val="24"/>
                <w:szCs w:val="24"/>
              </w:rPr>
              <w:t>– 1799,7</w:t>
            </w:r>
            <w:r w:rsidR="00315DEE" w:rsidRPr="005A7343">
              <w:rPr>
                <w:rFonts w:ascii="Times New Roman" w:hAnsi="Times New Roman" w:cs="Times New Roman"/>
                <w:sz w:val="24"/>
                <w:szCs w:val="24"/>
              </w:rPr>
              <w:t>тыс.руб.</w:t>
            </w:r>
          </w:p>
          <w:p w14:paraId="1EC1EB65" w14:textId="77777777" w:rsidR="00B2607B" w:rsidRPr="005771FE" w:rsidRDefault="00B2607B" w:rsidP="00B260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271DC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6C0C35" w:rsidRPr="005271D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5271DC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="00B70546" w:rsidRPr="005271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271DC" w:rsidRPr="005271DC">
              <w:rPr>
                <w:rFonts w:ascii="Times New Roman" w:hAnsi="Times New Roman" w:cs="Times New Roman"/>
                <w:sz w:val="24"/>
                <w:szCs w:val="24"/>
              </w:rPr>
              <w:t xml:space="preserve"> 1871,6 </w:t>
            </w:r>
            <w:proofErr w:type="spellStart"/>
            <w:r w:rsidR="00315DEE" w:rsidRPr="005271DC">
              <w:rPr>
                <w:rFonts w:ascii="Times New Roman" w:hAnsi="Times New Roman" w:cs="Times New Roman"/>
                <w:sz w:val="24"/>
                <w:szCs w:val="24"/>
              </w:rPr>
              <w:t>тыс.руб</w:t>
            </w:r>
            <w:proofErr w:type="spellEnd"/>
            <w:r w:rsidR="00315DEE" w:rsidRPr="005271D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3DA2EE0D" w14:textId="77777777" w:rsidR="0087530B" w:rsidRPr="005771FE" w:rsidRDefault="0087530B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14:paraId="2E932FD5" w14:textId="77777777" w:rsidR="004D27D8" w:rsidRDefault="004D27D8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14:paraId="5F9EC050" w14:textId="77777777" w:rsidR="00E317DB" w:rsidRPr="005771FE" w:rsidRDefault="00E317DB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14:paraId="6844B745" w14:textId="77777777" w:rsidR="004D27D8" w:rsidRPr="005771FE" w:rsidRDefault="004D27D8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14:paraId="2F37B5B9" w14:textId="77777777" w:rsidR="004D27D8" w:rsidRPr="005771FE" w:rsidRDefault="004D27D8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14:paraId="07434404" w14:textId="77777777" w:rsidR="004D27D8" w:rsidRPr="005771FE" w:rsidRDefault="004D27D8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14:paraId="3A94FDB5" w14:textId="77777777" w:rsidR="00AC423B" w:rsidRPr="005771FE" w:rsidRDefault="00FA71BB" w:rsidP="009B4EAD">
      <w:pPr>
        <w:pStyle w:val="a4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Общие положения</w:t>
      </w:r>
      <w:r w:rsidR="00BC2F29" w:rsidRPr="005771FE">
        <w:rPr>
          <w:rFonts w:ascii="Times New Roman" w:hAnsi="Times New Roman" w:cs="Times New Roman"/>
          <w:b/>
          <w:sz w:val="24"/>
          <w:szCs w:val="24"/>
        </w:rPr>
        <w:t>.</w:t>
      </w:r>
    </w:p>
    <w:p w14:paraId="00D5E1B3" w14:textId="77777777" w:rsidR="00481284" w:rsidRPr="005771FE" w:rsidRDefault="00481284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Организация досуговых мероприятий для жителей является одним из основных и немаловажных направлений в работе местной администрации муниципального образования город Ломоносов.</w:t>
      </w:r>
    </w:p>
    <w:p w14:paraId="28403472" w14:textId="77777777" w:rsidR="00AC423B" w:rsidRPr="005771FE" w:rsidRDefault="00481284" w:rsidP="001A0F1C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Показатели реализации программ за 5 лет</w:t>
      </w:r>
      <w:r w:rsidR="00D60A2F" w:rsidRPr="005771FE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78"/>
        <w:gridCol w:w="1323"/>
        <w:gridCol w:w="1303"/>
        <w:gridCol w:w="1288"/>
        <w:gridCol w:w="1268"/>
        <w:gridCol w:w="1268"/>
      </w:tblGrid>
      <w:tr w:rsidR="008A2BDE" w:rsidRPr="005771FE" w14:paraId="4A82DCCA" w14:textId="77777777" w:rsidTr="008A2BDE">
        <w:tc>
          <w:tcPr>
            <w:tcW w:w="3078" w:type="dxa"/>
          </w:tcPr>
          <w:p w14:paraId="4228B788" w14:textId="77777777"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323" w:type="dxa"/>
          </w:tcPr>
          <w:p w14:paraId="2F15B1A3" w14:textId="77777777" w:rsidR="008A2BDE" w:rsidRPr="005771FE" w:rsidRDefault="00BC2F29" w:rsidP="00BC2F2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303" w:type="dxa"/>
          </w:tcPr>
          <w:p w14:paraId="6E4C9879" w14:textId="77777777" w:rsidR="008A2BDE" w:rsidRPr="005771FE" w:rsidRDefault="00B2607B" w:rsidP="00BC2F2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C2F29" w:rsidRPr="005771F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88" w:type="dxa"/>
          </w:tcPr>
          <w:p w14:paraId="0B824722" w14:textId="77777777" w:rsidR="008A2BDE" w:rsidRPr="005771FE" w:rsidRDefault="00B2607B" w:rsidP="00BC2F2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C2F29" w:rsidRPr="005771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8" w:type="dxa"/>
          </w:tcPr>
          <w:p w14:paraId="1FEF897E" w14:textId="77777777" w:rsidR="008A2BDE" w:rsidRPr="005771FE" w:rsidRDefault="008A2BDE" w:rsidP="00BC2F2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C2F29" w:rsidRPr="005771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8" w:type="dxa"/>
          </w:tcPr>
          <w:p w14:paraId="437A6BB5" w14:textId="77777777" w:rsidR="008A2BDE" w:rsidRPr="005771FE" w:rsidRDefault="008A2BDE" w:rsidP="00BC2F2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C2F29" w:rsidRPr="005771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A2BDE" w:rsidRPr="005771FE" w14:paraId="268431EE" w14:textId="77777777" w:rsidTr="008A2BDE">
        <w:tc>
          <w:tcPr>
            <w:tcW w:w="3078" w:type="dxa"/>
          </w:tcPr>
          <w:p w14:paraId="195D09A7" w14:textId="77777777"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Сумма средств бюджета муниципального образования (тыс. руб.)</w:t>
            </w:r>
          </w:p>
        </w:tc>
        <w:tc>
          <w:tcPr>
            <w:tcW w:w="1323" w:type="dxa"/>
          </w:tcPr>
          <w:p w14:paraId="2147FE19" w14:textId="77777777"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EBC1EC" w14:textId="77777777" w:rsidR="008A2BDE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4 171,4</w:t>
            </w:r>
          </w:p>
        </w:tc>
        <w:tc>
          <w:tcPr>
            <w:tcW w:w="1303" w:type="dxa"/>
          </w:tcPr>
          <w:p w14:paraId="2C7B6775" w14:textId="77777777"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3CBC7D" w14:textId="77777777"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2 395,2</w:t>
            </w:r>
          </w:p>
        </w:tc>
        <w:tc>
          <w:tcPr>
            <w:tcW w:w="1288" w:type="dxa"/>
          </w:tcPr>
          <w:p w14:paraId="5617B7BD" w14:textId="77777777"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F0AD91" w14:textId="77777777"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3 265,5</w:t>
            </w:r>
          </w:p>
        </w:tc>
        <w:tc>
          <w:tcPr>
            <w:tcW w:w="1268" w:type="dxa"/>
          </w:tcPr>
          <w:p w14:paraId="3A3F80B2" w14:textId="77777777" w:rsidR="00DA0457" w:rsidRPr="005771FE" w:rsidRDefault="00DA045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391185" w14:textId="77777777" w:rsidR="008A2BDE" w:rsidRPr="005771FE" w:rsidRDefault="00DA045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4 533,2</w:t>
            </w:r>
          </w:p>
        </w:tc>
        <w:tc>
          <w:tcPr>
            <w:tcW w:w="1268" w:type="dxa"/>
          </w:tcPr>
          <w:p w14:paraId="7561E185" w14:textId="77777777" w:rsidR="008A2BDE" w:rsidRPr="00A75163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15B316" w14:textId="77777777" w:rsidR="00315DEE" w:rsidRPr="00A75163" w:rsidRDefault="00BB103B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516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F1C25" w:rsidRPr="00A75163">
              <w:rPr>
                <w:rFonts w:ascii="Times New Roman" w:hAnsi="Times New Roman" w:cs="Times New Roman"/>
                <w:sz w:val="24"/>
                <w:szCs w:val="24"/>
              </w:rPr>
              <w:t>456,1</w:t>
            </w:r>
          </w:p>
        </w:tc>
      </w:tr>
      <w:tr w:rsidR="008A2BDE" w:rsidRPr="005771FE" w14:paraId="26F3539A" w14:textId="77777777" w:rsidTr="008A2BDE">
        <w:tc>
          <w:tcPr>
            <w:tcW w:w="3078" w:type="dxa"/>
          </w:tcPr>
          <w:p w14:paraId="387C3042" w14:textId="77777777"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323" w:type="dxa"/>
          </w:tcPr>
          <w:p w14:paraId="0F5421AE" w14:textId="77777777" w:rsidR="008A2BDE" w:rsidRPr="005771FE" w:rsidRDefault="008A2BDE" w:rsidP="00B2607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9CD18D" w14:textId="77777777" w:rsidR="00BB23AD" w:rsidRPr="005771FE" w:rsidRDefault="00BB23AD" w:rsidP="00B2607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303" w:type="dxa"/>
          </w:tcPr>
          <w:p w14:paraId="001FD0B0" w14:textId="77777777"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95A7D5" w14:textId="77777777" w:rsidR="00BB23AD" w:rsidRPr="005771FE" w:rsidRDefault="00BB23AD" w:rsidP="00BB23AD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88" w:type="dxa"/>
          </w:tcPr>
          <w:p w14:paraId="0B54838E" w14:textId="77777777"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479309" w14:textId="77777777"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68" w:type="dxa"/>
          </w:tcPr>
          <w:p w14:paraId="08E09FCF" w14:textId="77777777"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5F6C04" w14:textId="77777777" w:rsidR="004E458F" w:rsidRPr="005771FE" w:rsidRDefault="00CC2C84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268" w:type="dxa"/>
          </w:tcPr>
          <w:p w14:paraId="63BFA88C" w14:textId="77777777" w:rsidR="008A2BDE" w:rsidRPr="00A75163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B1ED8F" w14:textId="77777777" w:rsidR="00DA0457" w:rsidRPr="00A75163" w:rsidRDefault="00CC2C84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5163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8A2BDE" w:rsidRPr="005771FE" w14:paraId="010DA7CE" w14:textId="77777777" w:rsidTr="008A2BDE">
        <w:tc>
          <w:tcPr>
            <w:tcW w:w="3078" w:type="dxa"/>
          </w:tcPr>
          <w:p w14:paraId="5FDB0DD0" w14:textId="77777777" w:rsidR="008A2BDE" w:rsidRPr="005771FE" w:rsidRDefault="008A2BDE" w:rsidP="00BB23AD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Количество жителей, принявших участие в мероприятиях</w:t>
            </w:r>
            <w:r w:rsidR="00BB23AD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="00BB23AD" w:rsidRPr="005771FE"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  <w:proofErr w:type="spellEnd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1323" w:type="dxa"/>
          </w:tcPr>
          <w:p w14:paraId="71ADE0B7" w14:textId="77777777"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92CBDC" w14:textId="77777777"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16,1</w:t>
            </w:r>
          </w:p>
        </w:tc>
        <w:tc>
          <w:tcPr>
            <w:tcW w:w="1303" w:type="dxa"/>
          </w:tcPr>
          <w:p w14:paraId="38A388AB" w14:textId="77777777"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BEE87A" w14:textId="77777777"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6,6</w:t>
            </w:r>
          </w:p>
        </w:tc>
        <w:tc>
          <w:tcPr>
            <w:tcW w:w="1288" w:type="dxa"/>
          </w:tcPr>
          <w:p w14:paraId="5AE980C9" w14:textId="77777777"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FE9196" w14:textId="77777777"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15,8</w:t>
            </w:r>
          </w:p>
        </w:tc>
        <w:tc>
          <w:tcPr>
            <w:tcW w:w="1268" w:type="dxa"/>
          </w:tcPr>
          <w:p w14:paraId="2323F6EB" w14:textId="77777777"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C45D87" w14:textId="77777777" w:rsidR="004E458F" w:rsidRPr="005771FE" w:rsidRDefault="00315DE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E458F" w:rsidRPr="005771FE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1268" w:type="dxa"/>
          </w:tcPr>
          <w:p w14:paraId="4944DACF" w14:textId="77777777" w:rsidR="004E458F" w:rsidRPr="00A75163" w:rsidRDefault="004E458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8B1E13" w14:textId="77777777" w:rsidR="008A2BDE" w:rsidRPr="00A75163" w:rsidRDefault="00A75163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5163">
              <w:rPr>
                <w:rFonts w:ascii="Times New Roman" w:hAnsi="Times New Roman" w:cs="Times New Roman"/>
                <w:sz w:val="24"/>
                <w:szCs w:val="24"/>
              </w:rPr>
              <w:t>13,9</w:t>
            </w:r>
          </w:p>
        </w:tc>
      </w:tr>
    </w:tbl>
    <w:p w14:paraId="03EB48B4" w14:textId="77777777" w:rsidR="007D0E4E" w:rsidRPr="005771FE" w:rsidRDefault="007D0E4E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450E413" w14:textId="77777777" w:rsidR="00481284" w:rsidRPr="005771FE" w:rsidRDefault="00481284" w:rsidP="00436E5C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 xml:space="preserve">На основании опыта </w:t>
      </w:r>
      <w:r w:rsidR="00D86C7E" w:rsidRPr="005771FE">
        <w:rPr>
          <w:rFonts w:ascii="Times New Roman" w:hAnsi="Times New Roman" w:cs="Times New Roman"/>
          <w:sz w:val="24"/>
          <w:szCs w:val="24"/>
        </w:rPr>
        <w:t xml:space="preserve">проведения досуговых </w:t>
      </w:r>
      <w:r w:rsidRPr="005771FE">
        <w:rPr>
          <w:rFonts w:ascii="Times New Roman" w:hAnsi="Times New Roman" w:cs="Times New Roman"/>
          <w:sz w:val="24"/>
          <w:szCs w:val="24"/>
        </w:rPr>
        <w:t xml:space="preserve">мероприятий ряд из них изменили свою </w:t>
      </w:r>
      <w:proofErr w:type="spellStart"/>
      <w:proofErr w:type="gramStart"/>
      <w:r w:rsidRPr="005771FE">
        <w:rPr>
          <w:rFonts w:ascii="Times New Roman" w:hAnsi="Times New Roman" w:cs="Times New Roman"/>
          <w:sz w:val="24"/>
          <w:szCs w:val="24"/>
        </w:rPr>
        <w:t>форму.Для</w:t>
      </w:r>
      <w:r w:rsidR="00BC2F29" w:rsidRPr="005771FE">
        <w:rPr>
          <w:rFonts w:ascii="Times New Roman" w:hAnsi="Times New Roman" w:cs="Times New Roman"/>
          <w:sz w:val="24"/>
          <w:szCs w:val="24"/>
        </w:rPr>
        <w:t>увеличения</w:t>
      </w:r>
      <w:proofErr w:type="spellEnd"/>
      <w:proofErr w:type="gramEnd"/>
      <w:r w:rsidR="00BC2F29" w:rsidRPr="005771FE">
        <w:rPr>
          <w:rFonts w:ascii="Times New Roman" w:hAnsi="Times New Roman" w:cs="Times New Roman"/>
          <w:sz w:val="24"/>
          <w:szCs w:val="24"/>
        </w:rPr>
        <w:t xml:space="preserve"> охвата </w:t>
      </w:r>
      <w:proofErr w:type="spellStart"/>
      <w:r w:rsidR="00BC2F29" w:rsidRPr="005771FE">
        <w:rPr>
          <w:rFonts w:ascii="Times New Roman" w:hAnsi="Times New Roman" w:cs="Times New Roman"/>
          <w:sz w:val="24"/>
          <w:szCs w:val="24"/>
        </w:rPr>
        <w:t>жителейс</w:t>
      </w:r>
      <w:proofErr w:type="spellEnd"/>
      <w:r w:rsidR="008A2BDE" w:rsidRPr="005771FE">
        <w:rPr>
          <w:rFonts w:ascii="Times New Roman" w:hAnsi="Times New Roman" w:cs="Times New Roman"/>
          <w:sz w:val="24"/>
          <w:szCs w:val="24"/>
        </w:rPr>
        <w:t xml:space="preserve"> 202</w:t>
      </w:r>
      <w:r w:rsidR="00BC2F29" w:rsidRPr="005771FE">
        <w:rPr>
          <w:rFonts w:ascii="Times New Roman" w:hAnsi="Times New Roman" w:cs="Times New Roman"/>
          <w:sz w:val="24"/>
          <w:szCs w:val="24"/>
        </w:rPr>
        <w:t>0</w:t>
      </w:r>
      <w:r w:rsidRPr="005771FE">
        <w:rPr>
          <w:rFonts w:ascii="Times New Roman" w:hAnsi="Times New Roman" w:cs="Times New Roman"/>
          <w:sz w:val="24"/>
          <w:szCs w:val="24"/>
        </w:rPr>
        <w:t xml:space="preserve"> год</w:t>
      </w:r>
      <w:r w:rsidR="00BC2F29" w:rsidRPr="005771FE">
        <w:rPr>
          <w:rFonts w:ascii="Times New Roman" w:hAnsi="Times New Roman" w:cs="Times New Roman"/>
          <w:sz w:val="24"/>
          <w:szCs w:val="24"/>
        </w:rPr>
        <w:t>а</w:t>
      </w:r>
      <w:r w:rsidR="00436E5C" w:rsidRPr="005771FE">
        <w:rPr>
          <w:rFonts w:ascii="Times New Roman" w:hAnsi="Times New Roman" w:cs="Times New Roman"/>
          <w:sz w:val="24"/>
          <w:szCs w:val="24"/>
        </w:rPr>
        <w:t xml:space="preserve"> введены новые формы организации досуговых мероприятий в формате он-лайн.</w:t>
      </w:r>
    </w:p>
    <w:p w14:paraId="5E4AAB90" w14:textId="77777777" w:rsidR="00436E5C" w:rsidRDefault="009D051A" w:rsidP="00436E5C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2024</w:t>
      </w:r>
      <w:r w:rsidR="00436E5C" w:rsidRPr="005771FE">
        <w:rPr>
          <w:rFonts w:ascii="Times New Roman" w:hAnsi="Times New Roman" w:cs="Times New Roman"/>
          <w:sz w:val="24"/>
          <w:szCs w:val="24"/>
        </w:rPr>
        <w:t xml:space="preserve"> году основной акцент будет сделан на </w:t>
      </w:r>
      <w:r w:rsidR="00E2033F" w:rsidRPr="005771FE">
        <w:rPr>
          <w:rFonts w:ascii="Times New Roman" w:hAnsi="Times New Roman" w:cs="Times New Roman"/>
          <w:sz w:val="24"/>
          <w:szCs w:val="24"/>
        </w:rPr>
        <w:t xml:space="preserve">мероприятия, </w:t>
      </w:r>
      <w:r w:rsidR="00436E5C" w:rsidRPr="005771FE">
        <w:rPr>
          <w:rFonts w:ascii="Times New Roman" w:hAnsi="Times New Roman" w:cs="Times New Roman"/>
          <w:sz w:val="24"/>
          <w:szCs w:val="24"/>
        </w:rPr>
        <w:t>ста</w:t>
      </w:r>
      <w:r w:rsidR="00DA643A" w:rsidRPr="005771FE">
        <w:rPr>
          <w:rFonts w:ascii="Times New Roman" w:hAnsi="Times New Roman" w:cs="Times New Roman"/>
          <w:sz w:val="24"/>
          <w:szCs w:val="24"/>
        </w:rPr>
        <w:t xml:space="preserve">вшими </w:t>
      </w:r>
      <w:r w:rsidR="00E3515C" w:rsidRPr="005771FE">
        <w:rPr>
          <w:rFonts w:ascii="Times New Roman" w:hAnsi="Times New Roman" w:cs="Times New Roman"/>
          <w:sz w:val="24"/>
          <w:szCs w:val="24"/>
        </w:rPr>
        <w:t>традиционными: проведение</w:t>
      </w:r>
      <w:r w:rsidR="00436E5C" w:rsidRPr="005771FE">
        <w:rPr>
          <w:rFonts w:ascii="Times New Roman" w:hAnsi="Times New Roman" w:cs="Times New Roman"/>
          <w:sz w:val="24"/>
          <w:szCs w:val="24"/>
        </w:rPr>
        <w:t xml:space="preserve"> Дня двора (3 мероприятия); муниципальные новогодние елки (2 мероприятия); фестив</w:t>
      </w:r>
      <w:r w:rsidR="00E2033F" w:rsidRPr="005771FE">
        <w:rPr>
          <w:rFonts w:ascii="Times New Roman" w:hAnsi="Times New Roman" w:cs="Times New Roman"/>
          <w:sz w:val="24"/>
          <w:szCs w:val="24"/>
        </w:rPr>
        <w:t>аль «Весенний калейдоскоп» и другие</w:t>
      </w:r>
      <w:r w:rsidR="00436E5C" w:rsidRPr="005771F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1A49B3C" w14:textId="77777777" w:rsidR="009D051A" w:rsidRPr="005771FE" w:rsidRDefault="009D051A" w:rsidP="00436E5C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2E44A87" w14:textId="77777777" w:rsidR="00AC423B" w:rsidRPr="005771FE" w:rsidRDefault="00FA71BB" w:rsidP="009B4EAD">
      <w:pPr>
        <w:pStyle w:val="a4"/>
        <w:numPr>
          <w:ilvl w:val="0"/>
          <w:numId w:val="4"/>
        </w:numPr>
        <w:spacing w:line="254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 xml:space="preserve">Основные цели, задачи и ожидаемые </w:t>
      </w:r>
      <w:proofErr w:type="spellStart"/>
      <w:r w:rsidRPr="005771FE">
        <w:rPr>
          <w:rFonts w:ascii="Times New Roman" w:hAnsi="Times New Roman" w:cs="Times New Roman"/>
          <w:b/>
          <w:sz w:val="24"/>
          <w:szCs w:val="24"/>
        </w:rPr>
        <w:t>результатыот</w:t>
      </w:r>
      <w:proofErr w:type="spellEnd"/>
      <w:r w:rsidRPr="005771FE">
        <w:rPr>
          <w:rFonts w:ascii="Times New Roman" w:hAnsi="Times New Roman" w:cs="Times New Roman"/>
          <w:b/>
          <w:sz w:val="24"/>
          <w:szCs w:val="24"/>
        </w:rPr>
        <w:t xml:space="preserve"> выполнения программы</w:t>
      </w:r>
      <w:r w:rsidR="00436E5C" w:rsidRPr="005771FE">
        <w:rPr>
          <w:rFonts w:ascii="Times New Roman" w:hAnsi="Times New Roman" w:cs="Times New Roman"/>
          <w:b/>
          <w:sz w:val="24"/>
          <w:szCs w:val="24"/>
        </w:rPr>
        <w:t>.</w:t>
      </w:r>
    </w:p>
    <w:p w14:paraId="1B0BEF18" w14:textId="77777777" w:rsidR="00DA643A" w:rsidRPr="005771FE" w:rsidRDefault="00DA643A" w:rsidP="00E3004A">
      <w:pPr>
        <w:pStyle w:val="a4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Цели муниципальной программы:</w:t>
      </w:r>
    </w:p>
    <w:p w14:paraId="33E01B39" w14:textId="77777777" w:rsidR="0057097F" w:rsidRPr="005771FE" w:rsidRDefault="0057097F" w:rsidP="00E3004A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Целью Программы является формирование культуры общения, творческой самореализации жителей муниципального образования город Ломоносов.</w:t>
      </w:r>
    </w:p>
    <w:p w14:paraId="378139B1" w14:textId="77777777" w:rsidR="00481284" w:rsidRPr="005771FE" w:rsidRDefault="00DA643A" w:rsidP="00E3004A">
      <w:pPr>
        <w:pStyle w:val="a4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771FE">
        <w:rPr>
          <w:rFonts w:ascii="Times New Roman" w:hAnsi="Times New Roman" w:cs="Times New Roman"/>
          <w:b/>
          <w:sz w:val="24"/>
          <w:szCs w:val="24"/>
        </w:rPr>
        <w:t>Задачимуниципальной</w:t>
      </w:r>
      <w:proofErr w:type="spellEnd"/>
      <w:r w:rsidRPr="005771FE">
        <w:rPr>
          <w:rFonts w:ascii="Times New Roman" w:hAnsi="Times New Roman" w:cs="Times New Roman"/>
          <w:b/>
          <w:sz w:val="24"/>
          <w:szCs w:val="24"/>
        </w:rPr>
        <w:t xml:space="preserve"> программы:</w:t>
      </w:r>
    </w:p>
    <w:p w14:paraId="738F08EC" w14:textId="77777777"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-Формирование культуры общения, творческой самореализации жителей муниципального образования город Ломоносов;</w:t>
      </w:r>
    </w:p>
    <w:p w14:paraId="51564CD4" w14:textId="77777777"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-Развитие новых форм досуга для жителей;</w:t>
      </w:r>
    </w:p>
    <w:p w14:paraId="76CE4E09" w14:textId="77777777"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-Развитие самодеятельного творчества жителей;</w:t>
      </w:r>
    </w:p>
    <w:p w14:paraId="6394941F" w14:textId="77777777"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-Привлечение большего числа граждан к участию в досуговых мероприятиях;</w:t>
      </w:r>
    </w:p>
    <w:p w14:paraId="560355FB" w14:textId="77777777"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-Повышение качественного уровня проводимых мероприятий различных форм;</w:t>
      </w:r>
    </w:p>
    <w:p w14:paraId="59066D87" w14:textId="77777777"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-Обеспечение информированности населения через газету «Муниципальный Ломоносов» и официальный сайт муниципального образования город Ломоносов</w:t>
      </w:r>
      <w:r w:rsidR="00C83043" w:rsidRPr="005771FE">
        <w:rPr>
          <w:rFonts w:ascii="Times New Roman" w:hAnsi="Times New Roman" w:cs="Times New Roman"/>
          <w:sz w:val="24"/>
          <w:szCs w:val="24"/>
        </w:rPr>
        <w:t>, в группе ВКонтакте</w:t>
      </w:r>
      <w:r w:rsidRPr="005771FE">
        <w:rPr>
          <w:rFonts w:ascii="Times New Roman" w:hAnsi="Times New Roman" w:cs="Times New Roman"/>
          <w:sz w:val="24"/>
          <w:szCs w:val="24"/>
        </w:rPr>
        <w:t xml:space="preserve"> о мероприятиях, проводимых в рамках Программы.</w:t>
      </w:r>
    </w:p>
    <w:p w14:paraId="66A4AABC" w14:textId="77777777" w:rsidR="00DA643A" w:rsidRPr="005771FE" w:rsidRDefault="00DA643A" w:rsidP="00436E5C">
      <w:pPr>
        <w:pStyle w:val="a4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Конечные результаты выполнения программы:</w:t>
      </w:r>
    </w:p>
    <w:p w14:paraId="5636CE34" w14:textId="77777777" w:rsidR="00481284" w:rsidRPr="005771FE" w:rsidRDefault="00436E5C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1</w:t>
      </w:r>
      <w:r w:rsidR="00E92D5E" w:rsidRPr="005771FE">
        <w:rPr>
          <w:rFonts w:ascii="Times New Roman" w:hAnsi="Times New Roman" w:cs="Times New Roman"/>
          <w:sz w:val="24"/>
          <w:szCs w:val="24"/>
        </w:rPr>
        <w:t>. Увеличение</w:t>
      </w:r>
      <w:r w:rsidR="0057097F" w:rsidRPr="005771FE">
        <w:rPr>
          <w:rFonts w:ascii="Times New Roman" w:hAnsi="Times New Roman" w:cs="Times New Roman"/>
          <w:sz w:val="24"/>
          <w:szCs w:val="24"/>
        </w:rPr>
        <w:t xml:space="preserve"> числа жителей муниципального образования, принявших участие в мероприятиях Программы.</w:t>
      </w:r>
    </w:p>
    <w:p w14:paraId="0F918DEA" w14:textId="77777777" w:rsidR="00E92D5E" w:rsidRPr="005771FE" w:rsidRDefault="00E92D5E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 xml:space="preserve">2. </w:t>
      </w:r>
      <w:r w:rsidR="0057097F" w:rsidRPr="005771FE">
        <w:rPr>
          <w:rFonts w:ascii="Times New Roman" w:hAnsi="Times New Roman" w:cs="Times New Roman"/>
          <w:sz w:val="24"/>
          <w:szCs w:val="24"/>
        </w:rPr>
        <w:t>У</w:t>
      </w:r>
      <w:r w:rsidRPr="005771FE">
        <w:rPr>
          <w:rFonts w:ascii="Times New Roman" w:hAnsi="Times New Roman" w:cs="Times New Roman"/>
          <w:sz w:val="24"/>
          <w:szCs w:val="24"/>
        </w:rPr>
        <w:t>части</w:t>
      </w:r>
      <w:r w:rsidR="0057097F" w:rsidRPr="005771FE">
        <w:rPr>
          <w:rFonts w:ascii="Times New Roman" w:hAnsi="Times New Roman" w:cs="Times New Roman"/>
          <w:sz w:val="24"/>
          <w:szCs w:val="24"/>
        </w:rPr>
        <w:t>е</w:t>
      </w:r>
      <w:r w:rsidRPr="005771FE">
        <w:rPr>
          <w:rFonts w:ascii="Times New Roman" w:hAnsi="Times New Roman" w:cs="Times New Roman"/>
          <w:sz w:val="24"/>
          <w:szCs w:val="24"/>
        </w:rPr>
        <w:t xml:space="preserve"> в мероприятиях Программы новы</w:t>
      </w:r>
      <w:r w:rsidR="004E458F" w:rsidRPr="005771FE">
        <w:rPr>
          <w:rFonts w:ascii="Times New Roman" w:hAnsi="Times New Roman" w:cs="Times New Roman"/>
          <w:sz w:val="24"/>
          <w:szCs w:val="24"/>
        </w:rPr>
        <w:t>х сл</w:t>
      </w:r>
      <w:r w:rsidRPr="005771FE">
        <w:rPr>
          <w:rFonts w:ascii="Times New Roman" w:hAnsi="Times New Roman" w:cs="Times New Roman"/>
          <w:sz w:val="24"/>
          <w:szCs w:val="24"/>
        </w:rPr>
        <w:t>оев населения муниципального образования.</w:t>
      </w:r>
    </w:p>
    <w:p w14:paraId="5DFE087F" w14:textId="77777777" w:rsidR="0057097F" w:rsidRPr="005771FE" w:rsidRDefault="0057097F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3.  Повышение качества проведения досуговых мероприятий.</w:t>
      </w:r>
    </w:p>
    <w:p w14:paraId="7598DCB4" w14:textId="77777777" w:rsidR="0057097F" w:rsidRPr="005771FE" w:rsidRDefault="0057097F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4. Повышение культуры досугового общения жителей муниципального образования</w:t>
      </w:r>
    </w:p>
    <w:p w14:paraId="0457ED2A" w14:textId="77777777" w:rsidR="009B4EAD" w:rsidRPr="005771FE" w:rsidRDefault="009B4EAD" w:rsidP="009B4EAD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В качестве механизмов минимизации негативных влияний внешних факторов предполагается оперативное реагирование на изменения в части финансирования муниципальной программы, путем принятия соответствующих нормативных правовых актов муниципального образования города Ломоносова.</w:t>
      </w:r>
    </w:p>
    <w:p w14:paraId="3C321CD4" w14:textId="77777777" w:rsidR="009B4EAD" w:rsidRPr="005771FE" w:rsidRDefault="009B4EAD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lastRenderedPageBreak/>
        <w:t>Виды рисков, связанные со спецификой целей и задач муниципальной программы, и меры по минимизации негативных влияний будут выявляться и своевременно анализироваться в ходе реализации муниципальной программы.</w:t>
      </w:r>
    </w:p>
    <w:p w14:paraId="6988D02C" w14:textId="77777777" w:rsidR="00E92D5E" w:rsidRDefault="00E92D5E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14:paraId="40A71C0C" w14:textId="77777777" w:rsidR="00A91E54" w:rsidRPr="005771FE" w:rsidRDefault="00A91E5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14:paraId="65EBE00F" w14:textId="77777777" w:rsidR="00BC2F29" w:rsidRPr="005771FE" w:rsidRDefault="00FA71BB" w:rsidP="009B4EAD">
      <w:pPr>
        <w:pStyle w:val="a5"/>
        <w:numPr>
          <w:ilvl w:val="0"/>
          <w:numId w:val="5"/>
        </w:numPr>
        <w:spacing w:after="0" w:line="240" w:lineRule="auto"/>
        <w:ind w:left="1844"/>
        <w:jc w:val="center"/>
        <w:rPr>
          <w:rFonts w:ascii="Times New Roman" w:hAnsi="Times New Roman"/>
          <w:b/>
          <w:bCs/>
          <w:sz w:val="24"/>
          <w:szCs w:val="24"/>
        </w:rPr>
      </w:pPr>
      <w:r w:rsidRPr="005771FE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tbl>
      <w:tblPr>
        <w:tblStyle w:val="1"/>
        <w:tblW w:w="1034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40"/>
        <w:gridCol w:w="2125"/>
        <w:gridCol w:w="2013"/>
        <w:gridCol w:w="693"/>
        <w:gridCol w:w="725"/>
        <w:gridCol w:w="851"/>
        <w:gridCol w:w="850"/>
        <w:gridCol w:w="709"/>
        <w:gridCol w:w="709"/>
        <w:gridCol w:w="1134"/>
      </w:tblGrid>
      <w:tr w:rsidR="00090EE0" w:rsidRPr="005771FE" w14:paraId="02466F92" w14:textId="77777777" w:rsidTr="00CB47EF">
        <w:tc>
          <w:tcPr>
            <w:tcW w:w="540" w:type="dxa"/>
            <w:vMerge w:val="restart"/>
          </w:tcPr>
          <w:p w14:paraId="24FF8847" w14:textId="77777777" w:rsidR="00090EE0" w:rsidRPr="005771FE" w:rsidRDefault="00090EE0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№ п/п</w:t>
            </w:r>
          </w:p>
        </w:tc>
        <w:tc>
          <w:tcPr>
            <w:tcW w:w="2125" w:type="dxa"/>
            <w:vMerge w:val="restart"/>
          </w:tcPr>
          <w:p w14:paraId="7A1BC3B0" w14:textId="77777777" w:rsidR="00090EE0" w:rsidRPr="005771FE" w:rsidRDefault="00090EE0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Наименование цели (задачи)</w:t>
            </w:r>
          </w:p>
        </w:tc>
        <w:tc>
          <w:tcPr>
            <w:tcW w:w="2013" w:type="dxa"/>
            <w:vMerge w:val="restart"/>
          </w:tcPr>
          <w:p w14:paraId="162F241C" w14:textId="77777777" w:rsidR="00090EE0" w:rsidRPr="005771FE" w:rsidRDefault="00090EE0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Показатель (индикатор) (наименование)</w:t>
            </w:r>
          </w:p>
        </w:tc>
        <w:tc>
          <w:tcPr>
            <w:tcW w:w="693" w:type="dxa"/>
            <w:vMerge w:val="restart"/>
          </w:tcPr>
          <w:p w14:paraId="298912AD" w14:textId="77777777" w:rsidR="00090EE0" w:rsidRPr="005771FE" w:rsidRDefault="00090EE0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Ед. изм.</w:t>
            </w:r>
          </w:p>
        </w:tc>
        <w:tc>
          <w:tcPr>
            <w:tcW w:w="3844" w:type="dxa"/>
            <w:gridSpan w:val="5"/>
          </w:tcPr>
          <w:p w14:paraId="0A9E3BC9" w14:textId="77777777" w:rsidR="00090EE0" w:rsidRPr="005771FE" w:rsidRDefault="00090EE0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Значение показателей</w:t>
            </w:r>
          </w:p>
        </w:tc>
        <w:tc>
          <w:tcPr>
            <w:tcW w:w="1134" w:type="dxa"/>
            <w:vMerge w:val="restart"/>
          </w:tcPr>
          <w:p w14:paraId="736845B0" w14:textId="77777777" w:rsidR="00090EE0" w:rsidRPr="005771FE" w:rsidRDefault="00090EE0" w:rsidP="009257A8">
            <w:pPr>
              <w:ind w:right="-79"/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 xml:space="preserve">Отношение </w:t>
            </w:r>
            <w:proofErr w:type="spellStart"/>
            <w:proofErr w:type="gramStart"/>
            <w:r w:rsidRPr="005771FE">
              <w:rPr>
                <w:rFonts w:ascii="Times New Roman" w:hAnsi="Times New Roman"/>
              </w:rPr>
              <w:t>знач</w:t>
            </w:r>
            <w:r w:rsidR="004E458F" w:rsidRPr="005771FE">
              <w:rPr>
                <w:rFonts w:ascii="Times New Roman" w:hAnsi="Times New Roman"/>
              </w:rPr>
              <w:t>.</w:t>
            </w:r>
            <w:r w:rsidR="009257A8" w:rsidRPr="005771FE">
              <w:rPr>
                <w:rFonts w:ascii="Times New Roman" w:hAnsi="Times New Roman"/>
              </w:rPr>
              <w:t>п</w:t>
            </w:r>
            <w:r w:rsidRPr="005771FE">
              <w:rPr>
                <w:rFonts w:ascii="Times New Roman" w:hAnsi="Times New Roman"/>
              </w:rPr>
              <w:t>ок</w:t>
            </w:r>
            <w:proofErr w:type="spellEnd"/>
            <w:proofErr w:type="gramEnd"/>
            <w:r w:rsidR="004E458F" w:rsidRPr="005771FE">
              <w:rPr>
                <w:rFonts w:ascii="Times New Roman" w:hAnsi="Times New Roman"/>
              </w:rPr>
              <w:t>-</w:t>
            </w:r>
            <w:r w:rsidRPr="005771FE">
              <w:rPr>
                <w:rFonts w:ascii="Times New Roman" w:hAnsi="Times New Roman"/>
              </w:rPr>
              <w:t xml:space="preserve">ля последнего года реализации программы к </w:t>
            </w:r>
            <w:proofErr w:type="spellStart"/>
            <w:r w:rsidRPr="005771FE">
              <w:rPr>
                <w:rFonts w:ascii="Times New Roman" w:hAnsi="Times New Roman"/>
              </w:rPr>
              <w:t>отч</w:t>
            </w:r>
            <w:proofErr w:type="spellEnd"/>
            <w:r w:rsidR="009257A8" w:rsidRPr="005771FE">
              <w:rPr>
                <w:rFonts w:ascii="Times New Roman" w:hAnsi="Times New Roman"/>
              </w:rPr>
              <w:t>.</w:t>
            </w:r>
            <w:r w:rsidRPr="005771FE">
              <w:rPr>
                <w:rFonts w:ascii="Times New Roman" w:hAnsi="Times New Roman"/>
              </w:rPr>
              <w:t xml:space="preserve"> году</w:t>
            </w:r>
          </w:p>
        </w:tc>
      </w:tr>
      <w:tr w:rsidR="00DA643A" w:rsidRPr="005771FE" w14:paraId="6BC205F3" w14:textId="77777777" w:rsidTr="00CB47EF">
        <w:tc>
          <w:tcPr>
            <w:tcW w:w="540" w:type="dxa"/>
            <w:vMerge/>
          </w:tcPr>
          <w:p w14:paraId="6332E69D" w14:textId="77777777" w:rsidR="00DA643A" w:rsidRPr="005771FE" w:rsidRDefault="00DA643A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125" w:type="dxa"/>
            <w:vMerge/>
          </w:tcPr>
          <w:p w14:paraId="32C6062E" w14:textId="77777777" w:rsidR="00DA643A" w:rsidRPr="005771FE" w:rsidRDefault="00DA643A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013" w:type="dxa"/>
            <w:vMerge/>
          </w:tcPr>
          <w:p w14:paraId="71E7E7D4" w14:textId="77777777" w:rsidR="00DA643A" w:rsidRPr="005771FE" w:rsidRDefault="00DA643A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693" w:type="dxa"/>
            <w:vMerge/>
          </w:tcPr>
          <w:p w14:paraId="68B5970A" w14:textId="77777777" w:rsidR="00DA643A" w:rsidRPr="005771FE" w:rsidRDefault="00DA643A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25" w:type="dxa"/>
          </w:tcPr>
          <w:p w14:paraId="1970518C" w14:textId="77777777" w:rsidR="00DA643A" w:rsidRPr="005771FE" w:rsidRDefault="00DA643A" w:rsidP="00BC2F29">
            <w:pPr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 w:rsidRPr="005771FE">
              <w:rPr>
                <w:rFonts w:ascii="Times New Roman" w:hAnsi="Times New Roman"/>
                <w:sz w:val="16"/>
                <w:szCs w:val="16"/>
              </w:rPr>
              <w:t>Го</w:t>
            </w:r>
            <w:r w:rsidR="003F1C25">
              <w:rPr>
                <w:rFonts w:ascii="Times New Roman" w:hAnsi="Times New Roman"/>
                <w:sz w:val="16"/>
                <w:szCs w:val="16"/>
              </w:rPr>
              <w:t>д</w:t>
            </w:r>
            <w:proofErr w:type="gramEnd"/>
            <w:r w:rsidR="003F1C25">
              <w:rPr>
                <w:rFonts w:ascii="Times New Roman" w:hAnsi="Times New Roman"/>
                <w:sz w:val="16"/>
                <w:szCs w:val="16"/>
              </w:rPr>
              <w:t xml:space="preserve"> предшествующий отчетному (2022</w:t>
            </w:r>
            <w:r w:rsidRPr="005771FE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851" w:type="dxa"/>
          </w:tcPr>
          <w:p w14:paraId="04F52574" w14:textId="77777777" w:rsidR="00DA643A" w:rsidRPr="005771FE" w:rsidRDefault="00535100" w:rsidP="00BC2F29">
            <w:pPr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Отчетный год</w:t>
            </w:r>
            <w:r w:rsidR="003F1C25">
              <w:rPr>
                <w:rFonts w:ascii="Times New Roman" w:hAnsi="Times New Roman"/>
                <w:sz w:val="16"/>
                <w:szCs w:val="16"/>
              </w:rPr>
              <w:t xml:space="preserve"> (2023</w:t>
            </w:r>
            <w:r w:rsidR="00DA643A" w:rsidRPr="005771FE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850" w:type="dxa"/>
          </w:tcPr>
          <w:p w14:paraId="4BAA9274" w14:textId="77777777" w:rsidR="00DA643A" w:rsidRPr="005771FE" w:rsidRDefault="00535100" w:rsidP="00BC2F29">
            <w:pPr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Текущий год</w:t>
            </w:r>
            <w:r w:rsidR="003F1C25">
              <w:rPr>
                <w:rFonts w:ascii="Times New Roman" w:hAnsi="Times New Roman"/>
                <w:sz w:val="16"/>
                <w:szCs w:val="16"/>
              </w:rPr>
              <w:t xml:space="preserve"> (2024</w:t>
            </w:r>
            <w:r w:rsidR="00DA643A" w:rsidRPr="005771FE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709" w:type="dxa"/>
          </w:tcPr>
          <w:p w14:paraId="69C158A2" w14:textId="77777777" w:rsidR="00DA643A" w:rsidRPr="005771FE" w:rsidRDefault="00535100" w:rsidP="00BC2F29">
            <w:pPr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Первый год планового периода</w:t>
            </w:r>
          </w:p>
          <w:p w14:paraId="39723FA7" w14:textId="77777777" w:rsidR="00535100" w:rsidRPr="005771FE" w:rsidRDefault="003F1C25" w:rsidP="00BC2F29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(2025</w:t>
            </w:r>
            <w:r w:rsidR="00535100" w:rsidRPr="005771FE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709" w:type="dxa"/>
          </w:tcPr>
          <w:p w14:paraId="6F00CCB8" w14:textId="77777777" w:rsidR="00DA643A" w:rsidRPr="005771FE" w:rsidRDefault="00535100" w:rsidP="00BC2F29">
            <w:pPr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Второй год планового периода</w:t>
            </w:r>
          </w:p>
          <w:p w14:paraId="0CBAB3FF" w14:textId="77777777" w:rsidR="00535100" w:rsidRPr="005771FE" w:rsidRDefault="003F1C25" w:rsidP="00BC2F29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(2026</w:t>
            </w:r>
            <w:r w:rsidR="00535100" w:rsidRPr="005771FE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1134" w:type="dxa"/>
            <w:vMerge/>
          </w:tcPr>
          <w:p w14:paraId="7197E891" w14:textId="77777777" w:rsidR="00DA643A" w:rsidRPr="005771FE" w:rsidRDefault="00DA643A" w:rsidP="009B4EAD">
            <w:pPr>
              <w:jc w:val="both"/>
              <w:rPr>
                <w:rFonts w:ascii="Times New Roman" w:hAnsi="Times New Roman"/>
              </w:rPr>
            </w:pPr>
          </w:p>
        </w:tc>
      </w:tr>
      <w:tr w:rsidR="00DA643A" w:rsidRPr="005771FE" w14:paraId="7D6CB381" w14:textId="77777777" w:rsidTr="00CB47EF">
        <w:tc>
          <w:tcPr>
            <w:tcW w:w="540" w:type="dxa"/>
          </w:tcPr>
          <w:p w14:paraId="0D6B1E1C" w14:textId="77777777"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1</w:t>
            </w:r>
          </w:p>
        </w:tc>
        <w:tc>
          <w:tcPr>
            <w:tcW w:w="2125" w:type="dxa"/>
          </w:tcPr>
          <w:p w14:paraId="616EE220" w14:textId="77777777"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2</w:t>
            </w:r>
          </w:p>
        </w:tc>
        <w:tc>
          <w:tcPr>
            <w:tcW w:w="2013" w:type="dxa"/>
          </w:tcPr>
          <w:p w14:paraId="75E5CA2D" w14:textId="77777777"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3</w:t>
            </w:r>
          </w:p>
        </w:tc>
        <w:tc>
          <w:tcPr>
            <w:tcW w:w="693" w:type="dxa"/>
          </w:tcPr>
          <w:p w14:paraId="0B8A176A" w14:textId="77777777"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4</w:t>
            </w:r>
          </w:p>
        </w:tc>
        <w:tc>
          <w:tcPr>
            <w:tcW w:w="725" w:type="dxa"/>
          </w:tcPr>
          <w:p w14:paraId="4BB0E2BF" w14:textId="77777777"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5</w:t>
            </w:r>
          </w:p>
        </w:tc>
        <w:tc>
          <w:tcPr>
            <w:tcW w:w="851" w:type="dxa"/>
          </w:tcPr>
          <w:p w14:paraId="5BF79DCA" w14:textId="77777777"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6</w:t>
            </w:r>
          </w:p>
        </w:tc>
        <w:tc>
          <w:tcPr>
            <w:tcW w:w="850" w:type="dxa"/>
          </w:tcPr>
          <w:p w14:paraId="456D3782" w14:textId="77777777"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7</w:t>
            </w:r>
          </w:p>
        </w:tc>
        <w:tc>
          <w:tcPr>
            <w:tcW w:w="709" w:type="dxa"/>
          </w:tcPr>
          <w:p w14:paraId="09F74A00" w14:textId="77777777"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8</w:t>
            </w:r>
          </w:p>
        </w:tc>
        <w:tc>
          <w:tcPr>
            <w:tcW w:w="709" w:type="dxa"/>
          </w:tcPr>
          <w:p w14:paraId="6EDE9852" w14:textId="77777777"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9</w:t>
            </w:r>
          </w:p>
        </w:tc>
        <w:tc>
          <w:tcPr>
            <w:tcW w:w="1134" w:type="dxa"/>
          </w:tcPr>
          <w:p w14:paraId="6C867613" w14:textId="77777777"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10</w:t>
            </w:r>
          </w:p>
        </w:tc>
      </w:tr>
      <w:tr w:rsidR="007A7392" w:rsidRPr="005771FE" w14:paraId="03C122C2" w14:textId="77777777" w:rsidTr="00CB47EF">
        <w:tc>
          <w:tcPr>
            <w:tcW w:w="540" w:type="dxa"/>
            <w:vMerge w:val="restart"/>
          </w:tcPr>
          <w:p w14:paraId="4E2F5EC3" w14:textId="77777777" w:rsidR="007A7392" w:rsidRPr="005771FE" w:rsidRDefault="007A7392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125" w:type="dxa"/>
            <w:vMerge w:val="restart"/>
          </w:tcPr>
          <w:p w14:paraId="0A534545" w14:textId="77777777" w:rsidR="007A7392" w:rsidRPr="005771FE" w:rsidRDefault="007A7392" w:rsidP="009B4EAD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Формирование культуры общения, творческой самореализации жителей муниципального образования город Ломоносов</w:t>
            </w:r>
          </w:p>
        </w:tc>
        <w:tc>
          <w:tcPr>
            <w:tcW w:w="2013" w:type="dxa"/>
          </w:tcPr>
          <w:p w14:paraId="37952728" w14:textId="77777777" w:rsidR="007A7392" w:rsidRPr="005771FE" w:rsidRDefault="007A7392" w:rsidP="009B4EAD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Число граждан, принявших участие в мероприятиях</w:t>
            </w:r>
          </w:p>
        </w:tc>
        <w:tc>
          <w:tcPr>
            <w:tcW w:w="693" w:type="dxa"/>
          </w:tcPr>
          <w:p w14:paraId="700C011F" w14:textId="77777777" w:rsidR="007A7392" w:rsidRPr="005771FE" w:rsidRDefault="007A7392" w:rsidP="009B4EAD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proofErr w:type="spellStart"/>
            <w:r w:rsidRPr="005771FE">
              <w:rPr>
                <w:rFonts w:ascii="Times New Roman" w:hAnsi="Times New Roman" w:cs="Times New Roman"/>
              </w:rPr>
              <w:t>тыс.чел</w:t>
            </w:r>
            <w:proofErr w:type="spellEnd"/>
            <w:r w:rsidRPr="005771F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725" w:type="dxa"/>
          </w:tcPr>
          <w:p w14:paraId="1793E911" w14:textId="77777777" w:rsidR="003D0D25" w:rsidRPr="003D0D25" w:rsidRDefault="003D0D25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14:paraId="2060ECBF" w14:textId="77777777" w:rsidR="007A7392" w:rsidRPr="003D0D25" w:rsidRDefault="003D0D25" w:rsidP="009B4EAD">
            <w:pPr>
              <w:pStyle w:val="a4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13,9</w:t>
            </w:r>
          </w:p>
        </w:tc>
        <w:tc>
          <w:tcPr>
            <w:tcW w:w="851" w:type="dxa"/>
          </w:tcPr>
          <w:p w14:paraId="41671E5F" w14:textId="77777777" w:rsidR="007A7392" w:rsidRPr="003D0D25" w:rsidRDefault="007A7392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14:paraId="2C050B30" w14:textId="77777777" w:rsidR="007A7392" w:rsidRPr="003D0D25" w:rsidRDefault="003F1C25" w:rsidP="009B4EAD">
            <w:pPr>
              <w:pStyle w:val="a4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13,9</w:t>
            </w:r>
          </w:p>
        </w:tc>
        <w:tc>
          <w:tcPr>
            <w:tcW w:w="850" w:type="dxa"/>
          </w:tcPr>
          <w:p w14:paraId="588B00C2" w14:textId="77777777" w:rsidR="007A7392" w:rsidRPr="003D0D25" w:rsidRDefault="007A7392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14:paraId="67A907E3" w14:textId="77777777" w:rsidR="00316C2B" w:rsidRPr="003D0D25" w:rsidRDefault="00CB47EF" w:rsidP="009B4EAD">
            <w:pPr>
              <w:pStyle w:val="a4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14,0</w:t>
            </w:r>
          </w:p>
        </w:tc>
        <w:tc>
          <w:tcPr>
            <w:tcW w:w="709" w:type="dxa"/>
          </w:tcPr>
          <w:p w14:paraId="5AA08181" w14:textId="77777777" w:rsidR="007A7392" w:rsidRPr="003D0D25" w:rsidRDefault="007A7392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14:paraId="5A951D3C" w14:textId="77777777" w:rsidR="001C2887" w:rsidRPr="003D0D25" w:rsidRDefault="00780979" w:rsidP="009B4EAD">
            <w:pPr>
              <w:pStyle w:val="a4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14</w:t>
            </w:r>
            <w:r w:rsidR="00343E79" w:rsidRPr="003D0D25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709" w:type="dxa"/>
          </w:tcPr>
          <w:p w14:paraId="258F6BCD" w14:textId="77777777" w:rsidR="00343E79" w:rsidRPr="003D0D25" w:rsidRDefault="00343E79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14:paraId="0A276B9F" w14:textId="77777777" w:rsidR="007A7392" w:rsidRPr="003D0D25" w:rsidRDefault="00780979" w:rsidP="009B4EAD">
            <w:pPr>
              <w:pStyle w:val="a4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14</w:t>
            </w:r>
            <w:r w:rsidR="00343E79" w:rsidRPr="003D0D25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34" w:type="dxa"/>
          </w:tcPr>
          <w:p w14:paraId="25586591" w14:textId="77777777" w:rsidR="007A7392" w:rsidRPr="003D0D25" w:rsidRDefault="007A7392" w:rsidP="009724F1">
            <w:pPr>
              <w:pStyle w:val="a4"/>
              <w:rPr>
                <w:rFonts w:ascii="Times New Roman" w:hAnsi="Times New Roman" w:cs="Times New Roman"/>
              </w:rPr>
            </w:pPr>
          </w:p>
          <w:p w14:paraId="4B3D24FF" w14:textId="77777777" w:rsidR="007A7392" w:rsidRPr="003D0D25" w:rsidRDefault="00343E79" w:rsidP="009B4EAD">
            <w:pPr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1</w:t>
            </w:r>
          </w:p>
        </w:tc>
      </w:tr>
      <w:tr w:rsidR="00316C2B" w:rsidRPr="005771FE" w14:paraId="7C00276C" w14:textId="77777777" w:rsidTr="00CB47EF">
        <w:tc>
          <w:tcPr>
            <w:tcW w:w="540" w:type="dxa"/>
            <w:vMerge/>
          </w:tcPr>
          <w:p w14:paraId="235F10F8" w14:textId="77777777" w:rsidR="00316C2B" w:rsidRPr="005771FE" w:rsidRDefault="00316C2B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125" w:type="dxa"/>
            <w:vMerge/>
          </w:tcPr>
          <w:p w14:paraId="111ABF2E" w14:textId="77777777" w:rsidR="00316C2B" w:rsidRPr="005771FE" w:rsidRDefault="00316C2B" w:rsidP="009B4EAD">
            <w:pPr>
              <w:rPr>
                <w:rFonts w:ascii="Times New Roman" w:hAnsi="Times New Roman"/>
              </w:rPr>
            </w:pPr>
          </w:p>
        </w:tc>
        <w:tc>
          <w:tcPr>
            <w:tcW w:w="2013" w:type="dxa"/>
          </w:tcPr>
          <w:p w14:paraId="4A250D52" w14:textId="77777777" w:rsidR="00316C2B" w:rsidRPr="005771FE" w:rsidRDefault="00316C2B" w:rsidP="009B4EAD">
            <w:pPr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Количество проводимых мероприятий</w:t>
            </w:r>
          </w:p>
        </w:tc>
        <w:tc>
          <w:tcPr>
            <w:tcW w:w="693" w:type="dxa"/>
          </w:tcPr>
          <w:p w14:paraId="0A7CD2D1" w14:textId="77777777" w:rsidR="00316C2B" w:rsidRPr="005771FE" w:rsidRDefault="00316C2B" w:rsidP="009B4EAD">
            <w:pPr>
              <w:spacing w:before="100" w:beforeAutospacing="1" w:after="100" w:afterAutospacing="1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5771FE">
              <w:rPr>
                <w:rFonts w:ascii="Times New Roman" w:hAnsi="Times New Roman" w:cs="Times New Roman"/>
              </w:rPr>
              <w:t>усл</w:t>
            </w:r>
            <w:proofErr w:type="spellEnd"/>
            <w:r w:rsidRPr="005771F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725" w:type="dxa"/>
          </w:tcPr>
          <w:p w14:paraId="71B04F19" w14:textId="77777777" w:rsidR="00316C2B" w:rsidRPr="003D0D25" w:rsidRDefault="003D0D25" w:rsidP="00F0205D">
            <w:pPr>
              <w:spacing w:before="100" w:beforeAutospacing="1" w:after="100" w:afterAutospacing="1"/>
              <w:jc w:val="left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851" w:type="dxa"/>
          </w:tcPr>
          <w:p w14:paraId="13D7749C" w14:textId="77777777" w:rsidR="00316C2B" w:rsidRPr="003D0D25" w:rsidRDefault="00316C2B" w:rsidP="00F0205D">
            <w:pPr>
              <w:pStyle w:val="a4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850" w:type="dxa"/>
          </w:tcPr>
          <w:p w14:paraId="4BA14855" w14:textId="77777777" w:rsidR="00316C2B" w:rsidRPr="003D0D25" w:rsidRDefault="00316C2B" w:rsidP="001D0E89">
            <w:pPr>
              <w:pStyle w:val="a4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709" w:type="dxa"/>
          </w:tcPr>
          <w:p w14:paraId="0560BF8C" w14:textId="77777777" w:rsidR="00316C2B" w:rsidRPr="003D0D25" w:rsidRDefault="00316C2B" w:rsidP="009B4EAD">
            <w:pPr>
              <w:pStyle w:val="a4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709" w:type="dxa"/>
          </w:tcPr>
          <w:p w14:paraId="6BA10917" w14:textId="77777777" w:rsidR="00316C2B" w:rsidRPr="003D0D25" w:rsidRDefault="00316C2B" w:rsidP="009B4EAD">
            <w:pPr>
              <w:pStyle w:val="a4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134" w:type="dxa"/>
          </w:tcPr>
          <w:p w14:paraId="1BE6B024" w14:textId="77777777" w:rsidR="00316C2B" w:rsidRPr="003D0D25" w:rsidRDefault="00316C2B" w:rsidP="009724F1">
            <w:pPr>
              <w:pStyle w:val="a4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1</w:t>
            </w:r>
          </w:p>
        </w:tc>
      </w:tr>
      <w:tr w:rsidR="00316C2B" w:rsidRPr="005771FE" w14:paraId="1FC5CD92" w14:textId="77777777" w:rsidTr="00CB47EF">
        <w:tc>
          <w:tcPr>
            <w:tcW w:w="540" w:type="dxa"/>
            <w:vMerge/>
          </w:tcPr>
          <w:p w14:paraId="2CF54BFA" w14:textId="77777777" w:rsidR="00316C2B" w:rsidRPr="005771FE" w:rsidRDefault="00316C2B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125" w:type="dxa"/>
            <w:vMerge/>
          </w:tcPr>
          <w:p w14:paraId="59708578" w14:textId="77777777" w:rsidR="00316C2B" w:rsidRPr="005771FE" w:rsidRDefault="00316C2B" w:rsidP="009B4EAD">
            <w:pPr>
              <w:rPr>
                <w:rFonts w:ascii="Times New Roman" w:hAnsi="Times New Roman"/>
              </w:rPr>
            </w:pPr>
          </w:p>
        </w:tc>
        <w:tc>
          <w:tcPr>
            <w:tcW w:w="2013" w:type="dxa"/>
          </w:tcPr>
          <w:p w14:paraId="4CBD29A7" w14:textId="77777777" w:rsidR="00316C2B" w:rsidRPr="005771FE" w:rsidRDefault="00316C2B" w:rsidP="001D0E89">
            <w:pPr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693" w:type="dxa"/>
          </w:tcPr>
          <w:p w14:paraId="0FF3DC70" w14:textId="77777777" w:rsidR="00316C2B" w:rsidRPr="005771FE" w:rsidRDefault="00316C2B" w:rsidP="001D0E89">
            <w:pPr>
              <w:spacing w:before="100" w:beforeAutospacing="1" w:after="100" w:afterAutospacing="1"/>
              <w:jc w:val="left"/>
              <w:rPr>
                <w:rFonts w:ascii="Times New Roman" w:hAnsi="Times New Roman" w:cs="Times New Roman"/>
              </w:rPr>
            </w:pPr>
          </w:p>
          <w:p w14:paraId="195C7654" w14:textId="77777777" w:rsidR="00316C2B" w:rsidRPr="005771FE" w:rsidRDefault="00316C2B" w:rsidP="001D0E89">
            <w:pPr>
              <w:spacing w:before="100" w:beforeAutospacing="1" w:after="100" w:afterAutospacing="1"/>
              <w:jc w:val="left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руб.</w:t>
            </w:r>
          </w:p>
        </w:tc>
        <w:tc>
          <w:tcPr>
            <w:tcW w:w="725" w:type="dxa"/>
          </w:tcPr>
          <w:p w14:paraId="0B342C7E" w14:textId="77777777" w:rsidR="003F1C25" w:rsidRPr="003D0D25" w:rsidRDefault="003F1C25" w:rsidP="001D0E89">
            <w:pPr>
              <w:pStyle w:val="a4"/>
              <w:rPr>
                <w:rFonts w:ascii="Times New Roman" w:hAnsi="Times New Roman" w:cs="Times New Roman"/>
              </w:rPr>
            </w:pPr>
          </w:p>
          <w:p w14:paraId="6B9B852F" w14:textId="77777777" w:rsidR="003D0D25" w:rsidRPr="003D0D25" w:rsidRDefault="003D0D25" w:rsidP="001D0E89">
            <w:pPr>
              <w:pStyle w:val="a4"/>
              <w:rPr>
                <w:rFonts w:ascii="Times New Roman" w:hAnsi="Times New Roman" w:cs="Times New Roman"/>
              </w:rPr>
            </w:pPr>
          </w:p>
          <w:p w14:paraId="48514ABE" w14:textId="77777777" w:rsidR="003D0D25" w:rsidRPr="003D0D25" w:rsidRDefault="003D0D25" w:rsidP="001D0E89">
            <w:pPr>
              <w:pStyle w:val="a4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112,7</w:t>
            </w:r>
          </w:p>
        </w:tc>
        <w:tc>
          <w:tcPr>
            <w:tcW w:w="851" w:type="dxa"/>
          </w:tcPr>
          <w:p w14:paraId="71AD3FCD" w14:textId="77777777" w:rsidR="00316C2B" w:rsidRPr="003D0D25" w:rsidRDefault="00316C2B" w:rsidP="001D0E89">
            <w:pPr>
              <w:pStyle w:val="a4"/>
              <w:rPr>
                <w:rFonts w:ascii="Times New Roman" w:hAnsi="Times New Roman" w:cs="Times New Roman"/>
              </w:rPr>
            </w:pPr>
          </w:p>
          <w:p w14:paraId="1E758114" w14:textId="77777777" w:rsidR="00316C2B" w:rsidRPr="003D0D25" w:rsidRDefault="00316C2B" w:rsidP="001D0E89">
            <w:pPr>
              <w:pStyle w:val="a4"/>
              <w:rPr>
                <w:rFonts w:ascii="Times New Roman" w:hAnsi="Times New Roman" w:cs="Times New Roman"/>
              </w:rPr>
            </w:pPr>
          </w:p>
          <w:p w14:paraId="1CE59B6F" w14:textId="77777777" w:rsidR="00316C2B" w:rsidRPr="003D0D25" w:rsidRDefault="003D0D25" w:rsidP="00CB47EF">
            <w:pPr>
              <w:pStyle w:val="a4"/>
              <w:jc w:val="left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111,7</w:t>
            </w:r>
          </w:p>
        </w:tc>
        <w:tc>
          <w:tcPr>
            <w:tcW w:w="850" w:type="dxa"/>
          </w:tcPr>
          <w:p w14:paraId="2F88A986" w14:textId="77777777" w:rsidR="00EB4249" w:rsidRPr="003D0D25" w:rsidRDefault="00EB4249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14:paraId="28DC3600" w14:textId="77777777" w:rsidR="00CB47EF" w:rsidRPr="003D0D25" w:rsidRDefault="00CB47EF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14:paraId="231059F2" w14:textId="77777777" w:rsidR="003D0D25" w:rsidRPr="003D0D25" w:rsidRDefault="00FF3885" w:rsidP="009B4EA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45,2</w:t>
            </w:r>
          </w:p>
        </w:tc>
        <w:tc>
          <w:tcPr>
            <w:tcW w:w="709" w:type="dxa"/>
          </w:tcPr>
          <w:p w14:paraId="45575861" w14:textId="77777777" w:rsidR="00EB4249" w:rsidRPr="003D0D25" w:rsidRDefault="00EB4249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14:paraId="42E6554F" w14:textId="77777777" w:rsidR="00CB47EF" w:rsidRPr="003D0D25" w:rsidRDefault="00CB47EF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14:paraId="196389E6" w14:textId="77777777" w:rsidR="003D0D25" w:rsidRPr="003D0D25" w:rsidRDefault="00AA10A4" w:rsidP="009B4EA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45,1</w:t>
            </w:r>
          </w:p>
        </w:tc>
        <w:tc>
          <w:tcPr>
            <w:tcW w:w="709" w:type="dxa"/>
          </w:tcPr>
          <w:p w14:paraId="1AADFA00" w14:textId="77777777" w:rsidR="00EB4249" w:rsidRPr="003D0D25" w:rsidRDefault="00EB4249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14:paraId="1F5C8361" w14:textId="77777777" w:rsidR="00CB47EF" w:rsidRPr="003D0D25" w:rsidRDefault="00CB47EF" w:rsidP="003D0D25">
            <w:pPr>
              <w:pStyle w:val="a4"/>
              <w:jc w:val="left"/>
              <w:rPr>
                <w:rFonts w:ascii="Times New Roman" w:hAnsi="Times New Roman" w:cs="Times New Roman"/>
              </w:rPr>
            </w:pPr>
          </w:p>
          <w:p w14:paraId="3B28EE9D" w14:textId="77777777" w:rsidR="003D0D25" w:rsidRPr="003D0D25" w:rsidRDefault="00AA10A4" w:rsidP="003D0D25">
            <w:pPr>
              <w:pStyle w:val="a4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40,3</w:t>
            </w:r>
          </w:p>
        </w:tc>
        <w:tc>
          <w:tcPr>
            <w:tcW w:w="1134" w:type="dxa"/>
          </w:tcPr>
          <w:p w14:paraId="2C56D6BA" w14:textId="77777777" w:rsidR="00316C2B" w:rsidRPr="003D0D25" w:rsidRDefault="00316C2B" w:rsidP="009724F1">
            <w:pPr>
              <w:pStyle w:val="a4"/>
              <w:rPr>
                <w:rFonts w:ascii="Times New Roman" w:hAnsi="Times New Roman" w:cs="Times New Roman"/>
              </w:rPr>
            </w:pPr>
          </w:p>
          <w:p w14:paraId="1A78614F" w14:textId="77777777" w:rsidR="00EB4249" w:rsidRPr="003D0D25" w:rsidRDefault="00EB4249" w:rsidP="009724F1">
            <w:pPr>
              <w:pStyle w:val="a4"/>
              <w:rPr>
                <w:rFonts w:ascii="Times New Roman" w:hAnsi="Times New Roman" w:cs="Times New Roman"/>
              </w:rPr>
            </w:pPr>
          </w:p>
          <w:p w14:paraId="1739CEF8" w14:textId="77777777" w:rsidR="00EB4249" w:rsidRPr="003D0D25" w:rsidRDefault="003D0D25" w:rsidP="009724F1">
            <w:pPr>
              <w:pStyle w:val="a4"/>
              <w:rPr>
                <w:rFonts w:ascii="Times New Roman" w:hAnsi="Times New Roman" w:cs="Times New Roman"/>
              </w:rPr>
            </w:pPr>
            <w:r w:rsidRPr="005A7343">
              <w:rPr>
                <w:rFonts w:ascii="Times New Roman" w:hAnsi="Times New Roman" w:cs="Times New Roman"/>
              </w:rPr>
              <w:t>0,</w:t>
            </w:r>
            <w:r w:rsidR="00AA10A4" w:rsidRPr="005A7343">
              <w:rPr>
                <w:rFonts w:ascii="Times New Roman" w:hAnsi="Times New Roman" w:cs="Times New Roman"/>
              </w:rPr>
              <w:t>4</w:t>
            </w:r>
          </w:p>
        </w:tc>
      </w:tr>
    </w:tbl>
    <w:p w14:paraId="026C2CD7" w14:textId="77777777" w:rsidR="00FA71BB" w:rsidRPr="005771FE" w:rsidRDefault="00FA71BB" w:rsidP="00FA71BB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B00DC92" w14:textId="77777777" w:rsidR="00FA71BB" w:rsidRPr="005771FE" w:rsidRDefault="00FA71BB" w:rsidP="00FA71BB">
      <w:pPr>
        <w:pStyle w:val="a5"/>
        <w:numPr>
          <w:ilvl w:val="0"/>
          <w:numId w:val="5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771FE">
        <w:rPr>
          <w:rFonts w:ascii="Times New Roman" w:hAnsi="Times New Roman"/>
          <w:b/>
          <w:sz w:val="24"/>
          <w:szCs w:val="24"/>
        </w:rPr>
        <w:t>Перечень основных мероприятий программы</w:t>
      </w:r>
    </w:p>
    <w:tbl>
      <w:tblPr>
        <w:tblStyle w:val="aa"/>
        <w:tblW w:w="10207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98"/>
        <w:gridCol w:w="3781"/>
        <w:gridCol w:w="708"/>
        <w:gridCol w:w="709"/>
        <w:gridCol w:w="1134"/>
        <w:gridCol w:w="992"/>
        <w:gridCol w:w="993"/>
        <w:gridCol w:w="992"/>
      </w:tblGrid>
      <w:tr w:rsidR="00FA71BB" w:rsidRPr="005771FE" w14:paraId="5B83FB84" w14:textId="77777777" w:rsidTr="004D27D8">
        <w:tc>
          <w:tcPr>
            <w:tcW w:w="898" w:type="dxa"/>
            <w:vMerge w:val="restart"/>
            <w:vAlign w:val="center"/>
          </w:tcPr>
          <w:p w14:paraId="3B1A83D1" w14:textId="77777777"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14:paraId="033FAAEF" w14:textId="77777777"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781" w:type="dxa"/>
            <w:vMerge w:val="restart"/>
            <w:vAlign w:val="center"/>
          </w:tcPr>
          <w:p w14:paraId="3C8D37FD" w14:textId="77777777"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417" w:type="dxa"/>
            <w:gridSpan w:val="2"/>
            <w:vAlign w:val="center"/>
          </w:tcPr>
          <w:p w14:paraId="10A9C25A" w14:textId="77777777"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  <w:tc>
          <w:tcPr>
            <w:tcW w:w="1134" w:type="dxa"/>
            <w:vMerge w:val="restart"/>
            <w:vAlign w:val="center"/>
          </w:tcPr>
          <w:p w14:paraId="5B91AE37" w14:textId="77777777"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2977" w:type="dxa"/>
            <w:gridSpan w:val="3"/>
            <w:vAlign w:val="center"/>
          </w:tcPr>
          <w:p w14:paraId="7ED564AB" w14:textId="77777777" w:rsidR="00FA71BB" w:rsidRPr="005771FE" w:rsidRDefault="00FA71BB" w:rsidP="005D1720">
            <w:pPr>
              <w:pStyle w:val="a4"/>
              <w:ind w:right="-1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финансирования, тыс. руб.</w:t>
            </w:r>
          </w:p>
        </w:tc>
      </w:tr>
      <w:tr w:rsidR="00FA71BB" w:rsidRPr="005771FE" w14:paraId="4A72D385" w14:textId="77777777" w:rsidTr="004D27D8">
        <w:trPr>
          <w:trHeight w:val="361"/>
        </w:trPr>
        <w:tc>
          <w:tcPr>
            <w:tcW w:w="898" w:type="dxa"/>
            <w:vMerge/>
            <w:vAlign w:val="center"/>
          </w:tcPr>
          <w:p w14:paraId="7154D97B" w14:textId="77777777"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1" w:type="dxa"/>
            <w:vMerge/>
            <w:vAlign w:val="center"/>
          </w:tcPr>
          <w:p w14:paraId="5F283E6A" w14:textId="77777777"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14:paraId="25EF56BB" w14:textId="77777777"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709" w:type="dxa"/>
            <w:vAlign w:val="center"/>
          </w:tcPr>
          <w:p w14:paraId="69DEFED3" w14:textId="77777777"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1134" w:type="dxa"/>
            <w:vMerge/>
            <w:vAlign w:val="center"/>
          </w:tcPr>
          <w:p w14:paraId="2AE2DC04" w14:textId="77777777"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5C1F467D" w14:textId="77777777" w:rsidR="0071546F" w:rsidRPr="005771FE" w:rsidRDefault="0071546F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6E01CBA" w14:textId="77777777"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CB47EF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993" w:type="dxa"/>
            <w:vAlign w:val="center"/>
          </w:tcPr>
          <w:p w14:paraId="4EBAD3F3" w14:textId="77777777" w:rsidR="0071546F" w:rsidRPr="005771FE" w:rsidRDefault="0071546F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061FCF2" w14:textId="77777777" w:rsidR="00FA71BB" w:rsidRPr="005771FE" w:rsidRDefault="0071546F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FA71BB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02</w:t>
            </w:r>
            <w:r w:rsidR="00CB47EF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14:paraId="7A31D0CA" w14:textId="77777777"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423BF68" w14:textId="77777777"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CB47EF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FA71BB" w:rsidRPr="005771FE" w14:paraId="5538CA6C" w14:textId="77777777" w:rsidTr="004D27D8">
        <w:tc>
          <w:tcPr>
            <w:tcW w:w="898" w:type="dxa"/>
            <w:vAlign w:val="center"/>
          </w:tcPr>
          <w:p w14:paraId="32296DE2" w14:textId="77777777"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781" w:type="dxa"/>
            <w:vAlign w:val="center"/>
          </w:tcPr>
          <w:p w14:paraId="7A694566" w14:textId="77777777"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33985324" w14:textId="77777777"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vAlign w:val="center"/>
          </w:tcPr>
          <w:p w14:paraId="75BA53EE" w14:textId="77777777"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vAlign w:val="center"/>
          </w:tcPr>
          <w:p w14:paraId="0832D916" w14:textId="77777777"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vAlign w:val="center"/>
          </w:tcPr>
          <w:p w14:paraId="21BECBC7" w14:textId="77777777"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93" w:type="dxa"/>
            <w:vAlign w:val="center"/>
          </w:tcPr>
          <w:p w14:paraId="2F9C6045" w14:textId="77777777"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</w:tcPr>
          <w:p w14:paraId="1D25FBC7" w14:textId="77777777"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FA71BB" w:rsidRPr="005771FE" w14:paraId="731407E8" w14:textId="77777777" w:rsidTr="004D27D8">
        <w:tc>
          <w:tcPr>
            <w:tcW w:w="898" w:type="dxa"/>
          </w:tcPr>
          <w:p w14:paraId="7EBA75DC" w14:textId="77777777"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17" w:type="dxa"/>
            <w:gridSpan w:val="6"/>
          </w:tcPr>
          <w:p w14:paraId="524876F3" w14:textId="77777777" w:rsidR="00FA71BB" w:rsidRPr="005771FE" w:rsidRDefault="00FA71BB" w:rsidP="0071546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Организационные мероприятия</w:t>
            </w:r>
          </w:p>
        </w:tc>
        <w:tc>
          <w:tcPr>
            <w:tcW w:w="992" w:type="dxa"/>
          </w:tcPr>
          <w:p w14:paraId="41083633" w14:textId="77777777"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71BB" w:rsidRPr="005771FE" w14:paraId="49FC9DC9" w14:textId="77777777" w:rsidTr="004D27D8">
        <w:tc>
          <w:tcPr>
            <w:tcW w:w="898" w:type="dxa"/>
          </w:tcPr>
          <w:p w14:paraId="62805720" w14:textId="77777777"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781" w:type="dxa"/>
          </w:tcPr>
          <w:p w14:paraId="709B4C9A" w14:textId="77777777"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Подготовка документов для торгов по оказанию услуг Программы</w:t>
            </w:r>
          </w:p>
        </w:tc>
        <w:tc>
          <w:tcPr>
            <w:tcW w:w="708" w:type="dxa"/>
          </w:tcPr>
          <w:p w14:paraId="10D691F4" w14:textId="77777777"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14:paraId="12AA0799" w14:textId="77777777"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14:paraId="1FF236C6" w14:textId="77777777" w:rsidR="00FA71BB" w:rsidRPr="005771FE" w:rsidRDefault="00FA71BB" w:rsidP="00FA71B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="00611A7F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отд. </w:t>
            </w:r>
            <w:proofErr w:type="gramStart"/>
            <w:r w:rsidR="00611A7F" w:rsidRPr="005771FE">
              <w:rPr>
                <w:rFonts w:ascii="Times New Roman" w:hAnsi="Times New Roman" w:cs="Times New Roman"/>
                <w:sz w:val="24"/>
                <w:szCs w:val="24"/>
              </w:rPr>
              <w:t>плану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плану-графику закупок)</w:t>
            </w:r>
          </w:p>
        </w:tc>
        <w:tc>
          <w:tcPr>
            <w:tcW w:w="992" w:type="dxa"/>
          </w:tcPr>
          <w:p w14:paraId="2A2C1AA1" w14:textId="77777777" w:rsidR="00FA71BB" w:rsidRPr="005771FE" w:rsidRDefault="00D640B4" w:rsidP="00FA71B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3" w:type="dxa"/>
          </w:tcPr>
          <w:p w14:paraId="79065E03" w14:textId="77777777" w:rsidR="00FA71BB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2" w:type="dxa"/>
          </w:tcPr>
          <w:p w14:paraId="04519CE5" w14:textId="77777777" w:rsidR="00FA71BB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D640B4" w:rsidRPr="005771FE" w14:paraId="30B69886" w14:textId="77777777" w:rsidTr="004D27D8">
        <w:tc>
          <w:tcPr>
            <w:tcW w:w="898" w:type="dxa"/>
          </w:tcPr>
          <w:p w14:paraId="7B3E0261" w14:textId="77777777" w:rsidR="00D640B4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781" w:type="dxa"/>
          </w:tcPr>
          <w:p w14:paraId="14EE45B1" w14:textId="77777777" w:rsidR="00D640B4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Подготовка аналитических справок Программы</w:t>
            </w:r>
          </w:p>
        </w:tc>
        <w:tc>
          <w:tcPr>
            <w:tcW w:w="708" w:type="dxa"/>
          </w:tcPr>
          <w:p w14:paraId="13F453EC" w14:textId="77777777" w:rsidR="00D640B4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14:paraId="1F443630" w14:textId="77777777" w:rsidR="00D640B4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14:paraId="16DFA4C9" w14:textId="77777777" w:rsidR="00D640B4" w:rsidRPr="005771FE" w:rsidRDefault="00D640B4" w:rsidP="00FA71B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по отд. плану</w:t>
            </w:r>
          </w:p>
        </w:tc>
        <w:tc>
          <w:tcPr>
            <w:tcW w:w="992" w:type="dxa"/>
          </w:tcPr>
          <w:p w14:paraId="1CC1623A" w14:textId="77777777"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3" w:type="dxa"/>
          </w:tcPr>
          <w:p w14:paraId="41E20F2E" w14:textId="77777777"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2" w:type="dxa"/>
          </w:tcPr>
          <w:p w14:paraId="186D35D3" w14:textId="77777777"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D640B4" w:rsidRPr="005771FE" w14:paraId="789C4604" w14:textId="77777777" w:rsidTr="004D27D8">
        <w:tc>
          <w:tcPr>
            <w:tcW w:w="898" w:type="dxa"/>
          </w:tcPr>
          <w:p w14:paraId="68062159" w14:textId="77777777"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781" w:type="dxa"/>
          </w:tcPr>
          <w:p w14:paraId="4E3A36E9" w14:textId="77777777"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сдача планов, отчетов, мониторинга, информации в Администрацию Петродворцового района Санкт-Петербурга, в МА МО </w:t>
            </w:r>
            <w:proofErr w:type="spellStart"/>
            <w:r w:rsidR="00B346E8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.Ломоносов</w:t>
            </w:r>
            <w:proofErr w:type="spellEnd"/>
          </w:p>
        </w:tc>
        <w:tc>
          <w:tcPr>
            <w:tcW w:w="708" w:type="dxa"/>
          </w:tcPr>
          <w:p w14:paraId="2A5971D8" w14:textId="77777777"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14:paraId="44714635" w14:textId="77777777"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14:paraId="489F37D2" w14:textId="77777777"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по отд. плану</w:t>
            </w:r>
          </w:p>
        </w:tc>
        <w:tc>
          <w:tcPr>
            <w:tcW w:w="992" w:type="dxa"/>
          </w:tcPr>
          <w:p w14:paraId="1F2D4197" w14:textId="77777777"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3" w:type="dxa"/>
          </w:tcPr>
          <w:p w14:paraId="263A1094" w14:textId="77777777"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2" w:type="dxa"/>
          </w:tcPr>
          <w:p w14:paraId="1C9AC5A0" w14:textId="77777777"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D640B4" w:rsidRPr="005771FE" w14:paraId="5D087FC0" w14:textId="77777777" w:rsidTr="004D27D8">
        <w:tc>
          <w:tcPr>
            <w:tcW w:w="898" w:type="dxa"/>
          </w:tcPr>
          <w:p w14:paraId="1E36FED1" w14:textId="77777777"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781" w:type="dxa"/>
          </w:tcPr>
          <w:p w14:paraId="3EDA590A" w14:textId="77777777"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ведомственной 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целевой муниципальной программы </w:t>
            </w:r>
          </w:p>
        </w:tc>
        <w:tc>
          <w:tcPr>
            <w:tcW w:w="708" w:type="dxa"/>
          </w:tcPr>
          <w:p w14:paraId="5996A88D" w14:textId="77777777"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</w:t>
            </w:r>
          </w:p>
        </w:tc>
        <w:tc>
          <w:tcPr>
            <w:tcW w:w="709" w:type="dxa"/>
          </w:tcPr>
          <w:p w14:paraId="03CD13DA" w14:textId="77777777"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14:paraId="6D7F3183" w14:textId="77777777"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июнь-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сентябрь</w:t>
            </w:r>
          </w:p>
        </w:tc>
        <w:tc>
          <w:tcPr>
            <w:tcW w:w="992" w:type="dxa"/>
          </w:tcPr>
          <w:p w14:paraId="439B6BF2" w14:textId="77777777"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Без 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финансирования</w:t>
            </w:r>
          </w:p>
        </w:tc>
        <w:tc>
          <w:tcPr>
            <w:tcW w:w="993" w:type="dxa"/>
          </w:tcPr>
          <w:p w14:paraId="3C88F868" w14:textId="77777777"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Без 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финансирования</w:t>
            </w:r>
          </w:p>
        </w:tc>
        <w:tc>
          <w:tcPr>
            <w:tcW w:w="992" w:type="dxa"/>
          </w:tcPr>
          <w:p w14:paraId="6DAE9149" w14:textId="77777777"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Без 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финансирования</w:t>
            </w:r>
          </w:p>
        </w:tc>
      </w:tr>
      <w:tr w:rsidR="00D640B4" w:rsidRPr="005771FE" w14:paraId="7B5B50BB" w14:textId="77777777" w:rsidTr="004D27D8">
        <w:tc>
          <w:tcPr>
            <w:tcW w:w="898" w:type="dxa"/>
          </w:tcPr>
          <w:p w14:paraId="2A19C7B0" w14:textId="77777777"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3781" w:type="dxa"/>
          </w:tcPr>
          <w:p w14:paraId="3A0E63BC" w14:textId="77777777"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проведение совещаний по организации и проведению </w:t>
            </w: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мероприятийПрограммы</w:t>
            </w:r>
            <w:proofErr w:type="spellEnd"/>
          </w:p>
        </w:tc>
        <w:tc>
          <w:tcPr>
            <w:tcW w:w="708" w:type="dxa"/>
          </w:tcPr>
          <w:p w14:paraId="5514F0FF" w14:textId="77777777"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14:paraId="1F6E4E57" w14:textId="77777777"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14:paraId="65C02211" w14:textId="77777777"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  <w:p w14:paraId="16E7C470" w14:textId="77777777"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(по отд. плану)</w:t>
            </w:r>
          </w:p>
        </w:tc>
        <w:tc>
          <w:tcPr>
            <w:tcW w:w="992" w:type="dxa"/>
          </w:tcPr>
          <w:p w14:paraId="5467C37E" w14:textId="77777777"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3" w:type="dxa"/>
          </w:tcPr>
          <w:p w14:paraId="2BC3AB91" w14:textId="77777777"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2" w:type="dxa"/>
          </w:tcPr>
          <w:p w14:paraId="0C9997A5" w14:textId="77777777"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D640B4" w:rsidRPr="005771FE" w14:paraId="31D3E425" w14:textId="77777777" w:rsidTr="004D27D8">
        <w:tc>
          <w:tcPr>
            <w:tcW w:w="898" w:type="dxa"/>
          </w:tcPr>
          <w:p w14:paraId="7935142F" w14:textId="77777777"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I.</w:t>
            </w:r>
          </w:p>
        </w:tc>
        <w:tc>
          <w:tcPr>
            <w:tcW w:w="9309" w:type="dxa"/>
            <w:gridSpan w:val="7"/>
          </w:tcPr>
          <w:p w14:paraId="045451D4" w14:textId="77777777" w:rsidR="00D640B4" w:rsidRPr="005771FE" w:rsidRDefault="00D640B4" w:rsidP="0071546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и проведение мероприятий по разделу 0707 «Молодежная политика»</w:t>
            </w:r>
          </w:p>
        </w:tc>
      </w:tr>
      <w:tr w:rsidR="00D640B4" w:rsidRPr="005771FE" w14:paraId="44943CAF" w14:textId="77777777" w:rsidTr="004D27D8">
        <w:tc>
          <w:tcPr>
            <w:tcW w:w="898" w:type="dxa"/>
          </w:tcPr>
          <w:p w14:paraId="28E426C6" w14:textId="77777777"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781" w:type="dxa"/>
          </w:tcPr>
          <w:p w14:paraId="53B050C5" w14:textId="77777777"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Участие в организации праздника выпускников школ и колледжа</w:t>
            </w:r>
          </w:p>
        </w:tc>
        <w:tc>
          <w:tcPr>
            <w:tcW w:w="708" w:type="dxa"/>
          </w:tcPr>
          <w:p w14:paraId="2E17836A" w14:textId="77777777"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71937EC" w14:textId="77777777"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7D833E55" w14:textId="77777777"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2EFB4EC5" w14:textId="77777777" w:rsidR="00D640B4" w:rsidRPr="005771FE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3" w:type="dxa"/>
          </w:tcPr>
          <w:p w14:paraId="7A09BA33" w14:textId="77777777" w:rsidR="00D640B4" w:rsidRPr="005771FE" w:rsidRDefault="00F3176A" w:rsidP="009724F1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2" w:type="dxa"/>
          </w:tcPr>
          <w:p w14:paraId="6239202D" w14:textId="77777777" w:rsidR="00D640B4" w:rsidRPr="005771FE" w:rsidRDefault="00F3176A" w:rsidP="009724F1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F3176A" w:rsidRPr="005771FE" w14:paraId="5806D10B" w14:textId="77777777" w:rsidTr="004D27D8">
        <w:tc>
          <w:tcPr>
            <w:tcW w:w="898" w:type="dxa"/>
          </w:tcPr>
          <w:p w14:paraId="05E8D35B" w14:textId="77777777" w:rsidR="00F3176A" w:rsidRPr="00A238B2" w:rsidRDefault="00F3176A" w:rsidP="00F3176A">
            <w:pPr>
              <w:pStyle w:val="a4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1.1</w:t>
            </w:r>
            <w:r w:rsidRPr="00A238B2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3781" w:type="dxa"/>
          </w:tcPr>
          <w:p w14:paraId="5000EC00" w14:textId="77777777" w:rsidR="00F3176A" w:rsidRPr="00A238B2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 w:rsidRPr="00A238B2">
              <w:rPr>
                <w:rFonts w:ascii="Times New Roman" w:hAnsi="Times New Roman" w:cs="Times New Roman"/>
                <w:color w:val="000000"/>
              </w:rPr>
              <w:t>Печатная продукция (печать вкладышей в брошюру, формат А 4</w:t>
            </w:r>
          </w:p>
        </w:tc>
        <w:tc>
          <w:tcPr>
            <w:tcW w:w="708" w:type="dxa"/>
          </w:tcPr>
          <w:p w14:paraId="4E6AA0B4" w14:textId="77777777" w:rsidR="00F3176A" w:rsidRPr="00A238B2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A238B2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</w:p>
        </w:tc>
        <w:tc>
          <w:tcPr>
            <w:tcW w:w="709" w:type="dxa"/>
          </w:tcPr>
          <w:p w14:paraId="6BA3F806" w14:textId="77777777" w:rsidR="00F3176A" w:rsidRPr="00A238B2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 w:rsidRPr="00FA2EA4">
              <w:rPr>
                <w:rFonts w:ascii="Times New Roman" w:hAnsi="Times New Roman" w:cs="Times New Roman"/>
                <w:color w:val="000000"/>
              </w:rPr>
              <w:t>170</w:t>
            </w:r>
          </w:p>
        </w:tc>
        <w:tc>
          <w:tcPr>
            <w:tcW w:w="1134" w:type="dxa"/>
          </w:tcPr>
          <w:p w14:paraId="0C6EE7D5" w14:textId="77777777" w:rsidR="00F3176A" w:rsidRPr="00A238B2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май-июнь</w:t>
            </w:r>
          </w:p>
        </w:tc>
        <w:tc>
          <w:tcPr>
            <w:tcW w:w="992" w:type="dxa"/>
          </w:tcPr>
          <w:p w14:paraId="15C08E5A" w14:textId="77777777" w:rsidR="00F3176A" w:rsidRPr="00A238B2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3" w:type="dxa"/>
          </w:tcPr>
          <w:p w14:paraId="1721E079" w14:textId="77777777" w:rsidR="00F3176A" w:rsidRPr="00A238B2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2" w:type="dxa"/>
          </w:tcPr>
          <w:p w14:paraId="09AD4A44" w14:textId="77777777" w:rsidR="00F3176A" w:rsidRPr="00A238B2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F3176A" w:rsidRPr="005771FE" w14:paraId="63113A12" w14:textId="77777777" w:rsidTr="004D27D8">
        <w:tc>
          <w:tcPr>
            <w:tcW w:w="898" w:type="dxa"/>
          </w:tcPr>
          <w:p w14:paraId="188E71A2" w14:textId="77777777" w:rsidR="00F3176A" w:rsidRPr="005A7343" w:rsidRDefault="00F3176A" w:rsidP="00F3176A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3781" w:type="dxa"/>
          </w:tcPr>
          <w:p w14:paraId="2BAA1724" w14:textId="77777777" w:rsidR="00F3176A" w:rsidRPr="005A7343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Участие в организации и проведение мероприятий, посвященных Дню знаний</w:t>
            </w:r>
          </w:p>
        </w:tc>
        <w:tc>
          <w:tcPr>
            <w:tcW w:w="708" w:type="dxa"/>
          </w:tcPr>
          <w:p w14:paraId="374677E7" w14:textId="77777777" w:rsidR="00F3176A" w:rsidRPr="005A7343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257298C2" w14:textId="77777777" w:rsidR="00F3176A" w:rsidRPr="005A7343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85B1B06" w14:textId="77777777" w:rsidR="00F3176A" w:rsidRPr="005A7343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1A289923" w14:textId="77777777" w:rsidR="00F3176A" w:rsidRPr="005A7343" w:rsidRDefault="00690DDF" w:rsidP="00F3176A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223,1</w:t>
            </w:r>
          </w:p>
        </w:tc>
        <w:tc>
          <w:tcPr>
            <w:tcW w:w="993" w:type="dxa"/>
          </w:tcPr>
          <w:p w14:paraId="22879308" w14:textId="77777777" w:rsidR="00F3176A" w:rsidRPr="00B86176" w:rsidRDefault="00690DDF" w:rsidP="00F3176A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8617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232,4</w:t>
            </w:r>
          </w:p>
        </w:tc>
        <w:tc>
          <w:tcPr>
            <w:tcW w:w="992" w:type="dxa"/>
          </w:tcPr>
          <w:p w14:paraId="4620600A" w14:textId="77777777" w:rsidR="00F3176A" w:rsidRPr="00B86176" w:rsidRDefault="00690DDF" w:rsidP="00F3176A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8617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241,6</w:t>
            </w:r>
          </w:p>
        </w:tc>
      </w:tr>
      <w:tr w:rsidR="00A238B2" w:rsidRPr="005771FE" w14:paraId="0E79DDD1" w14:textId="77777777" w:rsidTr="004D27D8">
        <w:tc>
          <w:tcPr>
            <w:tcW w:w="898" w:type="dxa"/>
          </w:tcPr>
          <w:p w14:paraId="26EDA799" w14:textId="77777777" w:rsidR="00A238B2" w:rsidRPr="005A7343" w:rsidRDefault="00A238B2" w:rsidP="002A7485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2.1.</w:t>
            </w:r>
          </w:p>
        </w:tc>
        <w:tc>
          <w:tcPr>
            <w:tcW w:w="3781" w:type="dxa"/>
          </w:tcPr>
          <w:p w14:paraId="06435102" w14:textId="77777777" w:rsidR="00A238B2" w:rsidRPr="005A7343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Печатно-сувенирная продукция</w:t>
            </w:r>
          </w:p>
          <w:p w14:paraId="5F876495" w14:textId="77777777" w:rsidR="00A238B2" w:rsidRPr="005A7343" w:rsidRDefault="00A238B2" w:rsidP="00E264E6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для </w:t>
            </w:r>
            <w:r w:rsidR="00146D03"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первоклассников (</w:t>
            </w:r>
            <w:r w:rsidRPr="005A7343">
              <w:rPr>
                <w:rFonts w:ascii="Times New Roman" w:hAnsi="Times New Roman" w:cs="Times New Roman"/>
              </w:rPr>
              <w:t>настольн</w:t>
            </w:r>
            <w:r w:rsidR="00E264E6" w:rsidRPr="005A7343">
              <w:rPr>
                <w:rFonts w:ascii="Times New Roman" w:hAnsi="Times New Roman" w:cs="Times New Roman"/>
              </w:rPr>
              <w:t>ая</w:t>
            </w:r>
            <w:r w:rsidRPr="005A7343">
              <w:rPr>
                <w:rFonts w:ascii="Times New Roman" w:hAnsi="Times New Roman" w:cs="Times New Roman"/>
              </w:rPr>
              <w:t xml:space="preserve"> игр</w:t>
            </w:r>
            <w:r w:rsidR="00E264E6" w:rsidRPr="005A7343">
              <w:rPr>
                <w:rFonts w:ascii="Times New Roman" w:hAnsi="Times New Roman" w:cs="Times New Roman"/>
              </w:rPr>
              <w:t>а</w:t>
            </w:r>
            <w:r w:rsidRPr="005A7343">
              <w:rPr>
                <w:rFonts w:ascii="Times New Roman" w:hAnsi="Times New Roman" w:cs="Times New Roman"/>
              </w:rPr>
              <w:t>-ходилк</w:t>
            </w:r>
            <w:r w:rsidR="00E264E6" w:rsidRPr="005A7343">
              <w:rPr>
                <w:rFonts w:ascii="Times New Roman" w:hAnsi="Times New Roman" w:cs="Times New Roman"/>
              </w:rPr>
              <w:t>а</w:t>
            </w:r>
            <w:r w:rsidRPr="005A7343">
              <w:rPr>
                <w:rFonts w:ascii="Times New Roman" w:hAnsi="Times New Roman" w:cs="Times New Roman"/>
              </w:rPr>
              <w:t xml:space="preserve"> по городу Ломоносову</w:t>
            </w:r>
            <w:r w:rsidRPr="005A7343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708" w:type="dxa"/>
          </w:tcPr>
          <w:p w14:paraId="682AA46F" w14:textId="77777777" w:rsidR="00A238B2" w:rsidRPr="005A7343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  <w:p w14:paraId="46F31D47" w14:textId="77777777" w:rsidR="00A238B2" w:rsidRPr="005A7343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77B6F64B" w14:textId="77777777" w:rsidR="00A238B2" w:rsidRPr="005A7343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14:paraId="4113A2B7" w14:textId="77777777" w:rsidR="00A238B2" w:rsidRPr="005A7343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700</w:t>
            </w:r>
          </w:p>
          <w:p w14:paraId="29562FE8" w14:textId="77777777" w:rsidR="00A238B2" w:rsidRPr="005A7343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6A78A08F" w14:textId="77777777" w:rsidR="00A238B2" w:rsidRPr="005A7343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30B48084" w14:textId="77777777" w:rsidR="00A238B2" w:rsidRPr="005A7343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7B31761" w14:textId="77777777" w:rsidR="00A238B2" w:rsidRPr="005A7343" w:rsidRDefault="00A238B2" w:rsidP="00992D86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август</w:t>
            </w:r>
          </w:p>
          <w:p w14:paraId="4C94AC65" w14:textId="77777777" w:rsidR="00A238B2" w:rsidRPr="005A7343" w:rsidRDefault="00A238B2" w:rsidP="00992D86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14:paraId="7EA67574" w14:textId="77777777" w:rsidR="00A238B2" w:rsidRPr="005A7343" w:rsidRDefault="008C123F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223,1</w:t>
            </w:r>
          </w:p>
        </w:tc>
        <w:tc>
          <w:tcPr>
            <w:tcW w:w="993" w:type="dxa"/>
          </w:tcPr>
          <w:p w14:paraId="52F4F061" w14:textId="77777777" w:rsidR="00A238B2" w:rsidRPr="00B86176" w:rsidRDefault="008C123F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61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232,4</w:t>
            </w:r>
          </w:p>
        </w:tc>
        <w:tc>
          <w:tcPr>
            <w:tcW w:w="992" w:type="dxa"/>
          </w:tcPr>
          <w:p w14:paraId="19B6A237" w14:textId="77777777" w:rsidR="00A238B2" w:rsidRPr="00B86176" w:rsidRDefault="008C123F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61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241,6</w:t>
            </w:r>
          </w:p>
        </w:tc>
      </w:tr>
      <w:tr w:rsidR="00A238B2" w:rsidRPr="005771FE" w14:paraId="7A170C6A" w14:textId="77777777" w:rsidTr="004D27D8">
        <w:trPr>
          <w:trHeight w:val="454"/>
        </w:trPr>
        <w:tc>
          <w:tcPr>
            <w:tcW w:w="898" w:type="dxa"/>
          </w:tcPr>
          <w:p w14:paraId="743F597D" w14:textId="77777777" w:rsidR="00A238B2" w:rsidRPr="005A7343" w:rsidRDefault="001749E1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A238B2"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781" w:type="dxa"/>
          </w:tcPr>
          <w:p w14:paraId="3D5903F3" w14:textId="77777777" w:rsidR="00A238B2" w:rsidRDefault="00BB246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 w:rsidR="00A238B2"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Конкурс детского рисунка </w:t>
            </w:r>
            <w:r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он-лайн </w:t>
            </w:r>
            <w:r w:rsidR="00A238B2"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«Мой любимый город»</w:t>
            </w:r>
          </w:p>
          <w:p w14:paraId="1AF95EB7" w14:textId="77777777" w:rsidR="001749E1" w:rsidRPr="005A7343" w:rsidRDefault="001749E1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</w:tcPr>
          <w:p w14:paraId="6BB3595C" w14:textId="77777777" w:rsidR="00A238B2" w:rsidRPr="005A7343" w:rsidRDefault="00690DDF" w:rsidP="00690DD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  <w:r w:rsidR="00A238B2"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ыс</w:t>
            </w:r>
            <w:r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="00A238B2"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чел</w:t>
            </w:r>
            <w:r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14:paraId="5A78182E" w14:textId="77777777" w:rsidR="00A238B2" w:rsidRPr="005A7343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14:paraId="4C447CFE" w14:textId="77777777" w:rsidR="00A238B2" w:rsidRPr="005A7343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март-май</w:t>
            </w:r>
          </w:p>
        </w:tc>
        <w:tc>
          <w:tcPr>
            <w:tcW w:w="992" w:type="dxa"/>
          </w:tcPr>
          <w:p w14:paraId="7A7C05C5" w14:textId="77777777" w:rsidR="00A238B2" w:rsidRPr="005A7343" w:rsidRDefault="00B86176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20,3</w:t>
            </w:r>
          </w:p>
        </w:tc>
        <w:tc>
          <w:tcPr>
            <w:tcW w:w="993" w:type="dxa"/>
          </w:tcPr>
          <w:p w14:paraId="02F64D2F" w14:textId="77777777" w:rsidR="00A238B2" w:rsidRPr="00B86176" w:rsidRDefault="00690DDF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6176">
              <w:rPr>
                <w:rFonts w:ascii="Times New Roman" w:hAnsi="Times New Roman" w:cs="Times New Roman"/>
                <w:b/>
                <w:sz w:val="24"/>
                <w:szCs w:val="24"/>
              </w:rPr>
              <w:t>20,2</w:t>
            </w:r>
          </w:p>
        </w:tc>
        <w:tc>
          <w:tcPr>
            <w:tcW w:w="992" w:type="dxa"/>
          </w:tcPr>
          <w:p w14:paraId="3DFBA5DE" w14:textId="77777777" w:rsidR="00A238B2" w:rsidRPr="00B86176" w:rsidRDefault="00690DDF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6176">
              <w:rPr>
                <w:rFonts w:ascii="Times New Roman" w:hAnsi="Times New Roman" w:cs="Times New Roman"/>
                <w:b/>
                <w:sz w:val="24"/>
                <w:szCs w:val="24"/>
              </w:rPr>
              <w:t>21,0</w:t>
            </w:r>
          </w:p>
        </w:tc>
      </w:tr>
      <w:tr w:rsidR="00F3176A" w:rsidRPr="005771FE" w14:paraId="012C5B0C" w14:textId="77777777" w:rsidTr="004D27D8">
        <w:trPr>
          <w:trHeight w:val="454"/>
        </w:trPr>
        <w:tc>
          <w:tcPr>
            <w:tcW w:w="898" w:type="dxa"/>
          </w:tcPr>
          <w:p w14:paraId="61443C63" w14:textId="77777777" w:rsidR="00F3176A" w:rsidRPr="005A7343" w:rsidRDefault="001749E1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3176A" w:rsidRPr="005A7343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781" w:type="dxa"/>
          </w:tcPr>
          <w:p w14:paraId="11CD81CD" w14:textId="77777777" w:rsidR="00F3176A" w:rsidRPr="005A7343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Печатная продукция дипломы, сертификаты участника, благодарственные письма, афиши</w:t>
            </w:r>
          </w:p>
        </w:tc>
        <w:tc>
          <w:tcPr>
            <w:tcW w:w="708" w:type="dxa"/>
          </w:tcPr>
          <w:p w14:paraId="13F9552A" w14:textId="77777777" w:rsidR="00F3176A" w:rsidRPr="005A7343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14:paraId="5F44EEDE" w14:textId="77777777" w:rsidR="00F3176A" w:rsidRPr="005A7343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235</w:t>
            </w:r>
          </w:p>
        </w:tc>
        <w:tc>
          <w:tcPr>
            <w:tcW w:w="1134" w:type="dxa"/>
          </w:tcPr>
          <w:p w14:paraId="728CA6D8" w14:textId="77777777" w:rsidR="00F3176A" w:rsidRPr="005A7343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апрель-май</w:t>
            </w:r>
          </w:p>
        </w:tc>
        <w:tc>
          <w:tcPr>
            <w:tcW w:w="992" w:type="dxa"/>
          </w:tcPr>
          <w:p w14:paraId="18E99166" w14:textId="77777777" w:rsidR="00F3176A" w:rsidRPr="005A7343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3" w:type="dxa"/>
          </w:tcPr>
          <w:p w14:paraId="537BC34E" w14:textId="77777777" w:rsidR="00F3176A" w:rsidRPr="00B86176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61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2" w:type="dxa"/>
          </w:tcPr>
          <w:p w14:paraId="4E006B97" w14:textId="77777777" w:rsidR="00F3176A" w:rsidRPr="00B86176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61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8C513C" w:rsidRPr="005771FE" w14:paraId="4AD47A0B" w14:textId="77777777" w:rsidTr="004D27D8">
        <w:trPr>
          <w:trHeight w:val="454"/>
        </w:trPr>
        <w:tc>
          <w:tcPr>
            <w:tcW w:w="898" w:type="dxa"/>
          </w:tcPr>
          <w:p w14:paraId="1DAD9103" w14:textId="77777777" w:rsidR="008C513C" w:rsidRPr="005A7343" w:rsidRDefault="001749E1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C513C" w:rsidRPr="005A7343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3781" w:type="dxa"/>
          </w:tcPr>
          <w:p w14:paraId="26A0D5AB" w14:textId="77777777" w:rsidR="008C513C" w:rsidRPr="005A7343" w:rsidRDefault="008C513C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 xml:space="preserve">Поставка сувенирной </w:t>
            </w:r>
            <w:r w:rsidR="001D7FA0" w:rsidRPr="005A7343">
              <w:rPr>
                <w:rFonts w:ascii="Times New Roman" w:hAnsi="Times New Roman" w:cs="Times New Roman"/>
                <w:sz w:val="24"/>
                <w:szCs w:val="24"/>
              </w:rPr>
              <w:t>продукции (</w:t>
            </w: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 xml:space="preserve">альбомы, карандаши, краски) для награждения победителей </w:t>
            </w:r>
            <w:r w:rsidRPr="005A734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 xml:space="preserve"> конкурса детского рисунка</w:t>
            </w:r>
          </w:p>
        </w:tc>
        <w:tc>
          <w:tcPr>
            <w:tcW w:w="708" w:type="dxa"/>
          </w:tcPr>
          <w:p w14:paraId="0331BB3B" w14:textId="77777777" w:rsidR="008C513C" w:rsidRPr="005A7343" w:rsidRDefault="00B43401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14:paraId="25E887CF" w14:textId="77777777" w:rsidR="008C513C" w:rsidRPr="005A7343" w:rsidRDefault="00B43401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 xml:space="preserve">50 </w:t>
            </w:r>
          </w:p>
          <w:p w14:paraId="64AEE954" w14:textId="77777777" w:rsidR="00B43401" w:rsidRPr="005A7343" w:rsidRDefault="00B43401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 xml:space="preserve">50 </w:t>
            </w:r>
          </w:p>
          <w:p w14:paraId="253A1B8A" w14:textId="77777777" w:rsidR="00B43401" w:rsidRPr="005A7343" w:rsidRDefault="00B43401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</w:tcPr>
          <w:p w14:paraId="413F3B06" w14:textId="77777777" w:rsidR="008C513C" w:rsidRPr="005A7343" w:rsidRDefault="001D7FA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Март-май</w:t>
            </w:r>
          </w:p>
        </w:tc>
        <w:tc>
          <w:tcPr>
            <w:tcW w:w="992" w:type="dxa"/>
          </w:tcPr>
          <w:p w14:paraId="31C8305E" w14:textId="77777777" w:rsidR="008C513C" w:rsidRPr="005A7343" w:rsidRDefault="00B86176" w:rsidP="00155A8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8,7</w:t>
            </w:r>
          </w:p>
          <w:p w14:paraId="67F46229" w14:textId="77777777" w:rsidR="007E05E9" w:rsidRPr="005A7343" w:rsidRDefault="00B86176" w:rsidP="00155A8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5,5</w:t>
            </w:r>
          </w:p>
          <w:p w14:paraId="25669AD5" w14:textId="77777777" w:rsidR="007E05E9" w:rsidRPr="005A7343" w:rsidRDefault="00B86176" w:rsidP="00155A8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6,1</w:t>
            </w:r>
          </w:p>
        </w:tc>
        <w:tc>
          <w:tcPr>
            <w:tcW w:w="993" w:type="dxa"/>
          </w:tcPr>
          <w:p w14:paraId="6C4EB258" w14:textId="77777777" w:rsidR="008C513C" w:rsidRPr="00B86176" w:rsidRDefault="007E05E9" w:rsidP="00155A8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61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8,8 </w:t>
            </w:r>
          </w:p>
          <w:p w14:paraId="221CD96D" w14:textId="77777777" w:rsidR="007E05E9" w:rsidRPr="00B86176" w:rsidRDefault="00327C2F" w:rsidP="00155A8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617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6</w:t>
            </w:r>
            <w:r w:rsidR="007E05E9" w:rsidRPr="00B861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B8617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0</w:t>
            </w:r>
          </w:p>
          <w:p w14:paraId="47CDDD06" w14:textId="77777777" w:rsidR="007E05E9" w:rsidRPr="00B86176" w:rsidRDefault="007E05E9" w:rsidP="00155A8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61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5,4</w:t>
            </w:r>
          </w:p>
        </w:tc>
        <w:tc>
          <w:tcPr>
            <w:tcW w:w="992" w:type="dxa"/>
          </w:tcPr>
          <w:p w14:paraId="3FA51263" w14:textId="77777777" w:rsidR="008C513C" w:rsidRPr="00B86176" w:rsidRDefault="007E05E9" w:rsidP="00155A8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61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9,</w:t>
            </w:r>
            <w:r w:rsidR="00327C2F" w:rsidRPr="00B8617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  <w:p w14:paraId="3ABF2653" w14:textId="77777777" w:rsidR="007E05E9" w:rsidRPr="00B86176" w:rsidRDefault="007E05E9" w:rsidP="00155A8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61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6,3 </w:t>
            </w:r>
          </w:p>
          <w:p w14:paraId="522E0722" w14:textId="77777777" w:rsidR="007E05E9" w:rsidRPr="00B86176" w:rsidRDefault="007E05E9" w:rsidP="00155A8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61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5,6</w:t>
            </w:r>
          </w:p>
        </w:tc>
      </w:tr>
      <w:tr w:rsidR="00A238B2" w:rsidRPr="005771FE" w14:paraId="2F0001A3" w14:textId="77777777" w:rsidTr="004D27D8">
        <w:trPr>
          <w:trHeight w:val="454"/>
        </w:trPr>
        <w:tc>
          <w:tcPr>
            <w:tcW w:w="898" w:type="dxa"/>
          </w:tcPr>
          <w:p w14:paraId="545AD7E7" w14:textId="77777777" w:rsidR="00A238B2" w:rsidRPr="005A7343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81" w:type="dxa"/>
          </w:tcPr>
          <w:p w14:paraId="3C19A5F0" w14:textId="77777777" w:rsidR="00A238B2" w:rsidRPr="005A7343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по </w:t>
            </w:r>
            <w:r w:rsidRPr="005A734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разделу:</w:t>
            </w:r>
          </w:p>
        </w:tc>
        <w:tc>
          <w:tcPr>
            <w:tcW w:w="708" w:type="dxa"/>
          </w:tcPr>
          <w:p w14:paraId="3EFFCD0B" w14:textId="77777777" w:rsidR="00A238B2" w:rsidRPr="005A7343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7669E533" w14:textId="77777777" w:rsidR="00A238B2" w:rsidRPr="005A7343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78ADD4C" w14:textId="77777777" w:rsidR="00A238B2" w:rsidRPr="005A7343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14:paraId="05588B8C" w14:textId="77777777" w:rsidR="00A238B2" w:rsidRPr="005A7343" w:rsidRDefault="008616D0" w:rsidP="00C45D6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243,4</w:t>
            </w:r>
          </w:p>
        </w:tc>
        <w:tc>
          <w:tcPr>
            <w:tcW w:w="993" w:type="dxa"/>
          </w:tcPr>
          <w:p w14:paraId="30EE32A8" w14:textId="77777777" w:rsidR="00A238B2" w:rsidRPr="00B86176" w:rsidRDefault="00DE63EA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6176">
              <w:rPr>
                <w:rFonts w:ascii="Times New Roman" w:hAnsi="Times New Roman" w:cs="Times New Roman"/>
                <w:b/>
                <w:sz w:val="24"/>
                <w:szCs w:val="24"/>
              </w:rPr>
              <w:t>252,</w:t>
            </w:r>
            <w:r w:rsidR="00690DDF" w:rsidRPr="00B86176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14:paraId="3D1A24BB" w14:textId="77777777" w:rsidR="00A238B2" w:rsidRPr="00B86176" w:rsidRDefault="00DE63EA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6176">
              <w:rPr>
                <w:rFonts w:ascii="Times New Roman" w:hAnsi="Times New Roman" w:cs="Times New Roman"/>
                <w:b/>
                <w:sz w:val="24"/>
                <w:szCs w:val="24"/>
              </w:rPr>
              <w:t>262,</w:t>
            </w:r>
            <w:r w:rsidR="00690DDF" w:rsidRPr="00B86176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A238B2" w:rsidRPr="005771FE" w14:paraId="305AA09D" w14:textId="77777777" w:rsidTr="004D27D8">
        <w:trPr>
          <w:trHeight w:val="445"/>
        </w:trPr>
        <w:tc>
          <w:tcPr>
            <w:tcW w:w="898" w:type="dxa"/>
          </w:tcPr>
          <w:p w14:paraId="2E4B8CAD" w14:textId="77777777"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</w:p>
        </w:tc>
        <w:tc>
          <w:tcPr>
            <w:tcW w:w="9309" w:type="dxa"/>
            <w:gridSpan w:val="7"/>
          </w:tcPr>
          <w:p w14:paraId="2360A71C" w14:textId="77777777" w:rsidR="00A238B2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и проведение мероприятий по разделу 0709 «Другие вопросы в области образования»:</w:t>
            </w:r>
          </w:p>
          <w:p w14:paraId="4DF7A3FB" w14:textId="77777777" w:rsidR="001749E1" w:rsidRPr="005771FE" w:rsidRDefault="001749E1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238B2" w:rsidRPr="005771FE" w14:paraId="63CAE481" w14:textId="77777777" w:rsidTr="004D27D8">
        <w:tc>
          <w:tcPr>
            <w:tcW w:w="898" w:type="dxa"/>
          </w:tcPr>
          <w:p w14:paraId="1FD06501" w14:textId="77777777"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781" w:type="dxa"/>
          </w:tcPr>
          <w:p w14:paraId="18BF9329" w14:textId="77777777"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Праздники дворов</w:t>
            </w:r>
          </w:p>
        </w:tc>
        <w:tc>
          <w:tcPr>
            <w:tcW w:w="708" w:type="dxa"/>
          </w:tcPr>
          <w:p w14:paraId="087D3D6D" w14:textId="77777777"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тыс.чел</w:t>
            </w:r>
            <w:proofErr w:type="spellEnd"/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14:paraId="47AA348C" w14:textId="77777777" w:rsidR="00A238B2" w:rsidRPr="005771FE" w:rsidRDefault="001A0A6C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0,3</w:t>
            </w:r>
          </w:p>
        </w:tc>
        <w:tc>
          <w:tcPr>
            <w:tcW w:w="1134" w:type="dxa"/>
          </w:tcPr>
          <w:p w14:paraId="67AEB04E" w14:textId="77777777" w:rsidR="00A238B2" w:rsidRPr="005771FE" w:rsidRDefault="008C513C" w:rsidP="00DB721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  <w:r w:rsidR="00A238B2" w:rsidRPr="005771FE">
              <w:rPr>
                <w:rFonts w:ascii="Times New Roman" w:hAnsi="Times New Roman" w:cs="Times New Roman"/>
                <w:sz w:val="24"/>
                <w:szCs w:val="24"/>
              </w:rPr>
              <w:t>-сентябрь</w:t>
            </w:r>
          </w:p>
        </w:tc>
        <w:tc>
          <w:tcPr>
            <w:tcW w:w="992" w:type="dxa"/>
          </w:tcPr>
          <w:p w14:paraId="33AE8B2F" w14:textId="77777777" w:rsidR="00A238B2" w:rsidRPr="005771FE" w:rsidRDefault="001A0A6C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189,4</w:t>
            </w:r>
          </w:p>
        </w:tc>
        <w:tc>
          <w:tcPr>
            <w:tcW w:w="993" w:type="dxa"/>
          </w:tcPr>
          <w:p w14:paraId="4A1E64AA" w14:textId="77777777" w:rsidR="00A238B2" w:rsidRPr="005771FE" w:rsidRDefault="001A0A6C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197,3</w:t>
            </w:r>
          </w:p>
        </w:tc>
        <w:tc>
          <w:tcPr>
            <w:tcW w:w="992" w:type="dxa"/>
          </w:tcPr>
          <w:p w14:paraId="0B089864" w14:textId="77777777" w:rsidR="00A238B2" w:rsidRPr="005771FE" w:rsidRDefault="001A0A6C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205,2</w:t>
            </w:r>
          </w:p>
        </w:tc>
      </w:tr>
      <w:tr w:rsidR="00BB2464" w:rsidRPr="005771FE" w14:paraId="5AFE8D26" w14:textId="77777777" w:rsidTr="004D27D8">
        <w:tc>
          <w:tcPr>
            <w:tcW w:w="898" w:type="dxa"/>
          </w:tcPr>
          <w:p w14:paraId="79AD2132" w14:textId="77777777" w:rsidR="00BB2464" w:rsidRPr="008C513C" w:rsidRDefault="00BB246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C513C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3781" w:type="dxa"/>
          </w:tcPr>
          <w:p w14:paraId="01DF706E" w14:textId="77777777" w:rsidR="00BB2464" w:rsidRPr="008C513C" w:rsidRDefault="00BB2464" w:rsidP="008C513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C513C">
              <w:rPr>
                <w:rFonts w:ascii="Times New Roman" w:hAnsi="Times New Roman" w:cs="Times New Roman"/>
                <w:sz w:val="24"/>
                <w:szCs w:val="24"/>
              </w:rPr>
              <w:t>Праздник двора «</w:t>
            </w:r>
            <w:r w:rsidR="008C513C">
              <w:rPr>
                <w:rFonts w:ascii="Times New Roman" w:hAnsi="Times New Roman" w:cs="Times New Roman"/>
                <w:sz w:val="24"/>
                <w:szCs w:val="24"/>
              </w:rPr>
              <w:t>День Нептуна», посвященный Дню Военно-морского флота</w:t>
            </w:r>
          </w:p>
        </w:tc>
        <w:tc>
          <w:tcPr>
            <w:tcW w:w="708" w:type="dxa"/>
          </w:tcPr>
          <w:p w14:paraId="73E8E9C6" w14:textId="77777777" w:rsidR="00BB2464" w:rsidRPr="008C513C" w:rsidRDefault="00BB246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513C">
              <w:rPr>
                <w:rFonts w:ascii="Times New Roman" w:hAnsi="Times New Roman" w:cs="Times New Roman"/>
                <w:sz w:val="24"/>
                <w:szCs w:val="24"/>
              </w:rPr>
              <w:t>Тыс.чел</w:t>
            </w:r>
            <w:proofErr w:type="spellEnd"/>
            <w:r w:rsidRPr="008C513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14:paraId="495D4B84" w14:textId="77777777" w:rsidR="00BB2464" w:rsidRPr="008C513C" w:rsidRDefault="001A0A6C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1134" w:type="dxa"/>
          </w:tcPr>
          <w:p w14:paraId="1B26D7CE" w14:textId="77777777" w:rsidR="00BB2464" w:rsidRPr="008C513C" w:rsidRDefault="008C513C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992" w:type="dxa"/>
          </w:tcPr>
          <w:p w14:paraId="3C31ACF0" w14:textId="77777777" w:rsidR="00BB2464" w:rsidRPr="00690DD0" w:rsidRDefault="00690DD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90DD0">
              <w:rPr>
                <w:rFonts w:ascii="Times New Roman" w:hAnsi="Times New Roman" w:cs="Times New Roman"/>
                <w:sz w:val="24"/>
                <w:szCs w:val="24"/>
              </w:rPr>
              <w:t>189,4</w:t>
            </w:r>
          </w:p>
        </w:tc>
        <w:tc>
          <w:tcPr>
            <w:tcW w:w="993" w:type="dxa"/>
          </w:tcPr>
          <w:p w14:paraId="58C44861" w14:textId="77777777" w:rsidR="00BB2464" w:rsidRPr="00690DD0" w:rsidRDefault="00690DD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90DD0">
              <w:rPr>
                <w:rFonts w:ascii="Times New Roman" w:hAnsi="Times New Roman" w:cs="Times New Roman"/>
                <w:sz w:val="24"/>
                <w:szCs w:val="24"/>
              </w:rPr>
              <w:t>197,3</w:t>
            </w:r>
          </w:p>
        </w:tc>
        <w:tc>
          <w:tcPr>
            <w:tcW w:w="992" w:type="dxa"/>
          </w:tcPr>
          <w:p w14:paraId="7D199F3B" w14:textId="77777777" w:rsidR="00BB2464" w:rsidRPr="00690DD0" w:rsidRDefault="00690DD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90DD0">
              <w:rPr>
                <w:rFonts w:ascii="Times New Roman" w:hAnsi="Times New Roman" w:cs="Times New Roman"/>
                <w:sz w:val="24"/>
                <w:szCs w:val="24"/>
              </w:rPr>
              <w:t>205,2</w:t>
            </w:r>
          </w:p>
        </w:tc>
      </w:tr>
      <w:tr w:rsidR="00F3176A" w:rsidRPr="005771FE" w14:paraId="49C86BCC" w14:textId="77777777" w:rsidTr="004D27D8">
        <w:tc>
          <w:tcPr>
            <w:tcW w:w="898" w:type="dxa"/>
          </w:tcPr>
          <w:p w14:paraId="7279C83D" w14:textId="77777777" w:rsidR="00F3176A" w:rsidRPr="005771FE" w:rsidRDefault="001A0A6C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  <w:r w:rsidR="00F3176A" w:rsidRPr="005771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781" w:type="dxa"/>
          </w:tcPr>
          <w:p w14:paraId="4503B968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Изготовление афиш для праздников дворов</w:t>
            </w:r>
          </w:p>
        </w:tc>
        <w:tc>
          <w:tcPr>
            <w:tcW w:w="708" w:type="dxa"/>
          </w:tcPr>
          <w:p w14:paraId="3AEC9E54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14:paraId="2282C44D" w14:textId="77777777" w:rsidR="00F3176A" w:rsidRPr="005771FE" w:rsidRDefault="001A0A6C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3176A" w:rsidRPr="005771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14:paraId="0DB171E7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февраль-сентябрь</w:t>
            </w:r>
          </w:p>
          <w:p w14:paraId="6B6B59AC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105C0284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3" w:type="dxa"/>
          </w:tcPr>
          <w:p w14:paraId="34D92C24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2" w:type="dxa"/>
          </w:tcPr>
          <w:p w14:paraId="0A7F1EAC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F3176A" w:rsidRPr="005771FE" w14:paraId="21105A9D" w14:textId="77777777" w:rsidTr="004D27D8">
        <w:tc>
          <w:tcPr>
            <w:tcW w:w="898" w:type="dxa"/>
          </w:tcPr>
          <w:p w14:paraId="28DC5D9B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1.5.</w:t>
            </w:r>
          </w:p>
        </w:tc>
        <w:tc>
          <w:tcPr>
            <w:tcW w:w="3781" w:type="dxa"/>
          </w:tcPr>
          <w:p w14:paraId="28FFDDC0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праздникам дворов</w:t>
            </w:r>
          </w:p>
        </w:tc>
        <w:tc>
          <w:tcPr>
            <w:tcW w:w="708" w:type="dxa"/>
          </w:tcPr>
          <w:p w14:paraId="7AEACB70" w14:textId="77777777" w:rsidR="00F3176A" w:rsidRPr="002A4BC0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14:paraId="1C8B8CD6" w14:textId="77777777" w:rsidR="00F3176A" w:rsidRPr="005771FE" w:rsidRDefault="001A0A6C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14:paraId="30A6BF0A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февраль-сентябрь</w:t>
            </w:r>
          </w:p>
          <w:p w14:paraId="07FBBF8C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5FF01A53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МКУ «Инфо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рмационный центр»</w:t>
            </w:r>
          </w:p>
        </w:tc>
        <w:tc>
          <w:tcPr>
            <w:tcW w:w="993" w:type="dxa"/>
          </w:tcPr>
          <w:p w14:paraId="192ED266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МКУ «Инфо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рмационный центр»</w:t>
            </w:r>
          </w:p>
        </w:tc>
        <w:tc>
          <w:tcPr>
            <w:tcW w:w="992" w:type="dxa"/>
          </w:tcPr>
          <w:p w14:paraId="344A4A47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МКУ «Инфо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рмационный центр»</w:t>
            </w:r>
          </w:p>
        </w:tc>
      </w:tr>
      <w:tr w:rsidR="00F3176A" w:rsidRPr="005771FE" w14:paraId="5181D63D" w14:textId="77777777" w:rsidTr="004D27D8">
        <w:tc>
          <w:tcPr>
            <w:tcW w:w="898" w:type="dxa"/>
          </w:tcPr>
          <w:p w14:paraId="0B710431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2. </w:t>
            </w:r>
          </w:p>
        </w:tc>
        <w:tc>
          <w:tcPr>
            <w:tcW w:w="3781" w:type="dxa"/>
          </w:tcPr>
          <w:p w14:paraId="09BA8666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VII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фестиваль современного танца «Весенний калейдоскоп»</w:t>
            </w:r>
          </w:p>
        </w:tc>
        <w:tc>
          <w:tcPr>
            <w:tcW w:w="708" w:type="dxa"/>
          </w:tcPr>
          <w:p w14:paraId="53C2AC2E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тыс.чел</w:t>
            </w:r>
            <w:proofErr w:type="spellEnd"/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14:paraId="6E54323B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1,2</w:t>
            </w:r>
          </w:p>
        </w:tc>
        <w:tc>
          <w:tcPr>
            <w:tcW w:w="1134" w:type="dxa"/>
          </w:tcPr>
          <w:p w14:paraId="2F17F340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май</w:t>
            </w:r>
          </w:p>
          <w:p w14:paraId="44DBB4CB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3BB3A1B8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432,6</w:t>
            </w:r>
          </w:p>
        </w:tc>
        <w:tc>
          <w:tcPr>
            <w:tcW w:w="993" w:type="dxa"/>
          </w:tcPr>
          <w:p w14:paraId="754FDEBE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450,6</w:t>
            </w:r>
          </w:p>
        </w:tc>
        <w:tc>
          <w:tcPr>
            <w:tcW w:w="992" w:type="dxa"/>
          </w:tcPr>
          <w:p w14:paraId="14210321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468,6</w:t>
            </w:r>
          </w:p>
        </w:tc>
      </w:tr>
      <w:tr w:rsidR="00F3176A" w:rsidRPr="005771FE" w14:paraId="706B4983" w14:textId="77777777" w:rsidTr="004D27D8">
        <w:tc>
          <w:tcPr>
            <w:tcW w:w="898" w:type="dxa"/>
          </w:tcPr>
          <w:p w14:paraId="7D04C669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3781" w:type="dxa"/>
          </w:tcPr>
          <w:p w14:paraId="3B3CABB2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Изготовление афиш фестиваля, формат А3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благодарственные письма, дипломы, грамоты за участие</w:t>
            </w:r>
          </w:p>
        </w:tc>
        <w:tc>
          <w:tcPr>
            <w:tcW w:w="708" w:type="dxa"/>
          </w:tcPr>
          <w:p w14:paraId="2193A7C1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  <w:p w14:paraId="389753A8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7124E2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2FA0A534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</w:t>
            </w:r>
          </w:p>
          <w:p w14:paraId="40EE9116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B40C0A0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  <w:p w14:paraId="1E2A867B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75D3AE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2346A07D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3" w:type="dxa"/>
          </w:tcPr>
          <w:p w14:paraId="6787B2ED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2" w:type="dxa"/>
          </w:tcPr>
          <w:p w14:paraId="5BE80DEE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F3176A" w:rsidRPr="005771FE" w14:paraId="1FF2D9B1" w14:textId="77777777" w:rsidTr="004D27D8">
        <w:tc>
          <w:tcPr>
            <w:tcW w:w="898" w:type="dxa"/>
          </w:tcPr>
          <w:p w14:paraId="5EF00F90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3781" w:type="dxa"/>
          </w:tcPr>
          <w:p w14:paraId="3A91F396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Цикл Литературных чтений</w:t>
            </w:r>
          </w:p>
        </w:tc>
        <w:tc>
          <w:tcPr>
            <w:tcW w:w="708" w:type="dxa"/>
          </w:tcPr>
          <w:p w14:paraId="0C3A8707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тыс.чел</w:t>
            </w:r>
            <w:proofErr w:type="spellEnd"/>
            <w:proofErr w:type="gramEnd"/>
          </w:p>
        </w:tc>
        <w:tc>
          <w:tcPr>
            <w:tcW w:w="709" w:type="dxa"/>
          </w:tcPr>
          <w:p w14:paraId="3C5AE099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0,2</w:t>
            </w:r>
          </w:p>
        </w:tc>
        <w:tc>
          <w:tcPr>
            <w:tcW w:w="1134" w:type="dxa"/>
          </w:tcPr>
          <w:p w14:paraId="05672B3F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ноябрь-декабрь</w:t>
            </w:r>
          </w:p>
        </w:tc>
        <w:tc>
          <w:tcPr>
            <w:tcW w:w="992" w:type="dxa"/>
          </w:tcPr>
          <w:p w14:paraId="61F2C54F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93,2</w:t>
            </w:r>
          </w:p>
        </w:tc>
        <w:tc>
          <w:tcPr>
            <w:tcW w:w="993" w:type="dxa"/>
          </w:tcPr>
          <w:p w14:paraId="39885518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97,2</w:t>
            </w:r>
          </w:p>
        </w:tc>
        <w:tc>
          <w:tcPr>
            <w:tcW w:w="992" w:type="dxa"/>
          </w:tcPr>
          <w:p w14:paraId="3E355B0D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101,0</w:t>
            </w:r>
          </w:p>
        </w:tc>
      </w:tr>
      <w:tr w:rsidR="00F3176A" w:rsidRPr="005771FE" w14:paraId="44ED8B46" w14:textId="77777777" w:rsidTr="004D27D8">
        <w:tc>
          <w:tcPr>
            <w:tcW w:w="898" w:type="dxa"/>
          </w:tcPr>
          <w:p w14:paraId="42961838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3781" w:type="dxa"/>
          </w:tcPr>
          <w:p w14:paraId="132BE9AC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Литературные чтения «Красная ворона» памяти Николая </w:t>
            </w: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Шадрунова</w:t>
            </w:r>
            <w:proofErr w:type="spellEnd"/>
          </w:p>
        </w:tc>
        <w:tc>
          <w:tcPr>
            <w:tcW w:w="708" w:type="dxa"/>
          </w:tcPr>
          <w:p w14:paraId="16B03059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 чел.</w:t>
            </w:r>
          </w:p>
        </w:tc>
        <w:tc>
          <w:tcPr>
            <w:tcW w:w="709" w:type="dxa"/>
          </w:tcPr>
          <w:p w14:paraId="003B770A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</w:tcPr>
          <w:p w14:paraId="045270A9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14:paraId="69B8B572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46,6</w:t>
            </w:r>
          </w:p>
        </w:tc>
        <w:tc>
          <w:tcPr>
            <w:tcW w:w="993" w:type="dxa"/>
          </w:tcPr>
          <w:p w14:paraId="6E15CB83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48,6</w:t>
            </w:r>
          </w:p>
        </w:tc>
        <w:tc>
          <w:tcPr>
            <w:tcW w:w="992" w:type="dxa"/>
          </w:tcPr>
          <w:p w14:paraId="552D4644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50,5</w:t>
            </w:r>
          </w:p>
        </w:tc>
      </w:tr>
      <w:tr w:rsidR="00F3176A" w:rsidRPr="005771FE" w14:paraId="51CCB129" w14:textId="77777777" w:rsidTr="004D27D8">
        <w:tc>
          <w:tcPr>
            <w:tcW w:w="898" w:type="dxa"/>
          </w:tcPr>
          <w:p w14:paraId="6804DDD6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3.1.1.</w:t>
            </w:r>
          </w:p>
        </w:tc>
        <w:tc>
          <w:tcPr>
            <w:tcW w:w="3781" w:type="dxa"/>
          </w:tcPr>
          <w:p w14:paraId="1DBF39AE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Пригласительные билеты, афиши к мероприятиям </w:t>
            </w:r>
          </w:p>
        </w:tc>
        <w:tc>
          <w:tcPr>
            <w:tcW w:w="708" w:type="dxa"/>
          </w:tcPr>
          <w:p w14:paraId="4C148102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14:paraId="49A5F76D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1134" w:type="dxa"/>
          </w:tcPr>
          <w:p w14:paraId="7F11F84B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992" w:type="dxa"/>
          </w:tcPr>
          <w:p w14:paraId="6F6F646E" w14:textId="77777777" w:rsidR="00F3176A" w:rsidRPr="005771FE" w:rsidRDefault="00F3176A" w:rsidP="00F3176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3" w:type="dxa"/>
          </w:tcPr>
          <w:p w14:paraId="1F6CD4A9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2" w:type="dxa"/>
          </w:tcPr>
          <w:p w14:paraId="2D27253F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F3176A" w:rsidRPr="005771FE" w14:paraId="2984BD75" w14:textId="77777777" w:rsidTr="004D27D8">
        <w:tc>
          <w:tcPr>
            <w:tcW w:w="898" w:type="dxa"/>
          </w:tcPr>
          <w:p w14:paraId="34B5527A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3.1.2.</w:t>
            </w:r>
          </w:p>
        </w:tc>
        <w:tc>
          <w:tcPr>
            <w:tcW w:w="3781" w:type="dxa"/>
          </w:tcPr>
          <w:p w14:paraId="2B29F155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14:paraId="031C09A6" w14:textId="77777777" w:rsidR="00F3176A" w:rsidRPr="002A4BC0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4BC0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14:paraId="65AAC885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3DB7E64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14:paraId="768CBEA2" w14:textId="77777777" w:rsidR="00F3176A" w:rsidRPr="005771FE" w:rsidRDefault="00F3176A" w:rsidP="00F3176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3" w:type="dxa"/>
          </w:tcPr>
          <w:p w14:paraId="107A33CE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2" w:type="dxa"/>
          </w:tcPr>
          <w:p w14:paraId="3B222F7E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F3176A" w:rsidRPr="005771FE" w14:paraId="06886657" w14:textId="77777777" w:rsidTr="004D27D8">
        <w:tc>
          <w:tcPr>
            <w:tcW w:w="898" w:type="dxa"/>
          </w:tcPr>
          <w:p w14:paraId="6464EC52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3781" w:type="dxa"/>
          </w:tcPr>
          <w:p w14:paraId="0ECAF62F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Вечер-портрет, посвященный памяти Дмитрия Притулы</w:t>
            </w:r>
          </w:p>
        </w:tc>
        <w:tc>
          <w:tcPr>
            <w:tcW w:w="708" w:type="dxa"/>
          </w:tcPr>
          <w:p w14:paraId="1B532E3C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 чел.</w:t>
            </w:r>
          </w:p>
        </w:tc>
        <w:tc>
          <w:tcPr>
            <w:tcW w:w="709" w:type="dxa"/>
          </w:tcPr>
          <w:p w14:paraId="6121805F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</w:tcPr>
          <w:p w14:paraId="5D46AEC7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ноябрь-декабрь</w:t>
            </w:r>
          </w:p>
        </w:tc>
        <w:tc>
          <w:tcPr>
            <w:tcW w:w="992" w:type="dxa"/>
          </w:tcPr>
          <w:p w14:paraId="7BABE234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46,6</w:t>
            </w:r>
          </w:p>
        </w:tc>
        <w:tc>
          <w:tcPr>
            <w:tcW w:w="993" w:type="dxa"/>
          </w:tcPr>
          <w:p w14:paraId="0C11E3E6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48,6</w:t>
            </w:r>
          </w:p>
        </w:tc>
        <w:tc>
          <w:tcPr>
            <w:tcW w:w="992" w:type="dxa"/>
          </w:tcPr>
          <w:p w14:paraId="25609D89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50,5</w:t>
            </w:r>
          </w:p>
        </w:tc>
      </w:tr>
      <w:tr w:rsidR="00F3176A" w:rsidRPr="005771FE" w14:paraId="350F0A6F" w14:textId="77777777" w:rsidTr="004D27D8">
        <w:tc>
          <w:tcPr>
            <w:tcW w:w="898" w:type="dxa"/>
          </w:tcPr>
          <w:p w14:paraId="39CADBB7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3.2.1.</w:t>
            </w:r>
          </w:p>
        </w:tc>
        <w:tc>
          <w:tcPr>
            <w:tcW w:w="3781" w:type="dxa"/>
          </w:tcPr>
          <w:p w14:paraId="365BD997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Пригласительные билеты, афиши к мероприятиям </w:t>
            </w:r>
          </w:p>
        </w:tc>
        <w:tc>
          <w:tcPr>
            <w:tcW w:w="708" w:type="dxa"/>
          </w:tcPr>
          <w:p w14:paraId="7CB75516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14:paraId="20482807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1134" w:type="dxa"/>
          </w:tcPr>
          <w:p w14:paraId="0B3451EA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14:paraId="7137286A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3" w:type="dxa"/>
          </w:tcPr>
          <w:p w14:paraId="6C16635D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2" w:type="dxa"/>
          </w:tcPr>
          <w:p w14:paraId="31EEE68A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F3176A" w:rsidRPr="005771FE" w14:paraId="5D62BD6A" w14:textId="77777777" w:rsidTr="004D27D8">
        <w:tc>
          <w:tcPr>
            <w:tcW w:w="898" w:type="dxa"/>
          </w:tcPr>
          <w:p w14:paraId="1D10170C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3.2.2.</w:t>
            </w:r>
          </w:p>
        </w:tc>
        <w:tc>
          <w:tcPr>
            <w:tcW w:w="3781" w:type="dxa"/>
          </w:tcPr>
          <w:p w14:paraId="0D50EF38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14:paraId="74F5F23C" w14:textId="77777777" w:rsidR="00F3176A" w:rsidRPr="002A4BC0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4BC0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14:paraId="1A5ADF29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B2FE902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992" w:type="dxa"/>
          </w:tcPr>
          <w:p w14:paraId="680AC5A5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3" w:type="dxa"/>
          </w:tcPr>
          <w:p w14:paraId="004D3592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2" w:type="dxa"/>
          </w:tcPr>
          <w:p w14:paraId="2D0CC15C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F3176A" w:rsidRPr="005771FE" w14:paraId="4D778252" w14:textId="77777777" w:rsidTr="004D27D8">
        <w:tc>
          <w:tcPr>
            <w:tcW w:w="898" w:type="dxa"/>
          </w:tcPr>
          <w:p w14:paraId="30096F50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3781" w:type="dxa"/>
          </w:tcPr>
          <w:p w14:paraId="750027CD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Цикл досуговых мероприятий «Встречи на Дворцовом»</w:t>
            </w:r>
          </w:p>
        </w:tc>
        <w:tc>
          <w:tcPr>
            <w:tcW w:w="708" w:type="dxa"/>
          </w:tcPr>
          <w:p w14:paraId="2203D837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тыс.чел</w:t>
            </w:r>
            <w:proofErr w:type="spellEnd"/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14:paraId="088A6976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0,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1134" w:type="dxa"/>
          </w:tcPr>
          <w:p w14:paraId="40FC7F2D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январь-декабрь</w:t>
            </w:r>
          </w:p>
        </w:tc>
        <w:tc>
          <w:tcPr>
            <w:tcW w:w="992" w:type="dxa"/>
          </w:tcPr>
          <w:p w14:paraId="31A7BABD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169,6</w:t>
            </w:r>
          </w:p>
        </w:tc>
        <w:tc>
          <w:tcPr>
            <w:tcW w:w="993" w:type="dxa"/>
          </w:tcPr>
          <w:p w14:paraId="0AB3B2E4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176,4</w:t>
            </w:r>
          </w:p>
        </w:tc>
        <w:tc>
          <w:tcPr>
            <w:tcW w:w="992" w:type="dxa"/>
          </w:tcPr>
          <w:p w14:paraId="2AE27A38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183,6</w:t>
            </w:r>
          </w:p>
        </w:tc>
      </w:tr>
      <w:tr w:rsidR="00F3176A" w:rsidRPr="005771FE" w14:paraId="015C78B9" w14:textId="77777777" w:rsidTr="004D27D8">
        <w:tc>
          <w:tcPr>
            <w:tcW w:w="898" w:type="dxa"/>
          </w:tcPr>
          <w:p w14:paraId="7CCF64AB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3781" w:type="dxa"/>
          </w:tcPr>
          <w:p w14:paraId="3B55EF01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чествования юбиляров «Я родился на этой земле»</w:t>
            </w:r>
          </w:p>
        </w:tc>
        <w:tc>
          <w:tcPr>
            <w:tcW w:w="708" w:type="dxa"/>
          </w:tcPr>
          <w:p w14:paraId="6ABECF01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</w:t>
            </w:r>
            <w:proofErr w:type="spellEnd"/>
            <w:proofErr w:type="gramEnd"/>
          </w:p>
        </w:tc>
        <w:tc>
          <w:tcPr>
            <w:tcW w:w="709" w:type="dxa"/>
          </w:tcPr>
          <w:p w14:paraId="35184ACE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14:paraId="7FFA9AD2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январь-март</w:t>
            </w:r>
          </w:p>
          <w:p w14:paraId="4C127043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7A698B7C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42,4</w:t>
            </w:r>
          </w:p>
        </w:tc>
        <w:tc>
          <w:tcPr>
            <w:tcW w:w="993" w:type="dxa"/>
          </w:tcPr>
          <w:p w14:paraId="3E190963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44,1</w:t>
            </w:r>
          </w:p>
        </w:tc>
        <w:tc>
          <w:tcPr>
            <w:tcW w:w="992" w:type="dxa"/>
          </w:tcPr>
          <w:p w14:paraId="6189DFD2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45,9</w:t>
            </w:r>
          </w:p>
        </w:tc>
      </w:tr>
      <w:tr w:rsidR="00F3176A" w:rsidRPr="005771FE" w14:paraId="23BE5BA6" w14:textId="77777777" w:rsidTr="004D27D8">
        <w:tc>
          <w:tcPr>
            <w:tcW w:w="898" w:type="dxa"/>
          </w:tcPr>
          <w:p w14:paraId="5390073B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4.2.</w:t>
            </w:r>
          </w:p>
        </w:tc>
        <w:tc>
          <w:tcPr>
            <w:tcW w:w="3781" w:type="dxa"/>
          </w:tcPr>
          <w:p w14:paraId="57723AD9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чествования юбиляров «Я родился на этой земле»</w:t>
            </w:r>
          </w:p>
        </w:tc>
        <w:tc>
          <w:tcPr>
            <w:tcW w:w="708" w:type="dxa"/>
          </w:tcPr>
          <w:p w14:paraId="54488906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</w:t>
            </w:r>
            <w:proofErr w:type="spellEnd"/>
            <w:proofErr w:type="gramEnd"/>
          </w:p>
        </w:tc>
        <w:tc>
          <w:tcPr>
            <w:tcW w:w="709" w:type="dxa"/>
          </w:tcPr>
          <w:p w14:paraId="7DBD7E1F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14:paraId="699C6E62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апрель-июнь</w:t>
            </w:r>
          </w:p>
        </w:tc>
        <w:tc>
          <w:tcPr>
            <w:tcW w:w="992" w:type="dxa"/>
          </w:tcPr>
          <w:p w14:paraId="3143A102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42,4</w:t>
            </w:r>
          </w:p>
        </w:tc>
        <w:tc>
          <w:tcPr>
            <w:tcW w:w="993" w:type="dxa"/>
          </w:tcPr>
          <w:p w14:paraId="0A84A9CA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44,1</w:t>
            </w:r>
          </w:p>
        </w:tc>
        <w:tc>
          <w:tcPr>
            <w:tcW w:w="992" w:type="dxa"/>
          </w:tcPr>
          <w:p w14:paraId="1E72589E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45,9</w:t>
            </w:r>
          </w:p>
        </w:tc>
      </w:tr>
      <w:tr w:rsidR="00F3176A" w:rsidRPr="005771FE" w14:paraId="0BC61B6D" w14:textId="77777777" w:rsidTr="004D27D8">
        <w:tc>
          <w:tcPr>
            <w:tcW w:w="898" w:type="dxa"/>
          </w:tcPr>
          <w:p w14:paraId="58CEB643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5.3.</w:t>
            </w:r>
          </w:p>
        </w:tc>
        <w:tc>
          <w:tcPr>
            <w:tcW w:w="3781" w:type="dxa"/>
          </w:tcPr>
          <w:p w14:paraId="0D3302B5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чествования юбиляров «Я родился на этой земле»</w:t>
            </w:r>
          </w:p>
        </w:tc>
        <w:tc>
          <w:tcPr>
            <w:tcW w:w="708" w:type="dxa"/>
          </w:tcPr>
          <w:p w14:paraId="78FB8F79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</w:t>
            </w:r>
            <w:proofErr w:type="spellEnd"/>
            <w:proofErr w:type="gramEnd"/>
          </w:p>
        </w:tc>
        <w:tc>
          <w:tcPr>
            <w:tcW w:w="709" w:type="dxa"/>
          </w:tcPr>
          <w:p w14:paraId="65BC1E39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14:paraId="7CE067EA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июль-сентябрь</w:t>
            </w:r>
          </w:p>
        </w:tc>
        <w:tc>
          <w:tcPr>
            <w:tcW w:w="992" w:type="dxa"/>
          </w:tcPr>
          <w:p w14:paraId="47FF7BD6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42,4</w:t>
            </w:r>
          </w:p>
        </w:tc>
        <w:tc>
          <w:tcPr>
            <w:tcW w:w="993" w:type="dxa"/>
          </w:tcPr>
          <w:p w14:paraId="2F3E9616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44,1</w:t>
            </w:r>
          </w:p>
        </w:tc>
        <w:tc>
          <w:tcPr>
            <w:tcW w:w="992" w:type="dxa"/>
          </w:tcPr>
          <w:p w14:paraId="0F109F90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45,9</w:t>
            </w:r>
          </w:p>
        </w:tc>
      </w:tr>
      <w:tr w:rsidR="00F3176A" w:rsidRPr="005771FE" w14:paraId="1987091A" w14:textId="77777777" w:rsidTr="004D27D8">
        <w:tc>
          <w:tcPr>
            <w:tcW w:w="898" w:type="dxa"/>
          </w:tcPr>
          <w:p w14:paraId="4A16DC58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4.4.</w:t>
            </w:r>
          </w:p>
        </w:tc>
        <w:tc>
          <w:tcPr>
            <w:tcW w:w="3781" w:type="dxa"/>
          </w:tcPr>
          <w:p w14:paraId="6A0FFB33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чествования юбиляров «Я родился на этой земле»</w:t>
            </w:r>
          </w:p>
        </w:tc>
        <w:tc>
          <w:tcPr>
            <w:tcW w:w="708" w:type="dxa"/>
          </w:tcPr>
          <w:p w14:paraId="0224CE90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</w:t>
            </w:r>
            <w:proofErr w:type="spellEnd"/>
            <w:proofErr w:type="gramEnd"/>
          </w:p>
        </w:tc>
        <w:tc>
          <w:tcPr>
            <w:tcW w:w="709" w:type="dxa"/>
          </w:tcPr>
          <w:p w14:paraId="59152787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14:paraId="1B9A4F3F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октябрь-декабрь</w:t>
            </w:r>
          </w:p>
        </w:tc>
        <w:tc>
          <w:tcPr>
            <w:tcW w:w="992" w:type="dxa"/>
          </w:tcPr>
          <w:p w14:paraId="09DEEF45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42,4</w:t>
            </w:r>
          </w:p>
        </w:tc>
        <w:tc>
          <w:tcPr>
            <w:tcW w:w="993" w:type="dxa"/>
          </w:tcPr>
          <w:p w14:paraId="488DD334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44,1</w:t>
            </w:r>
          </w:p>
        </w:tc>
        <w:tc>
          <w:tcPr>
            <w:tcW w:w="992" w:type="dxa"/>
          </w:tcPr>
          <w:p w14:paraId="03EC4105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45,9</w:t>
            </w:r>
          </w:p>
        </w:tc>
      </w:tr>
      <w:tr w:rsidR="00F3176A" w:rsidRPr="005771FE" w14:paraId="591CE0D2" w14:textId="77777777" w:rsidTr="004D27D8">
        <w:tc>
          <w:tcPr>
            <w:tcW w:w="898" w:type="dxa"/>
          </w:tcPr>
          <w:p w14:paraId="6C74EB55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4.5.</w:t>
            </w:r>
          </w:p>
        </w:tc>
        <w:tc>
          <w:tcPr>
            <w:tcW w:w="3781" w:type="dxa"/>
          </w:tcPr>
          <w:p w14:paraId="5C750141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Печатно - сувенирная продукция</w:t>
            </w:r>
          </w:p>
        </w:tc>
        <w:tc>
          <w:tcPr>
            <w:tcW w:w="708" w:type="dxa"/>
          </w:tcPr>
          <w:p w14:paraId="0FBE11AD" w14:textId="77777777" w:rsidR="00F3176A" w:rsidRPr="002A4BC0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4BC0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14:paraId="09B8E561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5447150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  <w:p w14:paraId="7DBBD0F1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294BA750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нный центр»</w:t>
            </w:r>
          </w:p>
        </w:tc>
        <w:tc>
          <w:tcPr>
            <w:tcW w:w="993" w:type="dxa"/>
          </w:tcPr>
          <w:p w14:paraId="565E61FB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МКУ «Информацио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нный центр»</w:t>
            </w:r>
          </w:p>
        </w:tc>
        <w:tc>
          <w:tcPr>
            <w:tcW w:w="992" w:type="dxa"/>
          </w:tcPr>
          <w:p w14:paraId="7DE1C3AE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МКУ «Информацио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нный центр»</w:t>
            </w:r>
          </w:p>
        </w:tc>
      </w:tr>
      <w:tr w:rsidR="00F3176A" w:rsidRPr="005771FE" w14:paraId="4587867C" w14:textId="77777777" w:rsidTr="004D27D8">
        <w:tc>
          <w:tcPr>
            <w:tcW w:w="898" w:type="dxa"/>
          </w:tcPr>
          <w:p w14:paraId="43E9C6CF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4.6.</w:t>
            </w:r>
          </w:p>
        </w:tc>
        <w:tc>
          <w:tcPr>
            <w:tcW w:w="3781" w:type="dxa"/>
          </w:tcPr>
          <w:p w14:paraId="7A7CC9F7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Открытки с поздравлениями к мероприятиям </w:t>
            </w:r>
          </w:p>
        </w:tc>
        <w:tc>
          <w:tcPr>
            <w:tcW w:w="708" w:type="dxa"/>
          </w:tcPr>
          <w:p w14:paraId="205CEF9C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60F649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14:paraId="2AD5145B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7AA5A0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</w:tcPr>
          <w:p w14:paraId="3B30B84D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  <w:p w14:paraId="571B3F42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4B56A649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3" w:type="dxa"/>
          </w:tcPr>
          <w:p w14:paraId="56361A28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2" w:type="dxa"/>
          </w:tcPr>
          <w:p w14:paraId="74964FFD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F3176A" w:rsidRPr="005771FE" w14:paraId="7CB2D1ED" w14:textId="77777777" w:rsidTr="004D27D8">
        <w:tc>
          <w:tcPr>
            <w:tcW w:w="898" w:type="dxa"/>
          </w:tcPr>
          <w:p w14:paraId="7B3F1A56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781" w:type="dxa"/>
          </w:tcPr>
          <w:p w14:paraId="3EE24689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Цикл мероприятий «Арктика далекая и близкая»</w:t>
            </w:r>
          </w:p>
        </w:tc>
        <w:tc>
          <w:tcPr>
            <w:tcW w:w="708" w:type="dxa"/>
          </w:tcPr>
          <w:p w14:paraId="09B8C1D3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</w:t>
            </w:r>
            <w:proofErr w:type="spellEnd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14:paraId="0FF07D25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134" w:type="dxa"/>
          </w:tcPr>
          <w:p w14:paraId="17FD9E7B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992" w:type="dxa"/>
          </w:tcPr>
          <w:p w14:paraId="77B58456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14:paraId="09A2C52A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14:paraId="4472A1B7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3176A" w:rsidRPr="005771FE" w14:paraId="7343D641" w14:textId="77777777" w:rsidTr="004D27D8">
        <w:tc>
          <w:tcPr>
            <w:tcW w:w="898" w:type="dxa"/>
          </w:tcPr>
          <w:p w14:paraId="732C793D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3781" w:type="dxa"/>
          </w:tcPr>
          <w:p w14:paraId="0C341B04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Экскурсия для жителей муниципального образования город Ломоносов в музей Полярной морской геологоразведочной экспедиции</w:t>
            </w:r>
          </w:p>
        </w:tc>
        <w:tc>
          <w:tcPr>
            <w:tcW w:w="708" w:type="dxa"/>
          </w:tcPr>
          <w:p w14:paraId="45FD13B0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E9195D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14:paraId="417EB0C5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5040F2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14:paraId="05D8536B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992" w:type="dxa"/>
          </w:tcPr>
          <w:p w14:paraId="5704D8A2" w14:textId="77777777" w:rsidR="00F3176A" w:rsidRPr="005771FE" w:rsidRDefault="00F3176A" w:rsidP="00F3176A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без 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финасирова</w:t>
            </w:r>
            <w:proofErr w:type="spellEnd"/>
          </w:p>
          <w:p w14:paraId="6FF7917F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993" w:type="dxa"/>
          </w:tcPr>
          <w:p w14:paraId="07959C64" w14:textId="77777777" w:rsidR="00F3176A" w:rsidRPr="005771FE" w:rsidRDefault="00F3176A" w:rsidP="00F3176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без </w:t>
            </w: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финасирова</w:t>
            </w:r>
            <w:proofErr w:type="spellEnd"/>
          </w:p>
          <w:p w14:paraId="119D677F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992" w:type="dxa"/>
          </w:tcPr>
          <w:p w14:paraId="5E982B55" w14:textId="77777777" w:rsidR="00F3176A" w:rsidRPr="005771FE" w:rsidRDefault="00F3176A" w:rsidP="00F3176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без </w:t>
            </w: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финасирова</w:t>
            </w:r>
            <w:proofErr w:type="spellEnd"/>
          </w:p>
          <w:p w14:paraId="0EC33E90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</w:p>
        </w:tc>
      </w:tr>
      <w:tr w:rsidR="00F3176A" w:rsidRPr="005771FE" w14:paraId="6EF318D7" w14:textId="77777777" w:rsidTr="004D27D8">
        <w:tc>
          <w:tcPr>
            <w:tcW w:w="898" w:type="dxa"/>
          </w:tcPr>
          <w:p w14:paraId="0C7F6172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3781" w:type="dxa"/>
          </w:tcPr>
          <w:p w14:paraId="0DCA0033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Мероприятия, посвященные </w:t>
            </w:r>
            <w:proofErr w:type="spellStart"/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М.В.Ломоносову</w:t>
            </w:r>
            <w:proofErr w:type="spellEnd"/>
          </w:p>
        </w:tc>
        <w:tc>
          <w:tcPr>
            <w:tcW w:w="708" w:type="dxa"/>
          </w:tcPr>
          <w:p w14:paraId="19765755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тыс.чел</w:t>
            </w:r>
            <w:proofErr w:type="spellEnd"/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14:paraId="6C011132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0,2</w:t>
            </w:r>
          </w:p>
        </w:tc>
        <w:tc>
          <w:tcPr>
            <w:tcW w:w="1134" w:type="dxa"/>
          </w:tcPr>
          <w:p w14:paraId="7FFDA9A4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май-ноябрь</w:t>
            </w:r>
          </w:p>
        </w:tc>
        <w:tc>
          <w:tcPr>
            <w:tcW w:w="992" w:type="dxa"/>
          </w:tcPr>
          <w:p w14:paraId="4161E9CC" w14:textId="77777777" w:rsidR="00F3176A" w:rsidRPr="005771FE" w:rsidRDefault="00F3176A" w:rsidP="00F3176A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см.п.8</w:t>
            </w:r>
          </w:p>
        </w:tc>
        <w:tc>
          <w:tcPr>
            <w:tcW w:w="993" w:type="dxa"/>
          </w:tcPr>
          <w:p w14:paraId="6452FC44" w14:textId="77777777" w:rsidR="00F3176A" w:rsidRPr="005771FE" w:rsidRDefault="00F3176A" w:rsidP="00F3176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см.п.8</w:t>
            </w:r>
          </w:p>
        </w:tc>
        <w:tc>
          <w:tcPr>
            <w:tcW w:w="992" w:type="dxa"/>
          </w:tcPr>
          <w:p w14:paraId="5EA4AFA4" w14:textId="77777777" w:rsidR="00F3176A" w:rsidRPr="005771FE" w:rsidRDefault="00F3176A" w:rsidP="00F3176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см.п.8</w:t>
            </w:r>
          </w:p>
        </w:tc>
      </w:tr>
      <w:tr w:rsidR="00F3176A" w:rsidRPr="005771FE" w14:paraId="6FD9340F" w14:textId="77777777" w:rsidTr="004D27D8">
        <w:tc>
          <w:tcPr>
            <w:tcW w:w="898" w:type="dxa"/>
          </w:tcPr>
          <w:p w14:paraId="7F0CF061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6.1.</w:t>
            </w:r>
          </w:p>
        </w:tc>
        <w:tc>
          <w:tcPr>
            <w:tcW w:w="3781" w:type="dxa"/>
          </w:tcPr>
          <w:p w14:paraId="2E6EB83E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Возложение цветов к памятнику </w:t>
            </w: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М.В.Ломоносову</w:t>
            </w:r>
            <w:proofErr w:type="spellEnd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в день города Ломоносова</w:t>
            </w:r>
          </w:p>
        </w:tc>
        <w:tc>
          <w:tcPr>
            <w:tcW w:w="708" w:type="dxa"/>
          </w:tcPr>
          <w:p w14:paraId="689EF7DD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</w:t>
            </w:r>
            <w:proofErr w:type="spellEnd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14:paraId="3597D538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</w:tcPr>
          <w:p w14:paraId="1CDB8975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992" w:type="dxa"/>
          </w:tcPr>
          <w:p w14:paraId="2D350541" w14:textId="77777777" w:rsidR="00F3176A" w:rsidRPr="005771FE" w:rsidRDefault="00F3176A" w:rsidP="00F3176A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см.п.8</w:t>
            </w:r>
          </w:p>
        </w:tc>
        <w:tc>
          <w:tcPr>
            <w:tcW w:w="993" w:type="dxa"/>
          </w:tcPr>
          <w:p w14:paraId="6617477B" w14:textId="77777777" w:rsidR="00F3176A" w:rsidRPr="005771FE" w:rsidRDefault="00F3176A" w:rsidP="00F3176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см.п.8</w:t>
            </w:r>
          </w:p>
        </w:tc>
        <w:tc>
          <w:tcPr>
            <w:tcW w:w="992" w:type="dxa"/>
          </w:tcPr>
          <w:p w14:paraId="261E34B8" w14:textId="77777777" w:rsidR="00F3176A" w:rsidRPr="005771FE" w:rsidRDefault="00F3176A" w:rsidP="00F3176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см.п.8</w:t>
            </w:r>
          </w:p>
        </w:tc>
      </w:tr>
      <w:tr w:rsidR="00F3176A" w:rsidRPr="005771FE" w14:paraId="3E0144D3" w14:textId="77777777" w:rsidTr="004D27D8">
        <w:tc>
          <w:tcPr>
            <w:tcW w:w="898" w:type="dxa"/>
          </w:tcPr>
          <w:p w14:paraId="7AAF0CA5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6.2.</w:t>
            </w:r>
          </w:p>
        </w:tc>
        <w:tc>
          <w:tcPr>
            <w:tcW w:w="3781" w:type="dxa"/>
          </w:tcPr>
          <w:p w14:paraId="2885170B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Возложение цветов к памятнику Ломоносову, посвященное 312-й годовщине со дня рождения</w:t>
            </w:r>
          </w:p>
        </w:tc>
        <w:tc>
          <w:tcPr>
            <w:tcW w:w="708" w:type="dxa"/>
          </w:tcPr>
          <w:p w14:paraId="14D1D9A4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</w:t>
            </w:r>
            <w:proofErr w:type="spellEnd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14:paraId="5197177C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</w:tcPr>
          <w:p w14:paraId="2C6CBEA6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14:paraId="62DAAE89" w14:textId="77777777" w:rsidR="00F3176A" w:rsidRPr="005771FE" w:rsidRDefault="00F3176A" w:rsidP="00F3176A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см.п.8</w:t>
            </w:r>
          </w:p>
        </w:tc>
        <w:tc>
          <w:tcPr>
            <w:tcW w:w="993" w:type="dxa"/>
          </w:tcPr>
          <w:p w14:paraId="7A669B80" w14:textId="77777777" w:rsidR="00F3176A" w:rsidRPr="005771FE" w:rsidRDefault="00F3176A" w:rsidP="00F3176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см.п.8</w:t>
            </w:r>
          </w:p>
        </w:tc>
        <w:tc>
          <w:tcPr>
            <w:tcW w:w="992" w:type="dxa"/>
          </w:tcPr>
          <w:p w14:paraId="4D68869E" w14:textId="77777777" w:rsidR="00F3176A" w:rsidRPr="005771FE" w:rsidRDefault="00F3176A" w:rsidP="00F3176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см.п.8</w:t>
            </w:r>
          </w:p>
        </w:tc>
      </w:tr>
      <w:tr w:rsidR="00F3176A" w:rsidRPr="005771FE" w14:paraId="1B46AE59" w14:textId="77777777" w:rsidTr="004D27D8">
        <w:tc>
          <w:tcPr>
            <w:tcW w:w="898" w:type="dxa"/>
          </w:tcPr>
          <w:p w14:paraId="51BA1BEE" w14:textId="77777777" w:rsidR="00F3176A" w:rsidRPr="005771FE" w:rsidRDefault="00F3176A" w:rsidP="00F3176A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/>
                <w:b/>
                <w:sz w:val="24"/>
                <w:szCs w:val="24"/>
              </w:rPr>
              <w:t>7.</w:t>
            </w:r>
          </w:p>
        </w:tc>
        <w:tc>
          <w:tcPr>
            <w:tcW w:w="3781" w:type="dxa"/>
          </w:tcPr>
          <w:p w14:paraId="6BCE6C06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Проведение Новогодних мероприятий для детей:</w:t>
            </w:r>
          </w:p>
        </w:tc>
        <w:tc>
          <w:tcPr>
            <w:tcW w:w="708" w:type="dxa"/>
          </w:tcPr>
          <w:p w14:paraId="691317F7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чел</w:t>
            </w:r>
          </w:p>
        </w:tc>
        <w:tc>
          <w:tcPr>
            <w:tcW w:w="709" w:type="dxa"/>
          </w:tcPr>
          <w:p w14:paraId="1C8B4D41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0,6</w:t>
            </w:r>
          </w:p>
        </w:tc>
        <w:tc>
          <w:tcPr>
            <w:tcW w:w="1134" w:type="dxa"/>
          </w:tcPr>
          <w:p w14:paraId="271F6705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ноябрь-декабрь</w:t>
            </w:r>
          </w:p>
        </w:tc>
        <w:tc>
          <w:tcPr>
            <w:tcW w:w="992" w:type="dxa"/>
          </w:tcPr>
          <w:p w14:paraId="7ABFEB54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227,9</w:t>
            </w:r>
          </w:p>
        </w:tc>
        <w:tc>
          <w:tcPr>
            <w:tcW w:w="993" w:type="dxa"/>
          </w:tcPr>
          <w:p w14:paraId="2FB3DE6B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237,4</w:t>
            </w:r>
          </w:p>
        </w:tc>
        <w:tc>
          <w:tcPr>
            <w:tcW w:w="992" w:type="dxa"/>
          </w:tcPr>
          <w:p w14:paraId="22686DBD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246,9</w:t>
            </w:r>
          </w:p>
        </w:tc>
      </w:tr>
      <w:tr w:rsidR="00F3176A" w:rsidRPr="005771FE" w14:paraId="016E9D44" w14:textId="77777777" w:rsidTr="004D27D8">
        <w:tc>
          <w:tcPr>
            <w:tcW w:w="898" w:type="dxa"/>
          </w:tcPr>
          <w:p w14:paraId="019B5923" w14:textId="77777777" w:rsidR="00F3176A" w:rsidRPr="005771FE" w:rsidRDefault="00F3176A" w:rsidP="00F3176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771FE">
              <w:rPr>
                <w:rFonts w:ascii="Times New Roman" w:hAnsi="Times New Roman"/>
                <w:sz w:val="24"/>
                <w:szCs w:val="24"/>
              </w:rPr>
              <w:t>7.1.</w:t>
            </w:r>
          </w:p>
        </w:tc>
        <w:tc>
          <w:tcPr>
            <w:tcW w:w="3781" w:type="dxa"/>
          </w:tcPr>
          <w:p w14:paraId="3FB74E29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Новогодние муниципальные елки для детей (2 мероприятия)</w:t>
            </w:r>
          </w:p>
        </w:tc>
        <w:tc>
          <w:tcPr>
            <w:tcW w:w="708" w:type="dxa"/>
          </w:tcPr>
          <w:p w14:paraId="763E4872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14:paraId="4E6E22A4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134" w:type="dxa"/>
          </w:tcPr>
          <w:p w14:paraId="7233D6B3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992" w:type="dxa"/>
          </w:tcPr>
          <w:p w14:paraId="49C08B29" w14:textId="77777777" w:rsidR="00F3176A" w:rsidRPr="00B02E67" w:rsidRDefault="00F3176A" w:rsidP="00F3176A">
            <w:pPr>
              <w:pStyle w:val="a4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02E6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227,9</w:t>
            </w:r>
          </w:p>
        </w:tc>
        <w:tc>
          <w:tcPr>
            <w:tcW w:w="993" w:type="dxa"/>
          </w:tcPr>
          <w:p w14:paraId="7AA780BA" w14:textId="77777777" w:rsidR="00F3176A" w:rsidRPr="00B02E67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02E67">
              <w:rPr>
                <w:rFonts w:ascii="Times New Roman" w:hAnsi="Times New Roman" w:cs="Times New Roman"/>
                <w:sz w:val="24"/>
                <w:szCs w:val="24"/>
              </w:rPr>
              <w:t>237,4</w:t>
            </w:r>
          </w:p>
        </w:tc>
        <w:tc>
          <w:tcPr>
            <w:tcW w:w="992" w:type="dxa"/>
          </w:tcPr>
          <w:p w14:paraId="070261CD" w14:textId="77777777" w:rsidR="00F3176A" w:rsidRPr="00B02E67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02E67">
              <w:rPr>
                <w:rFonts w:ascii="Times New Roman" w:hAnsi="Times New Roman" w:cs="Times New Roman"/>
                <w:sz w:val="24"/>
                <w:szCs w:val="24"/>
              </w:rPr>
              <w:t>246,9</w:t>
            </w:r>
          </w:p>
        </w:tc>
      </w:tr>
      <w:tr w:rsidR="00F3176A" w:rsidRPr="005771FE" w14:paraId="3B23F876" w14:textId="77777777" w:rsidTr="004D27D8">
        <w:tc>
          <w:tcPr>
            <w:tcW w:w="898" w:type="dxa"/>
          </w:tcPr>
          <w:p w14:paraId="0B93D821" w14:textId="77777777" w:rsidR="00F3176A" w:rsidRPr="005771FE" w:rsidRDefault="00F3176A" w:rsidP="00F3176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771FE">
              <w:rPr>
                <w:rFonts w:ascii="Times New Roman" w:hAnsi="Times New Roman"/>
                <w:sz w:val="24"/>
                <w:szCs w:val="24"/>
              </w:rPr>
              <w:t>7.2.</w:t>
            </w:r>
          </w:p>
        </w:tc>
        <w:tc>
          <w:tcPr>
            <w:tcW w:w="3781" w:type="dxa"/>
          </w:tcPr>
          <w:p w14:paraId="41D713BA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Пригласительные билеты на Новогодние муниципальные елки</w:t>
            </w:r>
          </w:p>
        </w:tc>
        <w:tc>
          <w:tcPr>
            <w:tcW w:w="708" w:type="dxa"/>
          </w:tcPr>
          <w:p w14:paraId="731C8C37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14:paraId="293C00A2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  <w:p w14:paraId="7DF11AFE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5A581CE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14:paraId="5971754E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3" w:type="dxa"/>
          </w:tcPr>
          <w:p w14:paraId="70AE1763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2" w:type="dxa"/>
          </w:tcPr>
          <w:p w14:paraId="61C419F0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F3176A" w:rsidRPr="005771FE" w14:paraId="0E784E1C" w14:textId="77777777" w:rsidTr="004D27D8">
        <w:tc>
          <w:tcPr>
            <w:tcW w:w="898" w:type="dxa"/>
          </w:tcPr>
          <w:p w14:paraId="6DFF8C66" w14:textId="77777777" w:rsidR="00F3176A" w:rsidRPr="00FD3820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/>
                <w:b/>
                <w:sz w:val="24"/>
                <w:szCs w:val="24"/>
              </w:rPr>
              <w:t>8.</w:t>
            </w:r>
          </w:p>
        </w:tc>
        <w:tc>
          <w:tcPr>
            <w:tcW w:w="3781" w:type="dxa"/>
          </w:tcPr>
          <w:p w14:paraId="7FBA1478" w14:textId="77777777" w:rsidR="00F3176A" w:rsidRPr="00FD3820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b/>
                <w:sz w:val="24"/>
                <w:szCs w:val="24"/>
              </w:rPr>
              <w:t>Поставка букетов из живых цветов для проведения мероприятий программы</w:t>
            </w:r>
          </w:p>
        </w:tc>
        <w:tc>
          <w:tcPr>
            <w:tcW w:w="708" w:type="dxa"/>
          </w:tcPr>
          <w:p w14:paraId="20B043B2" w14:textId="77777777" w:rsidR="00F3176A" w:rsidRPr="00FD3820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2521C022" w14:textId="77777777" w:rsidR="00F3176A" w:rsidRPr="00FD3820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AD4A23C" w14:textId="77777777" w:rsidR="00F3176A" w:rsidRPr="00FD3820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b/>
                <w:sz w:val="24"/>
                <w:szCs w:val="24"/>
              </w:rPr>
              <w:t>март-декабрь</w:t>
            </w:r>
          </w:p>
        </w:tc>
        <w:tc>
          <w:tcPr>
            <w:tcW w:w="992" w:type="dxa"/>
          </w:tcPr>
          <w:p w14:paraId="6A608F04" w14:textId="77777777" w:rsidR="00F3176A" w:rsidRPr="00FD3820" w:rsidRDefault="00F3176A" w:rsidP="00F3176A">
            <w:pPr>
              <w:pStyle w:val="a4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17,4</w:t>
            </w:r>
          </w:p>
        </w:tc>
        <w:tc>
          <w:tcPr>
            <w:tcW w:w="993" w:type="dxa"/>
          </w:tcPr>
          <w:p w14:paraId="155B87A3" w14:textId="77777777" w:rsidR="00F3176A" w:rsidRPr="00FD3820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22,3</w:t>
            </w:r>
          </w:p>
        </w:tc>
        <w:tc>
          <w:tcPr>
            <w:tcW w:w="992" w:type="dxa"/>
          </w:tcPr>
          <w:p w14:paraId="736F435D" w14:textId="77777777" w:rsidR="00F3176A" w:rsidRPr="00FD3820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7,2</w:t>
            </w:r>
          </w:p>
        </w:tc>
      </w:tr>
      <w:tr w:rsidR="00F3176A" w:rsidRPr="005771FE" w14:paraId="2475B6E7" w14:textId="77777777" w:rsidTr="004D27D8">
        <w:tc>
          <w:tcPr>
            <w:tcW w:w="898" w:type="dxa"/>
          </w:tcPr>
          <w:p w14:paraId="38593D72" w14:textId="77777777" w:rsidR="00F3176A" w:rsidRPr="00FD3820" w:rsidRDefault="00F3176A" w:rsidP="00F3176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D3820">
              <w:rPr>
                <w:rFonts w:ascii="Times New Roman" w:hAnsi="Times New Roman"/>
                <w:sz w:val="24"/>
                <w:szCs w:val="24"/>
              </w:rPr>
              <w:t>8.1</w:t>
            </w:r>
          </w:p>
        </w:tc>
        <w:tc>
          <w:tcPr>
            <w:tcW w:w="3781" w:type="dxa"/>
          </w:tcPr>
          <w:p w14:paraId="52971DDF" w14:textId="77777777" w:rsidR="00F3176A" w:rsidRPr="00FD3820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sz w:val="24"/>
                <w:szCs w:val="24"/>
              </w:rPr>
              <w:t>букеты</w:t>
            </w:r>
          </w:p>
        </w:tc>
        <w:tc>
          <w:tcPr>
            <w:tcW w:w="708" w:type="dxa"/>
          </w:tcPr>
          <w:p w14:paraId="0A61DD97" w14:textId="77777777" w:rsidR="00F3176A" w:rsidRPr="00FD3820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14:paraId="677E9AB5" w14:textId="77777777" w:rsidR="00F3176A" w:rsidRPr="00FD3820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134" w:type="dxa"/>
          </w:tcPr>
          <w:p w14:paraId="7F01FC13" w14:textId="77777777" w:rsidR="00F3176A" w:rsidRPr="00FD3820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0A305B71" w14:textId="77777777" w:rsidR="00F3176A" w:rsidRPr="00FD3820" w:rsidRDefault="00F3176A" w:rsidP="00F3176A">
            <w:pPr>
              <w:pStyle w:val="a4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61,1</w:t>
            </w:r>
          </w:p>
        </w:tc>
        <w:tc>
          <w:tcPr>
            <w:tcW w:w="993" w:type="dxa"/>
          </w:tcPr>
          <w:p w14:paraId="7C30BF4F" w14:textId="77777777" w:rsidR="00F3176A" w:rsidRPr="00FD3820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sz w:val="24"/>
                <w:szCs w:val="24"/>
              </w:rPr>
              <w:t>63,7</w:t>
            </w:r>
          </w:p>
        </w:tc>
        <w:tc>
          <w:tcPr>
            <w:tcW w:w="992" w:type="dxa"/>
          </w:tcPr>
          <w:p w14:paraId="752841EA" w14:textId="77777777" w:rsidR="00F3176A" w:rsidRPr="00FD3820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sz w:val="24"/>
                <w:szCs w:val="24"/>
              </w:rPr>
              <w:t>66,2</w:t>
            </w:r>
          </w:p>
        </w:tc>
      </w:tr>
      <w:tr w:rsidR="00F3176A" w:rsidRPr="005771FE" w14:paraId="3A5BB5A4" w14:textId="77777777" w:rsidTr="004D27D8">
        <w:tc>
          <w:tcPr>
            <w:tcW w:w="898" w:type="dxa"/>
          </w:tcPr>
          <w:p w14:paraId="52F6905C" w14:textId="77777777" w:rsidR="00F3176A" w:rsidRPr="00FD3820" w:rsidRDefault="00F3176A" w:rsidP="00F3176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D3820">
              <w:rPr>
                <w:rFonts w:ascii="Times New Roman" w:hAnsi="Times New Roman"/>
                <w:sz w:val="24"/>
                <w:szCs w:val="24"/>
              </w:rPr>
              <w:t>8.2</w:t>
            </w:r>
          </w:p>
        </w:tc>
        <w:tc>
          <w:tcPr>
            <w:tcW w:w="3781" w:type="dxa"/>
          </w:tcPr>
          <w:p w14:paraId="580D0E75" w14:textId="77777777" w:rsidR="00F3176A" w:rsidRPr="00FD3820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FD3820">
              <w:rPr>
                <w:rFonts w:ascii="Times New Roman" w:hAnsi="Times New Roman" w:cs="Times New Roman"/>
                <w:sz w:val="24"/>
                <w:szCs w:val="24"/>
              </w:rPr>
              <w:t>монобукеты</w:t>
            </w:r>
            <w:proofErr w:type="spellEnd"/>
            <w:r w:rsidRPr="00FD3820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proofErr w:type="gramEnd"/>
            <w:r w:rsidRPr="00FD3820">
              <w:rPr>
                <w:rFonts w:ascii="Times New Roman" w:hAnsi="Times New Roman" w:cs="Times New Roman"/>
                <w:i/>
                <w:sz w:val="24"/>
                <w:szCs w:val="24"/>
              </w:rPr>
              <w:t>для мероприятий «Я родился на этой земле»)</w:t>
            </w:r>
          </w:p>
        </w:tc>
        <w:tc>
          <w:tcPr>
            <w:tcW w:w="708" w:type="dxa"/>
          </w:tcPr>
          <w:p w14:paraId="07F09412" w14:textId="77777777" w:rsidR="00F3176A" w:rsidRPr="00FD3820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14:paraId="336D29CB" w14:textId="77777777" w:rsidR="00F3176A" w:rsidRPr="00FD3820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134" w:type="dxa"/>
          </w:tcPr>
          <w:p w14:paraId="7DE90D82" w14:textId="77777777" w:rsidR="00F3176A" w:rsidRPr="00FD3820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70B84057" w14:textId="77777777" w:rsidR="00F3176A" w:rsidRPr="00FD3820" w:rsidRDefault="00F3176A" w:rsidP="00F3176A">
            <w:pPr>
              <w:pStyle w:val="a4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53,5</w:t>
            </w:r>
          </w:p>
        </w:tc>
        <w:tc>
          <w:tcPr>
            <w:tcW w:w="993" w:type="dxa"/>
          </w:tcPr>
          <w:p w14:paraId="67893D38" w14:textId="77777777" w:rsidR="00F3176A" w:rsidRPr="00FD3820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sz w:val="24"/>
                <w:szCs w:val="24"/>
              </w:rPr>
              <w:t>55,7</w:t>
            </w:r>
          </w:p>
        </w:tc>
        <w:tc>
          <w:tcPr>
            <w:tcW w:w="992" w:type="dxa"/>
          </w:tcPr>
          <w:p w14:paraId="16FE71AD" w14:textId="77777777" w:rsidR="00F3176A" w:rsidRPr="00FD3820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sz w:val="24"/>
                <w:szCs w:val="24"/>
              </w:rPr>
              <w:t>58,0</w:t>
            </w:r>
          </w:p>
        </w:tc>
      </w:tr>
      <w:tr w:rsidR="00F3176A" w:rsidRPr="005771FE" w14:paraId="13E9E720" w14:textId="77777777" w:rsidTr="004D27D8">
        <w:tc>
          <w:tcPr>
            <w:tcW w:w="898" w:type="dxa"/>
          </w:tcPr>
          <w:p w14:paraId="6B542C77" w14:textId="77777777" w:rsidR="00F3176A" w:rsidRPr="00FD3820" w:rsidRDefault="00F3176A" w:rsidP="00F3176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D3820">
              <w:rPr>
                <w:rFonts w:ascii="Times New Roman" w:hAnsi="Times New Roman"/>
                <w:sz w:val="24"/>
                <w:szCs w:val="24"/>
              </w:rPr>
              <w:t>8.3</w:t>
            </w:r>
          </w:p>
        </w:tc>
        <w:tc>
          <w:tcPr>
            <w:tcW w:w="3781" w:type="dxa"/>
          </w:tcPr>
          <w:p w14:paraId="173AD3E9" w14:textId="77777777" w:rsidR="00F3176A" w:rsidRPr="00FD3820" w:rsidRDefault="00F3176A" w:rsidP="00F3176A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Цветы - гвоздика для возложения к памятнику </w:t>
            </w:r>
            <w:proofErr w:type="spellStart"/>
            <w:r w:rsidRPr="00FD3820">
              <w:rPr>
                <w:rFonts w:ascii="Times New Roman" w:hAnsi="Times New Roman" w:cs="Times New Roman"/>
                <w:i/>
                <w:sz w:val="24"/>
                <w:szCs w:val="24"/>
              </w:rPr>
              <w:t>М.В.Ломоносову</w:t>
            </w:r>
            <w:proofErr w:type="spellEnd"/>
          </w:p>
        </w:tc>
        <w:tc>
          <w:tcPr>
            <w:tcW w:w="708" w:type="dxa"/>
          </w:tcPr>
          <w:p w14:paraId="46E03CBA" w14:textId="77777777" w:rsidR="00F3176A" w:rsidRPr="00FD3820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14:paraId="2386966C" w14:textId="77777777" w:rsidR="00F3176A" w:rsidRPr="00FD3820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134" w:type="dxa"/>
          </w:tcPr>
          <w:p w14:paraId="7D456175" w14:textId="77777777" w:rsidR="00F3176A" w:rsidRPr="00FD3820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69B8B67E" w14:textId="77777777" w:rsidR="00F3176A" w:rsidRPr="00FD3820" w:rsidRDefault="00F3176A" w:rsidP="00F3176A">
            <w:pPr>
              <w:pStyle w:val="a4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2,8</w:t>
            </w:r>
          </w:p>
        </w:tc>
        <w:tc>
          <w:tcPr>
            <w:tcW w:w="993" w:type="dxa"/>
          </w:tcPr>
          <w:p w14:paraId="6E3DFCAD" w14:textId="77777777" w:rsidR="00F3176A" w:rsidRPr="00FD3820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sz w:val="24"/>
                <w:szCs w:val="24"/>
              </w:rPr>
              <w:t>2,9</w:t>
            </w:r>
          </w:p>
        </w:tc>
        <w:tc>
          <w:tcPr>
            <w:tcW w:w="992" w:type="dxa"/>
          </w:tcPr>
          <w:p w14:paraId="5B13712E" w14:textId="77777777" w:rsidR="00F3176A" w:rsidRPr="00FD3820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F3176A" w:rsidRPr="005771FE" w14:paraId="3CACD3D6" w14:textId="77777777" w:rsidTr="00BB2464">
        <w:tc>
          <w:tcPr>
            <w:tcW w:w="898" w:type="dxa"/>
          </w:tcPr>
          <w:p w14:paraId="0F54824E" w14:textId="77777777" w:rsidR="00F3176A" w:rsidRPr="005A7343" w:rsidRDefault="00F3176A" w:rsidP="00F3176A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/>
                <w:b/>
                <w:sz w:val="24"/>
                <w:szCs w:val="24"/>
              </w:rPr>
              <w:t>9.</w:t>
            </w:r>
          </w:p>
        </w:tc>
        <w:tc>
          <w:tcPr>
            <w:tcW w:w="3781" w:type="dxa"/>
          </w:tcPr>
          <w:p w14:paraId="3817AF59" w14:textId="77777777" w:rsidR="00F3176A" w:rsidRPr="005A7343" w:rsidRDefault="00F3176A" w:rsidP="00F3176A">
            <w:pPr>
              <w:pStyle w:val="a4"/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</w:pPr>
            <w:r w:rsidRPr="005A7343"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  <w:t>Участие в районных мероприятиях:</w:t>
            </w:r>
          </w:p>
          <w:p w14:paraId="7FAEA7F8" w14:textId="77777777" w:rsidR="00F3176A" w:rsidRPr="005A7343" w:rsidRDefault="00F3176A" w:rsidP="00F3176A">
            <w:pPr>
              <w:pStyle w:val="a4"/>
              <w:rPr>
                <w:rFonts w:ascii="Times New Roman" w:eastAsia="Calibri" w:hAnsi="Times New Roman"/>
                <w:b/>
                <w:kern w:val="1"/>
              </w:rPr>
            </w:pPr>
            <w:r w:rsidRPr="005A7343"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  <w:t>подарки, поздравления с юбилейными, знаменательными и праздничными датами</w:t>
            </w:r>
          </w:p>
        </w:tc>
        <w:tc>
          <w:tcPr>
            <w:tcW w:w="708" w:type="dxa"/>
            <w:vAlign w:val="center"/>
          </w:tcPr>
          <w:p w14:paraId="6A6ECF99" w14:textId="77777777" w:rsidR="00F3176A" w:rsidRPr="005A7343" w:rsidRDefault="00F3176A" w:rsidP="00F3176A">
            <w:pPr>
              <w:pStyle w:val="a4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vAlign w:val="center"/>
          </w:tcPr>
          <w:p w14:paraId="381F2030" w14:textId="77777777" w:rsidR="00F3176A" w:rsidRPr="005A7343" w:rsidRDefault="00F3176A" w:rsidP="00F3176A">
            <w:pPr>
              <w:pStyle w:val="a4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vAlign w:val="center"/>
          </w:tcPr>
          <w:p w14:paraId="1D2291BA" w14:textId="77777777" w:rsidR="00F3176A" w:rsidRPr="005A7343" w:rsidRDefault="00F3176A" w:rsidP="00F3176A">
            <w:pPr>
              <w:pStyle w:val="a4"/>
              <w:rPr>
                <w:rFonts w:ascii="Times New Roman" w:hAnsi="Times New Roman"/>
                <w:b/>
              </w:rPr>
            </w:pPr>
            <w:r w:rsidRPr="005A7343">
              <w:rPr>
                <w:rFonts w:ascii="Times New Roman" w:hAnsi="Times New Roman"/>
                <w:b/>
              </w:rPr>
              <w:t>В течение года</w:t>
            </w:r>
          </w:p>
        </w:tc>
        <w:tc>
          <w:tcPr>
            <w:tcW w:w="992" w:type="dxa"/>
          </w:tcPr>
          <w:p w14:paraId="523D6090" w14:textId="77777777" w:rsidR="00F3176A" w:rsidRPr="005A7343" w:rsidRDefault="0072632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73,3</w:t>
            </w:r>
          </w:p>
        </w:tc>
        <w:tc>
          <w:tcPr>
            <w:tcW w:w="993" w:type="dxa"/>
          </w:tcPr>
          <w:p w14:paraId="17AE65E8" w14:textId="77777777" w:rsidR="00F3176A" w:rsidRPr="005A7343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2" w:type="dxa"/>
          </w:tcPr>
          <w:p w14:paraId="188836D9" w14:textId="77777777" w:rsidR="00F3176A" w:rsidRPr="005A7343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F3176A" w:rsidRPr="005771FE" w14:paraId="6356142B" w14:textId="77777777" w:rsidTr="004D27D8">
        <w:tc>
          <w:tcPr>
            <w:tcW w:w="898" w:type="dxa"/>
          </w:tcPr>
          <w:p w14:paraId="4D478AA3" w14:textId="77777777" w:rsidR="00F3176A" w:rsidRPr="005A7343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9.1.</w:t>
            </w:r>
          </w:p>
        </w:tc>
        <w:tc>
          <w:tcPr>
            <w:tcW w:w="3781" w:type="dxa"/>
          </w:tcPr>
          <w:p w14:paraId="4C9E7D82" w14:textId="77777777" w:rsidR="00F3176A" w:rsidRPr="005A7343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14:paraId="7741CC73" w14:textId="77777777" w:rsidR="00F3176A" w:rsidRPr="005A7343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24D4B05" w14:textId="77777777" w:rsidR="00F3176A" w:rsidRPr="005A7343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A43C061" w14:textId="77777777" w:rsidR="00F3176A" w:rsidRPr="005A7343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</w:tc>
        <w:tc>
          <w:tcPr>
            <w:tcW w:w="992" w:type="dxa"/>
          </w:tcPr>
          <w:p w14:paraId="7438209A" w14:textId="77777777" w:rsidR="00F3176A" w:rsidRPr="005A7343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3" w:type="dxa"/>
          </w:tcPr>
          <w:p w14:paraId="2847AC35" w14:textId="77777777" w:rsidR="00F3176A" w:rsidRPr="005A7343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2" w:type="dxa"/>
          </w:tcPr>
          <w:p w14:paraId="60A63542" w14:textId="77777777" w:rsidR="00F3176A" w:rsidRPr="005A7343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726326" w:rsidRPr="005771FE" w14:paraId="4640AB44" w14:textId="77777777" w:rsidTr="004D27D8">
        <w:tc>
          <w:tcPr>
            <w:tcW w:w="898" w:type="dxa"/>
          </w:tcPr>
          <w:p w14:paraId="7850A4BD" w14:textId="77777777" w:rsidR="00726326" w:rsidRPr="005A7343" w:rsidRDefault="0072632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9.2.</w:t>
            </w:r>
          </w:p>
        </w:tc>
        <w:tc>
          <w:tcPr>
            <w:tcW w:w="3781" w:type="dxa"/>
          </w:tcPr>
          <w:p w14:paraId="48CCCECF" w14:textId="77777777" w:rsidR="00726326" w:rsidRPr="005A7343" w:rsidRDefault="0072632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Поставка букетов из живых цветов для участия в районных мероприятиях</w:t>
            </w:r>
          </w:p>
        </w:tc>
        <w:tc>
          <w:tcPr>
            <w:tcW w:w="708" w:type="dxa"/>
          </w:tcPr>
          <w:p w14:paraId="7426C79E" w14:textId="77777777" w:rsidR="00726326" w:rsidRPr="005A7343" w:rsidRDefault="0072632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14:paraId="0EC4F23C" w14:textId="77777777" w:rsidR="00726326" w:rsidRPr="005A7343" w:rsidRDefault="0072632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1134" w:type="dxa"/>
          </w:tcPr>
          <w:p w14:paraId="348DA8C3" w14:textId="77777777" w:rsidR="00726326" w:rsidRPr="005A7343" w:rsidRDefault="00726326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992" w:type="dxa"/>
          </w:tcPr>
          <w:p w14:paraId="399006D3" w14:textId="77777777" w:rsidR="00726326" w:rsidRPr="005A7343" w:rsidRDefault="00726326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73,3</w:t>
            </w:r>
          </w:p>
        </w:tc>
        <w:tc>
          <w:tcPr>
            <w:tcW w:w="993" w:type="dxa"/>
          </w:tcPr>
          <w:p w14:paraId="65629927" w14:textId="77777777" w:rsidR="00726326" w:rsidRPr="005A7343" w:rsidRDefault="00726326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14:paraId="129A5878" w14:textId="77777777" w:rsidR="00726326" w:rsidRPr="005A7343" w:rsidRDefault="00726326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F3176A" w:rsidRPr="005771FE" w14:paraId="0AD8B8E1" w14:textId="77777777" w:rsidTr="007C5C8B">
        <w:tc>
          <w:tcPr>
            <w:tcW w:w="898" w:type="dxa"/>
          </w:tcPr>
          <w:p w14:paraId="39F727F8" w14:textId="77777777" w:rsidR="00F3176A" w:rsidRPr="009A4AD8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10.</w:t>
            </w:r>
          </w:p>
        </w:tc>
        <w:tc>
          <w:tcPr>
            <w:tcW w:w="3781" w:type="dxa"/>
          </w:tcPr>
          <w:p w14:paraId="59C52DE2" w14:textId="77777777" w:rsidR="00F3176A" w:rsidRPr="009A4AD8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Организация дежурства бригад скорой медицинской помощи во </w:t>
            </w: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время проведения массовых мероприятий Программы</w:t>
            </w:r>
          </w:p>
        </w:tc>
        <w:tc>
          <w:tcPr>
            <w:tcW w:w="708" w:type="dxa"/>
          </w:tcPr>
          <w:p w14:paraId="7C7E1A4E" w14:textId="77777777" w:rsidR="00F3176A" w:rsidRPr="009A4AD8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CC40F0F" w14:textId="77777777" w:rsidR="00F3176A" w:rsidRPr="009A4AD8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чел.</w:t>
            </w: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/час.</w:t>
            </w:r>
          </w:p>
        </w:tc>
        <w:tc>
          <w:tcPr>
            <w:tcW w:w="709" w:type="dxa"/>
          </w:tcPr>
          <w:p w14:paraId="58827B81" w14:textId="77777777" w:rsidR="00F3176A" w:rsidRPr="009A4AD8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0C8E187" w14:textId="77777777" w:rsidR="00F3176A" w:rsidRPr="009A4AD8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</w:p>
        </w:tc>
        <w:tc>
          <w:tcPr>
            <w:tcW w:w="1134" w:type="dxa"/>
          </w:tcPr>
          <w:p w14:paraId="5580AD77" w14:textId="77777777" w:rsidR="00F3176A" w:rsidRPr="009A4AD8" w:rsidRDefault="00F3176A" w:rsidP="00F3176A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9A4AD8">
              <w:rPr>
                <w:rFonts w:ascii="Times New Roman" w:hAnsi="Times New Roman" w:cs="Times New Roman"/>
                <w:b/>
              </w:rPr>
              <w:t>февраль-сентябрь</w:t>
            </w:r>
          </w:p>
        </w:tc>
        <w:tc>
          <w:tcPr>
            <w:tcW w:w="992" w:type="dxa"/>
          </w:tcPr>
          <w:p w14:paraId="448B9BA0" w14:textId="77777777" w:rsidR="00F3176A" w:rsidRPr="009A4AD8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160,0</w:t>
            </w:r>
          </w:p>
        </w:tc>
        <w:tc>
          <w:tcPr>
            <w:tcW w:w="993" w:type="dxa"/>
          </w:tcPr>
          <w:p w14:paraId="3ADE2A75" w14:textId="77777777" w:rsidR="00F3176A" w:rsidRPr="00A24E71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166,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7</w:t>
            </w:r>
          </w:p>
        </w:tc>
        <w:tc>
          <w:tcPr>
            <w:tcW w:w="992" w:type="dxa"/>
          </w:tcPr>
          <w:p w14:paraId="780FA277" w14:textId="77777777" w:rsidR="00F3176A" w:rsidRPr="009A4AD8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173,4</w:t>
            </w:r>
          </w:p>
        </w:tc>
      </w:tr>
      <w:tr w:rsidR="00F3176A" w:rsidRPr="005771FE" w14:paraId="76B40EFB" w14:textId="77777777" w:rsidTr="007C5C8B">
        <w:tc>
          <w:tcPr>
            <w:tcW w:w="898" w:type="dxa"/>
          </w:tcPr>
          <w:p w14:paraId="373936C7" w14:textId="77777777" w:rsidR="00F3176A" w:rsidRPr="009A4AD8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11.</w:t>
            </w:r>
          </w:p>
        </w:tc>
        <w:tc>
          <w:tcPr>
            <w:tcW w:w="3781" w:type="dxa"/>
          </w:tcPr>
          <w:p w14:paraId="28F73C1F" w14:textId="77777777" w:rsidR="00F3176A" w:rsidRPr="009A4AD8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Оказание охранных услуг по обеспечению порядка в местах проведения массовых мероприятий Программы</w:t>
            </w:r>
          </w:p>
        </w:tc>
        <w:tc>
          <w:tcPr>
            <w:tcW w:w="708" w:type="dxa"/>
          </w:tcPr>
          <w:p w14:paraId="2FCA4435" w14:textId="77777777" w:rsidR="00F3176A" w:rsidRPr="009A4AD8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чел./час.</w:t>
            </w:r>
          </w:p>
        </w:tc>
        <w:tc>
          <w:tcPr>
            <w:tcW w:w="709" w:type="dxa"/>
          </w:tcPr>
          <w:p w14:paraId="7DA78203" w14:textId="77777777" w:rsidR="00F3176A" w:rsidRPr="003D0D25" w:rsidRDefault="00F3176A" w:rsidP="00F3176A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3D0D25">
              <w:rPr>
                <w:rFonts w:ascii="Times New Roman" w:hAnsi="Times New Roman" w:cs="Times New Roman"/>
                <w:b/>
              </w:rPr>
              <w:t xml:space="preserve">день </w:t>
            </w:r>
          </w:p>
          <w:p w14:paraId="1E33A859" w14:textId="77777777" w:rsidR="00F3176A" w:rsidRPr="009A4AD8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24</w:t>
            </w:r>
          </w:p>
        </w:tc>
        <w:tc>
          <w:tcPr>
            <w:tcW w:w="1134" w:type="dxa"/>
          </w:tcPr>
          <w:p w14:paraId="3ECE3087" w14:textId="77777777" w:rsidR="00F3176A" w:rsidRPr="009A4AD8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</w:rPr>
              <w:t>февраль-декабрь</w:t>
            </w:r>
          </w:p>
        </w:tc>
        <w:tc>
          <w:tcPr>
            <w:tcW w:w="992" w:type="dxa"/>
          </w:tcPr>
          <w:p w14:paraId="07288EDA" w14:textId="77777777" w:rsidR="00F3176A" w:rsidRPr="009A4AD8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16,9</w:t>
            </w:r>
          </w:p>
        </w:tc>
        <w:tc>
          <w:tcPr>
            <w:tcW w:w="993" w:type="dxa"/>
          </w:tcPr>
          <w:p w14:paraId="39FCF293" w14:textId="77777777" w:rsidR="00F3176A" w:rsidRPr="009A4AD8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17,6</w:t>
            </w:r>
          </w:p>
        </w:tc>
        <w:tc>
          <w:tcPr>
            <w:tcW w:w="992" w:type="dxa"/>
          </w:tcPr>
          <w:p w14:paraId="37F2BFC7" w14:textId="77777777" w:rsidR="00F3176A" w:rsidRPr="009A4AD8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18,3</w:t>
            </w:r>
          </w:p>
        </w:tc>
      </w:tr>
      <w:tr w:rsidR="00F3176A" w:rsidRPr="005771FE" w14:paraId="52590F7B" w14:textId="77777777" w:rsidTr="007C5C8B">
        <w:tc>
          <w:tcPr>
            <w:tcW w:w="898" w:type="dxa"/>
          </w:tcPr>
          <w:p w14:paraId="74AF9D47" w14:textId="77777777" w:rsidR="00F3176A" w:rsidRPr="009A4AD8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3781" w:type="dxa"/>
          </w:tcPr>
          <w:p w14:paraId="1031B4CB" w14:textId="77777777" w:rsidR="00F3176A" w:rsidRPr="009A4AD8" w:rsidRDefault="00630AED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Цикл экскурсий «И</w:t>
            </w:r>
            <w:r w:rsidR="00F3176A"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стория государства Российского»</w:t>
            </w:r>
          </w:p>
        </w:tc>
        <w:tc>
          <w:tcPr>
            <w:tcW w:w="708" w:type="dxa"/>
          </w:tcPr>
          <w:p w14:paraId="5DF176EF" w14:textId="77777777" w:rsidR="00F3176A" w:rsidRPr="009A4AD8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Усл</w:t>
            </w:r>
            <w:proofErr w:type="spellEnd"/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proofErr w:type="spellStart"/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709" w:type="dxa"/>
          </w:tcPr>
          <w:p w14:paraId="136C8897" w14:textId="77777777" w:rsidR="00F3176A" w:rsidRPr="009A4AD8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 </w:t>
            </w:r>
            <w:proofErr w:type="spellStart"/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34" w:type="dxa"/>
          </w:tcPr>
          <w:p w14:paraId="45C0D38F" w14:textId="77777777" w:rsidR="00F3176A" w:rsidRPr="009A4AD8" w:rsidRDefault="00F3176A" w:rsidP="00F3176A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9A4AD8">
              <w:rPr>
                <w:rFonts w:ascii="Times New Roman" w:hAnsi="Times New Roman" w:cs="Times New Roman"/>
                <w:b/>
              </w:rPr>
              <w:t>Июнь -август</w:t>
            </w:r>
          </w:p>
        </w:tc>
        <w:tc>
          <w:tcPr>
            <w:tcW w:w="992" w:type="dxa"/>
          </w:tcPr>
          <w:p w14:paraId="1180F276" w14:textId="77777777" w:rsidR="00F3176A" w:rsidRPr="009A4AD8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78,0</w:t>
            </w:r>
          </w:p>
        </w:tc>
        <w:tc>
          <w:tcPr>
            <w:tcW w:w="993" w:type="dxa"/>
          </w:tcPr>
          <w:p w14:paraId="1AE266B8" w14:textId="77777777" w:rsidR="00F3176A" w:rsidRPr="00A80990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81,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6</w:t>
            </w:r>
          </w:p>
        </w:tc>
        <w:tc>
          <w:tcPr>
            <w:tcW w:w="992" w:type="dxa"/>
          </w:tcPr>
          <w:p w14:paraId="7A8B701D" w14:textId="77777777" w:rsidR="00F3176A" w:rsidRPr="00A80990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84,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8</w:t>
            </w:r>
          </w:p>
        </w:tc>
      </w:tr>
      <w:tr w:rsidR="00F3176A" w:rsidRPr="005771FE" w14:paraId="5D945E62" w14:textId="77777777" w:rsidTr="004D27D8">
        <w:tc>
          <w:tcPr>
            <w:tcW w:w="898" w:type="dxa"/>
          </w:tcPr>
          <w:p w14:paraId="3DB3C0C5" w14:textId="77777777" w:rsidR="00F3176A" w:rsidRPr="0041223F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1223F">
              <w:rPr>
                <w:rFonts w:ascii="Times New Roman" w:hAnsi="Times New Roman" w:cs="Times New Roman"/>
                <w:sz w:val="24"/>
                <w:szCs w:val="24"/>
              </w:rPr>
              <w:t>12.1</w:t>
            </w:r>
          </w:p>
        </w:tc>
        <w:tc>
          <w:tcPr>
            <w:tcW w:w="3781" w:type="dxa"/>
          </w:tcPr>
          <w:p w14:paraId="33F70C4D" w14:textId="77777777" w:rsidR="00F3176A" w:rsidRPr="0041223F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1223F">
              <w:rPr>
                <w:rFonts w:ascii="Times New Roman" w:hAnsi="Times New Roman" w:cs="Times New Roman"/>
                <w:sz w:val="24"/>
                <w:szCs w:val="24"/>
              </w:rPr>
              <w:t>Экскурсия в Катальную горку филиал «Ораниенбаум» «ГМЗ Петергоф»</w:t>
            </w:r>
          </w:p>
          <w:p w14:paraId="279FAB6F" w14:textId="77777777" w:rsidR="00F3176A" w:rsidRPr="0041223F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1223F">
              <w:rPr>
                <w:rFonts w:ascii="Times New Roman" w:hAnsi="Times New Roman" w:cs="Times New Roman"/>
                <w:sz w:val="24"/>
                <w:szCs w:val="24"/>
              </w:rPr>
              <w:t xml:space="preserve">Катальная </w:t>
            </w:r>
            <w:proofErr w:type="spellStart"/>
            <w:r w:rsidRPr="0041223F">
              <w:rPr>
                <w:rFonts w:ascii="Times New Roman" w:hAnsi="Times New Roman" w:cs="Times New Roman"/>
                <w:sz w:val="24"/>
                <w:szCs w:val="24"/>
              </w:rPr>
              <w:t>горка+парк</w:t>
            </w:r>
            <w:proofErr w:type="spellEnd"/>
          </w:p>
        </w:tc>
        <w:tc>
          <w:tcPr>
            <w:tcW w:w="708" w:type="dxa"/>
          </w:tcPr>
          <w:p w14:paraId="33808369" w14:textId="77777777" w:rsidR="00F3176A" w:rsidRPr="0041223F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1223F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709" w:type="dxa"/>
          </w:tcPr>
          <w:p w14:paraId="643E34ED" w14:textId="77777777" w:rsidR="00F3176A" w:rsidRPr="0041223F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1223F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34" w:type="dxa"/>
          </w:tcPr>
          <w:p w14:paraId="41814383" w14:textId="77777777" w:rsidR="00F3176A" w:rsidRPr="00305775" w:rsidRDefault="00F3176A" w:rsidP="00F3176A">
            <w:pPr>
              <w:pStyle w:val="a4"/>
              <w:rPr>
                <w:rFonts w:ascii="Times New Roman" w:hAnsi="Times New Roman" w:cs="Times New Roman"/>
              </w:rPr>
            </w:pPr>
            <w:r w:rsidRPr="00305775">
              <w:rPr>
                <w:rFonts w:ascii="Times New Roman" w:hAnsi="Times New Roman" w:cs="Times New Roman"/>
              </w:rPr>
              <w:t>Июнь -август</w:t>
            </w:r>
          </w:p>
        </w:tc>
        <w:tc>
          <w:tcPr>
            <w:tcW w:w="992" w:type="dxa"/>
          </w:tcPr>
          <w:p w14:paraId="1707C325" w14:textId="77777777" w:rsidR="00F3176A" w:rsidRPr="00305775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05775">
              <w:rPr>
                <w:rFonts w:ascii="Times New Roman" w:hAnsi="Times New Roman" w:cs="Times New Roman"/>
              </w:rPr>
              <w:t>19 ,5</w:t>
            </w:r>
          </w:p>
        </w:tc>
        <w:tc>
          <w:tcPr>
            <w:tcW w:w="993" w:type="dxa"/>
          </w:tcPr>
          <w:p w14:paraId="1FD63204" w14:textId="77777777" w:rsidR="00F3176A" w:rsidRPr="00305775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05775">
              <w:rPr>
                <w:rFonts w:ascii="Times New Roman" w:hAnsi="Times New Roman" w:cs="Times New Roman"/>
                <w:sz w:val="24"/>
                <w:szCs w:val="24"/>
              </w:rPr>
              <w:t>20,</w:t>
            </w:r>
            <w:r w:rsidRPr="003057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992" w:type="dxa"/>
          </w:tcPr>
          <w:p w14:paraId="7749998B" w14:textId="77777777" w:rsidR="00F3176A" w:rsidRPr="00305775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05775">
              <w:rPr>
                <w:rFonts w:ascii="Times New Roman" w:hAnsi="Times New Roman" w:cs="Times New Roman"/>
                <w:sz w:val="24"/>
                <w:szCs w:val="24"/>
              </w:rPr>
              <w:t>21,2</w:t>
            </w:r>
          </w:p>
        </w:tc>
      </w:tr>
      <w:tr w:rsidR="00F3176A" w:rsidRPr="005771FE" w14:paraId="36D60E54" w14:textId="77777777" w:rsidTr="004D27D8">
        <w:tc>
          <w:tcPr>
            <w:tcW w:w="898" w:type="dxa"/>
          </w:tcPr>
          <w:p w14:paraId="1FF5BD3B" w14:textId="77777777" w:rsidR="00F3176A" w:rsidRPr="0041223F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1223F">
              <w:rPr>
                <w:rFonts w:ascii="Times New Roman" w:hAnsi="Times New Roman" w:cs="Times New Roman"/>
                <w:sz w:val="24"/>
                <w:szCs w:val="24"/>
              </w:rPr>
              <w:t>12.2</w:t>
            </w:r>
          </w:p>
        </w:tc>
        <w:tc>
          <w:tcPr>
            <w:tcW w:w="3781" w:type="dxa"/>
          </w:tcPr>
          <w:p w14:paraId="31693BEE" w14:textId="77777777" w:rsidR="00F3176A" w:rsidRPr="0041223F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1223F">
              <w:rPr>
                <w:rFonts w:ascii="Times New Roman" w:hAnsi="Times New Roman" w:cs="Times New Roman"/>
                <w:sz w:val="24"/>
                <w:szCs w:val="24"/>
              </w:rPr>
              <w:t>Экскурсия в Катальную горку филиал «Ораниенбаум» «ГМЗ Петергоф»</w:t>
            </w:r>
          </w:p>
          <w:p w14:paraId="2D2CD57B" w14:textId="77777777" w:rsidR="00F3176A" w:rsidRPr="0041223F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223F">
              <w:rPr>
                <w:rFonts w:ascii="Times New Roman" w:hAnsi="Times New Roman" w:cs="Times New Roman"/>
                <w:sz w:val="24"/>
                <w:szCs w:val="24"/>
              </w:rPr>
              <w:t xml:space="preserve">Катальная </w:t>
            </w:r>
            <w:proofErr w:type="spellStart"/>
            <w:r w:rsidRPr="0041223F">
              <w:rPr>
                <w:rFonts w:ascii="Times New Roman" w:hAnsi="Times New Roman" w:cs="Times New Roman"/>
                <w:sz w:val="24"/>
                <w:szCs w:val="24"/>
              </w:rPr>
              <w:t>горка+парк</w:t>
            </w:r>
            <w:proofErr w:type="spellEnd"/>
          </w:p>
        </w:tc>
        <w:tc>
          <w:tcPr>
            <w:tcW w:w="708" w:type="dxa"/>
          </w:tcPr>
          <w:p w14:paraId="2C06961E" w14:textId="77777777" w:rsidR="00F3176A" w:rsidRPr="00305775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0577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709" w:type="dxa"/>
          </w:tcPr>
          <w:p w14:paraId="13B9CCDA" w14:textId="77777777" w:rsidR="00F3176A" w:rsidRPr="00305775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05775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34" w:type="dxa"/>
          </w:tcPr>
          <w:p w14:paraId="59F47367" w14:textId="77777777" w:rsidR="00F3176A" w:rsidRPr="00305775" w:rsidRDefault="00F3176A" w:rsidP="00F3176A">
            <w:pPr>
              <w:pStyle w:val="a4"/>
              <w:rPr>
                <w:rFonts w:ascii="Times New Roman" w:hAnsi="Times New Roman" w:cs="Times New Roman"/>
              </w:rPr>
            </w:pPr>
            <w:r w:rsidRPr="00305775">
              <w:rPr>
                <w:rFonts w:ascii="Times New Roman" w:hAnsi="Times New Roman" w:cs="Times New Roman"/>
              </w:rPr>
              <w:t>Июнь -август</w:t>
            </w:r>
          </w:p>
        </w:tc>
        <w:tc>
          <w:tcPr>
            <w:tcW w:w="992" w:type="dxa"/>
          </w:tcPr>
          <w:p w14:paraId="11FC16B4" w14:textId="77777777" w:rsidR="00F3176A" w:rsidRPr="00305775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05775">
              <w:rPr>
                <w:rFonts w:ascii="Times New Roman" w:hAnsi="Times New Roman" w:cs="Times New Roman"/>
              </w:rPr>
              <w:t>19,5</w:t>
            </w:r>
          </w:p>
        </w:tc>
        <w:tc>
          <w:tcPr>
            <w:tcW w:w="993" w:type="dxa"/>
          </w:tcPr>
          <w:p w14:paraId="0EFFBA88" w14:textId="77777777" w:rsidR="00F3176A" w:rsidRPr="00305775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05775">
              <w:rPr>
                <w:rFonts w:ascii="Times New Roman" w:hAnsi="Times New Roman" w:cs="Times New Roman"/>
                <w:sz w:val="24"/>
                <w:szCs w:val="24"/>
              </w:rPr>
              <w:t>20,</w:t>
            </w:r>
            <w:r w:rsidRPr="003057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992" w:type="dxa"/>
          </w:tcPr>
          <w:p w14:paraId="03A39D4C" w14:textId="77777777" w:rsidR="00F3176A" w:rsidRPr="00305775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05775">
              <w:rPr>
                <w:rFonts w:ascii="Times New Roman" w:hAnsi="Times New Roman" w:cs="Times New Roman"/>
                <w:sz w:val="24"/>
                <w:szCs w:val="24"/>
              </w:rPr>
              <w:t>21,2</w:t>
            </w:r>
          </w:p>
        </w:tc>
      </w:tr>
      <w:tr w:rsidR="00F3176A" w:rsidRPr="005771FE" w14:paraId="1771FADF" w14:textId="77777777" w:rsidTr="004D27D8">
        <w:tc>
          <w:tcPr>
            <w:tcW w:w="898" w:type="dxa"/>
          </w:tcPr>
          <w:p w14:paraId="4CF07C50" w14:textId="77777777" w:rsidR="00F3176A" w:rsidRPr="0041223F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1223F">
              <w:rPr>
                <w:rFonts w:ascii="Times New Roman" w:hAnsi="Times New Roman" w:cs="Times New Roman"/>
                <w:sz w:val="24"/>
                <w:szCs w:val="24"/>
              </w:rPr>
              <w:t>12.3</w:t>
            </w:r>
          </w:p>
        </w:tc>
        <w:tc>
          <w:tcPr>
            <w:tcW w:w="3781" w:type="dxa"/>
          </w:tcPr>
          <w:p w14:paraId="40DDF40F" w14:textId="77777777" w:rsidR="00F3176A" w:rsidRPr="0041223F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1223F">
              <w:rPr>
                <w:rFonts w:ascii="Times New Roman" w:hAnsi="Times New Roman" w:cs="Times New Roman"/>
                <w:sz w:val="24"/>
                <w:szCs w:val="24"/>
              </w:rPr>
              <w:t>Экскурсия в Катальную горку филиал «Ораниенбаум» «ГМЗ Петергоф»</w:t>
            </w:r>
          </w:p>
          <w:p w14:paraId="1DE8CBFA" w14:textId="77777777" w:rsidR="00F3176A" w:rsidRPr="0041223F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223F">
              <w:rPr>
                <w:rFonts w:ascii="Times New Roman" w:hAnsi="Times New Roman" w:cs="Times New Roman"/>
                <w:sz w:val="24"/>
                <w:szCs w:val="24"/>
              </w:rPr>
              <w:t>Китайский дворец +парк</w:t>
            </w:r>
          </w:p>
        </w:tc>
        <w:tc>
          <w:tcPr>
            <w:tcW w:w="708" w:type="dxa"/>
          </w:tcPr>
          <w:p w14:paraId="06E5F836" w14:textId="77777777" w:rsidR="00F3176A" w:rsidRPr="00305775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0577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709" w:type="dxa"/>
          </w:tcPr>
          <w:p w14:paraId="3F6FE08C" w14:textId="77777777" w:rsidR="00F3176A" w:rsidRPr="00305775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05775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34" w:type="dxa"/>
          </w:tcPr>
          <w:p w14:paraId="420625CA" w14:textId="77777777" w:rsidR="00F3176A" w:rsidRPr="00305775" w:rsidRDefault="00F3176A" w:rsidP="00F3176A">
            <w:pPr>
              <w:pStyle w:val="a4"/>
              <w:rPr>
                <w:rFonts w:ascii="Times New Roman" w:hAnsi="Times New Roman" w:cs="Times New Roman"/>
              </w:rPr>
            </w:pPr>
            <w:r w:rsidRPr="00305775">
              <w:rPr>
                <w:rFonts w:ascii="Times New Roman" w:hAnsi="Times New Roman" w:cs="Times New Roman"/>
              </w:rPr>
              <w:t>Июнь -август</w:t>
            </w:r>
          </w:p>
        </w:tc>
        <w:tc>
          <w:tcPr>
            <w:tcW w:w="992" w:type="dxa"/>
          </w:tcPr>
          <w:p w14:paraId="00E48270" w14:textId="77777777" w:rsidR="00F3176A" w:rsidRPr="00305775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05775">
              <w:rPr>
                <w:rFonts w:ascii="Times New Roman" w:hAnsi="Times New Roman" w:cs="Times New Roman"/>
              </w:rPr>
              <w:t>19,5</w:t>
            </w:r>
          </w:p>
        </w:tc>
        <w:tc>
          <w:tcPr>
            <w:tcW w:w="993" w:type="dxa"/>
          </w:tcPr>
          <w:p w14:paraId="596CC42C" w14:textId="77777777" w:rsidR="00F3176A" w:rsidRPr="00305775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05775">
              <w:rPr>
                <w:rFonts w:ascii="Times New Roman" w:hAnsi="Times New Roman" w:cs="Times New Roman"/>
                <w:sz w:val="24"/>
                <w:szCs w:val="24"/>
              </w:rPr>
              <w:t>20,</w:t>
            </w:r>
            <w:r w:rsidRPr="003057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992" w:type="dxa"/>
          </w:tcPr>
          <w:p w14:paraId="3CAEC2BF" w14:textId="77777777" w:rsidR="00F3176A" w:rsidRPr="00305775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05775">
              <w:rPr>
                <w:rFonts w:ascii="Times New Roman" w:hAnsi="Times New Roman" w:cs="Times New Roman"/>
                <w:sz w:val="24"/>
                <w:szCs w:val="24"/>
              </w:rPr>
              <w:t>21,2</w:t>
            </w:r>
          </w:p>
        </w:tc>
      </w:tr>
      <w:tr w:rsidR="00F3176A" w:rsidRPr="005771FE" w14:paraId="23259241" w14:textId="77777777" w:rsidTr="004D27D8">
        <w:tc>
          <w:tcPr>
            <w:tcW w:w="898" w:type="dxa"/>
          </w:tcPr>
          <w:p w14:paraId="0AB1FC8E" w14:textId="77777777" w:rsidR="00F3176A" w:rsidRPr="0041223F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1223F">
              <w:rPr>
                <w:rFonts w:ascii="Times New Roman" w:hAnsi="Times New Roman" w:cs="Times New Roman"/>
                <w:sz w:val="24"/>
                <w:szCs w:val="24"/>
              </w:rPr>
              <w:t>12.4</w:t>
            </w:r>
          </w:p>
        </w:tc>
        <w:tc>
          <w:tcPr>
            <w:tcW w:w="3781" w:type="dxa"/>
          </w:tcPr>
          <w:p w14:paraId="69328842" w14:textId="77777777" w:rsidR="00F3176A" w:rsidRPr="0041223F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1223F">
              <w:rPr>
                <w:rFonts w:ascii="Times New Roman" w:hAnsi="Times New Roman" w:cs="Times New Roman"/>
                <w:sz w:val="24"/>
                <w:szCs w:val="24"/>
              </w:rPr>
              <w:t>Экскурсия в Катальную горку филиал «Ораниенбаум» «ГМЗ Петергоф»</w:t>
            </w:r>
          </w:p>
          <w:p w14:paraId="52A2406A" w14:textId="77777777" w:rsidR="00F3176A" w:rsidRPr="0041223F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223F">
              <w:rPr>
                <w:rFonts w:ascii="Times New Roman" w:hAnsi="Times New Roman" w:cs="Times New Roman"/>
                <w:sz w:val="24"/>
                <w:szCs w:val="24"/>
              </w:rPr>
              <w:t>Китайский дворец +парк</w:t>
            </w:r>
          </w:p>
        </w:tc>
        <w:tc>
          <w:tcPr>
            <w:tcW w:w="708" w:type="dxa"/>
          </w:tcPr>
          <w:p w14:paraId="358E06B0" w14:textId="77777777" w:rsidR="00F3176A" w:rsidRPr="00305775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0577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709" w:type="dxa"/>
          </w:tcPr>
          <w:p w14:paraId="24A36229" w14:textId="77777777" w:rsidR="00F3176A" w:rsidRPr="00305775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05775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34" w:type="dxa"/>
          </w:tcPr>
          <w:p w14:paraId="2AF978AA" w14:textId="77777777" w:rsidR="00F3176A" w:rsidRPr="00305775" w:rsidRDefault="00F3176A" w:rsidP="00F3176A">
            <w:pPr>
              <w:pStyle w:val="a4"/>
              <w:rPr>
                <w:rFonts w:ascii="Times New Roman" w:hAnsi="Times New Roman" w:cs="Times New Roman"/>
              </w:rPr>
            </w:pPr>
            <w:r w:rsidRPr="00305775">
              <w:rPr>
                <w:rFonts w:ascii="Times New Roman" w:hAnsi="Times New Roman" w:cs="Times New Roman"/>
              </w:rPr>
              <w:t>Июнь -август</w:t>
            </w:r>
          </w:p>
        </w:tc>
        <w:tc>
          <w:tcPr>
            <w:tcW w:w="992" w:type="dxa"/>
          </w:tcPr>
          <w:p w14:paraId="3F96ED52" w14:textId="77777777" w:rsidR="00F3176A" w:rsidRPr="00305775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05775">
              <w:rPr>
                <w:rFonts w:ascii="Times New Roman" w:hAnsi="Times New Roman" w:cs="Times New Roman"/>
                <w:sz w:val="24"/>
                <w:szCs w:val="24"/>
              </w:rPr>
              <w:t>19,5</w:t>
            </w:r>
          </w:p>
        </w:tc>
        <w:tc>
          <w:tcPr>
            <w:tcW w:w="993" w:type="dxa"/>
          </w:tcPr>
          <w:p w14:paraId="1C1B3B48" w14:textId="77777777" w:rsidR="00F3176A" w:rsidRPr="00305775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05775">
              <w:rPr>
                <w:rFonts w:ascii="Times New Roman" w:hAnsi="Times New Roman" w:cs="Times New Roman"/>
                <w:sz w:val="24"/>
                <w:szCs w:val="24"/>
              </w:rPr>
              <w:t>20,</w:t>
            </w:r>
            <w:r w:rsidR="00630A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14:paraId="5BBE007D" w14:textId="77777777" w:rsidR="00F3176A" w:rsidRPr="00305775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05775">
              <w:rPr>
                <w:rFonts w:ascii="Times New Roman" w:hAnsi="Times New Roman" w:cs="Times New Roman"/>
                <w:sz w:val="24"/>
                <w:szCs w:val="24"/>
              </w:rPr>
              <w:t>21,2</w:t>
            </w:r>
          </w:p>
        </w:tc>
      </w:tr>
      <w:tr w:rsidR="00F3176A" w:rsidRPr="005771FE" w14:paraId="6B097C1E" w14:textId="77777777" w:rsidTr="004D27D8">
        <w:tc>
          <w:tcPr>
            <w:tcW w:w="898" w:type="dxa"/>
          </w:tcPr>
          <w:p w14:paraId="73688F18" w14:textId="77777777" w:rsidR="00F3176A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467080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1" w:type="dxa"/>
          </w:tcPr>
          <w:p w14:paraId="62569DD0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по </w:t>
            </w:r>
            <w:r w:rsidRPr="005771F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разделу:</w:t>
            </w:r>
          </w:p>
        </w:tc>
        <w:tc>
          <w:tcPr>
            <w:tcW w:w="708" w:type="dxa"/>
          </w:tcPr>
          <w:p w14:paraId="2FF1210F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08E16E3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7610E584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0141FE1B" w14:textId="77777777" w:rsidR="00F3176A" w:rsidRPr="005A7343" w:rsidRDefault="00B86176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1558,3</w:t>
            </w:r>
          </w:p>
        </w:tc>
        <w:tc>
          <w:tcPr>
            <w:tcW w:w="993" w:type="dxa"/>
          </w:tcPr>
          <w:p w14:paraId="5BBDFCBE" w14:textId="77777777" w:rsidR="00F3176A" w:rsidRPr="00BD0914" w:rsidRDefault="00BD0914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1547,1</w:t>
            </w:r>
          </w:p>
        </w:tc>
        <w:tc>
          <w:tcPr>
            <w:tcW w:w="992" w:type="dxa"/>
          </w:tcPr>
          <w:p w14:paraId="2295E1F0" w14:textId="77777777" w:rsidR="00F3176A" w:rsidRPr="00BD0914" w:rsidRDefault="00BD0914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1609,0</w:t>
            </w:r>
          </w:p>
        </w:tc>
      </w:tr>
      <w:tr w:rsidR="00F3176A" w:rsidRPr="005771FE" w14:paraId="1D859D79" w14:textId="77777777" w:rsidTr="004D27D8">
        <w:tc>
          <w:tcPr>
            <w:tcW w:w="898" w:type="dxa"/>
          </w:tcPr>
          <w:p w14:paraId="65EB731F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1" w:type="dxa"/>
          </w:tcPr>
          <w:p w14:paraId="14AC5F94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ВСЕГО по программе:</w:t>
            </w:r>
          </w:p>
        </w:tc>
        <w:tc>
          <w:tcPr>
            <w:tcW w:w="708" w:type="dxa"/>
          </w:tcPr>
          <w:p w14:paraId="33DB7926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05C36C1E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5176F0D" w14:textId="77777777" w:rsidR="00F3176A" w:rsidRPr="005771FE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5F0C0962" w14:textId="77777777" w:rsidR="00F3176A" w:rsidRPr="005A7343" w:rsidRDefault="008616D0" w:rsidP="005A734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1801,7</w:t>
            </w:r>
          </w:p>
        </w:tc>
        <w:tc>
          <w:tcPr>
            <w:tcW w:w="993" w:type="dxa"/>
          </w:tcPr>
          <w:p w14:paraId="6BD0CF43" w14:textId="77777777" w:rsidR="00495D7A" w:rsidRPr="00495D7A" w:rsidRDefault="00BD0914" w:rsidP="00495D7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1799,</w:t>
            </w:r>
            <w:r w:rsidR="007F33B3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14:paraId="44AC354D" w14:textId="77777777" w:rsidR="00F3176A" w:rsidRPr="003E1809" w:rsidRDefault="00BD0914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1871,</w:t>
            </w:r>
            <w:r w:rsidR="00FA64C7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</w:tbl>
    <w:p w14:paraId="29F6DDE9" w14:textId="77777777" w:rsidR="00CB73B9" w:rsidRPr="005771FE" w:rsidRDefault="00CB73B9" w:rsidP="00810CA6">
      <w:pPr>
        <w:spacing w:after="0" w:line="240" w:lineRule="auto"/>
        <w:ind w:left="1844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EABFAE6" w14:textId="77777777" w:rsidR="00F427C7" w:rsidRPr="005771FE" w:rsidRDefault="00F427C7" w:rsidP="00810CA6">
      <w:pPr>
        <w:spacing w:after="0" w:line="240" w:lineRule="auto"/>
        <w:ind w:left="1844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6C53FCB" w14:textId="77777777" w:rsidR="00574B1A" w:rsidRPr="001A0F1C" w:rsidRDefault="00810CA6" w:rsidP="001A0F1C">
      <w:pPr>
        <w:spacing w:after="0" w:line="240" w:lineRule="auto"/>
        <w:ind w:left="1844"/>
        <w:jc w:val="center"/>
        <w:rPr>
          <w:rFonts w:ascii="Times New Roman" w:eastAsiaTheme="minorHAnsi" w:hAnsi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5</w:t>
      </w:r>
      <w:r w:rsidR="00481284" w:rsidRPr="005771FE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5771FE">
        <w:rPr>
          <w:rFonts w:ascii="Times New Roman" w:eastAsiaTheme="minorHAnsi" w:hAnsi="Times New Roman"/>
          <w:b/>
          <w:sz w:val="24"/>
          <w:szCs w:val="24"/>
        </w:rPr>
        <w:t xml:space="preserve">Финансовое обеспечение </w:t>
      </w:r>
      <w:r w:rsidR="003A3080" w:rsidRPr="005771FE">
        <w:rPr>
          <w:rFonts w:ascii="Times New Roman" w:eastAsiaTheme="minorHAnsi" w:hAnsi="Times New Roman"/>
          <w:b/>
          <w:sz w:val="24"/>
          <w:szCs w:val="24"/>
        </w:rPr>
        <w:t>реализации муниципальной программы</w:t>
      </w:r>
    </w:p>
    <w:tbl>
      <w:tblPr>
        <w:tblStyle w:val="1"/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993"/>
        <w:gridCol w:w="1701"/>
        <w:gridCol w:w="1560"/>
        <w:gridCol w:w="850"/>
        <w:gridCol w:w="709"/>
        <w:gridCol w:w="709"/>
        <w:gridCol w:w="567"/>
        <w:gridCol w:w="992"/>
        <w:gridCol w:w="992"/>
        <w:gridCol w:w="992"/>
      </w:tblGrid>
      <w:tr w:rsidR="00D17A2A" w:rsidRPr="005771FE" w14:paraId="54B85570" w14:textId="77777777" w:rsidTr="00483BF6">
        <w:trPr>
          <w:gridAfter w:val="3"/>
          <w:wAfter w:w="2976" w:type="dxa"/>
        </w:trPr>
        <w:tc>
          <w:tcPr>
            <w:tcW w:w="993" w:type="dxa"/>
            <w:vMerge w:val="restart"/>
          </w:tcPr>
          <w:p w14:paraId="782D1A7F" w14:textId="77777777"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Статус</w:t>
            </w:r>
          </w:p>
        </w:tc>
        <w:tc>
          <w:tcPr>
            <w:tcW w:w="1701" w:type="dxa"/>
            <w:vMerge w:val="restart"/>
          </w:tcPr>
          <w:p w14:paraId="755E6C79" w14:textId="77777777"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560" w:type="dxa"/>
            <w:vMerge w:val="restart"/>
          </w:tcPr>
          <w:p w14:paraId="4274655A" w14:textId="77777777"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Ответственный исполнитель, соисполнители</w:t>
            </w:r>
          </w:p>
        </w:tc>
        <w:tc>
          <w:tcPr>
            <w:tcW w:w="2835" w:type="dxa"/>
            <w:gridSpan w:val="4"/>
          </w:tcPr>
          <w:p w14:paraId="0661103B" w14:textId="77777777"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Код бюджетной классификации</w:t>
            </w:r>
          </w:p>
        </w:tc>
      </w:tr>
      <w:tr w:rsidR="00D17A2A" w:rsidRPr="005771FE" w14:paraId="57FC44B1" w14:textId="77777777" w:rsidTr="00483BF6">
        <w:tc>
          <w:tcPr>
            <w:tcW w:w="993" w:type="dxa"/>
            <w:vMerge/>
          </w:tcPr>
          <w:p w14:paraId="3EB297C2" w14:textId="77777777" w:rsidR="00D17A2A" w:rsidRPr="005771FE" w:rsidRDefault="00D17A2A" w:rsidP="00DA643A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</w:tcPr>
          <w:p w14:paraId="6474C0CC" w14:textId="77777777" w:rsidR="00D17A2A" w:rsidRPr="005771FE" w:rsidRDefault="00D17A2A" w:rsidP="00DA643A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vMerge/>
          </w:tcPr>
          <w:p w14:paraId="6E152B59" w14:textId="77777777" w:rsidR="00D17A2A" w:rsidRPr="005771FE" w:rsidRDefault="00D17A2A" w:rsidP="00DA643A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14:paraId="3D2CDBFC" w14:textId="77777777"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ГРБС</w:t>
            </w:r>
          </w:p>
        </w:tc>
        <w:tc>
          <w:tcPr>
            <w:tcW w:w="709" w:type="dxa"/>
          </w:tcPr>
          <w:p w14:paraId="7D0026B0" w14:textId="77777777" w:rsidR="00D17A2A" w:rsidRPr="005771FE" w:rsidRDefault="00D17A2A" w:rsidP="00DA643A">
            <w:pPr>
              <w:rPr>
                <w:rFonts w:ascii="Times New Roman" w:hAnsi="Times New Roman"/>
              </w:rPr>
            </w:pPr>
            <w:proofErr w:type="spellStart"/>
            <w:r w:rsidRPr="005771FE">
              <w:rPr>
                <w:rFonts w:ascii="Times New Roman" w:hAnsi="Times New Roman"/>
              </w:rPr>
              <w:t>РзПр</w:t>
            </w:r>
            <w:proofErr w:type="spellEnd"/>
          </w:p>
        </w:tc>
        <w:tc>
          <w:tcPr>
            <w:tcW w:w="709" w:type="dxa"/>
          </w:tcPr>
          <w:p w14:paraId="09D92D78" w14:textId="77777777"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ЦСР</w:t>
            </w:r>
          </w:p>
        </w:tc>
        <w:tc>
          <w:tcPr>
            <w:tcW w:w="567" w:type="dxa"/>
          </w:tcPr>
          <w:p w14:paraId="6BB20E10" w14:textId="77777777"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ВР</w:t>
            </w:r>
          </w:p>
        </w:tc>
        <w:tc>
          <w:tcPr>
            <w:tcW w:w="992" w:type="dxa"/>
          </w:tcPr>
          <w:p w14:paraId="28D261DE" w14:textId="77777777" w:rsidR="00D17A2A" w:rsidRPr="005771FE" w:rsidRDefault="00D17A2A" w:rsidP="00DA643A">
            <w:pPr>
              <w:rPr>
                <w:rFonts w:ascii="Times New Roman" w:hAnsi="Times New Roman"/>
                <w:b/>
              </w:rPr>
            </w:pPr>
            <w:r w:rsidRPr="005771FE">
              <w:rPr>
                <w:rFonts w:ascii="Times New Roman" w:hAnsi="Times New Roman"/>
                <w:b/>
              </w:rPr>
              <w:t>202</w:t>
            </w:r>
            <w:r w:rsidR="0044306C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992" w:type="dxa"/>
          </w:tcPr>
          <w:p w14:paraId="2A014469" w14:textId="77777777" w:rsidR="00D17A2A" w:rsidRPr="005771FE" w:rsidRDefault="00D17A2A" w:rsidP="00DA643A">
            <w:pPr>
              <w:rPr>
                <w:rFonts w:ascii="Times New Roman" w:hAnsi="Times New Roman"/>
                <w:b/>
              </w:rPr>
            </w:pPr>
            <w:r w:rsidRPr="005771FE">
              <w:rPr>
                <w:rFonts w:ascii="Times New Roman" w:hAnsi="Times New Roman"/>
                <w:b/>
              </w:rPr>
              <w:t>202</w:t>
            </w:r>
            <w:r w:rsidR="0044306C"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992" w:type="dxa"/>
          </w:tcPr>
          <w:p w14:paraId="0DAA43EB" w14:textId="77777777" w:rsidR="00D17A2A" w:rsidRPr="005771FE" w:rsidRDefault="00D17A2A" w:rsidP="00DA643A">
            <w:pPr>
              <w:rPr>
                <w:rFonts w:ascii="Times New Roman" w:hAnsi="Times New Roman"/>
                <w:b/>
              </w:rPr>
            </w:pPr>
            <w:r w:rsidRPr="005771FE">
              <w:rPr>
                <w:rFonts w:ascii="Times New Roman" w:hAnsi="Times New Roman"/>
                <w:b/>
              </w:rPr>
              <w:t>202</w:t>
            </w:r>
            <w:r w:rsidR="0044306C">
              <w:rPr>
                <w:rFonts w:ascii="Times New Roman" w:hAnsi="Times New Roman"/>
                <w:b/>
              </w:rPr>
              <w:t>6</w:t>
            </w:r>
          </w:p>
        </w:tc>
      </w:tr>
      <w:tr w:rsidR="00D17A2A" w:rsidRPr="005771FE" w14:paraId="337B74C5" w14:textId="77777777" w:rsidTr="00483BF6">
        <w:tc>
          <w:tcPr>
            <w:tcW w:w="993" w:type="dxa"/>
          </w:tcPr>
          <w:p w14:paraId="03E42E98" w14:textId="77777777"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1</w:t>
            </w:r>
          </w:p>
        </w:tc>
        <w:tc>
          <w:tcPr>
            <w:tcW w:w="1701" w:type="dxa"/>
          </w:tcPr>
          <w:p w14:paraId="63DC2D19" w14:textId="77777777"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2</w:t>
            </w:r>
          </w:p>
        </w:tc>
        <w:tc>
          <w:tcPr>
            <w:tcW w:w="1560" w:type="dxa"/>
          </w:tcPr>
          <w:p w14:paraId="10BAF48C" w14:textId="77777777"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3</w:t>
            </w:r>
          </w:p>
        </w:tc>
        <w:tc>
          <w:tcPr>
            <w:tcW w:w="850" w:type="dxa"/>
          </w:tcPr>
          <w:p w14:paraId="6F4457E1" w14:textId="77777777"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4</w:t>
            </w:r>
          </w:p>
        </w:tc>
        <w:tc>
          <w:tcPr>
            <w:tcW w:w="709" w:type="dxa"/>
          </w:tcPr>
          <w:p w14:paraId="2BEC3558" w14:textId="77777777"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5</w:t>
            </w:r>
          </w:p>
        </w:tc>
        <w:tc>
          <w:tcPr>
            <w:tcW w:w="709" w:type="dxa"/>
          </w:tcPr>
          <w:p w14:paraId="1FC74C4F" w14:textId="77777777"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6</w:t>
            </w:r>
          </w:p>
        </w:tc>
        <w:tc>
          <w:tcPr>
            <w:tcW w:w="567" w:type="dxa"/>
          </w:tcPr>
          <w:p w14:paraId="3BC73649" w14:textId="77777777"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7</w:t>
            </w:r>
          </w:p>
        </w:tc>
        <w:tc>
          <w:tcPr>
            <w:tcW w:w="992" w:type="dxa"/>
          </w:tcPr>
          <w:p w14:paraId="647A6236" w14:textId="77777777"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8</w:t>
            </w:r>
          </w:p>
        </w:tc>
        <w:tc>
          <w:tcPr>
            <w:tcW w:w="992" w:type="dxa"/>
          </w:tcPr>
          <w:p w14:paraId="4616ADB3" w14:textId="77777777"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9</w:t>
            </w:r>
          </w:p>
        </w:tc>
        <w:tc>
          <w:tcPr>
            <w:tcW w:w="992" w:type="dxa"/>
          </w:tcPr>
          <w:p w14:paraId="6F127E12" w14:textId="77777777"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10</w:t>
            </w:r>
          </w:p>
        </w:tc>
      </w:tr>
      <w:tr w:rsidR="00964AC9" w:rsidRPr="005771FE" w14:paraId="5E3DD14C" w14:textId="77777777" w:rsidTr="00483BF6">
        <w:trPr>
          <w:trHeight w:val="1380"/>
        </w:trPr>
        <w:tc>
          <w:tcPr>
            <w:tcW w:w="993" w:type="dxa"/>
            <w:vMerge w:val="restart"/>
          </w:tcPr>
          <w:p w14:paraId="223B89B4" w14:textId="77777777" w:rsidR="00964AC9" w:rsidRPr="005771FE" w:rsidRDefault="00964AC9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Муниципальная программа</w:t>
            </w:r>
          </w:p>
        </w:tc>
        <w:tc>
          <w:tcPr>
            <w:tcW w:w="1701" w:type="dxa"/>
            <w:vMerge w:val="restart"/>
          </w:tcPr>
          <w:p w14:paraId="611E7397" w14:textId="77777777" w:rsidR="00964AC9" w:rsidRPr="005771FE" w:rsidRDefault="00964AC9" w:rsidP="00574B1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b/>
              </w:rPr>
              <w:t>«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досуговых мероприятий</w:t>
            </w:r>
          </w:p>
          <w:p w14:paraId="68454058" w14:textId="77777777" w:rsidR="00964AC9" w:rsidRPr="005771FE" w:rsidRDefault="00964AC9" w:rsidP="00574B1A">
            <w:pPr>
              <w:pStyle w:val="a4"/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для жителей МО</w:t>
            </w:r>
            <w:r w:rsidRPr="005771FE">
              <w:rPr>
                <w:b/>
              </w:rPr>
              <w:t>»</w:t>
            </w:r>
          </w:p>
        </w:tc>
        <w:tc>
          <w:tcPr>
            <w:tcW w:w="1560" w:type="dxa"/>
            <w:vMerge w:val="restart"/>
          </w:tcPr>
          <w:p w14:paraId="43C25DAA" w14:textId="77777777" w:rsidR="00BA322D" w:rsidRDefault="006860C3" w:rsidP="00DA643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</w:t>
            </w:r>
            <w:r w:rsidR="00964AC9" w:rsidRPr="005771FE">
              <w:rPr>
                <w:rFonts w:ascii="Times New Roman" w:hAnsi="Times New Roman"/>
              </w:rPr>
              <w:t xml:space="preserve"> отдела культуры, молодежной политики, спорта и безопасности</w:t>
            </w:r>
          </w:p>
          <w:p w14:paraId="1290199A" w14:textId="77777777" w:rsidR="00BA322D" w:rsidRDefault="00BA322D" w:rsidP="00DA643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Лунева А.Ю.</w:t>
            </w:r>
          </w:p>
          <w:p w14:paraId="3D32F06D" w14:textId="77777777" w:rsidR="00BA322D" w:rsidRDefault="00BA322D" w:rsidP="00DA643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Директор МКУ «Информационный центр</w:t>
            </w:r>
          </w:p>
          <w:p w14:paraId="663E6A60" w14:textId="77777777" w:rsidR="00964AC9" w:rsidRPr="005771FE" w:rsidRDefault="00BA322D" w:rsidP="00DA643A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Чечот</w:t>
            </w:r>
            <w:proofErr w:type="spellEnd"/>
            <w:r>
              <w:rPr>
                <w:rFonts w:ascii="Times New Roman" w:hAnsi="Times New Roman"/>
              </w:rPr>
              <w:t xml:space="preserve"> И.О.</w:t>
            </w:r>
          </w:p>
        </w:tc>
        <w:tc>
          <w:tcPr>
            <w:tcW w:w="850" w:type="dxa"/>
          </w:tcPr>
          <w:p w14:paraId="0383CA7B" w14:textId="77777777"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71FB8FD8" w14:textId="77777777"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5ACA5664" w14:textId="77777777"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983</w:t>
            </w:r>
          </w:p>
        </w:tc>
        <w:tc>
          <w:tcPr>
            <w:tcW w:w="709" w:type="dxa"/>
          </w:tcPr>
          <w:p w14:paraId="1F611D29" w14:textId="77777777"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6BA877C6" w14:textId="77777777"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0707</w:t>
            </w:r>
          </w:p>
          <w:p w14:paraId="3907C484" w14:textId="77777777"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7A0AD0D8" w14:textId="77777777"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0BFAE6F5" w14:textId="77777777"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0709</w:t>
            </w:r>
          </w:p>
        </w:tc>
        <w:tc>
          <w:tcPr>
            <w:tcW w:w="709" w:type="dxa"/>
          </w:tcPr>
          <w:p w14:paraId="337AFB7A" w14:textId="77777777" w:rsidR="00964AC9" w:rsidRPr="005771FE" w:rsidRDefault="00964AC9" w:rsidP="00807624">
            <w:pPr>
              <w:ind w:left="-102"/>
              <w:rPr>
                <w:rFonts w:ascii="Times New Roman" w:hAnsi="Times New Roman"/>
                <w:sz w:val="20"/>
                <w:szCs w:val="20"/>
              </w:rPr>
            </w:pPr>
          </w:p>
          <w:p w14:paraId="100E5330" w14:textId="77777777" w:rsidR="00964AC9" w:rsidRPr="005771FE" w:rsidRDefault="00964AC9" w:rsidP="00807624">
            <w:pPr>
              <w:ind w:left="-102"/>
              <w:rPr>
                <w:rFonts w:ascii="Times New Roman" w:hAnsi="Times New Roman"/>
                <w:sz w:val="20"/>
                <w:szCs w:val="20"/>
              </w:rPr>
            </w:pPr>
          </w:p>
          <w:p w14:paraId="109A0014" w14:textId="77777777" w:rsidR="00155A8F" w:rsidRDefault="00964AC9" w:rsidP="00807624">
            <w:pPr>
              <w:ind w:left="-102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 xml:space="preserve">72600 </w:t>
            </w:r>
          </w:p>
          <w:p w14:paraId="7F01B61C" w14:textId="77777777" w:rsidR="00964AC9" w:rsidRPr="005771FE" w:rsidRDefault="00964AC9" w:rsidP="00807624">
            <w:pPr>
              <w:ind w:left="-102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00561</w:t>
            </w:r>
          </w:p>
        </w:tc>
        <w:tc>
          <w:tcPr>
            <w:tcW w:w="567" w:type="dxa"/>
          </w:tcPr>
          <w:p w14:paraId="7FB44EDF" w14:textId="77777777"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4342C735" w14:textId="77777777"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244</w:t>
            </w:r>
          </w:p>
          <w:p w14:paraId="73E12261" w14:textId="77777777"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1EF0D32F" w14:textId="77777777"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17E273F0" w14:textId="77777777"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</w:tcPr>
          <w:p w14:paraId="65868B10" w14:textId="77777777" w:rsidR="00964AC9" w:rsidRPr="00BA168D" w:rsidRDefault="00964AC9" w:rsidP="00DA643A">
            <w:pPr>
              <w:rPr>
                <w:rFonts w:ascii="Times New Roman" w:hAnsi="Times New Roman"/>
                <w:highlight w:val="yellow"/>
              </w:rPr>
            </w:pPr>
          </w:p>
          <w:p w14:paraId="7591CC96" w14:textId="77777777" w:rsidR="0044306C" w:rsidRDefault="008616D0" w:rsidP="00DA643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20,3</w:t>
            </w:r>
          </w:p>
          <w:p w14:paraId="75628648" w14:textId="77777777" w:rsidR="008616D0" w:rsidRDefault="008616D0" w:rsidP="008616D0">
            <w:pPr>
              <w:jc w:val="left"/>
              <w:rPr>
                <w:rFonts w:ascii="Times New Roman" w:hAnsi="Times New Roman"/>
              </w:rPr>
            </w:pPr>
          </w:p>
          <w:p w14:paraId="5FC678A8" w14:textId="77777777" w:rsidR="000449A9" w:rsidRPr="00BA168D" w:rsidRDefault="00B86176" w:rsidP="00DA643A">
            <w:pPr>
              <w:rPr>
                <w:rFonts w:ascii="Times New Roman" w:hAnsi="Times New Roman"/>
                <w:highlight w:val="yellow"/>
              </w:rPr>
            </w:pPr>
            <w:r w:rsidRPr="005A7343">
              <w:rPr>
                <w:rFonts w:ascii="Times New Roman" w:hAnsi="Times New Roman"/>
              </w:rPr>
              <w:t>1558,3</w:t>
            </w:r>
          </w:p>
        </w:tc>
        <w:tc>
          <w:tcPr>
            <w:tcW w:w="992" w:type="dxa"/>
          </w:tcPr>
          <w:p w14:paraId="5C0FB2A6" w14:textId="77777777" w:rsidR="00964AC9" w:rsidRPr="00BA168D" w:rsidRDefault="00964AC9" w:rsidP="00DA643A">
            <w:pPr>
              <w:rPr>
                <w:rFonts w:ascii="Times New Roman" w:hAnsi="Times New Roman"/>
                <w:highlight w:val="yellow"/>
              </w:rPr>
            </w:pPr>
          </w:p>
          <w:p w14:paraId="6145808A" w14:textId="77777777" w:rsidR="00964AC9" w:rsidRPr="0044306C" w:rsidRDefault="0044306C" w:rsidP="00DA643A">
            <w:pPr>
              <w:rPr>
                <w:rFonts w:ascii="Times New Roman" w:hAnsi="Times New Roman"/>
              </w:rPr>
            </w:pPr>
            <w:r w:rsidRPr="0044306C">
              <w:rPr>
                <w:rFonts w:ascii="Times New Roman" w:hAnsi="Times New Roman"/>
              </w:rPr>
              <w:t>20,</w:t>
            </w:r>
            <w:r w:rsidR="00690DDF">
              <w:rPr>
                <w:rFonts w:ascii="Times New Roman" w:hAnsi="Times New Roman"/>
              </w:rPr>
              <w:t>2</w:t>
            </w:r>
          </w:p>
          <w:p w14:paraId="42612019" w14:textId="77777777" w:rsidR="00964AC9" w:rsidRPr="00BA168D" w:rsidRDefault="00964AC9" w:rsidP="00DA643A">
            <w:pPr>
              <w:rPr>
                <w:rFonts w:ascii="Times New Roman" w:hAnsi="Times New Roman"/>
                <w:highlight w:val="yellow"/>
              </w:rPr>
            </w:pPr>
          </w:p>
          <w:p w14:paraId="2319437D" w14:textId="77777777" w:rsidR="00964AC9" w:rsidRPr="00BA168D" w:rsidRDefault="000449A9" w:rsidP="000449A9">
            <w:pPr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1547,1</w:t>
            </w:r>
          </w:p>
        </w:tc>
        <w:tc>
          <w:tcPr>
            <w:tcW w:w="992" w:type="dxa"/>
          </w:tcPr>
          <w:p w14:paraId="1B3ED52D" w14:textId="77777777" w:rsidR="00964AC9" w:rsidRPr="00BA168D" w:rsidRDefault="00964AC9" w:rsidP="00DA643A">
            <w:pPr>
              <w:rPr>
                <w:rFonts w:ascii="Times New Roman" w:hAnsi="Times New Roman"/>
                <w:highlight w:val="yellow"/>
              </w:rPr>
            </w:pPr>
          </w:p>
          <w:p w14:paraId="5484CCC1" w14:textId="77777777" w:rsidR="00964AC9" w:rsidRPr="0044306C" w:rsidRDefault="0044306C" w:rsidP="00DA643A">
            <w:pPr>
              <w:rPr>
                <w:rFonts w:ascii="Times New Roman" w:hAnsi="Times New Roman"/>
              </w:rPr>
            </w:pPr>
            <w:r w:rsidRPr="0044306C">
              <w:rPr>
                <w:rFonts w:ascii="Times New Roman" w:hAnsi="Times New Roman"/>
              </w:rPr>
              <w:t>2</w:t>
            </w:r>
            <w:r w:rsidR="00690DDF">
              <w:rPr>
                <w:rFonts w:ascii="Times New Roman" w:hAnsi="Times New Roman"/>
              </w:rPr>
              <w:t>1,0</w:t>
            </w:r>
          </w:p>
          <w:p w14:paraId="05AFE4CE" w14:textId="77777777" w:rsidR="00964AC9" w:rsidRPr="00BA168D" w:rsidRDefault="00964AC9" w:rsidP="00DA643A">
            <w:pPr>
              <w:rPr>
                <w:rFonts w:ascii="Times New Roman" w:hAnsi="Times New Roman"/>
                <w:highlight w:val="yellow"/>
              </w:rPr>
            </w:pPr>
          </w:p>
          <w:p w14:paraId="47E95A66" w14:textId="77777777" w:rsidR="00964AC9" w:rsidRPr="00BA168D" w:rsidRDefault="000449A9" w:rsidP="000449A9">
            <w:pPr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1609,0</w:t>
            </w:r>
          </w:p>
        </w:tc>
      </w:tr>
      <w:tr w:rsidR="00964AC9" w:rsidRPr="005771FE" w14:paraId="3398084C" w14:textId="77777777" w:rsidTr="00483BF6">
        <w:trPr>
          <w:trHeight w:val="630"/>
        </w:trPr>
        <w:tc>
          <w:tcPr>
            <w:tcW w:w="993" w:type="dxa"/>
            <w:vMerge/>
          </w:tcPr>
          <w:p w14:paraId="04932D13" w14:textId="77777777" w:rsidR="00964AC9" w:rsidRPr="005771FE" w:rsidRDefault="00964AC9" w:rsidP="00DA643A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</w:tcPr>
          <w:p w14:paraId="1D34EAED" w14:textId="77777777" w:rsidR="00964AC9" w:rsidRPr="005771FE" w:rsidRDefault="00964AC9" w:rsidP="00574B1A">
            <w:pPr>
              <w:pStyle w:val="a4"/>
              <w:rPr>
                <w:b/>
              </w:rPr>
            </w:pPr>
          </w:p>
        </w:tc>
        <w:tc>
          <w:tcPr>
            <w:tcW w:w="1560" w:type="dxa"/>
            <w:vMerge/>
          </w:tcPr>
          <w:p w14:paraId="12254258" w14:textId="77777777" w:rsidR="00964AC9" w:rsidRPr="005771FE" w:rsidRDefault="00964AC9" w:rsidP="00DA643A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14:paraId="3A6EDEF2" w14:textId="77777777"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983</w:t>
            </w:r>
          </w:p>
        </w:tc>
        <w:tc>
          <w:tcPr>
            <w:tcW w:w="709" w:type="dxa"/>
          </w:tcPr>
          <w:p w14:paraId="4A6BAD80" w14:textId="77777777"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070</w:t>
            </w:r>
            <w:r w:rsidR="00BA322D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709" w:type="dxa"/>
          </w:tcPr>
          <w:p w14:paraId="1FEBDB32" w14:textId="77777777" w:rsidR="00964AC9" w:rsidRPr="005771FE" w:rsidRDefault="00964AC9" w:rsidP="00807624">
            <w:pPr>
              <w:ind w:left="-102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72600 У0561</w:t>
            </w:r>
          </w:p>
        </w:tc>
        <w:tc>
          <w:tcPr>
            <w:tcW w:w="567" w:type="dxa"/>
          </w:tcPr>
          <w:p w14:paraId="3644E2E2" w14:textId="77777777"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</w:tcPr>
          <w:p w14:paraId="0BC0CA27" w14:textId="77777777" w:rsidR="00964AC9" w:rsidRPr="0044306C" w:rsidRDefault="0044306C" w:rsidP="00DA643A">
            <w:pPr>
              <w:rPr>
                <w:rFonts w:ascii="Times New Roman" w:hAnsi="Times New Roman"/>
              </w:rPr>
            </w:pPr>
            <w:r w:rsidRPr="0044306C">
              <w:rPr>
                <w:rFonts w:ascii="Times New Roman" w:hAnsi="Times New Roman"/>
              </w:rPr>
              <w:t>223,1</w:t>
            </w:r>
          </w:p>
        </w:tc>
        <w:tc>
          <w:tcPr>
            <w:tcW w:w="992" w:type="dxa"/>
          </w:tcPr>
          <w:p w14:paraId="7E17E9AB" w14:textId="77777777" w:rsidR="00964AC9" w:rsidRPr="0044306C" w:rsidRDefault="0044306C" w:rsidP="00DA643A">
            <w:pPr>
              <w:rPr>
                <w:rFonts w:ascii="Times New Roman" w:hAnsi="Times New Roman"/>
              </w:rPr>
            </w:pPr>
            <w:r w:rsidRPr="0044306C">
              <w:rPr>
                <w:rFonts w:ascii="Times New Roman" w:hAnsi="Times New Roman"/>
              </w:rPr>
              <w:t>232,4</w:t>
            </w:r>
          </w:p>
        </w:tc>
        <w:tc>
          <w:tcPr>
            <w:tcW w:w="992" w:type="dxa"/>
          </w:tcPr>
          <w:p w14:paraId="766C4B77" w14:textId="77777777" w:rsidR="00964AC9" w:rsidRPr="0044306C" w:rsidRDefault="0044306C" w:rsidP="00DA643A">
            <w:pPr>
              <w:rPr>
                <w:rFonts w:ascii="Times New Roman" w:hAnsi="Times New Roman"/>
              </w:rPr>
            </w:pPr>
            <w:r w:rsidRPr="0044306C">
              <w:rPr>
                <w:rFonts w:ascii="Times New Roman" w:hAnsi="Times New Roman"/>
              </w:rPr>
              <w:t>241,6</w:t>
            </w:r>
          </w:p>
        </w:tc>
      </w:tr>
    </w:tbl>
    <w:p w14:paraId="6A830D05" w14:textId="77777777" w:rsidR="00574B1A" w:rsidRPr="005771FE" w:rsidRDefault="00574B1A" w:rsidP="00B2607B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</w:p>
    <w:p w14:paraId="4097689C" w14:textId="77777777" w:rsidR="00C56E28" w:rsidRPr="005771FE" w:rsidRDefault="00C56E28" w:rsidP="00C56E28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771FE">
        <w:rPr>
          <w:rFonts w:ascii="Times New Roman" w:eastAsia="Times New Roman" w:hAnsi="Times New Roman" w:cs="Times New Roman"/>
          <w:sz w:val="24"/>
          <w:szCs w:val="24"/>
          <w:lang w:eastAsia="ar-SA"/>
        </w:rPr>
        <w:t>Финансирование программных мероприятий осуществляется за счет средств бюджета муниципального обр</w:t>
      </w:r>
      <w:r w:rsidR="00BA168D">
        <w:rPr>
          <w:rFonts w:ascii="Times New Roman" w:eastAsia="Times New Roman" w:hAnsi="Times New Roman" w:cs="Times New Roman"/>
          <w:sz w:val="24"/>
          <w:szCs w:val="24"/>
          <w:lang w:eastAsia="ar-SA"/>
        </w:rPr>
        <w:t>азования город Ломоносов на 2024 год и плановый период 2025-2026</w:t>
      </w:r>
      <w:r w:rsidRPr="005771F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годов.</w:t>
      </w:r>
    </w:p>
    <w:p w14:paraId="0B9502D0" w14:textId="77777777" w:rsidR="00C56E28" w:rsidRPr="005771FE" w:rsidRDefault="00C56E28" w:rsidP="00C56E28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771F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Обоснование и расчеты финансирования произведены методом сопоставимых рыночных цен (анализа рынка).  Осуществление сбора и анализа общедоступной ценовой </w:t>
      </w:r>
      <w:r w:rsidRPr="005771FE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информации: с направлением запросов о предоставлении ценовой информации поставщикам, обладающим опытом поставок соответствующих товаров, услуг и информации, которая имеется в свободном доступе (в частности, опубликована в печати, размещена на сайтах в сети «Интернет»).</w:t>
      </w:r>
    </w:p>
    <w:p w14:paraId="6E99ACBE" w14:textId="77777777" w:rsidR="00AD165C" w:rsidRPr="001A0F1C" w:rsidRDefault="00C56E28" w:rsidP="001A0F1C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5771FE">
        <w:rPr>
          <w:rFonts w:ascii="Times New Roman" w:eastAsia="Times New Roman" w:hAnsi="Times New Roman" w:cs="Times New Roman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1884E44B" w14:textId="77777777" w:rsidR="001A0F1C" w:rsidRDefault="001A0F1C" w:rsidP="001A0F1C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36E10C" w14:textId="77777777" w:rsidR="001A0F1C" w:rsidRPr="001A0F1C" w:rsidRDefault="007D0E4E" w:rsidP="002A4BC0">
      <w:pPr>
        <w:pStyle w:val="a4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6</w:t>
      </w:r>
      <w:r w:rsidR="0071546F" w:rsidRPr="005771FE">
        <w:rPr>
          <w:rFonts w:ascii="Times New Roman" w:hAnsi="Times New Roman" w:cs="Times New Roman"/>
          <w:b/>
          <w:sz w:val="24"/>
          <w:szCs w:val="24"/>
        </w:rPr>
        <w:t>.</w:t>
      </w:r>
      <w:r w:rsidR="00810CA6" w:rsidRPr="005771FE">
        <w:rPr>
          <w:rFonts w:ascii="Times New Roman" w:eastAsiaTheme="minorHAnsi" w:hAnsi="Times New Roman"/>
          <w:b/>
          <w:sz w:val="24"/>
          <w:szCs w:val="24"/>
          <w:lang w:eastAsia="en-US"/>
        </w:rPr>
        <w:t>Оценка эффективности реализации программы</w:t>
      </w:r>
    </w:p>
    <w:tbl>
      <w:tblPr>
        <w:tblW w:w="5384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3"/>
        <w:gridCol w:w="2265"/>
        <w:gridCol w:w="1139"/>
        <w:gridCol w:w="1277"/>
        <w:gridCol w:w="1016"/>
        <w:gridCol w:w="997"/>
        <w:gridCol w:w="1282"/>
        <w:gridCol w:w="1426"/>
      </w:tblGrid>
      <w:tr w:rsidR="00090EE0" w:rsidRPr="005771FE" w14:paraId="060FA45E" w14:textId="77777777" w:rsidTr="00BC2F29">
        <w:trPr>
          <w:tblCellSpacing w:w="0" w:type="dxa"/>
          <w:jc w:val="center"/>
        </w:trPr>
        <w:tc>
          <w:tcPr>
            <w:tcW w:w="70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7D644DFE" w14:textId="77777777"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26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10F1CD" w14:textId="77777777"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11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1907F0" w14:textId="77777777"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7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523A16" w14:textId="77777777"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2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458B24CD" w14:textId="77777777"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771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090EE0" w:rsidRPr="005771FE" w14:paraId="52B08E48" w14:textId="77777777" w:rsidTr="00BC2F29">
        <w:trPr>
          <w:tblCellSpacing w:w="0" w:type="dxa"/>
          <w:jc w:val="center"/>
        </w:trPr>
        <w:tc>
          <w:tcPr>
            <w:tcW w:w="70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216019" w14:textId="77777777" w:rsidR="00090EE0" w:rsidRPr="005771FE" w:rsidRDefault="00090EE0" w:rsidP="009B4EAD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707088" w14:textId="77777777" w:rsidR="00090EE0" w:rsidRPr="005771FE" w:rsidRDefault="00090EE0" w:rsidP="009B4EAD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99D5E4" w14:textId="77777777" w:rsidR="00090EE0" w:rsidRPr="005771FE" w:rsidRDefault="00090EE0" w:rsidP="009B4EAD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AF666B" w14:textId="77777777" w:rsidR="009A4AD8" w:rsidRDefault="00090EE0" w:rsidP="00BC2F29">
            <w:pPr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771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год, предшествующий отчетному</w:t>
            </w:r>
          </w:p>
          <w:p w14:paraId="77F8E17F" w14:textId="77777777" w:rsidR="00090EE0" w:rsidRPr="005771FE" w:rsidRDefault="009A4AD8" w:rsidP="00BC2F29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(2023)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EFC20B" w14:textId="77777777"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14:paraId="05F3F20C" w14:textId="77777777" w:rsidR="00090EE0" w:rsidRPr="005771FE" w:rsidRDefault="00090EE0" w:rsidP="00BC2F29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9A4AD8">
              <w:rPr>
                <w:rFonts w:ascii="Times New Roman" w:hAnsi="Times New Roman"/>
                <w:sz w:val="20"/>
                <w:szCs w:val="20"/>
              </w:rPr>
              <w:t>4</w:t>
            </w:r>
            <w:r w:rsidRPr="005771FE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A9965DC" w14:textId="77777777"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14:paraId="69E5AF44" w14:textId="77777777" w:rsidR="00090EE0" w:rsidRPr="005771FE" w:rsidRDefault="00090EE0" w:rsidP="00BC2F29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(202</w:t>
            </w:r>
            <w:r w:rsidR="009A4AD8">
              <w:rPr>
                <w:rFonts w:ascii="Times New Roman" w:hAnsi="Times New Roman"/>
                <w:sz w:val="20"/>
                <w:szCs w:val="20"/>
              </w:rPr>
              <w:t>4</w:t>
            </w:r>
            <w:r w:rsidRPr="005771FE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81B7C5" w14:textId="77777777" w:rsidR="00090EE0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  <w:p w14:paraId="2A73C1E8" w14:textId="77777777" w:rsidR="009A4AD8" w:rsidRPr="005771FE" w:rsidRDefault="009A4AD8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42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E2A3BE" w14:textId="77777777"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90EE0" w:rsidRPr="005771FE" w14:paraId="2B13FDA3" w14:textId="77777777" w:rsidTr="00BC2F29">
        <w:trPr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A4F4D53" w14:textId="77777777"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771FE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565BF2" w14:textId="77777777"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771FE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1210E2" w14:textId="77777777"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771FE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1E69E6" w14:textId="77777777"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771FE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D14E16" w14:textId="77777777"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AD57F1" w14:textId="77777777"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D138A00" w14:textId="77777777"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A1E67C" w14:textId="77777777"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090EE0" w:rsidRPr="005771FE" w14:paraId="188BBBD8" w14:textId="77777777" w:rsidTr="00BC2F29">
        <w:trPr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F620D8" w14:textId="77777777" w:rsidR="00090EE0" w:rsidRPr="002A4BC0" w:rsidRDefault="00BC2F29" w:rsidP="009B4EAD">
            <w:pPr>
              <w:spacing w:before="100" w:beforeAutospacing="1" w:after="100" w:afterAutospacing="1" w:line="252" w:lineRule="auto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56D503" w14:textId="77777777" w:rsidR="00090EE0" w:rsidRPr="002A4BC0" w:rsidRDefault="00090EE0" w:rsidP="009B4EAD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Количество проведенных мероприятий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36A60F" w14:textId="77777777" w:rsidR="00090EE0" w:rsidRPr="002A4BC0" w:rsidRDefault="00090EE0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мер.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8D82B6" w14:textId="77777777" w:rsidR="00090EE0" w:rsidRPr="002A4BC0" w:rsidRDefault="009A4AD8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DC644C" w14:textId="77777777" w:rsidR="00090EE0" w:rsidRPr="002A4BC0" w:rsidRDefault="0044306C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008BE8" w14:textId="77777777" w:rsidR="00090EE0" w:rsidRPr="002A4BC0" w:rsidRDefault="00090EE0" w:rsidP="009B4EAD">
            <w:pPr>
              <w:spacing w:before="100" w:beforeAutospacing="1" w:after="100" w:afterAutospacing="1"/>
              <w:jc w:val="center"/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040405" w14:textId="77777777"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  <w:r w:rsidRPr="002A4BC0">
              <w:rPr>
                <w:rFonts w:ascii="Times New Roman" w:hAnsi="Times New Roman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1B0B42" w14:textId="77777777"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</w:tr>
      <w:tr w:rsidR="00090EE0" w:rsidRPr="005771FE" w14:paraId="130A1C6C" w14:textId="77777777" w:rsidTr="00BC2F29">
        <w:trPr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B21147" w14:textId="77777777" w:rsidR="00090EE0" w:rsidRPr="002A4BC0" w:rsidRDefault="00BC2F29" w:rsidP="009B4EAD">
            <w:pPr>
              <w:spacing w:before="100" w:beforeAutospacing="1" w:after="100" w:afterAutospacing="1" w:line="252" w:lineRule="auto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4DB965" w14:textId="77777777" w:rsidR="00090EE0" w:rsidRPr="002A4BC0" w:rsidRDefault="00090EE0" w:rsidP="009B4EAD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Сумма средств, направленных на реализацию программы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CE210C" w14:textId="77777777" w:rsidR="00090EE0" w:rsidRPr="002A4BC0" w:rsidRDefault="00090EE0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2A4BC0">
              <w:rPr>
                <w:rFonts w:ascii="Times New Roman" w:hAnsi="Times New Roman" w:cs="Times New Roman"/>
              </w:rPr>
              <w:t>тыс.руб</w:t>
            </w:r>
            <w:proofErr w:type="spellEnd"/>
            <w:r w:rsidRPr="002A4BC0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D69C88" w14:textId="77777777" w:rsidR="00090EE0" w:rsidRPr="002A4BC0" w:rsidRDefault="009A4AD8" w:rsidP="009A4AD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4456,1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3FD8B5" w14:textId="77777777" w:rsidR="00090EE0" w:rsidRPr="003D0D25" w:rsidRDefault="008616D0" w:rsidP="00495D7A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1801,7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6986A5" w14:textId="77777777" w:rsidR="00090EE0" w:rsidRPr="002A4BC0" w:rsidRDefault="00090EE0" w:rsidP="009B4EAD">
            <w:pPr>
              <w:spacing w:before="100" w:beforeAutospacing="1" w:after="100" w:afterAutospacing="1"/>
              <w:jc w:val="center"/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5F618E" w14:textId="77777777"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  <w:r w:rsidRPr="002A4BC0">
              <w:rPr>
                <w:rFonts w:ascii="Times New Roman" w:hAnsi="Times New Roman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2E3091" w14:textId="77777777"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</w:tr>
      <w:tr w:rsidR="00090EE0" w:rsidRPr="005771FE" w14:paraId="44FA8061" w14:textId="77777777" w:rsidTr="001A0F1C">
        <w:trPr>
          <w:trHeight w:val="899"/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F10486" w14:textId="77777777" w:rsidR="00090EE0" w:rsidRPr="002A4BC0" w:rsidRDefault="00BF3C3F" w:rsidP="009B4EAD">
            <w:pPr>
              <w:spacing w:before="100" w:beforeAutospacing="1" w:after="100" w:afterAutospacing="1" w:line="252" w:lineRule="auto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473F62" w14:textId="77777777" w:rsidR="00090EE0" w:rsidRPr="002A4BC0" w:rsidRDefault="00090EE0" w:rsidP="009B4EAD">
            <w:pPr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Число граждан, принявших участие в мероприятиях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5736A4" w14:textId="77777777" w:rsidR="00090EE0" w:rsidRPr="002A4BC0" w:rsidRDefault="00090EE0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2A4BC0">
              <w:rPr>
                <w:rFonts w:ascii="Times New Roman" w:hAnsi="Times New Roman" w:cs="Times New Roman"/>
              </w:rPr>
              <w:t>тыс.чел</w:t>
            </w:r>
            <w:proofErr w:type="spellEnd"/>
            <w:r w:rsidRPr="002A4BC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D81994" w14:textId="77777777" w:rsidR="00090EE0" w:rsidRPr="002A4BC0" w:rsidRDefault="009A4AD8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13,9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5A211A" w14:textId="77777777" w:rsidR="00090EE0" w:rsidRPr="003D0D25" w:rsidRDefault="003D0D25" w:rsidP="00B22466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14,0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B4B039" w14:textId="77777777" w:rsidR="00090EE0" w:rsidRPr="002A4BC0" w:rsidRDefault="00090EE0" w:rsidP="009B4EAD">
            <w:pPr>
              <w:spacing w:before="100" w:beforeAutospacing="1" w:after="100" w:afterAutospacing="1"/>
              <w:jc w:val="center"/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5D94303" w14:textId="77777777"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ECAECB" w14:textId="77777777"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</w:tr>
      <w:tr w:rsidR="00090EE0" w:rsidRPr="00585AF1" w14:paraId="72B2DB57" w14:textId="77777777" w:rsidTr="001A0F1C">
        <w:trPr>
          <w:trHeight w:val="271"/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1BF2E3" w14:textId="77777777" w:rsidR="00090EE0" w:rsidRPr="002A4BC0" w:rsidRDefault="00BF3C3F" w:rsidP="009B4EAD">
            <w:pPr>
              <w:spacing w:before="100" w:beforeAutospacing="1" w:after="100" w:afterAutospacing="1" w:line="252" w:lineRule="auto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41CCA7" w14:textId="77777777" w:rsidR="00090EE0" w:rsidRPr="002A4BC0" w:rsidRDefault="00090EE0" w:rsidP="001A0F1C">
            <w:pPr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54E282" w14:textId="77777777" w:rsidR="00090EE0" w:rsidRPr="002A4BC0" w:rsidRDefault="00090EE0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8265C7" w14:textId="77777777" w:rsidR="00090EE0" w:rsidRPr="002A4BC0" w:rsidRDefault="009A4AD8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111,7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8740E2" w14:textId="77777777" w:rsidR="00090EE0" w:rsidRPr="003D0D25" w:rsidRDefault="008616D0" w:rsidP="00483BF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45,2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D103C7" w14:textId="77777777" w:rsidR="00090EE0" w:rsidRPr="002A4BC0" w:rsidRDefault="00090EE0" w:rsidP="009B4EAD">
            <w:pPr>
              <w:spacing w:before="100" w:beforeAutospacing="1" w:after="100" w:afterAutospacing="1"/>
              <w:jc w:val="center"/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8AD5CA" w14:textId="77777777"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  <w:r w:rsidRPr="002A4BC0">
              <w:rPr>
                <w:rFonts w:ascii="Times New Roman" w:hAnsi="Times New Roman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3880D2" w14:textId="77777777"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</w:tr>
    </w:tbl>
    <w:p w14:paraId="52959DC1" w14:textId="77777777" w:rsidR="00B53D64" w:rsidRDefault="00B53D64" w:rsidP="00912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B53D64" w:rsidSect="007E7EE7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0C339F" w14:textId="77777777" w:rsidR="00B86176" w:rsidRDefault="00B86176" w:rsidP="008A2BDE">
      <w:pPr>
        <w:pStyle w:val="a4"/>
      </w:pPr>
      <w:r>
        <w:separator/>
      </w:r>
    </w:p>
  </w:endnote>
  <w:endnote w:type="continuationSeparator" w:id="0">
    <w:p w14:paraId="6637E272" w14:textId="77777777" w:rsidR="00B86176" w:rsidRDefault="00B86176" w:rsidP="008A2BDE">
      <w:pPr>
        <w:pStyle w:val="a4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E1F190" w14:textId="77777777" w:rsidR="00B86176" w:rsidRDefault="00B86176" w:rsidP="008A2BDE">
      <w:pPr>
        <w:pStyle w:val="a4"/>
      </w:pPr>
      <w:r>
        <w:separator/>
      </w:r>
    </w:p>
  </w:footnote>
  <w:footnote w:type="continuationSeparator" w:id="0">
    <w:p w14:paraId="5B087230" w14:textId="77777777" w:rsidR="00B86176" w:rsidRDefault="00B86176" w:rsidP="008A2BDE">
      <w:pPr>
        <w:pStyle w:val="a4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0F99179A"/>
    <w:multiLevelType w:val="hybridMultilevel"/>
    <w:tmpl w:val="21D2BD20"/>
    <w:lvl w:ilvl="0" w:tplc="29C035AA">
      <w:start w:val="1"/>
      <w:numFmt w:val="decimal"/>
      <w:lvlText w:val="%1."/>
      <w:lvlJc w:val="left"/>
      <w:pPr>
        <w:ind w:left="3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ind w:left="6133" w:hanging="180"/>
      </w:pPr>
    </w:lvl>
  </w:abstractNum>
  <w:abstractNum w:abstractNumId="2" w15:restartNumberingAfterBreak="0">
    <w:nsid w:val="251672B3"/>
    <w:multiLevelType w:val="hybridMultilevel"/>
    <w:tmpl w:val="3258B5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2D014A"/>
    <w:multiLevelType w:val="hybridMultilevel"/>
    <w:tmpl w:val="21D2BD20"/>
    <w:lvl w:ilvl="0" w:tplc="29C035AA">
      <w:start w:val="1"/>
      <w:numFmt w:val="decimal"/>
      <w:lvlText w:val="%1."/>
      <w:lvlJc w:val="left"/>
      <w:pPr>
        <w:ind w:left="3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ind w:left="6133" w:hanging="180"/>
      </w:pPr>
    </w:lvl>
  </w:abstractNum>
  <w:abstractNum w:abstractNumId="4" w15:restartNumberingAfterBreak="0">
    <w:nsid w:val="51DF1AC9"/>
    <w:multiLevelType w:val="hybridMultilevel"/>
    <w:tmpl w:val="6630BAE4"/>
    <w:lvl w:ilvl="0" w:tplc="89DC33B0">
      <w:start w:val="3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5" w15:restartNumberingAfterBreak="0">
    <w:nsid w:val="5FBB6317"/>
    <w:multiLevelType w:val="hybridMultilevel"/>
    <w:tmpl w:val="6630BAE4"/>
    <w:lvl w:ilvl="0" w:tplc="89DC33B0">
      <w:start w:val="3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1284"/>
    <w:rsid w:val="000067D3"/>
    <w:rsid w:val="000073E1"/>
    <w:rsid w:val="00013C6E"/>
    <w:rsid w:val="00015C34"/>
    <w:rsid w:val="00022DD8"/>
    <w:rsid w:val="0002580F"/>
    <w:rsid w:val="00025D04"/>
    <w:rsid w:val="000336FE"/>
    <w:rsid w:val="00033E1D"/>
    <w:rsid w:val="00034A88"/>
    <w:rsid w:val="00043183"/>
    <w:rsid w:val="000436C3"/>
    <w:rsid w:val="000449A9"/>
    <w:rsid w:val="0004559A"/>
    <w:rsid w:val="00046350"/>
    <w:rsid w:val="00046BD0"/>
    <w:rsid w:val="00052213"/>
    <w:rsid w:val="00056274"/>
    <w:rsid w:val="00067AA1"/>
    <w:rsid w:val="00070B11"/>
    <w:rsid w:val="00080FDF"/>
    <w:rsid w:val="00082EA8"/>
    <w:rsid w:val="00085BD6"/>
    <w:rsid w:val="00086E93"/>
    <w:rsid w:val="00090E0C"/>
    <w:rsid w:val="00090EE0"/>
    <w:rsid w:val="00090FC6"/>
    <w:rsid w:val="000929F5"/>
    <w:rsid w:val="000956F6"/>
    <w:rsid w:val="000A3008"/>
    <w:rsid w:val="000B6F09"/>
    <w:rsid w:val="000B7431"/>
    <w:rsid w:val="000C0086"/>
    <w:rsid w:val="000C1C91"/>
    <w:rsid w:val="000C4A2B"/>
    <w:rsid w:val="000C52BF"/>
    <w:rsid w:val="000C7BC3"/>
    <w:rsid w:val="000D0420"/>
    <w:rsid w:val="000D0EB3"/>
    <w:rsid w:val="000D2384"/>
    <w:rsid w:val="000D2B56"/>
    <w:rsid w:val="000D5DF9"/>
    <w:rsid w:val="000D5EB3"/>
    <w:rsid w:val="000E0CFA"/>
    <w:rsid w:val="000E125D"/>
    <w:rsid w:val="000E25B9"/>
    <w:rsid w:val="000F0FA3"/>
    <w:rsid w:val="00107453"/>
    <w:rsid w:val="0010783D"/>
    <w:rsid w:val="001102F5"/>
    <w:rsid w:val="0011164A"/>
    <w:rsid w:val="001164F3"/>
    <w:rsid w:val="00122C91"/>
    <w:rsid w:val="00126E04"/>
    <w:rsid w:val="00132FE6"/>
    <w:rsid w:val="00134D58"/>
    <w:rsid w:val="00135900"/>
    <w:rsid w:val="001375E3"/>
    <w:rsid w:val="00141A5C"/>
    <w:rsid w:val="001428C4"/>
    <w:rsid w:val="00146BF6"/>
    <w:rsid w:val="00146D03"/>
    <w:rsid w:val="001471C0"/>
    <w:rsid w:val="00150477"/>
    <w:rsid w:val="0015089D"/>
    <w:rsid w:val="00155A8F"/>
    <w:rsid w:val="00172E63"/>
    <w:rsid w:val="001749E1"/>
    <w:rsid w:val="001809DD"/>
    <w:rsid w:val="00180CA6"/>
    <w:rsid w:val="0018465D"/>
    <w:rsid w:val="001A0A6C"/>
    <w:rsid w:val="001A0F1C"/>
    <w:rsid w:val="001A2B58"/>
    <w:rsid w:val="001A5B7D"/>
    <w:rsid w:val="001B0723"/>
    <w:rsid w:val="001B31FF"/>
    <w:rsid w:val="001B437A"/>
    <w:rsid w:val="001B65A6"/>
    <w:rsid w:val="001C2887"/>
    <w:rsid w:val="001C639F"/>
    <w:rsid w:val="001D0E89"/>
    <w:rsid w:val="001D1047"/>
    <w:rsid w:val="001D427D"/>
    <w:rsid w:val="001D7FA0"/>
    <w:rsid w:val="001E4769"/>
    <w:rsid w:val="001F22AA"/>
    <w:rsid w:val="001F76E9"/>
    <w:rsid w:val="00203077"/>
    <w:rsid w:val="0020593E"/>
    <w:rsid w:val="00216AE8"/>
    <w:rsid w:val="002177C7"/>
    <w:rsid w:val="002251DC"/>
    <w:rsid w:val="002407FB"/>
    <w:rsid w:val="00245D29"/>
    <w:rsid w:val="00257152"/>
    <w:rsid w:val="002677E2"/>
    <w:rsid w:val="0027054F"/>
    <w:rsid w:val="002706FA"/>
    <w:rsid w:val="00272A1B"/>
    <w:rsid w:val="00273D9E"/>
    <w:rsid w:val="002752AE"/>
    <w:rsid w:val="00281E55"/>
    <w:rsid w:val="002828A8"/>
    <w:rsid w:val="0029122C"/>
    <w:rsid w:val="002A04D6"/>
    <w:rsid w:val="002A2C55"/>
    <w:rsid w:val="002A3040"/>
    <w:rsid w:val="002A3B8B"/>
    <w:rsid w:val="002A4BC0"/>
    <w:rsid w:val="002A7485"/>
    <w:rsid w:val="002B1645"/>
    <w:rsid w:val="002B68D7"/>
    <w:rsid w:val="002D044B"/>
    <w:rsid w:val="002D4151"/>
    <w:rsid w:val="002E1389"/>
    <w:rsid w:val="002E62E8"/>
    <w:rsid w:val="002F62CD"/>
    <w:rsid w:val="00300723"/>
    <w:rsid w:val="00300ACB"/>
    <w:rsid w:val="00305775"/>
    <w:rsid w:val="0030634A"/>
    <w:rsid w:val="00311EF3"/>
    <w:rsid w:val="00312DB2"/>
    <w:rsid w:val="00315DEE"/>
    <w:rsid w:val="00316C2B"/>
    <w:rsid w:val="00316CE1"/>
    <w:rsid w:val="00317BFF"/>
    <w:rsid w:val="00324F6B"/>
    <w:rsid w:val="00327C2F"/>
    <w:rsid w:val="0033025D"/>
    <w:rsid w:val="00343E79"/>
    <w:rsid w:val="00344F80"/>
    <w:rsid w:val="00351BF2"/>
    <w:rsid w:val="00362512"/>
    <w:rsid w:val="00362864"/>
    <w:rsid w:val="003629E8"/>
    <w:rsid w:val="00367DA3"/>
    <w:rsid w:val="003707A0"/>
    <w:rsid w:val="00375E15"/>
    <w:rsid w:val="00380474"/>
    <w:rsid w:val="00382A2F"/>
    <w:rsid w:val="0038304A"/>
    <w:rsid w:val="0039585C"/>
    <w:rsid w:val="00396112"/>
    <w:rsid w:val="003A0069"/>
    <w:rsid w:val="003A05E8"/>
    <w:rsid w:val="003A0D34"/>
    <w:rsid w:val="003A3080"/>
    <w:rsid w:val="003A487D"/>
    <w:rsid w:val="003A724A"/>
    <w:rsid w:val="003A7C86"/>
    <w:rsid w:val="003B10B8"/>
    <w:rsid w:val="003B25E8"/>
    <w:rsid w:val="003C281F"/>
    <w:rsid w:val="003C3663"/>
    <w:rsid w:val="003C6FA5"/>
    <w:rsid w:val="003D0D25"/>
    <w:rsid w:val="003D592F"/>
    <w:rsid w:val="003D72A7"/>
    <w:rsid w:val="003E1714"/>
    <w:rsid w:val="003E1809"/>
    <w:rsid w:val="003E66F3"/>
    <w:rsid w:val="003F1C25"/>
    <w:rsid w:val="003F21C7"/>
    <w:rsid w:val="003F4A29"/>
    <w:rsid w:val="004007BB"/>
    <w:rsid w:val="004014D1"/>
    <w:rsid w:val="004046B2"/>
    <w:rsid w:val="0041223F"/>
    <w:rsid w:val="00415657"/>
    <w:rsid w:val="00416E91"/>
    <w:rsid w:val="004177BF"/>
    <w:rsid w:val="00422979"/>
    <w:rsid w:val="004245C5"/>
    <w:rsid w:val="00425570"/>
    <w:rsid w:val="004368DD"/>
    <w:rsid w:val="00436E5C"/>
    <w:rsid w:val="0044269A"/>
    <w:rsid w:val="0044306C"/>
    <w:rsid w:val="00443E0E"/>
    <w:rsid w:val="00447AA5"/>
    <w:rsid w:val="004542FE"/>
    <w:rsid w:val="00457355"/>
    <w:rsid w:val="004665D7"/>
    <w:rsid w:val="00466CE0"/>
    <w:rsid w:val="004674FB"/>
    <w:rsid w:val="00467D47"/>
    <w:rsid w:val="004800F3"/>
    <w:rsid w:val="00480C86"/>
    <w:rsid w:val="00481284"/>
    <w:rsid w:val="00483BF6"/>
    <w:rsid w:val="00483DBB"/>
    <w:rsid w:val="00485B58"/>
    <w:rsid w:val="004867C5"/>
    <w:rsid w:val="00495D7A"/>
    <w:rsid w:val="004A03FE"/>
    <w:rsid w:val="004A2158"/>
    <w:rsid w:val="004A3827"/>
    <w:rsid w:val="004D07BC"/>
    <w:rsid w:val="004D27D8"/>
    <w:rsid w:val="004E458F"/>
    <w:rsid w:val="004E7CF5"/>
    <w:rsid w:val="004F130B"/>
    <w:rsid w:val="004F15A9"/>
    <w:rsid w:val="004F4989"/>
    <w:rsid w:val="005009DE"/>
    <w:rsid w:val="005018E5"/>
    <w:rsid w:val="00503A42"/>
    <w:rsid w:val="00504CAC"/>
    <w:rsid w:val="005054DB"/>
    <w:rsid w:val="0051128A"/>
    <w:rsid w:val="00512A7F"/>
    <w:rsid w:val="00514CA8"/>
    <w:rsid w:val="005155E3"/>
    <w:rsid w:val="00517A1E"/>
    <w:rsid w:val="005228D0"/>
    <w:rsid w:val="005271DC"/>
    <w:rsid w:val="005305C7"/>
    <w:rsid w:val="005322A9"/>
    <w:rsid w:val="00535100"/>
    <w:rsid w:val="005352F0"/>
    <w:rsid w:val="00536475"/>
    <w:rsid w:val="005416A0"/>
    <w:rsid w:val="00542FFC"/>
    <w:rsid w:val="005442D2"/>
    <w:rsid w:val="005473A5"/>
    <w:rsid w:val="00563D8D"/>
    <w:rsid w:val="00565630"/>
    <w:rsid w:val="0057097F"/>
    <w:rsid w:val="00574545"/>
    <w:rsid w:val="00574B1A"/>
    <w:rsid w:val="005771FE"/>
    <w:rsid w:val="00583CBD"/>
    <w:rsid w:val="00584344"/>
    <w:rsid w:val="005874F5"/>
    <w:rsid w:val="00592292"/>
    <w:rsid w:val="005963DE"/>
    <w:rsid w:val="005969DB"/>
    <w:rsid w:val="005A0793"/>
    <w:rsid w:val="005A1062"/>
    <w:rsid w:val="005A2832"/>
    <w:rsid w:val="005A7343"/>
    <w:rsid w:val="005C2ABB"/>
    <w:rsid w:val="005D1720"/>
    <w:rsid w:val="005D6F62"/>
    <w:rsid w:val="005D7323"/>
    <w:rsid w:val="005E1A41"/>
    <w:rsid w:val="005E2A1E"/>
    <w:rsid w:val="005E5EC5"/>
    <w:rsid w:val="005F16D9"/>
    <w:rsid w:val="005F3635"/>
    <w:rsid w:val="005F68CB"/>
    <w:rsid w:val="005F69C9"/>
    <w:rsid w:val="00601C3B"/>
    <w:rsid w:val="00603AF5"/>
    <w:rsid w:val="00611A7F"/>
    <w:rsid w:val="00613638"/>
    <w:rsid w:val="00613A72"/>
    <w:rsid w:val="00622638"/>
    <w:rsid w:val="00624537"/>
    <w:rsid w:val="00630AED"/>
    <w:rsid w:val="00642ED5"/>
    <w:rsid w:val="00643BB4"/>
    <w:rsid w:val="00643CE3"/>
    <w:rsid w:val="00643FB6"/>
    <w:rsid w:val="006507F4"/>
    <w:rsid w:val="00655E16"/>
    <w:rsid w:val="00662073"/>
    <w:rsid w:val="00663FA3"/>
    <w:rsid w:val="00664BDE"/>
    <w:rsid w:val="006714A6"/>
    <w:rsid w:val="006753BE"/>
    <w:rsid w:val="0068457C"/>
    <w:rsid w:val="006860C3"/>
    <w:rsid w:val="00686145"/>
    <w:rsid w:val="0068650D"/>
    <w:rsid w:val="00687C0F"/>
    <w:rsid w:val="0069037B"/>
    <w:rsid w:val="00690DD0"/>
    <w:rsid w:val="00690DDF"/>
    <w:rsid w:val="00691094"/>
    <w:rsid w:val="00694012"/>
    <w:rsid w:val="00695276"/>
    <w:rsid w:val="006961F3"/>
    <w:rsid w:val="006A1CC4"/>
    <w:rsid w:val="006A61D0"/>
    <w:rsid w:val="006C02BB"/>
    <w:rsid w:val="006C0C35"/>
    <w:rsid w:val="006C38C4"/>
    <w:rsid w:val="006D6A3A"/>
    <w:rsid w:val="006E6A0D"/>
    <w:rsid w:val="006F4C28"/>
    <w:rsid w:val="0070407C"/>
    <w:rsid w:val="007070F1"/>
    <w:rsid w:val="007147F5"/>
    <w:rsid w:val="007150EA"/>
    <w:rsid w:val="0071546F"/>
    <w:rsid w:val="00721AFE"/>
    <w:rsid w:val="00726326"/>
    <w:rsid w:val="007269BD"/>
    <w:rsid w:val="007308DC"/>
    <w:rsid w:val="00732240"/>
    <w:rsid w:val="00732763"/>
    <w:rsid w:val="00732B7B"/>
    <w:rsid w:val="007337F6"/>
    <w:rsid w:val="0073396D"/>
    <w:rsid w:val="00736CB0"/>
    <w:rsid w:val="00742921"/>
    <w:rsid w:val="00750FBA"/>
    <w:rsid w:val="0075703C"/>
    <w:rsid w:val="00757B3C"/>
    <w:rsid w:val="00762BA8"/>
    <w:rsid w:val="00764237"/>
    <w:rsid w:val="007755C9"/>
    <w:rsid w:val="00775A34"/>
    <w:rsid w:val="00776D80"/>
    <w:rsid w:val="00780327"/>
    <w:rsid w:val="00780979"/>
    <w:rsid w:val="0078641C"/>
    <w:rsid w:val="007A0898"/>
    <w:rsid w:val="007A1957"/>
    <w:rsid w:val="007A3107"/>
    <w:rsid w:val="007A71F0"/>
    <w:rsid w:val="007A7392"/>
    <w:rsid w:val="007B1620"/>
    <w:rsid w:val="007B58C6"/>
    <w:rsid w:val="007B599E"/>
    <w:rsid w:val="007B7848"/>
    <w:rsid w:val="007B7906"/>
    <w:rsid w:val="007C2F43"/>
    <w:rsid w:val="007C4BA8"/>
    <w:rsid w:val="007C5C8B"/>
    <w:rsid w:val="007D0E4E"/>
    <w:rsid w:val="007D57CE"/>
    <w:rsid w:val="007E0246"/>
    <w:rsid w:val="007E05E9"/>
    <w:rsid w:val="007E22FA"/>
    <w:rsid w:val="007E2AB3"/>
    <w:rsid w:val="007E7EE7"/>
    <w:rsid w:val="007F33B3"/>
    <w:rsid w:val="00800550"/>
    <w:rsid w:val="00801412"/>
    <w:rsid w:val="008021B6"/>
    <w:rsid w:val="00807624"/>
    <w:rsid w:val="00810CA6"/>
    <w:rsid w:val="00814275"/>
    <w:rsid w:val="00816798"/>
    <w:rsid w:val="0083365F"/>
    <w:rsid w:val="00834A9D"/>
    <w:rsid w:val="008418BB"/>
    <w:rsid w:val="00854382"/>
    <w:rsid w:val="0085574C"/>
    <w:rsid w:val="008578F9"/>
    <w:rsid w:val="008616D0"/>
    <w:rsid w:val="00863013"/>
    <w:rsid w:val="00867B64"/>
    <w:rsid w:val="0087530B"/>
    <w:rsid w:val="00891ED7"/>
    <w:rsid w:val="0089372E"/>
    <w:rsid w:val="008A11B3"/>
    <w:rsid w:val="008A2BDE"/>
    <w:rsid w:val="008A2F51"/>
    <w:rsid w:val="008A4584"/>
    <w:rsid w:val="008A670F"/>
    <w:rsid w:val="008B0888"/>
    <w:rsid w:val="008C123F"/>
    <w:rsid w:val="008C186F"/>
    <w:rsid w:val="008C4E46"/>
    <w:rsid w:val="008C513C"/>
    <w:rsid w:val="008C5F6B"/>
    <w:rsid w:val="008E1744"/>
    <w:rsid w:val="008E786E"/>
    <w:rsid w:val="008F63C2"/>
    <w:rsid w:val="0090329C"/>
    <w:rsid w:val="00905932"/>
    <w:rsid w:val="009106A2"/>
    <w:rsid w:val="00912600"/>
    <w:rsid w:val="00915FCE"/>
    <w:rsid w:val="009163A1"/>
    <w:rsid w:val="00920CB8"/>
    <w:rsid w:val="00921D0C"/>
    <w:rsid w:val="009257A8"/>
    <w:rsid w:val="00927D85"/>
    <w:rsid w:val="009334E7"/>
    <w:rsid w:val="00933AE5"/>
    <w:rsid w:val="009367BE"/>
    <w:rsid w:val="009402AB"/>
    <w:rsid w:val="009423D1"/>
    <w:rsid w:val="0094594D"/>
    <w:rsid w:val="00946E9B"/>
    <w:rsid w:val="00950C1A"/>
    <w:rsid w:val="00952032"/>
    <w:rsid w:val="00952203"/>
    <w:rsid w:val="00953493"/>
    <w:rsid w:val="00964AC9"/>
    <w:rsid w:val="00967280"/>
    <w:rsid w:val="009707C3"/>
    <w:rsid w:val="009724F1"/>
    <w:rsid w:val="0097501E"/>
    <w:rsid w:val="009770D8"/>
    <w:rsid w:val="009800CD"/>
    <w:rsid w:val="00980DD0"/>
    <w:rsid w:val="00982B74"/>
    <w:rsid w:val="00990FA4"/>
    <w:rsid w:val="009925AA"/>
    <w:rsid w:val="00992D86"/>
    <w:rsid w:val="00995F29"/>
    <w:rsid w:val="009964D9"/>
    <w:rsid w:val="009A4AD8"/>
    <w:rsid w:val="009A4B7C"/>
    <w:rsid w:val="009A660A"/>
    <w:rsid w:val="009B4EAD"/>
    <w:rsid w:val="009B6217"/>
    <w:rsid w:val="009B7B19"/>
    <w:rsid w:val="009C1B66"/>
    <w:rsid w:val="009C208A"/>
    <w:rsid w:val="009C6D22"/>
    <w:rsid w:val="009C7785"/>
    <w:rsid w:val="009D0169"/>
    <w:rsid w:val="009D051A"/>
    <w:rsid w:val="009E03C6"/>
    <w:rsid w:val="009F0DE5"/>
    <w:rsid w:val="00A02CE3"/>
    <w:rsid w:val="00A04B43"/>
    <w:rsid w:val="00A13A6E"/>
    <w:rsid w:val="00A1695C"/>
    <w:rsid w:val="00A176A0"/>
    <w:rsid w:val="00A2023C"/>
    <w:rsid w:val="00A238B2"/>
    <w:rsid w:val="00A24E71"/>
    <w:rsid w:val="00A30293"/>
    <w:rsid w:val="00A35866"/>
    <w:rsid w:val="00A3771C"/>
    <w:rsid w:val="00A47654"/>
    <w:rsid w:val="00A5043C"/>
    <w:rsid w:val="00A51FAA"/>
    <w:rsid w:val="00A55B44"/>
    <w:rsid w:val="00A719B1"/>
    <w:rsid w:val="00A75163"/>
    <w:rsid w:val="00A7636D"/>
    <w:rsid w:val="00A773DF"/>
    <w:rsid w:val="00A80990"/>
    <w:rsid w:val="00A8196A"/>
    <w:rsid w:val="00A915BC"/>
    <w:rsid w:val="00A91E54"/>
    <w:rsid w:val="00A94973"/>
    <w:rsid w:val="00AA10A4"/>
    <w:rsid w:val="00AA2A83"/>
    <w:rsid w:val="00AA3211"/>
    <w:rsid w:val="00AA4320"/>
    <w:rsid w:val="00AC215D"/>
    <w:rsid w:val="00AC423B"/>
    <w:rsid w:val="00AC5E49"/>
    <w:rsid w:val="00AC6196"/>
    <w:rsid w:val="00AC6F8F"/>
    <w:rsid w:val="00AD165C"/>
    <w:rsid w:val="00AE1E8C"/>
    <w:rsid w:val="00AE2C87"/>
    <w:rsid w:val="00AE43B3"/>
    <w:rsid w:val="00AE65E4"/>
    <w:rsid w:val="00AE75BD"/>
    <w:rsid w:val="00AF1E26"/>
    <w:rsid w:val="00AF4049"/>
    <w:rsid w:val="00B01B61"/>
    <w:rsid w:val="00B02E67"/>
    <w:rsid w:val="00B07197"/>
    <w:rsid w:val="00B1068C"/>
    <w:rsid w:val="00B11149"/>
    <w:rsid w:val="00B13DA5"/>
    <w:rsid w:val="00B157BF"/>
    <w:rsid w:val="00B22466"/>
    <w:rsid w:val="00B2607B"/>
    <w:rsid w:val="00B26F0C"/>
    <w:rsid w:val="00B346E8"/>
    <w:rsid w:val="00B43401"/>
    <w:rsid w:val="00B500B1"/>
    <w:rsid w:val="00B5225B"/>
    <w:rsid w:val="00B52D40"/>
    <w:rsid w:val="00B532EE"/>
    <w:rsid w:val="00B535A2"/>
    <w:rsid w:val="00B53D64"/>
    <w:rsid w:val="00B55843"/>
    <w:rsid w:val="00B632AC"/>
    <w:rsid w:val="00B70546"/>
    <w:rsid w:val="00B743D2"/>
    <w:rsid w:val="00B8490C"/>
    <w:rsid w:val="00B86176"/>
    <w:rsid w:val="00B87E79"/>
    <w:rsid w:val="00B91F89"/>
    <w:rsid w:val="00B92C62"/>
    <w:rsid w:val="00BA00C5"/>
    <w:rsid w:val="00BA168D"/>
    <w:rsid w:val="00BA1894"/>
    <w:rsid w:val="00BA322D"/>
    <w:rsid w:val="00BA519B"/>
    <w:rsid w:val="00BA776E"/>
    <w:rsid w:val="00BB103B"/>
    <w:rsid w:val="00BB23AD"/>
    <w:rsid w:val="00BB2464"/>
    <w:rsid w:val="00BB3D12"/>
    <w:rsid w:val="00BB7204"/>
    <w:rsid w:val="00BB7D1A"/>
    <w:rsid w:val="00BC0B37"/>
    <w:rsid w:val="00BC2F29"/>
    <w:rsid w:val="00BC7D19"/>
    <w:rsid w:val="00BD039E"/>
    <w:rsid w:val="00BD0914"/>
    <w:rsid w:val="00BE1795"/>
    <w:rsid w:val="00BF0B25"/>
    <w:rsid w:val="00BF3C3F"/>
    <w:rsid w:val="00C02CC8"/>
    <w:rsid w:val="00C0438D"/>
    <w:rsid w:val="00C17B6B"/>
    <w:rsid w:val="00C17E39"/>
    <w:rsid w:val="00C2241D"/>
    <w:rsid w:val="00C224A1"/>
    <w:rsid w:val="00C236F9"/>
    <w:rsid w:val="00C23B97"/>
    <w:rsid w:val="00C26B01"/>
    <w:rsid w:val="00C27587"/>
    <w:rsid w:val="00C31D4E"/>
    <w:rsid w:val="00C31F12"/>
    <w:rsid w:val="00C4028A"/>
    <w:rsid w:val="00C45A90"/>
    <w:rsid w:val="00C45D67"/>
    <w:rsid w:val="00C46AD1"/>
    <w:rsid w:val="00C4786B"/>
    <w:rsid w:val="00C5172A"/>
    <w:rsid w:val="00C55DE2"/>
    <w:rsid w:val="00C56192"/>
    <w:rsid w:val="00C56E28"/>
    <w:rsid w:val="00C63B18"/>
    <w:rsid w:val="00C753B9"/>
    <w:rsid w:val="00C801DA"/>
    <w:rsid w:val="00C83043"/>
    <w:rsid w:val="00C96DA1"/>
    <w:rsid w:val="00CA2C52"/>
    <w:rsid w:val="00CA36E1"/>
    <w:rsid w:val="00CA4805"/>
    <w:rsid w:val="00CA75DD"/>
    <w:rsid w:val="00CA7A60"/>
    <w:rsid w:val="00CB47EF"/>
    <w:rsid w:val="00CB73B9"/>
    <w:rsid w:val="00CC1090"/>
    <w:rsid w:val="00CC2C84"/>
    <w:rsid w:val="00CE1EA0"/>
    <w:rsid w:val="00CF0EA9"/>
    <w:rsid w:val="00D01387"/>
    <w:rsid w:val="00D13E96"/>
    <w:rsid w:val="00D17A2A"/>
    <w:rsid w:val="00D20325"/>
    <w:rsid w:val="00D22EEF"/>
    <w:rsid w:val="00D27183"/>
    <w:rsid w:val="00D3046B"/>
    <w:rsid w:val="00D37D08"/>
    <w:rsid w:val="00D40D4A"/>
    <w:rsid w:val="00D5138B"/>
    <w:rsid w:val="00D52897"/>
    <w:rsid w:val="00D60A2F"/>
    <w:rsid w:val="00D61191"/>
    <w:rsid w:val="00D614DB"/>
    <w:rsid w:val="00D640B4"/>
    <w:rsid w:val="00D65214"/>
    <w:rsid w:val="00D71391"/>
    <w:rsid w:val="00D73872"/>
    <w:rsid w:val="00D828DE"/>
    <w:rsid w:val="00D83A67"/>
    <w:rsid w:val="00D84FBB"/>
    <w:rsid w:val="00D86C7E"/>
    <w:rsid w:val="00D95E24"/>
    <w:rsid w:val="00DA0457"/>
    <w:rsid w:val="00DA643A"/>
    <w:rsid w:val="00DA6A7D"/>
    <w:rsid w:val="00DB721C"/>
    <w:rsid w:val="00DC2534"/>
    <w:rsid w:val="00DC73DC"/>
    <w:rsid w:val="00DC79C0"/>
    <w:rsid w:val="00DE0404"/>
    <w:rsid w:val="00DE1BDA"/>
    <w:rsid w:val="00DE3611"/>
    <w:rsid w:val="00DE63EA"/>
    <w:rsid w:val="00DE74C1"/>
    <w:rsid w:val="00DE7673"/>
    <w:rsid w:val="00DF5EE6"/>
    <w:rsid w:val="00E022C3"/>
    <w:rsid w:val="00E027D8"/>
    <w:rsid w:val="00E05EC6"/>
    <w:rsid w:val="00E2033F"/>
    <w:rsid w:val="00E20FC2"/>
    <w:rsid w:val="00E264E6"/>
    <w:rsid w:val="00E26D88"/>
    <w:rsid w:val="00E3004A"/>
    <w:rsid w:val="00E317DB"/>
    <w:rsid w:val="00E3515C"/>
    <w:rsid w:val="00E404D3"/>
    <w:rsid w:val="00E44035"/>
    <w:rsid w:val="00E44F12"/>
    <w:rsid w:val="00E453CD"/>
    <w:rsid w:val="00E466E9"/>
    <w:rsid w:val="00E501B7"/>
    <w:rsid w:val="00E51AC4"/>
    <w:rsid w:val="00E53CC2"/>
    <w:rsid w:val="00E53E55"/>
    <w:rsid w:val="00E550C1"/>
    <w:rsid w:val="00E551EC"/>
    <w:rsid w:val="00E56332"/>
    <w:rsid w:val="00E651AE"/>
    <w:rsid w:val="00E6671D"/>
    <w:rsid w:val="00E703F3"/>
    <w:rsid w:val="00E92D5E"/>
    <w:rsid w:val="00E969A0"/>
    <w:rsid w:val="00EA1DE5"/>
    <w:rsid w:val="00EB1565"/>
    <w:rsid w:val="00EB4249"/>
    <w:rsid w:val="00EF3560"/>
    <w:rsid w:val="00F01EC6"/>
    <w:rsid w:val="00F0205D"/>
    <w:rsid w:val="00F029FE"/>
    <w:rsid w:val="00F0434E"/>
    <w:rsid w:val="00F05295"/>
    <w:rsid w:val="00F076B4"/>
    <w:rsid w:val="00F126BB"/>
    <w:rsid w:val="00F12E2C"/>
    <w:rsid w:val="00F13B11"/>
    <w:rsid w:val="00F15CE5"/>
    <w:rsid w:val="00F20533"/>
    <w:rsid w:val="00F20DE3"/>
    <w:rsid w:val="00F21C9D"/>
    <w:rsid w:val="00F24E69"/>
    <w:rsid w:val="00F2563E"/>
    <w:rsid w:val="00F30F41"/>
    <w:rsid w:val="00F3176A"/>
    <w:rsid w:val="00F34EAD"/>
    <w:rsid w:val="00F37AD8"/>
    <w:rsid w:val="00F40B31"/>
    <w:rsid w:val="00F41261"/>
    <w:rsid w:val="00F427C7"/>
    <w:rsid w:val="00F464B7"/>
    <w:rsid w:val="00F53AAF"/>
    <w:rsid w:val="00F54460"/>
    <w:rsid w:val="00F55B05"/>
    <w:rsid w:val="00F5732E"/>
    <w:rsid w:val="00F61619"/>
    <w:rsid w:val="00F7350E"/>
    <w:rsid w:val="00F73AEA"/>
    <w:rsid w:val="00F74CDC"/>
    <w:rsid w:val="00F760A4"/>
    <w:rsid w:val="00F90C88"/>
    <w:rsid w:val="00F92853"/>
    <w:rsid w:val="00F93FEA"/>
    <w:rsid w:val="00F943A7"/>
    <w:rsid w:val="00F95C49"/>
    <w:rsid w:val="00FA2EA4"/>
    <w:rsid w:val="00FA32D8"/>
    <w:rsid w:val="00FA388F"/>
    <w:rsid w:val="00FA64C7"/>
    <w:rsid w:val="00FA71BB"/>
    <w:rsid w:val="00FB1619"/>
    <w:rsid w:val="00FB366C"/>
    <w:rsid w:val="00FD1677"/>
    <w:rsid w:val="00FD3820"/>
    <w:rsid w:val="00FD5705"/>
    <w:rsid w:val="00FE08A7"/>
    <w:rsid w:val="00FE6226"/>
    <w:rsid w:val="00FF3885"/>
    <w:rsid w:val="00FF50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  <w14:docId w14:val="2852AC5F"/>
  <w15:docId w15:val="{3D448D5F-DD0F-4FE1-8BE7-EF1B111B8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16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481284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4">
    <w:name w:val="No Spacing"/>
    <w:uiPriority w:val="1"/>
    <w:qFormat/>
    <w:rsid w:val="00481284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FA32D8"/>
    <w:pPr>
      <w:spacing w:after="160" w:line="252" w:lineRule="auto"/>
      <w:ind w:left="720"/>
      <w:contextualSpacing/>
    </w:pPr>
    <w:rPr>
      <w:rFonts w:eastAsiaTheme="minorHAnsi"/>
      <w:lang w:eastAsia="en-US"/>
    </w:rPr>
  </w:style>
  <w:style w:type="paragraph" w:styleId="a6">
    <w:name w:val="Title"/>
    <w:basedOn w:val="a"/>
    <w:link w:val="a7"/>
    <w:qFormat/>
    <w:rsid w:val="00FA32D8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7">
    <w:name w:val="Заголовок Знак"/>
    <w:basedOn w:val="a0"/>
    <w:link w:val="a6"/>
    <w:rsid w:val="00FA32D8"/>
    <w:rPr>
      <w:rFonts w:ascii="Times New Roman" w:eastAsia="Times New Roman" w:hAnsi="Times New Roman" w:cs="Times New Roman"/>
      <w:b/>
      <w:sz w:val="24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A32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A32D8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9163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footnote text"/>
    <w:basedOn w:val="a"/>
    <w:link w:val="ac"/>
    <w:uiPriority w:val="99"/>
    <w:semiHidden/>
    <w:unhideWhenUsed/>
    <w:rsid w:val="008A2BDE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8A2BDE"/>
    <w:rPr>
      <w:sz w:val="20"/>
      <w:szCs w:val="20"/>
    </w:rPr>
  </w:style>
  <w:style w:type="character" w:styleId="ad">
    <w:name w:val="footnote reference"/>
    <w:basedOn w:val="a0"/>
    <w:uiPriority w:val="99"/>
    <w:semiHidden/>
    <w:unhideWhenUsed/>
    <w:rsid w:val="008A2BDE"/>
    <w:rPr>
      <w:vertAlign w:val="superscript"/>
    </w:rPr>
  </w:style>
  <w:style w:type="table" w:customStyle="1" w:styleId="1">
    <w:name w:val="Сетка таблицы1"/>
    <w:basedOn w:val="a1"/>
    <w:next w:val="aa"/>
    <w:uiPriority w:val="59"/>
    <w:rsid w:val="00090EE0"/>
    <w:pPr>
      <w:spacing w:after="0" w:line="240" w:lineRule="auto"/>
      <w:jc w:val="center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Emphasis"/>
    <w:basedOn w:val="a0"/>
    <w:uiPriority w:val="20"/>
    <w:qFormat/>
    <w:rsid w:val="000B6F09"/>
    <w:rPr>
      <w:i/>
      <w:iCs/>
    </w:rPr>
  </w:style>
  <w:style w:type="character" w:styleId="af">
    <w:name w:val="Subtle Emphasis"/>
    <w:basedOn w:val="a0"/>
    <w:uiPriority w:val="19"/>
    <w:qFormat/>
    <w:rsid w:val="00C224A1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712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EEB2EA-14E0-4F1D-A0C1-00AE7C1042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4531</TotalTime>
  <Pages>11</Pages>
  <Words>2545</Words>
  <Characters>14508</Characters>
  <Application>Microsoft Office Word</Application>
  <DocSecurity>0</DocSecurity>
  <Lines>120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372</cp:revision>
  <cp:lastPrinted>2023-10-25T07:17:00Z</cp:lastPrinted>
  <dcterms:created xsi:type="dcterms:W3CDTF">2018-09-04T07:40:00Z</dcterms:created>
  <dcterms:modified xsi:type="dcterms:W3CDTF">2023-10-30T14:03:00Z</dcterms:modified>
</cp:coreProperties>
</file>