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067E75" w14:textId="77777777" w:rsidR="003316AE" w:rsidRDefault="003316AE" w:rsidP="003316AE">
      <w:pPr>
        <w:rPr>
          <w:rFonts w:ascii="Times New Roman" w:hAnsi="Times New Roman"/>
          <w:lang w:val="en-US"/>
        </w:rPr>
      </w:pPr>
    </w:p>
    <w:p w14:paraId="512E31DC" w14:textId="4A891CE7" w:rsidR="003316AE" w:rsidRDefault="003316AE" w:rsidP="003316AE">
      <w:pPr>
        <w:pStyle w:val="11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 wp14:anchorId="3B54ACB1" wp14:editId="13E81C0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381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F26EBC" w14:textId="7A7B2E89" w:rsidR="003316AE" w:rsidRDefault="003316AE" w:rsidP="003316AE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6D3A2D8D" wp14:editId="71D45985">
                                  <wp:extent cx="866775" cy="1028700"/>
                                  <wp:effectExtent l="0" t="0" r="9525" b="0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4ACB1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" stroked="f">
                <v:textbox inset="0,0,0,0">
                  <w:txbxContent>
                    <w:p w14:paraId="6BF26EBC" w14:textId="7A7B2E89" w:rsidR="003316AE" w:rsidRDefault="003316AE" w:rsidP="003316AE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 wp14:anchorId="6D3A2D8D" wp14:editId="71D45985">
                            <wp:extent cx="866775" cy="1028700"/>
                            <wp:effectExtent l="0" t="0" r="9525" b="0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43B9937" w14:textId="77777777" w:rsidR="003316AE" w:rsidRDefault="003316AE" w:rsidP="003316AE">
      <w:pPr>
        <w:pStyle w:val="11"/>
        <w:rPr>
          <w:rFonts w:ascii="Times New Roman" w:hAnsi="Times New Roman"/>
        </w:rPr>
      </w:pPr>
    </w:p>
    <w:p w14:paraId="2D71BA15" w14:textId="77777777" w:rsidR="003316AE" w:rsidRDefault="003316AE" w:rsidP="003316A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EFC8F11" w14:textId="77777777" w:rsidR="003316AE" w:rsidRDefault="003316AE" w:rsidP="00AA5CB2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3A097E68" w14:textId="77777777" w:rsidR="003316AE" w:rsidRDefault="003316AE" w:rsidP="00AA5CB2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19431FBE" w14:textId="42EF9995" w:rsidR="003316AE" w:rsidRDefault="003316AE" w:rsidP="003316AE">
      <w:pPr>
        <w:jc w:val="center"/>
        <w:rPr>
          <w:rFonts w:ascii="Times New Roman" w:hAnsi="Times New Roman"/>
          <w:sz w:val="28"/>
          <w:szCs w:val="24"/>
        </w:rPr>
      </w:pPr>
      <w:r>
        <w:rPr>
          <w:rFonts w:ascii="Arial" w:hAnsi="Arial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A71CCC8" wp14:editId="0D103C8D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084C478D" id="Прямая соединительная 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" strokeweight=".79mm">
                <v:stroke joinstyle="miter"/>
              </v:line>
            </w:pict>
          </mc:Fallback>
        </mc:AlternateContent>
      </w:r>
      <w:r>
        <w:rPr>
          <w:rFonts w:ascii="Arial" w:hAnsi="Arial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AC9DD43" wp14:editId="1306110D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0" t="0" r="0" b="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030DC896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" strokeweight=".79mm">
                <v:stroke joinstyle="miter"/>
              </v:line>
            </w:pict>
          </mc:Fallback>
        </mc:AlternateContent>
      </w:r>
    </w:p>
    <w:p w14:paraId="3F258C32" w14:textId="77777777" w:rsidR="003316AE" w:rsidRDefault="003316AE" w:rsidP="003316AE">
      <w:pPr>
        <w:rPr>
          <w:rFonts w:ascii="Times New Roman" w:hAnsi="Times New Roman"/>
          <w:sz w:val="20"/>
        </w:rPr>
      </w:pPr>
    </w:p>
    <w:p w14:paraId="1E8041A4" w14:textId="77777777" w:rsidR="003316AE" w:rsidRDefault="003316AE" w:rsidP="003316AE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58630C86" w14:textId="7325D314" w:rsidR="003316AE" w:rsidRDefault="003316AE" w:rsidP="003316A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 </w:t>
      </w:r>
      <w:r w:rsidR="00F25E69">
        <w:rPr>
          <w:rFonts w:ascii="Times New Roman" w:hAnsi="Times New Roman"/>
          <w:sz w:val="24"/>
        </w:rPr>
        <w:t>30.10.</w:t>
      </w:r>
      <w:r w:rsidR="003228C5">
        <w:rPr>
          <w:rFonts w:ascii="Times New Roman" w:hAnsi="Times New Roman"/>
          <w:sz w:val="24"/>
        </w:rPr>
        <w:t>202</w:t>
      </w:r>
      <w:r w:rsidR="00191BDB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№ _</w:t>
      </w:r>
      <w:r w:rsidR="00F25E69" w:rsidRPr="00F25E69">
        <w:rPr>
          <w:rFonts w:ascii="Times New Roman" w:hAnsi="Times New Roman"/>
          <w:sz w:val="24"/>
          <w:u w:val="single"/>
        </w:rPr>
        <w:t>123</w:t>
      </w:r>
      <w:r>
        <w:rPr>
          <w:rFonts w:ascii="Times New Roman" w:hAnsi="Times New Roman"/>
          <w:sz w:val="24"/>
          <w:u w:val="single"/>
        </w:rPr>
        <w:t>/01-02</w:t>
      </w:r>
    </w:p>
    <w:p w14:paraId="529E66E7" w14:textId="77777777" w:rsidR="003316AE" w:rsidRDefault="003316AE" w:rsidP="003316AE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4DF0B042" w14:textId="668D7D34" w:rsidR="003316AE" w:rsidRDefault="003316AE" w:rsidP="00125F71">
      <w:pPr>
        <w:tabs>
          <w:tab w:val="left" w:pos="5670"/>
        </w:tabs>
        <w:autoSpaceDE w:val="0"/>
        <w:autoSpaceDN w:val="0"/>
        <w:adjustRightInd w:val="0"/>
        <w:ind w:right="38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 утверждении муниципальной программы, по организации дополнительного профессионального образования на 202</w:t>
      </w:r>
      <w:r w:rsidR="00191BDB">
        <w:rPr>
          <w:rFonts w:ascii="Times New Roman" w:hAnsi="Times New Roman"/>
          <w:sz w:val="24"/>
        </w:rPr>
        <w:t>4</w:t>
      </w:r>
      <w:r w:rsidR="00AC72B1">
        <w:rPr>
          <w:rFonts w:ascii="Times New Roman" w:hAnsi="Times New Roman"/>
          <w:sz w:val="24"/>
        </w:rPr>
        <w:t xml:space="preserve"> год и плановый период 202</w:t>
      </w:r>
      <w:r w:rsidR="00191BDB">
        <w:rPr>
          <w:rFonts w:ascii="Times New Roman" w:hAnsi="Times New Roman"/>
          <w:sz w:val="24"/>
        </w:rPr>
        <w:t>5</w:t>
      </w:r>
      <w:r w:rsidR="00125F71">
        <w:rPr>
          <w:rFonts w:ascii="Times New Roman" w:hAnsi="Times New Roman"/>
          <w:sz w:val="24"/>
        </w:rPr>
        <w:t>-202</w:t>
      </w:r>
      <w:r w:rsidR="00191BDB">
        <w:rPr>
          <w:rFonts w:ascii="Times New Roman" w:hAnsi="Times New Roman"/>
          <w:sz w:val="24"/>
        </w:rPr>
        <w:t>6</w:t>
      </w:r>
      <w:r w:rsidR="00125F71">
        <w:rPr>
          <w:rFonts w:ascii="Times New Roman" w:hAnsi="Times New Roman"/>
          <w:sz w:val="24"/>
        </w:rPr>
        <w:t xml:space="preserve"> г</w:t>
      </w:r>
      <w:r w:rsidR="003734CE">
        <w:rPr>
          <w:rFonts w:ascii="Times New Roman" w:hAnsi="Times New Roman"/>
          <w:sz w:val="24"/>
        </w:rPr>
        <w:t>одов</w:t>
      </w:r>
    </w:p>
    <w:p w14:paraId="3FCC0040" w14:textId="77777777" w:rsidR="00125F71" w:rsidRDefault="00125F71" w:rsidP="00125F71">
      <w:pPr>
        <w:tabs>
          <w:tab w:val="left" w:pos="5670"/>
        </w:tabs>
        <w:autoSpaceDE w:val="0"/>
        <w:autoSpaceDN w:val="0"/>
        <w:adjustRightInd w:val="0"/>
        <w:ind w:right="3826"/>
        <w:jc w:val="both"/>
        <w:rPr>
          <w:rFonts w:ascii="Times New Roman" w:hAnsi="Times New Roman"/>
          <w:b/>
          <w:sz w:val="24"/>
        </w:rPr>
      </w:pPr>
    </w:p>
    <w:p w14:paraId="25A6AFC4" w14:textId="06114EA8" w:rsidR="003316AE" w:rsidRDefault="003316AE" w:rsidP="003316AE">
      <w:pPr>
        <w:tabs>
          <w:tab w:val="left" w:pos="709"/>
        </w:tabs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В соответствии с </w:t>
      </w:r>
      <w:proofErr w:type="spellStart"/>
      <w:r>
        <w:rPr>
          <w:rFonts w:ascii="Times New Roman" w:hAnsi="Times New Roman"/>
          <w:sz w:val="24"/>
        </w:rPr>
        <w:t>п.</w:t>
      </w:r>
      <w:r w:rsidR="00AD542E">
        <w:rPr>
          <w:rFonts w:ascii="Times New Roman" w:hAnsi="Times New Roman"/>
          <w:sz w:val="24"/>
        </w:rPr>
        <w:t>п</w:t>
      </w:r>
      <w:proofErr w:type="spellEnd"/>
      <w:r w:rsidR="00AD542E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34 </w:t>
      </w:r>
      <w:r w:rsidR="00AD542E">
        <w:rPr>
          <w:rFonts w:ascii="Times New Roman" w:hAnsi="Times New Roman"/>
          <w:sz w:val="24"/>
        </w:rPr>
        <w:t>п</w:t>
      </w:r>
      <w:r>
        <w:rPr>
          <w:rFonts w:ascii="Times New Roman" w:hAnsi="Times New Roman"/>
          <w:sz w:val="24"/>
        </w:rPr>
        <w:t xml:space="preserve">. 2 ст. 5 Устава </w:t>
      </w:r>
      <w:r w:rsidR="00AD542E">
        <w:rPr>
          <w:rFonts w:ascii="Times New Roman" w:hAnsi="Times New Roman"/>
          <w:sz w:val="24"/>
        </w:rPr>
        <w:t xml:space="preserve">внутригородского </w:t>
      </w:r>
      <w:r>
        <w:rPr>
          <w:rFonts w:ascii="Times New Roman" w:hAnsi="Times New Roman"/>
          <w:sz w:val="24"/>
        </w:rPr>
        <w:t xml:space="preserve">муниципального образования </w:t>
      </w:r>
      <w:r w:rsidR="00A96526">
        <w:rPr>
          <w:rFonts w:ascii="Times New Roman" w:hAnsi="Times New Roman"/>
          <w:sz w:val="24"/>
        </w:rPr>
        <w:t>города федерального значения Санкт-Петербурга</w:t>
      </w:r>
      <w:r w:rsidR="00AD542E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город Ломоносов </w:t>
      </w:r>
    </w:p>
    <w:p w14:paraId="6B1C1420" w14:textId="77777777" w:rsidR="003316AE" w:rsidRDefault="003316AE" w:rsidP="003316AE">
      <w:pPr>
        <w:pStyle w:val="a3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2F3D0DF5" w14:textId="77777777" w:rsidR="003316AE" w:rsidRDefault="003316AE" w:rsidP="003316AE">
      <w:pPr>
        <w:pStyle w:val="a3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544D2D12" w14:textId="58A0972D" w:rsidR="003316AE" w:rsidRDefault="003316AE" w:rsidP="003316AE">
      <w:pPr>
        <w:pStyle w:val="a3"/>
        <w:tabs>
          <w:tab w:val="left" w:pos="720"/>
          <w:tab w:val="center" w:pos="4890"/>
        </w:tabs>
        <w:spacing w:after="0"/>
        <w:jc w:val="both"/>
      </w:pPr>
      <w:r>
        <w:tab/>
        <w:t>1. Утвердить муниципальную программу, направленную на решение вопроса местного значения «Организация дополнительного профессионального образования</w:t>
      </w:r>
      <w:r w:rsidR="00272D80">
        <w:t xml:space="preserve"> выборных должностных лиц местного самоуправления,</w:t>
      </w:r>
      <w:r>
        <w:t xml:space="preserve"> муниципальных служащих и работников муниципальных учреждений» на </w:t>
      </w:r>
      <w:r w:rsidR="00191BDB">
        <w:t xml:space="preserve">2024 год и плановый период 2025-2026 </w:t>
      </w:r>
      <w:r w:rsidR="00125F71">
        <w:t>г</w:t>
      </w:r>
      <w:r w:rsidR="003734CE">
        <w:t>одов</w:t>
      </w:r>
      <w:r>
        <w:t>, согласно Приложению к настоящему Постановлению.</w:t>
      </w:r>
    </w:p>
    <w:p w14:paraId="2FC6E6CE" w14:textId="77777777" w:rsidR="003316AE" w:rsidRDefault="003316AE" w:rsidP="003316AE">
      <w:pPr>
        <w:pStyle w:val="a3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7C912973" w14:textId="77777777" w:rsidR="003316AE" w:rsidRDefault="003316AE" w:rsidP="003316AE">
      <w:pPr>
        <w:pStyle w:val="a3"/>
        <w:tabs>
          <w:tab w:val="left" w:pos="720"/>
          <w:tab w:val="center" w:pos="4890"/>
        </w:tabs>
        <w:spacing w:after="0"/>
        <w:jc w:val="both"/>
      </w:pPr>
      <w:r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67F01EF4" w14:textId="77777777" w:rsidR="003316AE" w:rsidRDefault="003316AE" w:rsidP="003316AE">
      <w:pPr>
        <w:pStyle w:val="a3"/>
        <w:spacing w:after="0"/>
        <w:jc w:val="both"/>
      </w:pPr>
    </w:p>
    <w:p w14:paraId="01E0725A" w14:textId="77777777" w:rsidR="003316AE" w:rsidRDefault="003316AE" w:rsidP="003316AE">
      <w:pPr>
        <w:pStyle w:val="a3"/>
        <w:spacing w:after="0"/>
        <w:jc w:val="both"/>
      </w:pPr>
    </w:p>
    <w:p w14:paraId="1A8F95E7" w14:textId="77777777" w:rsidR="003316AE" w:rsidRDefault="003316AE" w:rsidP="003316AE">
      <w:pPr>
        <w:pStyle w:val="a3"/>
        <w:spacing w:after="0"/>
        <w:jc w:val="both"/>
      </w:pPr>
    </w:p>
    <w:p w14:paraId="11768309" w14:textId="77777777" w:rsidR="003316AE" w:rsidRDefault="003316AE" w:rsidP="003316AE">
      <w:pPr>
        <w:pStyle w:val="a3"/>
        <w:spacing w:after="0"/>
        <w:jc w:val="both"/>
      </w:pPr>
      <w:r>
        <w:t xml:space="preserve">Глава местной администрации муниципального </w:t>
      </w:r>
    </w:p>
    <w:p w14:paraId="0A8D98A9" w14:textId="77777777" w:rsidR="003316AE" w:rsidRDefault="003316AE" w:rsidP="003316AE">
      <w:pPr>
        <w:pStyle w:val="a3"/>
        <w:spacing w:after="0"/>
        <w:jc w:val="both"/>
      </w:pPr>
      <w:r>
        <w:t xml:space="preserve">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А.А</w:t>
      </w:r>
      <w:proofErr w:type="gramEnd"/>
      <w:r>
        <w:t>.Фадеева</w:t>
      </w:r>
      <w:proofErr w:type="spellEnd"/>
    </w:p>
    <w:p w14:paraId="75263B32" w14:textId="77777777" w:rsidR="003316AE" w:rsidRDefault="003316AE" w:rsidP="003316AE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56B9E905" w14:textId="77777777" w:rsidR="003316AE" w:rsidRDefault="003316AE" w:rsidP="003316AE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4B68C92" w14:textId="10327F2E" w:rsidR="003316AE" w:rsidRDefault="003316AE" w:rsidP="003316AE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6A3B6F3D" w14:textId="77777777" w:rsidR="003316AE" w:rsidRDefault="003316AE" w:rsidP="003316AE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5276BD4" w14:textId="77777777" w:rsidR="003316AE" w:rsidRDefault="003316AE" w:rsidP="003316AE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5460505F" w14:textId="5932482F" w:rsidR="003316AE" w:rsidRDefault="003316AE" w:rsidP="003316AE">
      <w:pPr>
        <w:tabs>
          <w:tab w:val="left" w:pos="426"/>
        </w:tabs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Петрова Марина Михайловна</w:t>
      </w:r>
    </w:p>
    <w:p w14:paraId="79080DCF" w14:textId="77777777" w:rsidR="003316AE" w:rsidRDefault="003316AE">
      <w:pPr>
        <w:spacing w:line="259" w:lineRule="auto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br w:type="page"/>
      </w:r>
    </w:p>
    <w:p w14:paraId="6C3F732C" w14:textId="41E3CE58" w:rsidR="003316AE" w:rsidRDefault="003316AE" w:rsidP="003316AE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5B6FEBF2" w14:textId="77777777" w:rsidR="003316AE" w:rsidRDefault="003316AE">
      <w:pPr>
        <w:spacing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2E926971" w14:textId="77777777" w:rsidR="003316AE" w:rsidRDefault="003316AE" w:rsidP="003316AE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2F24D09F" w14:textId="77777777" w:rsidR="0004765D" w:rsidRDefault="0004765D" w:rsidP="0004765D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к</w:t>
      </w:r>
    </w:p>
    <w:p w14:paraId="32641F8E" w14:textId="77777777" w:rsidR="0004765D" w:rsidRDefault="0004765D" w:rsidP="0004765D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Постановлению местной администрации муниципального образования город Ломоносов </w:t>
      </w:r>
    </w:p>
    <w:p w14:paraId="461B627A" w14:textId="0AFD6C33" w:rsidR="0004765D" w:rsidRPr="00955F67" w:rsidRDefault="00887E40" w:rsidP="0004765D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955F67">
        <w:rPr>
          <w:rFonts w:ascii="Times New Roman" w:hAnsi="Times New Roman" w:cs="Times New Roman"/>
          <w:sz w:val="24"/>
          <w:szCs w:val="24"/>
        </w:rPr>
        <w:t>30.10</w:t>
      </w:r>
      <w:r w:rsidR="00533DE5">
        <w:rPr>
          <w:rFonts w:ascii="Times New Roman" w:hAnsi="Times New Roman" w:cs="Times New Roman"/>
          <w:sz w:val="24"/>
          <w:szCs w:val="24"/>
        </w:rPr>
        <w:t>.202</w:t>
      </w:r>
      <w:r w:rsidR="00191BDB">
        <w:rPr>
          <w:rFonts w:ascii="Times New Roman" w:hAnsi="Times New Roman" w:cs="Times New Roman"/>
          <w:sz w:val="24"/>
          <w:szCs w:val="24"/>
        </w:rPr>
        <w:t>3</w:t>
      </w:r>
      <w:r w:rsidR="0004765D">
        <w:rPr>
          <w:rFonts w:ascii="Times New Roman" w:hAnsi="Times New Roman" w:cs="Times New Roman"/>
          <w:sz w:val="24"/>
          <w:szCs w:val="24"/>
        </w:rPr>
        <w:t xml:space="preserve"> № </w:t>
      </w:r>
      <w:r w:rsidR="00955F67">
        <w:rPr>
          <w:rFonts w:ascii="Times New Roman" w:hAnsi="Times New Roman" w:cs="Times New Roman"/>
          <w:sz w:val="24"/>
          <w:szCs w:val="24"/>
        </w:rPr>
        <w:t>123</w:t>
      </w:r>
      <w:r w:rsidR="00955F67" w:rsidRPr="00955F67">
        <w:rPr>
          <w:rFonts w:ascii="Times New Roman" w:hAnsi="Times New Roman" w:cs="Times New Roman"/>
          <w:sz w:val="24"/>
          <w:szCs w:val="24"/>
        </w:rPr>
        <w:t>/01-02</w:t>
      </w:r>
    </w:p>
    <w:p w14:paraId="239DBEA2" w14:textId="77777777" w:rsidR="0004765D" w:rsidRDefault="0004765D" w:rsidP="0004765D">
      <w:pPr>
        <w:ind w:left="4536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5A71E4C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423475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31E3473E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30EE16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2AB6A8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AE1DD4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BB1CD7" w14:textId="77777777" w:rsidR="009B0938" w:rsidRPr="003734CE" w:rsidRDefault="009B0938" w:rsidP="003228C5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F4E413D" w14:textId="77777777" w:rsidR="0004765D" w:rsidRPr="003734CE" w:rsidRDefault="004B3F71" w:rsidP="003228C5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734CE">
        <w:rPr>
          <w:rFonts w:ascii="Times New Roman" w:hAnsi="Times New Roman" w:cs="Times New Roman"/>
          <w:bCs/>
          <w:sz w:val="24"/>
          <w:szCs w:val="24"/>
        </w:rPr>
        <w:t>МУНИЦИПАЛЬНАЯ</w:t>
      </w:r>
      <w:r w:rsidR="0004765D" w:rsidRPr="003734CE">
        <w:rPr>
          <w:rFonts w:ascii="Times New Roman" w:hAnsi="Times New Roman" w:cs="Times New Roman"/>
          <w:bCs/>
          <w:sz w:val="24"/>
          <w:szCs w:val="24"/>
        </w:rPr>
        <w:t xml:space="preserve"> ПРОГРАММА,</w:t>
      </w:r>
    </w:p>
    <w:p w14:paraId="2829B8E6" w14:textId="19B0FCEE" w:rsidR="0004765D" w:rsidRPr="003734CE" w:rsidRDefault="0004765D" w:rsidP="003228C5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734CE">
        <w:rPr>
          <w:rFonts w:ascii="Times New Roman" w:hAnsi="Times New Roman" w:cs="Times New Roman"/>
          <w:bCs/>
          <w:sz w:val="24"/>
          <w:szCs w:val="24"/>
        </w:rPr>
        <w:t>направленная на решение вопроса местного значения</w:t>
      </w:r>
    </w:p>
    <w:p w14:paraId="35E3E42B" w14:textId="77777777" w:rsidR="003228C5" w:rsidRPr="003734CE" w:rsidRDefault="003228C5" w:rsidP="003228C5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1931749" w14:textId="42716CD0" w:rsidR="0004765D" w:rsidRPr="003734CE" w:rsidRDefault="0004765D" w:rsidP="003228C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734CE">
        <w:rPr>
          <w:rFonts w:ascii="Times New Roman" w:hAnsi="Times New Roman" w:cs="Times New Roman"/>
          <w:bCs/>
          <w:sz w:val="24"/>
          <w:szCs w:val="24"/>
        </w:rPr>
        <w:t>«</w:t>
      </w:r>
      <w:r w:rsidR="00272D80" w:rsidRPr="003734CE">
        <w:rPr>
          <w:rFonts w:ascii="Times New Roman" w:hAnsi="Times New Roman" w:cs="Times New Roman"/>
          <w:bCs/>
          <w:sz w:val="24"/>
          <w:szCs w:val="24"/>
        </w:rPr>
        <w:t>Организация дополнительного профессионального образования выборных должностных лиц местного самоуправления,</w:t>
      </w:r>
      <w:r w:rsidR="00272D80" w:rsidRPr="003734CE">
        <w:rPr>
          <w:bCs/>
        </w:rPr>
        <w:t xml:space="preserve"> </w:t>
      </w:r>
      <w:r w:rsidRPr="003734CE">
        <w:rPr>
          <w:rFonts w:ascii="Times New Roman" w:hAnsi="Times New Roman" w:cs="Times New Roman"/>
          <w:bCs/>
          <w:sz w:val="24"/>
          <w:szCs w:val="24"/>
        </w:rPr>
        <w:t>муниципальных служащих</w:t>
      </w:r>
      <w:r w:rsidR="003228C5" w:rsidRPr="003734C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734CE">
        <w:rPr>
          <w:rFonts w:ascii="Times New Roman" w:hAnsi="Times New Roman" w:cs="Times New Roman"/>
          <w:bCs/>
          <w:sz w:val="24"/>
          <w:szCs w:val="24"/>
        </w:rPr>
        <w:t>и рабо</w:t>
      </w:r>
      <w:r w:rsidR="00143434" w:rsidRPr="003734CE">
        <w:rPr>
          <w:rFonts w:ascii="Times New Roman" w:hAnsi="Times New Roman" w:cs="Times New Roman"/>
          <w:bCs/>
          <w:sz w:val="24"/>
          <w:szCs w:val="24"/>
        </w:rPr>
        <w:t>тников муниципальных учреждений</w:t>
      </w:r>
      <w:r w:rsidRPr="003734CE">
        <w:rPr>
          <w:rFonts w:ascii="Times New Roman" w:hAnsi="Times New Roman" w:cs="Times New Roman"/>
          <w:bCs/>
          <w:sz w:val="24"/>
          <w:szCs w:val="24"/>
        </w:rPr>
        <w:t>»</w:t>
      </w:r>
    </w:p>
    <w:p w14:paraId="62F12655" w14:textId="71CBE6AE" w:rsidR="00BB155F" w:rsidRPr="003734CE" w:rsidRDefault="00BB155F" w:rsidP="003734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734CE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="00191BDB" w:rsidRPr="003734CE">
        <w:rPr>
          <w:rFonts w:ascii="Times New Roman" w:hAnsi="Times New Roman"/>
          <w:bCs/>
          <w:sz w:val="24"/>
        </w:rPr>
        <w:t xml:space="preserve">2024 год и плановый период 2025-2026 </w:t>
      </w:r>
      <w:r w:rsidRPr="003734CE">
        <w:rPr>
          <w:rFonts w:ascii="Times New Roman" w:hAnsi="Times New Roman" w:cs="Times New Roman"/>
          <w:bCs/>
          <w:sz w:val="24"/>
          <w:szCs w:val="24"/>
        </w:rPr>
        <w:t>г</w:t>
      </w:r>
      <w:r w:rsidR="003734CE" w:rsidRPr="003734CE">
        <w:rPr>
          <w:rFonts w:ascii="Times New Roman" w:hAnsi="Times New Roman" w:cs="Times New Roman"/>
          <w:bCs/>
          <w:sz w:val="24"/>
          <w:szCs w:val="24"/>
        </w:rPr>
        <w:t>одов</w:t>
      </w:r>
    </w:p>
    <w:p w14:paraId="58586A69" w14:textId="77777777" w:rsidR="0004765D" w:rsidRPr="003734CE" w:rsidRDefault="0004765D" w:rsidP="00887E40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2F72EB0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C6E908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E6C29B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C480F5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94303D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0B6A1B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F24E65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B6688E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D61721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423D76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3C7DA2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AC784F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903AF9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335F36" w14:textId="77777777" w:rsidR="00143434" w:rsidRDefault="00143434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5676A177" w14:textId="77777777" w:rsidR="0004765D" w:rsidRDefault="0004765D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14:paraId="201D3177" w14:textId="77777777" w:rsidR="007E36CE" w:rsidRDefault="004B3F71" w:rsidP="0004765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04765D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="007E36CE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</w:p>
    <w:p w14:paraId="35291BE2" w14:textId="149FB74E" w:rsidR="00272D80" w:rsidRPr="003734CE" w:rsidRDefault="00DE492E" w:rsidP="00AC72B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734CE">
        <w:rPr>
          <w:rFonts w:ascii="Times New Roman" w:hAnsi="Times New Roman" w:cs="Times New Roman"/>
          <w:bCs/>
          <w:sz w:val="24"/>
          <w:szCs w:val="24"/>
        </w:rPr>
        <w:t>«</w:t>
      </w:r>
      <w:r w:rsidR="00272D80" w:rsidRPr="003734CE">
        <w:rPr>
          <w:rFonts w:ascii="Times New Roman" w:hAnsi="Times New Roman" w:cs="Times New Roman"/>
          <w:bCs/>
          <w:sz w:val="24"/>
          <w:szCs w:val="24"/>
        </w:rPr>
        <w:t xml:space="preserve">Организация дополнительного профессионального образования </w:t>
      </w:r>
    </w:p>
    <w:p w14:paraId="250A22EA" w14:textId="77777777" w:rsidR="00272D80" w:rsidRPr="003734CE" w:rsidRDefault="00272D80" w:rsidP="00AC72B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Cs/>
        </w:rPr>
      </w:pPr>
      <w:r w:rsidRPr="003734CE">
        <w:rPr>
          <w:rFonts w:ascii="Times New Roman" w:hAnsi="Times New Roman" w:cs="Times New Roman"/>
          <w:bCs/>
          <w:sz w:val="24"/>
          <w:szCs w:val="24"/>
        </w:rPr>
        <w:t>выборных должностных лиц местного самоуправления,</w:t>
      </w:r>
      <w:r w:rsidRPr="003734CE">
        <w:rPr>
          <w:bCs/>
        </w:rPr>
        <w:t xml:space="preserve"> </w:t>
      </w:r>
    </w:p>
    <w:p w14:paraId="7D1B8BE4" w14:textId="5C860CC2" w:rsidR="00AC72B1" w:rsidRPr="003734CE" w:rsidRDefault="00143434" w:rsidP="00AC72B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734CE">
        <w:rPr>
          <w:rFonts w:ascii="Times New Roman" w:hAnsi="Times New Roman" w:cs="Times New Roman"/>
          <w:bCs/>
          <w:sz w:val="24"/>
          <w:szCs w:val="24"/>
        </w:rPr>
        <w:t>муниципальных служащих и работников муниципальных учреждений</w:t>
      </w:r>
      <w:r w:rsidR="00DE492E" w:rsidRPr="003734CE">
        <w:rPr>
          <w:rFonts w:ascii="Times New Roman" w:hAnsi="Times New Roman" w:cs="Times New Roman"/>
          <w:bCs/>
          <w:sz w:val="24"/>
          <w:szCs w:val="24"/>
        </w:rPr>
        <w:t>»</w:t>
      </w:r>
    </w:p>
    <w:p w14:paraId="72D6F192" w14:textId="35E44C6B" w:rsidR="00AC72B1" w:rsidRPr="003734CE" w:rsidRDefault="00AC72B1" w:rsidP="00AC72B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734CE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="00191BDB" w:rsidRPr="003734CE">
        <w:rPr>
          <w:rFonts w:ascii="Times New Roman" w:hAnsi="Times New Roman"/>
          <w:bCs/>
          <w:sz w:val="24"/>
        </w:rPr>
        <w:t xml:space="preserve">2024 год и плановый период 2025-2026 </w:t>
      </w:r>
      <w:r w:rsidRPr="003734CE">
        <w:rPr>
          <w:rFonts w:ascii="Times New Roman" w:hAnsi="Times New Roman" w:cs="Times New Roman"/>
          <w:bCs/>
          <w:sz w:val="24"/>
          <w:szCs w:val="24"/>
        </w:rPr>
        <w:t>г</w:t>
      </w:r>
      <w:r w:rsidR="003734CE">
        <w:rPr>
          <w:rFonts w:ascii="Times New Roman" w:hAnsi="Times New Roman" w:cs="Times New Roman"/>
          <w:bCs/>
          <w:sz w:val="24"/>
          <w:szCs w:val="24"/>
        </w:rPr>
        <w:t>одов</w:t>
      </w:r>
    </w:p>
    <w:p w14:paraId="55813922" w14:textId="77777777" w:rsidR="00BE40C0" w:rsidRPr="003734CE" w:rsidRDefault="00BE40C0" w:rsidP="00887E4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734CE">
        <w:rPr>
          <w:rFonts w:ascii="Times New Roman" w:hAnsi="Times New Roman" w:cs="Times New Roman"/>
          <w:bCs/>
          <w:sz w:val="24"/>
          <w:szCs w:val="24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5"/>
        <w:gridCol w:w="6799"/>
      </w:tblGrid>
      <w:tr w:rsidR="0004765D" w14:paraId="67B9CAEE" w14:textId="77777777" w:rsidTr="002E225E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79B68D" w14:textId="77777777" w:rsidR="0004765D" w:rsidRDefault="009B0938" w:rsidP="00DC3E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5D19F6" w14:textId="77777777" w:rsidR="0004765D" w:rsidRDefault="009B0938" w:rsidP="00887E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Петрова М.М., руководитель структурного подразделения – начальник общего отдела </w:t>
            </w:r>
          </w:p>
        </w:tc>
      </w:tr>
      <w:tr w:rsidR="0004765D" w14:paraId="17F54D31" w14:textId="77777777" w:rsidTr="002E225E">
        <w:trPr>
          <w:trHeight w:val="684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AB011F" w14:textId="77777777" w:rsidR="0004765D" w:rsidRDefault="009B0938" w:rsidP="00DC3E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Соисполнители муниципальной программы</w:t>
            </w:r>
            <w:r w:rsidR="000476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56FB5A" w14:textId="77777777" w:rsidR="0004765D" w:rsidRDefault="009B0938" w:rsidP="005765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Чечот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И.О., директор МКУ «Информационный центр»</w:t>
            </w:r>
          </w:p>
        </w:tc>
      </w:tr>
      <w:tr w:rsidR="0004765D" w14:paraId="6A0B46CB" w14:textId="77777777" w:rsidTr="002E225E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9F0BB2" w14:textId="77777777" w:rsidR="0004765D" w:rsidRDefault="009B0938" w:rsidP="00DC3E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907CA9" w14:textId="77777777" w:rsidR="0004765D" w:rsidRDefault="0004765D" w:rsidP="00E70F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765D" w14:paraId="7E84EE78" w14:textId="77777777" w:rsidTr="002E225E">
        <w:trPr>
          <w:trHeight w:val="624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A7CD0F" w14:textId="77777777" w:rsidR="0004765D" w:rsidRDefault="0004765D" w:rsidP="00DC3E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 </w:t>
            </w:r>
            <w:r w:rsidR="007E36CE">
              <w:rPr>
                <w:rFonts w:ascii="Times New Roman" w:hAnsi="Times New Roman" w:cs="Times New Roman"/>
                <w:sz w:val="24"/>
                <w:szCs w:val="24"/>
              </w:rPr>
              <w:t>муниципальной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рограммы 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72A732" w14:textId="49C0269D" w:rsidR="0004765D" w:rsidRDefault="009B0938" w:rsidP="002E225E">
            <w:pPr>
              <w:spacing w:after="0" w:line="240" w:lineRule="auto"/>
              <w:ind w:firstLine="27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B0938">
              <w:rPr>
                <w:rFonts w:ascii="Times New Roman" w:hAnsi="Times New Roman"/>
                <w:sz w:val="24"/>
                <w:szCs w:val="24"/>
              </w:rPr>
              <w:t xml:space="preserve">овышение профессионального уровня </w:t>
            </w:r>
            <w:r w:rsidR="00DE492E" w:rsidRPr="00DE492E">
              <w:rPr>
                <w:rFonts w:ascii="Times New Roman" w:hAnsi="Times New Roman" w:cs="Times New Roman"/>
                <w:bCs/>
                <w:sz w:val="24"/>
                <w:szCs w:val="24"/>
              </w:rPr>
              <w:t>выборных должностных лиц местного самоуправления</w:t>
            </w:r>
            <w:r w:rsidR="00DE492E">
              <w:rPr>
                <w:rFonts w:ascii="Times New Roman" w:hAnsi="Times New Roman"/>
                <w:sz w:val="24"/>
                <w:szCs w:val="24"/>
              </w:rPr>
              <w:t>,</w:t>
            </w:r>
            <w:r w:rsidR="00DE492E" w:rsidRPr="009B093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B0938">
              <w:rPr>
                <w:rFonts w:ascii="Times New Roman" w:hAnsi="Times New Roman"/>
                <w:sz w:val="24"/>
                <w:szCs w:val="24"/>
              </w:rPr>
              <w:t xml:space="preserve">муниципальных служащих </w:t>
            </w:r>
            <w:r w:rsidR="00B3184E">
              <w:rPr>
                <w:rFonts w:ascii="Times New Roman" w:hAnsi="Times New Roman"/>
                <w:sz w:val="24"/>
                <w:szCs w:val="24"/>
              </w:rPr>
              <w:t>и работников муниципальных учреждений</w:t>
            </w:r>
          </w:p>
        </w:tc>
      </w:tr>
      <w:tr w:rsidR="007E36CE" w14:paraId="38907906" w14:textId="77777777" w:rsidTr="002E225E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BD7278" w14:textId="77777777" w:rsidR="007E36CE" w:rsidRDefault="007E36CE" w:rsidP="00E7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ADD4F9F" w14:textId="620FC0EF" w:rsidR="007E36CE" w:rsidRDefault="007E36CE" w:rsidP="00BB4045">
            <w:pPr>
              <w:spacing w:after="0" w:line="240" w:lineRule="auto"/>
              <w:ind w:left="129" w:right="12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Постоянное и гарантированное обеспечение уровня профессионального образования, соответствующего содержанию и объему полномочий по должности, повышение эффективности управленческой деятельности органов и должностных лиц местного самоуправления муниципального образования город Ломоносов</w:t>
            </w:r>
            <w:r w:rsidR="00A7039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7443B10" w14:textId="11698D22" w:rsidR="007E36CE" w:rsidRPr="00027AFD" w:rsidRDefault="007E36CE" w:rsidP="00BB4045">
            <w:pPr>
              <w:spacing w:after="0" w:line="240" w:lineRule="auto"/>
              <w:ind w:left="129" w:right="120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27AFD">
              <w:rPr>
                <w:rFonts w:ascii="Times New Roman" w:hAnsi="Times New Roman" w:cs="Times New Roman"/>
                <w:sz w:val="24"/>
                <w:szCs w:val="24"/>
              </w:rPr>
              <w:t>овершенствование имеющихся и получение новых компетенций необходимых для профессиональной деятельности, и повышение профессионального уровня в рамках имеющейся квалификации</w:t>
            </w:r>
            <w:r w:rsidR="00A7039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F9AA669" w14:textId="195811F1" w:rsidR="007E36CE" w:rsidRDefault="007E36CE" w:rsidP="00BB4045">
            <w:pPr>
              <w:spacing w:after="0" w:line="240" w:lineRule="auto"/>
              <w:ind w:left="129" w:right="12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Освоение актуальных изменений в конкретных вопросах профессиональной деятельности муниципальных служащих</w:t>
            </w:r>
            <w:r w:rsidR="00A7039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AEEDC90" w14:textId="4491C73A" w:rsidR="007E36CE" w:rsidRDefault="007E36CE" w:rsidP="00BB4045">
            <w:pPr>
              <w:spacing w:after="0" w:line="240" w:lineRule="auto"/>
              <w:ind w:left="129" w:right="12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Комплексное обновление знаний муниципальных служащих и работников МКУ «Информационный центр» в установленной сфере профессиональной служебной деятельности для решения профессиональных задач</w:t>
            </w:r>
            <w:r w:rsidR="00A7039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B0938" w14:paraId="10FA85C5" w14:textId="77777777" w:rsidTr="002E225E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7FA6A3" w14:textId="77777777" w:rsidR="009B0938" w:rsidRDefault="009B0938" w:rsidP="00E7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Конечные результаты муниципальной программы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162F8E" w14:textId="77777777" w:rsidR="00DA3E1E" w:rsidRDefault="009B0938" w:rsidP="002E225E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7B36">
              <w:rPr>
                <w:rFonts w:ascii="Times New Roman" w:hAnsi="Times New Roman"/>
                <w:sz w:val="24"/>
                <w:szCs w:val="24"/>
              </w:rPr>
              <w:t>Общее число обученных в соответствии с программой</w:t>
            </w:r>
            <w:r w:rsidR="00DA3E1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520D20B2" w14:textId="77777777" w:rsidR="00EA2467" w:rsidRDefault="00EA2467" w:rsidP="00EA2467">
            <w:pPr>
              <w:pStyle w:val="a9"/>
              <w:ind w:firstLine="271"/>
              <w:rPr>
                <w:rFonts w:ascii="Times New Roman" w:hAnsi="Times New Roman" w:cs="Times New Roman"/>
                <w:sz w:val="24"/>
                <w:szCs w:val="24"/>
              </w:rPr>
            </w:pPr>
            <w:r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2024 год: 9 человек, в т.ч. </w:t>
            </w:r>
          </w:p>
          <w:p w14:paraId="5CAC1B90" w14:textId="77777777" w:rsidR="00EA2467" w:rsidRPr="00E32844" w:rsidRDefault="00EA2467" w:rsidP="00EA2467">
            <w:pPr>
              <w:pStyle w:val="a9"/>
              <w:ind w:firstLine="271"/>
              <w:rPr>
                <w:rFonts w:ascii="Times New Roman" w:hAnsi="Times New Roman" w:cs="Times New Roman"/>
                <w:sz w:val="24"/>
                <w:szCs w:val="24"/>
              </w:rPr>
            </w:pPr>
            <w:r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Глава МО </w:t>
            </w:r>
            <w:proofErr w:type="spellStart"/>
            <w:r w:rsidRPr="00E32844"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  <w:r w:rsidRPr="00E3284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156C9E0" w14:textId="6BB82EE6" w:rsidR="003734CE" w:rsidRPr="00E32844" w:rsidRDefault="003734CE" w:rsidP="003734CE">
            <w:pPr>
              <w:pStyle w:val="a9"/>
              <w:ind w:firstLine="271"/>
              <w:rPr>
                <w:rFonts w:ascii="Times New Roman" w:hAnsi="Times New Roman" w:cs="Times New Roman"/>
                <w:sz w:val="24"/>
                <w:szCs w:val="24"/>
              </w:rPr>
            </w:pPr>
            <w:r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2 муниципальных служащих МС МО </w:t>
            </w:r>
            <w:proofErr w:type="spellStart"/>
            <w:r w:rsidRPr="00E32844"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  <w:r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698B67AC" w14:textId="77777777" w:rsidR="003734CE" w:rsidRPr="00E32844" w:rsidRDefault="003734CE" w:rsidP="003734CE">
            <w:pPr>
              <w:pStyle w:val="a9"/>
              <w:ind w:firstLine="271"/>
              <w:rPr>
                <w:rFonts w:ascii="Times New Roman" w:hAnsi="Times New Roman" w:cs="Times New Roman"/>
                <w:sz w:val="24"/>
                <w:szCs w:val="24"/>
              </w:rPr>
            </w:pPr>
            <w:r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5 муниципальных служащих МА МО </w:t>
            </w:r>
            <w:proofErr w:type="spellStart"/>
            <w:r w:rsidRPr="00E32844"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  <w:r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24150E66" w14:textId="77777777" w:rsidR="003734CE" w:rsidRPr="00E32844" w:rsidRDefault="003734CE" w:rsidP="003734CE">
            <w:pPr>
              <w:pStyle w:val="a9"/>
              <w:ind w:firstLine="271"/>
              <w:rPr>
                <w:rFonts w:ascii="Times New Roman" w:hAnsi="Times New Roman" w:cs="Times New Roman"/>
                <w:sz w:val="24"/>
                <w:szCs w:val="24"/>
              </w:rPr>
            </w:pPr>
            <w:r w:rsidRPr="00E32844">
              <w:rPr>
                <w:rFonts w:ascii="Times New Roman" w:hAnsi="Times New Roman" w:cs="Times New Roman"/>
                <w:sz w:val="24"/>
                <w:szCs w:val="24"/>
              </w:rPr>
              <w:t>1 работник МКУ «Информационный центр».</w:t>
            </w:r>
          </w:p>
          <w:p w14:paraId="56D61B85" w14:textId="77777777" w:rsidR="003734CE" w:rsidRDefault="003734CE" w:rsidP="003734CE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2844">
              <w:rPr>
                <w:rFonts w:ascii="Times New Roman" w:hAnsi="Times New Roman" w:cs="Times New Roman"/>
                <w:sz w:val="24"/>
                <w:szCs w:val="24"/>
              </w:rPr>
              <w:t>2025 год: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 человек, в т.ч. </w:t>
            </w:r>
          </w:p>
          <w:p w14:paraId="6EEAAD8E" w14:textId="77777777" w:rsidR="003734CE" w:rsidRDefault="003734CE" w:rsidP="003734CE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1 муниципальный служащий МС МО </w:t>
            </w:r>
            <w:proofErr w:type="spellStart"/>
            <w:r w:rsidRPr="0004166A"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3C112489" w14:textId="77777777" w:rsidR="003734CE" w:rsidRDefault="003734CE" w:rsidP="003734CE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муниципальных служащих МА МО </w:t>
            </w:r>
            <w:proofErr w:type="spellStart"/>
            <w:r w:rsidRPr="0004166A"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3B34AC3" w14:textId="77777777" w:rsidR="003734CE" w:rsidRDefault="003734CE" w:rsidP="003734CE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работника МКУ «Информационный центр».</w:t>
            </w:r>
          </w:p>
          <w:p w14:paraId="7C10E7BD" w14:textId="7DB85574" w:rsidR="0063555D" w:rsidRDefault="00DA3E1E" w:rsidP="003734CE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4C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14060" w:rsidRPr="003734C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734C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01406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 человек, в т.ч. </w:t>
            </w:r>
          </w:p>
          <w:p w14:paraId="57FF1B1A" w14:textId="77777777" w:rsidR="0063555D" w:rsidRDefault="00DA3E1E" w:rsidP="00DA3E1E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1 муниципальный служащий МС МО </w:t>
            </w:r>
            <w:proofErr w:type="spellStart"/>
            <w:r w:rsidRPr="0004166A"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16A9F3CC" w14:textId="29922A19" w:rsidR="00DA3E1E" w:rsidRPr="00A26F19" w:rsidRDefault="00DA3E1E" w:rsidP="00A26F19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5 муниципальных служащих МА МО </w:t>
            </w:r>
            <w:proofErr w:type="spellStart"/>
            <w:r w:rsidRPr="0004166A"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  <w:r w:rsidR="006355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4765D" w14:paraId="5E0AA052" w14:textId="77777777" w:rsidTr="002E225E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EA93EE" w14:textId="77777777" w:rsidR="0004765D" w:rsidRDefault="009B0938" w:rsidP="00E7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Целевые индикаторы муниципальной программы</w:t>
            </w:r>
            <w:r w:rsidR="000476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68A83B" w14:textId="59E2242C" w:rsidR="0004765D" w:rsidRDefault="0004765D" w:rsidP="003734CE">
            <w:pPr>
              <w:spacing w:after="0" w:line="240" w:lineRule="auto"/>
              <w:ind w:right="164" w:firstLine="27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>
              <w:rPr>
                <w:rFonts w:ascii="Times New Roman" w:hAnsi="Times New Roman"/>
                <w:sz w:val="24"/>
                <w:szCs w:val="24"/>
              </w:rPr>
              <w:t xml:space="preserve">Общее число обученных </w:t>
            </w:r>
            <w:r w:rsidR="00166FBD" w:rsidRPr="00DE492E">
              <w:rPr>
                <w:rFonts w:ascii="Times New Roman" w:hAnsi="Times New Roman" w:cs="Times New Roman"/>
                <w:bCs/>
                <w:sz w:val="24"/>
                <w:szCs w:val="24"/>
              </w:rPr>
              <w:t>выборных должностных лиц местного самоуправления</w:t>
            </w:r>
            <w:r w:rsidR="00166FB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166F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муниципальных служащих</w:t>
            </w:r>
            <w:r w:rsidR="00BB20DA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работников муниципальных учреждений в соответствии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Программой</w:t>
            </w:r>
          </w:p>
        </w:tc>
      </w:tr>
      <w:tr w:rsidR="0004765D" w14:paraId="3F8F3672" w14:textId="77777777" w:rsidTr="00AC72B1">
        <w:trPr>
          <w:trHeight w:val="980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B54F2A" w14:textId="77777777" w:rsidR="0004765D" w:rsidRDefault="009B0938" w:rsidP="00DC3E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</w:t>
            </w:r>
            <w:r w:rsidR="0004765D">
              <w:rPr>
                <w:rFonts w:ascii="Times New Roman" w:hAnsi="Times New Roman" w:cs="Times New Roman"/>
                <w:sz w:val="24"/>
                <w:szCs w:val="24"/>
              </w:rPr>
              <w:t>тапы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сроки</w:t>
            </w:r>
            <w:r w:rsidR="0004765D"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EAAF53F" w14:textId="3A637BF3" w:rsidR="00125F71" w:rsidRDefault="00AC72B1" w:rsidP="003734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72B1">
              <w:rPr>
                <w:rFonts w:ascii="Times New Roman" w:hAnsi="Times New Roman"/>
                <w:sz w:val="24"/>
                <w:szCs w:val="24"/>
              </w:rPr>
              <w:t>202</w:t>
            </w:r>
            <w:r w:rsidR="00A96526">
              <w:rPr>
                <w:rFonts w:ascii="Times New Roman" w:hAnsi="Times New Roman"/>
                <w:sz w:val="24"/>
                <w:szCs w:val="24"/>
              </w:rPr>
              <w:t>4</w:t>
            </w:r>
            <w:r w:rsidRPr="00AC72B1">
              <w:rPr>
                <w:rFonts w:ascii="Times New Roman" w:hAnsi="Times New Roman"/>
                <w:sz w:val="24"/>
                <w:szCs w:val="24"/>
              </w:rPr>
              <w:t xml:space="preserve"> год и планов</w:t>
            </w:r>
            <w:r w:rsidR="00DE492E">
              <w:rPr>
                <w:rFonts w:ascii="Times New Roman" w:hAnsi="Times New Roman"/>
                <w:sz w:val="24"/>
                <w:szCs w:val="24"/>
              </w:rPr>
              <w:t>ый</w:t>
            </w:r>
            <w:r w:rsidR="003734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C72B1">
              <w:rPr>
                <w:rFonts w:ascii="Times New Roman" w:hAnsi="Times New Roman"/>
                <w:sz w:val="24"/>
                <w:szCs w:val="24"/>
              </w:rPr>
              <w:t>период 202</w:t>
            </w:r>
            <w:r w:rsidR="00A96526">
              <w:rPr>
                <w:rFonts w:ascii="Times New Roman" w:hAnsi="Times New Roman"/>
                <w:sz w:val="24"/>
                <w:szCs w:val="24"/>
              </w:rPr>
              <w:t>5</w:t>
            </w:r>
            <w:r w:rsidRPr="00AC72B1"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 w:rsidR="00A96526">
              <w:rPr>
                <w:rFonts w:ascii="Times New Roman" w:hAnsi="Times New Roman"/>
                <w:sz w:val="24"/>
                <w:szCs w:val="24"/>
              </w:rPr>
              <w:t>6</w:t>
            </w:r>
            <w:r w:rsidRPr="00AC72B1">
              <w:rPr>
                <w:rFonts w:ascii="Times New Roman" w:hAnsi="Times New Roman"/>
                <w:sz w:val="24"/>
                <w:szCs w:val="24"/>
              </w:rPr>
              <w:t xml:space="preserve"> годов</w:t>
            </w:r>
          </w:p>
        </w:tc>
      </w:tr>
      <w:tr w:rsidR="0004765D" w14:paraId="00C80CBA" w14:textId="77777777" w:rsidTr="00AC72B1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2894F8" w14:textId="77777777" w:rsidR="0004765D" w:rsidRDefault="009B0938" w:rsidP="00DC3E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муниципальной программы с указанием источников</w:t>
            </w:r>
            <w:r w:rsidR="0004765D">
              <w:rPr>
                <w:rFonts w:ascii="Times New Roman" w:hAnsi="Times New Roman" w:cs="Times New Roman"/>
                <w:sz w:val="24"/>
                <w:szCs w:val="24"/>
              </w:rPr>
              <w:t xml:space="preserve"> (тыс. руб.)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818B39" w14:textId="3C27AA4D" w:rsidR="000C7DA4" w:rsidRDefault="00AC72B1" w:rsidP="00AC72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3" w:name="l314"/>
            <w:bookmarkEnd w:id="3"/>
            <w:r w:rsidRPr="00AC72B1"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202</w:t>
            </w:r>
            <w:r w:rsidR="00A96526">
              <w:rPr>
                <w:rFonts w:ascii="Times New Roman" w:hAnsi="Times New Roman"/>
                <w:sz w:val="24"/>
                <w:szCs w:val="24"/>
              </w:rPr>
              <w:t>4</w:t>
            </w:r>
            <w:r w:rsidRPr="00AC72B1">
              <w:rPr>
                <w:rFonts w:ascii="Times New Roman" w:hAnsi="Times New Roman"/>
                <w:sz w:val="24"/>
                <w:szCs w:val="24"/>
              </w:rPr>
              <w:t xml:space="preserve"> год и плановый период 202</w:t>
            </w:r>
            <w:r w:rsidR="00A96526">
              <w:rPr>
                <w:rFonts w:ascii="Times New Roman" w:hAnsi="Times New Roman"/>
                <w:sz w:val="24"/>
                <w:szCs w:val="24"/>
              </w:rPr>
              <w:t>5</w:t>
            </w:r>
            <w:r w:rsidRPr="00AC72B1">
              <w:rPr>
                <w:rFonts w:ascii="Times New Roman" w:hAnsi="Times New Roman"/>
                <w:sz w:val="24"/>
                <w:szCs w:val="24"/>
              </w:rPr>
              <w:t>-202</w:t>
            </w:r>
            <w:r w:rsidR="00A96526">
              <w:rPr>
                <w:rFonts w:ascii="Times New Roman" w:hAnsi="Times New Roman"/>
                <w:sz w:val="24"/>
                <w:szCs w:val="24"/>
              </w:rPr>
              <w:t>6</w:t>
            </w:r>
            <w:r w:rsidRPr="00AC72B1">
              <w:rPr>
                <w:rFonts w:ascii="Times New Roman" w:hAnsi="Times New Roman"/>
                <w:sz w:val="24"/>
                <w:szCs w:val="24"/>
              </w:rPr>
              <w:t xml:space="preserve"> годов. </w:t>
            </w:r>
          </w:p>
          <w:p w14:paraId="25BE4F7C" w14:textId="400B622A" w:rsidR="00AC72B1" w:rsidRPr="00AC72B1" w:rsidRDefault="00AC72B1" w:rsidP="00AC72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72B1">
              <w:rPr>
                <w:rFonts w:ascii="Times New Roman" w:hAnsi="Times New Roman"/>
                <w:sz w:val="24"/>
                <w:szCs w:val="24"/>
              </w:rPr>
              <w:t xml:space="preserve">Общие затраты на реализацию программы – </w:t>
            </w:r>
            <w:r w:rsidR="00A96526">
              <w:rPr>
                <w:rFonts w:ascii="Times New Roman" w:hAnsi="Times New Roman"/>
                <w:b/>
                <w:bCs/>
                <w:sz w:val="24"/>
                <w:szCs w:val="24"/>
              </w:rPr>
              <w:t>317,9</w:t>
            </w:r>
            <w:r w:rsidR="000C7DA4" w:rsidRPr="0071107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71107D">
              <w:rPr>
                <w:rFonts w:ascii="Times New Roman" w:hAnsi="Times New Roman"/>
                <w:b/>
                <w:bCs/>
                <w:sz w:val="24"/>
                <w:szCs w:val="24"/>
              </w:rPr>
              <w:t>тыс. руб.</w:t>
            </w:r>
          </w:p>
          <w:p w14:paraId="10FBFF1F" w14:textId="02CF38F9" w:rsidR="00AC72B1" w:rsidRPr="0063555D" w:rsidRDefault="00AC72B1" w:rsidP="00AC72B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3555D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3342E8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63555D">
              <w:rPr>
                <w:rFonts w:ascii="Times New Roman" w:hAnsi="Times New Roman"/>
                <w:b/>
                <w:sz w:val="24"/>
                <w:szCs w:val="24"/>
              </w:rPr>
              <w:t xml:space="preserve"> год </w:t>
            </w:r>
            <w:r w:rsidR="000C7DA4" w:rsidRPr="0063555D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  <w:r w:rsidRPr="0063555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96526">
              <w:rPr>
                <w:rFonts w:ascii="Times New Roman" w:hAnsi="Times New Roman"/>
                <w:b/>
                <w:sz w:val="24"/>
                <w:szCs w:val="24"/>
              </w:rPr>
              <w:t>79,5</w:t>
            </w:r>
            <w:r w:rsidRPr="0063555D">
              <w:rPr>
                <w:rFonts w:ascii="Times New Roman" w:hAnsi="Times New Roman"/>
                <w:b/>
                <w:sz w:val="24"/>
                <w:szCs w:val="24"/>
              </w:rPr>
              <w:t xml:space="preserve"> тыс.</w:t>
            </w:r>
            <w:r w:rsidR="0063555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3555D">
              <w:rPr>
                <w:rFonts w:ascii="Times New Roman" w:hAnsi="Times New Roman"/>
                <w:b/>
                <w:sz w:val="24"/>
                <w:szCs w:val="24"/>
              </w:rPr>
              <w:t>руб.</w:t>
            </w:r>
          </w:p>
          <w:p w14:paraId="2E770F25" w14:textId="7854BD1E" w:rsidR="00AC72B1" w:rsidRPr="0063555D" w:rsidRDefault="00AC72B1" w:rsidP="00AC72B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3555D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3342E8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63555D">
              <w:rPr>
                <w:rFonts w:ascii="Times New Roman" w:hAnsi="Times New Roman"/>
                <w:b/>
                <w:sz w:val="24"/>
                <w:szCs w:val="24"/>
              </w:rPr>
              <w:t xml:space="preserve"> год- </w:t>
            </w:r>
            <w:r w:rsidR="00A96526">
              <w:rPr>
                <w:rFonts w:ascii="Times New Roman" w:hAnsi="Times New Roman"/>
                <w:b/>
                <w:sz w:val="24"/>
                <w:szCs w:val="24"/>
              </w:rPr>
              <w:t>155,2</w:t>
            </w:r>
            <w:r w:rsidRPr="0063555D">
              <w:rPr>
                <w:rFonts w:ascii="Times New Roman" w:hAnsi="Times New Roman"/>
                <w:b/>
                <w:sz w:val="24"/>
                <w:szCs w:val="24"/>
              </w:rPr>
              <w:t xml:space="preserve"> тыс. руб.</w:t>
            </w:r>
          </w:p>
          <w:p w14:paraId="53E7DAF7" w14:textId="5CAEABA3" w:rsidR="0004765D" w:rsidRPr="000C7DA4" w:rsidRDefault="00AC72B1" w:rsidP="00AC72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55D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3342E8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63555D">
              <w:rPr>
                <w:rFonts w:ascii="Times New Roman" w:hAnsi="Times New Roman"/>
                <w:b/>
                <w:sz w:val="24"/>
                <w:szCs w:val="24"/>
              </w:rPr>
              <w:t xml:space="preserve"> год – </w:t>
            </w:r>
            <w:r w:rsidR="003342E8">
              <w:rPr>
                <w:rFonts w:ascii="Times New Roman" w:hAnsi="Times New Roman"/>
                <w:b/>
                <w:sz w:val="24"/>
                <w:szCs w:val="24"/>
              </w:rPr>
              <w:t>83,2</w:t>
            </w:r>
            <w:r w:rsidRPr="0063555D">
              <w:rPr>
                <w:rFonts w:ascii="Times New Roman" w:hAnsi="Times New Roman"/>
                <w:b/>
                <w:sz w:val="24"/>
                <w:szCs w:val="24"/>
              </w:rPr>
              <w:t xml:space="preserve"> тыс. руб</w:t>
            </w:r>
            <w:r w:rsidRPr="000C7DA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</w:tbl>
    <w:p w14:paraId="69C84D9C" w14:textId="77777777" w:rsidR="009F2383" w:rsidRDefault="009F2383" w:rsidP="009F2383">
      <w:pPr>
        <w:pStyle w:val="a8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59CEAA1" w14:textId="44565035" w:rsidR="0004765D" w:rsidRDefault="007C1CFB" w:rsidP="007C1CFB">
      <w:pPr>
        <w:pStyle w:val="a8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1CFB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14:paraId="3E4FE8BB" w14:textId="77777777" w:rsidR="009F2383" w:rsidRPr="007C1CFB" w:rsidRDefault="009F2383" w:rsidP="009F2383">
      <w:pPr>
        <w:pStyle w:val="a8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45F7068" w14:textId="77777777" w:rsidR="001F0E01" w:rsidRDefault="001F0E01" w:rsidP="00C904D6">
      <w:pPr>
        <w:pStyle w:val="tekstob"/>
        <w:shd w:val="clear" w:color="auto" w:fill="FFFFFF"/>
        <w:spacing w:before="0" w:beforeAutospacing="0" w:after="0" w:afterAutospacing="0"/>
        <w:ind w:firstLine="426"/>
        <w:jc w:val="both"/>
        <w:rPr>
          <w:rFonts w:cs="Tahoma"/>
        </w:rPr>
      </w:pPr>
      <w:r>
        <w:rPr>
          <w:rFonts w:cs="Tahoma"/>
        </w:rPr>
        <w:t>Одним из важнейших направлений деятельности является работа по повышению профессионального уровня кадров, созданию постоянно действующей системы профессиональной переподготовки и повышения квалификации муниципальных служащих</w:t>
      </w:r>
      <w:r>
        <w:rPr>
          <w:rFonts w:cs="Tahoma"/>
          <w:lang w:eastAsia="en-US"/>
        </w:rPr>
        <w:t xml:space="preserve"> и работников МКУ «Информационный центр»</w:t>
      </w:r>
      <w:r>
        <w:rPr>
          <w:rFonts w:cs="Tahoma"/>
        </w:rPr>
        <w:t>.</w:t>
      </w:r>
    </w:p>
    <w:p w14:paraId="3FE1D8AA" w14:textId="6626002E" w:rsidR="007C1CFB" w:rsidRPr="007C1CFB" w:rsidRDefault="007C1CFB" w:rsidP="007C1CFB">
      <w:pPr>
        <w:spacing w:after="0" w:line="240" w:lineRule="auto"/>
        <w:ind w:firstLine="4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разработана в соответствии с</w:t>
      </w:r>
      <w:r w:rsidRPr="007C1CFB">
        <w:rPr>
          <w:rFonts w:ascii="Times New Roman" w:hAnsi="Times New Roman"/>
          <w:sz w:val="24"/>
          <w:szCs w:val="24"/>
        </w:rPr>
        <w:t xml:space="preserve"> </w:t>
      </w:r>
      <w:r w:rsidR="00A33FF7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. 3</w:t>
      </w:r>
      <w:r w:rsidR="00A33FF7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="00AB1150">
        <w:rPr>
          <w:rFonts w:ascii="Times New Roman" w:hAnsi="Times New Roman"/>
          <w:sz w:val="24"/>
          <w:szCs w:val="24"/>
        </w:rPr>
        <w:t xml:space="preserve">ч.2 </w:t>
      </w:r>
      <w:r>
        <w:rPr>
          <w:rFonts w:ascii="Times New Roman" w:hAnsi="Times New Roman"/>
          <w:sz w:val="24"/>
          <w:szCs w:val="24"/>
        </w:rPr>
        <w:t xml:space="preserve">ст. 5 Устава муниципального образования город Ломоносов; Положением «Об организации </w:t>
      </w:r>
      <w:r w:rsidRPr="0004765D">
        <w:rPr>
          <w:rFonts w:ascii="Times New Roman" w:hAnsi="Times New Roman" w:cs="Times New Roman"/>
          <w:sz w:val="24"/>
          <w:szCs w:val="24"/>
        </w:rPr>
        <w:t>профессионального образования и дополнительного профессионального образования выборных должностных лиц местного самоуправления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  <w:r w:rsidRPr="0004765D">
        <w:rPr>
          <w:rFonts w:ascii="Times New Roman" w:hAnsi="Times New Roman" w:cs="Times New Roman"/>
          <w:sz w:val="24"/>
          <w:szCs w:val="24"/>
        </w:rPr>
        <w:t>, членов выборных органов местного самоуправления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  <w:r w:rsidRPr="0004765D">
        <w:rPr>
          <w:rFonts w:ascii="Times New Roman" w:hAnsi="Times New Roman" w:cs="Times New Roman"/>
          <w:sz w:val="24"/>
          <w:szCs w:val="24"/>
        </w:rPr>
        <w:t xml:space="preserve">, депутатов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04765D">
        <w:rPr>
          <w:rFonts w:ascii="Times New Roman" w:hAnsi="Times New Roman" w:cs="Times New Roman"/>
          <w:sz w:val="24"/>
          <w:szCs w:val="24"/>
        </w:rPr>
        <w:t>униципальн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047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04765D">
        <w:rPr>
          <w:rFonts w:ascii="Times New Roman" w:hAnsi="Times New Roman" w:cs="Times New Roman"/>
          <w:sz w:val="24"/>
          <w:szCs w:val="24"/>
        </w:rPr>
        <w:t>овет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04765D">
        <w:rPr>
          <w:rFonts w:ascii="Times New Roman" w:hAnsi="Times New Roman" w:cs="Times New Roman"/>
          <w:sz w:val="24"/>
          <w:szCs w:val="24"/>
        </w:rPr>
        <w:t xml:space="preserve"> муниципальн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04765D">
        <w:rPr>
          <w:rFonts w:ascii="Times New Roman" w:hAnsi="Times New Roman" w:cs="Times New Roman"/>
          <w:sz w:val="24"/>
          <w:szCs w:val="24"/>
        </w:rPr>
        <w:t xml:space="preserve"> образовани</w:t>
      </w:r>
      <w:r>
        <w:rPr>
          <w:rFonts w:ascii="Times New Roman" w:hAnsi="Times New Roman" w:cs="Times New Roman"/>
          <w:sz w:val="24"/>
          <w:szCs w:val="24"/>
        </w:rPr>
        <w:t>я город Ломоносов</w:t>
      </w:r>
      <w:r w:rsidRPr="0004765D">
        <w:rPr>
          <w:rFonts w:ascii="Times New Roman" w:hAnsi="Times New Roman" w:cs="Times New Roman"/>
          <w:sz w:val="24"/>
          <w:szCs w:val="24"/>
        </w:rPr>
        <w:t>, муниципальных служащих и работников муниципальных учреждений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  <w:r w:rsidRPr="0004765D">
        <w:rPr>
          <w:rFonts w:ascii="Times New Roman" w:hAnsi="Times New Roman" w:cs="Times New Roman"/>
          <w:sz w:val="24"/>
          <w:szCs w:val="24"/>
        </w:rPr>
        <w:t xml:space="preserve">, </w:t>
      </w:r>
      <w:r w:rsidRPr="0004765D">
        <w:rPr>
          <w:rFonts w:ascii="Times New Roman" w:hAnsi="Times New Roman"/>
          <w:sz w:val="24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>
        <w:rPr>
          <w:rFonts w:ascii="Times New Roman" w:hAnsi="Times New Roman"/>
          <w:sz w:val="24"/>
          <w:szCs w:val="24"/>
        </w:rPr>
        <w:t>», утвержденное Решением Муниципального Совета муниципального образования город Ломоносов от 12.11.2015 № 24</w:t>
      </w:r>
      <w:r w:rsidR="00BB4045">
        <w:rPr>
          <w:rFonts w:ascii="Times New Roman" w:hAnsi="Times New Roman"/>
          <w:sz w:val="24"/>
          <w:szCs w:val="24"/>
        </w:rPr>
        <w:t xml:space="preserve"> (с изменениями)</w:t>
      </w:r>
      <w:r>
        <w:rPr>
          <w:rFonts w:ascii="Times New Roman" w:hAnsi="Times New Roman"/>
          <w:sz w:val="24"/>
          <w:szCs w:val="24"/>
        </w:rPr>
        <w:t>.</w:t>
      </w:r>
    </w:p>
    <w:p w14:paraId="223FED99" w14:textId="77777777" w:rsidR="006B3C76" w:rsidRPr="006B3C76" w:rsidRDefault="006B3C76" w:rsidP="006D5DCA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shd w:val="clear" w:color="auto" w:fill="FFFFFF"/>
          <w:lang w:eastAsia="ru-RU"/>
        </w:rPr>
      </w:pPr>
      <w:r w:rsidRPr="006B3C76">
        <w:rPr>
          <w:rFonts w:ascii="Times New Roman" w:eastAsia="Times New Roman" w:hAnsi="Times New Roman" w:cs="Times New Roman"/>
          <w:kern w:val="36"/>
          <w:sz w:val="24"/>
          <w:szCs w:val="24"/>
          <w:shd w:val="clear" w:color="auto" w:fill="FFFFFF"/>
          <w:lang w:eastAsia="ru-RU"/>
        </w:rPr>
        <w:t>Эффективность муниципального управления в решающей степени зависит от уровня профессионализма и компетентности служащих.</w:t>
      </w:r>
    </w:p>
    <w:p w14:paraId="098ABF4F" w14:textId="6D365476" w:rsidR="006B3C76" w:rsidRPr="006B3C76" w:rsidRDefault="006B3C76" w:rsidP="001F0E01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shd w:val="clear" w:color="auto" w:fill="FFFFFF"/>
          <w:lang w:eastAsia="ru-RU"/>
        </w:rPr>
      </w:pPr>
      <w:r w:rsidRPr="006B3C76">
        <w:rPr>
          <w:rFonts w:ascii="Times New Roman" w:eastAsia="Times New Roman" w:hAnsi="Times New Roman" w:cs="Times New Roman"/>
          <w:kern w:val="36"/>
          <w:sz w:val="24"/>
          <w:szCs w:val="24"/>
          <w:shd w:val="clear" w:color="auto" w:fill="FFFFFF"/>
          <w:lang w:eastAsia="ru-RU"/>
        </w:rPr>
        <w:t>Повышение эффективности муниципального управления невозможно без обеспечения профессиональной подготовленности муниципальных служащих, без овладения ими знаниями по специальностям управленческой направленности, а также повышения компетентности по широкому кругу вопросов социально-правового характера.</w:t>
      </w:r>
    </w:p>
    <w:p w14:paraId="330606FC" w14:textId="77777777" w:rsidR="0004765D" w:rsidRDefault="0004765D" w:rsidP="00190B06">
      <w:pPr>
        <w:pStyle w:val="tekstob"/>
        <w:shd w:val="clear" w:color="auto" w:fill="FFFFFF"/>
        <w:spacing w:before="0" w:beforeAutospacing="0" w:after="0" w:afterAutospacing="0"/>
        <w:ind w:firstLine="708"/>
        <w:jc w:val="both"/>
        <w:rPr>
          <w:rFonts w:cs="Tahoma"/>
        </w:rPr>
      </w:pPr>
      <w:r>
        <w:rPr>
          <w:rFonts w:cs="Tahoma"/>
        </w:rPr>
        <w:t>В целом по муниципальному образованию город Ломоносов профессиональная под</w:t>
      </w:r>
      <w:r w:rsidR="00A33FF7">
        <w:rPr>
          <w:rFonts w:cs="Tahoma"/>
        </w:rPr>
        <w:t xml:space="preserve">готовка муниципальных служащих </w:t>
      </w:r>
      <w:r>
        <w:rPr>
          <w:rFonts w:cs="Tahoma"/>
        </w:rPr>
        <w:t>характеризуется достаточно высоким образовательным уровнем и опытом управленческой деятельности. Вместе с тем, с учетом постоянного обновления задач, решаемых органами местного самоуправления, необходимо постоянное повышение квали</w:t>
      </w:r>
      <w:r w:rsidR="00A33FF7">
        <w:rPr>
          <w:rFonts w:cs="Tahoma"/>
        </w:rPr>
        <w:t xml:space="preserve">фикации муниципальных служащих </w:t>
      </w:r>
      <w:r>
        <w:rPr>
          <w:rFonts w:cs="Tahoma"/>
          <w:lang w:eastAsia="en-US"/>
        </w:rPr>
        <w:t xml:space="preserve">и работников </w:t>
      </w:r>
      <w:r w:rsidR="00190B06">
        <w:rPr>
          <w:rFonts w:cs="Tahoma"/>
          <w:lang w:eastAsia="en-US"/>
        </w:rPr>
        <w:t>МКУ «Информационный центр»</w:t>
      </w:r>
      <w:r w:rsidR="00190B06">
        <w:rPr>
          <w:rFonts w:cs="Tahoma"/>
        </w:rPr>
        <w:t>.</w:t>
      </w:r>
    </w:p>
    <w:p w14:paraId="0946B702" w14:textId="5BA8B0CE" w:rsidR="00CD3113" w:rsidRPr="008461C4" w:rsidRDefault="0004765D" w:rsidP="00CD3113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 w:rsidRPr="008461C4">
        <w:rPr>
          <w:rFonts w:cs="Tahoma"/>
        </w:rPr>
        <w:t>В 20</w:t>
      </w:r>
      <w:r w:rsidR="00BB4045" w:rsidRPr="008461C4">
        <w:rPr>
          <w:rFonts w:cs="Tahoma"/>
        </w:rPr>
        <w:t>2</w:t>
      </w:r>
      <w:r w:rsidR="00FC0B97">
        <w:rPr>
          <w:rFonts w:cs="Tahoma"/>
        </w:rPr>
        <w:t>3</w:t>
      </w:r>
      <w:r w:rsidRPr="008461C4">
        <w:rPr>
          <w:rFonts w:cs="Tahoma"/>
        </w:rPr>
        <w:t xml:space="preserve"> году</w:t>
      </w:r>
      <w:r w:rsidR="006F7B36" w:rsidRPr="008461C4">
        <w:rPr>
          <w:rFonts w:cs="Tahoma"/>
        </w:rPr>
        <w:t xml:space="preserve"> </w:t>
      </w:r>
      <w:r w:rsidR="00CD3113" w:rsidRPr="008461C4">
        <w:rPr>
          <w:rFonts w:cs="Tahoma"/>
        </w:rPr>
        <w:t>по</w:t>
      </w:r>
      <w:r w:rsidR="00840F2D">
        <w:rPr>
          <w:rFonts w:cs="Tahoma"/>
        </w:rPr>
        <w:t xml:space="preserve"> программе переподготовки (Государственное и муниципальное управление, 580 ч.) обучился 1 муниципальный служащий и 5 муниципальных служащих по прог</w:t>
      </w:r>
      <w:r w:rsidR="00CD3113" w:rsidRPr="008461C4">
        <w:rPr>
          <w:rFonts w:cs="Tahoma"/>
        </w:rPr>
        <w:t>раммам повышения квалификации</w:t>
      </w:r>
      <w:r w:rsidR="00840F2D">
        <w:rPr>
          <w:rFonts w:cs="Tahoma"/>
        </w:rPr>
        <w:t>.</w:t>
      </w:r>
    </w:p>
    <w:p w14:paraId="5EDB7002" w14:textId="5BF9B0D2" w:rsidR="00840F2D" w:rsidRDefault="00840F2D" w:rsidP="00D8637E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Оч</w:t>
      </w:r>
      <w:r w:rsidR="00E066F6">
        <w:rPr>
          <w:rFonts w:cs="Tahoma"/>
        </w:rPr>
        <w:t>но по программам:</w:t>
      </w:r>
    </w:p>
    <w:p w14:paraId="73220F4E" w14:textId="7CB22363" w:rsidR="00840F2D" w:rsidRDefault="00840F2D" w:rsidP="00840F2D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- Противодействие коррупции;</w:t>
      </w:r>
    </w:p>
    <w:p w14:paraId="59047723" w14:textId="3E64E3FF" w:rsidR="00840F2D" w:rsidRDefault="00840F2D" w:rsidP="00840F2D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- Организация благоустрой</w:t>
      </w:r>
      <w:r w:rsidR="005F3B43">
        <w:rPr>
          <w:rFonts w:cs="Tahoma"/>
        </w:rPr>
        <w:t>ст</w:t>
      </w:r>
      <w:r>
        <w:rPr>
          <w:rFonts w:cs="Tahoma"/>
        </w:rPr>
        <w:t>ва внутригородской территории</w:t>
      </w:r>
      <w:r w:rsidR="005F3B43">
        <w:rPr>
          <w:rFonts w:cs="Tahoma"/>
        </w:rPr>
        <w:t xml:space="preserve"> в рамках полномочий, отнесенных к вопросам местного значения;</w:t>
      </w:r>
    </w:p>
    <w:p w14:paraId="479DEC19" w14:textId="1AA021DB" w:rsidR="005F3B43" w:rsidRDefault="005F3B43" w:rsidP="00840F2D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- Вопросы профилактики терроризма;</w:t>
      </w:r>
    </w:p>
    <w:p w14:paraId="06606D11" w14:textId="5EDE0595" w:rsidR="005F3B43" w:rsidRDefault="005F3B43" w:rsidP="00840F2D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Дистанционно по программам:</w:t>
      </w:r>
    </w:p>
    <w:p w14:paraId="068903C4" w14:textId="3F8B94F7" w:rsidR="005F3B43" w:rsidRDefault="005F3B43" w:rsidP="00840F2D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Противодействие коррупции в системе государственного и муниципального управления;</w:t>
      </w:r>
    </w:p>
    <w:p w14:paraId="407FA197" w14:textId="54347020" w:rsidR="008535AA" w:rsidRPr="00E066F6" w:rsidRDefault="0041112F" w:rsidP="008535AA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Контрактная система в сфере закупок товаров, работ, услуг для обеспечения государственных и муниципальных нужд.</w:t>
      </w:r>
    </w:p>
    <w:p w14:paraId="659ED258" w14:textId="58071817" w:rsidR="00AF7BDB" w:rsidRPr="00AD4C6C" w:rsidRDefault="000C59C6" w:rsidP="00AF7BDB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</w:pPr>
      <w:r w:rsidRPr="00AD4C6C">
        <w:rPr>
          <w:rFonts w:cs="Arial"/>
        </w:rPr>
        <w:t>В</w:t>
      </w:r>
      <w:r w:rsidR="00917692" w:rsidRPr="00AD4C6C">
        <w:rPr>
          <w:rFonts w:cs="Arial"/>
        </w:rPr>
        <w:t xml:space="preserve"> МКУ «Информационный центр» в 20</w:t>
      </w:r>
      <w:r w:rsidR="0043686D" w:rsidRPr="00AD4C6C">
        <w:rPr>
          <w:rFonts w:cs="Arial"/>
        </w:rPr>
        <w:t>2</w:t>
      </w:r>
      <w:r w:rsidR="00840F2D">
        <w:rPr>
          <w:rFonts w:cs="Arial"/>
        </w:rPr>
        <w:t>3</w:t>
      </w:r>
      <w:r w:rsidR="00917692" w:rsidRPr="00AD4C6C">
        <w:rPr>
          <w:rFonts w:cs="Arial"/>
        </w:rPr>
        <w:t xml:space="preserve"> году</w:t>
      </w:r>
      <w:r w:rsidR="00F27ABF" w:rsidRPr="00AD4C6C">
        <w:rPr>
          <w:rFonts w:cs="Arial"/>
        </w:rPr>
        <w:t xml:space="preserve"> обучен</w:t>
      </w:r>
      <w:r w:rsidR="00840F2D">
        <w:rPr>
          <w:rFonts w:cs="Arial"/>
        </w:rPr>
        <w:t>о</w:t>
      </w:r>
      <w:r w:rsidR="00F27ABF" w:rsidRPr="00AD4C6C">
        <w:rPr>
          <w:rFonts w:cs="Arial"/>
        </w:rPr>
        <w:t xml:space="preserve"> </w:t>
      </w:r>
      <w:r w:rsidR="00840F2D">
        <w:rPr>
          <w:rFonts w:cs="Arial"/>
        </w:rPr>
        <w:t>2</w:t>
      </w:r>
      <w:r w:rsidR="00F27ABF" w:rsidRPr="00AD4C6C">
        <w:rPr>
          <w:rFonts w:cs="Arial"/>
        </w:rPr>
        <w:t xml:space="preserve"> человек</w:t>
      </w:r>
      <w:r w:rsidR="00840F2D">
        <w:rPr>
          <w:rFonts w:cs="Arial"/>
        </w:rPr>
        <w:t>а</w:t>
      </w:r>
      <w:r w:rsidR="00F27ABF" w:rsidRPr="00AD4C6C">
        <w:rPr>
          <w:rFonts w:cs="Tahoma"/>
        </w:rPr>
        <w:t>.</w:t>
      </w:r>
    </w:p>
    <w:p w14:paraId="532C46FF" w14:textId="77777777" w:rsidR="0004765D" w:rsidRDefault="0004765D" w:rsidP="00D032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Основные цели, задачи и ожидаемые результаты </w:t>
      </w:r>
    </w:p>
    <w:p w14:paraId="64AC7B1A" w14:textId="77777777" w:rsidR="0004765D" w:rsidRDefault="0004765D" w:rsidP="00D032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выполнения программы</w:t>
      </w:r>
    </w:p>
    <w:p w14:paraId="47FB85D0" w14:textId="2E5C34CA" w:rsidR="0004765D" w:rsidRDefault="0004765D" w:rsidP="00D03260">
      <w:pPr>
        <w:spacing w:after="0" w:line="240" w:lineRule="auto"/>
        <w:ind w:firstLine="708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Программа определяет систему реализации мероприятий по организации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дополнительного профессионального образования </w:t>
      </w:r>
      <w:r>
        <w:rPr>
          <w:rFonts w:ascii="Times New Roman" w:hAnsi="Times New Roman" w:cs="Arial"/>
          <w:sz w:val="24"/>
          <w:szCs w:val="24"/>
        </w:rPr>
        <w:t>выборных должностных лиц местного самоуправления муниципального образования город Ломоносов, муниципальных служащих органов местного самоуправления муниципального образования город Ломоносов</w:t>
      </w:r>
      <w:r w:rsidR="00BE2554">
        <w:rPr>
          <w:rFonts w:ascii="Times New Roman" w:hAnsi="Times New Roman" w:cs="Arial"/>
          <w:sz w:val="24"/>
          <w:szCs w:val="24"/>
        </w:rPr>
        <w:t xml:space="preserve"> и работников МКУ «Информационный центр»</w:t>
      </w:r>
      <w:r>
        <w:rPr>
          <w:rFonts w:ascii="Times New Roman" w:hAnsi="Times New Roman" w:cs="Arial"/>
          <w:sz w:val="24"/>
          <w:szCs w:val="24"/>
        </w:rPr>
        <w:t>.</w:t>
      </w:r>
    </w:p>
    <w:p w14:paraId="17494F96" w14:textId="77777777" w:rsidR="0004765D" w:rsidRDefault="0004765D" w:rsidP="00D03260">
      <w:pPr>
        <w:pStyle w:val="tekstob"/>
        <w:shd w:val="clear" w:color="auto" w:fill="FFFFFF"/>
        <w:spacing w:before="0" w:beforeAutospacing="0" w:after="0" w:afterAutospacing="0"/>
        <w:ind w:firstLine="709"/>
        <w:jc w:val="both"/>
        <w:rPr>
          <w:rFonts w:cs="Tahoma"/>
        </w:rPr>
      </w:pPr>
      <w:r>
        <w:rPr>
          <w:rFonts w:cs="Tahoma"/>
        </w:rPr>
        <w:t xml:space="preserve">Развитие системы </w:t>
      </w:r>
      <w:r>
        <w:t xml:space="preserve">дополнительного профессионального образования </w:t>
      </w:r>
      <w:r>
        <w:rPr>
          <w:rFonts w:cs="Tahoma"/>
        </w:rPr>
        <w:t>муниципальных служащих</w:t>
      </w:r>
      <w:r w:rsidR="00BE2554">
        <w:rPr>
          <w:rFonts w:cs="Tahoma"/>
        </w:rPr>
        <w:t>,</w:t>
      </w:r>
      <w:r>
        <w:rPr>
          <w:rFonts w:cs="Tahoma"/>
        </w:rPr>
        <w:t xml:space="preserve"> </w:t>
      </w:r>
      <w:r w:rsidR="00BE2554">
        <w:rPr>
          <w:rFonts w:cs="Tahoma"/>
        </w:rPr>
        <w:t xml:space="preserve">и работников муниципальных учреждений </w:t>
      </w:r>
      <w:r>
        <w:rPr>
          <w:rFonts w:cs="Tahoma"/>
        </w:rPr>
        <w:t>направлено на решение следующих задач:</w:t>
      </w:r>
    </w:p>
    <w:p w14:paraId="727EEADB" w14:textId="77777777" w:rsidR="00D93051" w:rsidRDefault="00D93051" w:rsidP="00D93051">
      <w:pPr>
        <w:pStyle w:val="tekstob"/>
        <w:shd w:val="clear" w:color="auto" w:fill="FFFFFF"/>
        <w:spacing w:before="0" w:beforeAutospacing="0" w:after="0" w:afterAutospacing="0"/>
        <w:ind w:firstLine="709"/>
        <w:jc w:val="both"/>
        <w:rPr>
          <w:rFonts w:cs="Tahoma"/>
        </w:rPr>
      </w:pPr>
      <w:r>
        <w:rPr>
          <w:rFonts w:cs="Tahoma"/>
        </w:rPr>
        <w:t>качественное решение вопросов местного значения внутригородского муниципального образования Санкт-Петербурга;</w:t>
      </w:r>
    </w:p>
    <w:p w14:paraId="0A04CAB3" w14:textId="77777777" w:rsidR="00BE2554" w:rsidRDefault="00D03260" w:rsidP="00D0326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BE2554">
        <w:rPr>
          <w:rFonts w:ascii="Times New Roman" w:hAnsi="Times New Roman"/>
          <w:sz w:val="24"/>
          <w:szCs w:val="24"/>
        </w:rPr>
        <w:t>остоянное и гарантированное обеспечение уровня профессионального образования, соответствующего содержанию и объему полномочий по должности, повышение эффективности управленческой деятельности органов и должностных лиц местного самоуправления муниципального образования город Ломоносов</w:t>
      </w:r>
      <w:r>
        <w:rPr>
          <w:rFonts w:ascii="Times New Roman" w:hAnsi="Times New Roman"/>
          <w:sz w:val="24"/>
          <w:szCs w:val="24"/>
        </w:rPr>
        <w:t>;</w:t>
      </w:r>
    </w:p>
    <w:p w14:paraId="74E0E14F" w14:textId="77777777" w:rsidR="0004765D" w:rsidRDefault="0004765D" w:rsidP="00D03260">
      <w:pPr>
        <w:pStyle w:val="tekstob"/>
        <w:shd w:val="clear" w:color="auto" w:fill="FFFFFF"/>
        <w:spacing w:before="0" w:beforeAutospacing="0" w:after="0" w:afterAutospacing="0"/>
        <w:ind w:firstLine="709"/>
        <w:jc w:val="both"/>
        <w:rPr>
          <w:rFonts w:cs="Tahoma"/>
        </w:rPr>
      </w:pPr>
      <w:r>
        <w:rPr>
          <w:rFonts w:cs="Tahoma"/>
        </w:rPr>
        <w:t xml:space="preserve">претворение в жизнь социально-экономической политики государства, формирование системы социально ориентированных взглядов и убеждений, развитие государственного мышления и творческих способностей муниципальных служащих </w:t>
      </w:r>
      <w:r w:rsidR="001F46CD">
        <w:rPr>
          <w:rFonts w:cs="Tahoma"/>
        </w:rPr>
        <w:t xml:space="preserve">и работников </w:t>
      </w:r>
      <w:r w:rsidR="00D93051">
        <w:rPr>
          <w:rFonts w:cs="Tahoma"/>
        </w:rPr>
        <w:t>МКУ «Информационный центр»</w:t>
      </w:r>
      <w:r>
        <w:rPr>
          <w:rFonts w:cs="Tahoma"/>
        </w:rPr>
        <w:t>;</w:t>
      </w:r>
    </w:p>
    <w:p w14:paraId="72307AF3" w14:textId="77777777" w:rsidR="0004765D" w:rsidRDefault="0004765D" w:rsidP="00D03260">
      <w:pPr>
        <w:pStyle w:val="tekstob"/>
        <w:shd w:val="clear" w:color="auto" w:fill="FFFFFF"/>
        <w:spacing w:before="0" w:beforeAutospacing="0" w:after="0" w:afterAutospacing="0"/>
        <w:ind w:firstLine="709"/>
        <w:jc w:val="both"/>
        <w:rPr>
          <w:rFonts w:cs="Tahoma"/>
        </w:rPr>
      </w:pPr>
      <w:r>
        <w:rPr>
          <w:rFonts w:cs="Tahoma"/>
        </w:rPr>
        <w:t>обеспечение необходимого уровня профессиональных знаний и умений обучаемых, отвечающего государственным стандартам муниципальных должностей и квалификационным требованиям к соответствующим категориям муниципальных служащих;</w:t>
      </w:r>
    </w:p>
    <w:p w14:paraId="48E9A1CE" w14:textId="77777777" w:rsidR="0004765D" w:rsidRDefault="0004765D" w:rsidP="00D0326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освоение актуальных изменений в конкретных вопросах профессиональной деятельности муниципальных служащих;</w:t>
      </w:r>
    </w:p>
    <w:p w14:paraId="45F13A78" w14:textId="0019E39D" w:rsidR="0004765D" w:rsidRDefault="0004765D" w:rsidP="00BC58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совершенствование и получение новых компетенций, необходимых для профессиональной деятельности, повышение профессионального уровня в рамках имеющейся квалификации </w:t>
      </w:r>
      <w:r w:rsidR="00BC5856">
        <w:rPr>
          <w:rFonts w:ascii="Times New Roman" w:hAnsi="Times New Roman" w:cs="Times New Roman"/>
          <w:sz w:val="24"/>
          <w:szCs w:val="24"/>
        </w:rPr>
        <w:t>Главы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Ломоносов, муниципальных служащих муниципального образования город Ломоносов и </w:t>
      </w:r>
      <w:r>
        <w:rPr>
          <w:rFonts w:ascii="Times New Roman" w:hAnsi="Times New Roman"/>
          <w:sz w:val="24"/>
          <w:szCs w:val="24"/>
        </w:rPr>
        <w:t>работников МКУ «Информационный центр»;</w:t>
      </w:r>
    </w:p>
    <w:p w14:paraId="525CF73E" w14:textId="107051D5" w:rsidR="00DF676F" w:rsidRDefault="0004765D" w:rsidP="00AF7BD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комплексное обновление знаний муниципальных служащих в установленной сфере профессиональной служебной деятельности для решения профессиональных задач.</w:t>
      </w:r>
    </w:p>
    <w:p w14:paraId="400013F3" w14:textId="0D1F9E3B" w:rsidR="00F25E69" w:rsidRDefault="00F25E69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5385E3B5" w14:textId="5A4F7CD0" w:rsidR="007D649A" w:rsidRDefault="00B2010A" w:rsidP="00F465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2010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3. </w:t>
      </w:r>
      <w:r w:rsidR="00EA1987" w:rsidRPr="005012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Сведения</w:t>
      </w:r>
      <w:r w:rsidR="00F465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A1987" w:rsidRPr="005012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показателях (индикаторах) </w:t>
      </w:r>
      <w:r w:rsidR="00AD5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муниципальной </w:t>
      </w:r>
      <w:r w:rsidR="00EA1987" w:rsidRPr="005012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программы</w:t>
      </w:r>
    </w:p>
    <w:p w14:paraId="527D7CF5" w14:textId="1094A9F8" w:rsidR="00EA1987" w:rsidRDefault="00EA1987" w:rsidP="00EA19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6"/>
        <w:gridCol w:w="1834"/>
        <w:gridCol w:w="1843"/>
        <w:gridCol w:w="709"/>
        <w:gridCol w:w="850"/>
        <w:gridCol w:w="709"/>
        <w:gridCol w:w="851"/>
        <w:gridCol w:w="708"/>
        <w:gridCol w:w="709"/>
        <w:gridCol w:w="1134"/>
      </w:tblGrid>
      <w:tr w:rsidR="00723254" w14:paraId="6C20E328" w14:textId="77777777" w:rsidTr="009F2383">
        <w:tc>
          <w:tcPr>
            <w:tcW w:w="576" w:type="dxa"/>
            <w:vMerge w:val="restart"/>
          </w:tcPr>
          <w:p w14:paraId="3FE879BF" w14:textId="77777777" w:rsidR="00723254" w:rsidRPr="00EA1987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1987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834" w:type="dxa"/>
            <w:vMerge w:val="restart"/>
          </w:tcPr>
          <w:p w14:paraId="5493696E" w14:textId="77777777" w:rsidR="00723254" w:rsidRPr="00EA1987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</w:tcPr>
          <w:p w14:paraId="36408105" w14:textId="77777777" w:rsidR="00723254" w:rsidRPr="00EA1987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</w:tcPr>
          <w:p w14:paraId="63A27169" w14:textId="77777777" w:rsidR="00723254" w:rsidRPr="00EA1987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2410" w:type="dxa"/>
            <w:gridSpan w:val="3"/>
          </w:tcPr>
          <w:p w14:paraId="69E5A5C1" w14:textId="77777777" w:rsidR="00723254" w:rsidRPr="00EA1987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показателей</w:t>
            </w:r>
          </w:p>
        </w:tc>
        <w:tc>
          <w:tcPr>
            <w:tcW w:w="708" w:type="dxa"/>
          </w:tcPr>
          <w:p w14:paraId="2A14CA6F" w14:textId="77777777" w:rsidR="00723254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7AA6DEAF" w14:textId="77777777" w:rsidR="00723254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14:paraId="6EB9E206" w14:textId="77777777" w:rsidR="00723254" w:rsidRPr="00EA1987" w:rsidRDefault="00723254" w:rsidP="00686959">
            <w:pPr>
              <w:autoSpaceDE w:val="0"/>
              <w:autoSpaceDN w:val="0"/>
              <w:adjustRightInd w:val="0"/>
              <w:spacing w:line="240" w:lineRule="auto"/>
              <w:ind w:left="-105" w:right="-10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723254" w14:paraId="35B55127" w14:textId="77777777" w:rsidTr="009F2383">
        <w:tc>
          <w:tcPr>
            <w:tcW w:w="576" w:type="dxa"/>
            <w:vMerge/>
          </w:tcPr>
          <w:p w14:paraId="44B773C9" w14:textId="77777777" w:rsidR="00723254" w:rsidRPr="00EA1987" w:rsidRDefault="00723254" w:rsidP="006869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  <w:vMerge/>
          </w:tcPr>
          <w:p w14:paraId="4CE1C268" w14:textId="77777777" w:rsidR="00723254" w:rsidRPr="00EA1987" w:rsidRDefault="00723254" w:rsidP="006869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0BEBE833" w14:textId="77777777" w:rsidR="00723254" w:rsidRPr="00EA1987" w:rsidRDefault="00723254" w:rsidP="006869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7437ACE3" w14:textId="77777777" w:rsidR="00723254" w:rsidRPr="00EA1987" w:rsidRDefault="00723254" w:rsidP="006869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6F081CB" w14:textId="613EA1A8" w:rsidR="00723254" w:rsidRPr="00C52E35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E35">
              <w:rPr>
                <w:rFonts w:ascii="Times New Roman" w:hAnsi="Times New Roman"/>
                <w:sz w:val="18"/>
                <w:szCs w:val="18"/>
              </w:rPr>
              <w:t>Год, предшествующий отчетному (202</w:t>
            </w: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Pr="00C52E35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709" w:type="dxa"/>
            <w:shd w:val="clear" w:color="auto" w:fill="auto"/>
          </w:tcPr>
          <w:p w14:paraId="23B01001" w14:textId="532DF0B5" w:rsidR="00723254" w:rsidRPr="00C52E35" w:rsidRDefault="00723254" w:rsidP="00686959">
            <w:pPr>
              <w:autoSpaceDE w:val="0"/>
              <w:autoSpaceDN w:val="0"/>
              <w:adjustRightInd w:val="0"/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52E35">
              <w:rPr>
                <w:rFonts w:ascii="Times New Roman" w:hAnsi="Times New Roman"/>
                <w:sz w:val="18"/>
                <w:szCs w:val="18"/>
              </w:rPr>
              <w:t>Отчетный год (202</w:t>
            </w: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Pr="00C52E35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3462C63D" w14:textId="33DA3B9F" w:rsidR="00723254" w:rsidRPr="00C52E35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E35">
              <w:rPr>
                <w:rFonts w:ascii="Times New Roman" w:hAnsi="Times New Roman"/>
                <w:sz w:val="18"/>
                <w:szCs w:val="18"/>
              </w:rPr>
              <w:t>Текущий год (202</w:t>
            </w:r>
            <w:r>
              <w:rPr>
                <w:rFonts w:ascii="Times New Roman" w:hAnsi="Times New Roman"/>
                <w:sz w:val="18"/>
                <w:szCs w:val="18"/>
              </w:rPr>
              <w:t>4</w:t>
            </w:r>
            <w:r w:rsidRPr="00C52E35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708" w:type="dxa"/>
            <w:shd w:val="clear" w:color="auto" w:fill="auto"/>
          </w:tcPr>
          <w:p w14:paraId="4C5BDDC3" w14:textId="3F4BD14D" w:rsidR="00723254" w:rsidRPr="00C52E35" w:rsidRDefault="00723254" w:rsidP="006869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E35">
              <w:rPr>
                <w:rFonts w:ascii="Times New Roman" w:hAnsi="Times New Roman"/>
                <w:sz w:val="18"/>
                <w:szCs w:val="18"/>
              </w:rPr>
              <w:t>Первый год планового периода (202</w:t>
            </w: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Pr="00C52E35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709" w:type="dxa"/>
            <w:shd w:val="clear" w:color="auto" w:fill="auto"/>
          </w:tcPr>
          <w:p w14:paraId="7B57663E" w14:textId="2E5158EE" w:rsidR="00723254" w:rsidRPr="00C52E35" w:rsidRDefault="00723254" w:rsidP="006869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E35">
              <w:rPr>
                <w:rFonts w:ascii="Times New Roman" w:hAnsi="Times New Roman"/>
                <w:sz w:val="18"/>
                <w:szCs w:val="18"/>
              </w:rPr>
              <w:t>Второй год планового периода (202</w:t>
            </w: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Pr="00C52E35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134" w:type="dxa"/>
            <w:vMerge/>
          </w:tcPr>
          <w:p w14:paraId="62FA41A5" w14:textId="77777777" w:rsidR="00723254" w:rsidRPr="00EA1987" w:rsidRDefault="00723254" w:rsidP="006869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3254" w14:paraId="33327151" w14:textId="77777777" w:rsidTr="009F2383">
        <w:tc>
          <w:tcPr>
            <w:tcW w:w="576" w:type="dxa"/>
          </w:tcPr>
          <w:p w14:paraId="07F70277" w14:textId="77777777" w:rsidR="00723254" w:rsidRPr="00DC3E2D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34" w:type="dxa"/>
          </w:tcPr>
          <w:p w14:paraId="2A2632AC" w14:textId="77777777" w:rsidR="00723254" w:rsidRPr="00DC3E2D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14:paraId="1672C71B" w14:textId="77777777" w:rsidR="00723254" w:rsidRPr="00DC3E2D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14:paraId="4C4D0963" w14:textId="77777777" w:rsidR="00723254" w:rsidRPr="00DC3E2D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14:paraId="426DE5BE" w14:textId="77777777" w:rsidR="00723254" w:rsidRPr="00DC3E2D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14:paraId="0D138E81" w14:textId="77777777" w:rsidR="00723254" w:rsidRPr="00DC3E2D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14:paraId="424EB498" w14:textId="77777777" w:rsidR="00723254" w:rsidRPr="00DC3E2D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8" w:type="dxa"/>
          </w:tcPr>
          <w:p w14:paraId="6072FADE" w14:textId="77777777" w:rsidR="00723254" w:rsidRPr="00DC3E2D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14:paraId="360EF3B6" w14:textId="77777777" w:rsidR="00723254" w:rsidRPr="00DC3E2D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14:paraId="76A85785" w14:textId="77777777" w:rsidR="00723254" w:rsidRPr="00DC3E2D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723254" w14:paraId="707BB022" w14:textId="77777777" w:rsidTr="009F2383">
        <w:tc>
          <w:tcPr>
            <w:tcW w:w="576" w:type="dxa"/>
          </w:tcPr>
          <w:p w14:paraId="31320EC3" w14:textId="77777777" w:rsidR="00723254" w:rsidRPr="00EA1987" w:rsidRDefault="00723254" w:rsidP="007232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34" w:type="dxa"/>
          </w:tcPr>
          <w:p w14:paraId="686D1C9D" w14:textId="77777777" w:rsidR="00723254" w:rsidRPr="00EA1987" w:rsidRDefault="00723254" w:rsidP="007232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B0938">
              <w:rPr>
                <w:rFonts w:ascii="Times New Roman" w:hAnsi="Times New Roman"/>
                <w:sz w:val="24"/>
                <w:szCs w:val="24"/>
              </w:rPr>
              <w:t>овышение профессионального уровня муниципальных служащих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выборных должностных лиц</w:t>
            </w:r>
          </w:p>
        </w:tc>
        <w:tc>
          <w:tcPr>
            <w:tcW w:w="1843" w:type="dxa"/>
          </w:tcPr>
          <w:p w14:paraId="3CEFA1B4" w14:textId="77777777" w:rsidR="00723254" w:rsidRPr="00EA1987" w:rsidRDefault="00723254" w:rsidP="00723254">
            <w:pPr>
              <w:autoSpaceDE w:val="0"/>
              <w:autoSpaceDN w:val="0"/>
              <w:adjustRightInd w:val="0"/>
              <w:spacing w:line="240" w:lineRule="auto"/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общее число обученных </w:t>
            </w:r>
            <w:r w:rsidRPr="00DE492E">
              <w:rPr>
                <w:rFonts w:ascii="Times New Roman" w:hAnsi="Times New Roman" w:cs="Times New Roman"/>
                <w:bCs/>
                <w:sz w:val="24"/>
                <w:szCs w:val="24"/>
              </w:rPr>
              <w:t>выборных должностных лиц местного самоуправления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муниципальных служащих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работников муниципальных учреждений</w:t>
            </w:r>
          </w:p>
        </w:tc>
        <w:tc>
          <w:tcPr>
            <w:tcW w:w="709" w:type="dxa"/>
          </w:tcPr>
          <w:p w14:paraId="501B5B18" w14:textId="77777777" w:rsidR="00723254" w:rsidRPr="00EA1987" w:rsidRDefault="00723254" w:rsidP="007232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</w:tcPr>
          <w:p w14:paraId="4482865A" w14:textId="709889ED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2A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14:paraId="5E691458" w14:textId="26F03D9D" w:rsidR="00723254" w:rsidRPr="005F2A44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14:paraId="003E5228" w14:textId="697874E4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8" w:type="dxa"/>
          </w:tcPr>
          <w:p w14:paraId="71E2885E" w14:textId="4D294C42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14:paraId="1A967510" w14:textId="24961A84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915B2DE" w14:textId="5BD3294D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1,75</w:t>
            </w:r>
          </w:p>
        </w:tc>
      </w:tr>
      <w:tr w:rsidR="00723254" w14:paraId="1CB8CE89" w14:textId="77777777" w:rsidTr="009F2383">
        <w:tc>
          <w:tcPr>
            <w:tcW w:w="576" w:type="dxa"/>
          </w:tcPr>
          <w:p w14:paraId="5420FF1D" w14:textId="77777777" w:rsidR="00723254" w:rsidRPr="00EA1987" w:rsidRDefault="00723254" w:rsidP="007232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1834" w:type="dxa"/>
          </w:tcPr>
          <w:p w14:paraId="10E7D1A2" w14:textId="77777777" w:rsidR="00723254" w:rsidRPr="00EA1987" w:rsidRDefault="00723254" w:rsidP="007232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квалификации Главы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</w:p>
        </w:tc>
        <w:tc>
          <w:tcPr>
            <w:tcW w:w="1843" w:type="dxa"/>
          </w:tcPr>
          <w:p w14:paraId="2861DC04" w14:textId="77777777" w:rsidR="00723254" w:rsidRPr="00EA1987" w:rsidRDefault="00723254" w:rsidP="00723254">
            <w:pPr>
              <w:autoSpaceDE w:val="0"/>
              <w:autoSpaceDN w:val="0"/>
              <w:adjustRightInd w:val="0"/>
              <w:spacing w:line="240" w:lineRule="auto"/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число обученных </w:t>
            </w:r>
            <w:r w:rsidRPr="00DE492E">
              <w:rPr>
                <w:rFonts w:ascii="Times New Roman" w:hAnsi="Times New Roman" w:cs="Times New Roman"/>
                <w:bCs/>
                <w:sz w:val="24"/>
                <w:szCs w:val="24"/>
              </w:rPr>
              <w:t>выборных должностных лиц местного самоуправления</w:t>
            </w:r>
          </w:p>
        </w:tc>
        <w:tc>
          <w:tcPr>
            <w:tcW w:w="709" w:type="dxa"/>
          </w:tcPr>
          <w:p w14:paraId="4D4246B7" w14:textId="77777777" w:rsidR="00723254" w:rsidRPr="00EA1987" w:rsidRDefault="00723254" w:rsidP="007232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850" w:type="dxa"/>
          </w:tcPr>
          <w:p w14:paraId="029FBC57" w14:textId="0EA7D004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2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14:paraId="450911A0" w14:textId="56E3F4AE" w:rsidR="00723254" w:rsidRPr="005F2A44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644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14:paraId="07F5ED90" w14:textId="022E9F24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14:paraId="00A76DE8" w14:textId="519BD915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14:paraId="3230006C" w14:textId="2DA5DCB8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768D1057" w14:textId="77777777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644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23254" w14:paraId="461C1E6F" w14:textId="77777777" w:rsidTr="009F2383">
        <w:tc>
          <w:tcPr>
            <w:tcW w:w="576" w:type="dxa"/>
          </w:tcPr>
          <w:p w14:paraId="78D80F72" w14:textId="77777777" w:rsidR="00723254" w:rsidRDefault="00723254" w:rsidP="007232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1834" w:type="dxa"/>
          </w:tcPr>
          <w:p w14:paraId="13D572AA" w14:textId="24CA86C2" w:rsidR="00723254" w:rsidRDefault="00A45444" w:rsidP="00723254">
            <w:pPr>
              <w:autoSpaceDE w:val="0"/>
              <w:autoSpaceDN w:val="0"/>
              <w:adjustRightInd w:val="0"/>
              <w:spacing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квалификации, переподготовка</w:t>
            </w:r>
            <w:r w:rsidR="0072325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муниципальных служащих</w:t>
            </w:r>
          </w:p>
        </w:tc>
        <w:tc>
          <w:tcPr>
            <w:tcW w:w="1843" w:type="dxa"/>
          </w:tcPr>
          <w:p w14:paraId="7E9CAD1C" w14:textId="77777777" w:rsidR="00723254" w:rsidRPr="00EA1987" w:rsidRDefault="00723254" w:rsidP="007232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число обученных муниципальных служащих </w:t>
            </w:r>
          </w:p>
        </w:tc>
        <w:tc>
          <w:tcPr>
            <w:tcW w:w="709" w:type="dxa"/>
          </w:tcPr>
          <w:p w14:paraId="5BAA04B4" w14:textId="77777777" w:rsidR="00723254" w:rsidRDefault="00723254" w:rsidP="007232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</w:tcPr>
          <w:p w14:paraId="24835F35" w14:textId="62E3CC87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2A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14:paraId="5EE84AB8" w14:textId="582A35FA" w:rsidR="00723254" w:rsidRPr="005F2A44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644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14:paraId="10876637" w14:textId="666596FA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8" w:type="dxa"/>
          </w:tcPr>
          <w:p w14:paraId="3568F8A4" w14:textId="625DE8E2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14:paraId="171768F2" w14:textId="2AED5A39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821DCAF" w14:textId="5F650958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2,17</w:t>
            </w:r>
          </w:p>
        </w:tc>
      </w:tr>
      <w:tr w:rsidR="00723254" w14:paraId="6DC4704D" w14:textId="77777777" w:rsidTr="009F2383">
        <w:tc>
          <w:tcPr>
            <w:tcW w:w="576" w:type="dxa"/>
          </w:tcPr>
          <w:p w14:paraId="3FC861B7" w14:textId="77777777" w:rsidR="00723254" w:rsidRDefault="00723254" w:rsidP="007232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1834" w:type="dxa"/>
          </w:tcPr>
          <w:p w14:paraId="055977B6" w14:textId="77777777" w:rsidR="00723254" w:rsidRDefault="00723254" w:rsidP="007232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работников муниципальных учреждений</w:t>
            </w:r>
          </w:p>
        </w:tc>
        <w:tc>
          <w:tcPr>
            <w:tcW w:w="1843" w:type="dxa"/>
          </w:tcPr>
          <w:p w14:paraId="54522681" w14:textId="77777777" w:rsidR="00723254" w:rsidRPr="00EA1987" w:rsidRDefault="00723254" w:rsidP="007232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число обученных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работников муниципальных учреждений</w:t>
            </w:r>
          </w:p>
        </w:tc>
        <w:tc>
          <w:tcPr>
            <w:tcW w:w="709" w:type="dxa"/>
          </w:tcPr>
          <w:p w14:paraId="6E9C1534" w14:textId="77777777" w:rsidR="00723254" w:rsidRPr="00EA1987" w:rsidRDefault="00723254" w:rsidP="0072325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</w:tcPr>
          <w:p w14:paraId="74E64CC5" w14:textId="47BC0DCD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14:paraId="421C1C86" w14:textId="146A5A4D" w:rsidR="00723254" w:rsidRPr="0056788E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4B7F1D5E" w14:textId="4F16F3DE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14:paraId="66966D12" w14:textId="3E9678D2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14:paraId="33E34825" w14:textId="6EE3D653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1538FE7" w14:textId="4B3F40A4" w:rsidR="00723254" w:rsidRPr="00C46447" w:rsidRDefault="00723254" w:rsidP="0072325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</w:tbl>
    <w:p w14:paraId="32495C0C" w14:textId="08554449" w:rsidR="00F25E69" w:rsidRDefault="00F25E69" w:rsidP="00EA19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2949C2" w14:textId="77777777" w:rsidR="00F25E69" w:rsidRDefault="00F25E69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47E3404D" w14:textId="42C7F896" w:rsidR="0004765D" w:rsidRDefault="00EA1987" w:rsidP="00A26F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</w:t>
      </w:r>
      <w:r w:rsidR="0004765D">
        <w:rPr>
          <w:rFonts w:ascii="Times New Roman" w:hAnsi="Times New Roman" w:cs="Times New Roman"/>
          <w:b/>
          <w:sz w:val="24"/>
          <w:szCs w:val="24"/>
        </w:rPr>
        <w:t xml:space="preserve">. Перечень </w:t>
      </w:r>
      <w:r w:rsidR="00B2010A">
        <w:rPr>
          <w:rFonts w:ascii="Times New Roman" w:hAnsi="Times New Roman" w:cs="Times New Roman"/>
          <w:b/>
          <w:sz w:val="24"/>
          <w:szCs w:val="24"/>
        </w:rPr>
        <w:t xml:space="preserve">основных </w:t>
      </w:r>
      <w:r w:rsidR="0004765D">
        <w:rPr>
          <w:rFonts w:ascii="Times New Roman" w:hAnsi="Times New Roman" w:cs="Times New Roman"/>
          <w:b/>
          <w:sz w:val="24"/>
          <w:szCs w:val="24"/>
        </w:rPr>
        <w:t xml:space="preserve">мероприятий </w:t>
      </w:r>
      <w:r w:rsidR="00AD5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муниципальной</w:t>
      </w:r>
      <w:r w:rsidR="00AD54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765D">
        <w:rPr>
          <w:rFonts w:ascii="Times New Roman" w:hAnsi="Times New Roman" w:cs="Times New Roman"/>
          <w:b/>
          <w:sz w:val="24"/>
          <w:szCs w:val="24"/>
        </w:rPr>
        <w:t>программы</w:t>
      </w:r>
    </w:p>
    <w:p w14:paraId="39D762BF" w14:textId="77777777" w:rsidR="00723254" w:rsidRDefault="00723254" w:rsidP="00A26F1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9776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964"/>
        <w:gridCol w:w="1276"/>
        <w:gridCol w:w="992"/>
        <w:gridCol w:w="1276"/>
        <w:gridCol w:w="1418"/>
        <w:gridCol w:w="850"/>
      </w:tblGrid>
      <w:tr w:rsidR="00723254" w14:paraId="70E6BFB7" w14:textId="77777777" w:rsidTr="008707C6"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F40D9C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AD371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E719D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1696C87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53E61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723254" w14:paraId="5A66C0B6" w14:textId="77777777" w:rsidTr="008707C6">
        <w:tc>
          <w:tcPr>
            <w:tcW w:w="39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5BD53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CFE14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C38CE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C1445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2884F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43875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3254" w14:paraId="28130917" w14:textId="77777777" w:rsidTr="008707C6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BE8A6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8FCAE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2408E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35AE8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34F86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-5-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E87F8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-6-</w:t>
            </w:r>
          </w:p>
        </w:tc>
      </w:tr>
      <w:tr w:rsidR="00723254" w14:paraId="14AE760F" w14:textId="77777777" w:rsidTr="008707C6">
        <w:tc>
          <w:tcPr>
            <w:tcW w:w="9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08294" w14:textId="77777777" w:rsidR="00723254" w:rsidRDefault="00723254" w:rsidP="00A26F19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Мероприятия, направленные на решения вопроса местного значения </w:t>
            </w:r>
          </w:p>
        </w:tc>
      </w:tr>
      <w:tr w:rsidR="00723254" w14:paraId="2CEBFA99" w14:textId="77777777" w:rsidTr="008707C6">
        <w:tc>
          <w:tcPr>
            <w:tcW w:w="3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F3CE88" w14:textId="77777777" w:rsidR="00723254" w:rsidRDefault="00723254" w:rsidP="00A26F1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Курсы повышения квалификации, переподготовка: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6E9E9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85375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671BD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64F60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00F69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3254" w14:paraId="794869FC" w14:textId="77777777" w:rsidTr="008707C6">
        <w:tc>
          <w:tcPr>
            <w:tcW w:w="3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5B3FC1" w14:textId="72D0B052" w:rsidR="00723254" w:rsidRDefault="00CD6E05" w:rsidP="00A26F1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23254">
              <w:rPr>
                <w:rFonts w:ascii="Times New Roman" w:hAnsi="Times New Roman"/>
                <w:sz w:val="24"/>
                <w:szCs w:val="24"/>
              </w:rPr>
              <w:t xml:space="preserve">.1. </w:t>
            </w:r>
            <w:r w:rsidR="00723254" w:rsidRPr="00DE492E">
              <w:rPr>
                <w:rFonts w:ascii="Times New Roman" w:hAnsi="Times New Roman" w:cs="Times New Roman"/>
                <w:bCs/>
                <w:sz w:val="24"/>
                <w:szCs w:val="24"/>
              </w:rPr>
              <w:t>выборных должностных лиц местного самоуправления</w:t>
            </w:r>
            <w:r w:rsidR="00723254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723254" w:rsidRPr="002A587D">
              <w:rPr>
                <w:rFonts w:ascii="Times New Roman" w:hAnsi="Times New Roman"/>
                <w:sz w:val="24"/>
                <w:szCs w:val="24"/>
              </w:rPr>
              <w:t xml:space="preserve"> муниципальных служащих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9BB88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C4A3C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8ED7D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B9A78" w14:textId="57CB5333" w:rsidR="00723254" w:rsidRDefault="00CD6E05" w:rsidP="00A26F19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1C110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3254" w14:paraId="28588F7B" w14:textId="77777777" w:rsidTr="008707C6">
        <w:tc>
          <w:tcPr>
            <w:tcW w:w="3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16ED64" w14:textId="3A9B4743" w:rsidR="00723254" w:rsidRDefault="00CD6E05" w:rsidP="00A26F1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23254">
              <w:rPr>
                <w:rFonts w:ascii="Times New Roman" w:hAnsi="Times New Roman"/>
                <w:sz w:val="24"/>
                <w:szCs w:val="24"/>
              </w:rPr>
              <w:t xml:space="preserve">.2. </w:t>
            </w:r>
            <w:r w:rsidR="00723254" w:rsidRPr="00433BB6">
              <w:rPr>
                <w:rFonts w:ascii="Times New Roman" w:hAnsi="Times New Roman"/>
                <w:sz w:val="24"/>
                <w:szCs w:val="24"/>
              </w:rPr>
              <w:t>работников МКУ «Информационный центр»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E177B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790B8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79DD0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E0C88" w14:textId="0DF2BDBB" w:rsidR="00723254" w:rsidRDefault="00CD6E05" w:rsidP="00A26F19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37A52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3254" w14:paraId="371E8D16" w14:textId="77777777" w:rsidTr="008707C6">
        <w:tc>
          <w:tcPr>
            <w:tcW w:w="3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85268A" w14:textId="774D77FE" w:rsidR="00723254" w:rsidRDefault="00CD6E05" w:rsidP="00A26F1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23254">
              <w:rPr>
                <w:rFonts w:ascii="Times New Roman" w:hAnsi="Times New Roman"/>
                <w:sz w:val="24"/>
                <w:szCs w:val="24"/>
              </w:rPr>
              <w:t xml:space="preserve">.1. </w:t>
            </w:r>
            <w:r w:rsidR="00723254" w:rsidRPr="0071107D">
              <w:rPr>
                <w:rFonts w:ascii="Times New Roman" w:hAnsi="Times New Roman"/>
                <w:sz w:val="24"/>
                <w:szCs w:val="24"/>
              </w:rPr>
              <w:t>муниципальных служащих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7990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865B3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25C72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41C8" w14:textId="13E4E0C4" w:rsidR="00723254" w:rsidRDefault="00CD6E05" w:rsidP="00A26F19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54A42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3254" w14:paraId="66F5E9C6" w14:textId="77777777" w:rsidTr="008707C6">
        <w:tc>
          <w:tcPr>
            <w:tcW w:w="3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1746EE" w14:textId="37771088" w:rsidR="00723254" w:rsidRDefault="00CD6E05" w:rsidP="00A26F1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23254">
              <w:rPr>
                <w:rFonts w:ascii="Times New Roman" w:hAnsi="Times New Roman"/>
                <w:sz w:val="24"/>
                <w:szCs w:val="24"/>
              </w:rPr>
              <w:t xml:space="preserve">.2. </w:t>
            </w:r>
            <w:r w:rsidR="00723254" w:rsidRPr="0071107D">
              <w:rPr>
                <w:rFonts w:ascii="Times New Roman" w:hAnsi="Times New Roman"/>
                <w:sz w:val="24"/>
                <w:szCs w:val="24"/>
              </w:rPr>
              <w:t>работников МКУ «Информационный центр»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8EC4E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E4FFE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F8D13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40EE2" w14:textId="5BF2DC58" w:rsidR="00723254" w:rsidRDefault="00CD6E05" w:rsidP="00A26F19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BCD0A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E05" w14:paraId="5C1149A1" w14:textId="77777777" w:rsidTr="008707C6">
        <w:tc>
          <w:tcPr>
            <w:tcW w:w="3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6913A7" w14:textId="32BCB6C7" w:rsidR="00CD6E05" w:rsidRDefault="00CD6E05" w:rsidP="00A26F1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3.1. </w:t>
            </w:r>
            <w:r w:rsidRPr="002A587D">
              <w:rPr>
                <w:rFonts w:ascii="Times New Roman" w:hAnsi="Times New Roman"/>
                <w:sz w:val="24"/>
                <w:szCs w:val="24"/>
              </w:rPr>
              <w:t>муниципальных служащих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3B813" w14:textId="57B0B323" w:rsidR="00CD6E05" w:rsidRDefault="00CD6E05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9728B" w14:textId="454926D1" w:rsidR="00CD6E05" w:rsidRDefault="00CD6E05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BF677" w14:textId="49FE89D3" w:rsidR="00CD6E05" w:rsidRDefault="00CD6E05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B2760" w14:textId="09B285E1" w:rsidR="00CD6E05" w:rsidRDefault="00CD6E05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22FD2" w14:textId="77777777" w:rsidR="00CD6E05" w:rsidRDefault="00CD6E05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E05" w14:paraId="19B37FC4" w14:textId="77777777" w:rsidTr="008707C6">
        <w:tc>
          <w:tcPr>
            <w:tcW w:w="3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16356A" w14:textId="77777777" w:rsidR="00CD6E05" w:rsidRDefault="00CD6E05" w:rsidP="00A26F1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5DE7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BC6E1" w14:textId="77777777" w:rsidR="00CD6E05" w:rsidRDefault="00CD6E05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94F08" w14:textId="77777777" w:rsidR="00CD6E05" w:rsidRDefault="00CD6E05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98D3D" w14:textId="77777777" w:rsidR="00CD6E05" w:rsidRDefault="00CD6E05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C0F3D" w14:textId="1ECD4E7F" w:rsidR="00CD6E05" w:rsidRDefault="00CD6E05" w:rsidP="00A26F19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1854B" w14:textId="77777777" w:rsidR="00CD6E05" w:rsidRDefault="00CD6E05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4AE07DB" w14:textId="77777777" w:rsidR="00F25E69" w:rsidRDefault="00F25E69" w:rsidP="00A26F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5746C9" w14:textId="6765B8FA" w:rsidR="0004765D" w:rsidRDefault="00D65D8A" w:rsidP="00A26F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04765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F51A5">
        <w:rPr>
          <w:rFonts w:ascii="Times New Roman" w:hAnsi="Times New Roman" w:cs="Times New Roman"/>
          <w:b/>
          <w:sz w:val="24"/>
          <w:szCs w:val="24"/>
        </w:rPr>
        <w:t>Финансовое</w:t>
      </w:r>
      <w:r w:rsidR="0004765D">
        <w:rPr>
          <w:rFonts w:ascii="Times New Roman" w:hAnsi="Times New Roman" w:cs="Times New Roman"/>
          <w:b/>
          <w:sz w:val="24"/>
          <w:szCs w:val="24"/>
        </w:rPr>
        <w:t xml:space="preserve"> обеспечение</w:t>
      </w:r>
      <w:r w:rsidR="00AD542E">
        <w:rPr>
          <w:rFonts w:ascii="Times New Roman" w:hAnsi="Times New Roman" w:cs="Times New Roman"/>
          <w:b/>
          <w:sz w:val="24"/>
          <w:szCs w:val="24"/>
        </w:rPr>
        <w:t xml:space="preserve"> реализации </w:t>
      </w:r>
      <w:r w:rsidR="00AD5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муниципальной</w:t>
      </w:r>
      <w:r w:rsidR="000476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51A5">
        <w:rPr>
          <w:rFonts w:ascii="Times New Roman" w:hAnsi="Times New Roman" w:cs="Times New Roman"/>
          <w:b/>
          <w:sz w:val="24"/>
          <w:szCs w:val="24"/>
        </w:rPr>
        <w:t>программы</w:t>
      </w:r>
    </w:p>
    <w:p w14:paraId="44763BFE" w14:textId="77777777" w:rsidR="00A26F19" w:rsidRDefault="00A26F19" w:rsidP="00A26F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978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1134"/>
        <w:gridCol w:w="709"/>
        <w:gridCol w:w="708"/>
        <w:gridCol w:w="851"/>
        <w:gridCol w:w="567"/>
        <w:gridCol w:w="851"/>
        <w:gridCol w:w="846"/>
        <w:gridCol w:w="846"/>
        <w:gridCol w:w="14"/>
      </w:tblGrid>
      <w:tr w:rsidR="001E1A45" w14:paraId="525FBD67" w14:textId="619ABFB1" w:rsidTr="00AA5CB2">
        <w:tc>
          <w:tcPr>
            <w:tcW w:w="851" w:type="dxa"/>
            <w:vMerge w:val="restart"/>
          </w:tcPr>
          <w:p w14:paraId="3C6FA9E7" w14:textId="77777777" w:rsidR="001E1A45" w:rsidRPr="009C6330" w:rsidRDefault="001E1A45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2410" w:type="dxa"/>
            <w:vMerge w:val="restart"/>
          </w:tcPr>
          <w:p w14:paraId="22D5D438" w14:textId="77777777" w:rsidR="001E1A45" w:rsidRPr="00CD0C4B" w:rsidRDefault="001E1A45" w:rsidP="00A26F19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B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134" w:type="dxa"/>
            <w:vMerge w:val="restart"/>
          </w:tcPr>
          <w:p w14:paraId="003B1EE5" w14:textId="77777777" w:rsidR="001E1A45" w:rsidRPr="009C6330" w:rsidRDefault="001E1A45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771CF3A8" w14:textId="77777777" w:rsidR="001E1A45" w:rsidRPr="009C6330" w:rsidRDefault="001E1A45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2557" w:type="dxa"/>
            <w:gridSpan w:val="4"/>
          </w:tcPr>
          <w:p w14:paraId="08B8DD5E" w14:textId="45E640C3" w:rsidR="001E1A45" w:rsidRDefault="001E1A45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Расходы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1107D" w14:paraId="4704386B" w14:textId="3711207D" w:rsidTr="00AA5CB2">
        <w:trPr>
          <w:gridAfter w:val="1"/>
          <w:wAfter w:w="14" w:type="dxa"/>
        </w:trPr>
        <w:tc>
          <w:tcPr>
            <w:tcW w:w="851" w:type="dxa"/>
            <w:vMerge/>
          </w:tcPr>
          <w:p w14:paraId="3DF1E871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46F1098" w14:textId="77777777" w:rsidR="0071107D" w:rsidRPr="00CD0C4B" w:rsidRDefault="0071107D" w:rsidP="0083781E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3DC4D05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25837C54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ГРБС</w:t>
            </w:r>
          </w:p>
        </w:tc>
        <w:tc>
          <w:tcPr>
            <w:tcW w:w="708" w:type="dxa"/>
          </w:tcPr>
          <w:p w14:paraId="40456F3E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851" w:type="dxa"/>
          </w:tcPr>
          <w:p w14:paraId="42C9775D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567" w:type="dxa"/>
          </w:tcPr>
          <w:p w14:paraId="45F4FC75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851" w:type="dxa"/>
          </w:tcPr>
          <w:p w14:paraId="4D7FC779" w14:textId="6A092D2B" w:rsidR="0071107D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137A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6285EDE4" w14:textId="43A8189A" w:rsidR="001E1A45" w:rsidRPr="009C6330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6" w:type="dxa"/>
          </w:tcPr>
          <w:p w14:paraId="24C16579" w14:textId="6A901EF0" w:rsidR="0071107D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137A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4DD52C2A" w14:textId="5CC5B6E0" w:rsidR="001E1A45" w:rsidRPr="009C6330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6" w:type="dxa"/>
          </w:tcPr>
          <w:p w14:paraId="4EBF11AD" w14:textId="3427D3A3" w:rsidR="0071107D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137A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27181DE0" w14:textId="1A15F750" w:rsidR="001E1A45" w:rsidRPr="009C6330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71107D" w:rsidRPr="00676E14" w14:paraId="5C5FAD24" w14:textId="633ED245" w:rsidTr="00AA5CB2">
        <w:trPr>
          <w:gridAfter w:val="1"/>
          <w:wAfter w:w="14" w:type="dxa"/>
        </w:trPr>
        <w:tc>
          <w:tcPr>
            <w:tcW w:w="851" w:type="dxa"/>
          </w:tcPr>
          <w:p w14:paraId="07F52CA1" w14:textId="77777777" w:rsidR="0071107D" w:rsidRPr="00676E14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6E1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14:paraId="63BDC21A" w14:textId="77777777" w:rsidR="0071107D" w:rsidRPr="00676E14" w:rsidRDefault="0071107D" w:rsidP="0083781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6E1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01CC4055" w14:textId="77777777" w:rsidR="0071107D" w:rsidRPr="00676E14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6E1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14:paraId="13CCAB0A" w14:textId="77777777" w:rsidR="0071107D" w:rsidRPr="00676E14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6E1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14:paraId="2DCA4DEB" w14:textId="77777777" w:rsidR="0071107D" w:rsidRPr="00676E14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6E1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14:paraId="451BEC17" w14:textId="77777777" w:rsidR="0071107D" w:rsidRPr="00676E14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6E1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14:paraId="5B3CFF47" w14:textId="77777777" w:rsidR="0071107D" w:rsidRPr="00676E14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6E1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14:paraId="4E1A273A" w14:textId="77777777" w:rsidR="0071107D" w:rsidRPr="00676E14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6E1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46" w:type="dxa"/>
          </w:tcPr>
          <w:p w14:paraId="18E04A6C" w14:textId="57BD744E" w:rsidR="0071107D" w:rsidRPr="00676E14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6E1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46" w:type="dxa"/>
          </w:tcPr>
          <w:p w14:paraId="7C158E3C" w14:textId="6617436E" w:rsidR="0071107D" w:rsidRPr="00676E14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6E1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71107D" w14:paraId="5A2B0BF9" w14:textId="61FE8696" w:rsidTr="00AA5CB2">
        <w:trPr>
          <w:gridAfter w:val="1"/>
          <w:wAfter w:w="14" w:type="dxa"/>
        </w:trPr>
        <w:tc>
          <w:tcPr>
            <w:tcW w:w="851" w:type="dxa"/>
            <w:vMerge w:val="restart"/>
          </w:tcPr>
          <w:p w14:paraId="5D822C72" w14:textId="77777777" w:rsidR="0071107D" w:rsidRPr="009C6330" w:rsidRDefault="0071107D" w:rsidP="000414E0">
            <w:pPr>
              <w:spacing w:line="240" w:lineRule="auto"/>
              <w:ind w:right="-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</w:t>
            </w:r>
          </w:p>
        </w:tc>
        <w:tc>
          <w:tcPr>
            <w:tcW w:w="2410" w:type="dxa"/>
          </w:tcPr>
          <w:p w14:paraId="65F0009B" w14:textId="18C9978C" w:rsidR="0071107D" w:rsidRPr="00CD0C4B" w:rsidRDefault="0071107D" w:rsidP="0083781E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B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дополнительного профессионального образования </w:t>
            </w:r>
            <w:r w:rsidR="00166FBD" w:rsidRPr="00DE492E">
              <w:rPr>
                <w:rFonts w:ascii="Times New Roman" w:hAnsi="Times New Roman" w:cs="Times New Roman"/>
                <w:bCs/>
                <w:sz w:val="24"/>
                <w:szCs w:val="24"/>
              </w:rPr>
              <w:t>выборных должностных лиц местного самоуправления</w:t>
            </w:r>
            <w:r w:rsidR="00166FB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166FBD" w:rsidRPr="00CD0C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0C4B">
              <w:rPr>
                <w:rFonts w:ascii="Times New Roman" w:hAnsi="Times New Roman" w:cs="Times New Roman"/>
                <w:sz w:val="24"/>
                <w:szCs w:val="24"/>
              </w:rPr>
              <w:t>муниципальных служащих</w:t>
            </w:r>
          </w:p>
        </w:tc>
        <w:tc>
          <w:tcPr>
            <w:tcW w:w="1134" w:type="dxa"/>
          </w:tcPr>
          <w:p w14:paraId="4354296D" w14:textId="77777777" w:rsidR="0071107D" w:rsidRPr="009C6330" w:rsidRDefault="0071107D" w:rsidP="007D649A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Петрова М.М.</w:t>
            </w:r>
          </w:p>
        </w:tc>
        <w:tc>
          <w:tcPr>
            <w:tcW w:w="709" w:type="dxa"/>
          </w:tcPr>
          <w:p w14:paraId="0EC622C0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983</w:t>
            </w:r>
          </w:p>
        </w:tc>
        <w:tc>
          <w:tcPr>
            <w:tcW w:w="708" w:type="dxa"/>
          </w:tcPr>
          <w:p w14:paraId="622FE5A8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0705</w:t>
            </w:r>
          </w:p>
        </w:tc>
        <w:tc>
          <w:tcPr>
            <w:tcW w:w="851" w:type="dxa"/>
          </w:tcPr>
          <w:p w14:paraId="628A49ED" w14:textId="2E263000" w:rsidR="0071107D" w:rsidRPr="00DA4BB2" w:rsidRDefault="00166FBD" w:rsidP="007D649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7000000181</w:t>
            </w:r>
          </w:p>
        </w:tc>
        <w:tc>
          <w:tcPr>
            <w:tcW w:w="567" w:type="dxa"/>
          </w:tcPr>
          <w:p w14:paraId="6E42F883" w14:textId="77777777" w:rsidR="0071107D" w:rsidRPr="009C6330" w:rsidRDefault="0071107D" w:rsidP="005F2A44">
            <w:pPr>
              <w:spacing w:line="240" w:lineRule="auto"/>
              <w:ind w:left="-101" w:right="-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51" w:type="dxa"/>
          </w:tcPr>
          <w:p w14:paraId="1A44BD9E" w14:textId="7A31E5E3" w:rsidR="0071107D" w:rsidRPr="009C6330" w:rsidRDefault="000137A4" w:rsidP="00496A5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62,2</w:t>
            </w:r>
          </w:p>
        </w:tc>
        <w:tc>
          <w:tcPr>
            <w:tcW w:w="846" w:type="dxa"/>
          </w:tcPr>
          <w:p w14:paraId="13500765" w14:textId="02E85C04" w:rsidR="0071107D" w:rsidRDefault="000137A4" w:rsidP="00496A5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133,6</w:t>
            </w:r>
          </w:p>
        </w:tc>
        <w:tc>
          <w:tcPr>
            <w:tcW w:w="846" w:type="dxa"/>
          </w:tcPr>
          <w:p w14:paraId="7C7E0CD1" w14:textId="58EF6948" w:rsidR="0071107D" w:rsidRDefault="000137A4" w:rsidP="00496A5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83,2</w:t>
            </w:r>
          </w:p>
        </w:tc>
      </w:tr>
      <w:tr w:rsidR="0071107D" w14:paraId="58888EA8" w14:textId="0ABEB673" w:rsidTr="000414E0">
        <w:trPr>
          <w:gridAfter w:val="1"/>
          <w:wAfter w:w="14" w:type="dxa"/>
        </w:trPr>
        <w:tc>
          <w:tcPr>
            <w:tcW w:w="851" w:type="dxa"/>
            <w:vMerge/>
          </w:tcPr>
          <w:p w14:paraId="4077246D" w14:textId="77777777" w:rsidR="0071107D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5BD42B0" w14:textId="77777777" w:rsidR="0071107D" w:rsidRPr="00CD0C4B" w:rsidRDefault="0071107D" w:rsidP="0083781E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B">
              <w:rPr>
                <w:rFonts w:ascii="Times New Roman" w:hAnsi="Times New Roman" w:cs="Times New Roman"/>
                <w:sz w:val="24"/>
                <w:szCs w:val="24"/>
              </w:rPr>
              <w:t>Организация дополнительного профессионального образования работников муниципальных учреждений</w:t>
            </w:r>
          </w:p>
        </w:tc>
        <w:tc>
          <w:tcPr>
            <w:tcW w:w="1134" w:type="dxa"/>
          </w:tcPr>
          <w:p w14:paraId="38B432A7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Чечот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И.О.</w:t>
            </w:r>
          </w:p>
        </w:tc>
        <w:tc>
          <w:tcPr>
            <w:tcW w:w="709" w:type="dxa"/>
          </w:tcPr>
          <w:p w14:paraId="74080CE7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983</w:t>
            </w:r>
          </w:p>
        </w:tc>
        <w:tc>
          <w:tcPr>
            <w:tcW w:w="708" w:type="dxa"/>
          </w:tcPr>
          <w:p w14:paraId="73E3EAC2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0705</w:t>
            </w:r>
          </w:p>
        </w:tc>
        <w:tc>
          <w:tcPr>
            <w:tcW w:w="851" w:type="dxa"/>
            <w:shd w:val="clear" w:color="auto" w:fill="FFFFFF" w:themeFill="background1"/>
          </w:tcPr>
          <w:p w14:paraId="09B20399" w14:textId="65E81A89" w:rsidR="0071107D" w:rsidRPr="00DA4BB2" w:rsidRDefault="00166FBD" w:rsidP="000414E0">
            <w:pPr>
              <w:spacing w:line="240" w:lineRule="auto"/>
              <w:ind w:left="-104" w:right="-114" w:firstLine="104"/>
              <w:rPr>
                <w:rFonts w:ascii="Times New Roman" w:hAnsi="Times New Roman" w:cs="Times New Roman"/>
                <w:sz w:val="24"/>
                <w:szCs w:val="24"/>
              </w:rPr>
            </w:pPr>
            <w:r w:rsidRPr="000414E0">
              <w:rPr>
                <w:rFonts w:ascii="Times New Roman" w:hAnsi="Times New Roman" w:cs="Times New Roman"/>
                <w:sz w:val="24"/>
                <w:szCs w:val="24"/>
              </w:rPr>
              <w:t>70000У018</w:t>
            </w:r>
            <w:r w:rsidR="00246F66" w:rsidRPr="000414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</w:tcPr>
          <w:p w14:paraId="0D40C673" w14:textId="77777777" w:rsidR="0071107D" w:rsidRPr="009C6330" w:rsidRDefault="0071107D" w:rsidP="005F2A44">
            <w:pPr>
              <w:spacing w:line="240" w:lineRule="auto"/>
              <w:ind w:left="-101" w:right="-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51" w:type="dxa"/>
            <w:shd w:val="clear" w:color="auto" w:fill="FFFFFF" w:themeFill="background1"/>
          </w:tcPr>
          <w:p w14:paraId="0909D04B" w14:textId="5492B967" w:rsidR="0071107D" w:rsidRPr="009C6330" w:rsidRDefault="00A434C8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17,3</w:t>
            </w:r>
          </w:p>
        </w:tc>
        <w:tc>
          <w:tcPr>
            <w:tcW w:w="846" w:type="dxa"/>
            <w:shd w:val="clear" w:color="auto" w:fill="FFFFFF" w:themeFill="background1"/>
          </w:tcPr>
          <w:p w14:paraId="0FE2EA0D" w14:textId="6A4BD677" w:rsidR="0071107D" w:rsidRDefault="00A434C8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14E0">
              <w:rPr>
                <w:rFonts w:ascii="Times New Roman" w:hAnsi="Times New Roman" w:cs="Times New Roman"/>
                <w:sz w:val="24"/>
                <w:szCs w:val="24"/>
              </w:rPr>
              <w:t>21,6</w:t>
            </w:r>
          </w:p>
        </w:tc>
        <w:tc>
          <w:tcPr>
            <w:tcW w:w="846" w:type="dxa"/>
          </w:tcPr>
          <w:p w14:paraId="516A0B74" w14:textId="7A6F802C" w:rsidR="0071107D" w:rsidRDefault="00A434C8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25E69" w14:paraId="469E572D" w14:textId="6C464B63" w:rsidTr="00FE61A0">
        <w:trPr>
          <w:trHeight w:val="417"/>
        </w:trPr>
        <w:tc>
          <w:tcPr>
            <w:tcW w:w="851" w:type="dxa"/>
          </w:tcPr>
          <w:p w14:paraId="09D5B2D4" w14:textId="77777777" w:rsidR="00F25E69" w:rsidRDefault="00F25E69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63A22CA" w14:textId="77777777" w:rsidR="00F25E69" w:rsidRPr="007D649A" w:rsidRDefault="00F25E69" w:rsidP="0004765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649A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526" w:type="dxa"/>
            <w:gridSpan w:val="9"/>
          </w:tcPr>
          <w:p w14:paraId="5FC70488" w14:textId="467151D0" w:rsidR="00F25E69" w:rsidRPr="001E1A45" w:rsidRDefault="00F25E69" w:rsidP="0004765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317,9 тыс. руб.</w:t>
            </w:r>
          </w:p>
        </w:tc>
      </w:tr>
    </w:tbl>
    <w:p w14:paraId="1C32B358" w14:textId="77777777" w:rsidR="009F2383" w:rsidRDefault="009F2383" w:rsidP="002454DE">
      <w:pPr>
        <w:tabs>
          <w:tab w:val="left" w:pos="1272"/>
        </w:tabs>
        <w:suppressAutoHyphens/>
        <w:spacing w:after="0" w:line="240" w:lineRule="auto"/>
        <w:ind w:firstLine="556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428BBCC" w14:textId="199C4C95" w:rsidR="001E1A45" w:rsidRPr="001E1A45" w:rsidRDefault="001E1A45" w:rsidP="002454DE">
      <w:pPr>
        <w:tabs>
          <w:tab w:val="left" w:pos="1272"/>
        </w:tabs>
        <w:suppressAutoHyphens/>
        <w:spacing w:after="0" w:line="240" w:lineRule="auto"/>
        <w:ind w:firstLine="556"/>
        <w:jc w:val="both"/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</w:t>
      </w:r>
      <w:r w:rsidRPr="001E1A45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мероприятий осуществляется за счет средств бюджета муниципального образования город Ломоносов на 202</w:t>
      </w:r>
      <w:r w:rsidR="000137A4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4</w:t>
      </w:r>
      <w:r w:rsidRPr="001E1A45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год и плановый период 202</w:t>
      </w:r>
      <w:r w:rsidR="000137A4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5</w:t>
      </w:r>
      <w:r w:rsidRPr="001E1A45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-202</w:t>
      </w:r>
      <w:r w:rsidR="000137A4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6</w:t>
      </w:r>
      <w:r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Pr="001E1A45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годов:</w:t>
      </w:r>
    </w:p>
    <w:p w14:paraId="30181D48" w14:textId="7D206B1A" w:rsidR="007D649A" w:rsidRDefault="0004765D" w:rsidP="002454DE">
      <w:pPr>
        <w:spacing w:after="0" w:line="240" w:lineRule="auto"/>
        <w:ind w:firstLine="556"/>
        <w:jc w:val="both"/>
        <w:rPr>
          <w:rFonts w:ascii="Times New Roman" w:hAnsi="Times New Roman" w:cs="Arial"/>
          <w:sz w:val="24"/>
          <w:szCs w:val="24"/>
        </w:rPr>
      </w:pPr>
      <w:r w:rsidRPr="007D649A">
        <w:rPr>
          <w:rFonts w:ascii="Times New Roman" w:hAnsi="Times New Roman" w:cs="Arial"/>
          <w:sz w:val="24"/>
          <w:szCs w:val="24"/>
        </w:rPr>
        <w:t xml:space="preserve">Общий объем финансирования Программы составляет </w:t>
      </w:r>
      <w:r w:rsidR="005E2FA4">
        <w:rPr>
          <w:rFonts w:ascii="Times New Roman" w:hAnsi="Times New Roman" w:cs="Arial"/>
          <w:sz w:val="24"/>
          <w:szCs w:val="24"/>
        </w:rPr>
        <w:t>317,9</w:t>
      </w:r>
      <w:r w:rsidR="006D5A46">
        <w:rPr>
          <w:rFonts w:ascii="Times New Roman" w:hAnsi="Times New Roman" w:cs="Arial"/>
          <w:sz w:val="24"/>
          <w:szCs w:val="24"/>
        </w:rPr>
        <w:t xml:space="preserve"> </w:t>
      </w:r>
      <w:r w:rsidRPr="007D649A">
        <w:rPr>
          <w:rFonts w:ascii="Times New Roman" w:hAnsi="Times New Roman" w:cs="Arial"/>
          <w:sz w:val="24"/>
          <w:szCs w:val="24"/>
        </w:rPr>
        <w:t xml:space="preserve">тыс. рублей. </w:t>
      </w:r>
    </w:p>
    <w:p w14:paraId="282814A5" w14:textId="77777777" w:rsidR="007D649A" w:rsidRDefault="007D649A" w:rsidP="002454DE">
      <w:pPr>
        <w:spacing w:after="0" w:line="240" w:lineRule="auto"/>
        <w:ind w:firstLine="556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lastRenderedPageBreak/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24ACCE57" w14:textId="0B155D06" w:rsidR="0004765D" w:rsidRDefault="0004765D" w:rsidP="002454DE">
      <w:pPr>
        <w:pStyle w:val="a3"/>
        <w:widowControl/>
        <w:spacing w:after="0"/>
        <w:ind w:firstLine="556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D9E78D5" w14:textId="77777777" w:rsidR="002454DE" w:rsidRDefault="002454DE" w:rsidP="002454DE">
      <w:pPr>
        <w:pStyle w:val="a3"/>
        <w:widowControl/>
        <w:spacing w:after="0"/>
        <w:ind w:firstLine="556"/>
        <w:jc w:val="both"/>
        <w:rPr>
          <w:rFonts w:cs="Arial"/>
          <w:color w:val="000000"/>
        </w:rPr>
      </w:pPr>
    </w:p>
    <w:p w14:paraId="5C6882AE" w14:textId="11291367" w:rsidR="0004765D" w:rsidRDefault="0004765D" w:rsidP="00EA1D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Оценка эффективности реализации</w:t>
      </w:r>
      <w:r w:rsidR="00AD54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5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D8A">
        <w:rPr>
          <w:rFonts w:ascii="Times New Roman" w:hAnsi="Times New Roman" w:cs="Times New Roman"/>
          <w:b/>
          <w:sz w:val="24"/>
          <w:szCs w:val="24"/>
        </w:rPr>
        <w:t>программы</w:t>
      </w:r>
    </w:p>
    <w:tbl>
      <w:tblPr>
        <w:tblW w:w="5007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"/>
        <w:gridCol w:w="2255"/>
        <w:gridCol w:w="1134"/>
        <w:gridCol w:w="1272"/>
        <w:gridCol w:w="1012"/>
        <w:gridCol w:w="993"/>
        <w:gridCol w:w="848"/>
        <w:gridCol w:w="1420"/>
      </w:tblGrid>
      <w:tr w:rsidR="000167E6" w:rsidRPr="002454DE" w14:paraId="340BCD6E" w14:textId="77777777" w:rsidTr="002454DE">
        <w:trPr>
          <w:tblCellSpacing w:w="0" w:type="dxa"/>
          <w:jc w:val="center"/>
        </w:trPr>
        <w:tc>
          <w:tcPr>
            <w:tcW w:w="423" w:type="dxa"/>
            <w:vMerge w:val="restart"/>
            <w:tcBorders>
              <w:bottom w:val="single" w:sz="2" w:space="0" w:color="auto"/>
            </w:tcBorders>
          </w:tcPr>
          <w:p w14:paraId="1C39793B" w14:textId="77777777" w:rsidR="00B93B09" w:rsidRPr="002454DE" w:rsidRDefault="000167E6" w:rsidP="00EA1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</w:p>
          <w:p w14:paraId="7617F07C" w14:textId="1BA17606" w:rsidR="000167E6" w:rsidRPr="002454DE" w:rsidRDefault="000167E6" w:rsidP="00EA1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255" w:type="dxa"/>
            <w:vMerge w:val="restart"/>
            <w:hideMark/>
          </w:tcPr>
          <w:p w14:paraId="0F71AAF4" w14:textId="77777777" w:rsidR="000167E6" w:rsidRPr="002454DE" w:rsidRDefault="000167E6" w:rsidP="008A4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Показатель (индикатор) (наименование)</w:t>
            </w:r>
          </w:p>
        </w:tc>
        <w:tc>
          <w:tcPr>
            <w:tcW w:w="1134" w:type="dxa"/>
            <w:vMerge w:val="restart"/>
            <w:hideMark/>
          </w:tcPr>
          <w:p w14:paraId="16B80751" w14:textId="77777777" w:rsidR="000167E6" w:rsidRPr="002454DE" w:rsidRDefault="000167E6" w:rsidP="00EA1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125" w:type="dxa"/>
            <w:gridSpan w:val="4"/>
            <w:hideMark/>
          </w:tcPr>
          <w:p w14:paraId="2CFD7C81" w14:textId="77777777" w:rsidR="000167E6" w:rsidRPr="002454DE" w:rsidRDefault="000167E6" w:rsidP="00EA1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0" w:type="dxa"/>
            <w:vMerge w:val="restart"/>
          </w:tcPr>
          <w:p w14:paraId="139E1EAF" w14:textId="77777777" w:rsidR="000167E6" w:rsidRPr="002454DE" w:rsidRDefault="000167E6" w:rsidP="00EA1D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4DE">
              <w:rPr>
                <w:rFonts w:ascii="Times New Roman" w:hAnsi="Times New Roman" w:cs="Times New Roman"/>
                <w:sz w:val="24"/>
                <w:szCs w:val="24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0167E6" w:rsidRPr="002454DE" w14:paraId="0D7F1EC9" w14:textId="77777777" w:rsidTr="002454DE">
        <w:trPr>
          <w:tblCellSpacing w:w="0" w:type="dxa"/>
          <w:jc w:val="center"/>
        </w:trPr>
        <w:tc>
          <w:tcPr>
            <w:tcW w:w="423" w:type="dxa"/>
            <w:vMerge/>
            <w:tcBorders>
              <w:bottom w:val="single" w:sz="2" w:space="0" w:color="auto"/>
            </w:tcBorders>
          </w:tcPr>
          <w:p w14:paraId="43D4D518" w14:textId="77777777" w:rsidR="000167E6" w:rsidRPr="002454DE" w:rsidRDefault="000167E6" w:rsidP="000167E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55" w:type="dxa"/>
            <w:vMerge/>
            <w:vAlign w:val="center"/>
            <w:hideMark/>
          </w:tcPr>
          <w:p w14:paraId="56FFD548" w14:textId="77777777" w:rsidR="000167E6" w:rsidRPr="002454DE" w:rsidRDefault="000167E6" w:rsidP="000167E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FA603A6" w14:textId="77777777" w:rsidR="000167E6" w:rsidRPr="002454DE" w:rsidRDefault="000167E6" w:rsidP="000167E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2" w:type="dxa"/>
            <w:hideMark/>
          </w:tcPr>
          <w:p w14:paraId="0EE6BEA4" w14:textId="77777777" w:rsidR="000167E6" w:rsidRPr="002454DE" w:rsidRDefault="000167E6" w:rsidP="00940B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4DE">
              <w:rPr>
                <w:rFonts w:ascii="Times New Roman" w:hAnsi="Times New Roman" w:cs="Times New Roman"/>
                <w:sz w:val="24"/>
                <w:szCs w:val="24"/>
              </w:rPr>
              <w:t>год, предшествующий отчетному</w:t>
            </w:r>
          </w:p>
          <w:p w14:paraId="452C4A0F" w14:textId="117FF2CC" w:rsidR="00940B4E" w:rsidRPr="002454DE" w:rsidRDefault="00940B4E" w:rsidP="00275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49552C" w:rsidRPr="002454D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755B3" w:rsidRPr="002454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23153" w:rsidRPr="002454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454D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12" w:type="dxa"/>
            <w:hideMark/>
          </w:tcPr>
          <w:p w14:paraId="4F21E8EE" w14:textId="27A2BA61" w:rsidR="000167E6" w:rsidRPr="002454DE" w:rsidRDefault="0057636F" w:rsidP="002755B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Отчетный год </w:t>
            </w:r>
            <w:r w:rsidR="000167E6"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</w:t>
            </w:r>
            <w:r w:rsidR="0049552C"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(20</w:t>
            </w:r>
            <w:r w:rsidR="008A4C04"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323153"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49552C"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93" w:type="dxa"/>
            <w:hideMark/>
          </w:tcPr>
          <w:p w14:paraId="62F1D73D" w14:textId="77777777" w:rsidR="000167E6" w:rsidRPr="002454DE" w:rsidRDefault="000167E6" w:rsidP="000167E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Отчетный год факт</w:t>
            </w:r>
          </w:p>
        </w:tc>
        <w:tc>
          <w:tcPr>
            <w:tcW w:w="848" w:type="dxa"/>
            <w:hideMark/>
          </w:tcPr>
          <w:p w14:paraId="72DB24C3" w14:textId="77777777" w:rsidR="000167E6" w:rsidRPr="002454DE" w:rsidRDefault="000167E6" w:rsidP="000167E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Отчетный год исполнение</w:t>
            </w:r>
          </w:p>
        </w:tc>
        <w:tc>
          <w:tcPr>
            <w:tcW w:w="1420" w:type="dxa"/>
            <w:vMerge/>
          </w:tcPr>
          <w:p w14:paraId="5C1E325E" w14:textId="77777777" w:rsidR="000167E6" w:rsidRPr="002454DE" w:rsidRDefault="000167E6" w:rsidP="000167E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9552C" w:rsidRPr="002454DE" w14:paraId="2BFD32DF" w14:textId="77777777" w:rsidTr="002454DE">
        <w:trPr>
          <w:tblCellSpacing w:w="0" w:type="dxa"/>
          <w:jc w:val="center"/>
        </w:trPr>
        <w:tc>
          <w:tcPr>
            <w:tcW w:w="423" w:type="dxa"/>
          </w:tcPr>
          <w:p w14:paraId="179F1275" w14:textId="77777777" w:rsidR="0049552C" w:rsidRPr="002454DE" w:rsidRDefault="00DF676F" w:rsidP="00DF676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54DE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55" w:type="dxa"/>
            <w:hideMark/>
          </w:tcPr>
          <w:p w14:paraId="4C93DCE8" w14:textId="77777777" w:rsidR="0049552C" w:rsidRPr="002454DE" w:rsidRDefault="0049552C" w:rsidP="00EF00B7">
            <w:pPr>
              <w:spacing w:before="100" w:beforeAutospacing="1" w:after="100" w:afterAutospacing="1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4" w:type="dxa"/>
            <w:hideMark/>
          </w:tcPr>
          <w:p w14:paraId="5F8E9848" w14:textId="77777777" w:rsidR="0049552C" w:rsidRPr="002454DE" w:rsidRDefault="0049552C" w:rsidP="00536BA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2" w:type="dxa"/>
          </w:tcPr>
          <w:p w14:paraId="7C74E07D" w14:textId="413D4C08" w:rsidR="0049552C" w:rsidRPr="002454DE" w:rsidRDefault="00A45444" w:rsidP="002755B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60,9</w:t>
            </w:r>
          </w:p>
        </w:tc>
        <w:tc>
          <w:tcPr>
            <w:tcW w:w="1012" w:type="dxa"/>
          </w:tcPr>
          <w:p w14:paraId="2AD50F8D" w14:textId="3257216C" w:rsidR="0049552C" w:rsidRPr="002454DE" w:rsidRDefault="00A45444" w:rsidP="00496A5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79,5</w:t>
            </w:r>
          </w:p>
        </w:tc>
        <w:tc>
          <w:tcPr>
            <w:tcW w:w="993" w:type="dxa"/>
          </w:tcPr>
          <w:p w14:paraId="4AC25CAE" w14:textId="77777777" w:rsidR="0049552C" w:rsidRPr="002454DE" w:rsidRDefault="0049552C" w:rsidP="004955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</w:tcPr>
          <w:p w14:paraId="1D6A4B7E" w14:textId="77777777" w:rsidR="0049552C" w:rsidRPr="002454DE" w:rsidRDefault="0049552C" w:rsidP="004955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</w:tcPr>
          <w:p w14:paraId="11DED0CE" w14:textId="77777777" w:rsidR="0049552C" w:rsidRPr="002454DE" w:rsidRDefault="0049552C" w:rsidP="0049552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03260" w:rsidRPr="002454DE" w14:paraId="2E3C81C3" w14:textId="77777777" w:rsidTr="002454DE">
        <w:trPr>
          <w:tblCellSpacing w:w="0" w:type="dxa"/>
          <w:jc w:val="center"/>
        </w:trPr>
        <w:tc>
          <w:tcPr>
            <w:tcW w:w="423" w:type="dxa"/>
          </w:tcPr>
          <w:p w14:paraId="365B86DC" w14:textId="6A33BB9E" w:rsidR="00D03260" w:rsidRPr="002454DE" w:rsidRDefault="002454DE" w:rsidP="00DF676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54DE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55" w:type="dxa"/>
            <w:hideMark/>
          </w:tcPr>
          <w:p w14:paraId="705176C4" w14:textId="77777777" w:rsidR="00D03260" w:rsidRPr="002454DE" w:rsidRDefault="00D03260" w:rsidP="00EF00B7">
            <w:pPr>
              <w:spacing w:before="100" w:beforeAutospacing="1" w:after="100" w:afterAutospacing="1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Общее число обученных </w:t>
            </w:r>
          </w:p>
        </w:tc>
        <w:tc>
          <w:tcPr>
            <w:tcW w:w="1134" w:type="dxa"/>
            <w:hideMark/>
          </w:tcPr>
          <w:p w14:paraId="00463D09" w14:textId="77777777" w:rsidR="00D03260" w:rsidRPr="002454DE" w:rsidRDefault="00D03260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2" w:type="dxa"/>
          </w:tcPr>
          <w:p w14:paraId="21A03140" w14:textId="390A0D39" w:rsidR="00D03260" w:rsidRPr="002454DE" w:rsidRDefault="00323153" w:rsidP="00536BA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12" w:type="dxa"/>
          </w:tcPr>
          <w:p w14:paraId="198E39D2" w14:textId="39006362" w:rsidR="00D03260" w:rsidRPr="002454DE" w:rsidRDefault="00A45444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3" w:type="dxa"/>
          </w:tcPr>
          <w:p w14:paraId="004CFFCA" w14:textId="77777777" w:rsidR="00D03260" w:rsidRPr="002454DE" w:rsidRDefault="00D03260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8" w:type="dxa"/>
          </w:tcPr>
          <w:p w14:paraId="24FD9B56" w14:textId="77777777" w:rsidR="00D03260" w:rsidRPr="002454DE" w:rsidRDefault="00D03260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</w:tcPr>
          <w:p w14:paraId="303CF980" w14:textId="77777777" w:rsidR="00D03260" w:rsidRPr="002454DE" w:rsidRDefault="00D03260" w:rsidP="00D0326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24ADCA5" w14:textId="77777777" w:rsidR="00A238F9" w:rsidRDefault="00A238F9" w:rsidP="006C125D"/>
    <w:sectPr w:rsidR="00A238F9" w:rsidSect="00166FBD">
      <w:pgSz w:w="11906" w:h="16838"/>
      <w:pgMar w:top="851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Calibri"/>
    <w:charset w:val="CC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F3918"/>
    <w:multiLevelType w:val="multilevel"/>
    <w:tmpl w:val="096E34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03CB2AF5"/>
    <w:multiLevelType w:val="multilevel"/>
    <w:tmpl w:val="38E28E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80A25C0"/>
    <w:multiLevelType w:val="multilevel"/>
    <w:tmpl w:val="03BEFB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7D4672F"/>
    <w:multiLevelType w:val="hybridMultilevel"/>
    <w:tmpl w:val="84D688DC"/>
    <w:lvl w:ilvl="0" w:tplc="04190001">
      <w:start w:val="1"/>
      <w:numFmt w:val="bullet"/>
      <w:lvlText w:val=""/>
      <w:lvlJc w:val="left"/>
      <w:pPr>
        <w:ind w:left="14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2" w:hanging="360"/>
      </w:pPr>
      <w:rPr>
        <w:rFonts w:ascii="Wingdings" w:hAnsi="Wingdings" w:hint="default"/>
      </w:rPr>
    </w:lvl>
  </w:abstractNum>
  <w:abstractNum w:abstractNumId="4" w15:restartNumberingAfterBreak="0">
    <w:nsid w:val="1AAC6940"/>
    <w:multiLevelType w:val="multilevel"/>
    <w:tmpl w:val="F168CF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5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70645DF"/>
    <w:multiLevelType w:val="hybridMultilevel"/>
    <w:tmpl w:val="891C975A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 w15:restartNumberingAfterBreak="0">
    <w:nsid w:val="351F31A8"/>
    <w:multiLevelType w:val="multilevel"/>
    <w:tmpl w:val="65B652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3E296EDC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A354B52"/>
    <w:multiLevelType w:val="multilevel"/>
    <w:tmpl w:val="794E45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1" w15:restartNumberingAfterBreak="0">
    <w:nsid w:val="713143FD"/>
    <w:multiLevelType w:val="hybridMultilevel"/>
    <w:tmpl w:val="FE28CCC2"/>
    <w:lvl w:ilvl="0" w:tplc="0419000F">
      <w:start w:val="5"/>
      <w:numFmt w:val="decimal"/>
      <w:lvlText w:val="%1."/>
      <w:lvlJc w:val="left"/>
      <w:pPr>
        <w:ind w:left="27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89" w:hanging="360"/>
      </w:pPr>
    </w:lvl>
    <w:lvl w:ilvl="2" w:tplc="0419001B" w:tentative="1">
      <w:start w:val="1"/>
      <w:numFmt w:val="lowerRoman"/>
      <w:lvlText w:val="%3."/>
      <w:lvlJc w:val="right"/>
      <w:pPr>
        <w:ind w:left="4209" w:hanging="180"/>
      </w:pPr>
    </w:lvl>
    <w:lvl w:ilvl="3" w:tplc="0419000F" w:tentative="1">
      <w:start w:val="1"/>
      <w:numFmt w:val="decimal"/>
      <w:lvlText w:val="%4."/>
      <w:lvlJc w:val="left"/>
      <w:pPr>
        <w:ind w:left="4929" w:hanging="360"/>
      </w:pPr>
    </w:lvl>
    <w:lvl w:ilvl="4" w:tplc="04190019" w:tentative="1">
      <w:start w:val="1"/>
      <w:numFmt w:val="lowerLetter"/>
      <w:lvlText w:val="%5."/>
      <w:lvlJc w:val="left"/>
      <w:pPr>
        <w:ind w:left="5649" w:hanging="360"/>
      </w:pPr>
    </w:lvl>
    <w:lvl w:ilvl="5" w:tplc="0419001B" w:tentative="1">
      <w:start w:val="1"/>
      <w:numFmt w:val="lowerRoman"/>
      <w:lvlText w:val="%6."/>
      <w:lvlJc w:val="right"/>
      <w:pPr>
        <w:ind w:left="6369" w:hanging="180"/>
      </w:pPr>
    </w:lvl>
    <w:lvl w:ilvl="6" w:tplc="0419000F" w:tentative="1">
      <w:start w:val="1"/>
      <w:numFmt w:val="decimal"/>
      <w:lvlText w:val="%7."/>
      <w:lvlJc w:val="left"/>
      <w:pPr>
        <w:ind w:left="7089" w:hanging="360"/>
      </w:pPr>
    </w:lvl>
    <w:lvl w:ilvl="7" w:tplc="04190019" w:tentative="1">
      <w:start w:val="1"/>
      <w:numFmt w:val="lowerLetter"/>
      <w:lvlText w:val="%8."/>
      <w:lvlJc w:val="left"/>
      <w:pPr>
        <w:ind w:left="7809" w:hanging="360"/>
      </w:pPr>
    </w:lvl>
    <w:lvl w:ilvl="8" w:tplc="0419001B" w:tentative="1">
      <w:start w:val="1"/>
      <w:numFmt w:val="lowerRoman"/>
      <w:lvlText w:val="%9."/>
      <w:lvlJc w:val="right"/>
      <w:pPr>
        <w:ind w:left="8529" w:hanging="180"/>
      </w:p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1"/>
  </w:num>
  <w:num w:numId="5">
    <w:abstractNumId w:val="11"/>
  </w:num>
  <w:num w:numId="6">
    <w:abstractNumId w:val="6"/>
  </w:num>
  <w:num w:numId="7">
    <w:abstractNumId w:val="3"/>
  </w:num>
  <w:num w:numId="8">
    <w:abstractNumId w:val="0"/>
  </w:num>
  <w:num w:numId="9">
    <w:abstractNumId w:val="7"/>
  </w:num>
  <w:num w:numId="10">
    <w:abstractNumId w:val="10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73F"/>
    <w:rsid w:val="000137A4"/>
    <w:rsid w:val="00014060"/>
    <w:rsid w:val="000167E6"/>
    <w:rsid w:val="00027AFD"/>
    <w:rsid w:val="0003205B"/>
    <w:rsid w:val="000414E0"/>
    <w:rsid w:val="0004166A"/>
    <w:rsid w:val="0004765D"/>
    <w:rsid w:val="00051424"/>
    <w:rsid w:val="00081E41"/>
    <w:rsid w:val="000B5B9D"/>
    <w:rsid w:val="000C2542"/>
    <w:rsid w:val="000C59C6"/>
    <w:rsid w:val="000C7DA4"/>
    <w:rsid w:val="000D16DF"/>
    <w:rsid w:val="000E308C"/>
    <w:rsid w:val="00104026"/>
    <w:rsid w:val="00125F71"/>
    <w:rsid w:val="00143434"/>
    <w:rsid w:val="001505C5"/>
    <w:rsid w:val="00166FBD"/>
    <w:rsid w:val="001672A4"/>
    <w:rsid w:val="001854E9"/>
    <w:rsid w:val="00186214"/>
    <w:rsid w:val="00190B06"/>
    <w:rsid w:val="00191BDB"/>
    <w:rsid w:val="001B60AB"/>
    <w:rsid w:val="001C6D24"/>
    <w:rsid w:val="001C726B"/>
    <w:rsid w:val="001E1A45"/>
    <w:rsid w:val="001E4210"/>
    <w:rsid w:val="001F07FA"/>
    <w:rsid w:val="001F0E01"/>
    <w:rsid w:val="001F46CD"/>
    <w:rsid w:val="001F51A5"/>
    <w:rsid w:val="0021423D"/>
    <w:rsid w:val="00214A57"/>
    <w:rsid w:val="002454DE"/>
    <w:rsid w:val="00246F66"/>
    <w:rsid w:val="00272D80"/>
    <w:rsid w:val="002755B3"/>
    <w:rsid w:val="0029673F"/>
    <w:rsid w:val="00297578"/>
    <w:rsid w:val="002A587D"/>
    <w:rsid w:val="002B1C54"/>
    <w:rsid w:val="002E225E"/>
    <w:rsid w:val="00301253"/>
    <w:rsid w:val="00316D10"/>
    <w:rsid w:val="003228C5"/>
    <w:rsid w:val="00323153"/>
    <w:rsid w:val="003316AE"/>
    <w:rsid w:val="003342E8"/>
    <w:rsid w:val="00372641"/>
    <w:rsid w:val="003734CE"/>
    <w:rsid w:val="003B1673"/>
    <w:rsid w:val="003C2E8F"/>
    <w:rsid w:val="0040571C"/>
    <w:rsid w:val="0041112F"/>
    <w:rsid w:val="0043686D"/>
    <w:rsid w:val="0044212B"/>
    <w:rsid w:val="00453E21"/>
    <w:rsid w:val="004741A6"/>
    <w:rsid w:val="0048007A"/>
    <w:rsid w:val="0049552C"/>
    <w:rsid w:val="00496A5E"/>
    <w:rsid w:val="004B3F71"/>
    <w:rsid w:val="004D6163"/>
    <w:rsid w:val="005012DA"/>
    <w:rsid w:val="005137D7"/>
    <w:rsid w:val="00514B59"/>
    <w:rsid w:val="00532EA1"/>
    <w:rsid w:val="00533DE5"/>
    <w:rsid w:val="00536BA5"/>
    <w:rsid w:val="005452F2"/>
    <w:rsid w:val="00551190"/>
    <w:rsid w:val="0056788E"/>
    <w:rsid w:val="0057636F"/>
    <w:rsid w:val="005765BA"/>
    <w:rsid w:val="00585E5B"/>
    <w:rsid w:val="005B3F4E"/>
    <w:rsid w:val="005E2FA4"/>
    <w:rsid w:val="005F2A44"/>
    <w:rsid w:val="005F3B43"/>
    <w:rsid w:val="005F559E"/>
    <w:rsid w:val="005F66E2"/>
    <w:rsid w:val="006032C5"/>
    <w:rsid w:val="00634E1B"/>
    <w:rsid w:val="0063555D"/>
    <w:rsid w:val="006404A0"/>
    <w:rsid w:val="00652A06"/>
    <w:rsid w:val="00666BD4"/>
    <w:rsid w:val="00676E14"/>
    <w:rsid w:val="006B3C76"/>
    <w:rsid w:val="006C125D"/>
    <w:rsid w:val="006D5A46"/>
    <w:rsid w:val="006D5DCA"/>
    <w:rsid w:val="006D62BF"/>
    <w:rsid w:val="006F27B2"/>
    <w:rsid w:val="006F7B36"/>
    <w:rsid w:val="007019D0"/>
    <w:rsid w:val="0071107D"/>
    <w:rsid w:val="00723254"/>
    <w:rsid w:val="0073076B"/>
    <w:rsid w:val="00743627"/>
    <w:rsid w:val="00752C83"/>
    <w:rsid w:val="00783B9D"/>
    <w:rsid w:val="00796E40"/>
    <w:rsid w:val="007B6067"/>
    <w:rsid w:val="007C1CFB"/>
    <w:rsid w:val="007C22E8"/>
    <w:rsid w:val="007C5FAE"/>
    <w:rsid w:val="007D649A"/>
    <w:rsid w:val="007E36CE"/>
    <w:rsid w:val="00814AF0"/>
    <w:rsid w:val="00820FD6"/>
    <w:rsid w:val="0083717C"/>
    <w:rsid w:val="0083781E"/>
    <w:rsid w:val="00840F2D"/>
    <w:rsid w:val="0084217E"/>
    <w:rsid w:val="008461C4"/>
    <w:rsid w:val="00850D7D"/>
    <w:rsid w:val="0085233F"/>
    <w:rsid w:val="008535AA"/>
    <w:rsid w:val="00863C24"/>
    <w:rsid w:val="008707C6"/>
    <w:rsid w:val="00885461"/>
    <w:rsid w:val="00887E40"/>
    <w:rsid w:val="008A1E35"/>
    <w:rsid w:val="008A4C04"/>
    <w:rsid w:val="008C7072"/>
    <w:rsid w:val="008D69F7"/>
    <w:rsid w:val="00917692"/>
    <w:rsid w:val="00935DC0"/>
    <w:rsid w:val="00940B4E"/>
    <w:rsid w:val="0095592B"/>
    <w:rsid w:val="00955F67"/>
    <w:rsid w:val="00966076"/>
    <w:rsid w:val="00975FBE"/>
    <w:rsid w:val="0099475C"/>
    <w:rsid w:val="009B0938"/>
    <w:rsid w:val="009B7EEF"/>
    <w:rsid w:val="009C6330"/>
    <w:rsid w:val="009F2383"/>
    <w:rsid w:val="00A238F9"/>
    <w:rsid w:val="00A26F19"/>
    <w:rsid w:val="00A27EB5"/>
    <w:rsid w:val="00A33FF7"/>
    <w:rsid w:val="00A434C8"/>
    <w:rsid w:val="00A45444"/>
    <w:rsid w:val="00A70397"/>
    <w:rsid w:val="00A878A5"/>
    <w:rsid w:val="00A96526"/>
    <w:rsid w:val="00AA5CB2"/>
    <w:rsid w:val="00AB1150"/>
    <w:rsid w:val="00AC3CBA"/>
    <w:rsid w:val="00AC72B1"/>
    <w:rsid w:val="00AD4C6C"/>
    <w:rsid w:val="00AD542E"/>
    <w:rsid w:val="00AF7BDB"/>
    <w:rsid w:val="00B2010A"/>
    <w:rsid w:val="00B3184E"/>
    <w:rsid w:val="00B318BA"/>
    <w:rsid w:val="00B37453"/>
    <w:rsid w:val="00B43A06"/>
    <w:rsid w:val="00B5519C"/>
    <w:rsid w:val="00B57341"/>
    <w:rsid w:val="00B61CD9"/>
    <w:rsid w:val="00B75901"/>
    <w:rsid w:val="00B93B09"/>
    <w:rsid w:val="00BB155F"/>
    <w:rsid w:val="00BB20DA"/>
    <w:rsid w:val="00BB276F"/>
    <w:rsid w:val="00BB4045"/>
    <w:rsid w:val="00BB439E"/>
    <w:rsid w:val="00BC5856"/>
    <w:rsid w:val="00BE2554"/>
    <w:rsid w:val="00BE40C0"/>
    <w:rsid w:val="00BE7D41"/>
    <w:rsid w:val="00BF7FA9"/>
    <w:rsid w:val="00C24B91"/>
    <w:rsid w:val="00C31F4E"/>
    <w:rsid w:val="00C3272C"/>
    <w:rsid w:val="00C36E49"/>
    <w:rsid w:val="00C46447"/>
    <w:rsid w:val="00C47DFD"/>
    <w:rsid w:val="00C52E35"/>
    <w:rsid w:val="00C65616"/>
    <w:rsid w:val="00C7033F"/>
    <w:rsid w:val="00C81178"/>
    <w:rsid w:val="00C8759E"/>
    <w:rsid w:val="00C904D6"/>
    <w:rsid w:val="00CD0C4B"/>
    <w:rsid w:val="00CD1DD1"/>
    <w:rsid w:val="00CD3113"/>
    <w:rsid w:val="00CD328F"/>
    <w:rsid w:val="00CD6E05"/>
    <w:rsid w:val="00CE6431"/>
    <w:rsid w:val="00CF01D6"/>
    <w:rsid w:val="00D03260"/>
    <w:rsid w:val="00D141DB"/>
    <w:rsid w:val="00D6056F"/>
    <w:rsid w:val="00D62672"/>
    <w:rsid w:val="00D626DF"/>
    <w:rsid w:val="00D65D8A"/>
    <w:rsid w:val="00D8637E"/>
    <w:rsid w:val="00D93051"/>
    <w:rsid w:val="00DA2F38"/>
    <w:rsid w:val="00DA3E1E"/>
    <w:rsid w:val="00DA4BB2"/>
    <w:rsid w:val="00DB5C9B"/>
    <w:rsid w:val="00DC3E2D"/>
    <w:rsid w:val="00DE492E"/>
    <w:rsid w:val="00DF676F"/>
    <w:rsid w:val="00E066F6"/>
    <w:rsid w:val="00E126AB"/>
    <w:rsid w:val="00E273E1"/>
    <w:rsid w:val="00E973C6"/>
    <w:rsid w:val="00EA1987"/>
    <w:rsid w:val="00EA1DD3"/>
    <w:rsid w:val="00EA2467"/>
    <w:rsid w:val="00EA2594"/>
    <w:rsid w:val="00EC038C"/>
    <w:rsid w:val="00EC63AB"/>
    <w:rsid w:val="00ED0155"/>
    <w:rsid w:val="00ED1CA4"/>
    <w:rsid w:val="00ED6D30"/>
    <w:rsid w:val="00EF00B7"/>
    <w:rsid w:val="00EF5C5B"/>
    <w:rsid w:val="00F13880"/>
    <w:rsid w:val="00F21023"/>
    <w:rsid w:val="00F25E69"/>
    <w:rsid w:val="00F267DC"/>
    <w:rsid w:val="00F273E3"/>
    <w:rsid w:val="00F27ABF"/>
    <w:rsid w:val="00F367F3"/>
    <w:rsid w:val="00F4651D"/>
    <w:rsid w:val="00F53879"/>
    <w:rsid w:val="00F55DE7"/>
    <w:rsid w:val="00F5628A"/>
    <w:rsid w:val="00F673F3"/>
    <w:rsid w:val="00F711AE"/>
    <w:rsid w:val="00FA6155"/>
    <w:rsid w:val="00FA66E8"/>
    <w:rsid w:val="00FB2564"/>
    <w:rsid w:val="00FB6F82"/>
    <w:rsid w:val="00FC053E"/>
    <w:rsid w:val="00FC0B97"/>
    <w:rsid w:val="00FE47D5"/>
    <w:rsid w:val="00FF481D"/>
    <w:rsid w:val="00FF5ADF"/>
    <w:rsid w:val="00FF6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32244"/>
  <w15:chartTrackingRefBased/>
  <w15:docId w15:val="{DE82F0DC-9061-4583-AC3F-05C311637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12DA"/>
    <w:pPr>
      <w:spacing w:line="252" w:lineRule="auto"/>
    </w:pPr>
  </w:style>
  <w:style w:type="paragraph" w:styleId="1">
    <w:name w:val="heading 1"/>
    <w:basedOn w:val="a"/>
    <w:link w:val="10"/>
    <w:uiPriority w:val="9"/>
    <w:qFormat/>
    <w:rsid w:val="006B3C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6FB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4765D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04765D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tekstob">
    <w:name w:val="tekstob"/>
    <w:basedOn w:val="a"/>
    <w:rsid w:val="00047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04765D"/>
    <w:pPr>
      <w:spacing w:after="0" w:line="240" w:lineRule="auto"/>
      <w:jc w:val="center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9176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17692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84217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B3C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Заголовок1"/>
    <w:basedOn w:val="a"/>
    <w:next w:val="a3"/>
    <w:rsid w:val="003316AE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31">
    <w:name w:val="Основной текст 31"/>
    <w:basedOn w:val="a"/>
    <w:rsid w:val="003316AE"/>
    <w:pPr>
      <w:widowControl w:val="0"/>
      <w:suppressAutoHyphens/>
      <w:spacing w:after="0" w:line="240" w:lineRule="auto"/>
      <w:ind w:right="567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9">
    <w:name w:val="No Spacing"/>
    <w:uiPriority w:val="1"/>
    <w:qFormat/>
    <w:rsid w:val="0004166A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semiHidden/>
    <w:rsid w:val="00166FB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49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7414B-74E5-4009-887D-F198B7177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3141</TotalTime>
  <Pages>9</Pages>
  <Words>1879</Words>
  <Characters>10711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Илона</cp:lastModifiedBy>
  <cp:revision>149</cp:revision>
  <cp:lastPrinted>2023-12-01T12:57:00Z</cp:lastPrinted>
  <dcterms:created xsi:type="dcterms:W3CDTF">2017-09-12T09:24:00Z</dcterms:created>
  <dcterms:modified xsi:type="dcterms:W3CDTF">2023-12-01T12:58:00Z</dcterms:modified>
</cp:coreProperties>
</file>