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2A2D1B" w:rsidRDefault="002A2D1B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2A2D1B" w:rsidRDefault="002A2D1B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88FC60C" w:rsidR="00683B8D" w:rsidRPr="00712F10" w:rsidRDefault="00625BF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2A2D1B">
        <w:rPr>
          <w:rFonts w:ascii="Times New Roman" w:hAnsi="Times New Roman"/>
          <w:bCs/>
          <w:sz w:val="24"/>
          <w:szCs w:val="24"/>
        </w:rPr>
        <w:t>30.10.</w:t>
      </w:r>
      <w:r>
        <w:rPr>
          <w:rFonts w:ascii="Times New Roman" w:hAnsi="Times New Roman"/>
          <w:bCs/>
          <w:sz w:val="24"/>
          <w:szCs w:val="24"/>
        </w:rPr>
        <w:t>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F5035A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2A2D1B">
        <w:rPr>
          <w:rFonts w:ascii="Times New Roman" w:hAnsi="Times New Roman"/>
          <w:bCs/>
          <w:sz w:val="24"/>
          <w:szCs w:val="24"/>
        </w:rPr>
        <w:t xml:space="preserve">      </w:t>
      </w:r>
      <w:r w:rsidR="00F5035A">
        <w:rPr>
          <w:rFonts w:ascii="Times New Roman" w:hAnsi="Times New Roman"/>
          <w:bCs/>
          <w:sz w:val="24"/>
          <w:szCs w:val="24"/>
        </w:rPr>
        <w:t xml:space="preserve">  </w:t>
      </w:r>
      <w:r w:rsidR="00712F10" w:rsidRPr="00712F10">
        <w:rPr>
          <w:rFonts w:ascii="Times New Roman" w:hAnsi="Times New Roman"/>
          <w:bCs/>
          <w:sz w:val="24"/>
          <w:szCs w:val="24"/>
        </w:rPr>
        <w:t xml:space="preserve">№ </w:t>
      </w:r>
      <w:r w:rsidR="002A2D1B">
        <w:rPr>
          <w:rFonts w:ascii="Times New Roman" w:hAnsi="Times New Roman"/>
          <w:bCs/>
          <w:sz w:val="24"/>
          <w:szCs w:val="24"/>
        </w:rPr>
        <w:t>119/01-02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EA97DCF" w14:textId="77777777" w:rsidR="00301A41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</w:p>
    <w:p w14:paraId="70FEC637" w14:textId="22A88E00" w:rsidR="00212D2D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озеленению </w:t>
      </w:r>
    </w:p>
    <w:p w14:paraId="375C5038" w14:textId="77777777" w:rsidR="00301A41" w:rsidRDefault="00212D2D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территории МО г. Ломоносов </w:t>
      </w:r>
    </w:p>
    <w:p w14:paraId="685089D2" w14:textId="08B9FD08" w:rsidR="00301A41" w:rsidRPr="003B543C" w:rsidRDefault="000B2C73" w:rsidP="00212D2D">
      <w:pPr>
        <w:ind w:right="4252"/>
        <w:jc w:val="both"/>
        <w:rPr>
          <w:rFonts w:ascii="Times New Roman" w:hAnsi="Times New Roman"/>
          <w:sz w:val="24"/>
        </w:rPr>
      </w:pPr>
      <w:r w:rsidRPr="003B543C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B543C">
        <w:rPr>
          <w:rFonts w:ascii="Times New Roman" w:hAnsi="Times New Roman"/>
          <w:sz w:val="24"/>
        </w:rPr>
        <w:t>202</w:t>
      </w:r>
      <w:r w:rsidR="00F5035A">
        <w:rPr>
          <w:rFonts w:ascii="Times New Roman" w:hAnsi="Times New Roman"/>
          <w:sz w:val="24"/>
        </w:rPr>
        <w:t>4</w:t>
      </w:r>
      <w:r w:rsidRPr="003B543C">
        <w:rPr>
          <w:rFonts w:ascii="Times New Roman" w:hAnsi="Times New Roman"/>
          <w:sz w:val="24"/>
        </w:rPr>
        <w:t xml:space="preserve"> год</w:t>
      </w:r>
      <w:r w:rsidR="001D4A2C" w:rsidRPr="003B543C">
        <w:rPr>
          <w:rFonts w:ascii="Times New Roman" w:hAnsi="Times New Roman"/>
          <w:sz w:val="24"/>
        </w:rPr>
        <w:t xml:space="preserve"> и плановый период </w:t>
      </w:r>
    </w:p>
    <w:p w14:paraId="3920D0A4" w14:textId="036A0BBF" w:rsidR="000B2C73" w:rsidRPr="00212D2D" w:rsidRDefault="001D4A2C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B543C">
        <w:rPr>
          <w:rFonts w:ascii="Times New Roman" w:hAnsi="Times New Roman"/>
          <w:sz w:val="24"/>
        </w:rPr>
        <w:t>202</w:t>
      </w:r>
      <w:r w:rsidR="00F5035A">
        <w:rPr>
          <w:rFonts w:ascii="Times New Roman" w:hAnsi="Times New Roman"/>
          <w:sz w:val="24"/>
        </w:rPr>
        <w:t>5</w:t>
      </w:r>
      <w:r w:rsidRPr="003B543C">
        <w:rPr>
          <w:rFonts w:ascii="Times New Roman" w:hAnsi="Times New Roman"/>
          <w:sz w:val="24"/>
        </w:rPr>
        <w:t>-202</w:t>
      </w:r>
      <w:r w:rsidR="00F5035A">
        <w:rPr>
          <w:rFonts w:ascii="Times New Roman" w:hAnsi="Times New Roman"/>
          <w:sz w:val="24"/>
        </w:rPr>
        <w:t>6</w:t>
      </w:r>
      <w:r w:rsidRPr="003B543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CEAAE2D" w14:textId="09BD60D9" w:rsidR="00212D2D" w:rsidRDefault="00212D2D" w:rsidP="00212D2D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</w:t>
      </w:r>
      <w:r>
        <w:rPr>
          <w:rFonts w:ascii="Times New Roman" w:hAnsi="Times New Roman"/>
          <w:sz w:val="24"/>
          <w:szCs w:val="24"/>
        </w:rPr>
        <w:t>п.</w:t>
      </w:r>
      <w:r w:rsidR="0047210D">
        <w:rPr>
          <w:rFonts w:ascii="Times New Roman" w:hAnsi="Times New Roman"/>
          <w:sz w:val="24"/>
          <w:szCs w:val="24"/>
        </w:rPr>
        <w:t>9, п.</w:t>
      </w:r>
      <w:r>
        <w:rPr>
          <w:rFonts w:ascii="Times New Roman" w:hAnsi="Times New Roman"/>
          <w:sz w:val="24"/>
          <w:szCs w:val="24"/>
        </w:rPr>
        <w:t xml:space="preserve"> 9.1 ч. 2 статьи 10 Закона Санкт-Петербурга от 23.09.2009 №420-79 «Об организации местного самоуправления в Санкт-Петербурге»;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A94D19F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>1. Утвердить муниципальную программу, направленную на решение вопроса местного значения</w:t>
      </w:r>
      <w:r w:rsidR="00731247">
        <w:t xml:space="preserve"> 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 w:rsidR="00731247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 w:rsidR="00971FEC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="00731247"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sz w:val="24"/>
          <w:szCs w:val="24"/>
        </w:rPr>
        <w:t>202</w:t>
      </w:r>
      <w:r w:rsidR="009F7A5A">
        <w:rPr>
          <w:rFonts w:ascii="Times New Roman" w:hAnsi="Times New Roman"/>
          <w:sz w:val="24"/>
          <w:szCs w:val="24"/>
        </w:rPr>
        <w:t>4</w:t>
      </w:r>
      <w:r w:rsidR="001D4A2C" w:rsidRPr="003B543C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9F7A5A">
        <w:rPr>
          <w:rFonts w:ascii="Times New Roman" w:hAnsi="Times New Roman"/>
          <w:sz w:val="24"/>
          <w:szCs w:val="24"/>
        </w:rPr>
        <w:t>5</w:t>
      </w:r>
      <w:r w:rsidR="001D4A2C" w:rsidRPr="003B543C">
        <w:rPr>
          <w:rFonts w:ascii="Times New Roman" w:hAnsi="Times New Roman"/>
          <w:sz w:val="24"/>
          <w:szCs w:val="24"/>
        </w:rPr>
        <w:t>-202</w:t>
      </w:r>
      <w:r w:rsidR="009F7A5A">
        <w:rPr>
          <w:rFonts w:ascii="Times New Roman" w:hAnsi="Times New Roman"/>
          <w:sz w:val="24"/>
          <w:szCs w:val="24"/>
        </w:rPr>
        <w:t>6</w:t>
      </w:r>
      <w:r w:rsidR="001D4A2C" w:rsidRPr="003B543C">
        <w:rPr>
          <w:rFonts w:ascii="Times New Roman" w:hAnsi="Times New Roman"/>
          <w:sz w:val="24"/>
          <w:szCs w:val="24"/>
        </w:rPr>
        <w:t xml:space="preserve"> годов</w:t>
      </w:r>
      <w:r w:rsidRPr="003B543C">
        <w:rPr>
          <w:rFonts w:ascii="Times New Roman" w:hAnsi="Times New Roman"/>
          <w:sz w:val="24"/>
          <w:szCs w:val="24"/>
        </w:rPr>
        <w:t>,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6CA13998" w14:textId="0A804F12" w:rsidR="000B2C73" w:rsidRPr="00625BF8" w:rsidRDefault="00625BF8" w:rsidP="000B2C7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25BF8">
        <w:rPr>
          <w:rFonts w:ascii="Times New Roman" w:hAnsi="Times New Roman"/>
          <w:sz w:val="24"/>
          <w:szCs w:val="24"/>
        </w:rPr>
        <w:t xml:space="preserve">от </w:t>
      </w:r>
      <w:r w:rsidR="002618B1">
        <w:rPr>
          <w:rFonts w:ascii="Times New Roman" w:hAnsi="Times New Roman"/>
          <w:sz w:val="24"/>
          <w:szCs w:val="24"/>
        </w:rPr>
        <w:t>30.10.</w:t>
      </w:r>
      <w:r w:rsidRPr="00625BF8">
        <w:rPr>
          <w:rFonts w:ascii="Times New Roman" w:hAnsi="Times New Roman"/>
          <w:sz w:val="24"/>
          <w:szCs w:val="24"/>
        </w:rPr>
        <w:t>2023 №</w:t>
      </w:r>
      <w:r w:rsidR="002618B1">
        <w:rPr>
          <w:rFonts w:ascii="Times New Roman" w:hAnsi="Times New Roman"/>
          <w:sz w:val="24"/>
          <w:szCs w:val="24"/>
        </w:rPr>
        <w:t>119/01-02</w:t>
      </w:r>
      <w:bookmarkStart w:id="1" w:name="_GoBack"/>
      <w:bookmarkEnd w:id="1"/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413918C2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</w:t>
      </w:r>
      <w:r w:rsidR="00F5035A">
        <w:rPr>
          <w:rFonts w:ascii="Times New Roman" w:hAnsi="Times New Roman"/>
          <w:bCs/>
          <w:sz w:val="24"/>
          <w:szCs w:val="24"/>
        </w:rPr>
        <w:t>4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 и плановый период 202</w:t>
      </w:r>
      <w:r w:rsidR="00F5035A">
        <w:rPr>
          <w:rFonts w:ascii="Times New Roman" w:hAnsi="Times New Roman"/>
          <w:bCs/>
          <w:sz w:val="24"/>
          <w:szCs w:val="24"/>
        </w:rPr>
        <w:t>5</w:t>
      </w:r>
      <w:r w:rsidR="001D4A2C" w:rsidRPr="003B543C">
        <w:rPr>
          <w:rFonts w:ascii="Times New Roman" w:hAnsi="Times New Roman"/>
          <w:bCs/>
          <w:sz w:val="24"/>
          <w:szCs w:val="24"/>
        </w:rPr>
        <w:t>-202</w:t>
      </w:r>
      <w:r w:rsidR="00F5035A">
        <w:rPr>
          <w:rFonts w:ascii="Times New Roman" w:hAnsi="Times New Roman"/>
          <w:bCs/>
          <w:sz w:val="24"/>
          <w:szCs w:val="24"/>
        </w:rPr>
        <w:t>6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униципального образования г.Ломоносов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651FFEB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4878C0E2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924A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63 374,3</w:t>
            </w:r>
            <w:r w:rsidR="00F5035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4A7EB868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9236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07374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366B67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</w:t>
            </w:r>
            <w:r w:rsidR="00D27D71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73,9</w:t>
            </w:r>
            <w:r w:rsidR="00E474AE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2F27DC5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  <w:r w:rsidR="00CD65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0B0DBEB4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6A6F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881,6</w:t>
            </w:r>
            <w:r w:rsidR="00366B6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423AECAB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</w:t>
      </w:r>
      <w:r w:rsidR="0047210D">
        <w:rPr>
          <w:rFonts w:ascii="Times New Roman" w:hAnsi="Times New Roman"/>
          <w:color w:val="000000"/>
          <w:sz w:val="24"/>
          <w:szCs w:val="24"/>
        </w:rPr>
        <w:t xml:space="preserve"> 9, п.</w:t>
      </w:r>
      <w:r>
        <w:rPr>
          <w:rFonts w:ascii="Times New Roman" w:hAnsi="Times New Roman"/>
          <w:color w:val="000000"/>
          <w:sz w:val="24"/>
          <w:szCs w:val="24"/>
        </w:rPr>
        <w:t xml:space="preserve">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5"/>
        <w:gridCol w:w="2069"/>
        <w:gridCol w:w="1732"/>
        <w:gridCol w:w="1746"/>
        <w:gridCol w:w="1732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33C7B20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E08D653" w14:textId="4E5AAD6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2412FD6E" w14:textId="74C4DC14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1" w:type="dxa"/>
          </w:tcPr>
          <w:p w14:paraId="07911F2F" w14:textId="3E1E427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кустов, деревьев</w:t>
            </w:r>
          </w:p>
        </w:tc>
        <w:tc>
          <w:tcPr>
            <w:tcW w:w="2187" w:type="dxa"/>
          </w:tcPr>
          <w:p w14:paraId="643E6809" w14:textId="54DFFF99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492A0958" w14:textId="5038696A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6CB55A45" w14:textId="6533B237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821" w:type="dxa"/>
          </w:tcPr>
          <w:p w14:paraId="0454F917" w14:textId="5B996C08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</w:t>
            </w:r>
            <w:r w:rsidR="000248F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33263770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0F323B88" w14:textId="23C02C8A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15229977" w14:textId="5AE8D99F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6B662186" w14:textId="711E7965" w:rsidR="00953D7D" w:rsidRPr="00413575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35B817F5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2E17B42E" w14:textId="423FEDC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E680600" w14:textId="23EB19E4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1247,6</w:t>
            </w:r>
          </w:p>
        </w:tc>
        <w:tc>
          <w:tcPr>
            <w:tcW w:w="1821" w:type="dxa"/>
          </w:tcPr>
          <w:p w14:paraId="57BB1E2B" w14:textId="115A26EC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4613D85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42 765</w:t>
            </w:r>
          </w:p>
        </w:tc>
        <w:tc>
          <w:tcPr>
            <w:tcW w:w="1821" w:type="dxa"/>
          </w:tcPr>
          <w:p w14:paraId="45C7EA30" w14:textId="375F6C0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6 420</w:t>
            </w:r>
          </w:p>
        </w:tc>
        <w:tc>
          <w:tcPr>
            <w:tcW w:w="1821" w:type="dxa"/>
          </w:tcPr>
          <w:p w14:paraId="216FFD2B" w14:textId="32050A4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21" w:type="dxa"/>
          </w:tcPr>
          <w:p w14:paraId="60502A45" w14:textId="15F43135" w:rsidR="00953D7D" w:rsidRDefault="00B869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46 650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52BB00B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B3B12B8" w14:textId="058F23C1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0F951D75" w:rsidR="00953D7D" w:rsidRPr="00C700EB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0AD1810A" w14:textId="28E44E8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821" w:type="dxa"/>
          </w:tcPr>
          <w:p w14:paraId="225021CB" w14:textId="627C99E4" w:rsidR="00953D7D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3739</w:t>
            </w:r>
          </w:p>
          <w:p w14:paraId="772D3552" w14:textId="513E9451" w:rsidR="00953D7D" w:rsidRPr="00D777EE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D123DF0" w14:textId="3ECABCA8" w:rsidR="00A06ABA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A06A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являются: </w:t>
      </w:r>
      <w:r w:rsidR="00BC69C5">
        <w:rPr>
          <w:rFonts w:ascii="Times New Roman" w:hAnsi="Times New Roman"/>
          <w:sz w:val="24"/>
          <w:szCs w:val="24"/>
        </w:rPr>
        <w:t>э</w:t>
      </w:r>
      <w:r w:rsidR="00A06ABA">
        <w:rPr>
          <w:rFonts w:ascii="Times New Roman" w:hAnsi="Times New Roman"/>
          <w:sz w:val="24"/>
          <w:szCs w:val="24"/>
        </w:rPr>
        <w:t xml:space="preserve">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</w:r>
      <w:r w:rsidR="00A06ABA" w:rsidRPr="00AB14EA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Ломоносов.</w:t>
      </w:r>
    </w:p>
    <w:p w14:paraId="3B76D7A8" w14:textId="31B08CB1" w:rsidR="00927859" w:rsidRPr="00CF5637" w:rsidRDefault="00A06ABA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Программы являются: о</w:t>
      </w:r>
      <w:r w:rsidR="00953D7D">
        <w:rPr>
          <w:rFonts w:ascii="Times New Roman" w:hAnsi="Times New Roman"/>
          <w:sz w:val="24"/>
          <w:szCs w:val="24"/>
        </w:rPr>
        <w:t xml:space="preserve">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 w:rsidR="00953D7D"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 w:rsidR="00953D7D"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="00953D7D" w:rsidRPr="00E70840">
        <w:rPr>
          <w:rFonts w:ascii="Times New Roman" w:hAnsi="Times New Roman"/>
          <w:sz w:val="24"/>
          <w:szCs w:val="24"/>
        </w:rPr>
        <w:t>237</w:t>
      </w:r>
      <w:r w:rsidR="00953D7D">
        <w:rPr>
          <w:rFonts w:ascii="Times New Roman" w:hAnsi="Times New Roman"/>
          <w:sz w:val="24"/>
          <w:szCs w:val="24"/>
        </w:rPr>
        <w:t> </w:t>
      </w:r>
      <w:r w:rsidR="00953D7D" w:rsidRPr="00E70840">
        <w:rPr>
          <w:rFonts w:ascii="Times New Roman" w:hAnsi="Times New Roman"/>
          <w:sz w:val="24"/>
          <w:szCs w:val="24"/>
        </w:rPr>
        <w:t>457</w:t>
      </w:r>
      <w:r w:rsidR="00953D7D">
        <w:rPr>
          <w:rFonts w:ascii="Times New Roman" w:hAnsi="Times New Roman"/>
          <w:sz w:val="24"/>
          <w:szCs w:val="24"/>
        </w:rPr>
        <w:t xml:space="preserve"> кв.м.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025CFD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41059F2F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A938B2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3105B48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6FDF8017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39C0E12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6EE23229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</w:tcPr>
          <w:p w14:paraId="57EE22E7" w14:textId="63DC80F8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851" w:type="dxa"/>
          </w:tcPr>
          <w:p w14:paraId="65BDDF64" w14:textId="0760521A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4650</w:t>
            </w:r>
          </w:p>
        </w:tc>
        <w:tc>
          <w:tcPr>
            <w:tcW w:w="850" w:type="dxa"/>
          </w:tcPr>
          <w:p w14:paraId="019B0E0F" w14:textId="7C1CE77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034" w:type="dxa"/>
          </w:tcPr>
          <w:p w14:paraId="3C08457A" w14:textId="27963D41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68F04B0F" w:rsidR="00B30DB2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0" w:type="dxa"/>
          </w:tcPr>
          <w:p w14:paraId="53310ED7" w14:textId="4B77A4F5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</w:tcPr>
          <w:p w14:paraId="1C13264C" w14:textId="7AF637A6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850" w:type="dxa"/>
          </w:tcPr>
          <w:p w14:paraId="4567A419" w14:textId="1E82DB62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4" w:type="dxa"/>
          </w:tcPr>
          <w:p w14:paraId="2EACA239" w14:textId="2A9868FF" w:rsidR="00B30DB2" w:rsidRPr="00A42153" w:rsidRDefault="00EC6DE7" w:rsidP="00DA21E7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A42153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50B4D539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0" w:type="dxa"/>
          </w:tcPr>
          <w:p w14:paraId="3D38B31F" w14:textId="1F7389A3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1" w:type="dxa"/>
          </w:tcPr>
          <w:p w14:paraId="433C90BE" w14:textId="187C3072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50" w:type="dxa"/>
          </w:tcPr>
          <w:p w14:paraId="16899082" w14:textId="7FC2C3E8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230</w:t>
            </w:r>
          </w:p>
        </w:tc>
        <w:tc>
          <w:tcPr>
            <w:tcW w:w="1034" w:type="dxa"/>
          </w:tcPr>
          <w:p w14:paraId="3C3AC4CD" w14:textId="2B6A9F0B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235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2D2F69A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3460</w:t>
            </w:r>
          </w:p>
          <w:p w14:paraId="78B9E4C5" w14:textId="539A79C3" w:rsidR="00DF00F5" w:rsidRPr="00DA21E7" w:rsidRDefault="001C5DDE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0" w:type="dxa"/>
          </w:tcPr>
          <w:p w14:paraId="7F791058" w14:textId="3A97E440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739</w:t>
            </w:r>
          </w:p>
          <w:p w14:paraId="0E8A514E" w14:textId="58B44CE6" w:rsidR="00E0207E" w:rsidRPr="00DA21E7" w:rsidRDefault="001C5DD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</w:t>
            </w:r>
          </w:p>
        </w:tc>
        <w:tc>
          <w:tcPr>
            <w:tcW w:w="851" w:type="dxa"/>
          </w:tcPr>
          <w:p w14:paraId="1CF997C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4809</w:t>
            </w:r>
          </w:p>
          <w:p w14:paraId="6B5DDB00" w14:textId="40258980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850" w:type="dxa"/>
          </w:tcPr>
          <w:p w14:paraId="538411F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4900</w:t>
            </w:r>
          </w:p>
          <w:p w14:paraId="0AA77BA6" w14:textId="7C2EECEB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34" w:type="dxa"/>
          </w:tcPr>
          <w:p w14:paraId="1788141A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563F5177" w14:textId="31BE3EA5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025CFD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622ED62D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247,6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0FCE7A35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1B153D84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7F63C7F1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6172F6AF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79"/>
        <w:gridCol w:w="1984"/>
        <w:gridCol w:w="1560"/>
        <w:gridCol w:w="1275"/>
        <w:gridCol w:w="1418"/>
        <w:gridCol w:w="30"/>
        <w:gridCol w:w="1813"/>
        <w:gridCol w:w="1379"/>
        <w:gridCol w:w="27"/>
      </w:tblGrid>
      <w:tr w:rsidR="00836366" w:rsidRPr="00836542" w14:paraId="18A7BEEC" w14:textId="77777777" w:rsidTr="0095621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95621A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95621A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70550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A8977E1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9138F5E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95621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EF6B78">
        <w:tc>
          <w:tcPr>
            <w:tcW w:w="11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2C7A0B88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96E0BC" w14:textId="693BB7BA" w:rsidR="00836366" w:rsidRPr="00836542" w:rsidRDefault="00010F4A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 Ораниенбаумский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проспект д. 33/1-37/1, д. 43/3- д. 45/3, ул. Федюнинского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дом 5/1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Кронштадская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07E">
              <w:rPr>
                <w:rFonts w:ascii="Times New Roman" w:hAnsi="Times New Roman"/>
                <w:sz w:val="24"/>
                <w:szCs w:val="24"/>
              </w:rPr>
              <w:t>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Швейцарская </w:t>
            </w:r>
            <w:r w:rsidR="001F3842">
              <w:rPr>
                <w:rFonts w:ascii="Times New Roman" w:hAnsi="Times New Roman"/>
                <w:sz w:val="24"/>
                <w:szCs w:val="24"/>
              </w:rPr>
              <w:t>д.1</w:t>
            </w:r>
            <w:r w:rsidR="006D5680">
              <w:rPr>
                <w:rFonts w:ascii="Times New Roman" w:hAnsi="Times New Roman"/>
                <w:sz w:val="24"/>
                <w:szCs w:val="24"/>
              </w:rPr>
              <w:t xml:space="preserve"> д.9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43105B4" w:rsidR="00A310DA" w:rsidRPr="00836542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A310D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C638111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5685F4E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  <w:p w14:paraId="7E96342B" w14:textId="42633D47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1C6B324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AD26B28" w14:textId="312D4514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5659CB2" w14:textId="1BB93F8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26D36E3A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DE74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984,1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48236698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4 149,8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7699DB22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4 315,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625BF8">
        <w:trPr>
          <w:gridAfter w:val="1"/>
          <w:wAfter w:w="27" w:type="dxa"/>
          <w:trHeight w:val="12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2FC5785A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Скуридина 1-3, 6; ул.Победы,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584D3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>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2578EE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4D3B">
              <w:rPr>
                <w:rFonts w:ascii="Times New Roman" w:hAnsi="Times New Roman"/>
                <w:sz w:val="24"/>
                <w:szCs w:val="24"/>
              </w:rPr>
              <w:t>8</w:t>
            </w:r>
          </w:p>
          <w:p w14:paraId="47EA0E6A" w14:textId="52F167FF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Ораниенбаумский пр. </w:t>
            </w:r>
            <w:r w:rsidR="00B9278A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t>33/1д</w:t>
            </w:r>
            <w:r w:rsidRPr="00B76F0A">
              <w:rPr>
                <w:rFonts w:ascii="Times New Roman" w:hAnsi="Times New Roman"/>
                <w:color w:val="C00000"/>
                <w:sz w:val="24"/>
                <w:szCs w:val="24"/>
              </w:rPr>
              <w:t>. 37/1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 43-д. 45, </w:t>
            </w:r>
            <w:r w:rsidR="00B76F0A">
              <w:rPr>
                <w:rFonts w:ascii="Times New Roman" w:hAnsi="Times New Roman"/>
                <w:sz w:val="24"/>
                <w:szCs w:val="24"/>
              </w:rPr>
              <w:t>д.45/3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49/1, д</w:t>
            </w:r>
            <w:r w:rsidRPr="00B76F0A">
              <w:rPr>
                <w:rFonts w:ascii="Times New Roman" w:hAnsi="Times New Roman"/>
                <w:color w:val="FF0000"/>
                <w:sz w:val="24"/>
                <w:szCs w:val="24"/>
              </w:rPr>
              <w:t>. 39/1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Федюнинского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ул.Красного Флота дом 1-3, 7</w:t>
            </w:r>
          </w:p>
          <w:p w14:paraId="0696D9EA" w14:textId="6892E538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ул.Александровская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28,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 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д.45-51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ул.Некрасова д.1</w:t>
            </w:r>
          </w:p>
          <w:p w14:paraId="3CF40B12" w14:textId="77777777" w:rsidR="00801A2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ул.Михайловская дом 18,18-а,</w:t>
            </w:r>
          </w:p>
          <w:p w14:paraId="04DFF1C4" w14:textId="5E4F5B9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lastRenderedPageBreak/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29, ул.Владимирская д.18А, ул.Костылева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ул.Еленинская д.19(21)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 Нижняя, д.1</w:t>
            </w:r>
          </w:p>
          <w:p w14:paraId="06867278" w14:textId="538DE297" w:rsidR="001F4A4C" w:rsidRPr="00836542" w:rsidRDefault="001F4A4C" w:rsidP="00625BF8">
            <w:pPr>
              <w:pStyle w:val="af0"/>
              <w:snapToGrid w:val="0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18A9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875ECB9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F077389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BE83233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5DAA9CA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B08D5D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02C009A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FE94A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A459174" w14:textId="77777777" w:rsidR="00801A27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F098FC" w14:textId="3A5A1C5C" w:rsidR="001F4A4C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B49" w14:textId="7C13C935" w:rsidR="001F4A4C" w:rsidRPr="009A6D6C" w:rsidRDefault="00801A27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4809</w:t>
            </w:r>
          </w:p>
          <w:p w14:paraId="69066A9A" w14:textId="76C9496D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4900</w:t>
            </w:r>
          </w:p>
          <w:p w14:paraId="3316AB68" w14:textId="204E63ED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A201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83AC9DE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25F2AC1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7F81789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3ABD26B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1B3F8DB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05EED49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4C1C995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95F3E95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60760E3" w14:textId="7862BEA3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300D570F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6E9F840" w14:textId="68A4FBD1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5F0B1DE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5DE48663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23045DA8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7989B9C3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33A875D6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60BD604B" w14:textId="77777777" w:rsidR="00801A27" w:rsidRDefault="00801A2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highlight w:val="magenta"/>
                <w:lang w:eastAsia="en-US"/>
              </w:rPr>
            </w:pPr>
          </w:p>
          <w:p w14:paraId="3A00F1CA" w14:textId="7B8E7FEC" w:rsidR="001F4A4C" w:rsidRPr="001B49C9" w:rsidRDefault="001B49C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036,5</w:t>
            </w: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23F702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AC7F8CB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4A06142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7BFEED3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A0A4A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A99977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24CE7746" w:rsidR="001F4A4C" w:rsidRDefault="00B92EFF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121,2</w:t>
            </w: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F71493D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138F4A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16CD377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6F93DF2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CA2BDB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1013A36" w14:textId="77777777" w:rsidR="00801A27" w:rsidRDefault="00801A2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1FC279B2" w:rsidR="001F4A4C" w:rsidRDefault="00B92EFF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205,</w:t>
            </w:r>
            <w:r w:rsidR="00D5016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95621A">
        <w:trPr>
          <w:gridAfter w:val="1"/>
          <w:wAfter w:w="27" w:type="dxa"/>
          <w:trHeight w:val="13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62DF5FD5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  <w:r w:rsidR="00801A2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33F345D4" w:rsidR="00584D3B" w:rsidRPr="00584D3B" w:rsidRDefault="001F4A4C" w:rsidP="001F4A4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6B583ECD" w:rsidR="001F4A4C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B7C9" w14:textId="77777777" w:rsidR="00801A27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B2345DF" w14:textId="2C445915" w:rsidR="00EE3BCF" w:rsidRPr="009A6D6C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EE3BCF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E3BCF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733C6E20" w14:textId="1E95F1EA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50D878D7" w14:textId="65DF5BD6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791" w14:textId="2C3ED2CD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633F40E" w14:textId="39DF69CF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0614887" w14:textId="358B0AD2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1959ED9B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 на территориях ЗНОП местного значения</w:t>
            </w:r>
            <w:r w:rsidR="00965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2547FD1D" w:rsidR="00836366" w:rsidRPr="003658B9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ED0D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29BC9FF9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29459FE0" w14:textId="39372D09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–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58047172" w14:textId="2AD36A40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A27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3F83A2B3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4559183D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B93A430" w14:textId="54B80EB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46BD5DCF" w:rsidR="00836366" w:rsidRPr="003658B9" w:rsidRDefault="009700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548,7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676FE3A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571,5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663AD427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F27B60"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37753205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4EDB03BE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местного значения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в соответствии с Законом Санкт-Петербурга №</w:t>
            </w:r>
            <w:r w:rsidR="00025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2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420-79 «Об организации местного самоуправления в Санкт-Петербурге»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183A7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434C35D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6C375E2A" w14:textId="43E7FE2D" w:rsidR="00EE3BCF" w:rsidRDefault="00D741B3" w:rsidP="00D741B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     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587EF96E" w14:textId="7155214A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54BF2F8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5FD2D960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DB07FE7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096FB5C" w:rsidR="00836366" w:rsidRPr="003658B9" w:rsidRDefault="00D741B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9700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80,3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F40AD0C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227D448A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195,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CB5097" w:rsidR="00836366" w:rsidRPr="003658B9" w:rsidRDefault="00801A27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5C904DE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76F51A83" w14:textId="65C17EC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249771A2" w14:textId="39C5F373" w:rsidR="00836366" w:rsidRPr="00EE3BCF" w:rsidRDefault="00EE3BCF" w:rsidP="004512D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35ACDD1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35337C49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436EDEBA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442C72FA" w:rsidR="007A4FA8" w:rsidRPr="003658B9" w:rsidRDefault="00A7491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12 438,2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ABB274B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12 955,6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EA47780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13 472,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95621A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1CACE210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 w:rsidR="00DD758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620462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7709D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2D6426C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7DD407EC" w14:textId="5A549F0C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53DDE6A9" w14:textId="36B3BD80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361786C9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5CA26935" w14:textId="2928ACCE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20FEFCA5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0274BD6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925,0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557271D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963,5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79702F01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1 001,9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0F02214" w:rsidR="000109BA" w:rsidRPr="00A2673D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  <w:highlight w:val="red"/>
              </w:rPr>
            </w:pPr>
            <w:r w:rsidRPr="00A2673D">
              <w:rPr>
                <w:rFonts w:ascii="Times New Roman" w:hAnsi="Times New Roman"/>
                <w:sz w:val="24"/>
                <w:highlight w:val="red"/>
              </w:rPr>
              <w:t>Вырезка ветвей деревьев</w:t>
            </w:r>
            <w:r w:rsidR="00AE18D7" w:rsidRPr="00A2673D">
              <w:rPr>
                <w:rFonts w:ascii="Times New Roman" w:hAnsi="Times New Roman"/>
                <w:sz w:val="24"/>
                <w:highlight w:val="red"/>
              </w:rPr>
              <w:t xml:space="preserve"> </w:t>
            </w:r>
            <w:r w:rsidR="00DD7580" w:rsidRPr="00A2673D">
              <w:rPr>
                <w:rFonts w:ascii="Times New Roman" w:eastAsiaTheme="minorHAnsi" w:hAnsi="Times New Roman"/>
                <w:sz w:val="24"/>
                <w:szCs w:val="24"/>
                <w:highlight w:val="red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4EED4CAA" w:rsidR="000109BA" w:rsidRPr="00A2673D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  <w:t>ш</w:t>
            </w:r>
            <w:r w:rsidR="000109BA" w:rsidRPr="00A2673D"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708A6553" w:rsidR="00D3428B" w:rsidRPr="00A2673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202</w:t>
            </w:r>
            <w:r w:rsidR="00F06512"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4</w:t>
            </w: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 xml:space="preserve"> год - 40</w:t>
            </w:r>
          </w:p>
          <w:p w14:paraId="42BC42AB" w14:textId="1D1E7E39" w:rsidR="00D3428B" w:rsidRPr="00A2673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202</w:t>
            </w:r>
            <w:r w:rsidR="00F06512"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5</w:t>
            </w: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 xml:space="preserve"> год -40</w:t>
            </w:r>
          </w:p>
          <w:p w14:paraId="4B566EDD" w14:textId="7DBC50CD" w:rsidR="00D3428B" w:rsidRPr="00A2673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202</w:t>
            </w:r>
            <w:r w:rsidR="00F06512"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6</w:t>
            </w: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 xml:space="preserve"> год -40</w:t>
            </w:r>
          </w:p>
          <w:p w14:paraId="5957FBDC" w14:textId="7AE265EE" w:rsidR="000109BA" w:rsidRPr="00A2673D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64216A99" w:rsidR="00696006" w:rsidRPr="00A2673D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1-4кв. 202</w:t>
            </w:r>
            <w:r w:rsidR="00F06512"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4</w:t>
            </w: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 xml:space="preserve"> год</w:t>
            </w:r>
          </w:p>
          <w:p w14:paraId="3B4D449F" w14:textId="2BA7E669" w:rsidR="00696006" w:rsidRPr="00A2673D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1-4кв. 202</w:t>
            </w:r>
            <w:r w:rsidR="00F06512"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5</w:t>
            </w: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 xml:space="preserve"> год</w:t>
            </w:r>
          </w:p>
          <w:p w14:paraId="1F65FB25" w14:textId="03FEBE24" w:rsidR="000109BA" w:rsidRPr="00A2673D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1-4кв. 202</w:t>
            </w:r>
            <w:r w:rsidR="00F06512"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>6</w:t>
            </w:r>
            <w:r w:rsidRPr="00A2673D"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0BF302BC" w:rsidR="000109BA" w:rsidRPr="00A2673D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  <w:t>42,1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272D82AF" w:rsidR="000109BA" w:rsidRPr="00A2673D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  <w:t>44,8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4EA54769" w:rsidR="000109BA" w:rsidRPr="00A2673D" w:rsidRDefault="000D23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highlight w:val="red"/>
                <w:lang w:eastAsia="en-US"/>
              </w:rPr>
              <w:t>47,4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16DC903D" w:rsidR="00497A28" w:rsidRPr="00836542" w:rsidRDefault="00F0651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0801F8E9" w:rsidR="00497A28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5465975B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</w:p>
          <w:p w14:paraId="4F549F38" w14:textId="5060999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7C6D1316" w14:textId="7DFA53B7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1F4BAB5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C555B6A" w14:textId="4C3F2ADC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1BA02656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09817AA2" w:rsidR="00497A28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2C1A09ED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1F50CE4B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5561" w:rsidRPr="00836542" w14:paraId="11E4495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DFF2" w14:textId="7DDE3A6F" w:rsidR="009F5561" w:rsidRDefault="009F55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0E66" w14:textId="15E35D83" w:rsidR="009F5561" w:rsidRDefault="009F5561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Ремонт территории </w:t>
            </w:r>
            <w:r w:rsidR="00DD7580"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 (№</w:t>
            </w:r>
            <w:r>
              <w:rPr>
                <w:rFonts w:ascii="Times New Roman" w:hAnsi="Times New Roman"/>
                <w:sz w:val="24"/>
              </w:rPr>
              <w:t>40-104-65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сквер б/н у д.18 по ул.Победы</w:t>
            </w:r>
            <w:r w:rsidR="00DD7580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1D79" w14:textId="5213E4D5" w:rsidR="009F5561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9F55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3" w14:textId="55A681CB" w:rsidR="009F5561" w:rsidRDefault="00316E6A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7699" w14:textId="77777777" w:rsidR="00316E6A" w:rsidRDefault="00316E6A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BB3A185" w14:textId="77777777" w:rsidR="00316E6A" w:rsidRPr="003A7A30" w:rsidRDefault="00316E6A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863E5B1" w14:textId="77777777" w:rsidR="009F5561" w:rsidRDefault="009F5561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95DD" w14:textId="6CEDE476" w:rsidR="009F5561" w:rsidRDefault="00316E6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99,4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B9A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540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E14" w14:textId="77777777" w:rsidR="009F5561" w:rsidRPr="00896275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6052E4A" w:rsidR="006C63AF" w:rsidRPr="00F36979" w:rsidRDefault="00857C89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373,9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4559B40C" w:rsidR="00836366" w:rsidRPr="00F36979" w:rsidRDefault="00EE40DD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258B3935" w:rsidR="00836366" w:rsidRPr="00F36979" w:rsidRDefault="00AF225F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47E8D75B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AA0C3B7" w:rsidR="00836366" w:rsidRDefault="005E2AD9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63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374,3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C60BC9B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6306DEF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64BC2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</w:tcPr>
          <w:p w14:paraId="162D2B9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27A5B40D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2C06DA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5F3FB5BE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22FEE23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B53A72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4B272D7F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4A8D" w:rsidRPr="00896275" w14:paraId="1D29A38F" w14:textId="77777777" w:rsidTr="004512D2">
        <w:tc>
          <w:tcPr>
            <w:tcW w:w="426" w:type="dxa"/>
          </w:tcPr>
          <w:p w14:paraId="2DED0A51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924A8D" w:rsidRPr="005750E6" w:rsidRDefault="00924A8D" w:rsidP="00924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924A8D" w:rsidRPr="003B543C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924A8D" w:rsidRPr="003B543C" w:rsidRDefault="00924A8D" w:rsidP="00924A8D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C43E" w14:textId="126BBB4E" w:rsidR="00924A8D" w:rsidRPr="00F27B60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373,9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8267" w14:textId="158730F0" w:rsidR="00924A8D" w:rsidRPr="00F27B60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50E7" w14:textId="3AE6DA75" w:rsidR="00924A8D" w:rsidRPr="00D14265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02D3EE50" w:rsidR="00301A41" w:rsidRPr="003C1700" w:rsidRDefault="00924A8D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24A8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63 374,3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7EB4C0B8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4393739F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924A8D" w:rsidRPr="00924A8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63 374,3</w:t>
      </w:r>
      <w:r w:rsidR="00924A8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78FDB1ED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 xml:space="preserve">, для определения и обоснования НМЦК </w:t>
      </w:r>
      <w:r w:rsidRPr="00BC69C5">
        <w:rPr>
          <w:rFonts w:ascii="Times New Roman" w:hAnsi="Times New Roman"/>
          <w:sz w:val="24"/>
          <w:szCs w:val="24"/>
        </w:rPr>
        <w:t xml:space="preserve">использовался   </w:t>
      </w:r>
      <w:r w:rsidR="00D25338" w:rsidRPr="00BC69C5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информации;</w:t>
      </w:r>
    </w:p>
    <w:p w14:paraId="6011CD9A" w14:textId="36036DF7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</w:t>
      </w:r>
      <w:r w:rsidR="007B6BE9">
        <w:rPr>
          <w:rFonts w:ascii="Times New Roman" w:hAnsi="Times New Roman"/>
          <w:sz w:val="24"/>
        </w:rPr>
        <w:t>предоставление доступа к системе ГИСБИС, сопровождение и техподдержка пользователей</w:t>
      </w:r>
      <w:r w:rsidR="007B6BE9" w:rsidRPr="007709DE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25BF8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25BF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25BF8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2D3D2812" w:rsidR="00E474AE" w:rsidRPr="00625BF8" w:rsidRDefault="00E474AE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DB64A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1BD5D74E" w:rsidR="00E474AE" w:rsidRPr="00625BF8" w:rsidRDefault="00BF0F92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17D33624" w:rsidR="00E474AE" w:rsidRPr="00625BF8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(202</w:t>
            </w:r>
            <w:r w:rsidR="00151CAC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199B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3FBCD9F1" w:rsidR="00151CAC" w:rsidRPr="00625BF8" w:rsidRDefault="00DB64AB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625BF8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625BF8" w14:paraId="322BAF05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4B77E1C" w:rsidR="00497A28" w:rsidRPr="00625BF8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      </w:t>
            </w:r>
            <w:r w:rsidR="00497A28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46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1B9FCC89" w:rsidR="00497A28" w:rsidRPr="00625BF8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 xml:space="preserve">    </w:t>
            </w:r>
            <w:r w:rsidR="00497A28"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  <w:r w:rsidR="00D05C59"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  <w:r w:rsidR="00497A28" w:rsidRPr="00625BF8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C116" w14:textId="6849CDD1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6142" w14:textId="2EFE2E7A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781C0EB3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3FE1915D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7DDE940A" w:rsidR="00497A28" w:rsidRPr="00625BF8" w:rsidRDefault="00F8619B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855B0" w14:textId="5E07752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4BA1" w14:textId="7269C069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9850E1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5F26407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37DCF220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592CB0C8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5BF68D0A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309C1" w14:textId="7E142F2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9EA4A" w14:textId="607B87C3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51C78D7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12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605D6B77" w:rsidR="00497A28" w:rsidRPr="00625BF8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151CAC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67612FBF" w:rsidR="00151CAC" w:rsidRPr="00625BF8" w:rsidRDefault="00151CAC" w:rsidP="00151CA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82C1E" w14:textId="77777777" w:rsidR="002A2D1B" w:rsidRDefault="002A2D1B" w:rsidP="00D832EE">
      <w:r>
        <w:separator/>
      </w:r>
    </w:p>
  </w:endnote>
  <w:endnote w:type="continuationSeparator" w:id="0">
    <w:p w14:paraId="183FFA2F" w14:textId="77777777" w:rsidR="002A2D1B" w:rsidRDefault="002A2D1B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B50A6E" w14:textId="77777777" w:rsidR="002A2D1B" w:rsidRDefault="002A2D1B" w:rsidP="00D832EE">
      <w:r>
        <w:separator/>
      </w:r>
    </w:p>
  </w:footnote>
  <w:footnote w:type="continuationSeparator" w:id="0">
    <w:p w14:paraId="3B7BD128" w14:textId="77777777" w:rsidR="002A2D1B" w:rsidRDefault="002A2D1B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48FA"/>
    <w:rsid w:val="00025CFD"/>
    <w:rsid w:val="00026EC1"/>
    <w:rsid w:val="0002781F"/>
    <w:rsid w:val="00032DC4"/>
    <w:rsid w:val="000348E1"/>
    <w:rsid w:val="00035CE9"/>
    <w:rsid w:val="00037996"/>
    <w:rsid w:val="0004189F"/>
    <w:rsid w:val="00042FE5"/>
    <w:rsid w:val="0004595E"/>
    <w:rsid w:val="00055FE1"/>
    <w:rsid w:val="00057443"/>
    <w:rsid w:val="00064668"/>
    <w:rsid w:val="0007767B"/>
    <w:rsid w:val="00087A13"/>
    <w:rsid w:val="000926F9"/>
    <w:rsid w:val="00095BA3"/>
    <w:rsid w:val="000A5C7F"/>
    <w:rsid w:val="000B2C73"/>
    <w:rsid w:val="000C04CE"/>
    <w:rsid w:val="000C084F"/>
    <w:rsid w:val="000C09DC"/>
    <w:rsid w:val="000C2442"/>
    <w:rsid w:val="000C2E40"/>
    <w:rsid w:val="000C36B9"/>
    <w:rsid w:val="000C37E1"/>
    <w:rsid w:val="000D2324"/>
    <w:rsid w:val="00111C34"/>
    <w:rsid w:val="00116E8A"/>
    <w:rsid w:val="00120DF9"/>
    <w:rsid w:val="00124F05"/>
    <w:rsid w:val="0013628D"/>
    <w:rsid w:val="00143DE6"/>
    <w:rsid w:val="00147D04"/>
    <w:rsid w:val="00151CAC"/>
    <w:rsid w:val="00153A31"/>
    <w:rsid w:val="00153C7C"/>
    <w:rsid w:val="001646A5"/>
    <w:rsid w:val="0017068B"/>
    <w:rsid w:val="00174857"/>
    <w:rsid w:val="00175E96"/>
    <w:rsid w:val="001838D0"/>
    <w:rsid w:val="00185EE5"/>
    <w:rsid w:val="00191C35"/>
    <w:rsid w:val="00192A1F"/>
    <w:rsid w:val="001A2EB3"/>
    <w:rsid w:val="001A36AF"/>
    <w:rsid w:val="001B1E3F"/>
    <w:rsid w:val="001B49C9"/>
    <w:rsid w:val="001C5DDE"/>
    <w:rsid w:val="001D3F78"/>
    <w:rsid w:val="001D4A2C"/>
    <w:rsid w:val="001F3842"/>
    <w:rsid w:val="001F4A4C"/>
    <w:rsid w:val="00207374"/>
    <w:rsid w:val="00210EFD"/>
    <w:rsid w:val="00212D2D"/>
    <w:rsid w:val="00222353"/>
    <w:rsid w:val="002239FC"/>
    <w:rsid w:val="00226540"/>
    <w:rsid w:val="0023242B"/>
    <w:rsid w:val="00232756"/>
    <w:rsid w:val="00236B89"/>
    <w:rsid w:val="00244B4D"/>
    <w:rsid w:val="00245A35"/>
    <w:rsid w:val="00255237"/>
    <w:rsid w:val="002618B1"/>
    <w:rsid w:val="00261DA6"/>
    <w:rsid w:val="002853A8"/>
    <w:rsid w:val="002917D9"/>
    <w:rsid w:val="002A1F41"/>
    <w:rsid w:val="002A2D1B"/>
    <w:rsid w:val="002B1735"/>
    <w:rsid w:val="002B3B33"/>
    <w:rsid w:val="002B4E0B"/>
    <w:rsid w:val="002B6501"/>
    <w:rsid w:val="002C3CB9"/>
    <w:rsid w:val="002D3E19"/>
    <w:rsid w:val="00301A41"/>
    <w:rsid w:val="00310C77"/>
    <w:rsid w:val="00316273"/>
    <w:rsid w:val="00316E6A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66B67"/>
    <w:rsid w:val="0037181C"/>
    <w:rsid w:val="00384CF6"/>
    <w:rsid w:val="0039537D"/>
    <w:rsid w:val="003A7A30"/>
    <w:rsid w:val="003B24F5"/>
    <w:rsid w:val="003B543C"/>
    <w:rsid w:val="003C1700"/>
    <w:rsid w:val="003C19FC"/>
    <w:rsid w:val="003C264C"/>
    <w:rsid w:val="003D7B5F"/>
    <w:rsid w:val="003E1173"/>
    <w:rsid w:val="003F4929"/>
    <w:rsid w:val="0040449D"/>
    <w:rsid w:val="0040459C"/>
    <w:rsid w:val="0041164F"/>
    <w:rsid w:val="00413575"/>
    <w:rsid w:val="00440030"/>
    <w:rsid w:val="00443003"/>
    <w:rsid w:val="00444257"/>
    <w:rsid w:val="00445C27"/>
    <w:rsid w:val="004512D2"/>
    <w:rsid w:val="004550F0"/>
    <w:rsid w:val="0047210D"/>
    <w:rsid w:val="004728F5"/>
    <w:rsid w:val="0048535C"/>
    <w:rsid w:val="00497A28"/>
    <w:rsid w:val="004A0FD1"/>
    <w:rsid w:val="004A5C4E"/>
    <w:rsid w:val="004B1882"/>
    <w:rsid w:val="004B7A23"/>
    <w:rsid w:val="004C3F53"/>
    <w:rsid w:val="004E11D4"/>
    <w:rsid w:val="004E3935"/>
    <w:rsid w:val="004E43FD"/>
    <w:rsid w:val="004F6888"/>
    <w:rsid w:val="0051284F"/>
    <w:rsid w:val="0051392B"/>
    <w:rsid w:val="0052048E"/>
    <w:rsid w:val="005219E9"/>
    <w:rsid w:val="005238D1"/>
    <w:rsid w:val="005255C5"/>
    <w:rsid w:val="005413B8"/>
    <w:rsid w:val="005477FE"/>
    <w:rsid w:val="00551664"/>
    <w:rsid w:val="00552802"/>
    <w:rsid w:val="00557FB5"/>
    <w:rsid w:val="0056486C"/>
    <w:rsid w:val="005734C7"/>
    <w:rsid w:val="005750E6"/>
    <w:rsid w:val="005768CA"/>
    <w:rsid w:val="00581BF3"/>
    <w:rsid w:val="00584D3B"/>
    <w:rsid w:val="0058731E"/>
    <w:rsid w:val="005963AF"/>
    <w:rsid w:val="005A18F8"/>
    <w:rsid w:val="005A3F85"/>
    <w:rsid w:val="005C7A9A"/>
    <w:rsid w:val="005D6D0F"/>
    <w:rsid w:val="005D71CC"/>
    <w:rsid w:val="005E2AD9"/>
    <w:rsid w:val="005E59B5"/>
    <w:rsid w:val="006006CD"/>
    <w:rsid w:val="0061744E"/>
    <w:rsid w:val="00625BF8"/>
    <w:rsid w:val="00635E7C"/>
    <w:rsid w:val="00637A41"/>
    <w:rsid w:val="006414FD"/>
    <w:rsid w:val="0064470C"/>
    <w:rsid w:val="00645BC6"/>
    <w:rsid w:val="00657CDE"/>
    <w:rsid w:val="00664E2C"/>
    <w:rsid w:val="006666C5"/>
    <w:rsid w:val="00677CD3"/>
    <w:rsid w:val="00683B8D"/>
    <w:rsid w:val="00696006"/>
    <w:rsid w:val="006A2FFF"/>
    <w:rsid w:val="006B2B78"/>
    <w:rsid w:val="006B4405"/>
    <w:rsid w:val="006B474F"/>
    <w:rsid w:val="006B7D01"/>
    <w:rsid w:val="006C17A3"/>
    <w:rsid w:val="006C47D4"/>
    <w:rsid w:val="006C63AF"/>
    <w:rsid w:val="006D5680"/>
    <w:rsid w:val="006D7A3F"/>
    <w:rsid w:val="006E026D"/>
    <w:rsid w:val="006F21FF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A4FA8"/>
    <w:rsid w:val="007B6BE9"/>
    <w:rsid w:val="007C2166"/>
    <w:rsid w:val="007C69B5"/>
    <w:rsid w:val="007D1D96"/>
    <w:rsid w:val="007D780E"/>
    <w:rsid w:val="007D797F"/>
    <w:rsid w:val="007E23AE"/>
    <w:rsid w:val="007F2351"/>
    <w:rsid w:val="00801A27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57C89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4A8D"/>
    <w:rsid w:val="00926A6F"/>
    <w:rsid w:val="00927287"/>
    <w:rsid w:val="00927859"/>
    <w:rsid w:val="009309F0"/>
    <w:rsid w:val="00932B3B"/>
    <w:rsid w:val="00935899"/>
    <w:rsid w:val="00942428"/>
    <w:rsid w:val="0094375F"/>
    <w:rsid w:val="009472E8"/>
    <w:rsid w:val="009521F2"/>
    <w:rsid w:val="00953D7D"/>
    <w:rsid w:val="0095621A"/>
    <w:rsid w:val="00965214"/>
    <w:rsid w:val="009653AD"/>
    <w:rsid w:val="00967B96"/>
    <w:rsid w:val="00970010"/>
    <w:rsid w:val="00971FEC"/>
    <w:rsid w:val="00972A4D"/>
    <w:rsid w:val="00980ADF"/>
    <w:rsid w:val="009842C5"/>
    <w:rsid w:val="0098519B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4407"/>
    <w:rsid w:val="009D660F"/>
    <w:rsid w:val="009D6ABA"/>
    <w:rsid w:val="009F365F"/>
    <w:rsid w:val="009F5561"/>
    <w:rsid w:val="009F6FCD"/>
    <w:rsid w:val="009F7A5A"/>
    <w:rsid w:val="00A01E1C"/>
    <w:rsid w:val="00A03228"/>
    <w:rsid w:val="00A05599"/>
    <w:rsid w:val="00A0691A"/>
    <w:rsid w:val="00A06ABA"/>
    <w:rsid w:val="00A14B71"/>
    <w:rsid w:val="00A2356B"/>
    <w:rsid w:val="00A2673D"/>
    <w:rsid w:val="00A3031B"/>
    <w:rsid w:val="00A310DA"/>
    <w:rsid w:val="00A33E30"/>
    <w:rsid w:val="00A402D7"/>
    <w:rsid w:val="00A42153"/>
    <w:rsid w:val="00A4263E"/>
    <w:rsid w:val="00A531A9"/>
    <w:rsid w:val="00A5366A"/>
    <w:rsid w:val="00A7491F"/>
    <w:rsid w:val="00A92BB5"/>
    <w:rsid w:val="00AB14EA"/>
    <w:rsid w:val="00AC2E3A"/>
    <w:rsid w:val="00AC3D22"/>
    <w:rsid w:val="00AC7247"/>
    <w:rsid w:val="00AE18D7"/>
    <w:rsid w:val="00AF225F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76F0A"/>
    <w:rsid w:val="00B84C8A"/>
    <w:rsid w:val="00B8695A"/>
    <w:rsid w:val="00B8782F"/>
    <w:rsid w:val="00B90DC7"/>
    <w:rsid w:val="00B915BD"/>
    <w:rsid w:val="00B9278A"/>
    <w:rsid w:val="00B92EFF"/>
    <w:rsid w:val="00B94957"/>
    <w:rsid w:val="00B967D7"/>
    <w:rsid w:val="00B97869"/>
    <w:rsid w:val="00BA49B9"/>
    <w:rsid w:val="00BB0C22"/>
    <w:rsid w:val="00BC69C5"/>
    <w:rsid w:val="00BD2844"/>
    <w:rsid w:val="00BD2C6A"/>
    <w:rsid w:val="00BD5660"/>
    <w:rsid w:val="00BE2792"/>
    <w:rsid w:val="00BF0F92"/>
    <w:rsid w:val="00C02900"/>
    <w:rsid w:val="00C35818"/>
    <w:rsid w:val="00C3587A"/>
    <w:rsid w:val="00C36EA0"/>
    <w:rsid w:val="00C41529"/>
    <w:rsid w:val="00C41BE9"/>
    <w:rsid w:val="00C54E00"/>
    <w:rsid w:val="00C557C1"/>
    <w:rsid w:val="00C722B2"/>
    <w:rsid w:val="00C81F03"/>
    <w:rsid w:val="00C850E1"/>
    <w:rsid w:val="00C9236E"/>
    <w:rsid w:val="00C96C6D"/>
    <w:rsid w:val="00CA270A"/>
    <w:rsid w:val="00CA647E"/>
    <w:rsid w:val="00CB68FC"/>
    <w:rsid w:val="00CC2482"/>
    <w:rsid w:val="00CC2986"/>
    <w:rsid w:val="00CC6079"/>
    <w:rsid w:val="00CC7239"/>
    <w:rsid w:val="00CD6247"/>
    <w:rsid w:val="00CD65C9"/>
    <w:rsid w:val="00CD74F2"/>
    <w:rsid w:val="00CD773B"/>
    <w:rsid w:val="00CF3629"/>
    <w:rsid w:val="00CF5637"/>
    <w:rsid w:val="00D05C59"/>
    <w:rsid w:val="00D14265"/>
    <w:rsid w:val="00D2467E"/>
    <w:rsid w:val="00D25338"/>
    <w:rsid w:val="00D27D71"/>
    <w:rsid w:val="00D3428B"/>
    <w:rsid w:val="00D35B9A"/>
    <w:rsid w:val="00D37CAD"/>
    <w:rsid w:val="00D50164"/>
    <w:rsid w:val="00D62F1A"/>
    <w:rsid w:val="00D741B3"/>
    <w:rsid w:val="00D75097"/>
    <w:rsid w:val="00D821C4"/>
    <w:rsid w:val="00D82D39"/>
    <w:rsid w:val="00D832EE"/>
    <w:rsid w:val="00DA21E7"/>
    <w:rsid w:val="00DB64AB"/>
    <w:rsid w:val="00DD7580"/>
    <w:rsid w:val="00DE74EE"/>
    <w:rsid w:val="00DE79D3"/>
    <w:rsid w:val="00DE7F6A"/>
    <w:rsid w:val="00DF00F5"/>
    <w:rsid w:val="00DF3DE0"/>
    <w:rsid w:val="00DF7367"/>
    <w:rsid w:val="00E01557"/>
    <w:rsid w:val="00E0207E"/>
    <w:rsid w:val="00E474AE"/>
    <w:rsid w:val="00E55DA8"/>
    <w:rsid w:val="00E6490F"/>
    <w:rsid w:val="00E6558A"/>
    <w:rsid w:val="00E82F3C"/>
    <w:rsid w:val="00EA373C"/>
    <w:rsid w:val="00EA6C09"/>
    <w:rsid w:val="00EB32B0"/>
    <w:rsid w:val="00EC1AD8"/>
    <w:rsid w:val="00EC3921"/>
    <w:rsid w:val="00EC5926"/>
    <w:rsid w:val="00EC6DE7"/>
    <w:rsid w:val="00ED0185"/>
    <w:rsid w:val="00ED0D3D"/>
    <w:rsid w:val="00ED2179"/>
    <w:rsid w:val="00ED56A8"/>
    <w:rsid w:val="00EE3BCF"/>
    <w:rsid w:val="00EE40DD"/>
    <w:rsid w:val="00EE6430"/>
    <w:rsid w:val="00EF5F2F"/>
    <w:rsid w:val="00EF67F4"/>
    <w:rsid w:val="00EF6B78"/>
    <w:rsid w:val="00F00158"/>
    <w:rsid w:val="00F027F1"/>
    <w:rsid w:val="00F06512"/>
    <w:rsid w:val="00F0757B"/>
    <w:rsid w:val="00F11758"/>
    <w:rsid w:val="00F13277"/>
    <w:rsid w:val="00F16C0E"/>
    <w:rsid w:val="00F27B60"/>
    <w:rsid w:val="00F340C9"/>
    <w:rsid w:val="00F36979"/>
    <w:rsid w:val="00F44271"/>
    <w:rsid w:val="00F5035A"/>
    <w:rsid w:val="00F53EFC"/>
    <w:rsid w:val="00F56004"/>
    <w:rsid w:val="00F601AB"/>
    <w:rsid w:val="00F6717C"/>
    <w:rsid w:val="00F6743E"/>
    <w:rsid w:val="00F762F1"/>
    <w:rsid w:val="00F766B8"/>
    <w:rsid w:val="00F7731C"/>
    <w:rsid w:val="00F8619B"/>
    <w:rsid w:val="00F95035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852CA-99E6-44E0-9B14-C38E0C033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8043</TotalTime>
  <Pages>10</Pages>
  <Words>2029</Words>
  <Characters>11569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190</cp:revision>
  <cp:lastPrinted>2023-10-11T12:41:00Z</cp:lastPrinted>
  <dcterms:created xsi:type="dcterms:W3CDTF">2022-08-03T12:48:00Z</dcterms:created>
  <dcterms:modified xsi:type="dcterms:W3CDTF">2023-10-30T13:57:00Z</dcterms:modified>
</cp:coreProperties>
</file>