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650E00B0" w:rsidR="000B2C73" w:rsidRDefault="00431619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FE6A3C" w:rsidRDefault="00FE6A3C" w:rsidP="006F61D5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FE6A3C" w:rsidRDefault="00FE6A3C" w:rsidP="006F61D5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Pr="00005045" w:rsidRDefault="000B2C73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52B48B58" w:rsidR="000B2C73" w:rsidRDefault="000C1E33" w:rsidP="000C1E3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239C8">
        <w:rPr>
          <w:rFonts w:ascii="Times New Roman" w:hAnsi="Times New Roman"/>
          <w:bCs/>
          <w:sz w:val="24"/>
          <w:szCs w:val="24"/>
        </w:rPr>
        <w:t>30.10.</w:t>
      </w:r>
      <w:r w:rsidR="00005045">
        <w:rPr>
          <w:rFonts w:ascii="Times New Roman" w:hAnsi="Times New Roman"/>
          <w:bCs/>
          <w:sz w:val="24"/>
          <w:szCs w:val="24"/>
        </w:rPr>
        <w:t>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4239C8">
        <w:rPr>
          <w:rFonts w:ascii="Times New Roman" w:hAnsi="Times New Roman"/>
          <w:bCs/>
          <w:sz w:val="24"/>
          <w:szCs w:val="24"/>
        </w:rPr>
        <w:t xml:space="preserve">                                              </w:t>
      </w:r>
      <w:r w:rsidR="00683B8D">
        <w:rPr>
          <w:rFonts w:ascii="Times New Roman" w:hAnsi="Times New Roman"/>
          <w:bCs/>
          <w:sz w:val="24"/>
          <w:szCs w:val="24"/>
        </w:rPr>
        <w:t xml:space="preserve"> №</w:t>
      </w:r>
      <w:r w:rsidR="004239C8">
        <w:rPr>
          <w:rFonts w:ascii="Times New Roman" w:hAnsi="Times New Roman"/>
          <w:bCs/>
          <w:sz w:val="24"/>
          <w:szCs w:val="24"/>
        </w:rPr>
        <w:t xml:space="preserve"> 118/01-02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77777777" w:rsidR="00502EB8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</w:t>
      </w:r>
      <w:r w:rsidR="00502EB8">
        <w:rPr>
          <w:rFonts w:ascii="Times New Roman" w:hAnsi="Times New Roman"/>
          <w:sz w:val="24"/>
        </w:rPr>
        <w:t>рждении муниципальной программы</w:t>
      </w:r>
    </w:p>
    <w:p w14:paraId="14572175" w14:textId="44C3DADF" w:rsidR="00EF25DD" w:rsidRPr="00502EB8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72A73F88" w14:textId="388D0074" w:rsidR="001D4A2C" w:rsidRPr="00EF25DD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</w:p>
    <w:p w14:paraId="3920D0A4" w14:textId="4E561F6D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B67A03"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</w:t>
      </w:r>
      <w:r w:rsidR="00B67A03">
        <w:rPr>
          <w:rFonts w:ascii="Times New Roman" w:hAnsi="Times New Roman"/>
          <w:sz w:val="24"/>
        </w:rPr>
        <w:t>5</w:t>
      </w:r>
      <w:r w:rsidR="001D4A2C" w:rsidRPr="00350E8B">
        <w:rPr>
          <w:rFonts w:ascii="Times New Roman" w:hAnsi="Times New Roman"/>
          <w:sz w:val="24"/>
        </w:rPr>
        <w:t>-202</w:t>
      </w:r>
      <w:r w:rsidR="00B67A03">
        <w:rPr>
          <w:rFonts w:ascii="Times New Roman" w:hAnsi="Times New Roman"/>
          <w:sz w:val="24"/>
        </w:rPr>
        <w:t>6</w:t>
      </w:r>
      <w:r w:rsidR="001D4A2C"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3C3CBA61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 xml:space="preserve">. </w:t>
      </w:r>
      <w:r w:rsidR="006C0213" w:rsidRPr="00685F83">
        <w:rPr>
          <w:rFonts w:ascii="Times New Roman" w:hAnsi="Times New Roman"/>
          <w:sz w:val="24"/>
        </w:rPr>
        <w:t>46</w:t>
      </w:r>
      <w:r w:rsidR="000B0711">
        <w:rPr>
          <w:rFonts w:ascii="Times New Roman" w:hAnsi="Times New Roman"/>
          <w:sz w:val="24"/>
        </w:rPr>
        <w:t>. 46-2,46-3,</w:t>
      </w:r>
      <w:r w:rsidR="006C0213" w:rsidRPr="00685F83">
        <w:rPr>
          <w:rFonts w:ascii="Times New Roman" w:hAnsi="Times New Roman"/>
          <w:sz w:val="24"/>
        </w:rPr>
        <w:t>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85F83">
        <w:rPr>
          <w:rFonts w:ascii="Times New Roman" w:hAnsi="Times New Roman"/>
          <w:sz w:val="24"/>
        </w:rPr>
        <w:t>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03774F02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1. Утвердить муниципальную программу, направленную на решение вопроса местного значения</w:t>
      </w:r>
      <w:r w:rsidR="00F77A1D" w:rsidRPr="00685F83">
        <w:t xml:space="preserve"> </w:t>
      </w:r>
      <w:r w:rsidR="000B0711">
        <w:t>«Б</w:t>
      </w:r>
      <w:r w:rsidR="00F77A1D" w:rsidRPr="00685F83">
        <w:t>лагоустройств</w:t>
      </w:r>
      <w:r w:rsidR="000B0711">
        <w:t>о</w:t>
      </w:r>
      <w:r w:rsidR="00F77A1D" w:rsidRPr="00685F83">
        <w:t xml:space="preserve"> территории муниципального образования город Ломоносов</w:t>
      </w:r>
      <w:r w:rsidR="000B0711">
        <w:t>»</w:t>
      </w:r>
      <w:r w:rsidRPr="00685F83">
        <w:t xml:space="preserve"> на </w:t>
      </w:r>
      <w:r w:rsidR="001D4A2C" w:rsidRPr="00685F83">
        <w:t>202</w:t>
      </w:r>
      <w:r w:rsidR="00B67A03">
        <w:t>4</w:t>
      </w:r>
      <w:r w:rsidR="001D4A2C" w:rsidRPr="00685F83">
        <w:t xml:space="preserve"> год и плановый период 202</w:t>
      </w:r>
      <w:r w:rsidR="00B67A03">
        <w:t>5</w:t>
      </w:r>
      <w:r w:rsidR="001D4A2C" w:rsidRPr="00685F83">
        <w:t>-202</w:t>
      </w:r>
      <w:r w:rsidR="00B67A03">
        <w:t>6</w:t>
      </w:r>
      <w:r w:rsidR="001D4A2C" w:rsidRPr="00685F83">
        <w:t xml:space="preserve"> годов</w:t>
      </w:r>
      <w:r w:rsidRPr="00685F83">
        <w:t>, 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218011FC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proofErr w:type="spellStart"/>
      <w:proofErr w:type="gramStart"/>
      <w:r w:rsidRPr="00685F83">
        <w:t>А.А</w:t>
      </w:r>
      <w:proofErr w:type="gramEnd"/>
      <w:r w:rsidRPr="00685F83">
        <w:t>.Фадеева</w:t>
      </w:r>
      <w:proofErr w:type="spellEnd"/>
    </w:p>
    <w:p w14:paraId="73FF401B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13A9BF8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D2C5708" w:rsidR="00502EB8" w:rsidRPr="00685F83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5913D0E1" w14:textId="77777777" w:rsidR="00502EB8" w:rsidRPr="00685F83" w:rsidRDefault="00502EB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1414632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Pr="00685F8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60EC6C6F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к Постановлению МА МО </w:t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  <w:t xml:space="preserve">   </w:t>
      </w:r>
      <w:r w:rsidRPr="00685F83">
        <w:rPr>
          <w:rFonts w:ascii="Times New Roman" w:hAnsi="Times New Roman"/>
          <w:sz w:val="24"/>
          <w:szCs w:val="24"/>
        </w:rPr>
        <w:t>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6FA167FF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4239C8">
        <w:rPr>
          <w:rFonts w:ascii="Times New Roman" w:hAnsi="Times New Roman"/>
          <w:sz w:val="24"/>
          <w:szCs w:val="24"/>
        </w:rPr>
        <w:t>30.10.</w:t>
      </w:r>
      <w:r w:rsidR="00005045">
        <w:rPr>
          <w:rFonts w:ascii="Times New Roman" w:hAnsi="Times New Roman"/>
          <w:sz w:val="24"/>
          <w:szCs w:val="24"/>
        </w:rPr>
        <w:t xml:space="preserve">2023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4239C8" w:rsidRPr="004239C8">
        <w:rPr>
          <w:rFonts w:ascii="Times New Roman" w:hAnsi="Times New Roman"/>
          <w:sz w:val="24"/>
          <w:szCs w:val="24"/>
        </w:rPr>
        <w:t>118/01-02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421FFDA6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</w:t>
      </w:r>
      <w:r w:rsidR="000B0711">
        <w:rPr>
          <w:rFonts w:ascii="Times New Roman" w:hAnsi="Times New Roman"/>
          <w:sz w:val="28"/>
          <w:szCs w:val="28"/>
        </w:rPr>
        <w:t>«Б</w:t>
      </w:r>
      <w:r w:rsidR="00F77A1D" w:rsidRPr="00685F83">
        <w:rPr>
          <w:rFonts w:ascii="Times New Roman" w:hAnsi="Times New Roman"/>
          <w:sz w:val="28"/>
          <w:szCs w:val="28"/>
        </w:rPr>
        <w:t>лагоустройств</w:t>
      </w:r>
      <w:r w:rsidR="000B0711">
        <w:rPr>
          <w:rFonts w:ascii="Times New Roman" w:hAnsi="Times New Roman"/>
          <w:sz w:val="28"/>
          <w:szCs w:val="28"/>
        </w:rPr>
        <w:t>о</w:t>
      </w:r>
    </w:p>
    <w:p w14:paraId="4B7FD87B" w14:textId="204F4D9B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0B0711">
        <w:rPr>
          <w:rFonts w:ascii="Times New Roman" w:eastAsia="Lucida Sans Unicode" w:hAnsi="Times New Roman"/>
          <w:kern w:val="2"/>
          <w:sz w:val="28"/>
          <w:szCs w:val="28"/>
        </w:rPr>
        <w:t>»</w:t>
      </w:r>
    </w:p>
    <w:p w14:paraId="02A0C6D2" w14:textId="1D60ED88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</w:t>
      </w:r>
      <w:r w:rsidR="00B67A03">
        <w:rPr>
          <w:rFonts w:ascii="Times New Roman" w:hAnsi="Times New Roman"/>
          <w:sz w:val="28"/>
          <w:szCs w:val="28"/>
        </w:rPr>
        <w:t>4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B67A03">
        <w:rPr>
          <w:rFonts w:ascii="Times New Roman" w:hAnsi="Times New Roman"/>
          <w:sz w:val="28"/>
          <w:szCs w:val="28"/>
        </w:rPr>
        <w:t>5</w:t>
      </w:r>
      <w:r w:rsidR="001D4A2C" w:rsidRPr="00685F83">
        <w:rPr>
          <w:rFonts w:ascii="Times New Roman" w:hAnsi="Times New Roman"/>
          <w:sz w:val="28"/>
          <w:szCs w:val="28"/>
        </w:rPr>
        <w:t>-202</w:t>
      </w:r>
      <w:r w:rsidR="00B67A03">
        <w:rPr>
          <w:rFonts w:ascii="Times New Roman" w:hAnsi="Times New Roman"/>
          <w:sz w:val="28"/>
          <w:szCs w:val="28"/>
        </w:rPr>
        <w:t>6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685F8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685F83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5F8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3617711" w14:textId="62D808D4" w:rsidR="00005045" w:rsidRDefault="00F77A1D" w:rsidP="00CC7239">
      <w:pPr>
        <w:widowControl/>
        <w:ind w:firstLine="540"/>
        <w:jc w:val="center"/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«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Б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лагоустройств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о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653455" w:rsidRPr="00685F83">
        <w:rPr>
          <w:rFonts w:ascii="Times New Roman" w:eastAsia="Lucida Sans Unicode" w:hAnsi="Times New Roman"/>
          <w:kern w:val="2"/>
          <w:sz w:val="24"/>
          <w:szCs w:val="24"/>
        </w:rPr>
        <w:t>территории муниципального</w:t>
      </w:r>
      <w:r w:rsidR="00E474AE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образования</w:t>
      </w:r>
      <w:r w:rsidR="00733160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»</w:t>
      </w:r>
      <w:r w:rsidR="00EA6C09" w:rsidRPr="00685F83">
        <w:t xml:space="preserve"> </w:t>
      </w:r>
    </w:p>
    <w:p w14:paraId="3AA389A2" w14:textId="0D219ED8" w:rsidR="00E474AE" w:rsidRPr="00685F83" w:rsidRDefault="00EA6C09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на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685F83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5"/>
        <w:gridCol w:w="6177"/>
      </w:tblGrid>
      <w:tr w:rsidR="00E474AE" w:rsidRPr="00685F83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685F83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685F83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57CD" w14:textId="77777777" w:rsidR="00E474AE" w:rsidRPr="00685F83" w:rsidRDefault="00F77A1D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   Ломоносов- Яременко Михаил Валерьевич;</w:t>
            </w:r>
          </w:p>
          <w:p w14:paraId="7EDA8526" w14:textId="5760111E" w:rsidR="00F77A1D" w:rsidRDefault="00F77A1D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МА МО г. Ломоносов- </w:t>
            </w:r>
            <w:proofErr w:type="spellStart"/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</w:p>
          <w:p w14:paraId="018CC774" w14:textId="68FCC2F9" w:rsidR="000B0294" w:rsidRPr="00685F83" w:rsidRDefault="000B0711" w:rsidP="000B071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Директор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рина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леговна</w:t>
            </w:r>
          </w:p>
        </w:tc>
      </w:tr>
      <w:tr w:rsidR="00E474AE" w:rsidRPr="00685F83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20AAD" w14:textId="4D16A67B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№1 - Размещение, включая ремонт, содержание малых архитектурных форм;</w:t>
            </w:r>
          </w:p>
          <w:p w14:paraId="2BAFCCDB" w14:textId="0BF7B378" w:rsidR="00C95423" w:rsidRDefault="00C95423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2-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B719D7" w14:textId="77777777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№3 - 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6C5119DF" w14:textId="6DBF74B6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№4 - Временное размещение, содержание, включая ремонт элементов оформления к праздничным мероприятиям;</w:t>
            </w:r>
          </w:p>
          <w:p w14:paraId="64ED6645" w14:textId="6BBB8162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№5- Содержание внутриквартальных территорий в части обеспечения ремонта покрытий;</w:t>
            </w:r>
          </w:p>
          <w:p w14:paraId="135F8E28" w14:textId="3E586412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№6 - Размещение, содержание, включая ремонт, ограждений декоративных, ограждений газонных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9265004" w14:textId="762456E7" w:rsidR="00653455" w:rsidRPr="00685F83" w:rsidRDefault="005A6C90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№7- </w:t>
            </w:r>
            <w:r w:rsidR="00F55194" w:rsidRPr="00F551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474AE" w:rsidRPr="00685F83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3E6E66" w14:textId="38A1311C" w:rsidR="000F3523" w:rsidRPr="00685F83" w:rsidRDefault="0057338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1" w:name="l312"/>
            <w:bookmarkEnd w:id="1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повышение </w:t>
            </w:r>
            <w:r w:rsidR="001304E8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уровня благоустройства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улучшение условий жизни и отдыха жителей МО г. Ломоносов</w:t>
            </w:r>
            <w:r w:rsidR="000F3523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  <w:p w14:paraId="57B0EE5C" w14:textId="045EC608" w:rsidR="006330A4" w:rsidRPr="00685F83" w:rsidRDefault="006330A4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_Hlk149050771"/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10610" w14:textId="5950C536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спортивных, детских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Приведение в надлежащее состояние малых архитектурных форм</w:t>
            </w:r>
            <w:r w:rsidR="006D2D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стендов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0C2567" w14:textId="10614638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ECF8C7C" w14:textId="1C6C895B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674C24F" w14:textId="211101BD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2893CD51" w14:textId="77777777" w:rsidR="000C2E40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</w:t>
            </w:r>
            <w:r w:rsidR="00127DD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по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обеспечению прав граждан на благоприятную среду жизнедеятельности.</w:t>
            </w:r>
          </w:p>
          <w:p w14:paraId="193CB3D6" w14:textId="653AF2B6" w:rsidR="005A6C90" w:rsidRPr="00685F83" w:rsidRDefault="005A6C90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</w:tr>
      <w:bookmarkEnd w:id="2"/>
      <w:tr w:rsidR="00E474AE" w:rsidRPr="00685F83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1E8C1F" w14:textId="5066464F" w:rsidR="00E474AE" w:rsidRPr="00685F83" w:rsidRDefault="007E383F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Реализация мероприятий программы,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повышение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уров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ня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733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благоустро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енности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территории муниципального образования город Ломоносов, улучшение условий жизни и отдыха жителей. </w:t>
            </w:r>
          </w:p>
          <w:p w14:paraId="1FDB346C" w14:textId="68DB91C4" w:rsidR="00EF4EA6" w:rsidRPr="00685F83" w:rsidRDefault="00EF4EA6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8E840" w14:textId="6615E5B3" w:rsidR="00A2486D" w:rsidRPr="00685F83" w:rsidRDefault="00A2486D" w:rsidP="00A2486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r w:rsidR="007E383F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расположенных на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территориях МО г. Ломоносов </w:t>
            </w:r>
          </w:p>
          <w:p w14:paraId="066705E7" w14:textId="593DA629" w:rsidR="00E474AE" w:rsidRPr="00685F83" w:rsidRDefault="00DE657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  <w:r w:rsidR="00EF4EA6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25D5978D" w14:textId="7B55745B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1898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293629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4"/>
          <w:p w14:paraId="54C48F24" w14:textId="7B55FA24" w:rsidR="00EF4EA6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</w:t>
            </w:r>
            <w:r w:rsidR="009D40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включая ремонт,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содержание малых архитектурных форм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9DA321E" w14:textId="162BD54C" w:rsidR="009D4081" w:rsidRPr="00685F83" w:rsidRDefault="009D4081" w:rsidP="00293629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20588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5"/>
          <w:p w14:paraId="002A95D0" w14:textId="77777777" w:rsidR="009D4081" w:rsidRDefault="00585BE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395A1DF9" w14:textId="74173913" w:rsidR="005A6C90" w:rsidRPr="00685F83" w:rsidRDefault="00384941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849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474AE" w:rsidRPr="00685F83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43D0B95A" w:rsidR="00E474AE" w:rsidRPr="00685F8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685F83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E0C8B7" w14:textId="77777777" w:rsidR="000B78FF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14"/>
            <w:bookmarkEnd w:id="6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</w:p>
          <w:p w14:paraId="674823B5" w14:textId="582B1C12" w:rsidR="006006CD" w:rsidRPr="00685F83" w:rsidRDefault="00B67A03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31A4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0B78FF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78 722,2</w:t>
            </w:r>
            <w:r w:rsidRPr="00631A4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  </w:t>
            </w:r>
            <w:r w:rsidR="00C81F03" w:rsidRPr="00631A4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77308496" w14:textId="4D287D04" w:rsidR="00E474AE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33 101,</w:t>
            </w:r>
            <w:proofErr w:type="gramStart"/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proofErr w:type="gramEnd"/>
          </w:p>
          <w:p w14:paraId="7C47ACD5" w14:textId="24517149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год- </w:t>
            </w:r>
            <w:r w:rsidR="00B57763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C050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23 300,</w:t>
            </w:r>
            <w:proofErr w:type="gramStart"/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proofErr w:type="gramEnd"/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руб.</w:t>
            </w:r>
          </w:p>
          <w:p w14:paraId="7E432AFE" w14:textId="590CE3E8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22320,3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</w:p>
        </w:tc>
      </w:tr>
    </w:tbl>
    <w:p w14:paraId="155963E2" w14:textId="03CAB745" w:rsidR="00883EB1" w:rsidRPr="00685F83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Pr="00685F83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2E591D5" w14:textId="77777777" w:rsidR="00502EB8" w:rsidRPr="00685F83" w:rsidRDefault="00502EB8" w:rsidP="00502EB8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04DB11" w14:textId="1C2F49F5" w:rsidR="006B7674" w:rsidRPr="00685F83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В соответствии с</w:t>
      </w:r>
      <w:r w:rsidR="00293629" w:rsidRPr="00685F83">
        <w:rPr>
          <w:rFonts w:ascii="Times New Roman" w:hAnsi="Times New Roman"/>
          <w:sz w:val="24"/>
          <w:szCs w:val="24"/>
        </w:rPr>
        <w:t xml:space="preserve"> п.9</w:t>
      </w:r>
      <w:r w:rsidR="000B0711">
        <w:rPr>
          <w:rFonts w:ascii="Times New Roman" w:hAnsi="Times New Roman"/>
          <w:sz w:val="24"/>
          <w:szCs w:val="24"/>
        </w:rPr>
        <w:t xml:space="preserve"> ч.2</w:t>
      </w:r>
      <w:r w:rsidR="00293629" w:rsidRPr="00685F83">
        <w:rPr>
          <w:rFonts w:ascii="Times New Roman" w:hAnsi="Times New Roman"/>
          <w:sz w:val="24"/>
          <w:szCs w:val="24"/>
        </w:rPr>
        <w:t xml:space="preserve"> ст.10</w:t>
      </w:r>
      <w:r w:rsidRPr="00685F83">
        <w:rPr>
          <w:rFonts w:ascii="Times New Roman" w:hAnsi="Times New Roman"/>
          <w:sz w:val="24"/>
          <w:szCs w:val="24"/>
        </w:rPr>
        <w:t xml:space="preserve"> Закон</w:t>
      </w:r>
      <w:r w:rsidR="00293629" w:rsidRPr="00685F83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 w:rsidRPr="00685F83">
        <w:rPr>
          <w:rFonts w:ascii="Times New Roman" w:hAnsi="Times New Roman"/>
          <w:sz w:val="24"/>
          <w:szCs w:val="24"/>
        </w:rPr>
        <w:t>местная а</w:t>
      </w:r>
      <w:r w:rsidRPr="00685F83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293629" w:rsidRPr="00685F83">
        <w:rPr>
          <w:rFonts w:ascii="Times New Roman" w:hAnsi="Times New Roman"/>
          <w:sz w:val="24"/>
          <w:szCs w:val="24"/>
        </w:rPr>
        <w:t xml:space="preserve"> </w:t>
      </w:r>
      <w:r w:rsidR="007E383F" w:rsidRPr="00685F83">
        <w:rPr>
          <w:rFonts w:ascii="Times New Roman" w:hAnsi="Times New Roman"/>
          <w:sz w:val="24"/>
          <w:szCs w:val="24"/>
        </w:rPr>
        <w:t>благоустройству внутриквартальных</w:t>
      </w:r>
      <w:r w:rsidRPr="00685F83">
        <w:rPr>
          <w:rFonts w:ascii="Times New Roman" w:hAnsi="Times New Roman"/>
          <w:sz w:val="24"/>
          <w:szCs w:val="24"/>
        </w:rPr>
        <w:t xml:space="preserve"> территорий</w:t>
      </w:r>
      <w:r w:rsidR="00357226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357226" w:rsidRPr="00685F83">
        <w:rPr>
          <w:rFonts w:ascii="Times New Roman" w:hAnsi="Times New Roman"/>
          <w:sz w:val="24"/>
          <w:szCs w:val="24"/>
        </w:rPr>
        <w:t>За предшествующие 2020-202</w:t>
      </w:r>
      <w:r w:rsidR="0024444A">
        <w:rPr>
          <w:rFonts w:ascii="Times New Roman" w:hAnsi="Times New Roman"/>
          <w:sz w:val="24"/>
          <w:szCs w:val="24"/>
        </w:rPr>
        <w:t>3</w:t>
      </w:r>
      <w:r w:rsidR="00357226" w:rsidRPr="00685F83">
        <w:rPr>
          <w:rFonts w:ascii="Times New Roman" w:hAnsi="Times New Roman"/>
          <w:sz w:val="24"/>
          <w:szCs w:val="24"/>
        </w:rPr>
        <w:t xml:space="preserve"> годы выполнены следующие виды работ:</w:t>
      </w:r>
    </w:p>
    <w:p w14:paraId="5454E1AF" w14:textId="6C249B60" w:rsidR="006B7674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1. О</w:t>
      </w:r>
      <w:r w:rsidR="006B7674" w:rsidRPr="00685F83">
        <w:rPr>
          <w:rFonts w:ascii="Times New Roman" w:hAnsi="Times New Roman"/>
          <w:sz w:val="24"/>
          <w:szCs w:val="24"/>
        </w:rPr>
        <w:t>тремонтировано</w:t>
      </w:r>
      <w:r w:rsidRPr="00685F83">
        <w:rPr>
          <w:rFonts w:ascii="Times New Roman" w:hAnsi="Times New Roman"/>
          <w:sz w:val="24"/>
          <w:szCs w:val="24"/>
        </w:rPr>
        <w:t xml:space="preserve"> покрытий</w:t>
      </w:r>
      <w:r w:rsidR="00A43E6B" w:rsidRPr="00685F83">
        <w:rPr>
          <w:rFonts w:ascii="Times New Roman" w:hAnsi="Times New Roman"/>
          <w:sz w:val="24"/>
          <w:szCs w:val="24"/>
        </w:rPr>
        <w:t>-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24444A">
        <w:rPr>
          <w:rFonts w:ascii="Times New Roman" w:hAnsi="Times New Roman"/>
          <w:sz w:val="24"/>
          <w:szCs w:val="24"/>
        </w:rPr>
        <w:t>33576,8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F83">
        <w:rPr>
          <w:rFonts w:ascii="Times New Roman" w:hAnsi="Times New Roman"/>
          <w:sz w:val="24"/>
          <w:szCs w:val="24"/>
        </w:rPr>
        <w:t>кв.м</w:t>
      </w:r>
      <w:proofErr w:type="spellEnd"/>
      <w:r w:rsidRPr="00685F83">
        <w:rPr>
          <w:rFonts w:ascii="Times New Roman" w:hAnsi="Times New Roman"/>
          <w:sz w:val="24"/>
          <w:szCs w:val="24"/>
        </w:rPr>
        <w:t xml:space="preserve">., </w:t>
      </w:r>
    </w:p>
    <w:p w14:paraId="69A52D23" w14:textId="6908D5C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2. Выполнена разметка на внутриквартальных территориях для </w:t>
      </w:r>
      <w:proofErr w:type="gramStart"/>
      <w:r w:rsidRPr="00685F83">
        <w:rPr>
          <w:rFonts w:ascii="Times New Roman" w:hAnsi="Times New Roman"/>
          <w:sz w:val="24"/>
          <w:szCs w:val="24"/>
        </w:rPr>
        <w:t>ММГН  «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Парковка для инвалидов» -  </w:t>
      </w:r>
      <w:r w:rsidR="0024444A">
        <w:rPr>
          <w:rFonts w:ascii="Times New Roman" w:hAnsi="Times New Roman"/>
          <w:sz w:val="24"/>
          <w:szCs w:val="24"/>
        </w:rPr>
        <w:t>20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0B0711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769705BD" w14:textId="78512B7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3. Выполнены работы по</w:t>
      </w:r>
      <w:r w:rsidRPr="00685F83">
        <w:rPr>
          <w:rFonts w:ascii="Times New Roman" w:hAnsi="Times New Roman"/>
          <w:sz w:val="24"/>
          <w:szCs w:val="24"/>
        </w:rPr>
        <w:tab/>
        <w:t>размещению, содержанию, включая ремонт, ограждений декоративных, ограждений газонных</w:t>
      </w:r>
      <w:proofErr w:type="gramStart"/>
      <w:r w:rsidRPr="00685F83">
        <w:rPr>
          <w:rFonts w:ascii="Times New Roman" w:hAnsi="Times New Roman"/>
          <w:sz w:val="24"/>
          <w:szCs w:val="24"/>
        </w:rPr>
        <w:t xml:space="preserve">-  </w:t>
      </w:r>
      <w:r w:rsidR="0024444A">
        <w:rPr>
          <w:rFonts w:ascii="Times New Roman" w:hAnsi="Times New Roman"/>
          <w:sz w:val="24"/>
          <w:szCs w:val="24"/>
        </w:rPr>
        <w:t>68</w:t>
      </w:r>
      <w:r w:rsidR="00A43E6B" w:rsidRPr="00685F83">
        <w:rPr>
          <w:rFonts w:ascii="Times New Roman" w:hAnsi="Times New Roman"/>
          <w:sz w:val="24"/>
          <w:szCs w:val="24"/>
        </w:rPr>
        <w:t>0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,0 </w:t>
      </w:r>
      <w:proofErr w:type="spellStart"/>
      <w:r w:rsidRPr="00685F83">
        <w:rPr>
          <w:rFonts w:ascii="Times New Roman" w:hAnsi="Times New Roman"/>
          <w:sz w:val="24"/>
          <w:szCs w:val="24"/>
        </w:rPr>
        <w:t>м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п</w:t>
      </w:r>
      <w:proofErr w:type="spellEnd"/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18FA69AE" w14:textId="4EACF54A" w:rsidR="00A43E6B" w:rsidRPr="00685F83" w:rsidRDefault="00A43E6B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 xml:space="preserve">4. Выполнение работ по размещение, включая ремонт, содержание малых архитектурных форм - </w:t>
      </w:r>
      <w:r w:rsidR="0024444A">
        <w:rPr>
          <w:rFonts w:ascii="Times New Roman" w:hAnsi="Times New Roman"/>
          <w:sz w:val="24"/>
          <w:szCs w:val="24"/>
        </w:rPr>
        <w:t>80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="004D3D36" w:rsidRPr="00685F83">
        <w:rPr>
          <w:rFonts w:ascii="Times New Roman" w:hAnsi="Times New Roman"/>
          <w:sz w:val="24"/>
          <w:szCs w:val="24"/>
        </w:rPr>
        <w:t>;</w:t>
      </w:r>
    </w:p>
    <w:p w14:paraId="23CF307C" w14:textId="336F34FD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5.</w:t>
      </w:r>
      <w:r w:rsidRPr="00685F83">
        <w:t xml:space="preserve"> </w:t>
      </w:r>
      <w:bookmarkStart w:id="7" w:name="_Hlk114223331"/>
      <w:r w:rsidRPr="00685F83"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</w:t>
      </w:r>
      <w:r w:rsidR="00350E8B" w:rsidRPr="00685F83">
        <w:rPr>
          <w:rFonts w:ascii="Times New Roman" w:hAnsi="Times New Roman"/>
          <w:sz w:val="24"/>
          <w:szCs w:val="24"/>
        </w:rPr>
        <w:t>- 2</w:t>
      </w:r>
      <w:r w:rsidR="0024444A">
        <w:rPr>
          <w:rFonts w:ascii="Times New Roman" w:hAnsi="Times New Roman"/>
          <w:sz w:val="24"/>
          <w:szCs w:val="24"/>
        </w:rPr>
        <w:t>9</w:t>
      </w:r>
      <w:r w:rsidR="00350E8B"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bookmarkEnd w:id="7"/>
    <w:p w14:paraId="4105A734" w14:textId="335A1E90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</w:t>
      </w:r>
      <w:r w:rsidR="0024444A">
        <w:rPr>
          <w:rFonts w:ascii="Times New Roman" w:hAnsi="Times New Roman"/>
          <w:sz w:val="24"/>
          <w:szCs w:val="24"/>
        </w:rPr>
        <w:t>84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. </w:t>
      </w:r>
    </w:p>
    <w:p w14:paraId="43943E7F" w14:textId="77777777" w:rsidR="00E474AE" w:rsidRPr="00685F83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6182B0FB" w14:textId="77777777" w:rsidR="000B0711" w:rsidRDefault="000B0711" w:rsidP="000B0711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спортивных, детских площадок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. </w:t>
      </w:r>
    </w:p>
    <w:p w14:paraId="024F64E7" w14:textId="607AC920" w:rsidR="000B0711" w:rsidRDefault="000B0711" w:rsidP="000B0711">
      <w:pPr>
        <w:widowControl/>
        <w:autoSpaceDE/>
        <w:autoSpaceDN/>
        <w:adjustRightInd/>
        <w:ind w:right="145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малых архитектурных форм и стендов.</w:t>
      </w:r>
    </w:p>
    <w:p w14:paraId="3ADE92D0" w14:textId="77777777" w:rsidR="000B0711" w:rsidRDefault="000B0711" w:rsidP="000B0711">
      <w:pPr>
        <w:widowControl/>
        <w:autoSpaceDE/>
        <w:autoSpaceDN/>
        <w:adjustRightInd/>
        <w:ind w:right="145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07B30571" w14:textId="77777777" w:rsidR="000B0711" w:rsidRDefault="000B0711" w:rsidP="000B0711">
      <w:pPr>
        <w:widowControl/>
        <w:autoSpaceDE/>
        <w:autoSpaceDN/>
        <w:adjustRightInd/>
        <w:ind w:right="145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79E47C4A" w14:textId="77777777" w:rsidR="000B0711" w:rsidRDefault="000B0711" w:rsidP="000B0711">
      <w:pPr>
        <w:widowControl/>
        <w:autoSpaceDE/>
        <w:autoSpaceDN/>
        <w:adjustRightInd/>
        <w:ind w:right="145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4D812495" w14:textId="77777777" w:rsidR="000B0711" w:rsidRDefault="000B0711" w:rsidP="000B0711">
      <w:pPr>
        <w:widowControl/>
        <w:autoSpaceDE/>
        <w:autoSpaceDN/>
        <w:adjustRightInd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44CF930D" w14:textId="400D7CD5" w:rsidR="006B7674" w:rsidRPr="00685F83" w:rsidRDefault="000B0711" w:rsidP="000B0711">
      <w:pPr>
        <w:widowControl/>
        <w:autoSpaceDE/>
        <w:autoSpaceDN/>
        <w:adjustRightInd/>
        <w:spacing w:line="254" w:lineRule="auto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0EA04638" w14:textId="77777777" w:rsidR="000B0711" w:rsidRDefault="006B7674" w:rsidP="000B0711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6CA6CF0" w14:textId="7A6BA4DA" w:rsidR="006B7674" w:rsidRPr="00685F83" w:rsidRDefault="006B7674" w:rsidP="000B0711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</w:t>
      </w:r>
      <w:r w:rsidR="000B0711">
        <w:rPr>
          <w:rFonts w:ascii="Times New Roman" w:hAnsi="Times New Roman"/>
          <w:sz w:val="24"/>
          <w:szCs w:val="24"/>
        </w:rPr>
        <w:t xml:space="preserve"> город Ломоносов</w:t>
      </w:r>
      <w:r w:rsidRPr="00685F83">
        <w:rPr>
          <w:rFonts w:ascii="Times New Roman" w:hAnsi="Times New Roman"/>
          <w:sz w:val="24"/>
          <w:szCs w:val="24"/>
        </w:rPr>
        <w:t>.</w:t>
      </w:r>
    </w:p>
    <w:p w14:paraId="4910F7E9" w14:textId="152A57B8" w:rsidR="00E474AE" w:rsidRPr="00685F83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F8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685F8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685F83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85F83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685F83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85F83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1586019C" w:rsidR="00010034" w:rsidRPr="00685F8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66B7A95D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6C2556A5" w14:textId="77777777" w:rsidR="00140A3B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43245C7F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6240FD09" w:rsidR="00010034" w:rsidRPr="00685F8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729A564A" w:rsidR="00010034" w:rsidRPr="00685F8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85F83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03CE281" w:rsidR="00DA21E7" w:rsidRPr="00685F83" w:rsidRDefault="008979D5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85F83" w14:paraId="0B87C04C" w14:textId="77777777" w:rsidTr="00DA21E7">
        <w:tc>
          <w:tcPr>
            <w:tcW w:w="540" w:type="dxa"/>
          </w:tcPr>
          <w:p w14:paraId="18B1F2EF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246DD73B" w:rsidR="00180D39" w:rsidRPr="00685F83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</w:tcPr>
          <w:p w14:paraId="035A9300" w14:textId="56496F28" w:rsidR="00180D39" w:rsidRPr="00685F83" w:rsidRDefault="00A2486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1.Содержание внутриквартальных территорий в части обеспечения ремонта покрытий, </w:t>
            </w:r>
            <w:proofErr w:type="gramStart"/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расположенных  на</w:t>
            </w:r>
            <w:proofErr w:type="gramEnd"/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территориях МО </w:t>
            </w:r>
            <w:r w:rsidR="00180D39"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г. Ломоносов</w:t>
            </w:r>
          </w:p>
        </w:tc>
        <w:tc>
          <w:tcPr>
            <w:tcW w:w="559" w:type="dxa"/>
          </w:tcPr>
          <w:p w14:paraId="44C6087E" w14:textId="627D661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7C40AB07" w14:textId="28FEF517" w:rsidR="00180D39" w:rsidRPr="00685F83" w:rsidRDefault="009C2F5F" w:rsidP="004156BF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708" w:type="dxa"/>
          </w:tcPr>
          <w:p w14:paraId="57EE22E7" w14:textId="2E640CCE" w:rsidR="00180D39" w:rsidRPr="00685F83" w:rsidRDefault="009C2F5F" w:rsidP="004156BF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921" w:type="dxa"/>
          </w:tcPr>
          <w:p w14:paraId="65BDDF64" w14:textId="5FB52A6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36" w:type="dxa"/>
          </w:tcPr>
          <w:p w14:paraId="019B0E0F" w14:textId="51B72F32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90" w:type="dxa"/>
          </w:tcPr>
          <w:p w14:paraId="3C08457A" w14:textId="4D9507C0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134" w:type="dxa"/>
          </w:tcPr>
          <w:p w14:paraId="402FF99D" w14:textId="5D2B8380" w:rsidR="00180D39" w:rsidRPr="00685F83" w:rsidRDefault="004D131A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180D39" w:rsidRPr="00685F83" w14:paraId="2D15BC9C" w14:textId="77777777" w:rsidTr="00DA21E7">
        <w:tc>
          <w:tcPr>
            <w:tcW w:w="540" w:type="dxa"/>
          </w:tcPr>
          <w:p w14:paraId="2E767C97" w14:textId="093315C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Pr="00685F83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60DB7E79" w:rsidR="00180D39" w:rsidRPr="00685F83" w:rsidRDefault="00DE6575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E657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2.Проведение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</w:tc>
        <w:tc>
          <w:tcPr>
            <w:tcW w:w="559" w:type="dxa"/>
          </w:tcPr>
          <w:p w14:paraId="43444442" w14:textId="4D47B4B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DF9F25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45CB8AC7" w14:textId="52EBAD1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</w:tcPr>
          <w:p w14:paraId="2C97D40E" w14:textId="524F926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5C7DD0C2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90" w:type="dxa"/>
          </w:tcPr>
          <w:p w14:paraId="694D2CEE" w14:textId="0F998B01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5A080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50C19248" w14:textId="648F8B79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542AF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85F83" w14:paraId="12DD7A4A" w14:textId="77777777" w:rsidTr="00DA21E7">
        <w:tc>
          <w:tcPr>
            <w:tcW w:w="540" w:type="dxa"/>
          </w:tcPr>
          <w:p w14:paraId="71E8E94A" w14:textId="5BED01D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  <w:vMerge/>
          </w:tcPr>
          <w:p w14:paraId="0F4AB93E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06131C8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</w:tcPr>
          <w:p w14:paraId="6857A02C" w14:textId="1B6F3DB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04A89A38" w14:textId="0082B79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708" w:type="dxa"/>
          </w:tcPr>
          <w:p w14:paraId="53310ED7" w14:textId="68C2BDFB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921" w:type="dxa"/>
          </w:tcPr>
          <w:p w14:paraId="1C13264C" w14:textId="24FC1D78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36" w:type="dxa"/>
          </w:tcPr>
          <w:p w14:paraId="4567A419" w14:textId="75FFF850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90" w:type="dxa"/>
          </w:tcPr>
          <w:p w14:paraId="2EACA239" w14:textId="369BB46D" w:rsidR="00180D39" w:rsidRPr="00685F83" w:rsidRDefault="004D131A" w:rsidP="002364FB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134" w:type="dxa"/>
          </w:tcPr>
          <w:p w14:paraId="25B1036F" w14:textId="383E6ECF" w:rsidR="00180D39" w:rsidRPr="00685F83" w:rsidRDefault="004C5573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</w:t>
            </w:r>
            <w:r w:rsidR="004D131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09CFC5C4" w14:textId="77777777" w:rsidTr="00DA21E7">
        <w:tc>
          <w:tcPr>
            <w:tcW w:w="540" w:type="dxa"/>
          </w:tcPr>
          <w:p w14:paraId="55A92EDD" w14:textId="6FF2540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5677C726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7337304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</w:tcPr>
          <w:p w14:paraId="587D45F3" w14:textId="7F1BA57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8F15437" w14:textId="6911519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</w:tcPr>
          <w:p w14:paraId="3D38B31F" w14:textId="2BC6EDE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921" w:type="dxa"/>
          </w:tcPr>
          <w:p w14:paraId="433C90BE" w14:textId="394ACEE0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  <w:r w:rsidR="00180D39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16899082" w14:textId="722E7033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</w:tcPr>
          <w:p w14:paraId="3C3AC4CD" w14:textId="7A93548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</w:tcPr>
          <w:p w14:paraId="058992C2" w14:textId="42FF76AF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298E44A7" w14:textId="77777777" w:rsidTr="00DA21E7">
        <w:tc>
          <w:tcPr>
            <w:tcW w:w="540" w:type="dxa"/>
          </w:tcPr>
          <w:p w14:paraId="117B6210" w14:textId="78D6D5C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</w:tcPr>
          <w:p w14:paraId="456DBC94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2CFA60CF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</w:tcPr>
          <w:p w14:paraId="76A53E6A" w14:textId="3237E84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3C586530" w14:textId="033FA7C8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</w:tcPr>
          <w:p w14:paraId="262EC5DF" w14:textId="704EC854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1" w:type="dxa"/>
          </w:tcPr>
          <w:p w14:paraId="6B69B0E9" w14:textId="513BC55F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</w:tcPr>
          <w:p w14:paraId="50B4BDA0" w14:textId="5C773AA9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90" w:type="dxa"/>
          </w:tcPr>
          <w:p w14:paraId="40DB7B04" w14:textId="086CAE5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</w:tcPr>
          <w:p w14:paraId="3F0B24C4" w14:textId="0BE4B679" w:rsidR="00180D39" w:rsidRPr="00685F83" w:rsidRDefault="003A1356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tr w:rsidR="00180D39" w:rsidRPr="00685F83" w14:paraId="7CFD0064" w14:textId="77777777" w:rsidTr="00DA21E7">
        <w:tc>
          <w:tcPr>
            <w:tcW w:w="540" w:type="dxa"/>
          </w:tcPr>
          <w:p w14:paraId="7699102E" w14:textId="08EE0CD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</w:tcPr>
          <w:p w14:paraId="690EBAD5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75225C9C" w14:textId="6F2EC9F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</w:tcPr>
          <w:p w14:paraId="4247C7B4" w14:textId="1707CD3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6C5281E" w14:textId="7A1E1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</w:tcPr>
          <w:p w14:paraId="64A0FE08" w14:textId="0139733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921" w:type="dxa"/>
          </w:tcPr>
          <w:p w14:paraId="0F3E71C5" w14:textId="76FA520C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36" w:type="dxa"/>
          </w:tcPr>
          <w:p w14:paraId="699F4584" w14:textId="297846F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90" w:type="dxa"/>
          </w:tcPr>
          <w:p w14:paraId="1E3AC693" w14:textId="12B354E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134" w:type="dxa"/>
          </w:tcPr>
          <w:p w14:paraId="4FE0C546" w14:textId="08939560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,01</w:t>
            </w:r>
          </w:p>
        </w:tc>
      </w:tr>
      <w:tr w:rsidR="005A6C90" w:rsidRPr="00685F83" w14:paraId="097098C6" w14:textId="77777777" w:rsidTr="00DA21E7">
        <w:tc>
          <w:tcPr>
            <w:tcW w:w="540" w:type="dxa"/>
          </w:tcPr>
          <w:p w14:paraId="39D9FBC1" w14:textId="3FA1947C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99" w:type="dxa"/>
          </w:tcPr>
          <w:p w14:paraId="7A9BE98F" w14:textId="7777777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A5C19F8" w14:textId="44ECC4AD" w:rsidR="005A6C90" w:rsidRPr="00685F83" w:rsidRDefault="0064462E" w:rsidP="005A6C90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4462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59" w:type="dxa"/>
          </w:tcPr>
          <w:p w14:paraId="4A5D2539" w14:textId="705316F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269C549" w14:textId="3EA4F4F8" w:rsidR="005A6C90" w:rsidRPr="00685F83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EC26998" w14:textId="77777777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359D198" w14:textId="5956B605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7CAAB35" w14:textId="6E91B52E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0516D4D1" w14:textId="52192176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7EF111E" w14:textId="66E09DF8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8"/>
    </w:tbl>
    <w:p w14:paraId="7209605A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RPr="00685F83" w:rsidSect="006F61D5">
          <w:pgSz w:w="11906" w:h="16838"/>
          <w:pgMar w:top="1134" w:right="1133" w:bottom="1134" w:left="1701" w:header="709" w:footer="709" w:gutter="0"/>
          <w:cols w:space="708"/>
          <w:docGrid w:linePitch="360"/>
        </w:sectPr>
      </w:pPr>
    </w:p>
    <w:p w14:paraId="42BEC094" w14:textId="2E3E3752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85F8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964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685F8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5CB19FA5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  <w:r w:rsidR="008206B2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685F83" w14:paraId="4F102992" w14:textId="77777777" w:rsidTr="004B2BC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476ED8AE" w14:textId="77777777" w:rsidTr="004B2BC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3A87D3AB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55203F76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26E446A8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38982111" w14:textId="77777777" w:rsidTr="004B2BC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685F8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685F83" w:rsidRDefault="00836366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685F8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685F83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685F83" w:rsidRDefault="00836366" w:rsidP="00EC108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685F83" w14:paraId="41ECDD04" w14:textId="77777777" w:rsidTr="00005045">
        <w:trPr>
          <w:gridAfter w:val="1"/>
          <w:wAfter w:w="27" w:type="dxa"/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60C1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15962661"/>
            <w:bookmarkStart w:id="10" w:name="_Hlk115962777"/>
          </w:p>
          <w:p w14:paraId="34938296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4AFA" w14:textId="068112E2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5496E0BC" w14:textId="78DF616B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FD507AE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4A10FBF3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5334" w14:textId="018F7D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635C42B7" w14:textId="60F01F81" w:rsidR="00836366" w:rsidRPr="00685F83" w:rsidRDefault="00836366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727B37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2 297,3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0273D153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1 260,6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51F2DB0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685F83" w14:paraId="0F4A128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DDE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2575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06867278" w14:textId="2CA93D29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921C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725E9F6A" w14:textId="511466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5D1B6368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DC3702F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6068DA0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15E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3 646,1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2093CB82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04E0688A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9"/>
      <w:tr w:rsidR="008206B2" w:rsidRPr="00685F83" w14:paraId="52296996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25A0" w14:textId="77777777" w:rsidR="008206B2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01CA65AB" w14:textId="751CF2C4" w:rsidR="00DE6575" w:rsidRPr="00685F83" w:rsidRDefault="00DE6575" w:rsidP="00DE657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AAD20E2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9D96D2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430" w14:textId="00230657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3D80FF7A" w14:textId="187F029B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01E2DD94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B2E7B23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4283952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3292BDA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2B8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25607629" w14:textId="79A133D5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26A9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00A1C13D" w14:textId="2855EE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4D33444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80A6D98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4D7A2537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1 918,2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1F2A0A5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1 998,0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409C8D6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2 077,7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0D3081DE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DAA2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2EFD1D82" w14:textId="6C426D62" w:rsidR="008206B2" w:rsidRPr="00685F83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</w:t>
            </w:r>
            <w:r w:rsid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4231EB0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6385CC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131B083C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4236FE0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FE6A3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3 754,4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9E26FB1" w:rsidR="008206B2" w:rsidRPr="00685F83" w:rsidRDefault="00FE6A3C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BABA60A" w:rsidR="008206B2" w:rsidRPr="00685F83" w:rsidRDefault="00C04511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FE6A3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46716908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8AFF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36518506" w14:textId="48730DE9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8734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706900AF" w14:textId="6481E3A1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310F1FD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47C5B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BDB62FC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1 450,3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4E2E2FF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1 510,7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6C01C197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1 570,9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6C90" w:rsidRPr="00685F83" w14:paraId="15975D5C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8D54" w14:textId="6AE54958" w:rsidR="005A6C90" w:rsidRPr="00685F83" w:rsidRDefault="005A6C90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3FB" w14:textId="77777777" w:rsidR="005615E1" w:rsidRDefault="005615E1" w:rsidP="005615E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4C2CA84E" w14:textId="068B2234" w:rsidR="005A6C90" w:rsidRPr="003A1356" w:rsidRDefault="00996E28" w:rsidP="005615E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6E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9B8A" w14:textId="609FBD82" w:rsidR="005A6C90" w:rsidRPr="00685F83" w:rsidRDefault="005A6C90" w:rsidP="005A6C9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E9DB" w14:textId="6B361D62" w:rsidR="005A6C90" w:rsidRPr="00685F83" w:rsidRDefault="005A6C90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3F89" w14:textId="096990C0" w:rsidR="005A6C90" w:rsidRPr="00685F83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5615E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67D3" w14:textId="43230D29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E98F" w14:textId="2D705457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FFF9" w14:textId="7C67BEE8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B207" w14:textId="77777777" w:rsidR="005A6C90" w:rsidRPr="00685F83" w:rsidRDefault="005A6C90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0"/>
      <w:tr w:rsidR="00836366" w:rsidRPr="00685F83" w14:paraId="7D84542D" w14:textId="77777777" w:rsidTr="006F61D5">
        <w:trPr>
          <w:gridAfter w:val="1"/>
          <w:wAfter w:w="27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207FDCA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5E69EB03" w:rsidR="00836366" w:rsidRPr="00685F83" w:rsidRDefault="002C0D2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3 101,8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1F3ACD5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3 300,1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C076D68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2 320,3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685F83" w14:paraId="3F3BF66E" w14:textId="77777777" w:rsidTr="006F61D5">
        <w:trPr>
          <w:gridAfter w:val="1"/>
          <w:wAfter w:w="27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0C800882" w:rsidR="00836366" w:rsidRPr="00685F83" w:rsidRDefault="000639F2" w:rsidP="00EC108F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11" w:name="_Hlk147932319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bookmarkEnd w:id="11"/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8 722,2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685F83" w:rsidRDefault="00836366" w:rsidP="00312D1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85C12BC" w14:textId="77777777" w:rsidR="00836366" w:rsidRPr="006F61D5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3468C670" w14:textId="25CED97A" w:rsidR="008206B2" w:rsidRPr="00685F83" w:rsidRDefault="008206B2" w:rsidP="00502EB8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  <w:sectPr w:rsidR="008206B2" w:rsidRPr="00685F83" w:rsidSect="006F61D5">
          <w:pgSz w:w="16838" w:h="11906" w:orient="landscape"/>
          <w:pgMar w:top="1134" w:right="567" w:bottom="142" w:left="992" w:header="709" w:footer="709" w:gutter="0"/>
          <w:cols w:space="708"/>
          <w:docGrid w:linePitch="360"/>
        </w:sect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</w:t>
      </w:r>
      <w:r w:rsidR="00956083"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ах</w:t>
      </w:r>
    </w:p>
    <w:p w14:paraId="1871D212" w14:textId="2FFFC17F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5.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685F83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474AE" w:rsidRPr="00685F83" w14:paraId="5868446B" w14:textId="77777777" w:rsidTr="006A28A5">
        <w:tc>
          <w:tcPr>
            <w:tcW w:w="567" w:type="dxa"/>
            <w:vMerge w:val="restart"/>
          </w:tcPr>
          <w:p w14:paraId="6194ADD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2287B53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685F83" w14:paraId="09F14D7A" w14:textId="07382EDA" w:rsidTr="006A28A5">
        <w:tc>
          <w:tcPr>
            <w:tcW w:w="567" w:type="dxa"/>
            <w:vMerge/>
          </w:tcPr>
          <w:p w14:paraId="3315B428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2BEECEC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15FC4422" w14:textId="1065E31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FFAC1A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7251433D" w14:textId="439D79AD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685F83" w14:paraId="4B3B6219" w14:textId="7C8621C8" w:rsidTr="006A28A5">
        <w:tc>
          <w:tcPr>
            <w:tcW w:w="567" w:type="dxa"/>
          </w:tcPr>
          <w:p w14:paraId="0935F267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685F8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685F8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685F83" w:rsidRDefault="000C084F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A28A5" w:rsidRPr="00685F83" w14:paraId="14E8A029" w14:textId="5C15F720" w:rsidTr="006A28A5">
        <w:tc>
          <w:tcPr>
            <w:tcW w:w="567" w:type="dxa"/>
          </w:tcPr>
          <w:p w14:paraId="402F2D3A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70A8547A" w14:textId="035ADA60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vMerge w:val="restart"/>
          </w:tcPr>
          <w:p w14:paraId="693A67C0" w14:textId="3AEF853F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  <w:p w14:paraId="592F460A" w14:textId="11D798CF" w:rsidR="006A28A5" w:rsidRPr="00685F83" w:rsidRDefault="006A28A5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gram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6611DCA2" w14:textId="77777777" w:rsidR="006A28A5" w:rsidRDefault="002C0D2C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  <w:p w14:paraId="6AC8D65C" w14:textId="4137BBC2" w:rsidR="006D254C" w:rsidRPr="00685F83" w:rsidRDefault="006D254C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14:paraId="35D46FA6" w14:textId="3503EFDB" w:rsidR="006A28A5" w:rsidRPr="00685F83" w:rsidRDefault="006A28A5" w:rsidP="00180D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31CC0EA5" w14:textId="11F6681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</w:tcPr>
          <w:p w14:paraId="7C5A9386" w14:textId="0DF88441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</w:tcPr>
          <w:p w14:paraId="39DA75BD" w14:textId="700514B6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0CE3A975" w14:textId="53DA1283" w:rsidR="006A28A5" w:rsidRPr="00685F83" w:rsidRDefault="006A28A5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4ADFF8BE" w14:textId="749D5BDD" w:rsidR="006A28A5" w:rsidRPr="00685F83" w:rsidRDefault="006A28A5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14:paraId="51B6603D" w14:textId="0A944164" w:rsidR="006A28A5" w:rsidRPr="00685F83" w:rsidRDefault="006A28A5" w:rsidP="00EC108F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28A5" w:rsidRPr="00685F83" w14:paraId="4FD27896" w14:textId="77777777" w:rsidTr="008C563B">
        <w:tc>
          <w:tcPr>
            <w:tcW w:w="567" w:type="dxa"/>
          </w:tcPr>
          <w:p w14:paraId="78D372F1" w14:textId="3C39BB04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DBE" w14:textId="1D5E990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02E68890" w14:textId="2778B9E5" w:rsidR="0066691A" w:rsidRPr="00685F83" w:rsidRDefault="006A28A5" w:rsidP="0066691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</w:t>
            </w:r>
          </w:p>
          <w:p w14:paraId="62ED81C2" w14:textId="5700597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18" w:type="dxa"/>
            <w:vMerge/>
          </w:tcPr>
          <w:p w14:paraId="4C97D33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78E6906" w14:textId="4E646A1B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2D60040A" w14:textId="42517F6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5787CD05" w14:textId="1BCFB660" w:rsidR="006A28A5" w:rsidRPr="00685F83" w:rsidRDefault="00B42CDD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vAlign w:val="center"/>
          </w:tcPr>
          <w:p w14:paraId="0FD12D68" w14:textId="523BF8C7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A88" w14:textId="4185BBA1" w:rsidR="006A28A5" w:rsidRPr="00685F83" w:rsidRDefault="000B78F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13754,4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E5C0" w14:textId="6BC59BA4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12205,8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B145" w14:textId="504626FA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10779,9</w:t>
            </w:r>
          </w:p>
        </w:tc>
      </w:tr>
      <w:tr w:rsidR="006A28A5" w:rsidRPr="00685F83" w14:paraId="1E196245" w14:textId="77777777" w:rsidTr="008C563B">
        <w:tc>
          <w:tcPr>
            <w:tcW w:w="567" w:type="dxa"/>
          </w:tcPr>
          <w:p w14:paraId="5764431D" w14:textId="130CA247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9244" w14:textId="2F6D1E54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  <w:p w14:paraId="3C6F89E6" w14:textId="5D803D90" w:rsidR="006A28A5" w:rsidRPr="00685F83" w:rsidRDefault="00DE6575" w:rsidP="0066691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1418" w:type="dxa"/>
            <w:vMerge/>
          </w:tcPr>
          <w:p w14:paraId="1E0A18A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4602E7D" w14:textId="0DCA2B86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78E41BE4" w14:textId="760C5B3F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620EF9A7" w14:textId="1DBB8764" w:rsidR="006A28A5" w:rsidRPr="00685F83" w:rsidRDefault="00F566A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vAlign w:val="center"/>
          </w:tcPr>
          <w:p w14:paraId="738C775F" w14:textId="333602A3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7371" w14:textId="3E16DC46" w:rsidR="006A28A5" w:rsidRPr="00685F83" w:rsidRDefault="002801A2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A0AD" w14:textId="72E5F0C2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D29C" w14:textId="75170495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22,2</w:t>
            </w:r>
          </w:p>
        </w:tc>
      </w:tr>
      <w:tr w:rsidR="006A28A5" w:rsidRPr="00685F83" w14:paraId="4D90FFA5" w14:textId="77777777" w:rsidTr="008C563B">
        <w:tc>
          <w:tcPr>
            <w:tcW w:w="567" w:type="dxa"/>
          </w:tcPr>
          <w:p w14:paraId="173306F6" w14:textId="21D7FD6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827" w14:textId="687CEAB6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1B9EDA1F" w14:textId="4DCAEC8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vMerge/>
          </w:tcPr>
          <w:p w14:paraId="38228711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1FA46CAC" w14:textId="246816D7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01E9BFA1" w14:textId="666CDE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F693F5A" w14:textId="7C2EB06F" w:rsidR="006A28A5" w:rsidRPr="00685F83" w:rsidRDefault="00142AF4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vAlign w:val="center"/>
          </w:tcPr>
          <w:p w14:paraId="03B064ED" w14:textId="5CAFA320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7AA4" w14:textId="3476765F" w:rsidR="006A28A5" w:rsidRPr="00685F83" w:rsidRDefault="002801A2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B54D" w14:textId="35DC2C0D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2F01" w14:textId="21A0D037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1570,9</w:t>
            </w:r>
          </w:p>
        </w:tc>
      </w:tr>
      <w:tr w:rsidR="00735ED0" w:rsidRPr="00685F83" w14:paraId="7D8EEA2A" w14:textId="77777777" w:rsidTr="008C563B">
        <w:tc>
          <w:tcPr>
            <w:tcW w:w="567" w:type="dxa"/>
          </w:tcPr>
          <w:p w14:paraId="11BD536B" w14:textId="02E50625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DBFF" w14:textId="48176FF3" w:rsidR="00735ED0" w:rsidRPr="00685F83" w:rsidRDefault="00735ED0" w:rsidP="00735ED0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  <w:p w14:paraId="2735DBA2" w14:textId="7FC1D2B9" w:rsidR="00735ED0" w:rsidRPr="00685F83" w:rsidRDefault="00735ED0" w:rsidP="00735ED0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418" w:type="dxa"/>
            <w:vMerge/>
          </w:tcPr>
          <w:p w14:paraId="58378C53" w14:textId="77777777" w:rsidR="00735ED0" w:rsidRPr="00685F83" w:rsidRDefault="00735ED0" w:rsidP="00735ED0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EFEDD31" w14:textId="77777777" w:rsidR="00735ED0" w:rsidRDefault="00735ED0" w:rsidP="00735ED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58E21CDB" w14:textId="77777777" w:rsidR="0066691A" w:rsidRDefault="0066691A" w:rsidP="00735ED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60F2803" w14:textId="75C31AA5" w:rsidR="006D254C" w:rsidRPr="00685F83" w:rsidRDefault="006D254C" w:rsidP="00735ED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7B8FA530" w14:textId="77777777" w:rsidR="00735ED0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62820519" w14:textId="77777777" w:rsidR="0066691A" w:rsidRDefault="0066691A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E7EEF73" w14:textId="7579F391" w:rsidR="006D254C" w:rsidRPr="00685F83" w:rsidRDefault="006D254C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885C2B2" w14:textId="77777777" w:rsidR="00735ED0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7B03AC92" w14:textId="77777777" w:rsidR="0066691A" w:rsidRDefault="0066691A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B971FB8" w14:textId="310A8100" w:rsidR="0066691A" w:rsidRDefault="006D254C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</w:t>
            </w:r>
            <w:r w:rsidR="006669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</w:t>
            </w:r>
          </w:p>
          <w:p w14:paraId="16B5125B" w14:textId="2154BA67" w:rsidR="006D254C" w:rsidRPr="00685F83" w:rsidRDefault="0066691A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" w:type="dxa"/>
            <w:vAlign w:val="center"/>
          </w:tcPr>
          <w:p w14:paraId="3D22E171" w14:textId="77777777" w:rsidR="00735ED0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16AB903C" w14:textId="77777777" w:rsidR="0066691A" w:rsidRDefault="0066691A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B8DDF09" w14:textId="596F1CAA" w:rsidR="006D254C" w:rsidRPr="00685F83" w:rsidRDefault="006D254C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D9911" w14:textId="77777777" w:rsidR="00735ED0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137,3</w:t>
            </w:r>
          </w:p>
          <w:p w14:paraId="10E684BC" w14:textId="77777777" w:rsidR="0066691A" w:rsidRDefault="0066691A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4CB23C07" w14:textId="4EC9058B" w:rsidR="006D254C" w:rsidRPr="00685F83" w:rsidRDefault="006D254C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DB8C" w14:textId="77777777" w:rsidR="00735ED0" w:rsidRDefault="00631A43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039,9</w:t>
            </w:r>
          </w:p>
          <w:p w14:paraId="79C8CD86" w14:textId="77777777" w:rsidR="0066691A" w:rsidRDefault="0066691A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B5B7A0" w14:textId="767ECE99" w:rsidR="006D254C" w:rsidRPr="00685F83" w:rsidRDefault="006D254C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38FB" w14:textId="77777777" w:rsidR="00735ED0" w:rsidRDefault="00631A43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140,4</w:t>
            </w:r>
          </w:p>
          <w:p w14:paraId="2CBD506C" w14:textId="77777777" w:rsidR="0066691A" w:rsidRDefault="0066691A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526239" w14:textId="278176F5" w:rsidR="006D254C" w:rsidRPr="00685F83" w:rsidRDefault="006D254C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173,4</w:t>
            </w:r>
          </w:p>
        </w:tc>
      </w:tr>
      <w:tr w:rsidR="006A28A5" w:rsidRPr="00685F83" w14:paraId="6228FA1B" w14:textId="77777777" w:rsidTr="008C563B">
        <w:tc>
          <w:tcPr>
            <w:tcW w:w="567" w:type="dxa"/>
          </w:tcPr>
          <w:p w14:paraId="3A3D705B" w14:textId="40778A5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049C" w14:textId="0411EF74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620C30DE" w14:textId="3CFD85F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</w:t>
            </w:r>
            <w:r w:rsidR="002801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="002801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праздничным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мероприятиям</w:t>
            </w:r>
            <w:proofErr w:type="gramEnd"/>
          </w:p>
        </w:tc>
        <w:tc>
          <w:tcPr>
            <w:tcW w:w="1418" w:type="dxa"/>
            <w:vMerge/>
          </w:tcPr>
          <w:p w14:paraId="08BB9E60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0B787AB" w14:textId="1C2328D5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BDC66D7" w14:textId="376C3C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3ABFE55F" w14:textId="77777777" w:rsidR="006A28A5" w:rsidRPr="00685F83" w:rsidRDefault="00A36F7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11621708" w14:textId="38219CBF" w:rsidR="00A36F7F" w:rsidRPr="00685F83" w:rsidRDefault="00A36F7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vAlign w:val="center"/>
          </w:tcPr>
          <w:p w14:paraId="7B1A47F9" w14:textId="1E4355FE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12E5" w14:textId="45C10FAC" w:rsidR="006A28A5" w:rsidRPr="00685F83" w:rsidRDefault="002801A2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A358" w14:textId="3E2AEC6A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1998,0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6419" w14:textId="4A48BA06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2077,7</w:t>
            </w:r>
          </w:p>
        </w:tc>
      </w:tr>
      <w:tr w:rsidR="006A28A5" w:rsidRPr="00685F83" w14:paraId="340F2844" w14:textId="77777777" w:rsidTr="008C563B">
        <w:tc>
          <w:tcPr>
            <w:tcW w:w="567" w:type="dxa"/>
          </w:tcPr>
          <w:p w14:paraId="3332C810" w14:textId="31CDF2BB" w:rsidR="006A28A5" w:rsidRPr="00685F83" w:rsidRDefault="006A28A5" w:rsidP="006A28A5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3D71" w14:textId="2DEE391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  <w:p w14:paraId="2DF79574" w14:textId="77777777" w:rsidR="006A28A5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3E31D119" w14:textId="1BC6A012" w:rsidR="0066691A" w:rsidRPr="00685F83" w:rsidRDefault="0066691A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182F8A4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2D838E7" w14:textId="24C12E2F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6C0BECD4" w14:textId="2FFD2DB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2089650C" w14:textId="0952D5F8" w:rsidR="006A28A5" w:rsidRPr="00685F83" w:rsidRDefault="007C71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vAlign w:val="center"/>
          </w:tcPr>
          <w:p w14:paraId="51F643B7" w14:textId="4F005864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B2D2" w14:textId="51C67935" w:rsidR="006A28A5" w:rsidRPr="00685F83" w:rsidRDefault="002C0D2C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0C40C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3 646,1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1F59" w14:textId="018E03ED" w:rsidR="001966D4" w:rsidRPr="00685F83" w:rsidRDefault="00631A43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6287,9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52F4" w14:textId="75FF50D5" w:rsidR="006A28A5" w:rsidRPr="00685F83" w:rsidRDefault="00631A43" w:rsidP="001966D4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6539,5</w:t>
            </w:r>
          </w:p>
        </w:tc>
      </w:tr>
      <w:tr w:rsidR="000C40CE" w:rsidRPr="00685F83" w14:paraId="653FFB9D" w14:textId="77777777" w:rsidTr="008C563B">
        <w:tc>
          <w:tcPr>
            <w:tcW w:w="567" w:type="dxa"/>
          </w:tcPr>
          <w:p w14:paraId="6F37F8CF" w14:textId="719532DF" w:rsidR="000C40CE" w:rsidRPr="00685F83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1.7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424" w14:textId="77777777" w:rsidR="000C40CE" w:rsidRPr="000C40CE" w:rsidRDefault="000C40CE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40C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150FD42" w14:textId="4FA241F9" w:rsidR="000C40CE" w:rsidRPr="00685F83" w:rsidRDefault="00AC6962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</w:tcPr>
          <w:p w14:paraId="2B10A1B9" w14:textId="77777777" w:rsidR="000C40CE" w:rsidRPr="00685F83" w:rsidRDefault="000C40CE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3818FA65" w14:textId="28AA057D" w:rsidR="000C40CE" w:rsidRPr="00685F83" w:rsidRDefault="009A6710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4AB368" w14:textId="07566820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9D177E6" w14:textId="38615CB5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" w:type="dxa"/>
            <w:vAlign w:val="center"/>
          </w:tcPr>
          <w:p w14:paraId="13F1613D" w14:textId="22B54B0E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1ADB" w14:textId="4C08936A" w:rsidR="000C40CE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1826" w14:textId="1DE1A26C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6CC7" w14:textId="06C6FF1A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16,3</w:t>
            </w:r>
          </w:p>
        </w:tc>
      </w:tr>
      <w:tr w:rsidR="00E474AE" w:rsidRPr="00685F83" w14:paraId="02E12E02" w14:textId="77777777" w:rsidTr="006A28A5">
        <w:trPr>
          <w:trHeight w:val="323"/>
        </w:trPr>
        <w:tc>
          <w:tcPr>
            <w:tcW w:w="567" w:type="dxa"/>
          </w:tcPr>
          <w:p w14:paraId="3B54F04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685F83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3EA5B1ED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2D0EEF4F" w:rsidR="00E474AE" w:rsidRPr="00685F83" w:rsidRDefault="00631A43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31A4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  <w:r w:rsidR="000B78F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8 722,2</w:t>
            </w:r>
          </w:p>
        </w:tc>
      </w:tr>
    </w:tbl>
    <w:p w14:paraId="13AEBFB9" w14:textId="77777777" w:rsidR="00883EB1" w:rsidRPr="00685F8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53A8C954" w:rsidR="00E474AE" w:rsidRPr="00685F8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685F83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36AFB54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proofErr w:type="gramStart"/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 w:rsidR="00127DD1" w:rsidRPr="00685F8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631A43" w:rsidRPr="00631A4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0B78FF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8</w:t>
      </w:r>
      <w:proofErr w:type="gramEnd"/>
      <w:r w:rsidR="000B78FF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 722,2</w:t>
      </w:r>
      <w:r w:rsidR="001C050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A19ACA9" w14:textId="6E0D8B75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51B22CA1" w14:textId="175D611D" w:rsidR="00683B8D" w:rsidRPr="00685F83" w:rsidRDefault="00E474AE" w:rsidP="00350E8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30FA142F" w:rsidR="00E474AE" w:rsidRPr="00685F83" w:rsidRDefault="00EF2CEC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85F83" w14:paraId="6FBB2C42" w14:textId="77777777" w:rsidTr="00683B8D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85F83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85F83" w14:paraId="3F672B17" w14:textId="77777777" w:rsidTr="00683B8D">
        <w:trPr>
          <w:tblCellSpacing w:w="0" w:type="dxa"/>
          <w:jc w:val="center"/>
        </w:trPr>
        <w:tc>
          <w:tcPr>
            <w:tcW w:w="4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0E0E7A22" w:rsidR="00E474AE" w:rsidRPr="00685F83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2801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4A53AA5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4207A8A6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685F83" w:rsidRDefault="00470B35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474AE" w:rsidRPr="00685F83" w14:paraId="68049795" w14:textId="77777777" w:rsidTr="00683B8D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685F83" w14:paraId="322BAF05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4D58C3F6" w:rsidR="00E474AE" w:rsidRPr="00685F83" w:rsidRDefault="00A2486D" w:rsidP="00A2486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 xml:space="preserve">Содержание внутриквартальных территорий в части обеспечения ремонта покрытий, расположенных на </w:t>
            </w:r>
            <w:proofErr w:type="gramStart"/>
            <w:r w:rsidRPr="00685F83">
              <w:rPr>
                <w:rFonts w:ascii="Times New Roman" w:hAnsi="Times New Roman"/>
                <w:sz w:val="22"/>
                <w:szCs w:val="22"/>
              </w:rPr>
              <w:t>территориях  МО</w:t>
            </w:r>
            <w:proofErr w:type="gramEnd"/>
            <w:r w:rsidRPr="00685F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734E1" w:rsidRPr="00685F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>г. Ломоносов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4E8F35D4" w:rsidR="00E474AE" w:rsidRPr="00685F83" w:rsidRDefault="004C3059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24DD413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10 949,6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6900209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B78FF">
              <w:rPr>
                <w:rFonts w:ascii="Times New Roman" w:hAnsi="Times New Roman"/>
                <w:sz w:val="22"/>
                <w:szCs w:val="22"/>
              </w:rPr>
              <w:t>3 754,4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781C0EB3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78A7BF5" w:rsidR="00E474AE" w:rsidRPr="00685F83" w:rsidRDefault="00DE6575" w:rsidP="00DE657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E6575">
              <w:rPr>
                <w:rFonts w:ascii="Times New Roman" w:hAnsi="Times New Roman"/>
                <w:sz w:val="22"/>
                <w:szCs w:val="22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DD1CD27" w:rsidR="00E474AE" w:rsidRPr="00685F83" w:rsidRDefault="004C3059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AD6D06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4618CD8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3</w:t>
            </w:r>
            <w:r w:rsidR="002801A2"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642B8E2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4BEA27E6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3.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02C92EC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685F83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35178DA9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D0B229A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1450,3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37DCF220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79647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12A6A6D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186A7F0B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1F2F138B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2 040,6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7524F1A9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2297,3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5A2C9DA8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33B0F5E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8C318EB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Временное размещение, содержание, включая ремонт, элементов оформления к </w:t>
            </w:r>
            <w:r w:rsidR="002801A2">
              <w:rPr>
                <w:rFonts w:ascii="Times New Roman" w:hAnsi="Times New Roman"/>
                <w:sz w:val="22"/>
                <w:szCs w:val="22"/>
                <w:lang w:eastAsia="en-US"/>
              </w:rPr>
              <w:t>праздничным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мероприятиям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6D7A275C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391C6C88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39350732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1918,2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6D06" w:rsidRPr="00685F83" w14:paraId="436A5674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5111F" w14:textId="2AF92968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E8FEE" w14:textId="3EEC605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463BE" w14:textId="141AC25A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5866" w14:textId="52B4ED4D" w:rsidR="00AD6D06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8 292,0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1BDE" w14:textId="1B348E92" w:rsidR="00AD6D06" w:rsidRPr="00685F83" w:rsidRDefault="000C40C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0CE">
              <w:rPr>
                <w:rFonts w:ascii="Times New Roman" w:hAnsi="Times New Roman"/>
                <w:sz w:val="22"/>
                <w:szCs w:val="22"/>
              </w:rPr>
              <w:t>13 646,1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0F32E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1C40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EBCB6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D0E" w:rsidRPr="00685F83" w14:paraId="34869E23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42AB2" w14:textId="2B6D7CE8" w:rsidR="00125D0E" w:rsidRPr="00685F83" w:rsidRDefault="00125D0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D6915A" w14:textId="1B25D794" w:rsidR="00125D0E" w:rsidRPr="00685F83" w:rsidRDefault="00F45B00" w:rsidP="00125D0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5B00"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32DB8" w14:textId="3220CDCC" w:rsidR="00125D0E" w:rsidRPr="00685F83" w:rsidRDefault="00125D0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DDEB6" w14:textId="2F83C9C0" w:rsidR="00125D0E" w:rsidRPr="002801A2" w:rsidRDefault="00125D0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5B120" w14:textId="75F45AE1" w:rsidR="00125D0E" w:rsidRPr="000C40CE" w:rsidRDefault="00125D0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8FDA0" w14:textId="77777777" w:rsidR="00125D0E" w:rsidRPr="00685F83" w:rsidRDefault="00125D0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6DDA2" w14:textId="77777777" w:rsidR="00125D0E" w:rsidRPr="00685F83" w:rsidRDefault="00125D0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16903" w14:textId="77777777" w:rsidR="00125D0E" w:rsidRPr="00685F83" w:rsidRDefault="00125D0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88BD50C" w:rsidR="001838D0" w:rsidRPr="00685F83" w:rsidRDefault="001838D0" w:rsidP="00883EB1">
      <w:pPr>
        <w:rPr>
          <w:rFonts w:ascii="Times New Roman" w:hAnsi="Times New Roman"/>
          <w:sz w:val="24"/>
          <w:szCs w:val="24"/>
        </w:rPr>
      </w:pPr>
    </w:p>
    <w:p w14:paraId="509CBDC1" w14:textId="17D9FE21" w:rsidR="00F10E28" w:rsidRPr="00685F83" w:rsidRDefault="004E4093" w:rsidP="00883EB1">
      <w:pPr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 </w:t>
      </w:r>
    </w:p>
    <w:p w14:paraId="64F6307B" w14:textId="77777777" w:rsidR="00BB0A79" w:rsidRDefault="00BB0A79" w:rsidP="00883EB1">
      <w:pPr>
        <w:rPr>
          <w:rFonts w:ascii="Times New Roman" w:hAnsi="Times New Roman"/>
          <w:sz w:val="24"/>
          <w:szCs w:val="24"/>
        </w:rPr>
        <w:sectPr w:rsidR="00BB0A79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2E120334" w14:textId="77777777" w:rsidR="009F374B" w:rsidRPr="002D0ADB" w:rsidRDefault="009F374B" w:rsidP="009F374B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  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ПАСПОРТ ПОДПРОГРАММЫ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№1</w:t>
      </w:r>
    </w:p>
    <w:p w14:paraId="0411BEBB" w14:textId="77777777" w:rsidR="009F374B" w:rsidRPr="002D0ADB" w:rsidRDefault="009F374B" w:rsidP="009F374B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 w:rsidRPr="002D0ADB">
        <w:rPr>
          <w:rFonts w:ascii="Times New Roman" w:hAnsi="Times New Roman"/>
          <w:b/>
          <w:sz w:val="24"/>
          <w:szCs w:val="24"/>
        </w:rPr>
        <w:t xml:space="preserve"> </w:t>
      </w:r>
    </w:p>
    <w:p w14:paraId="37CEC16F" w14:textId="77777777" w:rsidR="009F374B" w:rsidRPr="002D0ADB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2D0ADB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9F374B" w:rsidRPr="002D0ADB" w14:paraId="7B58761F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DF8D54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3D865D" w14:textId="77777777" w:rsidR="009F374B" w:rsidRPr="002D0ADB" w:rsidRDefault="009F374B" w:rsidP="00050151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F374B" w:rsidRPr="002D0ADB" w14:paraId="334C0D6A" w14:textId="77777777" w:rsidTr="00050151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88963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7B53D6" w14:textId="77777777" w:rsidR="009F374B" w:rsidRPr="002D0ADB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Ирина Олеговна – директор МКУ «Информационный центр»</w:t>
            </w:r>
          </w:p>
        </w:tc>
      </w:tr>
      <w:tr w:rsidR="009F374B" w:rsidRPr="002D0ADB" w14:paraId="68AF60E1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AB58BA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779A68" w14:textId="77777777" w:rsidR="009F374B" w:rsidRPr="002D0ADB" w:rsidRDefault="009F374B" w:rsidP="000501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качественное состояние малых архитектурных форм на территории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Ломоносов;</w:t>
            </w:r>
          </w:p>
          <w:p w14:paraId="2E6B6285" w14:textId="77777777" w:rsidR="009F374B" w:rsidRPr="002D0ADB" w:rsidRDefault="009F374B" w:rsidP="00050151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2D0ADB" w14:paraId="753012EE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248C67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2B1E24" w14:textId="77777777" w:rsidR="009F374B" w:rsidRPr="002D0ADB" w:rsidRDefault="009F374B" w:rsidP="000501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sz w:val="24"/>
                <w:szCs w:val="24"/>
              </w:rPr>
              <w:t>Размещение, включая ремонт, содержание малых архитектурных форм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стендов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на территории   муниципального образования город Ломоносов</w:t>
            </w:r>
          </w:p>
        </w:tc>
      </w:tr>
      <w:tr w:rsidR="009F374B" w:rsidRPr="002D0ADB" w14:paraId="1F7E9D6D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533C15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34C2C7" w14:textId="77777777" w:rsidR="009F374B" w:rsidRPr="002D0ADB" w:rsidRDefault="009F374B" w:rsidP="009F374B">
            <w:pPr>
              <w:pStyle w:val="a9"/>
              <w:numPr>
                <w:ilvl w:val="0"/>
                <w:numId w:val="14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17211B45" w14:textId="77777777" w:rsidR="009F374B" w:rsidRPr="002D0ADB" w:rsidRDefault="009F374B" w:rsidP="009F374B">
            <w:pPr>
              <w:pStyle w:val="a9"/>
              <w:numPr>
                <w:ilvl w:val="0"/>
                <w:numId w:val="14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Закупка и поставка малых архитектурных форм (скамейки, вазоны, декоративная малая архитектурная форма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информационные стенды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14:paraId="6C1FEAC6" w14:textId="77777777" w:rsidR="009F374B" w:rsidRPr="002D0ADB" w:rsidRDefault="009F374B" w:rsidP="009F374B">
            <w:pPr>
              <w:pStyle w:val="a9"/>
              <w:numPr>
                <w:ilvl w:val="0"/>
                <w:numId w:val="14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малых архитектурных 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стендов</w:t>
            </w:r>
          </w:p>
        </w:tc>
      </w:tr>
      <w:tr w:rsidR="009F374B" w:rsidRPr="002D0ADB" w14:paraId="2A3D550D" w14:textId="77777777" w:rsidTr="00050151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6A1CDD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E221F4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9F374B" w:rsidRPr="002D0ADB" w14:paraId="0D69410C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F48B2C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8BDA57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4871,7 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05444720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2297,3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2769527F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1260,6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0E8E8AA3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1313,8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9F114D2" w14:textId="77777777" w:rsidR="009F374B" w:rsidRPr="002D0ADB" w:rsidRDefault="009F374B" w:rsidP="009F374B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50B87D40" w14:textId="77777777" w:rsidR="009F374B" w:rsidRPr="002D0ADB" w:rsidRDefault="009F374B" w:rsidP="009F374B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D0ADB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50A9EC98" w14:textId="77777777" w:rsidR="009F374B" w:rsidRPr="002D0ADB" w:rsidRDefault="009F374B" w:rsidP="009F374B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600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3006"/>
        <w:gridCol w:w="1134"/>
        <w:gridCol w:w="1984"/>
        <w:gridCol w:w="1379"/>
      </w:tblGrid>
      <w:tr w:rsidR="009F374B" w:rsidRPr="002D0ADB" w14:paraId="15810D08" w14:textId="77777777" w:rsidTr="0005015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E67616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14CEEEE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76D823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E689E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104E31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946AA4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CC024E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F374B" w:rsidRPr="002D0ADB" w14:paraId="7DF9C54D" w14:textId="77777777" w:rsidTr="00050151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DDA335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CADDAD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A7233F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FFE2DA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AEC386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1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CF1C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094070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2D0ADB" w14:paraId="50EA9889" w14:textId="77777777" w:rsidTr="00050151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1927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D04C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D971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71C1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F1AC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5374B" w14:textId="77777777" w:rsidR="009F374B" w:rsidRPr="002D0ADB" w:rsidRDefault="009F374B" w:rsidP="00050151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2D0ADB">
              <w:rPr>
                <w:rFonts w:ascii="Times New Roman" w:eastAsiaTheme="minorHAnsi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E99F" w14:textId="77777777" w:rsidR="009F374B" w:rsidRPr="002D0ADB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6D80" w14:textId="77777777" w:rsidR="009F374B" w:rsidRPr="002D0ADB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A131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2D0ADB" w14:paraId="187FEC4D" w14:textId="77777777" w:rsidTr="000501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AA166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EB9E6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58FD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B0BB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0F970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DE8C5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B86B" w14:textId="77777777" w:rsidR="009F374B" w:rsidRPr="002D0ADB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9519" w14:textId="77777777" w:rsidR="009F374B" w:rsidRPr="002D0ADB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6AAB6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9F374B" w:rsidRPr="002D0ADB" w14:paraId="500C4B05" w14:textId="77777777" w:rsidTr="00050151">
        <w:trPr>
          <w:trHeight w:val="16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8F3D3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EEC26" w14:textId="77777777" w:rsidR="009F374B" w:rsidRDefault="009F374B" w:rsidP="00050151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Ремонт скамеек (покраска)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внутриквартальных территориях МО г. Ломоносов.</w:t>
            </w:r>
          </w:p>
          <w:p w14:paraId="39464971" w14:textId="77777777" w:rsidR="009F374B" w:rsidRPr="00045158" w:rsidRDefault="009F374B" w:rsidP="00050151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урн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(покраска)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внутриквартальных территориях МО г. Ломоносов.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C5382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9C8BCD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761,5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C0EB0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07BC6044" w14:textId="77777777" w:rsidR="009F374B" w:rsidRPr="002D0AD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2024г,2025г, 2026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5BA96" w14:textId="77777777" w:rsidR="009F374B" w:rsidRPr="00A85BA6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B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FAF0" w14:textId="77777777" w:rsidR="009F374B" w:rsidRPr="00647485" w:rsidRDefault="009F374B" w:rsidP="00050151">
            <w:pPr>
              <w:pStyle w:val="a9"/>
              <w:ind w:left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487,0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98FC" w14:textId="77777777" w:rsidR="009F374B" w:rsidRPr="00647485" w:rsidRDefault="009F374B" w:rsidP="00050151">
            <w:pPr>
              <w:pStyle w:val="a9"/>
              <w:ind w:left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509,2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E68B" w14:textId="77777777" w:rsidR="009F374B" w:rsidRPr="00647485" w:rsidRDefault="009F374B" w:rsidP="00050151">
            <w:pPr>
              <w:pStyle w:val="a9"/>
              <w:ind w:left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2D0ADB" w14:paraId="72128F7C" w14:textId="77777777" w:rsidTr="00050151">
        <w:trPr>
          <w:trHeight w:val="12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6E7A5" w14:textId="77777777" w:rsidR="009F374B" w:rsidRPr="002D0ADB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115CD6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и установка нового оборудования по адресам: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г.Ломоносов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Центральная, д. 10-12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ул. Сафронова 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Кронштадская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, д.6/49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ул. Победы, д. 22/7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пр-т, д.21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ул.Владимирская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, д. 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ул.Красного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Флота , д.30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ул. Красного Флота, д. 30 а- ул. Красноармейская, д.35а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Александровская,д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. 51 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ул. Победы, д. 36.1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ул.Красноармейская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27 -д.23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ул. Владимирская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пр-т, д.  37.2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Иликовский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пр-т, д.24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пр-т, д.38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Еленинская</w:t>
            </w:r>
            <w:proofErr w:type="spellEnd"/>
            <w:r w:rsidRPr="006665EF">
              <w:rPr>
                <w:rFonts w:ascii="Times New Roman" w:hAnsi="Times New Roman"/>
                <w:color w:val="000000"/>
                <w:sz w:val="24"/>
                <w:szCs w:val="24"/>
              </w:rPr>
              <w:t>, д,24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36AEB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97670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81F3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11732A43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28FDCC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1090,3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2A16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89EC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D0C0D35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  <w:p w14:paraId="3263885D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3705" w14:textId="77777777" w:rsidR="009F374B" w:rsidRPr="002D0ADB" w:rsidRDefault="009F374B" w:rsidP="00050151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2D0ADB" w14:paraId="1CDBE938" w14:textId="77777777" w:rsidTr="00050151"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176BA0" w14:textId="77777777" w:rsidR="009F374B" w:rsidRPr="002D0ADB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88C267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малых архитектурных форм.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6A4C4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BA14A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73C32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- </w:t>
            </w: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 кв.</w:t>
            </w:r>
          </w:p>
          <w:p w14:paraId="5DBD195D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2024г,2025г, 2026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2DE66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582,7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D22F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3AD3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631,2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A41E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2D0ADB" w14:paraId="68711417" w14:textId="77777777" w:rsidTr="00050151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8EC669" w14:textId="77777777" w:rsidR="009F374B" w:rsidRPr="002D0ADB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E8568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информационных щитов и     </w:t>
            </w:r>
            <w:proofErr w:type="gramStart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стендов  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ab/>
            </w:r>
            <w:proofErr w:type="gramEnd"/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0C9C4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915BC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3833F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2024г, 2025г, 2026г.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ED956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F47CB9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C628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173,4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BDD99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МКУ </w:t>
            </w:r>
          </w:p>
        </w:tc>
      </w:tr>
      <w:tr w:rsidR="009F374B" w:rsidRPr="002D0ADB" w14:paraId="2F47F380" w14:textId="77777777" w:rsidTr="00050151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AA91" w14:textId="77777777" w:rsidR="009F374B" w:rsidRPr="002D0ADB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87250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47A4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2297,3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63F4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1260,6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4769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2A5C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2D0ADB" w14:paraId="6FFE7A4B" w14:textId="77777777" w:rsidTr="00050151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3470" w14:textId="77777777" w:rsidR="009F374B" w:rsidRPr="002D0ADB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9CB5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D9482" w14:textId="77777777" w:rsidR="009F374B" w:rsidRPr="002D0AD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4871,7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2761" w14:textId="77777777" w:rsidR="009F374B" w:rsidRPr="002D0AD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0A68915" w14:textId="77777777" w:rsidR="009F374B" w:rsidRPr="002D0ADB" w:rsidRDefault="009F374B" w:rsidP="009F374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9F374B" w:rsidRPr="002D0ADB" w:rsidSect="00427E9E">
          <w:pgSz w:w="16838" w:h="11906" w:orient="landscape"/>
          <w:pgMar w:top="851" w:right="567" w:bottom="851" w:left="992" w:header="709" w:footer="709" w:gutter="0"/>
          <w:cols w:space="708"/>
          <w:docGrid w:linePitch="360"/>
        </w:sectPr>
      </w:pPr>
    </w:p>
    <w:p w14:paraId="5FE5AB97" w14:textId="77777777" w:rsidR="009F374B" w:rsidRPr="002D0ADB" w:rsidRDefault="009F374B" w:rsidP="009F374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08F4AC35" w14:textId="77777777" w:rsidR="009F374B" w:rsidRPr="002D0ADB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D7F1365" w14:textId="77777777" w:rsidR="009F374B" w:rsidRPr="002D0ADB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2D0ADB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4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5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6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годов.</w:t>
      </w:r>
    </w:p>
    <w:p w14:paraId="7F17CE9F" w14:textId="77777777" w:rsidR="009F374B" w:rsidRPr="002D0ADB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4871,7 </w:t>
      </w: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F5EAE29" w14:textId="77777777" w:rsidR="009F374B" w:rsidRPr="002D0ADB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–4371,6 тыс. руб.</w:t>
      </w:r>
    </w:p>
    <w:p w14:paraId="7E4C333B" w14:textId="77777777" w:rsidR="009F374B" w:rsidRPr="002D0ADB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- 500,1 тыс. руб.</w:t>
      </w:r>
    </w:p>
    <w:p w14:paraId="4C56648E" w14:textId="77777777" w:rsidR="009F374B" w:rsidRPr="002D0ADB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295C7AD2" w14:textId="77777777" w:rsidR="009F374B" w:rsidRPr="002D0ADB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BE09EF5" w14:textId="77777777" w:rsidR="009F374B" w:rsidRPr="002D0ADB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33F0095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33063D54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   </w:t>
      </w:r>
      <w:proofErr w:type="spellStart"/>
      <w:proofErr w:type="gramStart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Е.А</w:t>
      </w:r>
      <w:proofErr w:type="gramEnd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.Аммосова</w:t>
      </w:r>
      <w:proofErr w:type="spellEnd"/>
    </w:p>
    <w:p w14:paraId="65C69FDB" w14:textId="50BA1B03" w:rsidR="00BB0A79" w:rsidRDefault="00BB0A79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EAB14D0" w14:textId="544A376B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3E3CE521" w14:textId="412EF3FC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152F1F3" w14:textId="2618C43B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1F2CD3D1" w14:textId="15C6BE3D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47CDE50" w14:textId="456966B9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796A1DE" w14:textId="68CCB99B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10F9682C" w14:textId="4B1E12EF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BC94871" w14:textId="53ED0D49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8239B7C" w14:textId="1910C874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33E6CCE7" w14:textId="384F8DB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EFB759F" w14:textId="6FDC490C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0EB4DF6" w14:textId="0E1AD945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370DEC22" w14:textId="2C289371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BAD2DA5" w14:textId="2DBCD362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006122B" w14:textId="43F3E4F8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EA3E6C4" w14:textId="70D8E3E3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BAB70E1" w14:textId="0B16337F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DC234C0" w14:textId="4E6E8AA2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1C93D73" w14:textId="20471B0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2E4A280" w14:textId="783AF9DD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9908CAC" w14:textId="09715FDB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D76FEF7" w14:textId="3920429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5A7742C" w14:textId="2420833E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AAEB6EC" w14:textId="77777777" w:rsidR="009F374B" w:rsidRDefault="009F374B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  <w:sectPr w:rsidR="009F374B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14:paraId="0E57B166" w14:textId="1B56595B" w:rsidR="009F374B" w:rsidRDefault="009F374B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742AF17" w14:textId="77777777" w:rsidR="009F374B" w:rsidRPr="00D139D0" w:rsidRDefault="009F374B" w:rsidP="009F374B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39D0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№2</w:t>
      </w:r>
    </w:p>
    <w:p w14:paraId="4443C39F" w14:textId="77777777" w:rsidR="009F374B" w:rsidRPr="00D139D0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39D0"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благоустройства.</w:t>
      </w:r>
      <w:r w:rsidRPr="00D139D0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D139D0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9F374B" w:rsidRPr="00D139D0" w14:paraId="5297EC99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B4826D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FC7D5F" w14:textId="77777777" w:rsidR="009F374B" w:rsidRPr="00D139D0" w:rsidRDefault="009F374B" w:rsidP="000501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9D0">
              <w:rPr>
                <w:rFonts w:ascii="Times New Roman" w:hAnsi="Times New Roman"/>
                <w:sz w:val="24"/>
                <w:szCs w:val="24"/>
              </w:rPr>
              <w:t>Яременко Михаил Валерьевич – главный специалист отдела благоустройства МА МО г. Ломоносов</w:t>
            </w:r>
          </w:p>
          <w:p w14:paraId="42625D09" w14:textId="77777777" w:rsidR="009F374B" w:rsidRPr="00D139D0" w:rsidRDefault="009F374B" w:rsidP="00050151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D139D0" w14:paraId="207A2E2D" w14:textId="77777777" w:rsidTr="00050151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5C8A9E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3E8B7D" w14:textId="77777777" w:rsidR="009F374B" w:rsidRPr="00D139D0" w:rsidRDefault="009F374B" w:rsidP="00050151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D139D0" w14:paraId="7E460701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4A402E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8CD14B" w14:textId="77777777" w:rsidR="009F374B" w:rsidRPr="00D139D0" w:rsidRDefault="009F374B" w:rsidP="00050151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hAnsi="Times New Roman"/>
                <w:sz w:val="24"/>
                <w:szCs w:val="24"/>
              </w:rPr>
              <w:t>Реализация мероприятий по р</w:t>
            </w:r>
            <w:r w:rsidRPr="00D139D0">
              <w:rPr>
                <w:rFonts w:ascii="Times New Roman" w:hAnsi="Times New Roman"/>
                <w:bCs/>
                <w:sz w:val="24"/>
                <w:szCs w:val="24"/>
              </w:rPr>
              <w:t>азмещению, содержанию спортивных, детских площадок, включая ремонт расположенных на них элементов благоустройства.</w:t>
            </w:r>
          </w:p>
        </w:tc>
      </w:tr>
      <w:tr w:rsidR="009F374B" w:rsidRPr="00D139D0" w14:paraId="678197CE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87AC9E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621F5" w14:textId="77777777" w:rsidR="009F374B" w:rsidRPr="00D139D0" w:rsidRDefault="009F374B" w:rsidP="00050151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hAnsi="Times New Roman"/>
                <w:bCs/>
                <w:sz w:val="24"/>
                <w:szCs w:val="24"/>
              </w:rPr>
              <w:t>Приведение в надлежащее состояние спортивных и детских площадок на территории муниципального образования</w:t>
            </w:r>
            <w:r w:rsidRPr="00D139D0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 xml:space="preserve"> город Ломоносов.</w:t>
            </w:r>
          </w:p>
        </w:tc>
      </w:tr>
      <w:tr w:rsidR="009F374B" w:rsidRPr="00D139D0" w14:paraId="5451D749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9B7F0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0266EE" w14:textId="77777777" w:rsidR="009F374B" w:rsidRPr="00D139D0" w:rsidRDefault="009F374B" w:rsidP="0005015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площадок.</w:t>
            </w:r>
          </w:p>
          <w:p w14:paraId="52336BF0" w14:textId="77777777" w:rsidR="009F374B" w:rsidRPr="00D139D0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2. </w:t>
            </w: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площадок.</w:t>
            </w:r>
          </w:p>
          <w:p w14:paraId="19C0A7DD" w14:textId="77777777" w:rsidR="009F374B" w:rsidRPr="00D139D0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покрытий детских и спортивных площадок</w:t>
            </w: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EF47C51" w14:textId="77777777" w:rsidR="009F374B" w:rsidRPr="00D139D0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 </w:t>
            </w: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других элементов благоустройства.</w:t>
            </w:r>
          </w:p>
        </w:tc>
      </w:tr>
      <w:tr w:rsidR="009F374B" w:rsidRPr="00D139D0" w14:paraId="4E3B92AF" w14:textId="77777777" w:rsidTr="0005015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BCFDA2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5B2232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 период 2025 - 2026 годов</w:t>
            </w:r>
          </w:p>
        </w:tc>
      </w:tr>
      <w:tr w:rsidR="009F374B" w:rsidRPr="00D139D0" w14:paraId="1EEB79C8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71818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E4265D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</w:t>
            </w:r>
            <w:r w:rsidRPr="00D139D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26 473,5 </w:t>
            </w:r>
            <w:proofErr w:type="spellStart"/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60A088DD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13 646,1 </w:t>
            </w:r>
            <w:proofErr w:type="spellStart"/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09AF6047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6 287,9 </w:t>
            </w:r>
            <w:proofErr w:type="spellStart"/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280D3D0A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2026 год – 6 539,5 </w:t>
            </w:r>
            <w:proofErr w:type="spellStart"/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4AABBCA1" w14:textId="77777777" w:rsidR="009F374B" w:rsidRPr="00D139D0" w:rsidRDefault="009F374B" w:rsidP="009F374B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39D0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39705790" w14:textId="77777777" w:rsidR="009F374B" w:rsidRPr="00D139D0" w:rsidRDefault="009F374B" w:rsidP="009F374B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D139D0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по </w:t>
      </w:r>
      <w:r w:rsidRPr="00D139D0">
        <w:rPr>
          <w:rFonts w:ascii="Times New Roman" w:hAnsi="Times New Roman"/>
          <w:sz w:val="24"/>
          <w:szCs w:val="24"/>
        </w:rPr>
        <w:t>р</w:t>
      </w:r>
      <w:r w:rsidRPr="00D139D0"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 w:rsidRPr="00D139D0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p w14:paraId="25DBF872" w14:textId="77777777" w:rsidR="009F374B" w:rsidRPr="00D139D0" w:rsidRDefault="009F374B" w:rsidP="009F374B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55"/>
        <w:gridCol w:w="1985"/>
        <w:gridCol w:w="1843"/>
        <w:gridCol w:w="1379"/>
        <w:gridCol w:w="27"/>
      </w:tblGrid>
      <w:tr w:rsidR="009F374B" w:rsidRPr="00D139D0" w14:paraId="37E61E99" w14:textId="77777777" w:rsidTr="00050151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D6EBAF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A1C49E1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4B0425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AF43F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A8E656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9935B9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AEFB29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F374B" w:rsidRPr="00D139D0" w14:paraId="4AB4833C" w14:textId="77777777" w:rsidTr="00050151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30B118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06B391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23B751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3C58CB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750B1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42F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291FC4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D139D0" w14:paraId="0931FCF1" w14:textId="77777777" w:rsidTr="00050151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7742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C603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5348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C41A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F635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2425" w14:textId="77777777" w:rsidR="009F374B" w:rsidRPr="00D139D0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97EE" w14:textId="77777777" w:rsidR="009F374B" w:rsidRPr="00D139D0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3BEF" w14:textId="77777777" w:rsidR="009F374B" w:rsidRPr="00D139D0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1BB0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D139D0" w14:paraId="6946EA6E" w14:textId="77777777" w:rsidTr="00050151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6066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C0165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E5F74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9DDC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4EE04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FB46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94F4" w14:textId="77777777" w:rsidR="009F374B" w:rsidRPr="00D139D0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3D65" w14:textId="77777777" w:rsidR="009F374B" w:rsidRPr="00D139D0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DFCC4" w14:textId="77777777" w:rsidR="009F374B" w:rsidRPr="00D139D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9F374B" w:rsidRPr="00D139D0" w14:paraId="2D5F074A" w14:textId="77777777" w:rsidTr="00050151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6848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88B1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D5C6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9F374B" w:rsidRPr="00D139D0" w14:paraId="1AD2E386" w14:textId="77777777" w:rsidTr="00050151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6D1D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B318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МО г. Ломоносов (находящихся на балансе МА МО г. Ломоносов).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9D72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97516D3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7286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384D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129BAF9A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2024г </w:t>
            </w:r>
          </w:p>
          <w:p w14:paraId="79AC6150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</w:t>
            </w:r>
          </w:p>
          <w:p w14:paraId="651E2702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55C3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1 410,8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5F21C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5CE9A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0113A6CB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6 539,5</w:t>
            </w:r>
          </w:p>
          <w:p w14:paraId="69F259BD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9702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D139D0" w14:paraId="11B731E7" w14:textId="77777777" w:rsidTr="00050151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3D36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F690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Выполнение работ по ремонту покрытий детских и спортивных площадок (ул. Швейцарская д. 1,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21 к. 2, ул.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д.3 к.2, ул. Победы д. 22/7, ул.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Богумиловкая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13,15,(Красного флота д.6),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21, ул. Победы д. 36 к.1, ул. Победы 16/12, ул. Александровская 36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абв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Александровская 32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абв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Александровская 15/14, ул.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9, ул. Александровская д. 28)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EA20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1CE89230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CF6A2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6B5C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1BF97F57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4D96FB0E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</w:t>
            </w:r>
          </w:p>
          <w:p w14:paraId="342A28BF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700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4 245,3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FCD03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88FAF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EAC3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D139D0" w14:paraId="61003C41" w14:textId="77777777" w:rsidTr="00050151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3685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70B9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нового оборудования (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д.37 к.1, ул. Швейцарская д. 1,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21 к. 2, ул.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д.3 к.2, ул. Победы д. 22/7, Дворцовый д.49, ул. Красного флота д.7, Дворцовый пр. д. 35,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дом 47, ул.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Богумиловская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13,15,(Красного флота д.6),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21, Победы д. 36 к.1, Победы д. 36 к.2,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43/3,45/3, ул. Победы д. 16/12,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д. 27,29,31, ул. </w:t>
            </w: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Александровская 36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абв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Александровская 32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абв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ул.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9, ул. Пулеметчиков д. 20 )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2BF7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19329CDE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A6F9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6C62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и 3 кв.</w:t>
            </w:r>
          </w:p>
          <w:p w14:paraId="574CC1D8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36B557EE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65FB24D8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5512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7 600,0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9953E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F2F2F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F8BD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D139D0" w14:paraId="2638654D" w14:textId="77777777" w:rsidTr="00050151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8265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5566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Замена песка в песочницах (находящихся на балансе МА МО 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г.Ломоносов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14:paraId="7B681BCB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30C2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5F9D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DB68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</w:t>
            </w:r>
          </w:p>
          <w:p w14:paraId="583C08A9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12251A2F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346A27EF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D1C4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E3327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D4F08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ED61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D139D0" w14:paraId="2FF1E7FD" w14:textId="77777777" w:rsidTr="00050151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0440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FDD2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Заливка катка (</w:t>
            </w:r>
            <w:proofErr w:type="spellStart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D1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д.37/2</w:t>
            </w: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0A5B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1BDDE6DB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0FF7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44E2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084A56E4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26F41291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7C78FED1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9654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7FED7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84E47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E144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D139D0" w14:paraId="22668F30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992B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F2AC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6143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2AB3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C2F6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181B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13 646,1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A6C0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FB61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73CF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D139D0" w14:paraId="157DD861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E6C0" w14:textId="77777777" w:rsidR="009F374B" w:rsidRPr="00D139D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2413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BBF4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4B51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4DCC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701E" w14:textId="77777777" w:rsidR="009F374B" w:rsidRPr="00D139D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139D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26 473,5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DCAF" w14:textId="77777777" w:rsidR="009F374B" w:rsidRPr="00D139D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7E2BA90" w14:textId="77777777" w:rsidR="009F374B" w:rsidRPr="00D139D0" w:rsidRDefault="009F374B" w:rsidP="009F374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701BD810" w14:textId="77777777" w:rsidR="009F374B" w:rsidRPr="00D139D0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73CCF07" w14:textId="77777777" w:rsidR="009F374B" w:rsidRPr="008F6373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D139D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D139D0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D139D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2024 год и плановый период 2025-2026 годов:</w:t>
      </w:r>
    </w:p>
    <w:p w14:paraId="72DF2B10" w14:textId="77777777" w:rsidR="009F374B" w:rsidRPr="008F6373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26 473,5</w:t>
      </w:r>
      <w:r w:rsidRPr="008F637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683F7D3" w14:textId="77777777" w:rsidR="009F374B" w:rsidRPr="008F6373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3FC752F6" w14:textId="77777777" w:rsidR="009F374B" w:rsidRPr="007E23AE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</w:p>
    <w:p w14:paraId="5CC68434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6CA9AC1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59FAC1D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99AB1BF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EA1C4B9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Главный специалист ОБ МА МО г. Ломоносов                                                М.В. Яременко</w:t>
      </w:r>
    </w:p>
    <w:p w14:paraId="052FF88A" w14:textId="0A10E66C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5647A73" w14:textId="3ABA76FA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1E732F90" w14:textId="1109340A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91E2F8A" w14:textId="0612803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ECC725E" w14:textId="7777777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689F7E3" w14:textId="77777777" w:rsidR="009F374B" w:rsidRPr="00EC4841" w:rsidRDefault="009F374B" w:rsidP="009F374B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  </w:t>
      </w:r>
      <w:r w:rsidRPr="00EC4841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ПАСПОРТ </w:t>
      </w:r>
      <w:proofErr w:type="gramStart"/>
      <w:r w:rsidRPr="00EC4841">
        <w:rPr>
          <w:rFonts w:ascii="Times New Roman" w:eastAsiaTheme="minorHAnsi" w:hAnsi="Times New Roman"/>
          <w:b/>
          <w:sz w:val="24"/>
          <w:szCs w:val="24"/>
          <w:lang w:eastAsia="en-US"/>
        </w:rPr>
        <w:t>ПОДПРОГРАММЫ  №</w:t>
      </w:r>
      <w:proofErr w:type="gramEnd"/>
      <w:r w:rsidRPr="00EC4841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3</w:t>
      </w:r>
    </w:p>
    <w:p w14:paraId="15F77950" w14:textId="77777777" w:rsidR="009F374B" w:rsidRPr="00EC4841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2" w:name="_Hlk114820512"/>
      <w:r w:rsidRPr="00EC4841">
        <w:rPr>
          <w:rFonts w:ascii="Times New Roman" w:hAnsi="Times New Roman"/>
          <w:b/>
          <w:bCs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 w:rsidRPr="00EC4841">
        <w:rPr>
          <w:b/>
          <w:bCs/>
        </w:rPr>
        <w:t xml:space="preserve"> </w:t>
      </w:r>
      <w:bookmarkEnd w:id="12"/>
    </w:p>
    <w:p w14:paraId="51F5AE3B" w14:textId="77777777" w:rsidR="009F374B" w:rsidRPr="00EC4841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EC4841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EC4841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9F374B" w:rsidRPr="00EC4841" w14:paraId="469C912A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29E1CD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C8638B" w14:textId="77777777" w:rsidR="009F374B" w:rsidRPr="00EC4841" w:rsidRDefault="009F374B" w:rsidP="000501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4841">
              <w:rPr>
                <w:rFonts w:ascii="Times New Roman" w:hAnsi="Times New Roman"/>
                <w:sz w:val="24"/>
                <w:szCs w:val="24"/>
              </w:rPr>
              <w:t>Томилина Тамара Тихоновна - начальник отдела благоустройства МА МО г. Ломоносов</w:t>
            </w:r>
          </w:p>
          <w:p w14:paraId="409F9ED1" w14:textId="77777777" w:rsidR="009F374B" w:rsidRPr="00EC4841" w:rsidRDefault="009F374B" w:rsidP="00050151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EC4841" w14:paraId="4346B2E2" w14:textId="77777777" w:rsidTr="00050151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9DEE8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6964A5" w14:textId="77777777" w:rsidR="009F374B" w:rsidRPr="00EC4841" w:rsidRDefault="009F374B" w:rsidP="00050151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EC4841" w14:paraId="5EBE9F91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4950A3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73590" w14:textId="77777777" w:rsidR="009F374B" w:rsidRPr="00EC4841" w:rsidRDefault="009F374B" w:rsidP="00050151">
            <w:pPr>
              <w:snapToGrid w:val="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 w:rsidRPr="00EC4841">
              <w:rPr>
                <w:rFonts w:ascii="Times New Roman" w:hAnsi="Times New Roman"/>
                <w:sz w:val="24"/>
                <w:szCs w:val="24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</w:t>
            </w:r>
            <w:proofErr w:type="gramStart"/>
            <w:r w:rsidRPr="00EC4841">
              <w:rPr>
                <w:rFonts w:ascii="Times New Roman" w:hAnsi="Times New Roman"/>
                <w:sz w:val="24"/>
                <w:szCs w:val="24"/>
              </w:rPr>
              <w:t>дворовой  территории</w:t>
            </w:r>
            <w:proofErr w:type="gramEnd"/>
            <w:r w:rsidRPr="00EC4841">
              <w:rPr>
                <w:rFonts w:ascii="Times New Roman" w:hAnsi="Times New Roman"/>
                <w:sz w:val="24"/>
                <w:szCs w:val="24"/>
              </w:rPr>
              <w:t xml:space="preserve"> МО г. Ломоносов.</w:t>
            </w:r>
          </w:p>
        </w:tc>
      </w:tr>
      <w:tr w:rsidR="009F374B" w:rsidRPr="00EC4841" w14:paraId="702B01C9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C57BD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BED43C" w14:textId="77777777" w:rsidR="009F374B" w:rsidRPr="00EC4841" w:rsidRDefault="009F374B" w:rsidP="00050151">
            <w:pPr>
              <w:rPr>
                <w:rFonts w:ascii="Times New Roman" w:hAnsi="Times New Roman"/>
                <w:sz w:val="24"/>
                <w:szCs w:val="24"/>
              </w:rPr>
            </w:pPr>
            <w:r w:rsidRPr="00EC4841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созданию условий для беспрепятственного доступа инвалидов и других маломобильных групп населения к объектам социальной инфраструктуры, обеспечение транспортной доступности на </w:t>
            </w:r>
            <w:proofErr w:type="gramStart"/>
            <w:r w:rsidRPr="00EC4841">
              <w:rPr>
                <w:rFonts w:ascii="Times New Roman" w:hAnsi="Times New Roman"/>
                <w:sz w:val="24"/>
                <w:szCs w:val="24"/>
              </w:rPr>
              <w:t>дворовой  территории</w:t>
            </w:r>
            <w:proofErr w:type="gramEnd"/>
            <w:r w:rsidRPr="00EC4841">
              <w:rPr>
                <w:rFonts w:ascii="Times New Roman" w:hAnsi="Times New Roman"/>
                <w:sz w:val="24"/>
                <w:szCs w:val="24"/>
              </w:rPr>
              <w:t xml:space="preserve"> МО г. Ломоносов с учетом положений  «СП 59.13330.2020. Свод правил. Доступность зданий и сооружений для маломобильных групп населения. СНиП 35-01-2001» </w:t>
            </w:r>
          </w:p>
          <w:p w14:paraId="2BE0F530" w14:textId="77777777" w:rsidR="009F374B" w:rsidRPr="00EC4841" w:rsidRDefault="009F374B" w:rsidP="00050151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EC4841" w14:paraId="1660F1F0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F06392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28B313" w14:textId="77777777" w:rsidR="009F374B" w:rsidRPr="00EC4841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</w:t>
            </w:r>
          </w:p>
          <w:p w14:paraId="4D6AD457" w14:textId="77777777" w:rsidR="009F374B" w:rsidRPr="00EC4841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EC4841" w14:paraId="6394AD36" w14:textId="77777777" w:rsidTr="0005015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2E3FFC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595814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ом 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9F374B" w:rsidRPr="00EC4841" w14:paraId="2A74D9E6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C5E86D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728873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</w:t>
            </w:r>
            <w:r w:rsidRPr="00EC484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64,1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CE95800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C479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</w:t>
            </w:r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</w:t>
            </w:r>
            <w:r w:rsidRPr="00EC4841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722FEF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20,5 </w:t>
            </w:r>
            <w:proofErr w:type="spellStart"/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1EE1E8FF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C479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</w:t>
            </w:r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proofErr w:type="gramStart"/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,4</w:t>
            </w:r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5BB42ED0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22,2</w:t>
            </w:r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5FD81B74" w14:textId="77777777" w:rsidR="009F374B" w:rsidRPr="00EC4841" w:rsidRDefault="009F374B" w:rsidP="009F374B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EC4841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00A21540" w14:textId="77777777" w:rsidR="009F374B" w:rsidRPr="00EC4841" w:rsidRDefault="009F374B" w:rsidP="009F374B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15DF23" w14:textId="77777777" w:rsidR="009F374B" w:rsidRPr="00EC4841" w:rsidRDefault="009F374B" w:rsidP="009F374B">
      <w:pPr>
        <w:pStyle w:val="a9"/>
        <w:widowControl/>
        <w:autoSpaceDE/>
        <w:autoSpaceDN/>
        <w:adjustRightInd/>
        <w:jc w:val="center"/>
      </w:pPr>
      <w:r w:rsidRPr="00EC4841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 w:rsidRPr="00EC4841">
        <w:t xml:space="preserve"> </w:t>
      </w:r>
    </w:p>
    <w:p w14:paraId="131E25F9" w14:textId="77777777" w:rsidR="009F374B" w:rsidRPr="00EC4841" w:rsidRDefault="009F374B" w:rsidP="009F374B">
      <w:pPr>
        <w:pStyle w:val="a9"/>
        <w:widowControl/>
        <w:autoSpaceDE/>
        <w:autoSpaceDN/>
        <w:adjustRightInd/>
        <w:jc w:val="center"/>
      </w:pPr>
      <w:r w:rsidRPr="00EC4841">
        <w:rPr>
          <w:rFonts w:ascii="Times New Roman" w:eastAsiaTheme="minorHAnsi" w:hAnsi="Times New Roman"/>
          <w:b/>
          <w:sz w:val="24"/>
          <w:szCs w:val="24"/>
          <w:lang w:eastAsia="en-US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 w:rsidRPr="00EC4841">
        <w:t xml:space="preserve"> </w:t>
      </w:r>
      <w:r w:rsidRPr="00EC4841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EC4841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06A381C0" w14:textId="77777777" w:rsidR="009F374B" w:rsidRPr="00EC4841" w:rsidRDefault="009F374B" w:rsidP="009F374B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2"/>
        <w:gridCol w:w="68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9F374B" w:rsidRPr="00EC4841" w14:paraId="6A3E1691" w14:textId="77777777" w:rsidTr="00050151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B55062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BD98AD4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AFCEF0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2CAEB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4F6B6C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D8BDBE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4F3DBA5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F374B" w:rsidRPr="00EC4841" w14:paraId="09A598FA" w14:textId="77777777" w:rsidTr="00050151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F49968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AE17BA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D1189A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A9CA94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CD4232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3502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0B5415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EC4841" w14:paraId="057A5824" w14:textId="77777777" w:rsidTr="00050151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5F4D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D475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4AEB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FEF9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97BFC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512F" w14:textId="77777777" w:rsidR="009F374B" w:rsidRPr="00EC4841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3B5C" w14:textId="77777777" w:rsidR="009F374B" w:rsidRPr="00EC4841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169C" w14:textId="77777777" w:rsidR="009F374B" w:rsidRPr="00EC4841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1E84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EC4841" w14:paraId="44C18E31" w14:textId="77777777" w:rsidTr="00050151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41AAB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FF7CC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399A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8C9BF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8771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D8D6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5AF8" w14:textId="77777777" w:rsidR="009F374B" w:rsidRPr="00EC4841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8BAD" w14:textId="77777777" w:rsidR="009F374B" w:rsidRPr="00EC4841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C2C6F" w14:textId="77777777" w:rsidR="009F374B" w:rsidRPr="00EC484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9F374B" w:rsidRPr="00EC4841" w14:paraId="4097A579" w14:textId="77777777" w:rsidTr="00050151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CEE8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83B5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8009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9F374B" w:rsidRPr="00EC4841" w14:paraId="7BE1E5C1" w14:textId="77777777" w:rsidTr="00050151">
        <w:trPr>
          <w:gridAfter w:val="1"/>
          <w:wAfter w:w="27" w:type="dxa"/>
          <w:trHeight w:val="27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B3E262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540091C2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34E4963F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4064AF66" w14:textId="77777777" w:rsidR="009F374B" w:rsidRPr="00EC4841" w:rsidRDefault="009F374B" w:rsidP="00050151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A9C4F4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</w:p>
          <w:p w14:paraId="18F5A9DF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по адресам:</w:t>
            </w:r>
          </w:p>
          <w:p w14:paraId="238292C6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Владимирская, д. 18А</w:t>
            </w:r>
          </w:p>
          <w:p w14:paraId="634589B3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Иликовский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пр., д. 30/2</w:t>
            </w:r>
          </w:p>
          <w:p w14:paraId="7DC074B6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5/4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A5E68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49206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32CCA4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EE18EF7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E3655FA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ind w:right="-10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  <w:p w14:paraId="258D0CCC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2F30B1B2" w14:textId="77777777" w:rsidR="009F374B" w:rsidRPr="00EC4841" w:rsidRDefault="009F374B" w:rsidP="00050151">
            <w:pPr>
              <w:spacing w:line="252" w:lineRule="auto"/>
              <w:ind w:right="-108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1DCD5B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C1823" w14:textId="77777777" w:rsidR="009F374B" w:rsidRPr="00EC484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16EF20" w14:textId="77777777" w:rsidR="009F374B" w:rsidRPr="00EC4841" w:rsidRDefault="009F374B" w:rsidP="00050151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E0747E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EC4841" w14:paraId="3263D733" w14:textId="77777777" w:rsidTr="00050151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8111B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15F4F32E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F24A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Нанесение горизонтальной разметки «Парковка для инвалидов» на внутриквартальных территориях МО г. Ломоносов (по обращениям </w:t>
            </w:r>
            <w:proofErr w:type="gramStart"/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граждан )</w:t>
            </w:r>
            <w:proofErr w:type="gramEnd"/>
          </w:p>
          <w:p w14:paraId="3E590522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B3C1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DB1C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C5DF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</w:p>
          <w:p w14:paraId="7D67C9DC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 w:rsidRPr="00EC484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EC484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F290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38AE" w14:textId="77777777" w:rsidR="009F374B" w:rsidRPr="00EC484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5828" w14:textId="77777777" w:rsidR="009F374B" w:rsidRPr="00EC484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D46B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EC4841" w14:paraId="33C50049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43A08F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7068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(по обращениям граждан)</w:t>
            </w:r>
          </w:p>
          <w:p w14:paraId="63AC132E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BDE6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19DD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F100C" w14:textId="77777777" w:rsidR="009F374B" w:rsidRPr="00940B82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  <w:p w14:paraId="1FA77141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-I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V</w:t>
            </w: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9CBB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B523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B54A" w14:textId="77777777" w:rsidR="009F374B" w:rsidRPr="00940B82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ACDA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EC4841" w14:paraId="1CC5A857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C93D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DF09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26BF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5C5B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FE946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F095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48E9" w14:textId="77777777" w:rsidR="009F374B" w:rsidRPr="00EC484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091B" w14:textId="77777777" w:rsidR="009F374B" w:rsidRPr="00EC484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3164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EC4841" w14:paraId="3648E448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D15E" w14:textId="77777777" w:rsidR="009F374B" w:rsidRPr="00EC484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F318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C484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A16F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DE43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A05B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B22D" w14:textId="77777777" w:rsidR="009F374B" w:rsidRPr="00EC484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D5092" w14:textId="77777777" w:rsidR="009F374B" w:rsidRPr="00EC484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256A5F92" w14:textId="77777777" w:rsidR="009F374B" w:rsidRPr="00EC4841" w:rsidRDefault="009F374B" w:rsidP="009F374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9F374B" w:rsidRPr="00EC4841" w:rsidSect="00244482">
          <w:pgSz w:w="16838" w:h="11906" w:orient="landscape"/>
          <w:pgMar w:top="1135" w:right="567" w:bottom="851" w:left="992" w:header="709" w:footer="709" w:gutter="0"/>
          <w:cols w:space="708"/>
          <w:docGrid w:linePitch="360"/>
        </w:sectPr>
      </w:pPr>
    </w:p>
    <w:p w14:paraId="7CE12D77" w14:textId="77777777" w:rsidR="009F374B" w:rsidRPr="00EC4841" w:rsidRDefault="009F374B" w:rsidP="009F374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659A2EBB" w14:textId="77777777" w:rsidR="009F374B" w:rsidRPr="00EC4841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6FFA98D" w14:textId="77777777" w:rsidR="009F374B" w:rsidRPr="00EC4841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EC484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EC4841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EC484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Pr="00EC484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Pr="00EC484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Pr="00EC484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годов:</w:t>
      </w:r>
    </w:p>
    <w:p w14:paraId="79187C75" w14:textId="77777777" w:rsidR="009F374B" w:rsidRPr="00EC4841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EC484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64,1</w:t>
      </w:r>
      <w:r w:rsidRPr="00EC484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EC484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3B6B8678" w14:textId="77777777" w:rsidR="009F374B" w:rsidRPr="00EC4841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EC4841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60003 00162 244</w:t>
      </w:r>
    </w:p>
    <w:p w14:paraId="27128E13" w14:textId="77777777" w:rsidR="009F374B" w:rsidRPr="00EC4841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EC4841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0DE138A3" w14:textId="77777777" w:rsidR="009F374B" w:rsidRPr="00EC4841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4466E81" w14:textId="77777777" w:rsidR="009F374B" w:rsidRPr="00EC4841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D0A018F" w14:textId="77777777" w:rsidR="009F374B" w:rsidRPr="00EC4841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3EABBB8" w14:textId="77777777" w:rsidR="009F374B" w:rsidRPr="00EC4841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EC484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 отдела благоустройства</w:t>
      </w:r>
    </w:p>
    <w:p w14:paraId="4F30438E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EC484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Т.Т. Томилина</w:t>
      </w:r>
    </w:p>
    <w:p w14:paraId="101AEB42" w14:textId="48FFDCBA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1AC3ACC1" w14:textId="5FC73224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7DB7A99" w14:textId="39FB3286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4CE0ABB" w14:textId="1F7E8FC9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55EE291" w14:textId="3426B8A2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C85DE2A" w14:textId="46A8DDC1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7500F8D" w14:textId="3571774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CF9BD93" w14:textId="73EAA7FC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C3B6ADB" w14:textId="5E7F1438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C379F2E" w14:textId="0CE284B3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9098A76" w14:textId="2E11BCFD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98C13DE" w14:textId="0DE3235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DCE6AAF" w14:textId="52DFA55F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A7F0D07" w14:textId="77777777" w:rsidR="009F374B" w:rsidRPr="008F4400" w:rsidRDefault="009F374B" w:rsidP="009F374B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№4</w:t>
      </w:r>
    </w:p>
    <w:p w14:paraId="5723BC3A" w14:textId="77777777" w:rsidR="009F374B" w:rsidRDefault="009F374B" w:rsidP="009F374B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В</w:t>
      </w:r>
      <w:r w:rsidRPr="003F2683">
        <w:rPr>
          <w:rFonts w:ascii="Times New Roman" w:eastAsia="Lucida Sans Unicode" w:hAnsi="Times New Roman"/>
          <w:b/>
          <w:kern w:val="2"/>
          <w:sz w:val="24"/>
          <w:szCs w:val="24"/>
        </w:rPr>
        <w:t>ременно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>е</w:t>
      </w:r>
      <w:r w:rsidRPr="003F2683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размещени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>е</w:t>
      </w:r>
      <w:r w:rsidRPr="003F2683">
        <w:rPr>
          <w:rFonts w:ascii="Times New Roman" w:eastAsia="Lucida Sans Unicode" w:hAnsi="Times New Roman"/>
          <w:b/>
          <w:kern w:val="2"/>
          <w:sz w:val="24"/>
          <w:szCs w:val="24"/>
        </w:rPr>
        <w:t>, содержани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>е</w:t>
      </w:r>
      <w:r w:rsidRPr="003F2683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элементов оформления к мероприятиям  </w:t>
      </w:r>
    </w:p>
    <w:p w14:paraId="10F8F27C" w14:textId="77777777" w:rsidR="009F374B" w:rsidRPr="008F4400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9F374B" w:rsidRPr="008F4400" w14:paraId="5EADC0C4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B4AB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EE8694" w14:textId="77777777" w:rsidR="009F374B" w:rsidRPr="008F4400" w:rsidRDefault="009F374B" w:rsidP="00050151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8F4400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F374B" w:rsidRPr="008F4400" w14:paraId="439E8DD7" w14:textId="77777777" w:rsidTr="00050151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C919B6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EC3449" w14:textId="77777777" w:rsidR="009F374B" w:rsidRPr="008F440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8F4400" w14:paraId="0EF28B66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B44939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69DA90" w14:textId="77777777" w:rsidR="009F374B" w:rsidRPr="008F4400" w:rsidRDefault="009F374B" w:rsidP="00050151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оформления территорий МО г. Ломоносов к мероприятиям</w:t>
            </w:r>
          </w:p>
        </w:tc>
      </w:tr>
      <w:tr w:rsidR="009F374B" w:rsidRPr="008F4400" w14:paraId="072FB654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DA8DAB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7982C9" w14:textId="77777777" w:rsidR="009F374B" w:rsidRPr="008F4400" w:rsidRDefault="009F374B" w:rsidP="000501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400">
              <w:rPr>
                <w:rFonts w:ascii="Times New Roman" w:hAnsi="Times New Roman"/>
                <w:sz w:val="24"/>
                <w:szCs w:val="24"/>
              </w:rPr>
              <w:t>Украшение территории муниципального образования город Ломоносов в традиционном стиле.</w:t>
            </w:r>
          </w:p>
          <w:p w14:paraId="709B0C31" w14:textId="77777777" w:rsidR="009F374B" w:rsidRPr="008F4400" w:rsidRDefault="009F374B" w:rsidP="00050151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8F4400" w14:paraId="6A5A11AF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72782D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793102" w14:textId="77777777" w:rsidR="009F374B" w:rsidRPr="00011229" w:rsidRDefault="009F374B" w:rsidP="0005015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</w:t>
            </w:r>
            <w:r w:rsidRPr="0001122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азмещение, элементов оформления к праздничным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 xml:space="preserve"> мероприятиям</w:t>
            </w:r>
          </w:p>
        </w:tc>
      </w:tr>
      <w:tr w:rsidR="009F374B" w:rsidRPr="008F4400" w14:paraId="6A9136F1" w14:textId="77777777" w:rsidTr="00050151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655F5C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081EC4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9F374B" w:rsidRPr="008F4400" w14:paraId="3FDD614C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F5B190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A9BE5F" w14:textId="77777777" w:rsidR="009F374B" w:rsidRPr="003F2683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 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93,9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тыс. 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5DF93347" w14:textId="77777777" w:rsidR="009F374B" w:rsidRPr="003F2683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18,2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3C3112DE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8,0 тыс. 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руб.</w:t>
            </w:r>
          </w:p>
          <w:p w14:paraId="41ADB3F4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7,7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тыс. </w:t>
            </w: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руб.</w:t>
            </w:r>
          </w:p>
        </w:tc>
      </w:tr>
    </w:tbl>
    <w:p w14:paraId="2AEA694B" w14:textId="77777777" w:rsidR="009F374B" w:rsidRPr="008F4400" w:rsidRDefault="009F374B" w:rsidP="009F374B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DD61D10" w14:textId="77777777" w:rsidR="009F374B" w:rsidRPr="008F4400" w:rsidRDefault="009F374B" w:rsidP="009F374B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8F4400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содержание, включая ремонт элементов оформления к мероприятиям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8F4400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8F4400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A25DF35" w14:textId="77777777" w:rsidR="009F374B" w:rsidRPr="008F4400" w:rsidRDefault="009F374B" w:rsidP="009F374B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6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2014"/>
        <w:gridCol w:w="1984"/>
        <w:gridCol w:w="1843"/>
        <w:gridCol w:w="1521"/>
      </w:tblGrid>
      <w:tr w:rsidR="009F374B" w:rsidRPr="008F4400" w14:paraId="61640EAC" w14:textId="77777777" w:rsidTr="0005015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F0B96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305E415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0BEBE4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58A1C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700673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B43F0B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E37DF5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F374B" w:rsidRPr="008F4400" w14:paraId="2FF00924" w14:textId="77777777" w:rsidTr="00050151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93C143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6A0CF0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7F5F14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96F60E6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E54134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463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A9ECD9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8F4400" w14:paraId="64A023F2" w14:textId="77777777" w:rsidTr="00050151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686C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AF82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D183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6CC7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CE22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5BEE6" w14:textId="77777777" w:rsidR="009F374B" w:rsidRPr="008F4400" w:rsidRDefault="009F374B" w:rsidP="00050151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8F4400">
              <w:rPr>
                <w:rFonts w:ascii="Times New Roman" w:eastAsiaTheme="minorHAnsi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6183" w14:textId="77777777" w:rsidR="009F374B" w:rsidRPr="008F4400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9DE7" w14:textId="77777777" w:rsidR="009F374B" w:rsidRPr="008F4400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936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8F4400" w14:paraId="4AFA5ACB" w14:textId="77777777" w:rsidTr="000501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FDDF7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51E1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F609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3942E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8B8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1D60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C99C" w14:textId="77777777" w:rsidR="009F374B" w:rsidRPr="008F4400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486D" w14:textId="77777777" w:rsidR="009F374B" w:rsidRPr="008F4400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66DF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9F374B" w:rsidRPr="008F4400" w14:paraId="0C51DFBA" w14:textId="77777777" w:rsidTr="00050151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9F92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86473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адресам: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Жоры Антоненко дом.8, Пулеметчиков дом 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 6,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пр., д.43/3- 45/3, ул. Красноармейская, д. 19,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д. 5/1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25F5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E0E142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E411F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,4 кв.</w:t>
            </w:r>
          </w:p>
          <w:p w14:paraId="0385192F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3C82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2AD8E" w14:textId="77777777" w:rsidR="009F374B" w:rsidRPr="008F4400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8E033" w14:textId="77777777" w:rsidR="009F374B" w:rsidRPr="008F4400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0DE689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8F4400" w14:paraId="1EBDC902" w14:textId="77777777" w:rsidTr="00050151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00A0C3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42989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A5EA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EE56D5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5F042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4 кв.</w:t>
            </w:r>
          </w:p>
          <w:p w14:paraId="515F0DBC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EC594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EA844" w14:textId="77777777" w:rsidR="009F374B" w:rsidRPr="008F4400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A08F3" w14:textId="77777777" w:rsidR="009F374B" w:rsidRPr="008F4400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640BA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8F4400" w14:paraId="2D1E4D5F" w14:textId="77777777" w:rsidTr="00050151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D5165C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7AFF3" w14:textId="77777777" w:rsidR="009F374B" w:rsidRPr="008F4400" w:rsidRDefault="009F374B" w:rsidP="00050151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8F440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5BFBE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993EC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C8B8B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4 кв.</w:t>
            </w:r>
          </w:p>
          <w:p w14:paraId="33821FED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F440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F8511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098F8" w14:textId="77777777" w:rsidR="009F374B" w:rsidRPr="008F4400" w:rsidRDefault="009F374B" w:rsidP="00050151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39FD" w14:textId="77777777" w:rsidR="009F374B" w:rsidRPr="008F4400" w:rsidRDefault="009F374B" w:rsidP="00050151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254DC" w14:textId="77777777" w:rsidR="009F374B" w:rsidRPr="008F4400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8F4400" w14:paraId="36299389" w14:textId="77777777" w:rsidTr="00050151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F9FE" w14:textId="77777777" w:rsidR="009F374B" w:rsidRPr="008F440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863A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29C6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1918,2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6E71" w14:textId="77777777" w:rsidR="009F374B" w:rsidRPr="008F440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1998,0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FB2E6" w14:textId="77777777" w:rsidR="009F374B" w:rsidRPr="008F440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2077,7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1731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8F4400" w14:paraId="339A0E1E" w14:textId="77777777" w:rsidTr="00050151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B559" w14:textId="77777777" w:rsidR="009F374B" w:rsidRPr="008F4400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1B94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F440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ED89" w14:textId="77777777" w:rsidR="009F374B" w:rsidRPr="008F440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3F26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93,9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6268" w14:textId="77777777" w:rsidR="009F374B" w:rsidRPr="008F440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81C62AD" w14:textId="77777777" w:rsidR="009F374B" w:rsidRPr="008F4400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4024F28" w14:textId="77777777" w:rsidR="009F374B" w:rsidRPr="008F4400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8F44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8F4400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4</w:t>
      </w:r>
      <w:r w:rsidRPr="008F4400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5</w:t>
      </w:r>
      <w:r w:rsidRPr="008F4400">
        <w:rPr>
          <w:rFonts w:ascii="Times New Roman" w:eastAsiaTheme="minorHAnsi" w:hAnsi="Times New Roman" w:cstheme="minorBidi"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6</w:t>
      </w:r>
      <w:r w:rsidRPr="008F4400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годов.</w:t>
      </w:r>
    </w:p>
    <w:p w14:paraId="57A36FDF" w14:textId="77777777" w:rsidR="009F374B" w:rsidRPr="008F4400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3F268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 </w:t>
      </w:r>
      <w:r w:rsidRPr="003F268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99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3,9 </w:t>
      </w: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34079CA6" w14:textId="77777777" w:rsidR="009F374B" w:rsidRPr="008F4400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4400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60004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</w:t>
      </w:r>
    </w:p>
    <w:p w14:paraId="23114F98" w14:textId="77777777" w:rsidR="009F374B" w:rsidRDefault="009F374B" w:rsidP="009F374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A27320A" w14:textId="77777777" w:rsidR="009F374B" w:rsidRPr="008F4400" w:rsidRDefault="009F374B" w:rsidP="009F374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CB78FD5" w14:textId="77777777" w:rsidR="009F374B" w:rsidRPr="008F4400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2915D54B" w14:textId="69B4EAFE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440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Е.А. </w:t>
      </w:r>
      <w:proofErr w:type="spellStart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Аммосова</w:t>
      </w:r>
      <w:proofErr w:type="spellEnd"/>
    </w:p>
    <w:p w14:paraId="0095E1EF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6C1C8E1" w14:textId="77777777" w:rsidR="009F374B" w:rsidRPr="00683B8D" w:rsidRDefault="009F374B" w:rsidP="009F374B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ПОДПРОГРАММЫ  №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5</w:t>
      </w:r>
    </w:p>
    <w:p w14:paraId="43443349" w14:textId="77777777" w:rsidR="009F374B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04680"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 w:rsidRPr="00804680">
        <w:rPr>
          <w:b/>
          <w:bCs/>
        </w:rPr>
        <w:t xml:space="preserve"> </w:t>
      </w:r>
    </w:p>
    <w:p w14:paraId="2A703F4D" w14:textId="77777777" w:rsidR="009F374B" w:rsidRPr="00683B8D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-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Подп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9F374B" w:rsidRPr="007E23AE" w14:paraId="32D7FEE1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394743" w14:textId="77777777" w:rsidR="009F374B" w:rsidRPr="007E23AE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Ответственный исполнитель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6FAA75" w14:textId="77777777" w:rsidR="009F374B" w:rsidRPr="00DA54A9" w:rsidRDefault="009F374B" w:rsidP="000501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54A9"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начальник отдела благоустройства МА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  <w:p w14:paraId="2DEB3188" w14:textId="77777777" w:rsidR="009F374B" w:rsidRPr="007E23AE" w:rsidRDefault="009F374B" w:rsidP="00050151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7E23AE" w14:paraId="3E80737C" w14:textId="77777777" w:rsidTr="00050151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59DABA" w14:textId="77777777" w:rsidR="009F374B" w:rsidRPr="007E23AE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28D501" w14:textId="77777777" w:rsidR="009F374B" w:rsidRPr="007E23AE" w:rsidRDefault="009F374B" w:rsidP="00050151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7E23AE" w14:paraId="0D383318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DB3A01" w14:textId="77777777" w:rsidR="009F374B" w:rsidRPr="007E23AE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4D3006" w14:textId="77777777" w:rsidR="009F374B" w:rsidRPr="007E23AE" w:rsidRDefault="009F374B" w:rsidP="00050151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9F374B" w:rsidRPr="007E23AE" w14:paraId="5521EC03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0CDC30" w14:textId="77777777" w:rsidR="009F374B" w:rsidRPr="007E23AE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Задачи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67E751" w14:textId="77777777" w:rsidR="009F374B" w:rsidRPr="007E23AE" w:rsidRDefault="009F374B" w:rsidP="00050151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и ремонт покрытий внутриквартальных территорий</w:t>
            </w:r>
            <w:r>
              <w:t xml:space="preserve"> </w:t>
            </w:r>
            <w:r w:rsidRPr="005435DD">
              <w:rPr>
                <w:rFonts w:ascii="Times New Roman" w:hAnsi="Times New Roman"/>
                <w:sz w:val="24"/>
                <w:szCs w:val="24"/>
              </w:rPr>
              <w:t>МО г. Ломоносов</w:t>
            </w:r>
          </w:p>
        </w:tc>
      </w:tr>
      <w:tr w:rsidR="009F374B" w:rsidRPr="007E23AE" w14:paraId="6E3B7E9B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6803E9" w14:textId="77777777" w:rsidR="009F374B" w:rsidRPr="007E23AE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6ACCCC" w14:textId="77777777" w:rsidR="009F374B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A54A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 территориях МО г. 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423F8F11" w14:textId="77777777" w:rsidR="009F374B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1B605AAA" w14:textId="77777777" w:rsidR="009F374B" w:rsidRPr="007E23AE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пояснительных записок в объеме, необходимом для получения ордеров ГАТИ</w:t>
            </w:r>
          </w:p>
          <w:p w14:paraId="5A82FD47" w14:textId="77777777" w:rsidR="009F374B" w:rsidRPr="007E23AE" w:rsidRDefault="009F374B" w:rsidP="0005015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7E23AE" w14:paraId="7FFB30AF" w14:textId="77777777" w:rsidTr="0005015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74FD23" w14:textId="77777777" w:rsidR="009F374B" w:rsidRPr="007E23AE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и сроки реализации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20193B" w14:textId="77777777" w:rsidR="009F374B" w:rsidRPr="008E02BD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>
              <w:t xml:space="preserve">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  <w:p w14:paraId="3474CD77" w14:textId="77777777" w:rsidR="009F374B" w:rsidRPr="00896275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7E23AE" w14:paraId="3635BB23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879D56" w14:textId="77777777" w:rsidR="009F374B" w:rsidRPr="007E23AE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Финансовое обеспечение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ABDE83" w14:textId="77777777" w:rsidR="009F374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</w:t>
            </w:r>
            <w:r w:rsidRPr="008E02B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    </w:t>
            </w:r>
            <w:r w:rsidRPr="00AC4EE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36 740,1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  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6783FB23" w14:textId="77777777" w:rsidR="009F374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–</w:t>
            </w:r>
            <w:r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13 754,4  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D466CB8" w14:textId="77777777" w:rsidR="009F374B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год-  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12 205,8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тыс. руб.</w:t>
            </w:r>
          </w:p>
          <w:p w14:paraId="21C5A41D" w14:textId="77777777" w:rsidR="009F374B" w:rsidRPr="00896275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2026 год – 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10 779,9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4658F5F2" w14:textId="77777777" w:rsidR="009F374B" w:rsidRDefault="009F374B" w:rsidP="009F374B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5DE022A6" w14:textId="77777777" w:rsidR="009F374B" w:rsidRDefault="009F374B" w:rsidP="009F374B">
      <w:pPr>
        <w:pStyle w:val="a9"/>
        <w:widowControl/>
        <w:autoSpaceDE/>
        <w:autoSpaceDN/>
        <w:adjustRightInd/>
        <w:jc w:val="center"/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  <w:r w:rsidRPr="0097077C">
        <w:t xml:space="preserve"> </w:t>
      </w:r>
    </w:p>
    <w:p w14:paraId="7A9E1D0F" w14:textId="77777777" w:rsidR="009F374B" w:rsidRPr="00602603" w:rsidRDefault="009F374B" w:rsidP="009F374B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С</w:t>
      </w:r>
      <w:r w:rsidRPr="0097077C">
        <w:rPr>
          <w:rFonts w:ascii="Times New Roman" w:eastAsiaTheme="minorHAnsi" w:hAnsi="Times New Roman"/>
          <w:b/>
          <w:sz w:val="24"/>
          <w:szCs w:val="24"/>
          <w:lang w:eastAsia="en-US"/>
        </w:rPr>
        <w:t>одержание внутриквартальных территорий в части обеспечения ремонта покрытий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B2456C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ECDB1BA" w14:textId="77777777" w:rsidR="009F374B" w:rsidRPr="00602603" w:rsidRDefault="009F374B" w:rsidP="009F374B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2"/>
        <w:gridCol w:w="68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9F374B" w:rsidRPr="009766C1" w14:paraId="15D6DC3E" w14:textId="77777777" w:rsidTr="00050151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27E7FD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9FBB053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A82AB4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3154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20399C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4EE432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9539CA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F374B" w:rsidRPr="009766C1" w14:paraId="4ADB60B7" w14:textId="77777777" w:rsidTr="00050151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CBF28A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2484EE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0C6E6A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4F484B8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9440C3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56256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1A73DB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9766C1" w14:paraId="1EB7A9F7" w14:textId="77777777" w:rsidTr="00050151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233F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0EC3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37BD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32E3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1784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EFE9" w14:textId="77777777" w:rsidR="009F374B" w:rsidRPr="009766C1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5FAA" w14:textId="77777777" w:rsidR="009F374B" w:rsidRPr="009766C1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C211" w14:textId="77777777" w:rsidR="009F374B" w:rsidRPr="009766C1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E0B0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9766C1" w14:paraId="666DD369" w14:textId="77777777" w:rsidTr="00050151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01D1C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6D60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CA2D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9F311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EC165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2105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BB26" w14:textId="77777777" w:rsidR="009F374B" w:rsidRPr="009766C1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5DE0" w14:textId="77777777" w:rsidR="009F374B" w:rsidRPr="009766C1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30F46" w14:textId="77777777" w:rsidR="009F374B" w:rsidRPr="009766C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9F374B" w:rsidRPr="009766C1" w14:paraId="715AFDFA" w14:textId="77777777" w:rsidTr="00050151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4959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ABE2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BAB1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9F374B" w:rsidRPr="009766C1" w14:paraId="3C661061" w14:textId="77777777" w:rsidTr="00050151">
        <w:trPr>
          <w:gridAfter w:val="1"/>
          <w:wAfter w:w="27" w:type="dxa"/>
          <w:trHeight w:val="5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E4C51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75299DD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66E59657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0C56665" w14:textId="77777777" w:rsidR="009F374B" w:rsidRPr="009766C1" w:rsidRDefault="009F374B" w:rsidP="00050151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F5DB8C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1.1. 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proofErr w:type="gramStart"/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расположенных  на</w:t>
            </w:r>
            <w:proofErr w:type="gramEnd"/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 территориях МО </w:t>
            </w:r>
          </w:p>
          <w:p w14:paraId="15F4862B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г. Ломоносов по адресам:</w:t>
            </w:r>
          </w:p>
          <w:p w14:paraId="60CBE048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пр., д. 45 к.3; </w:t>
            </w:r>
          </w:p>
          <w:p w14:paraId="086820FF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пр., д. 47;</w:t>
            </w:r>
          </w:p>
          <w:p w14:paraId="1DC68D43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Александровская, д. 51А;</w:t>
            </w:r>
          </w:p>
          <w:p w14:paraId="652606C6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Рубакина, д. 12-14;</w:t>
            </w:r>
          </w:p>
          <w:p w14:paraId="7EDEC60C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Победы, д. 26А;</w:t>
            </w:r>
          </w:p>
          <w:p w14:paraId="4360BEAF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Сафронова, д. 6- ул. Красного Флота, д. 7А (проезд);</w:t>
            </w:r>
          </w:p>
          <w:p w14:paraId="71801105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Токарева, д. 12;</w:t>
            </w:r>
          </w:p>
          <w:p w14:paraId="5919D7AA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14 к.1;</w:t>
            </w:r>
          </w:p>
          <w:p w14:paraId="4F736F7F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14 к.2;</w:t>
            </w:r>
          </w:p>
          <w:p w14:paraId="1A8933B4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д.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</w:t>
            </w:r>
          </w:p>
          <w:p w14:paraId="1C914EB1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Кипренского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(проезд)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пл. Обороны- ул. Красная (пеш. дорожка)</w:t>
            </w:r>
          </w:p>
          <w:p w14:paraId="0D84AF06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пр., д.31;</w:t>
            </w:r>
          </w:p>
          <w:p w14:paraId="363B4109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14-16</w:t>
            </w:r>
          </w:p>
          <w:p w14:paraId="1A3AD787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D31C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6B270A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FC59209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9803038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C6C316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5370EAA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A6A59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80EA2F6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48E8DE9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BE6F59F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697D4D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7F8B0B8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AA029BB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D6DCF31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8B23FA1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93FB924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CAE4FA6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6328EA2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96DC75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434DF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5ABD039C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0406525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174FE60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04FA315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A304048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581EFA53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7618C5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8A11682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6E94401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DE2BED8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EC02E33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DB92A2D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393DD68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AA1CF8C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CA415DC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DE77742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3D6ECC0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745706B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451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69D93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07EF0A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06A15EC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0D7B68F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834BC9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  <w:p w14:paraId="3DFF606E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0923379A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718C80B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ind w:left="-108" w:right="-10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CBF1134" w14:textId="77777777" w:rsidR="009F374B" w:rsidRPr="009766C1" w:rsidRDefault="009F374B" w:rsidP="0005015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3F578" w14:textId="77777777" w:rsidR="009F374B" w:rsidRPr="00B134F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3 574,8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CE6EB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3958C" w14:textId="77777777" w:rsidR="009F374B" w:rsidRPr="009766C1" w:rsidRDefault="009F374B" w:rsidP="00050151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CDCFA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9766C1" w14:paraId="322B4724" w14:textId="77777777" w:rsidTr="00050151">
        <w:trPr>
          <w:gridAfter w:val="1"/>
          <w:wAfter w:w="27" w:type="dxa"/>
          <w:trHeight w:val="14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8F1D80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2.</w:t>
            </w:r>
          </w:p>
          <w:p w14:paraId="376B7D2F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E4B11" w14:textId="77777777" w:rsidR="009F374B" w:rsidRPr="001B170D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Содержание внутриквартальных территорий в части обеспечения ремонта покрытий, </w:t>
            </w:r>
            <w:proofErr w:type="gramStart"/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расположенных  на</w:t>
            </w:r>
            <w:proofErr w:type="gramEnd"/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территориях МО </w:t>
            </w:r>
          </w:p>
          <w:p w14:paraId="0682A099" w14:textId="77777777" w:rsidR="009F374B" w:rsidRPr="001B170D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5C57C3C1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2DFDA977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2.2. </w:t>
            </w:r>
            <w:r w:rsidRPr="000C2E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B18B6" w14:textId="77777777" w:rsidR="009F374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CD00030" w14:textId="77777777" w:rsidR="009F374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2A43E3A" w14:textId="77777777" w:rsidR="009F374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1F41C9A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F9F825" w14:textId="77777777" w:rsidR="009F374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6CB15FC2" w14:textId="77777777" w:rsidR="009F374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BB38EC6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7935D8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</w:p>
          <w:p w14:paraId="5F13794E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219D60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9F1EE6" w14:textId="77777777" w:rsidR="009F374B" w:rsidRPr="00B134F0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2 018,8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715225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692131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9766C1" w14:paraId="54113303" w14:textId="77777777" w:rsidTr="00050151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10F6" w14:textId="77777777" w:rsidR="009F374B" w:rsidRPr="009766C1" w:rsidRDefault="009F374B" w:rsidP="00050151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81E2" w14:textId="77777777" w:rsidR="009F374B" w:rsidRPr="00DD6784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3.1. </w:t>
            </w: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proofErr w:type="gramStart"/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расположенных  на</w:t>
            </w:r>
            <w:proofErr w:type="gramEnd"/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территориях МО </w:t>
            </w:r>
          </w:p>
          <w:p w14:paraId="651BB71B" w14:textId="77777777" w:rsidR="009F374B" w:rsidRPr="00DD6784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734C7852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57B0E91C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3.2. 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B2CF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5378EA8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68AC9A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B28D86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EC3800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22D4E9E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A532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35271F92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8F2FB8E" w14:textId="77777777" w:rsidR="009F374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CA9566B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2CEC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</w:p>
          <w:p w14:paraId="2F7942B6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05F3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2034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5E6D" w14:textId="77777777" w:rsidR="009F374B" w:rsidRPr="00B134F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0 585,4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7F65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9766C1" w14:paraId="46F0503D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ED474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423B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4.1.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8DFB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980AB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F996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0DD8C4B0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5B91" w14:textId="77777777" w:rsidR="009F374B" w:rsidRPr="00B134F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179,6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BC63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25B1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B75D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9766C1" w14:paraId="2FD6CD2C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0BC1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AB8E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4.2.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  <w:p w14:paraId="7D902227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1B86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96B5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6BFC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-2026</w:t>
            </w:r>
          </w:p>
          <w:p w14:paraId="600847EF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8E2B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CD9B" w14:textId="77777777" w:rsidR="009F374B" w:rsidRPr="00B134F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187,0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7FCF" w14:textId="77777777" w:rsidR="009F374B" w:rsidRPr="00B134F0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194,5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137F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9766C1" w14:paraId="7A2C8B2E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E940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150A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03D7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1577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3F36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3D14F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13 754,4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A39D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12 205,8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5E55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A15E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9766C1" w14:paraId="325A81EF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639E" w14:textId="77777777" w:rsidR="009F374B" w:rsidRPr="009766C1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5A45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F9E9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283F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F976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1861" w14:textId="77777777" w:rsidR="009F374B" w:rsidRPr="009766C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36 740,1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2C77" w14:textId="77777777" w:rsidR="009F374B" w:rsidRPr="009766C1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5378A36" w14:textId="77777777" w:rsidR="009F374B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BE1D89" w14:textId="77777777" w:rsidR="009F374B" w:rsidRPr="009766C1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9766C1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годов:</w:t>
      </w:r>
    </w:p>
    <w:p w14:paraId="6E7FDFBE" w14:textId="77777777" w:rsidR="009F374B" w:rsidRPr="009766C1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6 740,1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тыс. рублей.</w:t>
      </w: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3AB76719" w14:textId="77777777" w:rsidR="009F374B" w:rsidRPr="007E23AE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lastRenderedPageBreak/>
        <w:t>КБК 983 0503 60005 00141 244</w:t>
      </w:r>
    </w:p>
    <w:p w14:paraId="28FAF34A" w14:textId="77777777" w:rsidR="009F374B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При расчетах объема финансирования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E54231E" w14:textId="77777777" w:rsidR="009F374B" w:rsidRDefault="009F374B" w:rsidP="009F374B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3CD40972" w14:textId="77777777" w:rsidR="009F374B" w:rsidRDefault="009F374B" w:rsidP="009F374B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2D7B2232" w14:textId="77777777" w:rsidR="009F374B" w:rsidRDefault="009F374B" w:rsidP="009F374B">
      <w:pPr>
        <w:widowControl/>
        <w:autoSpaceDE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Т.Т. Томилина</w:t>
      </w:r>
    </w:p>
    <w:p w14:paraId="68D819A2" w14:textId="7D23880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7255EE9" w14:textId="4FB6F4AC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38D55722" w14:textId="6B7C755C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0AF4B9A" w14:textId="7FF40C1D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081A514" w14:textId="18A6C384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0A74ADC" w14:textId="3CEFC4B2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559B448" w14:textId="6D662344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263E43D" w14:textId="4D37A77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B1F6521" w14:textId="2E7793FB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3C74DABA" w14:textId="69F7E38A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5E11A65" w14:textId="07BE78CD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312CF75D" w14:textId="251A68AE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12E900A" w14:textId="7258854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8FDF718" w14:textId="51FD344D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9CC4CFB" w14:textId="2DB21F5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56809B8" w14:textId="2349A08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AA015DC" w14:textId="4A73895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D775C6C" w14:textId="77777777" w:rsidR="009F374B" w:rsidRPr="00F65D49" w:rsidRDefault="009F374B" w:rsidP="009F374B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3" w:name="_GoBack"/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bookmarkEnd w:id="13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№6</w:t>
      </w:r>
    </w:p>
    <w:p w14:paraId="67218B66" w14:textId="77777777" w:rsidR="009F374B" w:rsidRPr="00F65D49" w:rsidRDefault="009F374B" w:rsidP="009F374B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ограждений газонных </w:t>
      </w:r>
    </w:p>
    <w:p w14:paraId="0CEDC51D" w14:textId="77777777" w:rsidR="009F374B" w:rsidRPr="00F65D49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9F374B" w:rsidRPr="00F65D49" w14:paraId="77268C5F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AFA315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10234A" w14:textId="77777777" w:rsidR="009F374B" w:rsidRPr="00F65D49" w:rsidRDefault="009F374B" w:rsidP="00050151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F65D49">
              <w:rPr>
                <w:rFonts w:ascii="Times New Roman" w:hAnsi="Times New Roman"/>
                <w:sz w:val="24"/>
                <w:szCs w:val="24"/>
              </w:rPr>
              <w:t xml:space="preserve">отдела благоустройства МА МО </w:t>
            </w:r>
            <w:proofErr w:type="spellStart"/>
            <w:r w:rsidRPr="00F65D49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F374B" w:rsidRPr="00F65D49" w14:paraId="12A69014" w14:textId="77777777" w:rsidTr="00050151">
        <w:trPr>
          <w:trHeight w:val="36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E40516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A3D81C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F65D49" w14:paraId="4E6ABC8E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F203F1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8E02A0" w14:textId="77777777" w:rsidR="009F374B" w:rsidRPr="00F65D49" w:rsidRDefault="009F374B" w:rsidP="00050151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Приведение в надлежащее состояние декоративных и газонных ограждений на территории </w:t>
            </w:r>
            <w:r w:rsidRPr="00F65D49"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007984E" w14:textId="77777777" w:rsidR="009F374B" w:rsidRPr="00F65D49" w:rsidRDefault="009F374B" w:rsidP="00050151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F65D49" w14:paraId="75B1AF6B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D073B7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F43568" w14:textId="77777777" w:rsidR="009F374B" w:rsidRPr="00F65D49" w:rsidRDefault="009F374B" w:rsidP="00050151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hAnsi="Times New Roman"/>
                <w:sz w:val="24"/>
                <w:szCs w:val="24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9F374B" w:rsidRPr="00F65D49" w14:paraId="7254D788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A39781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F7FE9C" w14:textId="77777777" w:rsidR="009F374B" w:rsidRPr="00F65D49" w:rsidRDefault="009F374B" w:rsidP="009F374B">
            <w:pPr>
              <w:pStyle w:val="a9"/>
              <w:numPr>
                <w:ilvl w:val="0"/>
                <w:numId w:val="15"/>
              </w:numPr>
              <w:ind w:left="363" w:hanging="28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5D4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  <w:p w14:paraId="46EFA334" w14:textId="77777777" w:rsidR="009F374B" w:rsidRPr="00F65D49" w:rsidRDefault="009F374B" w:rsidP="00050151">
            <w:pPr>
              <w:pStyle w:val="a9"/>
              <w:ind w:left="36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F374B" w:rsidRPr="00F65D49" w14:paraId="03F4D2A5" w14:textId="77777777" w:rsidTr="0005015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DD6DD9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CBF7F9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9F374B" w:rsidRPr="00F65D49" w14:paraId="02584636" w14:textId="77777777" w:rsidTr="0005015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41A67B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9CB2C6" w14:textId="77777777" w:rsidR="009F374B" w:rsidRPr="00863D8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</w:t>
            </w: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1,9 </w:t>
            </w: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</w:t>
            </w:r>
          </w:p>
          <w:p w14:paraId="15831399" w14:textId="77777777" w:rsidR="009F374B" w:rsidRPr="00863D8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450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3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60939ADD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510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7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19A8F8AA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570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9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0F8A3ECA" w14:textId="77777777" w:rsidR="009F374B" w:rsidRPr="00F65D49" w:rsidRDefault="009F374B" w:rsidP="009F374B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45979590" w14:textId="77777777" w:rsidR="009F374B" w:rsidRPr="00F65D49" w:rsidRDefault="009F374B" w:rsidP="009F374B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</w:t>
      </w:r>
      <w:r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br/>
        <w:t>ограждений газонных</w:t>
      </w: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F65D49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63519F69" w14:textId="77777777" w:rsidR="009F374B" w:rsidRPr="00F65D49" w:rsidRDefault="009F374B" w:rsidP="009F374B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55"/>
        <w:gridCol w:w="1985"/>
        <w:gridCol w:w="1843"/>
        <w:gridCol w:w="1379"/>
        <w:gridCol w:w="27"/>
      </w:tblGrid>
      <w:tr w:rsidR="009F374B" w:rsidRPr="00F65D49" w14:paraId="596C7E27" w14:textId="77777777" w:rsidTr="00050151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5D60C7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2567FC6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707B5D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6D9C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2ED6CF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F39492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9788EC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F374B" w:rsidRPr="00F65D49" w14:paraId="2741CE0B" w14:textId="77777777" w:rsidTr="00050151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3095C1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EDE30F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2C770A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DF8423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DD13D3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48B7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485DC3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F65D49" w14:paraId="35618AFE" w14:textId="77777777" w:rsidTr="00050151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4B6C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3664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7118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8C99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8C32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71FFF" w14:textId="77777777" w:rsidR="009F374B" w:rsidRPr="00F65D49" w:rsidRDefault="009F374B" w:rsidP="00050151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F65D49">
              <w:rPr>
                <w:rFonts w:ascii="Times New Roman" w:eastAsiaTheme="minorHAnsi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5E91" w14:textId="77777777" w:rsidR="009F374B" w:rsidRPr="00F65D49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ADDA" w14:textId="77777777" w:rsidR="009F374B" w:rsidRPr="00F65D49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617B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F65D49" w14:paraId="23C9BC66" w14:textId="77777777" w:rsidTr="00050151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E0DE8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831A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A662B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E64D9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FC1E2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C7E7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C9BB" w14:textId="77777777" w:rsidR="009F374B" w:rsidRPr="00F65D49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B21E" w14:textId="77777777" w:rsidR="009F374B" w:rsidRPr="00F65D49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2906" w14:textId="77777777" w:rsidR="009F374B" w:rsidRPr="00F65D49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9F374B" w:rsidRPr="00F65D49" w14:paraId="287F85E9" w14:textId="77777777" w:rsidTr="00050151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5A24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DCAF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1BF6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9F374B" w:rsidRPr="00F65D49" w14:paraId="4659A8F2" w14:textId="77777777" w:rsidTr="00050151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0F172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B65ED" w14:textId="77777777" w:rsidR="009F374B" w:rsidRPr="00F65D49" w:rsidRDefault="009F374B" w:rsidP="00050151">
            <w:pPr>
              <w:pStyle w:val="a9"/>
              <w:ind w:left="0" w:firstLine="20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Ремонт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 xml:space="preserve"> и покраска </w:t>
            </w:r>
            <w:r w:rsidRPr="00F65D4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газонных ограждений</w:t>
            </w: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</w:t>
            </w:r>
            <w:r w:rsidRPr="00F65D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д. 43.5/45.5.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ул. 1 Нижняя дом 5/ул.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Кронштадская</w:t>
            </w:r>
            <w:proofErr w:type="spellEnd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6/49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ул. Александровская д.32 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Александровская д.32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б,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Александровская д.32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в,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ул. Александровская д. 36 а-в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ул. Жоры Антоненко д. 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</w:t>
            </w:r>
            <w:proofErr w:type="spellEnd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пр. д. 19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ул. Швейцарская д. 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ул. Победы д. 36.1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Швейцарская д.8,1/8,2, </w:t>
            </w:r>
            <w:proofErr w:type="spellStart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</w:t>
            </w:r>
            <w:proofErr w:type="gramStart"/>
            <w:r w:rsidRPr="00863D8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</w:t>
            </w:r>
            <w:r w:rsidRPr="0096789F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proofErr w:type="gramEnd"/>
            <w:r w:rsidRPr="009678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Победы д. 18 (ул. Швейцарская д. 8.1/ул. </w:t>
            </w:r>
            <w:proofErr w:type="spellStart"/>
            <w:r w:rsidRPr="0096789F">
              <w:rPr>
                <w:rFonts w:ascii="Times New Roman" w:hAnsi="Times New Roman"/>
                <w:color w:val="000000"/>
                <w:sz w:val="24"/>
                <w:szCs w:val="24"/>
              </w:rPr>
              <w:t>Скуридина</w:t>
            </w:r>
            <w:proofErr w:type="spellEnd"/>
            <w:r w:rsidRPr="009678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2)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96789F">
              <w:rPr>
                <w:rFonts w:ascii="Times New Roman" w:hAnsi="Times New Roman"/>
                <w:color w:val="000000"/>
                <w:sz w:val="24"/>
                <w:szCs w:val="24"/>
              </w:rPr>
              <w:t>ул. Михайловская д. 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E0201D3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ind w:firstLine="20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CD57E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</w:t>
            </w:r>
            <w:proofErr w:type="spellEnd"/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71473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832CE" w14:textId="77777777" w:rsidR="009F374B" w:rsidRPr="00F65D49" w:rsidRDefault="009F374B" w:rsidP="0005015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7211D70F" w14:textId="77777777" w:rsidR="009F374B" w:rsidRPr="00F65D49" w:rsidRDefault="009F374B" w:rsidP="0005015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44C91" w14:textId="77777777" w:rsidR="009F374B" w:rsidRPr="00EC29A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1 450, 3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A22BA" w14:textId="77777777" w:rsidR="009F374B" w:rsidRPr="00EC29A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3216B" w14:textId="77777777" w:rsidR="009F374B" w:rsidRPr="00EC29A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 xml:space="preserve"> 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5FCA2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F65D49" w14:paraId="459F5FDE" w14:textId="77777777" w:rsidTr="00050151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B31A70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0A2251" w14:textId="77777777" w:rsidR="009F374B" w:rsidRPr="00F65D49" w:rsidRDefault="009F374B" w:rsidP="00050151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 w:rsidRPr="00F65D4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338FE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</w:t>
            </w:r>
            <w:proofErr w:type="spellEnd"/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E519F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E296F" w14:textId="77777777" w:rsidR="009F374B" w:rsidRPr="00F65D49" w:rsidRDefault="009F374B" w:rsidP="0005015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24187E03" w14:textId="77777777" w:rsidR="009F374B" w:rsidRPr="00F65D49" w:rsidRDefault="009F374B" w:rsidP="0005015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70823" w14:textId="77777777" w:rsidR="009F374B" w:rsidRPr="00EC29A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F018C1" w14:textId="77777777" w:rsidR="009F374B" w:rsidRPr="00EC29A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1 510, 7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28F7D" w14:textId="77777777" w:rsidR="009F374B" w:rsidRPr="00EC29A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76D0E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F65D49" w14:paraId="63FB349F" w14:textId="77777777" w:rsidTr="00050151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DA0D1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7F2B40" w14:textId="77777777" w:rsidR="009F374B" w:rsidRPr="00F65D49" w:rsidRDefault="009F374B" w:rsidP="00050151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 w:rsidRPr="00F65D4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AAE801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М.п</w:t>
            </w:r>
            <w:proofErr w:type="spellEnd"/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33938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6DE6D" w14:textId="77777777" w:rsidR="009F374B" w:rsidRPr="00F65D49" w:rsidRDefault="009F374B" w:rsidP="0005015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748FE791" w14:textId="77777777" w:rsidR="009F374B" w:rsidRPr="00F65D49" w:rsidRDefault="009F374B" w:rsidP="0005015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B39C23" w14:textId="77777777" w:rsidR="009F374B" w:rsidRPr="00EC29AB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79CB4C" w14:textId="77777777" w:rsidR="009F374B" w:rsidRPr="00EC29A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9019F" w14:textId="77777777" w:rsidR="009F374B" w:rsidRPr="00EC29AB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EC29AB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1 570, 9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FF087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F65D49" w14:paraId="1A87DD81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9FD7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BA0C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2804" w14:textId="77777777" w:rsidR="009F374B" w:rsidRPr="00863D8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450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EA21" w14:textId="77777777" w:rsidR="009F374B" w:rsidRPr="00863D89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510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FB89" w14:textId="77777777" w:rsidR="009F374B" w:rsidRPr="00863D89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570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80E0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F65D49" w14:paraId="5335470B" w14:textId="77777777" w:rsidTr="0005015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6651" w14:textId="77777777" w:rsidR="009F374B" w:rsidRPr="00F65D49" w:rsidRDefault="009F374B" w:rsidP="0005015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2411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7692" w14:textId="77777777" w:rsidR="009F374B" w:rsidRPr="00F65D49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8312" w14:textId="77777777" w:rsidR="009F374B" w:rsidRPr="00F65D49" w:rsidRDefault="009F374B" w:rsidP="0005015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DF3545A" w14:textId="77777777" w:rsidR="009F374B" w:rsidRPr="00F65D49" w:rsidRDefault="009F374B" w:rsidP="009F374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9F374B" w:rsidRPr="00F65D49" w:rsidSect="00A45009">
          <w:pgSz w:w="16838" w:h="11906" w:orient="landscape"/>
          <w:pgMar w:top="1418" w:right="567" w:bottom="851" w:left="992" w:header="709" w:footer="709" w:gutter="0"/>
          <w:cols w:space="708"/>
          <w:docGrid w:linePitch="360"/>
        </w:sectPr>
      </w:pPr>
    </w:p>
    <w:p w14:paraId="3AF7D4FE" w14:textId="77777777" w:rsidR="009F374B" w:rsidRPr="00F65D49" w:rsidRDefault="009F374B" w:rsidP="009F374B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50B2D503" w14:textId="77777777" w:rsidR="009F374B" w:rsidRPr="00F65D49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7A2AB87" w14:textId="77777777" w:rsidR="009F374B" w:rsidRPr="00F65D49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F65D49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4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5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6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годов.</w:t>
      </w:r>
    </w:p>
    <w:p w14:paraId="369B5946" w14:textId="77777777" w:rsidR="009F374B" w:rsidRPr="00F65D49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863D89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 </w:t>
      </w:r>
      <w:r w:rsidRPr="00863D89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53</w:t>
      </w:r>
      <w:r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 xml:space="preserve">1,9 </w:t>
      </w:r>
      <w:r w:rsidRPr="00F65D4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00BC9665" w14:textId="77777777" w:rsidR="009F374B" w:rsidRPr="00F65D49" w:rsidRDefault="009F374B" w:rsidP="009F374B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EC29A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60006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DE24A80" w14:textId="77777777" w:rsidR="009F374B" w:rsidRDefault="009F374B" w:rsidP="009F374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D50F7FA" w14:textId="77777777" w:rsidR="009F374B" w:rsidRDefault="009F374B" w:rsidP="009F374B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6461134" w14:textId="77777777" w:rsidR="009F374B" w:rsidRPr="00F65D49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390EDA7F" w14:textId="77777777" w:rsidR="009F374B" w:rsidRDefault="009F374B" w:rsidP="009F374B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Е.А. </w:t>
      </w:r>
      <w:proofErr w:type="spellStart"/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Аммосова</w:t>
      </w:r>
      <w:proofErr w:type="spellEnd"/>
    </w:p>
    <w:p w14:paraId="178A1E72" w14:textId="2A5313FA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032338A" w14:textId="30F0072E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3504595" w14:textId="398A1EC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2CA7962" w14:textId="2C9F4F9D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76BDF78D" w14:textId="70CED1EF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958A573" w14:textId="68D00EB5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10D11F1B" w14:textId="41A3111F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7D4A296" w14:textId="236E238B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356572C" w14:textId="325B1E5C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CA86E0F" w14:textId="14932FF6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DA3A33E" w14:textId="39BA682D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3F3B5A7E" w14:textId="630B6CF0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85F12DF" w14:textId="0263CD22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9C135D7" w14:textId="143B648F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187DFC43" w14:textId="77777777" w:rsidR="009F374B" w:rsidRPr="005A1A01" w:rsidRDefault="009F374B" w:rsidP="009F374B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A1A01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 №7</w:t>
      </w:r>
    </w:p>
    <w:p w14:paraId="34435727" w14:textId="77777777" w:rsidR="009F374B" w:rsidRPr="005A1A01" w:rsidRDefault="009F374B" w:rsidP="009F374B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 w:rsidRPr="005A1A01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 </w:t>
      </w:r>
    </w:p>
    <w:p w14:paraId="16735195" w14:textId="77777777" w:rsidR="009F374B" w:rsidRPr="005A1A01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5A1A01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p w14:paraId="610D6F82" w14:textId="77777777" w:rsidR="009F374B" w:rsidRPr="005A1A01" w:rsidRDefault="009F374B" w:rsidP="009F374B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9F374B" w:rsidRPr="005A1A01" w14:paraId="3E054CD7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7BB8C6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6C6902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A1A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 w:rsidRPr="005A1A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 – ведущий специалист </w:t>
            </w:r>
            <w:r w:rsidRPr="005A1A01"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Ломоносов.</w:t>
            </w:r>
          </w:p>
        </w:tc>
      </w:tr>
      <w:tr w:rsidR="009F374B" w:rsidRPr="005A1A01" w14:paraId="7BE55107" w14:textId="77777777" w:rsidTr="00050151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61A926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A2F6DC" w14:textId="77777777" w:rsidR="009F374B" w:rsidRPr="005A1A01" w:rsidRDefault="009F374B" w:rsidP="00050151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F374B" w:rsidRPr="005A1A01" w14:paraId="7754E632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62642B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A98B62" w14:textId="77777777" w:rsidR="009F374B" w:rsidRPr="005A1A01" w:rsidRDefault="009F374B" w:rsidP="00050151">
            <w:pPr>
              <w:spacing w:line="256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Приведение в нормативное состояние воинских захоронений, мемориальных сооружений на территории МО г. Ломоносов.</w:t>
            </w:r>
          </w:p>
        </w:tc>
      </w:tr>
      <w:tr w:rsidR="009F374B" w:rsidRPr="005A1A01" w14:paraId="77596103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1003D4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6F92A3" w14:textId="77777777" w:rsidR="009F374B" w:rsidRPr="005A1A01" w:rsidRDefault="009F374B" w:rsidP="00050151">
            <w:pPr>
              <w:snapToGrid w:val="0"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r w:rsidRPr="005A1A0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воинских захоронений, мемориальных сооружений</w:t>
            </w:r>
            <w:r w:rsidRPr="005A1A01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Pr="005A1A0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территории муниципального образования город Ломоносов. </w:t>
            </w:r>
          </w:p>
        </w:tc>
      </w:tr>
      <w:tr w:rsidR="009F374B" w:rsidRPr="005A1A01" w14:paraId="6AB5B8C3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EB9C36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D4A1A6" w14:textId="77777777" w:rsidR="009F374B" w:rsidRPr="005A1A01" w:rsidRDefault="009F374B" w:rsidP="00050151">
            <w:pPr>
              <w:spacing w:line="256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Содержание могилы военнослужащего.</w:t>
            </w:r>
          </w:p>
          <w:p w14:paraId="274A5BEF" w14:textId="77777777" w:rsidR="009F374B" w:rsidRPr="005A1A01" w:rsidRDefault="009F374B" w:rsidP="00050151">
            <w:pPr>
              <w:spacing w:line="256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Посадка и уход за цветами.</w:t>
            </w:r>
          </w:p>
        </w:tc>
      </w:tr>
      <w:tr w:rsidR="009F374B" w:rsidRPr="005A1A01" w14:paraId="3C50E97D" w14:textId="77777777" w:rsidTr="00050151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7E01FB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1EDEA9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 период 2025-2026 годов.</w:t>
            </w:r>
          </w:p>
        </w:tc>
      </w:tr>
      <w:tr w:rsidR="009F374B" w:rsidRPr="005A1A01" w14:paraId="149756FB" w14:textId="77777777" w:rsidTr="00050151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1A3010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B28C83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2024 году и плановом периоде 2025-2026 годов. Общие затраты на реализацию программы – </w:t>
            </w: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47,0 тыс. руб.</w:t>
            </w:r>
          </w:p>
          <w:p w14:paraId="66C547FE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15,0 тыс. руб.</w:t>
            </w:r>
          </w:p>
          <w:p w14:paraId="3967C346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15,7 тыс.  руб.</w:t>
            </w:r>
          </w:p>
          <w:p w14:paraId="5CBB32C3" w14:textId="77777777" w:rsidR="009F374B" w:rsidRPr="005A1A01" w:rsidRDefault="009F374B" w:rsidP="0005015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16,3 тыс.  руб.</w:t>
            </w:r>
          </w:p>
        </w:tc>
      </w:tr>
    </w:tbl>
    <w:p w14:paraId="0CF0A37E" w14:textId="77777777" w:rsidR="009F374B" w:rsidRPr="005A1A01" w:rsidRDefault="009F374B" w:rsidP="009F374B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A1A01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06BCD71E" w14:textId="77777777" w:rsidR="009F374B" w:rsidRPr="005A1A01" w:rsidRDefault="009F374B" w:rsidP="009F374B">
      <w:pPr>
        <w:pStyle w:val="a9"/>
        <w:widowControl/>
        <w:autoSpaceDE/>
        <w:adjustRightInd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 w:rsidRPr="005A1A01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5A1A01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содержанию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 </w:t>
      </w:r>
    </w:p>
    <w:p w14:paraId="1595522C" w14:textId="77777777" w:rsidR="009F374B" w:rsidRPr="005A1A01" w:rsidRDefault="009F374B" w:rsidP="009F374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A1A01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5A1A01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C7E2546" w14:textId="77777777" w:rsidR="009F374B" w:rsidRPr="005A1A01" w:rsidRDefault="009F374B" w:rsidP="009F374B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4709"/>
        <w:gridCol w:w="992"/>
        <w:gridCol w:w="851"/>
        <w:gridCol w:w="1388"/>
        <w:gridCol w:w="2014"/>
        <w:gridCol w:w="1984"/>
        <w:gridCol w:w="1843"/>
        <w:gridCol w:w="1521"/>
      </w:tblGrid>
      <w:tr w:rsidR="009F374B" w:rsidRPr="005A1A01" w14:paraId="16AA1259" w14:textId="77777777" w:rsidTr="00050151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8A641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7FBECB73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F1B0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7D0F8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88061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41CB3F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F3111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F374B" w:rsidRPr="005A1A01" w14:paraId="044CDA17" w14:textId="77777777" w:rsidTr="00050151">
        <w:trPr>
          <w:trHeight w:val="25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EAA84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036B0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C245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C416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2C80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2004B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21644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5A1A01" w14:paraId="4BC5DBC7" w14:textId="77777777" w:rsidTr="00050151">
        <w:trPr>
          <w:trHeight w:val="2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5E5A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6CCD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C09A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9C66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2E7B2" w14:textId="77777777" w:rsidR="009F374B" w:rsidRPr="005A1A01" w:rsidRDefault="009F374B" w:rsidP="0005015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F6E35" w14:textId="77777777" w:rsidR="009F374B" w:rsidRPr="005A1A01" w:rsidRDefault="009F374B" w:rsidP="00050151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3B93A" w14:textId="77777777" w:rsidR="009F374B" w:rsidRPr="005A1A01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5B4F8" w14:textId="77777777" w:rsidR="009F374B" w:rsidRPr="005A1A01" w:rsidRDefault="009F374B" w:rsidP="0005015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7232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5A1A01" w14:paraId="6FC10E77" w14:textId="77777777" w:rsidTr="0005015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D45A0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C6EB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FD44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3DB1D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D754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68BA7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87337" w14:textId="77777777" w:rsidR="009F374B" w:rsidRPr="005A1A01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8CDE4" w14:textId="77777777" w:rsidR="009F374B" w:rsidRPr="005A1A01" w:rsidRDefault="009F374B" w:rsidP="0005015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F4D31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9F374B" w:rsidRPr="005A1A01" w14:paraId="7503BA41" w14:textId="77777777" w:rsidTr="00050151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E357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2610A" w14:textId="77777777" w:rsidR="009F374B" w:rsidRPr="005A1A01" w:rsidRDefault="009F374B" w:rsidP="00050151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могилы военнослужащего генерала-майора Сафронова А.И. со стелой и цветником, в том числе посадка и уход за цветами по адресу: </w:t>
            </w:r>
            <w:proofErr w:type="gramStart"/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 .Ломоносов</w:t>
            </w:r>
            <w:proofErr w:type="gramEnd"/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Привокзальный сквер.</w:t>
            </w:r>
          </w:p>
          <w:p w14:paraId="53718DB4" w14:textId="77777777" w:rsidR="009F374B" w:rsidRPr="005A1A01" w:rsidRDefault="009F374B" w:rsidP="00050151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20C3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5A1A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5A1A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A1AB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C3D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кв.,4 кв.</w:t>
            </w:r>
          </w:p>
          <w:p w14:paraId="4FB86863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</w:t>
            </w:r>
          </w:p>
          <w:p w14:paraId="70896AD7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2025г,</w:t>
            </w:r>
          </w:p>
          <w:p w14:paraId="62D4A1E1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2026 г.</w:t>
            </w:r>
          </w:p>
          <w:p w14:paraId="1253249C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2F6B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DEEE" w14:textId="77777777" w:rsidR="009F374B" w:rsidRPr="005A1A01" w:rsidRDefault="009F374B" w:rsidP="00050151">
            <w:pP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401A" w14:textId="77777777" w:rsidR="009F374B" w:rsidRPr="005A1A01" w:rsidRDefault="009F374B" w:rsidP="00050151">
            <w:pP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182A" w14:textId="77777777" w:rsidR="009F374B" w:rsidRPr="005A1A01" w:rsidRDefault="009F374B" w:rsidP="0005015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9F374B" w:rsidRPr="005A1A01" w14:paraId="22E9311F" w14:textId="77777777" w:rsidTr="00050151">
        <w:trPr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35E4" w14:textId="77777777" w:rsidR="009F374B" w:rsidRPr="005A1A01" w:rsidRDefault="009F374B" w:rsidP="0005015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9436C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C46AD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166B" w14:textId="77777777" w:rsidR="009F374B" w:rsidRPr="005A1A0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C9DC" w14:textId="77777777" w:rsidR="009F374B" w:rsidRPr="005A1A0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BF3B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374B" w:rsidRPr="005A1A01" w14:paraId="4965C0CA" w14:textId="77777777" w:rsidTr="00050151">
        <w:trPr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414F" w14:textId="77777777" w:rsidR="009F374B" w:rsidRPr="005A1A01" w:rsidRDefault="009F374B" w:rsidP="0005015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65BE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7EF09" w14:textId="77777777" w:rsidR="009F374B" w:rsidRPr="005A1A01" w:rsidRDefault="009F374B" w:rsidP="0005015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A1A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47,0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EAEA" w14:textId="77777777" w:rsidR="009F374B" w:rsidRPr="005A1A01" w:rsidRDefault="009F374B" w:rsidP="0005015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FA1DE8C" w14:textId="77777777" w:rsidR="009F374B" w:rsidRPr="005A1A01" w:rsidRDefault="009F374B" w:rsidP="009F374B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5FE3808B" w14:textId="77777777" w:rsidR="009F374B" w:rsidRPr="005A1A01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5C72C9D" w14:textId="77777777" w:rsidR="009F374B" w:rsidRPr="005A1A01" w:rsidRDefault="009F374B" w:rsidP="009F374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5A1A0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5A1A01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5A1A0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5A1A01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2024 год и плановом периоде 2025-2026 годов.</w:t>
      </w:r>
    </w:p>
    <w:p w14:paraId="35074DE4" w14:textId="77777777" w:rsidR="009F374B" w:rsidRPr="005A1A01" w:rsidRDefault="009F374B" w:rsidP="009F374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5A1A0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5A1A01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47,0 </w:t>
      </w:r>
      <w:r w:rsidRPr="005A1A0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443E8E9" w14:textId="77777777" w:rsidR="009F374B" w:rsidRPr="005A1A01" w:rsidRDefault="009F374B" w:rsidP="009F374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5A1A0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КБК 983 0503 6000700161 244   </w:t>
      </w:r>
    </w:p>
    <w:p w14:paraId="6C4B1E9D" w14:textId="77777777" w:rsidR="009F374B" w:rsidRPr="005A1A01" w:rsidRDefault="009F374B" w:rsidP="009F374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5A1A01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18E26380" w14:textId="77777777" w:rsidR="009F374B" w:rsidRPr="005A1A01" w:rsidRDefault="009F374B" w:rsidP="009F374B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00FDFB8" w14:textId="77777777" w:rsidR="009F374B" w:rsidRPr="005A1A01" w:rsidRDefault="009F374B" w:rsidP="009F374B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C0674DA" w14:textId="77777777" w:rsidR="009F374B" w:rsidRPr="005A1A01" w:rsidRDefault="009F374B" w:rsidP="009F374B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EBDB552" w14:textId="77777777" w:rsidR="009F374B" w:rsidRPr="005A1A01" w:rsidRDefault="009F374B" w:rsidP="009F374B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EE1FABC" w14:textId="77777777" w:rsidR="009F374B" w:rsidRPr="005A1A01" w:rsidRDefault="009F374B" w:rsidP="009F374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5A1A0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 отдела благоустройства</w:t>
      </w:r>
    </w:p>
    <w:p w14:paraId="2E5CC003" w14:textId="77777777" w:rsidR="009F374B" w:rsidRDefault="009F374B" w:rsidP="009F374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5A1A0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   Е.А. </w:t>
      </w:r>
      <w:proofErr w:type="spellStart"/>
      <w:r w:rsidRPr="005A1A0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Аммосова</w:t>
      </w:r>
      <w:proofErr w:type="spellEnd"/>
    </w:p>
    <w:p w14:paraId="458D7833" w14:textId="7777777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54D7E1A" w14:textId="7777777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ED84E70" w14:textId="77777777" w:rsidR="009F374B" w:rsidRDefault="009F374B" w:rsidP="006F61D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sectPr w:rsidR="009F374B" w:rsidSect="009F374B">
      <w:pgSz w:w="16838" w:h="11906" w:orient="landscape"/>
      <w:pgMar w:top="851" w:right="992" w:bottom="170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342D1" w14:textId="77777777" w:rsidR="00FE6A3C" w:rsidRDefault="00FE6A3C" w:rsidP="00D832EE">
      <w:r>
        <w:separator/>
      </w:r>
    </w:p>
  </w:endnote>
  <w:endnote w:type="continuationSeparator" w:id="0">
    <w:p w14:paraId="5A252CCB" w14:textId="77777777" w:rsidR="00FE6A3C" w:rsidRDefault="00FE6A3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478ED" w14:textId="77777777" w:rsidR="00FE6A3C" w:rsidRDefault="00FE6A3C" w:rsidP="00D832EE">
      <w:r>
        <w:separator/>
      </w:r>
    </w:p>
  </w:footnote>
  <w:footnote w:type="continuationSeparator" w:id="0">
    <w:p w14:paraId="1961E3C9" w14:textId="77777777" w:rsidR="00FE6A3C" w:rsidRDefault="00FE6A3C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3"/>
  </w:num>
  <w:num w:numId="11">
    <w:abstractNumId w:val="12"/>
  </w:num>
  <w:num w:numId="12">
    <w:abstractNumId w:val="13"/>
  </w:num>
  <w:num w:numId="13">
    <w:abstractNumId w:val="14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5045"/>
    <w:rsid w:val="00006FE8"/>
    <w:rsid w:val="00007F93"/>
    <w:rsid w:val="00010034"/>
    <w:rsid w:val="00042E29"/>
    <w:rsid w:val="00042FE5"/>
    <w:rsid w:val="00046228"/>
    <w:rsid w:val="00055FE1"/>
    <w:rsid w:val="00057443"/>
    <w:rsid w:val="000639F2"/>
    <w:rsid w:val="00064668"/>
    <w:rsid w:val="0007767B"/>
    <w:rsid w:val="000904E1"/>
    <w:rsid w:val="000926F9"/>
    <w:rsid w:val="00093F38"/>
    <w:rsid w:val="000A5C7F"/>
    <w:rsid w:val="000B0294"/>
    <w:rsid w:val="000B0711"/>
    <w:rsid w:val="000B2C73"/>
    <w:rsid w:val="000B78FF"/>
    <w:rsid w:val="000C04CE"/>
    <w:rsid w:val="000C084F"/>
    <w:rsid w:val="000C139B"/>
    <w:rsid w:val="000C1E33"/>
    <w:rsid w:val="000C2E40"/>
    <w:rsid w:val="000C40CE"/>
    <w:rsid w:val="000C6549"/>
    <w:rsid w:val="000D4948"/>
    <w:rsid w:val="000F3523"/>
    <w:rsid w:val="00102A92"/>
    <w:rsid w:val="00105864"/>
    <w:rsid w:val="00105953"/>
    <w:rsid w:val="00111812"/>
    <w:rsid w:val="00125D0E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C0507"/>
    <w:rsid w:val="001D3F78"/>
    <w:rsid w:val="001D4A2C"/>
    <w:rsid w:val="001D717F"/>
    <w:rsid w:val="00222353"/>
    <w:rsid w:val="002239FC"/>
    <w:rsid w:val="00232756"/>
    <w:rsid w:val="002364FB"/>
    <w:rsid w:val="00236B89"/>
    <w:rsid w:val="00241AEB"/>
    <w:rsid w:val="0024444A"/>
    <w:rsid w:val="00247EF2"/>
    <w:rsid w:val="00255363"/>
    <w:rsid w:val="00263932"/>
    <w:rsid w:val="002718A5"/>
    <w:rsid w:val="002801A2"/>
    <w:rsid w:val="00284BBD"/>
    <w:rsid w:val="002862E2"/>
    <w:rsid w:val="00293629"/>
    <w:rsid w:val="002B3B33"/>
    <w:rsid w:val="002C0D2C"/>
    <w:rsid w:val="00303F17"/>
    <w:rsid w:val="003047B9"/>
    <w:rsid w:val="00312D1D"/>
    <w:rsid w:val="00317EA5"/>
    <w:rsid w:val="00320E13"/>
    <w:rsid w:val="00330DDB"/>
    <w:rsid w:val="00333890"/>
    <w:rsid w:val="00337263"/>
    <w:rsid w:val="003453A9"/>
    <w:rsid w:val="00346991"/>
    <w:rsid w:val="00347EB2"/>
    <w:rsid w:val="003506E0"/>
    <w:rsid w:val="00350E8B"/>
    <w:rsid w:val="00357226"/>
    <w:rsid w:val="003611A2"/>
    <w:rsid w:val="003658B9"/>
    <w:rsid w:val="00384941"/>
    <w:rsid w:val="0039537D"/>
    <w:rsid w:val="003A1356"/>
    <w:rsid w:val="003A7A30"/>
    <w:rsid w:val="003B3701"/>
    <w:rsid w:val="003D7B5F"/>
    <w:rsid w:val="00404420"/>
    <w:rsid w:val="0041164F"/>
    <w:rsid w:val="00412132"/>
    <w:rsid w:val="004156BF"/>
    <w:rsid w:val="004239C8"/>
    <w:rsid w:val="00431619"/>
    <w:rsid w:val="00442BEB"/>
    <w:rsid w:val="00443003"/>
    <w:rsid w:val="00444257"/>
    <w:rsid w:val="00470B35"/>
    <w:rsid w:val="004712DA"/>
    <w:rsid w:val="004728F5"/>
    <w:rsid w:val="0048535C"/>
    <w:rsid w:val="004A5C4E"/>
    <w:rsid w:val="004B09FB"/>
    <w:rsid w:val="004B2BC4"/>
    <w:rsid w:val="004C3059"/>
    <w:rsid w:val="004C5573"/>
    <w:rsid w:val="004C6006"/>
    <w:rsid w:val="004D131A"/>
    <w:rsid w:val="004D3D36"/>
    <w:rsid w:val="004D5246"/>
    <w:rsid w:val="004E4093"/>
    <w:rsid w:val="004E7631"/>
    <w:rsid w:val="004F29DC"/>
    <w:rsid w:val="00502EB8"/>
    <w:rsid w:val="0051392B"/>
    <w:rsid w:val="00514C34"/>
    <w:rsid w:val="005413B8"/>
    <w:rsid w:val="005477FE"/>
    <w:rsid w:val="00550AD5"/>
    <w:rsid w:val="00552802"/>
    <w:rsid w:val="00557FB5"/>
    <w:rsid w:val="005615E1"/>
    <w:rsid w:val="00573381"/>
    <w:rsid w:val="005734E1"/>
    <w:rsid w:val="00585BE5"/>
    <w:rsid w:val="005A0806"/>
    <w:rsid w:val="005A18F8"/>
    <w:rsid w:val="005A3F85"/>
    <w:rsid w:val="005A6C90"/>
    <w:rsid w:val="005C6113"/>
    <w:rsid w:val="005D6D0F"/>
    <w:rsid w:val="005D71C8"/>
    <w:rsid w:val="005E59B5"/>
    <w:rsid w:val="005E7903"/>
    <w:rsid w:val="005F3FDB"/>
    <w:rsid w:val="006006CD"/>
    <w:rsid w:val="00602603"/>
    <w:rsid w:val="00631A43"/>
    <w:rsid w:val="006330A4"/>
    <w:rsid w:val="006414FD"/>
    <w:rsid w:val="0064462E"/>
    <w:rsid w:val="00645BC6"/>
    <w:rsid w:val="00653455"/>
    <w:rsid w:val="00657CDE"/>
    <w:rsid w:val="006656C8"/>
    <w:rsid w:val="0066691A"/>
    <w:rsid w:val="00676CBB"/>
    <w:rsid w:val="00677CD3"/>
    <w:rsid w:val="00683B8D"/>
    <w:rsid w:val="00685F83"/>
    <w:rsid w:val="0069054D"/>
    <w:rsid w:val="006A28A5"/>
    <w:rsid w:val="006A37D5"/>
    <w:rsid w:val="006B474F"/>
    <w:rsid w:val="006B7674"/>
    <w:rsid w:val="006B7D01"/>
    <w:rsid w:val="006C0213"/>
    <w:rsid w:val="006C17A3"/>
    <w:rsid w:val="006C47D4"/>
    <w:rsid w:val="006D254C"/>
    <w:rsid w:val="006D2D87"/>
    <w:rsid w:val="006D7A3F"/>
    <w:rsid w:val="006E026D"/>
    <w:rsid w:val="006F61D5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42AF"/>
    <w:rsid w:val="007607E9"/>
    <w:rsid w:val="00761E72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6565"/>
    <w:rsid w:val="007D780E"/>
    <w:rsid w:val="007E23AE"/>
    <w:rsid w:val="007E383F"/>
    <w:rsid w:val="007F16AB"/>
    <w:rsid w:val="00801BDC"/>
    <w:rsid w:val="00811C0C"/>
    <w:rsid w:val="008206B2"/>
    <w:rsid w:val="008245F6"/>
    <w:rsid w:val="00830D7D"/>
    <w:rsid w:val="00836366"/>
    <w:rsid w:val="00836542"/>
    <w:rsid w:val="00845FE2"/>
    <w:rsid w:val="008508A8"/>
    <w:rsid w:val="00851A7D"/>
    <w:rsid w:val="0086430F"/>
    <w:rsid w:val="008703C0"/>
    <w:rsid w:val="00873C03"/>
    <w:rsid w:val="008740F6"/>
    <w:rsid w:val="008753A3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96E28"/>
    <w:rsid w:val="009A2CCD"/>
    <w:rsid w:val="009A4307"/>
    <w:rsid w:val="009A6710"/>
    <w:rsid w:val="009C158E"/>
    <w:rsid w:val="009C2F5F"/>
    <w:rsid w:val="009D27F2"/>
    <w:rsid w:val="009D4081"/>
    <w:rsid w:val="009D660F"/>
    <w:rsid w:val="009F374B"/>
    <w:rsid w:val="00A01E1C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7783D"/>
    <w:rsid w:val="00A87D69"/>
    <w:rsid w:val="00A913F3"/>
    <w:rsid w:val="00AC6962"/>
    <w:rsid w:val="00AD6D06"/>
    <w:rsid w:val="00B10ED2"/>
    <w:rsid w:val="00B42CDD"/>
    <w:rsid w:val="00B43287"/>
    <w:rsid w:val="00B47300"/>
    <w:rsid w:val="00B55867"/>
    <w:rsid w:val="00B57763"/>
    <w:rsid w:val="00B64AF6"/>
    <w:rsid w:val="00B67A03"/>
    <w:rsid w:val="00B90DC7"/>
    <w:rsid w:val="00B915BD"/>
    <w:rsid w:val="00B941EE"/>
    <w:rsid w:val="00B94957"/>
    <w:rsid w:val="00B967D7"/>
    <w:rsid w:val="00BB0A79"/>
    <w:rsid w:val="00BB322E"/>
    <w:rsid w:val="00BD2844"/>
    <w:rsid w:val="00BD6079"/>
    <w:rsid w:val="00BE1BBF"/>
    <w:rsid w:val="00BE2792"/>
    <w:rsid w:val="00BF0F92"/>
    <w:rsid w:val="00C02900"/>
    <w:rsid w:val="00C04511"/>
    <w:rsid w:val="00C17F48"/>
    <w:rsid w:val="00C305A5"/>
    <w:rsid w:val="00C41BE9"/>
    <w:rsid w:val="00C42CFF"/>
    <w:rsid w:val="00C60828"/>
    <w:rsid w:val="00C67F97"/>
    <w:rsid w:val="00C72B3E"/>
    <w:rsid w:val="00C81F03"/>
    <w:rsid w:val="00C921E4"/>
    <w:rsid w:val="00C95423"/>
    <w:rsid w:val="00CA647E"/>
    <w:rsid w:val="00CC7239"/>
    <w:rsid w:val="00D0324E"/>
    <w:rsid w:val="00D11DF5"/>
    <w:rsid w:val="00D2467E"/>
    <w:rsid w:val="00D27797"/>
    <w:rsid w:val="00D31B85"/>
    <w:rsid w:val="00D51197"/>
    <w:rsid w:val="00D565D8"/>
    <w:rsid w:val="00D6457D"/>
    <w:rsid w:val="00D81AB7"/>
    <w:rsid w:val="00D832EE"/>
    <w:rsid w:val="00D83382"/>
    <w:rsid w:val="00D96011"/>
    <w:rsid w:val="00DA21E7"/>
    <w:rsid w:val="00DC4DE2"/>
    <w:rsid w:val="00DD3C72"/>
    <w:rsid w:val="00DE6575"/>
    <w:rsid w:val="00DE79D3"/>
    <w:rsid w:val="00E35B82"/>
    <w:rsid w:val="00E35E15"/>
    <w:rsid w:val="00E452C9"/>
    <w:rsid w:val="00E474AE"/>
    <w:rsid w:val="00E54CB2"/>
    <w:rsid w:val="00E54E9C"/>
    <w:rsid w:val="00E6558A"/>
    <w:rsid w:val="00E82F3C"/>
    <w:rsid w:val="00E87DB5"/>
    <w:rsid w:val="00EA0C2F"/>
    <w:rsid w:val="00EA6C09"/>
    <w:rsid w:val="00EB5AEB"/>
    <w:rsid w:val="00EC108F"/>
    <w:rsid w:val="00EC1AD8"/>
    <w:rsid w:val="00EE2765"/>
    <w:rsid w:val="00EF25DD"/>
    <w:rsid w:val="00EF2CEC"/>
    <w:rsid w:val="00EF4EA6"/>
    <w:rsid w:val="00EF6B23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45B00"/>
    <w:rsid w:val="00F53EFC"/>
    <w:rsid w:val="00F55194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E3744"/>
    <w:rsid w:val="00FE6A3C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7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table" w:customStyle="1" w:styleId="110">
    <w:name w:val="Сетка таблицы11"/>
    <w:basedOn w:val="a1"/>
    <w:uiPriority w:val="59"/>
    <w:rsid w:val="00BB0A79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Intense Emphasis"/>
    <w:basedOn w:val="a0"/>
    <w:uiPriority w:val="21"/>
    <w:qFormat/>
    <w:rsid w:val="00F5519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E05B-1ED3-4FBF-A3AD-5DB51E853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32</Pages>
  <Words>5592</Words>
  <Characters>31881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189</cp:revision>
  <cp:lastPrinted>2022-10-28T13:02:00Z</cp:lastPrinted>
  <dcterms:created xsi:type="dcterms:W3CDTF">2022-08-03T12:48:00Z</dcterms:created>
  <dcterms:modified xsi:type="dcterms:W3CDTF">2023-10-31T06:01:00Z</dcterms:modified>
</cp:coreProperties>
</file>